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BAD48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39896C9" wp14:editId="5FDD549D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1DF38936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22E39F3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060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59F5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B31150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008AD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DAC65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3F739C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E70D9E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A64D6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87B252" w14:textId="2A08DA00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20586F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работа 16_3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55D0B81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334704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C426A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90C1D8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0D6833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0758C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8AB80A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672DDA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FAF4EB4" w14:textId="04E90A8E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20586F">
        <w:rPr>
          <w:rFonts w:ascii="Times New Roman" w:hAnsi="Times New Roman" w:cs="Times New Roman"/>
          <w:sz w:val="28"/>
          <w:szCs w:val="28"/>
        </w:rPr>
        <w:t>Юнусов Руслан Александрович</w:t>
      </w:r>
    </w:p>
    <w:p w14:paraId="436B17D9" w14:textId="5DBC8F3A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20586F">
        <w:rPr>
          <w:rFonts w:ascii="Times New Roman" w:hAnsi="Times New Roman" w:cs="Times New Roman"/>
          <w:sz w:val="28"/>
          <w:szCs w:val="28"/>
        </w:rPr>
        <w:t>3</w:t>
      </w:r>
    </w:p>
    <w:p w14:paraId="7E7EAC1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5C9D8490" w14:textId="257715CD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0586F">
        <w:rPr>
          <w:rFonts w:ascii="Times New Roman" w:hAnsi="Times New Roman" w:cs="Times New Roman"/>
          <w:sz w:val="28"/>
          <w:szCs w:val="28"/>
        </w:rPr>
        <w:t>4</w:t>
      </w:r>
    </w:p>
    <w:p w14:paraId="21F372CA" w14:textId="77777777" w:rsidR="0075018D" w:rsidRDefault="0075018D" w:rsidP="0075018D">
      <w:pPr>
        <w:jc w:val="center"/>
      </w:pPr>
    </w:p>
    <w:p w14:paraId="6C69517B" w14:textId="77777777" w:rsidR="0020586F" w:rsidRDefault="0020586F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3876722" w14:textId="5E67F52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20586F" w:rsidRPr="0020586F">
        <w:rPr>
          <w:noProof/>
        </w:rPr>
        <w:t xml:space="preserve"> </w:t>
      </w:r>
      <w:r w:rsidR="0020586F" w:rsidRPr="0020586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38AD88B" wp14:editId="30A25371">
            <wp:extent cx="5868219" cy="4572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3C39" w14:textId="5534067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7E82F3C" w14:textId="1CE7F1CB" w:rsidR="0020586F" w:rsidRDefault="0020586F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textBox</w:t>
      </w:r>
      <w:r w:rsidRPr="0020586F">
        <w:rPr>
          <w:rFonts w:ascii="Times New Roman" w:hAnsi="Times New Roman" w:cs="Times New Roman"/>
          <w:b/>
          <w:sz w:val="28"/>
          <w:szCs w:val="28"/>
        </w:rPr>
        <w:t xml:space="preserve">1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20586F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строка, вводим значение численности стран</w:t>
      </w:r>
    </w:p>
    <w:p w14:paraId="0933C10E" w14:textId="6250AC9C" w:rsidR="0020586F" w:rsidRDefault="0020586F" w:rsidP="003D4F8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0586F">
        <w:rPr>
          <w:rFonts w:ascii="Times New Roman" w:hAnsi="Times New Roman" w:cs="Times New Roman"/>
          <w:color w:val="000000"/>
          <w:sz w:val="28"/>
          <w:szCs w:val="28"/>
        </w:rPr>
        <w:t>populationThreshold</w:t>
      </w:r>
      <w:r w:rsidRPr="0020586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20586F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20586F">
        <w:rPr>
          <w:rFonts w:ascii="Times New Roman" w:hAnsi="Times New Roman" w:cs="Times New Roman"/>
          <w:color w:val="000000"/>
          <w:sz w:val="28"/>
          <w:szCs w:val="28"/>
        </w:rPr>
        <w:t xml:space="preserve">, целочисленное значение, преобразованная в </w:t>
      </w:r>
      <w:r w:rsidRPr="0020586F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20586F"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 </w:t>
      </w:r>
      <w:r w:rsidRPr="0020586F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</w:t>
      </w:r>
      <w:r w:rsidRPr="0020586F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4BFAD289" w14:textId="506E7BAB" w:rsidR="0020586F" w:rsidRDefault="0020586F" w:rsidP="003D4F8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listBox</w:t>
      </w:r>
      <w:r w:rsidRPr="0020586F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2058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ListBox</w:t>
      </w:r>
      <w:r w:rsidRPr="0020586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список, список стран</w:t>
      </w:r>
    </w:p>
    <w:p w14:paraId="398B309B" w14:textId="2E526963" w:rsidR="0020586F" w:rsidRDefault="0020586F" w:rsidP="003D4F8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file</w:t>
      </w:r>
      <w:r w:rsidRPr="002058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2058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20586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строка, содержимое файла</w:t>
      </w:r>
    </w:p>
    <w:p w14:paraId="07897BDB" w14:textId="3FBD953A" w:rsidR="0020586F" w:rsidRPr="00FE4C08" w:rsidRDefault="0020586F" w:rsidP="003D4F8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countries</w:t>
      </w:r>
      <w:r w:rsidRPr="002058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20586F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Country</w:t>
      </w:r>
      <w:r w:rsidRPr="002058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&gt;, </w:t>
      </w:r>
      <w:r>
        <w:rPr>
          <w:rFonts w:ascii="Times New Roman" w:hAnsi="Times New Roman" w:cs="Times New Roman"/>
          <w:color w:val="000000"/>
          <w:sz w:val="28"/>
          <w:szCs w:val="28"/>
        </w:rPr>
        <w:t>список</w:t>
      </w:r>
      <w:r w:rsidRPr="002058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 w:rsidRPr="002058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Country, </w:t>
      </w:r>
      <w:r>
        <w:rPr>
          <w:rFonts w:ascii="Times New Roman" w:hAnsi="Times New Roman" w:cs="Times New Roman"/>
          <w:color w:val="000000"/>
          <w:sz w:val="28"/>
          <w:szCs w:val="28"/>
        </w:rPr>
        <w:t>список</w:t>
      </w:r>
      <w:r w:rsidRPr="002058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стран</w:t>
      </w:r>
    </w:p>
    <w:p w14:paraId="2FA2F428" w14:textId="23B191DE" w:rsidR="004D76BF" w:rsidRDefault="004D76B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E35C185" w14:textId="4D450709" w:rsidR="004D76BF" w:rsidRDefault="004D76BF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4D76B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A325A67" wp14:editId="1A8CCC43">
            <wp:extent cx="5940425" cy="33381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6BF">
        <w:rPr>
          <w:noProof/>
        </w:rPr>
        <w:t xml:space="preserve"> </w:t>
      </w:r>
      <w:r w:rsidRPr="004D76BF">
        <w:rPr>
          <w:noProof/>
        </w:rPr>
        <w:drawing>
          <wp:inline distT="0" distB="0" distL="0" distR="0" wp14:anchorId="1044CB13" wp14:editId="3BCC463F">
            <wp:extent cx="5940425" cy="49612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6BF">
        <w:rPr>
          <w:noProof/>
        </w:rPr>
        <w:t xml:space="preserve"> </w:t>
      </w:r>
      <w:r w:rsidRPr="004D76BF">
        <w:rPr>
          <w:noProof/>
        </w:rPr>
        <w:lastRenderedPageBreak/>
        <w:drawing>
          <wp:inline distT="0" distB="0" distL="0" distR="0" wp14:anchorId="6C2BCBD1" wp14:editId="264825FA">
            <wp:extent cx="5940425" cy="35471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2B60" w14:textId="4E8DC3F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3D786AD5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FA73B3B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D9815B5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E85A156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78B3F40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4066061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53AC32D1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Classes;</w:t>
      </w:r>
    </w:p>
    <w:p w14:paraId="10266401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7394E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E2EFD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prakt16_4</w:t>
      </w:r>
    </w:p>
    <w:p w14:paraId="6D1D8EF4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0207FA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C0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2F8B37F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0AF962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C0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20E142B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28A138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EBDB4E4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D1569C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478F5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0D14A7C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235E12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DCCF60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C72DD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99F4BB9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28BDF7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!= </w:t>
      </w:r>
      <w:r w:rsidRPr="00FE4C0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0C8AB1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31799A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.TryParse(textBox1.Text,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populationThreshold))</w:t>
      </w:r>
    </w:p>
    <w:p w14:paraId="6212BF7E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449279C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(populationThreshold &gt; 0)</w:t>
      </w:r>
    </w:p>
    <w:p w14:paraId="05813AA8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9B3EE3C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listBox1.Items.Clear();</w:t>
      </w:r>
    </w:p>
    <w:p w14:paraId="16C75E46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85B2C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File.ReadAllLines(</w:t>
      </w:r>
      <w:r w:rsidRPr="00FE4C08">
        <w:rPr>
          <w:rFonts w:ascii="Consolas" w:hAnsi="Consolas" w:cs="Consolas"/>
          <w:color w:val="A31515"/>
          <w:sz w:val="19"/>
          <w:szCs w:val="19"/>
          <w:lang w:val="en-US"/>
        </w:rPr>
        <w:t>"countries.txt"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4EAC96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countries =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List&lt;Country&gt;();</w:t>
      </w:r>
    </w:p>
    <w:p w14:paraId="7A3FA4DF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4E98F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line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file)</w:t>
      </w:r>
    </w:p>
    <w:p w14:paraId="2FA0F82E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4D5DBF79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 = line.Split(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FE4C0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StringSplitOptions.RemoveEmptyEntries);</w:t>
      </w:r>
    </w:p>
    <w:p w14:paraId="208758BB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countries.Add(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{ NameValue = split[0], PopulationValue =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.Parse(split[1]) });</w:t>
      </w:r>
    </w:p>
    <w:p w14:paraId="0363B443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30715E7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01529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countries = countries.OrderBy(c =&gt; c.NameValue.Length).ToList();</w:t>
      </w:r>
    </w:p>
    <w:p w14:paraId="6C98A25B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95C71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filteredCountries =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countries</w:t>
      </w:r>
    </w:p>
    <w:p w14:paraId="347C3DBB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country.PopulationValue &gt; populationThreshold</w:t>
      </w:r>
    </w:p>
    <w:p w14:paraId="1D59113E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country;</w:t>
      </w:r>
    </w:p>
    <w:p w14:paraId="7CF736FC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55BFB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contry </w:t>
      </w:r>
      <w:r w:rsidRPr="00FE4C0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filteredCountries)</w:t>
      </w:r>
    </w:p>
    <w:p w14:paraId="6FA67E87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150F2C8" w14:textId="77777777" w:rsidR="00FE4C08" w:rsidRP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listBox1.Items.Add(</w:t>
      </w:r>
      <w:r w:rsidRPr="00FE4C0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{contry.NameValue}</w:t>
      </w:r>
      <w:r w:rsidRPr="00FE4C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{contry.PopulationValue}</w:t>
      </w:r>
      <w:r w:rsidRPr="00FE4C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7ED8AA" w14:textId="77777777" w:rsid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4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4AF52F" w14:textId="77777777" w:rsid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0ACD6A0" w14:textId="77777777" w:rsid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MessageBox.Show(</w:t>
      </w:r>
      <w:r>
        <w:rPr>
          <w:rFonts w:ascii="Consolas" w:hAnsi="Consolas" w:cs="Consolas"/>
          <w:color w:val="A31515"/>
          <w:sz w:val="19"/>
          <w:szCs w:val="19"/>
        </w:rPr>
        <w:t>"Кол-во людей должно быть больше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B2AE0F" w14:textId="77777777" w:rsid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CC71E8" w14:textId="77777777" w:rsid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43A9FCF" w14:textId="77777777" w:rsid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удалось преобразовать в int"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118975" w14:textId="77777777" w:rsid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D355B9" w14:textId="77777777" w:rsid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MessageBox.Show(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8C7CBC" w14:textId="77777777" w:rsid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9A3308" w14:textId="77777777" w:rsid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481C3" w14:textId="77777777" w:rsid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12F718" w14:textId="77777777" w:rsidR="00FE4C08" w:rsidRDefault="00FE4C08" w:rsidP="00FE4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3D9F24" w14:textId="77777777" w:rsidR="00FE4C08" w:rsidRDefault="00FE4C08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45FE575" w14:textId="179E4B1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 экранов</w:t>
      </w:r>
    </w:p>
    <w:p w14:paraId="2EB325AB" w14:textId="65A6BFB3" w:rsidR="00FE4C08" w:rsidRDefault="00FE4C08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E4C0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9152ED0" wp14:editId="4CB1B3E9">
            <wp:extent cx="5344271" cy="1419423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7C56" w14:textId="584FBD0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6135EAF" w14:textId="738A1F9C" w:rsidR="00FE4C08" w:rsidRDefault="00FE4C08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E4C0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653AAFE" wp14:editId="52D380BA">
            <wp:extent cx="1848108" cy="2152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C0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D5BBDB8" wp14:editId="238A1F93">
            <wp:extent cx="2267266" cy="21338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C0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4EB8CCD" wp14:editId="2B8541F5">
            <wp:extent cx="2591162" cy="22386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F059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98738BE" w14:textId="6D3DF781" w:rsidR="00BF5D1F" w:rsidRPr="004D76B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76BF">
        <w:rPr>
          <w:rFonts w:ascii="Times New Roman" w:hAnsi="Times New Roman" w:cs="Times New Roman"/>
          <w:sz w:val="28"/>
          <w:szCs w:val="28"/>
        </w:rPr>
        <w:t xml:space="preserve">Я укрепил свои знания при работе с </w:t>
      </w:r>
      <w:r w:rsidR="004D76BF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="004D76BF">
        <w:rPr>
          <w:rFonts w:ascii="Times New Roman" w:hAnsi="Times New Roman" w:cs="Times New Roman"/>
          <w:sz w:val="28"/>
          <w:szCs w:val="28"/>
        </w:rPr>
        <w:t xml:space="preserve"> в </w:t>
      </w:r>
      <w:r w:rsidR="004D76B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D76BF" w:rsidRPr="004D76BF">
        <w:rPr>
          <w:rFonts w:ascii="Times New Roman" w:hAnsi="Times New Roman" w:cs="Times New Roman"/>
          <w:sz w:val="28"/>
          <w:szCs w:val="28"/>
        </w:rPr>
        <w:t>#</w:t>
      </w:r>
    </w:p>
    <w:sectPr w:rsidR="00BF5D1F" w:rsidRPr="004D76B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0586F"/>
    <w:rsid w:val="002502AF"/>
    <w:rsid w:val="002926CA"/>
    <w:rsid w:val="00350268"/>
    <w:rsid w:val="003D4F86"/>
    <w:rsid w:val="00405417"/>
    <w:rsid w:val="004D76BF"/>
    <w:rsid w:val="005F4875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  <w:rsid w:val="00FE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4393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305-10</cp:lastModifiedBy>
  <cp:revision>7</cp:revision>
  <dcterms:created xsi:type="dcterms:W3CDTF">2021-01-28T18:48:00Z</dcterms:created>
  <dcterms:modified xsi:type="dcterms:W3CDTF">2024-05-29T05:17:00Z</dcterms:modified>
</cp:coreProperties>
</file>