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DCE22" w14:textId="638C0E35" w:rsidR="006130E4" w:rsidRPr="005B58CB" w:rsidRDefault="006130E4" w:rsidP="00BE3CAE">
      <w:pPr>
        <w:pStyle w:val="Heading1"/>
      </w:pPr>
      <w:r w:rsidRPr="005B58CB">
        <w:t xml:space="preserve">Ethan </w:t>
      </w:r>
    </w:p>
    <w:p w14:paraId="73F9DA2C" w14:textId="77777777" w:rsidR="006130E4" w:rsidRPr="005B58CB" w:rsidRDefault="006130E4" w:rsidP="00BE3CAE">
      <w:pPr>
        <w:pStyle w:val="NoSpacing"/>
      </w:pPr>
      <w:r w:rsidRPr="005B58CB">
        <w:t>Coquitlam BC</w:t>
      </w:r>
    </w:p>
    <w:p w14:paraId="5333B26F" w14:textId="0B748D06" w:rsidR="006130E4" w:rsidRDefault="00BD04A8" w:rsidP="00BE3CAE">
      <w:pPr>
        <w:pStyle w:val="NoSpacing"/>
      </w:pPr>
      <w:r>
        <w:t xml:space="preserve">Cell: </w:t>
      </w:r>
      <w:r w:rsidR="00B01449">
        <w:t>number</w:t>
      </w:r>
    </w:p>
    <w:p w14:paraId="22685CF7" w14:textId="77777777" w:rsidR="006130E4" w:rsidRPr="005B58CB" w:rsidRDefault="006130E4" w:rsidP="006130E4">
      <w:pPr>
        <w:spacing w:after="0" w:line="240" w:lineRule="auto"/>
      </w:pPr>
    </w:p>
    <w:p w14:paraId="1363ABD3" w14:textId="72E8B91A" w:rsidR="006130E4" w:rsidRDefault="00611A21" w:rsidP="006130E4">
      <w:pPr>
        <w:spacing w:after="0" w:line="240" w:lineRule="auto"/>
      </w:pPr>
      <w:r>
        <w:t>Sep 29 2025</w:t>
      </w:r>
    </w:p>
    <w:p w14:paraId="533B36EE" w14:textId="77777777" w:rsidR="00BE3CAE" w:rsidRDefault="00BE3CAE" w:rsidP="006130E4">
      <w:pPr>
        <w:spacing w:after="0" w:line="240" w:lineRule="auto"/>
      </w:pPr>
    </w:p>
    <w:p w14:paraId="46877712" w14:textId="11A529FA" w:rsidR="002531F1" w:rsidRDefault="0062537A" w:rsidP="00BE3CAE">
      <w:pPr>
        <w:pStyle w:val="NoSpacing"/>
      </w:pPr>
      <w:r>
        <w:t/>
      </w:r>
    </w:p>
    <w:p w14:paraId="7EDD0E93" w14:textId="4298D636" w:rsidR="008B11B2" w:rsidRDefault="0062537A" w:rsidP="00BE3CAE">
      <w:pPr>
        <w:pStyle w:val="NoSpacing"/>
      </w:pPr>
      <w:r>
        <w:t/>
      </w:r>
    </w:p>
    <w:p w14:paraId="3F24B41F" w14:textId="55982E26" w:rsidR="008B11B2" w:rsidRDefault="0062537A" w:rsidP="00BE3CAE">
      <w:pPr>
        <w:pStyle w:val="NoSpacing"/>
      </w:pPr>
      <w:r>
        <w:t>, </w:t>
      </w:r>
    </w:p>
    <w:p w14:paraId="67406587" w14:textId="771C96F7" w:rsidR="00BE3CAE" w:rsidRDefault="0062537A" w:rsidP="00BE3CAE">
      <w:pPr>
        <w:pStyle w:val="NoSpacing"/>
      </w:pPr>
      <w:r>
        <w:t/>
      </w:r>
    </w:p>
    <w:p w14:paraId="7EEE5122" w14:textId="77777777" w:rsidR="008B11B2" w:rsidRPr="005B58CB" w:rsidRDefault="008B11B2" w:rsidP="00BE3CAE">
      <w:pPr>
        <w:pStyle w:val="NoSpacing"/>
        <w:rPr>
          <w:rFonts w:ascii="Arial" w:hAnsi="Arial" w:cs="Arial"/>
          <w:sz w:val="16"/>
          <w:szCs w:val="16"/>
        </w:rPr>
      </w:pPr>
    </w:p>
    <w:p w14:paraId="50F41F66" w14:textId="7566BBB8" w:rsidR="006130E4" w:rsidRDefault="006130E4" w:rsidP="003E19EF">
      <w:pPr>
        <w:pStyle w:val="NoSpacing"/>
      </w:pPr>
      <w:r w:rsidRPr="005B58CB">
        <w:t>Dear</w:t>
      </w:r>
      <w:r>
        <w:t xml:space="preserve"/>
      </w:r>
      <w:r w:rsidR="003E19EF">
        <w:t>Recruitment Officer</w:t>
      </w:r>
      <w:r w:rsidR="00BE3CAE">
        <w:t xml:space="preserve"> at </w:t>
      </w:r>
      <w:r w:rsidR="003E19EF">
        <w:t/>
      </w:r>
      <w:r w:rsidRPr="005B58CB">
        <w:t>:</w:t>
      </w:r>
    </w:p>
    <w:p w14:paraId="4A156436" w14:textId="792B2979" w:rsidR="006130E4" w:rsidRDefault="008E50F0" w:rsidP="00BE3CAE">
      <w:r>
        <w:t>[Position]</w:t>
      </w:r>
      <w:r w:rsidR="00EA37B7">
        <w:t xml:space="preserve"> at </w:t>
      </w:r>
      <w:r>
        <w:t/>
      </w:r>
      <w:r w:rsidR="00B81679">
        <w:t>.</w:t>
      </w:r>
    </w:p>
    <w:p w14:paraId="0D4C2BE0" w14:textId="4CD884FD" w:rsidR="00BE3CAE" w:rsidRDefault="001F44CC" w:rsidP="00BE3CAE">
      <w:r>
        <w:t xml:space="preserve">Yea </w:t>
      </w:r>
      <w:proofErr w:type="spellStart"/>
      <w:r>
        <w:t>yea</w:t>
      </w:r>
      <w:proofErr w:type="spellEnd"/>
      <w:r>
        <w:t>, this is an introduction</w:t>
      </w:r>
    </w:p>
    <w:p w14:paraId="2A24B535" w14:textId="617419C6" w:rsidR="001F44CC" w:rsidRDefault="001F44CC" w:rsidP="00BE3CAE">
      <w:r>
        <w:t> </w:t>
      </w:r>
    </w:p>
    <w:p w14:paraId="7C0A8F5C" w14:textId="01CFDABB" w:rsidR="001F44CC" w:rsidRDefault="001F44CC" w:rsidP="00BE3CAE">
      <w:r>
        <w:t>After looking at the introduction, hire me, please. Please hire me.</w:t>
      </w:r>
    </w:p>
    <w:p w14:paraId="5F3BF561" w14:textId="77777777" w:rsidR="00B53576" w:rsidRPr="00B53576" w:rsidRDefault="00B53576" w:rsidP="00B53576">
      <w:r w:rsidRPr="00B53576">
        <w:t> </w:t>
      </w:r>
    </w:p>
    <w:p w14:paraId="1A417DB5" w14:textId="77777777" w:rsidR="00B53576" w:rsidRDefault="00B53576" w:rsidP="00B53576">
      <w:r w:rsidRPr="00B53576">
        <w:t>You should hire me already</w:t>
      </w:r>
    </w:p>
    <w:p w14:paraId="10DFF6DA" w14:textId="77777777" w:rsidR="008A0F7E" w:rsidRPr="008A0F7E" w:rsidRDefault="008A0F7E" w:rsidP="008A0F7E">
      <w:r w:rsidRPr="008A0F7E">
        <w:t> </w:t>
      </w:r>
    </w:p>
    <w:p w14:paraId="7B0DCC7A" w14:textId="77777777" w:rsidR="008A0F7E" w:rsidRPr="008A0F7E" w:rsidRDefault="008A0F7E" w:rsidP="008A0F7E">
      <w:r w:rsidRPr="008A0F7E">
        <w:t xml:space="preserve">This will be the third paragraph, but </w:t>
      </w:r>
      <w:proofErr w:type="spellStart"/>
      <w:r w:rsidRPr="008A0F7E">
        <w:t>Im</w:t>
      </w:r>
      <w:proofErr w:type="spellEnd"/>
      <w:r w:rsidRPr="008A0F7E">
        <w:t xml:space="preserve"> lazy.</w:t>
      </w:r>
    </w:p>
    <w:p w14:paraId="5B6A68DE" w14:textId="77777777" w:rsidR="008A0F7E" w:rsidRPr="008A0F7E" w:rsidRDefault="008A0F7E" w:rsidP="008A0F7E">
      <w:r w:rsidRPr="008A0F7E">
        <w:t> </w:t>
      </w:r>
    </w:p>
    <w:p w14:paraId="1C45F2EE" w14:textId="77777777" w:rsidR="008A0F7E" w:rsidRPr="008A0F7E" w:rsidRDefault="008A0F7E" w:rsidP="008A0F7E">
      <w:r w:rsidRPr="008A0F7E">
        <w:t/>
      </w:r>
    </w:p>
    <w:p w14:paraId="2A6667FB" w14:textId="77777777" w:rsidR="008A0F7E" w:rsidRPr="00B53576" w:rsidRDefault="008A0F7E" w:rsidP="00B53576"/>
    <w:p w14:paraId="2E854517" w14:textId="3BBDA9FF" w:rsidR="001F44CC" w:rsidRDefault="001F44CC" w:rsidP="001F44CC">
      <w:r>
        <w:t xml:space="preserve">Yea </w:t>
      </w:r>
      <w:proofErr w:type="spellStart"/>
      <w:r>
        <w:t>yea</w:t>
      </w:r>
      <w:proofErr w:type="spellEnd"/>
      <w:r>
        <w:t>, this is an conclusion</w:t>
      </w:r>
    </w:p>
    <w:p w14:paraId="3A88887C" w14:textId="7749C9D4" w:rsidR="00292A5F" w:rsidRPr="005B58CB" w:rsidRDefault="006130E4" w:rsidP="00BE3CAE">
      <w:pPr>
        <w:pStyle w:val="NoSpacing"/>
      </w:pPr>
      <w:r w:rsidRPr="005B58CB">
        <w:t xml:space="preserve">Best Regards, </w:t>
      </w:r>
    </w:p>
    <w:p w14:paraId="7F274A2C" w14:textId="1B994F83" w:rsidR="006130E4" w:rsidRDefault="006130E4" w:rsidP="00BE3CAE">
      <w:pPr>
        <w:pStyle w:val="NoSpacing"/>
      </w:pPr>
      <w:r w:rsidRPr="005B58CB">
        <w:t>Ethan</w:t>
      </w:r>
    </w:p>
    <w:p w14:paraId="688EC4D5" w14:textId="4A6AB042" w:rsidR="005D4394" w:rsidRPr="005D4394" w:rsidRDefault="005D4394" w:rsidP="005D4394"/>
    <w:sectPr w:rsidR="005D4394" w:rsidRPr="005D43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E4"/>
    <w:rsid w:val="000259C1"/>
    <w:rsid w:val="000936C3"/>
    <w:rsid w:val="000950F1"/>
    <w:rsid w:val="000C60CA"/>
    <w:rsid w:val="00110B51"/>
    <w:rsid w:val="001F44CC"/>
    <w:rsid w:val="002531F1"/>
    <w:rsid w:val="00260192"/>
    <w:rsid w:val="00292A5F"/>
    <w:rsid w:val="002C3689"/>
    <w:rsid w:val="002F0CB6"/>
    <w:rsid w:val="00353A2B"/>
    <w:rsid w:val="003C7403"/>
    <w:rsid w:val="003E19EF"/>
    <w:rsid w:val="003F046E"/>
    <w:rsid w:val="00423FA3"/>
    <w:rsid w:val="005545C8"/>
    <w:rsid w:val="0056255D"/>
    <w:rsid w:val="00584DE8"/>
    <w:rsid w:val="005C3556"/>
    <w:rsid w:val="005D4394"/>
    <w:rsid w:val="00611A21"/>
    <w:rsid w:val="006130E4"/>
    <w:rsid w:val="0062537A"/>
    <w:rsid w:val="0074322C"/>
    <w:rsid w:val="00747CD0"/>
    <w:rsid w:val="00757E32"/>
    <w:rsid w:val="007605B3"/>
    <w:rsid w:val="007F2CB4"/>
    <w:rsid w:val="00805A10"/>
    <w:rsid w:val="0088737A"/>
    <w:rsid w:val="008A0F7E"/>
    <w:rsid w:val="008B11B2"/>
    <w:rsid w:val="008E50F0"/>
    <w:rsid w:val="008F1DCF"/>
    <w:rsid w:val="00902012"/>
    <w:rsid w:val="009059B1"/>
    <w:rsid w:val="009B60F7"/>
    <w:rsid w:val="009C3B8F"/>
    <w:rsid w:val="00A353F9"/>
    <w:rsid w:val="00A62DEA"/>
    <w:rsid w:val="00A64D56"/>
    <w:rsid w:val="00A65045"/>
    <w:rsid w:val="00B01449"/>
    <w:rsid w:val="00B34B90"/>
    <w:rsid w:val="00B53576"/>
    <w:rsid w:val="00B81679"/>
    <w:rsid w:val="00BB4EC5"/>
    <w:rsid w:val="00BD04A8"/>
    <w:rsid w:val="00BD58BD"/>
    <w:rsid w:val="00BE3CAE"/>
    <w:rsid w:val="00C02EDB"/>
    <w:rsid w:val="00C42F60"/>
    <w:rsid w:val="00CF2E60"/>
    <w:rsid w:val="00DB4071"/>
    <w:rsid w:val="00DF2C78"/>
    <w:rsid w:val="00DF4AAE"/>
    <w:rsid w:val="00E02085"/>
    <w:rsid w:val="00E17C25"/>
    <w:rsid w:val="00E74D70"/>
    <w:rsid w:val="00EA37B7"/>
    <w:rsid w:val="00ED7B36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7152"/>
  <w15:chartTrackingRefBased/>
  <w15:docId w15:val="{09F64FDD-5337-4A01-AEEC-7216EE52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0E4"/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3A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A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A2B"/>
    <w:rPr>
      <w:rFonts w:eastAsiaTheme="minorEastAsia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A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A2B"/>
    <w:rPr>
      <w:rFonts w:eastAsiaTheme="minorEastAsia"/>
      <w:b/>
      <w:bCs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3CA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NoSpacing">
    <w:name w:val="No Spacing"/>
    <w:uiPriority w:val="1"/>
    <w:qFormat/>
    <w:rsid w:val="00BE3CA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531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2397d5-a3f0-4c3f-a47b-9bf2878dfd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F0BD8F6582D468F7A5036CEA15F86" ma:contentTypeVersion="11" ma:contentTypeDescription="Create a new document." ma:contentTypeScope="" ma:versionID="9c98077e107ba3b027aa2bdbf3c6616c">
  <xsd:schema xmlns:xsd="http://www.w3.org/2001/XMLSchema" xmlns:xs="http://www.w3.org/2001/XMLSchema" xmlns:p="http://schemas.microsoft.com/office/2006/metadata/properties" xmlns:ns3="a72397d5-a3f0-4c3f-a47b-9bf2878dfd4e" xmlns:ns4="49e16070-33c4-4004-b60b-b91ef64b072f" targetNamespace="http://schemas.microsoft.com/office/2006/metadata/properties" ma:root="true" ma:fieldsID="8aefd4233f33036e2340ef8adbb9d226" ns3:_="" ns4:_="">
    <xsd:import namespace="a72397d5-a3f0-4c3f-a47b-9bf2878dfd4e"/>
    <xsd:import namespace="49e16070-33c4-4004-b60b-b91ef64b0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397d5-a3f0-4c3f-a47b-9bf2878d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16070-33c4-4004-b60b-b91ef64b0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7E7582-8930-4A76-840C-2BF5532533D0}">
  <ds:schemaRefs>
    <ds:schemaRef ds:uri="http://schemas.microsoft.com/office/2006/metadata/properties"/>
    <ds:schemaRef ds:uri="http://schemas.microsoft.com/office/infopath/2007/PartnerControls"/>
    <ds:schemaRef ds:uri="a72397d5-a3f0-4c3f-a47b-9bf2878dfd4e"/>
  </ds:schemaRefs>
</ds:datastoreItem>
</file>

<file path=customXml/itemProps2.xml><?xml version="1.0" encoding="utf-8"?>
<ds:datastoreItem xmlns:ds="http://schemas.openxmlformats.org/officeDocument/2006/customXml" ds:itemID="{A8B98B55-FF8C-4DD0-8A21-4D1B03155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2D06B-723A-411C-BB44-718F65D91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2397d5-a3f0-4c3f-a47b-9bf2878dfd4e"/>
    <ds:schemaRef ds:uri="49e16070-33c4-4004-b60b-b91ef64b0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Siemens Spooner</dc:creator>
  <cp:keywords/>
  <dc:description/>
  <cp:lastModifiedBy>Ethan Siemens Spooner</cp:lastModifiedBy>
  <cp:revision>14</cp:revision>
  <dcterms:created xsi:type="dcterms:W3CDTF">2025-07-15T00:55:00Z</dcterms:created>
  <dcterms:modified xsi:type="dcterms:W3CDTF">2025-09-14T04:22:00Z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0x01010096BF0BD8F6582D468F7A5036CEA15F86</vt:lpwstr>
  </property>
</Properties>
</file>