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A864" w14:textId="39F75B66" w:rsidR="005D470E" w:rsidRPr="005D470E" w:rsidRDefault="005D470E" w:rsidP="005D470E">
      <w:pPr>
        <w:rPr>
          <w:lang w:val="en-CA"/>
        </w:rPr>
      </w:pPr>
      <w:r>
        <w:rPr>
          <w:lang w:val="en-CA"/>
        </w:rPr>
        <w:t>User</w:t>
      </w:r>
      <w:r w:rsidRPr="005D470E">
        <w:rPr>
          <w:lang w:val="en-CA"/>
        </w:rPr>
        <w:br/>
        <w:t>Coquitlam, BC</w:t>
      </w:r>
      <w:r w:rsidRPr="005D470E">
        <w:rPr>
          <w:lang w:val="en-CA"/>
        </w:rPr>
        <w:br/>
        <w:t>Cell: [Your Phone Number]</w:t>
      </w:r>
    </w:p>
    <w:p w14:paraId="4269B974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[Date]</w:t>
      </w:r>
    </w:p>
    <w:p w14:paraId="6CFC68AA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[Company Name]</w:t>
      </w:r>
      <w:r w:rsidRPr="005D470E">
        <w:rPr>
          <w:lang w:val="en-CA"/>
        </w:rPr>
        <w:br/>
        <w:t>[Company Address]</w:t>
      </w:r>
      <w:r w:rsidRPr="005D470E">
        <w:rPr>
          <w:lang w:val="en-CA"/>
        </w:rPr>
        <w:br/>
        <w:t>[Company City], [Company Province/State]</w:t>
      </w:r>
      <w:r w:rsidRPr="005D470E">
        <w:rPr>
          <w:lang w:val="en-CA"/>
        </w:rPr>
        <w:br/>
        <w:t>[Company Postal Address]</w:t>
      </w:r>
    </w:p>
    <w:p w14:paraId="2A482437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Dear [Recruitment Officer] at [Company Name],</w:t>
      </w:r>
    </w:p>
    <w:p w14:paraId="2CA21F88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I am writing to express my interest in the [Position] role at [Company Name]. After reviewing the job description and learning more about your organization’s goals, I am confident that my skills and enthusiasm make me a strong fit for this position.</w:t>
      </w:r>
    </w:p>
    <w:p w14:paraId="62A07E2B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[Template Paragraph Begin]</w:t>
      </w:r>
      <w:r w:rsidRPr="005D470E">
        <w:rPr>
          <w:lang w:val="en-CA"/>
        </w:rPr>
        <w:br/>
        <w:t>Throughout my experience, I have developed strong communication, organizational, and problem-solving abilities that would be valuable in this role. I am passionate about contributing to meaningful projects and thrive in environments that encourage learning and collaboration.</w:t>
      </w:r>
    </w:p>
    <w:p w14:paraId="421528B0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[Template Paragraph Begin]</w:t>
      </w:r>
      <w:r w:rsidRPr="005D470E">
        <w:rPr>
          <w:lang w:val="en-CA"/>
        </w:rPr>
        <w:br/>
        <w:t>In previous positions, I have demonstrated initiative and reliability by managing multiple tasks efficiently and adapting quickly to new challenges. I take pride in maintaining professionalism and delivering quality results under tight deadlines.</w:t>
      </w:r>
    </w:p>
    <w:p w14:paraId="40C6C573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[Template Paragraph Begin]</w:t>
      </w:r>
      <w:r w:rsidRPr="005D470E">
        <w:rPr>
          <w:lang w:val="en-CA"/>
        </w:rPr>
        <w:br/>
        <w:t>I am particularly drawn to [Company Name] because of its commitment to innovation and excellence. I believe my background and work ethic align well with your company’s values and mission.</w:t>
      </w:r>
    </w:p>
    <w:p w14:paraId="24919AA1" w14:textId="77777777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[Template Paragraph Begin]</w:t>
      </w:r>
      <w:r w:rsidRPr="005D470E">
        <w:rPr>
          <w:lang w:val="en-CA"/>
        </w:rPr>
        <w:br/>
        <w:t>Thank you for considering my application. I would appreciate the opportunity to discuss how my qualifications can contribute to the success of your team.</w:t>
      </w:r>
    </w:p>
    <w:p w14:paraId="00E5E1C4" w14:textId="0DD1109E" w:rsidR="005D470E" w:rsidRPr="005D470E" w:rsidRDefault="005D470E" w:rsidP="005D470E">
      <w:pPr>
        <w:rPr>
          <w:lang w:val="en-CA"/>
        </w:rPr>
      </w:pPr>
      <w:r w:rsidRPr="005D470E">
        <w:rPr>
          <w:lang w:val="en-CA"/>
        </w:rPr>
        <w:t>Sincerely,</w:t>
      </w:r>
      <w:r w:rsidRPr="005D470E">
        <w:rPr>
          <w:lang w:val="en-CA"/>
        </w:rPr>
        <w:br/>
      </w:r>
      <w:r>
        <w:rPr>
          <w:lang w:val="en-CA"/>
        </w:rPr>
        <w:t>User</w:t>
      </w:r>
    </w:p>
    <w:p w14:paraId="688EC4D5" w14:textId="4A6AB042" w:rsidR="005D4394" w:rsidRPr="005D470E" w:rsidRDefault="005D4394" w:rsidP="005D470E"/>
    <w:sectPr w:rsidR="005D4394" w:rsidRPr="005D4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5D470E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2750A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Props1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2</cp:revision>
  <dcterms:created xsi:type="dcterms:W3CDTF">2025-10-28T19:04:00Z</dcterms:created>
  <dcterms:modified xsi:type="dcterms:W3CDTF">2025-10-28T19:04:00Z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