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7A1F" w14:textId="260FA984" w:rsidR="00BB17EE" w:rsidRPr="00F63A51" w:rsidRDefault="001053F1" w:rsidP="001053F1">
      <w:pPr>
        <w:pStyle w:val="a3"/>
        <w:numPr>
          <w:ilvl w:val="0"/>
          <w:numId w:val="1"/>
        </w:numPr>
      </w:pPr>
      <w:r>
        <w:t xml:space="preserve">Пакуем в </w:t>
      </w:r>
      <w:r>
        <w:rPr>
          <w:lang w:val="en-US"/>
        </w:rPr>
        <w:t>namespace</w:t>
      </w:r>
    </w:p>
    <w:p w14:paraId="41E6E467" w14:textId="7877BF0D" w:rsidR="00F63A51" w:rsidRPr="00F63A51" w:rsidRDefault="00F63A51" w:rsidP="001053F1">
      <w:pPr>
        <w:pStyle w:val="a3"/>
        <w:numPr>
          <w:ilvl w:val="0"/>
          <w:numId w:val="1"/>
        </w:numPr>
      </w:pPr>
      <w:r>
        <w:t xml:space="preserve"> </w:t>
      </w:r>
      <w:r>
        <w:rPr>
          <w:lang w:val="en-US"/>
        </w:rPr>
        <w:t>Const</w:t>
      </w:r>
      <w:r w:rsidRPr="00F63A51">
        <w:t xml:space="preserve"> </w:t>
      </w:r>
      <w:r>
        <w:t>функции расставить. Хотя бы гетеры</w:t>
      </w:r>
    </w:p>
    <w:p w14:paraId="4182093A" w14:textId="1B0F793F" w:rsidR="00F63A51" w:rsidRDefault="00F63A51" w:rsidP="001053F1">
      <w:pPr>
        <w:pStyle w:val="a3"/>
        <w:numPr>
          <w:ilvl w:val="0"/>
          <w:numId w:val="1"/>
        </w:numPr>
      </w:pPr>
      <w:r>
        <w:t>Деструктор</w:t>
      </w:r>
    </w:p>
    <w:p w14:paraId="3BAB38FC" w14:textId="31A9D382" w:rsidR="00D86BF6" w:rsidRDefault="00D86BF6" w:rsidP="00D86BF6"/>
    <w:p w14:paraId="5B2402A8" w14:textId="62B8CC3A" w:rsidR="00D86BF6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 xml:space="preserve">Class </w:t>
      </w:r>
      <w:proofErr w:type="spellStart"/>
      <w:proofErr w:type="gramStart"/>
      <w:r w:rsidRPr="006B2A25">
        <w:rPr>
          <w:sz w:val="16"/>
          <w:szCs w:val="16"/>
          <w:lang w:val="en-US"/>
        </w:rPr>
        <w:t>myclass</w:t>
      </w:r>
      <w:proofErr w:type="spellEnd"/>
      <w:r w:rsidRPr="006B2A25">
        <w:rPr>
          <w:sz w:val="16"/>
          <w:szCs w:val="16"/>
          <w:lang w:val="en-US"/>
        </w:rPr>
        <w:t>{</w:t>
      </w:r>
      <w:proofErr w:type="gramEnd"/>
    </w:p>
    <w:p w14:paraId="667FC135" w14:textId="7AC7150B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>Public:</w:t>
      </w:r>
    </w:p>
    <w:p w14:paraId="427F4D6B" w14:textId="15BE78F1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ab/>
      </w:r>
      <w:proofErr w:type="spellStart"/>
      <w:proofErr w:type="gramStart"/>
      <w:r w:rsidRPr="006B2A25">
        <w:rPr>
          <w:sz w:val="16"/>
          <w:szCs w:val="16"/>
          <w:lang w:val="en-US"/>
        </w:rPr>
        <w:t>Myclass</w:t>
      </w:r>
      <w:proofErr w:type="spellEnd"/>
      <w:r w:rsidRPr="006B2A25">
        <w:rPr>
          <w:sz w:val="16"/>
          <w:szCs w:val="16"/>
          <w:lang w:val="en-US"/>
        </w:rPr>
        <w:t>(</w:t>
      </w:r>
      <w:proofErr w:type="gramEnd"/>
      <w:r w:rsidRPr="006B2A25">
        <w:rPr>
          <w:sz w:val="16"/>
          <w:szCs w:val="16"/>
          <w:lang w:val="en-US"/>
        </w:rPr>
        <w:t xml:space="preserve">int </w:t>
      </w:r>
      <w:proofErr w:type="spellStart"/>
      <w:r w:rsidRPr="006B2A25">
        <w:rPr>
          <w:sz w:val="16"/>
          <w:szCs w:val="16"/>
          <w:lang w:val="en-US"/>
        </w:rPr>
        <w:t>val</w:t>
      </w:r>
      <w:proofErr w:type="spellEnd"/>
      <w:r w:rsidRPr="006B2A25">
        <w:rPr>
          <w:sz w:val="16"/>
          <w:szCs w:val="16"/>
          <w:lang w:val="en-US"/>
        </w:rPr>
        <w:t xml:space="preserve">): </w:t>
      </w:r>
      <w:proofErr w:type="spellStart"/>
      <w:r w:rsidRPr="006B2A25">
        <w:rPr>
          <w:sz w:val="16"/>
          <w:szCs w:val="16"/>
          <w:lang w:val="en-US"/>
        </w:rPr>
        <w:t>val</w:t>
      </w:r>
      <w:proofErr w:type="spellEnd"/>
      <w:r w:rsidRPr="006B2A25">
        <w:rPr>
          <w:sz w:val="16"/>
          <w:szCs w:val="16"/>
          <w:lang w:val="en-US"/>
        </w:rPr>
        <w:t>{5} {</w:t>
      </w:r>
    </w:p>
    <w:p w14:paraId="47327E4E" w14:textId="458A5F89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</w:rPr>
        <w:t xml:space="preserve">   </w:t>
      </w:r>
      <w:r w:rsidRPr="006B2A25">
        <w:rPr>
          <w:sz w:val="16"/>
          <w:szCs w:val="16"/>
          <w:lang w:val="en-US"/>
        </w:rPr>
        <w:t>Val = 6; //constructor</w:t>
      </w:r>
    </w:p>
    <w:p w14:paraId="3F25E8AC" w14:textId="058F4522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</w:t>
      </w:r>
      <w:r w:rsidRPr="006B2A25">
        <w:rPr>
          <w:sz w:val="16"/>
          <w:szCs w:val="16"/>
          <w:lang w:val="en-US"/>
        </w:rPr>
        <w:t>}</w:t>
      </w:r>
    </w:p>
    <w:p w14:paraId="592B4AEF" w14:textId="30D624E8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>Private:</w:t>
      </w:r>
    </w:p>
    <w:p w14:paraId="225294E6" w14:textId="0D51E804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</w:t>
      </w:r>
      <w:r w:rsidRPr="006B2A25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6B2A25">
        <w:rPr>
          <w:sz w:val="16"/>
          <w:szCs w:val="16"/>
          <w:lang w:val="en-US"/>
        </w:rPr>
        <w:t>val</w:t>
      </w:r>
      <w:proofErr w:type="spellEnd"/>
      <w:r w:rsidRPr="006B2A25">
        <w:rPr>
          <w:sz w:val="16"/>
          <w:szCs w:val="16"/>
          <w:lang w:val="en-US"/>
        </w:rPr>
        <w:t>{</w:t>
      </w:r>
      <w:proofErr w:type="gramEnd"/>
      <w:r w:rsidRPr="006B2A25">
        <w:rPr>
          <w:sz w:val="16"/>
          <w:szCs w:val="16"/>
          <w:lang w:val="en-US"/>
        </w:rPr>
        <w:t>7};</w:t>
      </w:r>
    </w:p>
    <w:p w14:paraId="0798262F" w14:textId="06E88DA9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>}</w:t>
      </w:r>
    </w:p>
    <w:p w14:paraId="228F4E8F" w14:textId="326B6517" w:rsidR="006B2A25" w:rsidRPr="006B2A25" w:rsidRDefault="006B2A25" w:rsidP="006B2A25">
      <w:pPr>
        <w:spacing w:after="0" w:line="240" w:lineRule="auto"/>
        <w:rPr>
          <w:sz w:val="16"/>
          <w:szCs w:val="16"/>
        </w:rPr>
      </w:pPr>
      <w:r w:rsidRPr="006B2A25">
        <w:rPr>
          <w:sz w:val="16"/>
          <w:szCs w:val="16"/>
        </w:rPr>
        <w:t>//</w:t>
      </w:r>
      <w:proofErr w:type="spellStart"/>
      <w:r w:rsidRPr="006B2A25">
        <w:rPr>
          <w:sz w:val="16"/>
          <w:szCs w:val="16"/>
        </w:rPr>
        <w:t>Сначало</w:t>
      </w:r>
      <w:proofErr w:type="spellEnd"/>
      <w:r w:rsidRPr="006B2A25">
        <w:rPr>
          <w:sz w:val="16"/>
          <w:szCs w:val="16"/>
        </w:rPr>
        <w:t xml:space="preserve"> </w:t>
      </w:r>
      <w:proofErr w:type="spellStart"/>
      <w:r w:rsidRPr="006B2A25">
        <w:rPr>
          <w:sz w:val="16"/>
          <w:szCs w:val="16"/>
          <w:lang w:val="en-US"/>
        </w:rPr>
        <w:t>val</w:t>
      </w:r>
      <w:proofErr w:type="spellEnd"/>
      <w:r w:rsidRPr="006B2A25">
        <w:rPr>
          <w:sz w:val="16"/>
          <w:szCs w:val="16"/>
        </w:rPr>
        <w:t xml:space="preserve"> присвоится 7, потом 5, потом 6. В большинстве случаев 7 и 5 присваиваться не будут, т.к. компилятор оптимизирует и уберет лишние присваивания.</w:t>
      </w:r>
    </w:p>
    <w:p w14:paraId="5AB71251" w14:textId="3C46A23D" w:rsidR="006F2010" w:rsidRPr="006B2A25" w:rsidRDefault="006F2010" w:rsidP="00D86BF6"/>
    <w:p w14:paraId="7CCADED0" w14:textId="0DD2DDE8" w:rsidR="006F2010" w:rsidRPr="006B2A25" w:rsidRDefault="006F2010" w:rsidP="00D86BF6"/>
    <w:p w14:paraId="6D97C8FF" w14:textId="77777777" w:rsidR="006F2010" w:rsidRPr="006B2A25" w:rsidRDefault="006F2010" w:rsidP="00D86BF6"/>
    <w:p w14:paraId="4411699A" w14:textId="6B0D01C6" w:rsidR="00D86BF6" w:rsidRPr="006B2A25" w:rsidRDefault="00D86BF6" w:rsidP="00D86BF6"/>
    <w:p w14:paraId="27769119" w14:textId="140BB140" w:rsidR="00D86BF6" w:rsidRPr="00D86BF6" w:rsidRDefault="00D86BF6" w:rsidP="00D86BF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&gt;- какие библиотеки используют?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Нативные под разные ОС (WPF или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WInUI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Qt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(KDE) или GTK(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Gnome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) под Linux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Cocoa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под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MacOS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Кросс-платформенные: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Qt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GTK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Кросс-языковые (часть отвечающая за UI на одном языке, а основная логика приложения на С++):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Flutter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Electron,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etc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&gt;- какие есть со свободной лицензией?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Я так понимаю имеется в виду свободная для коммерческого использования?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GTK выпускается под LGPL (там есть несколько нюансов, но если соблюдать условия LGPL, то можно выпускать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окммерческое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ПО без необходимости распространять его исходные коды)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Flutter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под BSD-3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&gt;- какие платные, но стоят не очень дорого с возможностью коммерческого использования?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Qt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 Но сейчас не продается для РФ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Для WPF и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WinUI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нужно будет приобрести Visual Studio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Prof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Для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Cocoa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кажется достаточно подписать на Apple Developer </w:t>
      </w:r>
      <w:proofErr w:type="spellStart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Account</w:t>
      </w:r>
      <w:proofErr w:type="spellEnd"/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</w:p>
    <w:p w14:paraId="7337CBC6" w14:textId="77777777" w:rsidR="00D86BF6" w:rsidRDefault="00D86BF6" w:rsidP="00D86BF6"/>
    <w:sectPr w:rsidR="00D8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0738"/>
    <w:multiLevelType w:val="hybridMultilevel"/>
    <w:tmpl w:val="FBE4F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19"/>
    <w:rsid w:val="001053F1"/>
    <w:rsid w:val="00457719"/>
    <w:rsid w:val="006B2A25"/>
    <w:rsid w:val="006F2010"/>
    <w:rsid w:val="00862779"/>
    <w:rsid w:val="00BB17EE"/>
    <w:rsid w:val="00C64817"/>
    <w:rsid w:val="00D86BF6"/>
    <w:rsid w:val="00F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3359"/>
  <w15:chartTrackingRefBased/>
  <w15:docId w15:val="{F67B72C4-7769-482D-B8FC-F89983FF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3F1"/>
    <w:pPr>
      <w:ind w:left="720"/>
      <w:contextualSpacing/>
    </w:pPr>
  </w:style>
  <w:style w:type="character" w:customStyle="1" w:styleId="message-time">
    <w:name w:val="message-time"/>
    <w:basedOn w:val="a0"/>
    <w:rsid w:val="00D86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6</cp:revision>
  <dcterms:created xsi:type="dcterms:W3CDTF">2023-05-02T09:28:00Z</dcterms:created>
  <dcterms:modified xsi:type="dcterms:W3CDTF">2023-05-09T12:05:00Z</dcterms:modified>
</cp:coreProperties>
</file>