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C415" w14:textId="77777777" w:rsidR="009E3A20" w:rsidRDefault="009E3A20" w:rsidP="009E3A20">
      <w:r>
        <w:t>Задание 1</w:t>
      </w:r>
    </w:p>
    <w:p w14:paraId="6CB23530" w14:textId="77777777" w:rsidR="009E3A20" w:rsidRDefault="009E3A20" w:rsidP="009E3A20">
      <w:r>
        <w:t>Создание аккаунта и первого репозитория на github.com</w:t>
      </w:r>
    </w:p>
    <w:p w14:paraId="0BAF714B" w14:textId="77777777" w:rsidR="009E3A20" w:rsidRDefault="009E3A20" w:rsidP="009E3A20">
      <w:r>
        <w:t xml:space="preserve">На курсе будем активно использовать github.com и систему контроля версий </w:t>
      </w:r>
      <w:proofErr w:type="spellStart"/>
      <w:r>
        <w:t>Git</w:t>
      </w:r>
      <w:proofErr w:type="spellEnd"/>
      <w:r>
        <w:t>.</w:t>
      </w:r>
    </w:p>
    <w:p w14:paraId="649A11A7" w14:textId="77777777" w:rsidR="009E3A20" w:rsidRDefault="009E3A20" w:rsidP="009E3A20">
      <w:r>
        <w:t>В самостоятельной работе требуется:</w:t>
      </w:r>
    </w:p>
    <w:p w14:paraId="05A4117B" w14:textId="77777777" w:rsidR="009E3A20" w:rsidRDefault="009E3A20" w:rsidP="009E3A20">
      <w:r>
        <w:t>1. создать аккаунт на github.com (если уже имеется, можно либо сделать новый, либо</w:t>
      </w:r>
    </w:p>
    <w:p w14:paraId="023F5F0C" w14:textId="77777777" w:rsidR="009E3A20" w:rsidRDefault="009E3A20" w:rsidP="009E3A20">
      <w:r>
        <w:t>использовать существующий)</w:t>
      </w:r>
    </w:p>
    <w:p w14:paraId="542E0E26" w14:textId="77777777" w:rsidR="009E3A20" w:rsidRDefault="009E3A20" w:rsidP="009E3A20">
      <w:r>
        <w:t xml:space="preserve">2. создать пустой репозиторий с названием, отражающим суть (например, </w:t>
      </w:r>
      <w:proofErr w:type="spellStart"/>
      <w:r>
        <w:t>otus-cpp-basics</w:t>
      </w:r>
      <w:proofErr w:type="spellEnd"/>
      <w:r>
        <w:t>)</w:t>
      </w:r>
    </w:p>
    <w:p w14:paraId="05E1A9E4" w14:textId="77777777" w:rsidR="009E3A20" w:rsidRDefault="009E3A20" w:rsidP="009E3A20">
      <w:r>
        <w:t xml:space="preserve">3. </w:t>
      </w:r>
      <w:proofErr w:type="spellStart"/>
      <w:r>
        <w:t>закоммитить</w:t>
      </w:r>
      <w:proofErr w:type="spellEnd"/>
      <w:r>
        <w:t xml:space="preserve"> в репозиторий файл README с кратким описанием целей репозитория (текст</w:t>
      </w:r>
    </w:p>
    <w:p w14:paraId="3D3F5164" w14:textId="77777777" w:rsidR="009E3A20" w:rsidRDefault="009E3A20" w:rsidP="009E3A20">
      <w:r>
        <w:t>полностью на своё усмотрение, язык – русский или английский)</w:t>
      </w:r>
    </w:p>
    <w:p w14:paraId="412240B2" w14:textId="77777777" w:rsidR="009E3A20" w:rsidRDefault="009E3A20" w:rsidP="009E3A20">
      <w:r>
        <w:t>4. создать две ветки (</w:t>
      </w:r>
      <w:proofErr w:type="spellStart"/>
      <w:r>
        <w:t>branch</w:t>
      </w:r>
      <w:proofErr w:type="spellEnd"/>
      <w:r>
        <w:t>) с именами test1 и test2 с любыми изменениями относительно</w:t>
      </w:r>
    </w:p>
    <w:p w14:paraId="5A18BE8F" w14:textId="77777777" w:rsidR="009E3A20" w:rsidRDefault="009E3A20" w:rsidP="009E3A20">
      <w:proofErr w:type="spellStart"/>
      <w:r>
        <w:t>master</w:t>
      </w:r>
      <w:proofErr w:type="spellEnd"/>
      <w:r>
        <w:t>-ветки</w:t>
      </w:r>
    </w:p>
    <w:p w14:paraId="0253623F" w14:textId="77777777" w:rsidR="009E3A20" w:rsidRDefault="009E3A20" w:rsidP="009E3A20">
      <w:r>
        <w:t xml:space="preserve">5. научиться смотреть </w:t>
      </w:r>
      <w:proofErr w:type="spellStart"/>
      <w:r>
        <w:t>diff</w:t>
      </w:r>
      <w:proofErr w:type="spellEnd"/>
      <w:r>
        <w:t xml:space="preserve"> между ветками и коммитами</w:t>
      </w:r>
    </w:p>
    <w:p w14:paraId="53ECCCBF" w14:textId="77777777" w:rsidR="009E3A20" w:rsidRDefault="009E3A20" w:rsidP="009E3A20">
      <w:r>
        <w:t>В Чат с преподавателем в Личном кабинете отправить:</w:t>
      </w:r>
    </w:p>
    <w:p w14:paraId="3E77AEA1" w14:textId="77777777" w:rsidR="009E3A20" w:rsidRDefault="009E3A20" w:rsidP="009E3A20">
      <w:r>
        <w:t>1. ссылку на репозиторий</w:t>
      </w:r>
    </w:p>
    <w:p w14:paraId="10732EE8" w14:textId="77777777" w:rsidR="009E3A20" w:rsidRDefault="009E3A20" w:rsidP="009E3A20">
      <w:r>
        <w:t xml:space="preserve">2. ссылку на </w:t>
      </w:r>
      <w:proofErr w:type="spellStart"/>
      <w:r>
        <w:t>diff</w:t>
      </w:r>
      <w:proofErr w:type="spellEnd"/>
      <w:r>
        <w:t xml:space="preserve"> между веткой test1 и </w:t>
      </w:r>
      <w:proofErr w:type="spellStart"/>
      <w:r>
        <w:t>master</w:t>
      </w:r>
      <w:proofErr w:type="spellEnd"/>
    </w:p>
    <w:p w14:paraId="2DDB3AA5" w14:textId="77777777" w:rsidR="009E3A20" w:rsidRDefault="009E3A20" w:rsidP="009E3A20">
      <w:r>
        <w:t>Материалы для самостоятельного изучения:</w:t>
      </w:r>
    </w:p>
    <w:p w14:paraId="4E65A6E7" w14:textId="77777777" w:rsidR="009E3A20" w:rsidRDefault="009E3A20" w:rsidP="009E3A20">
      <w:r>
        <w:t xml:space="preserve">1. очень подробный и популярный самоучитель по </w:t>
      </w:r>
      <w:proofErr w:type="spellStart"/>
      <w:r>
        <w:t>git</w:t>
      </w:r>
      <w:proofErr w:type="spellEnd"/>
      <w:r>
        <w:t xml:space="preserve"> (впрочем, есть и много более коротких</w:t>
      </w:r>
    </w:p>
    <w:p w14:paraId="2CC0D964" w14:textId="77777777" w:rsidR="009E3A20" w:rsidRDefault="009E3A20" w:rsidP="009E3A20">
      <w:r>
        <w:t>аналогов):</w:t>
      </w:r>
    </w:p>
    <w:p w14:paraId="7D609343" w14:textId="77777777" w:rsidR="009E3A20" w:rsidRDefault="009E3A20" w:rsidP="009E3A20">
      <w:r>
        <w:t>https://git-scm.com/book/ru/v2</w:t>
      </w:r>
    </w:p>
    <w:p w14:paraId="7CFE6B8B" w14:textId="77777777" w:rsidR="009E3A20" w:rsidRDefault="009E3A20" w:rsidP="009E3A20">
      <w:r>
        <w:t xml:space="preserve">2. документация по API github.com в части </w:t>
      </w:r>
      <w:proofErr w:type="spellStart"/>
      <w:r>
        <w:t>compare</w:t>
      </w:r>
      <w:proofErr w:type="spellEnd"/>
      <w:r>
        <w:t>-команд:</w:t>
      </w:r>
    </w:p>
    <w:p w14:paraId="4A1D803E" w14:textId="4770BD97" w:rsidR="00BB17EE" w:rsidRPr="009E3A20" w:rsidRDefault="009E3A20" w:rsidP="009E3A20">
      <w:r>
        <w:t>https://docs.github.com/en/github/committing-changes-to-your-project/viewing-andcomparing-commits/comparing-commits</w:t>
      </w:r>
    </w:p>
    <w:sectPr w:rsidR="00BB17EE" w:rsidRPr="009E3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3A"/>
    <w:rsid w:val="009E3A20"/>
    <w:rsid w:val="00BB17EE"/>
    <w:rsid w:val="00C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D95A4-0F5B-4D23-B75D-AFF66CCA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Рахманчик Илья Анатольевич</dc:creator>
  <cp:keywords/>
  <dc:description/>
  <cp:lastModifiedBy>Рахманчик Илья Анатольевич</cp:lastModifiedBy>
  <cp:revision>2</cp:revision>
  <dcterms:created xsi:type="dcterms:W3CDTF">2023-04-04T10:18:00Z</dcterms:created>
  <dcterms:modified xsi:type="dcterms:W3CDTF">2023-04-04T10:30:00Z</dcterms:modified>
</cp:coreProperties>
</file>