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F5998" w14:textId="0530DB53" w:rsidR="00BD5B01" w:rsidRDefault="00BD5B01" w:rsidP="00DA523C">
      <w:pPr>
        <w:spacing w:line="240" w:lineRule="auto"/>
        <w:rPr>
          <w:lang w:val="en-US"/>
        </w:rPr>
      </w:pPr>
    </w:p>
    <w:p w14:paraId="3E5AA8D0" w14:textId="370B0D1A" w:rsidR="00DA523C" w:rsidRDefault="00DA523C" w:rsidP="00DA523C">
      <w:pPr>
        <w:spacing w:line="240" w:lineRule="auto"/>
        <w:rPr>
          <w:lang w:val="en-US"/>
        </w:rPr>
      </w:pPr>
    </w:p>
    <w:p w14:paraId="3E027A9C" w14:textId="527722F5" w:rsidR="00DA523C" w:rsidRDefault="00701DF0" w:rsidP="00701DF0">
      <w:pPr>
        <w:rPr>
          <w:lang w:val="en-US"/>
        </w:rPr>
      </w:pPr>
      <w:r w:rsidRPr="00701DF0">
        <w:rPr>
          <w:noProof/>
          <w:lang w:val="en-US"/>
        </w:rPr>
        <w:drawing>
          <wp:inline distT="0" distB="0" distL="0" distR="0" wp14:anchorId="047F9E27" wp14:editId="2EE2EBA7">
            <wp:extent cx="5753903" cy="115268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012C" w14:textId="6AB50E53" w:rsidR="00701DF0" w:rsidRDefault="00701DF0" w:rsidP="00701DF0">
      <w:r>
        <w:t>Если</w:t>
      </w:r>
      <w:r w:rsidRPr="00701DF0">
        <w:rPr>
          <w:lang w:val="en-US"/>
        </w:rPr>
        <w:t xml:space="preserve"> </w:t>
      </w:r>
      <w:proofErr w:type="gramStart"/>
      <w:r>
        <w:rPr>
          <w:lang w:val="en-US"/>
        </w:rPr>
        <w:t>std</w:t>
      </w:r>
      <w:r w:rsidRPr="00701DF0">
        <w:rPr>
          <w:lang w:val="en-US"/>
        </w:rPr>
        <w:t>::</w:t>
      </w:r>
      <w:proofErr w:type="spellStart"/>
      <w:proofErr w:type="gramEnd"/>
      <w:r>
        <w:rPr>
          <w:lang w:val="en-US"/>
        </w:rPr>
        <w:t>istream</w:t>
      </w:r>
      <w:proofErr w:type="spellEnd"/>
      <w:r w:rsidRPr="00701DF0">
        <w:rPr>
          <w:lang w:val="en-US"/>
        </w:rPr>
        <w:t xml:space="preserve">&amp; </w:t>
      </w:r>
      <w:r>
        <w:rPr>
          <w:lang w:val="en-US"/>
        </w:rPr>
        <w:t>operator</w:t>
      </w:r>
      <w:r w:rsidRPr="00701DF0">
        <w:rPr>
          <w:lang w:val="en-US"/>
        </w:rPr>
        <w:t xml:space="preserve"> </w:t>
      </w:r>
      <w:r>
        <w:t>написать</w:t>
      </w:r>
      <w:r w:rsidRPr="00701DF0">
        <w:rPr>
          <w:lang w:val="en-US"/>
        </w:rPr>
        <w:t xml:space="preserve"> </w:t>
      </w:r>
      <w:r>
        <w:t>без</w:t>
      </w:r>
      <w:r w:rsidRPr="00701DF0">
        <w:rPr>
          <w:lang w:val="en-US"/>
        </w:rPr>
        <w:t xml:space="preserve"> </w:t>
      </w:r>
      <w:r>
        <w:t>амперсанда</w:t>
      </w:r>
      <w:r w:rsidRPr="00701DF0">
        <w:rPr>
          <w:lang w:val="en-US"/>
        </w:rPr>
        <w:t xml:space="preserve">: </w:t>
      </w:r>
      <w:r>
        <w:rPr>
          <w:lang w:val="en-US"/>
        </w:rPr>
        <w:t>std</w:t>
      </w:r>
      <w:r w:rsidRPr="00701DF0">
        <w:rPr>
          <w:lang w:val="en-US"/>
        </w:rPr>
        <w:t>::</w:t>
      </w:r>
      <w:proofErr w:type="spellStart"/>
      <w:r>
        <w:rPr>
          <w:lang w:val="en-US"/>
        </w:rPr>
        <w:t>istream</w:t>
      </w:r>
      <w:proofErr w:type="spellEnd"/>
      <w:r w:rsidRPr="00701DF0">
        <w:rPr>
          <w:lang w:val="en-US"/>
        </w:rPr>
        <w:t xml:space="preserve"> </w:t>
      </w:r>
      <w:r>
        <w:rPr>
          <w:lang w:val="en-US"/>
        </w:rPr>
        <w:t>operator&gt;&gt;(std::</w:t>
      </w:r>
      <w:proofErr w:type="spellStart"/>
      <w:r>
        <w:rPr>
          <w:lang w:val="en-US"/>
        </w:rPr>
        <w:t>istream</w:t>
      </w:r>
      <w:proofErr w:type="spellEnd"/>
      <w:r>
        <w:rPr>
          <w:lang w:val="en-US"/>
        </w:rPr>
        <w:t xml:space="preserve"> is…. </w:t>
      </w:r>
      <w:r>
        <w:t xml:space="preserve">Будет </w:t>
      </w:r>
      <w:proofErr w:type="gramStart"/>
      <w:r>
        <w:t>также  работать</w:t>
      </w:r>
      <w:proofErr w:type="gramEnd"/>
      <w:r>
        <w:t xml:space="preserve"> только медленнее из-за копирования? Почему тогда последовательно писать не </w:t>
      </w:r>
      <w:proofErr w:type="gramStart"/>
      <w:r>
        <w:t>получится  потому</w:t>
      </w:r>
      <w:proofErr w:type="gramEnd"/>
      <w:r>
        <w:t xml:space="preserve"> что мы получим копию стрима, а не тот же </w:t>
      </w:r>
      <w:proofErr w:type="spellStart"/>
      <w:r>
        <w:t>самы</w:t>
      </w:r>
      <w:proofErr w:type="spellEnd"/>
      <w:r>
        <w:t xml:space="preserve"> стрим</w:t>
      </w:r>
    </w:p>
    <w:p w14:paraId="3EF37D70" w14:textId="1E20121F" w:rsidR="00701DF0" w:rsidRDefault="00701DF0" w:rsidP="00701DF0"/>
    <w:p w14:paraId="4F640055" w14:textId="16F49A74" w:rsidR="00701DF0" w:rsidRPr="007218A0" w:rsidRDefault="00701DF0" w:rsidP="00701DF0">
      <w:r>
        <w:t xml:space="preserve">Пример перегрузки двух </w:t>
      </w:r>
      <w:proofErr w:type="gramStart"/>
      <w:r>
        <w:t>скобок:  (</w:t>
      </w:r>
      <w:proofErr w:type="gramEnd"/>
      <w:r>
        <w:t>)</w:t>
      </w:r>
      <w:r w:rsidR="00520F6C">
        <w:t xml:space="preserve"> </w:t>
      </w:r>
    </w:p>
    <w:p w14:paraId="40D6140E" w14:textId="24E93CE7" w:rsidR="00520F6C" w:rsidRDefault="00520F6C" w:rsidP="00701DF0">
      <w:r>
        <w:t>Функтор в с++? (при пустом конструкторе)</w:t>
      </w:r>
    </w:p>
    <w:p w14:paraId="22D2220B" w14:textId="7270B558" w:rsidR="005C1BA6" w:rsidRDefault="005C1BA6" w:rsidP="00701DF0"/>
    <w:p w14:paraId="68E9D765" w14:textId="50B6FDE7" w:rsidR="005C1BA6" w:rsidRDefault="005C1BA6" w:rsidP="00701DF0">
      <w:r>
        <w:t>Если в 1 классе создается ссылка на второй, как из второго обратиться в первый?</w:t>
      </w:r>
    </w:p>
    <w:p w14:paraId="17376960" w14:textId="7620433D" w:rsidR="00EE63B8" w:rsidRDefault="00EE63B8" w:rsidP="00701DF0"/>
    <w:p w14:paraId="4EC066C2" w14:textId="3D4ED7D3" w:rsidR="00EE63B8" w:rsidRDefault="00630EF9" w:rsidP="00701DF0">
      <w:r>
        <w:t>Обратиться напрямую можно только к статическим функциям другого класса.</w:t>
      </w:r>
      <w:r w:rsidR="00444C03">
        <w:t xml:space="preserve"> – посмотреть это</w:t>
      </w:r>
    </w:p>
    <w:p w14:paraId="2BC851F6" w14:textId="3EFD24A8" w:rsidR="00EE63B8" w:rsidRDefault="00EE63B8" w:rsidP="00701DF0"/>
    <w:p w14:paraId="10741627" w14:textId="508296D5" w:rsidR="00EE63B8" w:rsidRDefault="00EE63B8" w:rsidP="00701DF0"/>
    <w:p w14:paraId="3CE139DA" w14:textId="27753D2F" w:rsidR="00EE63B8" w:rsidRDefault="00EE63B8" w:rsidP="00701DF0"/>
    <w:p w14:paraId="57B8F782" w14:textId="6DFC2258" w:rsidR="00EE63B8" w:rsidRDefault="00EE63B8" w:rsidP="00701DF0"/>
    <w:p w14:paraId="7CBE8E4A" w14:textId="3565A4B2" w:rsidR="00EE63B8" w:rsidRDefault="00EE63B8" w:rsidP="00701DF0"/>
    <w:p w14:paraId="176C053A" w14:textId="26113D44" w:rsidR="00EE63B8" w:rsidRDefault="00EE63B8" w:rsidP="00701DF0"/>
    <w:p w14:paraId="7E682035" w14:textId="7BA88E88" w:rsidR="00EE63B8" w:rsidRDefault="00EE63B8" w:rsidP="00701DF0"/>
    <w:p w14:paraId="0C70EC39" w14:textId="63230113" w:rsidR="00EE63B8" w:rsidRDefault="00EE63B8" w:rsidP="00701DF0"/>
    <w:p w14:paraId="50ED22D9" w14:textId="345EBCB8" w:rsidR="00EE63B8" w:rsidRDefault="00EE63B8" w:rsidP="00701DF0"/>
    <w:p w14:paraId="317AA92D" w14:textId="49B8DE04" w:rsidR="00EE63B8" w:rsidRDefault="00EE63B8" w:rsidP="00701DF0"/>
    <w:p w14:paraId="542A21E8" w14:textId="6F63B50B" w:rsidR="00EE63B8" w:rsidRDefault="00EE63B8" w:rsidP="00701DF0"/>
    <w:p w14:paraId="2E6925DE" w14:textId="7B086BAB" w:rsidR="00DC5FD7" w:rsidRPr="0088695B" w:rsidRDefault="00DC5FD7" w:rsidP="00701DF0">
      <w:r w:rsidRPr="0088695B">
        <w:t>Посмотреть файл advanced_class.</w:t>
      </w:r>
      <w:proofErr w:type="spellStart"/>
      <w:r w:rsidRPr="0088695B">
        <w:t>cpp</w:t>
      </w:r>
      <w:proofErr w:type="spellEnd"/>
      <w:r w:rsidR="0088695B" w:rsidRPr="0088695B">
        <w:t xml:space="preserve"> урок 8</w:t>
      </w:r>
    </w:p>
    <w:p w14:paraId="5F25592F" w14:textId="0763C8EC" w:rsidR="00EE63B8" w:rsidRPr="00DC5FD7" w:rsidRDefault="00EE63B8" w:rsidP="00701DF0">
      <w:r w:rsidRPr="0088695B">
        <w:rPr>
          <w:highlight w:val="yellow"/>
        </w:rPr>
        <w:t>Конструктор копирования</w:t>
      </w:r>
      <w:r w:rsidR="0088695B" w:rsidRPr="0088695B">
        <w:rPr>
          <w:highlight w:val="yellow"/>
        </w:rPr>
        <w:t xml:space="preserve">, </w:t>
      </w:r>
      <w:proofErr w:type="gramStart"/>
      <w:r w:rsidR="0088695B" w:rsidRPr="0088695B">
        <w:rPr>
          <w:highlight w:val="yellow"/>
        </w:rPr>
        <w:t>присваивания</w:t>
      </w:r>
      <w:r>
        <w:t xml:space="preserve">  </w:t>
      </w:r>
      <w:r w:rsidR="00DC5FD7">
        <w:t>в</w:t>
      </w:r>
      <w:proofErr w:type="gramEnd"/>
      <w:r w:rsidR="00DC5FD7">
        <w:t xml:space="preserve"> материалах файл </w:t>
      </w:r>
      <w:r w:rsidR="00DC5FD7">
        <w:rPr>
          <w:lang w:val="en-US"/>
        </w:rPr>
        <w:t>advanced</w:t>
      </w:r>
      <w:r w:rsidR="00DC5FD7" w:rsidRPr="00DC5FD7">
        <w:t>_</w:t>
      </w:r>
      <w:r w:rsidR="00DC5FD7">
        <w:rPr>
          <w:lang w:val="en-US"/>
        </w:rPr>
        <w:t>class</w:t>
      </w:r>
      <w:r w:rsidR="00DC5FD7" w:rsidRPr="00DC5FD7">
        <w:t>.</w:t>
      </w:r>
      <w:proofErr w:type="spellStart"/>
      <w:r w:rsidR="00DC5FD7">
        <w:rPr>
          <w:lang w:val="en-US"/>
        </w:rPr>
        <w:t>cpp</w:t>
      </w:r>
      <w:proofErr w:type="spellEnd"/>
    </w:p>
    <w:p w14:paraId="771E509E" w14:textId="36A545DC" w:rsidR="00EE63B8" w:rsidRDefault="00EE63B8" w:rsidP="00701DF0">
      <w:r w:rsidRPr="00EE63B8">
        <w:rPr>
          <w:noProof/>
        </w:rPr>
        <w:lastRenderedPageBreak/>
        <w:drawing>
          <wp:inline distT="0" distB="0" distL="0" distR="0" wp14:anchorId="38C98B02" wp14:editId="26E68F9D">
            <wp:extent cx="5649113" cy="357237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0B04" w14:textId="2379D511" w:rsidR="00EE63B8" w:rsidRDefault="00EE63B8" w:rsidP="00701DF0">
      <w:r w:rsidRPr="00EE63B8">
        <w:rPr>
          <w:noProof/>
        </w:rPr>
        <w:drawing>
          <wp:inline distT="0" distB="0" distL="0" distR="0" wp14:anchorId="13EFBCE7" wp14:editId="6F2EA795">
            <wp:extent cx="5858693" cy="93358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D68B" w14:textId="3C40FFDC" w:rsidR="00EE63B8" w:rsidRDefault="00EE63B8" w:rsidP="00701DF0">
      <w:r>
        <w:t>Посмотреть конструкторы копирования и присваивания!!!!!!!</w:t>
      </w:r>
    </w:p>
    <w:p w14:paraId="24A47F1A" w14:textId="55ACDCAA" w:rsidR="00DC5FD7" w:rsidRDefault="00DC5FD7" w:rsidP="00701DF0"/>
    <w:p w14:paraId="639A45E4" w14:textId="7605529E" w:rsidR="00DC5FD7" w:rsidRPr="00701DF0" w:rsidRDefault="00DC5FD7" w:rsidP="00701DF0">
      <w:proofErr w:type="spellStart"/>
      <w:r w:rsidRPr="00DC5FD7">
        <w:t>this</w:t>
      </w:r>
      <w:proofErr w:type="spellEnd"/>
      <w:r w:rsidRPr="00DC5FD7">
        <w:t>-&gt;</w:t>
      </w:r>
      <w:proofErr w:type="spellStart"/>
      <w:r w:rsidRPr="00DC5FD7">
        <w:t>m_path</w:t>
      </w:r>
      <w:proofErr w:type="spellEnd"/>
      <w:r w:rsidRPr="00DC5FD7">
        <w:t xml:space="preserve"> это то же самое, что &amp;</w:t>
      </w:r>
      <w:proofErr w:type="spellStart"/>
      <w:r w:rsidRPr="00DC5FD7">
        <w:t>this.m_path</w:t>
      </w:r>
      <w:proofErr w:type="spellEnd"/>
      <w:r w:rsidRPr="00DC5FD7">
        <w:t>?</w:t>
      </w:r>
    </w:p>
    <w:sectPr w:rsidR="00DC5FD7" w:rsidRPr="00701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E8"/>
    <w:rsid w:val="00444C03"/>
    <w:rsid w:val="00520F6C"/>
    <w:rsid w:val="005C1BA6"/>
    <w:rsid w:val="00630EF9"/>
    <w:rsid w:val="00701DF0"/>
    <w:rsid w:val="007218A0"/>
    <w:rsid w:val="0088695B"/>
    <w:rsid w:val="009D086B"/>
    <w:rsid w:val="00BB17EE"/>
    <w:rsid w:val="00BD5B01"/>
    <w:rsid w:val="00DA523C"/>
    <w:rsid w:val="00DC5FD7"/>
    <w:rsid w:val="00EE63B8"/>
    <w:rsid w:val="00F8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CA36E"/>
  <w15:chartTrackingRefBased/>
  <w15:docId w15:val="{7A8DBB73-242C-47DD-8CCA-A5A31407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F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Рахманчик Илья Анатольевич</dc:creator>
  <cp:keywords/>
  <dc:description/>
  <cp:lastModifiedBy>Рахманчик Илья Анатольевич</cp:lastModifiedBy>
  <cp:revision>4</cp:revision>
  <dcterms:created xsi:type="dcterms:W3CDTF">2023-05-02T14:25:00Z</dcterms:created>
  <dcterms:modified xsi:type="dcterms:W3CDTF">2023-05-04T11:44:00Z</dcterms:modified>
</cp:coreProperties>
</file>