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A1" w:rsidRDefault="00C36CA1" w:rsidP="00C36CA1">
      <w:bookmarkStart w:id="0" w:name="_GoBack"/>
      <w:bookmarkEnd w:id="0"/>
      <w:r w:rsidRPr="00C36CA1">
        <w:rPr>
          <w:b/>
          <w:sz w:val="36"/>
          <w:szCs w:val="36"/>
        </w:rPr>
        <w:t xml:space="preserve">Passo </w:t>
      </w:r>
      <w:r>
        <w:rPr>
          <w:b/>
          <w:sz w:val="36"/>
          <w:szCs w:val="36"/>
        </w:rPr>
        <w:t xml:space="preserve">5 </w:t>
      </w:r>
    </w:p>
    <w:p w:rsidR="00C36CA1" w:rsidRDefault="00C36CA1" w:rsidP="00C36CA1">
      <w:r w:rsidRPr="00C36CA1">
        <w:t>Menu principal (tela principal)</w:t>
      </w:r>
    </w:p>
    <w:p w:rsidR="00C36CA1" w:rsidRDefault="00C36CA1" w:rsidP="00C36CA1">
      <w:pPr>
        <w:rPr>
          <w:b/>
        </w:rPr>
      </w:pPr>
      <w:r>
        <w:t xml:space="preserve">Criar o arquivo </w:t>
      </w:r>
      <w:proofErr w:type="spellStart"/>
      <w:r w:rsidRPr="00C36CA1">
        <w:rPr>
          <w:b/>
        </w:rPr>
        <w:t>index.php</w:t>
      </w:r>
      <w:proofErr w:type="spellEnd"/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Começar a sessão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session_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Se não está </w:t>
      </w:r>
      <w:proofErr w:type="spellStart"/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logado</w:t>
      </w:r>
      <w:proofErr w:type="spellEnd"/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 vai para o login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(!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($_SESSION[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{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login.php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Conectar no banco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config.php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funcoes_estoque.php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Verificar se tem estoque baixo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alerta_estoque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gerarAlertaEstoque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spell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-BR"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device-width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,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initial-scale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=1.0"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Sistema Pizzaria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"style.css"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Sistema Pizzaria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welcome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Bem-vindo, </w:t>
      </w: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($_SESSION[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alerta_estoque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alert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Estoque 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Baixo!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/h3&gt;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foreach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alerta_estoque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'pizzas'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as $pizza)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estoque_atual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estoque_minimo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?&gt;&lt;/li&gt;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endforeach</w:t>
      </w:r>
      <w:proofErr w:type="spellEnd"/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&lt;p&gt;&lt;a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movimentacoes.php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Registrar Movimentações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&lt;/a&gt;&lt;/p&gt;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endif</w:t>
      </w:r>
      <w:proofErr w:type="spellEnd"/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"menu-grid"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pizzas.php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"menu-item"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Gerenciar cardápio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movimentacoes.php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"menu-item"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Movimentações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 e saída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historico.php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"menu-item"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Histórico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Ver movimentações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center;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 20px;"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logout.php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Sair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E1301D" w:rsidRDefault="00E1301D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1301D" w:rsidRPr="00C36CA1" w:rsidRDefault="00E1301D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b/>
          <w:sz w:val="36"/>
          <w:szCs w:val="36"/>
        </w:rPr>
        <w:t xml:space="preserve">Passo </w:t>
      </w:r>
      <w:r>
        <w:rPr>
          <w:b/>
          <w:sz w:val="36"/>
          <w:szCs w:val="36"/>
        </w:rPr>
        <w:t>6</w:t>
      </w:r>
    </w:p>
    <w:p w:rsid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Funções auxiliares (necessário para o menu)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o arquivo </w:t>
      </w:r>
      <w:proofErr w:type="spellStart"/>
      <w:r w:rsidRPr="00C36CA1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funcoes_estoque.php</w:t>
      </w:r>
      <w:proofErr w:type="spellEnd"/>
    </w:p>
    <w:p w:rsidR="00C36CA1" w:rsidRDefault="00C36CA1" w:rsidP="00C36CA1"/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Função para pegar pizzas com estoque baixo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getPizzasEstoqueBaixo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Buscar todas as pizzas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ativo 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$resultado =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pizzas_estoque_baixo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array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Para cada pizza, calcular o estoque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($pizza = $resultado-&gt;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assoc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pizza_id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$pizza[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Somar todas as entradas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      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sql_entradas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gram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SUM(</w:t>
      </w:r>
      <w:proofErr w:type="gram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quantidade)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movimentacoes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'entrada'"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$entradas =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)-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total_entradas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$entradas[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$entradas[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: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Somar todas as saídas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sql_saidas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gram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SUM(</w:t>
      </w:r>
      <w:proofErr w:type="gram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quantidade)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movimentacoes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saida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)-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total_saidas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: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Calcular estoque atual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estoque_atual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total_entradas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total_saidas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estoque está baixo, adicionar na lista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estoque_atual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$pizza[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estoque_minimo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$pizza[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estoque_atual</w:t>
      </w:r>
      <w:proofErr w:type="spell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estoque_atual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pizzas_estoque_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baixo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 $pizza;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pizzas_estoque_baixo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Função para gerar alerta de estoque baixo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gerarAlertaEstoque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pizzas_com_estoque_baixo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getPizzasEstoqueBaixo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não tem pizzas com estoque baixo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empty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pizzas_com_estoque_baixo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tem pizzas com estoque baixo, criar o alerta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quantidade_pizzas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count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pizzas_com_estoque_baixo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array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'quantidade'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quantidade_pizzas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'pizzas'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pizzas_com_estoque_baixo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'mensagem'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=&gt; $</w:t>
      </w:r>
      <w:proofErr w:type="spell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quantidade_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pizzas</w:t>
      </w:r>
      <w:proofErr w:type="spell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pizza(s) com estoque baixo!"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/>
    <w:p w:rsidR="00C36CA1" w:rsidRDefault="00C36CA1" w:rsidP="00C36CA1"/>
    <w:sectPr w:rsidR="00C36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A1"/>
    <w:rsid w:val="003D21D1"/>
    <w:rsid w:val="007F188D"/>
    <w:rsid w:val="00892998"/>
    <w:rsid w:val="00BB4B85"/>
    <w:rsid w:val="00C36CA1"/>
    <w:rsid w:val="00D27128"/>
    <w:rsid w:val="00E1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FF04E-B963-4BEF-9836-49BDECE5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8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2</cp:revision>
  <dcterms:created xsi:type="dcterms:W3CDTF">2025-09-30T14:00:00Z</dcterms:created>
  <dcterms:modified xsi:type="dcterms:W3CDTF">2025-09-30T14:00:00Z</dcterms:modified>
</cp:coreProperties>
</file>