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A1" w:rsidRDefault="00C36CA1" w:rsidP="00C36CA1">
      <w:bookmarkStart w:id="0" w:name="_GoBack"/>
      <w:bookmarkEnd w:id="0"/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>7</w:t>
      </w:r>
    </w:p>
    <w:p w:rsidR="00C36CA1" w:rsidRDefault="00C36CA1" w:rsidP="00C36CA1">
      <w:r w:rsidRPr="00C36CA1">
        <w:t>Gerenciar pizzas (funcionalidade principal)</w:t>
      </w:r>
    </w:p>
    <w:p w:rsidR="00C36CA1" w:rsidRDefault="00C36CA1" w:rsidP="00C36CA1">
      <w:pPr>
        <w:rPr>
          <w:b/>
        </w:rPr>
      </w:pPr>
      <w:r>
        <w:t xml:space="preserve">Criar o arquivo </w:t>
      </w:r>
      <w:proofErr w:type="spellStart"/>
      <w:r w:rsidR="007F188D" w:rsidRPr="007F188D">
        <w:rPr>
          <w:b/>
        </w:rPr>
        <w:t>pizzas.php</w:t>
      </w:r>
      <w:proofErr w:type="spellEnd"/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Começar a sessão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Se não está </w:t>
      </w:r>
      <w:proofErr w:type="spellStart"/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logado</w:t>
      </w:r>
      <w:proofErr w:type="spellEnd"/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 vai para o login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($_SESSION[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{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login.php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Conectar no banco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config.php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funcoes_estoque.php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Pegar o que o usuário digitou na busca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texto_busca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$_GET[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'busca'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??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o usuário clicou em "Cadastrar"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add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nome_pizza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ingredientes_pizza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'ingredientes'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preco_pizza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preco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tamanho_pizza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'tamanho'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categoria_pizza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'categoria'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estoque_minimo_pizza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Inserir nova pizza no banco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 INTO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(nome, ingredientes,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preco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tamanho, categoria,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)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('$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nome_pizza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 '$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ingredientes_pizza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 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preco_pizza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, '$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tamanho_pizza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 '$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categoria_pizza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 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estoque_minimo_pizza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)"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Voltar para a mesma página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pizzas.php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Buscar pizzas no banco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texto_busca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LIKE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'%$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texto_busca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%'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ingredientes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LIKE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'%$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texto_busca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%'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ORDER BY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}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ORDER BY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resultado_pizzas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-BR"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device-width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Gerenciar Pizzas - Sistema Pizzaria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"style.css"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Gerenciar Pizzas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"background: #f9f9f9;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15px;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margin-bottom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15px;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border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1px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solid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#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ddd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method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get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"display: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flex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 gap: 10px;"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"busca"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placeholder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"Buscar..."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texto_busca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flex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1;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 8px;"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submit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Buscar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index.php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Voltar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Ingredientes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Preço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Ações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&lt;/th&gt;&lt;/tr&gt;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Mostrar cada pizza na tabela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$pizza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resultado_pizzas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()):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Calcular estoque atual desta pizza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sql_entradas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SUM(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quantidade)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'entrada'"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$entradas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)-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total_entradas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$entradas[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$entradas[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: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SUM(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quantidade)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saida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)-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: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total_entradas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estoque_minimo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Verificar se estoque está baixo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estoque_baixo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estoque_minimo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estoque_baixo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'estoque-baixo</w:t>
      </w:r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estoque-ok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span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"status-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indicator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estoque_baixo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'status-baixo</w:t>
      </w:r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'status-ok'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span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&gt;&lt;?=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'ingredientes'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R$ 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number_format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preco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], </w:t>
      </w:r>
      <w:r w:rsidRPr="007F188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'tamanho'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'categoria'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strong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strong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estoque_minimo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?&gt;&lt;?=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estoque_baixo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'&lt;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br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&gt;&lt;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small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</w:t>
      </w:r>
      <w:r w:rsidRPr="007F188D">
        <w:rPr>
          <w:rFonts w:ascii="Segoe UI Emoji" w:eastAsia="Times New Roman" w:hAnsi="Segoe UI Emoji" w:cs="Segoe UI Emoji"/>
          <w:color w:val="A31515"/>
          <w:sz w:val="21"/>
          <w:szCs w:val="21"/>
          <w:lang w:eastAsia="pt-BR"/>
        </w:rPr>
        <w:t>⚠️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Baixo!&lt;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small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editar_pizza.php?id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3px 8px;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font-size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 11px;"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Editar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deletar_pizza.php?id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3px 8px;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font-size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 11px;"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onclick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confirm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(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'Excluir?'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)"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Excluir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endwhile</w:t>
      </w:r>
      <w:proofErr w:type="spellEnd"/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"background: #f9f9f9;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15px;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border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1px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solid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#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ddd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;"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 Pizza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method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form-row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Nome: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Preço: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number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preco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step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"0.01"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form-row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Tamanho: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"tamanho"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Selecione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"Pequena"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Pequena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"Media"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Média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"Grande"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Grande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Categoria: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"categoria"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form-row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 Mínimo: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number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estoque_minimo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min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"0"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"5"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Ingredientes: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textarea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"ingredientes"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textarea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submit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add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Cadastrar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center;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 15px;"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movimentacoes.php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Movimentações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Default="007F188D" w:rsidP="00C36CA1"/>
    <w:p w:rsidR="00DA0C94" w:rsidRDefault="00DA0C94" w:rsidP="00C36CA1"/>
    <w:p w:rsidR="00DA0C94" w:rsidRDefault="00DA0C94" w:rsidP="00C36CA1"/>
    <w:p w:rsidR="00DA0C94" w:rsidRDefault="00DA0C94" w:rsidP="00C36CA1"/>
    <w:p w:rsidR="00DA0C94" w:rsidRDefault="00DA0C94" w:rsidP="00C36CA1"/>
    <w:p w:rsidR="00DA0C94" w:rsidRDefault="00DA0C94" w:rsidP="00C36CA1"/>
    <w:p w:rsidR="00DA0C94" w:rsidRDefault="00DA0C94" w:rsidP="00C36CA1"/>
    <w:p w:rsidR="00DA0C94" w:rsidRDefault="00DA0C94" w:rsidP="00C36CA1"/>
    <w:p w:rsidR="007F188D" w:rsidRDefault="007F188D" w:rsidP="007F188D">
      <w:r w:rsidRPr="00C36CA1">
        <w:rPr>
          <w:b/>
          <w:sz w:val="36"/>
          <w:szCs w:val="36"/>
        </w:rPr>
        <w:lastRenderedPageBreak/>
        <w:t xml:space="preserve">Passo </w:t>
      </w:r>
      <w:r>
        <w:rPr>
          <w:b/>
          <w:sz w:val="36"/>
          <w:szCs w:val="36"/>
        </w:rPr>
        <w:t>8</w:t>
      </w:r>
    </w:p>
    <w:p w:rsidR="007F188D" w:rsidRDefault="007F188D" w:rsidP="007F188D">
      <w:r w:rsidRPr="007F188D">
        <w:t>Registrar movimentações (controle de estoque)</w:t>
      </w:r>
    </w:p>
    <w:p w:rsidR="007F188D" w:rsidRDefault="007F188D" w:rsidP="007F188D">
      <w:pPr>
        <w:rPr>
          <w:b/>
        </w:rPr>
      </w:pPr>
      <w:r>
        <w:t xml:space="preserve">Criar o arquivo </w:t>
      </w:r>
      <w:proofErr w:type="spellStart"/>
      <w:r>
        <w:rPr>
          <w:b/>
        </w:rPr>
        <w:t>movimentacoe</w:t>
      </w:r>
      <w:r w:rsidRPr="007F188D">
        <w:rPr>
          <w:b/>
        </w:rPr>
        <w:t>s.php</w:t>
      </w:r>
      <w:proofErr w:type="spellEnd"/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Começar a sessão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// Se não está </w:t>
      </w:r>
      <w:proofErr w:type="spellStart"/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logado</w:t>
      </w:r>
      <w:proofErr w:type="spellEnd"/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, vai para o login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(!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isset</w:t>
      </w:r>
      <w:proofErr w:type="spellEnd"/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($_SESSION[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{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login.php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Conectar no banco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config.php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funcoes_estoque.php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o usuário clicou em "Registrar"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add_movimento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??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false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pizza_escolhida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tipo_movimento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quantidade_movimento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observacoes_movimento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$_POST[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observacoes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usuario_id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$_SESSION[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</w:t>
      </w:r>
      <w:proofErr w:type="spellEnd"/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][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Inserir movimentação no banco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 INTO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(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data_hora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tipo, quantidade,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observacoes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)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($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pizza_escolhida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, 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gram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NOW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(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), '$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tipo_movimento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 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quantidade_movimento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, '$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observacoes_movimento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')"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Voltar para a mesma página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Location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: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movimentacoes.php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Buscar todas as pizzas ativas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sql_pizzas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ativo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ORDER BY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resultado_pizzas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sql_pizzas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Buscar últimas 20 movimentações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sql_movimentacoes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m.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spellStart"/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p.nome</w:t>
      </w:r>
      <w:proofErr w:type="spellEnd"/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pizza_nome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u.nome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usuario_nome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             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m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             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JOIN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pizzas p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m.pizza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p.id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lastRenderedPageBreak/>
        <w:t xml:space="preserve">                     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JOIN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usuarios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u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ON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m.usuario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u.id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                     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ORDER BY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m.data_hora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DESC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LIMIT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resultado_movimentacoes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sql_movimentacoes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-BR"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device-width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Movimentações - Sistema Pizzaria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"style.css"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Movimentações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index.php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Voltar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"background: #f9f9f9;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padding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15px;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border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1px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solid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#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ddd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 15px 0;"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Nova Movimentação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method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form-row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Pizza: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Selecione uma pizza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$pizza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resultado_pizzas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()):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  <w:r w:rsidRPr="007F188D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Calcular estoque atual desta pizza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sql_entradas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SUM(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quantidade)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'entrada'"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$entradas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)-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total_entradas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$entradas[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$entradas[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: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SUM(</w:t>
      </w:r>
      <w:proofErr w:type="gram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quantidade)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total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movimentacoes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pizza_id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tipo 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saida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-&gt;query($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sql_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)-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&gt;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       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?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'total'</w:t>
      </w:r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: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                               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total_entradas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total_saidas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'id'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    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estoque_atual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/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estoque_minimo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R$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number_format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($pizza[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preco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], </w:t>
      </w:r>
      <w:r w:rsidRPr="007F188D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','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'.'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endwhile</w:t>
      </w:r>
      <w:proofErr w:type="spellEnd"/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Tipo: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"tipo"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Selecione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"entrada"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Entrada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value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saida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Saída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option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form-row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Quantidade: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number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"quantidade"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min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"1"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form-group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Observações: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textarea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observacoes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textarea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submit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add_movimento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Registrar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form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&lt;h3&gt;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Histórico Recente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&lt;/h3&gt;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&lt;tr&gt;&lt;th&gt;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Data/Hora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Pizza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Usuário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Tipo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Qtd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&lt;/th&gt;&lt;th&gt;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Obs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&lt;/th&gt;&lt;/tr&gt;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resultado_movimentacoes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fetch_assoc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()):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date(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'd/m H:i'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strtotime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data_hora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pizza_nome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usuario_nome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&gt;&lt;?=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'tipo'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==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?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</w:t>
      </w:r>
      <w:proofErr w:type="gram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: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'Saída'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'quantidade'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htmlspecialchars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movimentacao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</w:t>
      </w:r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observacoes</w:t>
      </w:r>
      <w:proofErr w:type="spellEnd"/>
      <w:r w:rsidRPr="007F188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tr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endwhile</w:t>
      </w:r>
      <w:proofErr w:type="spellEnd"/>
      <w:proofErr w:type="gramStart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style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text-align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: center; 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margin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-top: 15px;"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&lt;a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historico.php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7F188D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btn</w:t>
      </w:r>
      <w:proofErr w:type="spellEnd"/>
      <w:r w:rsidRPr="007F188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Histórico Completo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7F188D" w:rsidRPr="007F188D" w:rsidRDefault="007F188D" w:rsidP="007F1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7F188D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sectPr w:rsidR="007F188D" w:rsidRPr="007F1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A1"/>
    <w:rsid w:val="003D21D1"/>
    <w:rsid w:val="007F188D"/>
    <w:rsid w:val="009D43DE"/>
    <w:rsid w:val="00BB4B85"/>
    <w:rsid w:val="00C36CA1"/>
    <w:rsid w:val="00D27128"/>
    <w:rsid w:val="00DA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FF04E-B963-4BEF-9836-49BDECE5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8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1972</Words>
  <Characters>10650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2</cp:revision>
  <dcterms:created xsi:type="dcterms:W3CDTF">2025-09-30T17:49:00Z</dcterms:created>
  <dcterms:modified xsi:type="dcterms:W3CDTF">2025-09-30T17:49:00Z</dcterms:modified>
</cp:coreProperties>
</file>