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88D" w:rsidRDefault="007F188D" w:rsidP="007F188D">
      <w:pPr>
        <w:rPr>
          <w:b/>
        </w:rPr>
      </w:pPr>
    </w:p>
    <w:p w:rsidR="007F188D" w:rsidRDefault="007F188D" w:rsidP="007F188D"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9</w:t>
      </w:r>
    </w:p>
    <w:p w:rsidR="007F188D" w:rsidRDefault="007F188D" w:rsidP="007F188D">
      <w:proofErr w:type="spellStart"/>
      <w:r>
        <w:t>historico</w:t>
      </w:r>
      <w:proofErr w:type="spellEnd"/>
      <w:r w:rsidRPr="007F188D">
        <w:t xml:space="preserve"> (</w:t>
      </w:r>
      <w:proofErr w:type="spellStart"/>
      <w:r>
        <w:t>relatorios</w:t>
      </w:r>
      <w:proofErr w:type="spellEnd"/>
      <w:r w:rsidRPr="007F188D">
        <w:t>)</w:t>
      </w:r>
    </w:p>
    <w:p w:rsidR="007F188D" w:rsidRDefault="007F188D" w:rsidP="007F188D">
      <w:pPr>
        <w:rPr>
          <w:b/>
        </w:rPr>
      </w:pPr>
      <w:r>
        <w:t>Criar o arquivo</w:t>
      </w:r>
      <w:r w:rsidR="003C2E6E">
        <w:t xml:space="preserve"> </w:t>
      </w:r>
      <w:proofErr w:type="spellStart"/>
      <w:r>
        <w:rPr>
          <w:b/>
        </w:rPr>
        <w:t>historico</w:t>
      </w:r>
      <w:r w:rsidRPr="007F188D">
        <w:rPr>
          <w:b/>
        </w:rPr>
        <w:t>.php</w:t>
      </w:r>
      <w:proofErr w:type="spellEnd"/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Começar a sessão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Se não está </w:t>
      </w:r>
      <w:proofErr w:type="spellStart"/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logado</w:t>
      </w:r>
      <w:proofErr w:type="spellEnd"/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 vai para o login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($_SESSION[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{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login.php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Conectar no banco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config.php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Pegar os filtros que o usuário escolheu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$_GET[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'pizza'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??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filtro_tipo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$_GET[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??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Montar a consulta SQL baseada nos filtros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m.id,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p.nome</w:t>
      </w:r>
      <w:proofErr w:type="spellEnd"/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pizza_nome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u.nome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usuario_nome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m.tipo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m.quantidade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m.data_hora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m.observacoes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JOIN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p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m.pizza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_id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p.id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JOIN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usuarios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m.usuario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_id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u.id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escolheu uma pizza específica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m.pizza_id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filtro_pizza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escolheu um tipo específico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filtro_tipo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m.tipo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'$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filtro_tipo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 ORDER BY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m.data_hora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DESC"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Executar a consulta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resultado_movimentacoes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todas as pizzas para o filtro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sql_pizzas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 BY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resultado_pizzas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sql_pizzas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-BR"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device-width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Histórico - Sistema Pizzaria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Histórico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index.php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Voltar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"background: #f9f9f9;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15px;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border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1px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solid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#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ddd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;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 15px 0;"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Filtros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method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get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form-row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Pizza: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"pizza"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Todas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$pizza =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resultado_pizzas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()):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selected</w:t>
      </w:r>
      <w:proofErr w:type="spellEnd"/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    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endwhile</w:t>
      </w:r>
      <w:proofErr w:type="spellEnd"/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Tipo: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"tipo"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Todos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"entrada"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filtro_tipo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selected</w:t>
      </w:r>
      <w:proofErr w:type="spellEnd"/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saida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filtro_tipo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saida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selected</w:t>
      </w:r>
      <w:proofErr w:type="spellEnd"/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Saída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Filtrar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historico.php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Limpar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&lt;tr&gt;&lt;th&gt;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Data/Hora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Usuário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&lt;/th&gt;&lt;/tr&gt;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Verificar se tem movimentações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resultado_movimentacoes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num_rows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 </w:t>
      </w:r>
      <w:r w:rsidRPr="007162B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):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Mostrar cada movimentação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resultado_movimentacoes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()):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date(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'd/m H:i'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strtotime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data_hora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pizza_nome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usuario_nome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&gt;&lt;?=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</w:t>
      </w:r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'Saída'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observacoes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endwhile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colspan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"7"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center;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 20px;"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Nenhuma movimentação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encontrada.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proofErr w:type="spellEnd"/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Default="007F188D" w:rsidP="00C36CA1"/>
    <w:p w:rsidR="00970E4F" w:rsidRDefault="00970E4F" w:rsidP="00C36CA1"/>
    <w:p w:rsidR="007162BD" w:rsidRDefault="007162BD" w:rsidP="00C36CA1"/>
    <w:p w:rsidR="007162BD" w:rsidRDefault="007162BD" w:rsidP="00C36CA1"/>
    <w:p w:rsidR="00970E4F" w:rsidRDefault="00970E4F" w:rsidP="00C36CA1"/>
    <w:p w:rsidR="00970E4F" w:rsidRDefault="00970E4F" w:rsidP="00C36CA1"/>
    <w:p w:rsidR="007F188D" w:rsidRDefault="007F188D" w:rsidP="007F188D">
      <w:r w:rsidRPr="00C36CA1">
        <w:rPr>
          <w:b/>
          <w:sz w:val="36"/>
          <w:szCs w:val="36"/>
        </w:rPr>
        <w:lastRenderedPageBreak/>
        <w:t xml:space="preserve">Passo </w:t>
      </w:r>
      <w:r>
        <w:rPr>
          <w:b/>
          <w:sz w:val="36"/>
          <w:szCs w:val="36"/>
        </w:rPr>
        <w:t>10</w:t>
      </w:r>
    </w:p>
    <w:p w:rsidR="007F188D" w:rsidRDefault="007F188D" w:rsidP="007F188D">
      <w:r w:rsidRPr="007F188D">
        <w:t>Editar pizzas (funcionalidade de edição)</w:t>
      </w:r>
    </w:p>
    <w:p w:rsidR="007F188D" w:rsidRDefault="007F188D" w:rsidP="007F188D">
      <w:pPr>
        <w:rPr>
          <w:b/>
        </w:rPr>
      </w:pPr>
      <w:r>
        <w:t xml:space="preserve">Criar o arquivo </w:t>
      </w:r>
      <w:proofErr w:type="spellStart"/>
      <w:r>
        <w:rPr>
          <w:b/>
        </w:rPr>
        <w:t>editar_pizza.php</w:t>
      </w:r>
      <w:proofErr w:type="spellEnd"/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Começar a sessão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Se não está </w:t>
      </w:r>
      <w:proofErr w:type="spellStart"/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logado</w:t>
      </w:r>
      <w:proofErr w:type="spellEnd"/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 vai para o login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($_SESSION[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{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login.php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Conectar no banco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config.php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Pegar o ID da pizza que queremos editar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pizza_id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($_GET[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?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)$_GET[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: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os dados da pizza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id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$resultado =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$pizza = $resultado-&gt;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assoc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não encontrou a pizza, voltar para a lista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(!$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pizza) {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pizzas.php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o usuário clicou em "Atualizar"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($_POST[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update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])) {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trim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($_POST[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??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ingredientes_pizza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trim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($_POST[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'ingredientes'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??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str_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replace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trim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($_POST[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preco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'0'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trim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($_POST[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'tamanho'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??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trim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($_POST[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'categoria'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??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estoque_minimo_pizza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trim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($_POST[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??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'0'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$erros =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$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erros[]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'Informe o nome.'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ingredientes_pizza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$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erros[]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'Informe os ingredientes.'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$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erros[]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'Informe o tamanho.'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$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erros[]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'Informe a categoria.'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_numeric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 { $erros[]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'Preço inválido.'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ctype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_digit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estoque_minimo_pizza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 { $erros[]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 mínimo inválido.'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Normalizar tamanho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map_tamanho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array(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'Pequena'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'Pequena'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'Média'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'Grande'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'Grande'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map_tamanho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 $</w:t>
      </w:r>
      <w:proofErr w:type="spellStart"/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map_tamanho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_array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Pequena'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'Grande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),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 { $erros[]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 inválido.'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empty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($erros)) {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estoque_min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estoque_minimo_pizza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stmt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prepare(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UPDATE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SET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?, ingredientes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?,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preco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?, tamanho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?, categoria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?,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? 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id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?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stmt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stmt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bind_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param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ssdssii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ingredientes_pizza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categoria_pizza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estoque_min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pizza_id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stmt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execute(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{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$_SESSION[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flash_success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'Pizza atualizada com sucesso.'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}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$_SESSION[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flash_error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'Erro ao atualizar pizza: </w:t>
      </w:r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stmt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error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stmt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close(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}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$_SESSION[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flash_error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'Erro ao preparar atualização: </w:t>
      </w:r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error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pizzas.php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$_SESSION[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flash_error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 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implode(</w:t>
      </w:r>
      <w:proofErr w:type="gram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 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$erros);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-BR"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device-width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Pizza - Sistema Pizzaria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Pizza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method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form-row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Nome: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Preço (R</w:t>
      </w:r>
      <w:proofErr w:type="gram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$):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number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preco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step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"0.01"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preco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form-row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Tamanho: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"tamanho"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"Pequena"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'Pequena'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selected</w:t>
      </w:r>
      <w:proofErr w:type="spellEnd"/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Pequena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"Media"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selected</w:t>
      </w:r>
      <w:proofErr w:type="spellEnd"/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Média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"Grande"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==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'Grande'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selected</w:t>
      </w:r>
      <w:proofErr w:type="spellEnd"/>
      <w:proofErr w:type="gram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Grande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"categoria"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'categoria'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form-row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 Mínimo: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number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estoque_minimo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"0"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Ingredientes: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textarea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"ingredientes"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162B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'ingredientes'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textarea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update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pizzas.php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162B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162B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Cancelar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7162B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162BD" w:rsidRPr="007162BD" w:rsidRDefault="007162BD" w:rsidP="007162B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162B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br/>
      </w:r>
    </w:p>
    <w:p w:rsidR="007F188D" w:rsidRDefault="007F188D" w:rsidP="007F188D">
      <w:pPr>
        <w:rPr>
          <w:b/>
        </w:rPr>
      </w:pPr>
      <w:bookmarkStart w:id="0" w:name="_GoBack"/>
      <w:bookmarkEnd w:id="0"/>
    </w:p>
    <w:sectPr w:rsidR="007F1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A1"/>
    <w:rsid w:val="003C2E6E"/>
    <w:rsid w:val="003D21D1"/>
    <w:rsid w:val="007162BD"/>
    <w:rsid w:val="007F188D"/>
    <w:rsid w:val="00970E4F"/>
    <w:rsid w:val="00BB4B85"/>
    <w:rsid w:val="00C36CA1"/>
    <w:rsid w:val="00D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4B98"/>
  <w15:chartTrackingRefBased/>
  <w15:docId w15:val="{021FF04E-B963-4BEF-9836-49BDECE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1493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3</cp:revision>
  <dcterms:created xsi:type="dcterms:W3CDTF">2025-09-29T18:56:00Z</dcterms:created>
  <dcterms:modified xsi:type="dcterms:W3CDTF">2025-10-01T12:56:00Z</dcterms:modified>
</cp:coreProperties>
</file>