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63C" w:rsidRPr="001A763C" w:rsidRDefault="001A763C" w:rsidP="001A763C">
      <w:pPr>
        <w:shd w:val="clear" w:color="auto" w:fill="252526"/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color w:val="666666"/>
          <w:sz w:val="28"/>
          <w:szCs w:val="28"/>
          <w:lang w:eastAsia="pt-BR"/>
        </w:rPr>
      </w:pPr>
      <w:r w:rsidRPr="001A763C">
        <w:rPr>
          <w:rFonts w:ascii="Segoe UI" w:eastAsia="Times New Roman" w:hAnsi="Segoe UI" w:cs="Segoe UI"/>
          <w:b/>
          <w:bCs/>
          <w:color w:val="666666"/>
          <w:sz w:val="28"/>
          <w:szCs w:val="28"/>
          <w:lang w:eastAsia="pt-BR"/>
        </w:rPr>
        <w:t>Requisitos</w:t>
      </w:r>
    </w:p>
    <w:p w:rsidR="001A763C" w:rsidRPr="001A763C" w:rsidRDefault="001A763C" w:rsidP="001A763C">
      <w:pPr>
        <w:numPr>
          <w:ilvl w:val="0"/>
          <w:numId w:val="1"/>
        </w:numPr>
        <w:shd w:val="clear" w:color="auto" w:fill="252526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</w:pPr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>PHP 8.1+ (ou XAMPP com PHP 8+)</w:t>
      </w:r>
    </w:p>
    <w:p w:rsidR="001A763C" w:rsidRPr="001A763C" w:rsidRDefault="001A763C" w:rsidP="001A763C">
      <w:pPr>
        <w:numPr>
          <w:ilvl w:val="0"/>
          <w:numId w:val="2"/>
        </w:numPr>
        <w:shd w:val="clear" w:color="auto" w:fill="252526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</w:pPr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>Composer</w:t>
      </w:r>
    </w:p>
    <w:p w:rsidR="001A763C" w:rsidRPr="001A763C" w:rsidRDefault="001A763C" w:rsidP="001A763C">
      <w:pPr>
        <w:numPr>
          <w:ilvl w:val="0"/>
          <w:numId w:val="3"/>
        </w:numPr>
        <w:shd w:val="clear" w:color="auto" w:fill="252526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</w:pPr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>MySQL (pode ser o do XAMPP)</w:t>
      </w:r>
    </w:p>
    <w:p w:rsidR="001A763C" w:rsidRPr="001A763C" w:rsidRDefault="001A763C" w:rsidP="001A763C">
      <w:pPr>
        <w:numPr>
          <w:ilvl w:val="0"/>
          <w:numId w:val="4"/>
        </w:numPr>
        <w:shd w:val="clear" w:color="auto" w:fill="252526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</w:pPr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 xml:space="preserve">Node.js (para </w:t>
      </w:r>
      <w:proofErr w:type="spellStart"/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>assets</w:t>
      </w:r>
      <w:proofErr w:type="spellEnd"/>
      <w:r w:rsidRPr="001A763C">
        <w:rPr>
          <w:rFonts w:ascii="Segoe UI" w:eastAsia="Times New Roman" w:hAnsi="Segoe UI" w:cs="Segoe UI"/>
          <w:color w:val="666666"/>
          <w:sz w:val="20"/>
          <w:szCs w:val="20"/>
          <w:lang w:eastAsia="pt-BR"/>
        </w:rPr>
        <w:t xml:space="preserve"> opcionais)</w:t>
      </w:r>
    </w:p>
    <w:p w:rsidR="001A763C" w:rsidRDefault="001A763C"/>
    <w:p w:rsidR="00517177" w:rsidRPr="001A763C" w:rsidRDefault="00517177" w:rsidP="00517177">
      <w:pPr>
        <w:rPr>
          <w:b/>
          <w:bCs/>
          <w:sz w:val="40"/>
          <w:szCs w:val="40"/>
        </w:rPr>
      </w:pPr>
      <w:r w:rsidRPr="001A763C">
        <w:rPr>
          <w:b/>
          <w:bCs/>
          <w:sz w:val="40"/>
          <w:szCs w:val="40"/>
        </w:rPr>
        <w:t>Passo 1</w:t>
      </w:r>
      <w:r w:rsidR="00E44C4A">
        <w:rPr>
          <w:b/>
          <w:bCs/>
          <w:sz w:val="40"/>
          <w:szCs w:val="40"/>
        </w:rPr>
        <w:t xml:space="preserve"> – Criar Banco de dados</w:t>
      </w:r>
    </w:p>
    <w:p w:rsidR="00517177" w:rsidRDefault="00517177"/>
    <w:p w:rsidR="00571AF5" w:rsidRDefault="00517177">
      <w:r>
        <w:t>Crie o Banco de dados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CREATE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DATABASE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pizzaria_db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pizzaria_db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CREATE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usuarios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id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AUTO_INCREMENT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PRIMARY KEY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nome </w:t>
      </w:r>
      <w:proofErr w:type="gram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VARCHAR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100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senha </w:t>
      </w:r>
      <w:proofErr w:type="gram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VARCHAR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255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CREATE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pizzas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id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AUTO_INCREMENT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PRIMARY KEY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nome </w:t>
      </w:r>
      <w:proofErr w:type="gram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VARCHAR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100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ingredientes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TEXT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preco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DECIMAL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8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tamanho </w:t>
      </w:r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ENUM(</w:t>
      </w:r>
      <w:proofErr w:type="gram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'Pequena'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'Grande'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categoria </w:t>
      </w:r>
      <w:proofErr w:type="gram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VARCHAR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50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estoque_minimo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DEFAULT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5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ativo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BOOLEAN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DEFAULT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TRUE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CREATE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movimentacoes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id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AUTO_INCREMENT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PRIMARY KEY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data_hora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DATETIME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tipo ENUM(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quantidade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NOT NULL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observacoes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TEXT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FOREIGN KEY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REFERENCES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pizzas(id),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FOREIGN KEY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REFERENCES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(id)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INSERT INTO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(nome, senha)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VALUES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'Admin'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'admin123'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'Gerente'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'gerente123'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'Atendente'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'atendente123'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INSERT INTO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pizzas (nome, ingredientes,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preco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tamanho, categoria)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VALUES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'Margherita'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'Molho de tomate, 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mussarela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 manjericão'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25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.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90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'Tradicional'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'Calabresa'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'Molho de tomate, 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mussarela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 calabresa, cebola'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28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.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90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'Tradicional'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'Portuguesa'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'Molho de tomate, 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mussarela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 presunto, ovos, ervilha, cebola'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32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.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90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'Especial'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'Frango com Catupiry'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'Molho de tomate, 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mussarela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 frango desfiado, catupiry'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35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.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90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'Especial'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'Quatro Queijos'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'Molho de tomate, 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mussarela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 gorgonzola, parmesão, provolone'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38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.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90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'Media'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'Especial'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INSERT INTO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usuario_id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data_hora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tipo, quantidade,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observacoes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VALUES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'2025-01-15 10:30:00'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5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'Estoque inicial'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'2025-01-15 10:35:00'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3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'Estoque inicial'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3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'2025-01-15 11:00:00'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'Venda para cliente'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4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'2025-01-15 11:15:00'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4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'Reposição de estoque'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Default="00517177"/>
    <w:p w:rsidR="001A763C" w:rsidRDefault="001A763C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517177" w:rsidRDefault="00517177"/>
    <w:p w:rsidR="001A763C" w:rsidRDefault="001A763C">
      <w:pPr>
        <w:rPr>
          <w:b/>
          <w:bCs/>
          <w:sz w:val="40"/>
          <w:szCs w:val="40"/>
        </w:rPr>
      </w:pPr>
      <w:r w:rsidRPr="001A763C">
        <w:rPr>
          <w:b/>
          <w:bCs/>
          <w:sz w:val="40"/>
          <w:szCs w:val="40"/>
        </w:rPr>
        <w:lastRenderedPageBreak/>
        <w:t>Passo 2</w:t>
      </w:r>
    </w:p>
    <w:p w:rsidR="00517177" w:rsidRDefault="00517177">
      <w:pPr>
        <w:rPr>
          <w:b/>
          <w:bCs/>
          <w:sz w:val="40"/>
          <w:szCs w:val="40"/>
        </w:rPr>
      </w:pPr>
      <w:r>
        <w:t xml:space="preserve">Crie uma pasta dentro do </w:t>
      </w:r>
      <w:proofErr w:type="spellStart"/>
      <w:r>
        <w:t>htdocs</w:t>
      </w:r>
      <w:proofErr w:type="spellEnd"/>
      <w:r>
        <w:t xml:space="preserve"> chamada pizzaria (para ser a pasta raiz do projeto)</w:t>
      </w:r>
    </w:p>
    <w:p w:rsidR="00B10EE7" w:rsidRPr="00BB6976" w:rsidRDefault="00BB6976" w:rsidP="00C604CE">
      <w:r w:rsidRPr="00BB6976">
        <w:t xml:space="preserve">Criar projeto </w:t>
      </w:r>
      <w:proofErr w:type="spellStart"/>
      <w:r w:rsidRPr="00BB6976">
        <w:t>laravel</w:t>
      </w:r>
      <w:proofErr w:type="spellEnd"/>
      <w:r w:rsidRPr="00BB6976">
        <w:t xml:space="preserve"> na raiz</w:t>
      </w:r>
    </w:p>
    <w:p w:rsidR="00BB6976" w:rsidRDefault="00BB6976" w:rsidP="00BB6976">
      <w:pPr>
        <w:shd w:val="clear" w:color="auto" w:fill="000000"/>
        <w:spacing w:after="0" w:line="240" w:lineRule="atLeast"/>
        <w:rPr>
          <w:b/>
          <w:bCs/>
          <w:color w:val="70AD47" w:themeColor="accent6"/>
        </w:rPr>
      </w:pPr>
      <w:proofErr w:type="spellStart"/>
      <w:r w:rsidRPr="00BB6976">
        <w:rPr>
          <w:rFonts w:ascii="Consolas" w:eastAsia="Times New Roman" w:hAnsi="Consolas" w:cs="Times New Roman"/>
          <w:color w:val="27B9B1"/>
          <w:sz w:val="18"/>
          <w:szCs w:val="18"/>
          <w:lang w:eastAsia="pt-BR"/>
        </w:rPr>
        <w:t>composer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create-project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laravel</w:t>
      </w:r>
      <w:proofErr w:type="spellEnd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/</w:t>
      </w:r>
      <w:proofErr w:type="spellStart"/>
      <w:proofErr w:type="gram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laravel</w:t>
      </w:r>
      <w:proofErr w:type="spellEnd"/>
      <w:r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 xml:space="preserve"> .</w:t>
      </w:r>
      <w:proofErr w:type="gram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</w:p>
    <w:p w:rsidR="00517177" w:rsidRDefault="00517177" w:rsidP="00C604CE">
      <w:pPr>
        <w:rPr>
          <w:b/>
          <w:bCs/>
        </w:rPr>
      </w:pPr>
    </w:p>
    <w:p w:rsidR="00BB6976" w:rsidRPr="00BB6976" w:rsidRDefault="00BB6976" w:rsidP="00C604CE">
      <w:pPr>
        <w:rPr>
          <w:b/>
          <w:bCs/>
        </w:rPr>
      </w:pPr>
      <w:r w:rsidRPr="00BB6976">
        <w:rPr>
          <w:b/>
          <w:bCs/>
        </w:rPr>
        <w:t xml:space="preserve">verificar se </w:t>
      </w:r>
      <w:proofErr w:type="spellStart"/>
      <w:proofErr w:type="gramStart"/>
      <w:r w:rsidRPr="00BB6976">
        <w:rPr>
          <w:b/>
          <w:bCs/>
        </w:rPr>
        <w:t>esta</w:t>
      </w:r>
      <w:proofErr w:type="spellEnd"/>
      <w:proofErr w:type="gramEnd"/>
      <w:r w:rsidRPr="00BB6976">
        <w:rPr>
          <w:b/>
          <w:bCs/>
        </w:rPr>
        <w:t xml:space="preserve"> no caminho</w:t>
      </w:r>
    </w:p>
    <w:p w:rsidR="00BB6976" w:rsidRPr="00BB6976" w:rsidRDefault="00BB6976" w:rsidP="00C604CE">
      <w:r w:rsidRPr="00BB6976">
        <w:t>C:\xamppp\htdocs\pizzaria&gt;</w:t>
      </w:r>
    </w:p>
    <w:p w:rsidR="00BB6976" w:rsidRPr="00BB6976" w:rsidRDefault="00BB6976" w:rsidP="00C604CE">
      <w:pPr>
        <w:rPr>
          <w:b/>
          <w:bCs/>
        </w:rPr>
      </w:pPr>
      <w:r w:rsidRPr="00BB6976">
        <w:rPr>
          <w:b/>
          <w:bCs/>
        </w:rPr>
        <w:t xml:space="preserve">arrumar </w:t>
      </w:r>
      <w:proofErr w:type="gramStart"/>
      <w:r w:rsidRPr="00BB6976">
        <w:rPr>
          <w:b/>
          <w:bCs/>
        </w:rPr>
        <w:t>arquivo .</w:t>
      </w:r>
      <w:proofErr w:type="spellStart"/>
      <w:r w:rsidRPr="00BB6976">
        <w:rPr>
          <w:b/>
          <w:bCs/>
        </w:rPr>
        <w:t>env</w:t>
      </w:r>
      <w:proofErr w:type="spellEnd"/>
      <w:proofErr w:type="gramEnd"/>
    </w:p>
    <w:p w:rsid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APP_NAME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proofErr w:type="spellStart"/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Laravel</w:t>
      </w:r>
      <w:proofErr w:type="spellEnd"/>
    </w:p>
    <w:p w:rsid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DB_CONNECTION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proofErr w:type="spellStart"/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mysql</w:t>
      </w:r>
      <w:proofErr w:type="spellEnd"/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DB_HOST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=127.0.0.1</w:t>
      </w:r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DB_PORT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=3306</w:t>
      </w:r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DB_DATABASE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proofErr w:type="spellStart"/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pizzaria_db</w:t>
      </w:r>
      <w:proofErr w:type="spellEnd"/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DB_USERNAME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=root</w:t>
      </w:r>
    </w:p>
    <w:p w:rsidR="00BB6976" w:rsidRPr="00BB6976" w:rsidRDefault="00BB6976" w:rsidP="00BB6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BB697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DB_PASSWORD</w:t>
      </w:r>
      <w:r w:rsidRPr="00BB697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</w:p>
    <w:p w:rsidR="00BB6976" w:rsidRDefault="00BB6976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517177">
      <w:pPr>
        <w:pStyle w:val="Ttulo3"/>
        <w:shd w:val="clear" w:color="auto" w:fill="252526"/>
        <w:spacing w:before="270" w:beforeAutospacing="0" w:after="120" w:afterAutospacing="0"/>
        <w:rPr>
          <w:rFonts w:ascii="Segoe UI" w:hAnsi="Segoe UI" w:cs="Segoe UI"/>
          <w:color w:val="666666"/>
          <w:sz w:val="28"/>
          <w:szCs w:val="28"/>
        </w:rPr>
      </w:pPr>
      <w:r>
        <w:rPr>
          <w:rFonts w:ascii="Segoe UI" w:hAnsi="Segoe UI" w:cs="Segoe UI"/>
          <w:color w:val="666666"/>
          <w:sz w:val="28"/>
          <w:szCs w:val="28"/>
        </w:rPr>
        <w:t xml:space="preserve">Instalar </w:t>
      </w:r>
      <w:proofErr w:type="spellStart"/>
      <w:r>
        <w:rPr>
          <w:rFonts w:ascii="Segoe UI" w:hAnsi="Segoe UI" w:cs="Segoe UI"/>
          <w:color w:val="666666"/>
          <w:sz w:val="28"/>
          <w:szCs w:val="28"/>
        </w:rPr>
        <w:t>Breeze</w:t>
      </w:r>
      <w:proofErr w:type="spellEnd"/>
      <w:r>
        <w:rPr>
          <w:rFonts w:ascii="Segoe UI" w:hAnsi="Segoe UI" w:cs="Segoe UI"/>
          <w:color w:val="666666"/>
          <w:sz w:val="28"/>
          <w:szCs w:val="28"/>
        </w:rPr>
        <w:t xml:space="preserve"> para autenticação</w:t>
      </w:r>
    </w:p>
    <w:p w:rsidR="00BB6976" w:rsidRPr="00517177" w:rsidRDefault="00517177" w:rsidP="00BB6976">
      <w:pPr>
        <w:rPr>
          <w:b/>
          <w:bCs/>
          <w:i/>
          <w:iCs/>
          <w:color w:val="FF0000"/>
        </w:rPr>
      </w:pPr>
      <w:r w:rsidRPr="00517177">
        <w:rPr>
          <w:b/>
          <w:bCs/>
          <w:i/>
          <w:iCs/>
          <w:color w:val="FF0000"/>
        </w:rPr>
        <w:t>Rodar um comando de cada vez</w:t>
      </w:r>
    </w:p>
    <w:p w:rsidR="00BB6976" w:rsidRPr="00BB6976" w:rsidRDefault="00BB6976" w:rsidP="00BB6976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</w:pPr>
      <w:proofErr w:type="spellStart"/>
      <w:r w:rsidRPr="00BB6976">
        <w:rPr>
          <w:rFonts w:ascii="Consolas" w:eastAsia="Times New Roman" w:hAnsi="Consolas" w:cs="Times New Roman"/>
          <w:color w:val="27B9B1"/>
          <w:sz w:val="18"/>
          <w:szCs w:val="18"/>
          <w:lang w:eastAsia="pt-BR"/>
        </w:rPr>
        <w:t>composer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require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laravel</w:t>
      </w:r>
      <w:proofErr w:type="spellEnd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/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breeze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r w:rsidRPr="00BB6976">
        <w:rPr>
          <w:rFonts w:ascii="Consolas" w:eastAsia="Times New Roman" w:hAnsi="Consolas" w:cs="Times New Roman"/>
          <w:color w:val="7DA2FA"/>
          <w:sz w:val="18"/>
          <w:szCs w:val="18"/>
          <w:lang w:eastAsia="pt-BR"/>
        </w:rPr>
        <w:t>--</w:t>
      </w:r>
      <w:proofErr w:type="spellStart"/>
      <w:r w:rsidRPr="00BB6976">
        <w:rPr>
          <w:rFonts w:ascii="Consolas" w:eastAsia="Times New Roman" w:hAnsi="Consolas" w:cs="Times New Roman"/>
          <w:color w:val="7DA2FA"/>
          <w:sz w:val="18"/>
          <w:szCs w:val="18"/>
          <w:lang w:eastAsia="pt-BR"/>
        </w:rPr>
        <w:t>dev</w:t>
      </w:r>
      <w:proofErr w:type="spellEnd"/>
    </w:p>
    <w:p w:rsidR="00BB6976" w:rsidRPr="00BB6976" w:rsidRDefault="00BB6976" w:rsidP="00BB6976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</w:pPr>
      <w:proofErr w:type="spellStart"/>
      <w:r w:rsidRPr="00BB6976">
        <w:rPr>
          <w:rFonts w:ascii="Consolas" w:eastAsia="Times New Roman" w:hAnsi="Consolas" w:cs="Times New Roman"/>
          <w:color w:val="27B9B1"/>
          <w:sz w:val="18"/>
          <w:szCs w:val="18"/>
          <w:lang w:eastAsia="pt-BR"/>
        </w:rPr>
        <w:t>php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artisan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breeze:install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blade</w:t>
      </w:r>
      <w:proofErr w:type="spellEnd"/>
    </w:p>
    <w:p w:rsidR="00BB6976" w:rsidRPr="00BB6976" w:rsidRDefault="00BB6976" w:rsidP="00BB6976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</w:pPr>
      <w:proofErr w:type="spellStart"/>
      <w:r w:rsidRPr="00BB6976">
        <w:rPr>
          <w:rFonts w:ascii="Consolas" w:eastAsia="Times New Roman" w:hAnsi="Consolas" w:cs="Times New Roman"/>
          <w:color w:val="27B9B1"/>
          <w:sz w:val="18"/>
          <w:szCs w:val="18"/>
          <w:lang w:eastAsia="pt-BR"/>
        </w:rPr>
        <w:t>npm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install</w:t>
      </w:r>
      <w:proofErr w:type="spellEnd"/>
    </w:p>
    <w:p w:rsidR="00BB6976" w:rsidRPr="00BB6976" w:rsidRDefault="00BB6976" w:rsidP="00BB6976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</w:pPr>
      <w:proofErr w:type="spellStart"/>
      <w:r w:rsidRPr="00BB6976">
        <w:rPr>
          <w:rFonts w:ascii="Consolas" w:eastAsia="Times New Roman" w:hAnsi="Consolas" w:cs="Times New Roman"/>
          <w:color w:val="27B9B1"/>
          <w:sz w:val="18"/>
          <w:szCs w:val="18"/>
          <w:lang w:eastAsia="pt-BR"/>
        </w:rPr>
        <w:t>npm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run</w:t>
      </w:r>
      <w:proofErr w:type="spellEnd"/>
      <w:r w:rsidRPr="00BB6976">
        <w:rPr>
          <w:rFonts w:ascii="Consolas" w:eastAsia="Times New Roman" w:hAnsi="Consolas" w:cs="Times New Roman"/>
          <w:color w:val="666666"/>
          <w:sz w:val="18"/>
          <w:szCs w:val="18"/>
          <w:lang w:eastAsia="pt-BR"/>
        </w:rPr>
        <w:t xml:space="preserve"> </w:t>
      </w:r>
      <w:r w:rsidRPr="00BB6976">
        <w:rPr>
          <w:rFonts w:ascii="Consolas" w:eastAsia="Times New Roman" w:hAnsi="Consolas" w:cs="Times New Roman"/>
          <w:color w:val="FFB200"/>
          <w:sz w:val="18"/>
          <w:szCs w:val="18"/>
          <w:lang w:eastAsia="pt-BR"/>
        </w:rPr>
        <w:t>build</w:t>
      </w:r>
    </w:p>
    <w:p w:rsidR="00BB6976" w:rsidRDefault="00BB6976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517177" w:rsidRDefault="00517177" w:rsidP="00BB6976">
      <w:pPr>
        <w:rPr>
          <w:b/>
          <w:bCs/>
          <w:color w:val="70AD47" w:themeColor="accent6"/>
        </w:rPr>
      </w:pPr>
    </w:p>
    <w:p w:rsidR="00E44C4A" w:rsidRPr="00E44C4A" w:rsidRDefault="00517177" w:rsidP="00E44C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A763C">
        <w:rPr>
          <w:b/>
          <w:bCs/>
          <w:sz w:val="40"/>
          <w:szCs w:val="40"/>
        </w:rPr>
        <w:lastRenderedPageBreak/>
        <w:t xml:space="preserve">Passo </w:t>
      </w:r>
      <w:r>
        <w:rPr>
          <w:b/>
          <w:bCs/>
          <w:sz w:val="40"/>
          <w:szCs w:val="40"/>
        </w:rPr>
        <w:t>3</w:t>
      </w:r>
      <w:r w:rsidR="00E44C4A">
        <w:rPr>
          <w:b/>
          <w:bCs/>
          <w:sz w:val="40"/>
          <w:szCs w:val="40"/>
        </w:rPr>
        <w:t xml:space="preserve"> - </w:t>
      </w:r>
      <w:r w:rsidR="00E44C4A"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Criar </w:t>
      </w:r>
      <w:proofErr w:type="spellStart"/>
      <w:r w:rsidR="00E44C4A" w:rsidRPr="00E44C4A">
        <w:rPr>
          <w:rFonts w:eastAsia="Times New Roman" w:cstheme="minorHAnsi"/>
          <w:b/>
          <w:bCs/>
          <w:sz w:val="40"/>
          <w:szCs w:val="40"/>
          <w:lang w:eastAsia="pt-BR"/>
        </w:rPr>
        <w:t>Models</w:t>
      </w:r>
      <w:proofErr w:type="spellEnd"/>
      <w:r w:rsidR="00E44C4A"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para suas tabelas existentes</w:t>
      </w:r>
    </w:p>
    <w:p w:rsidR="00440A93" w:rsidRPr="00517177" w:rsidRDefault="00517177" w:rsidP="00BB6976">
      <w:r w:rsidRPr="00517177">
        <w:t>D</w:t>
      </w:r>
      <w:r w:rsidR="00440A93" w:rsidRPr="00517177">
        <w:t xml:space="preserve">entro da pasta </w:t>
      </w:r>
    </w:p>
    <w:p w:rsidR="00440A93" w:rsidRPr="00517177" w:rsidRDefault="00440A93" w:rsidP="00BB6976">
      <w:pPr>
        <w:rPr>
          <w:b/>
          <w:bCs/>
        </w:rPr>
      </w:pPr>
      <w:r w:rsidRPr="00517177">
        <w:rPr>
          <w:b/>
          <w:bCs/>
        </w:rPr>
        <w:t>app&gt;</w:t>
      </w:r>
      <w:proofErr w:type="spellStart"/>
      <w:r w:rsidRPr="00517177">
        <w:rPr>
          <w:b/>
          <w:bCs/>
        </w:rPr>
        <w:t>Models</w:t>
      </w:r>
      <w:proofErr w:type="spellEnd"/>
    </w:p>
    <w:p w:rsidR="00440A93" w:rsidRDefault="002B0DF6" w:rsidP="00BB6976">
      <w:pPr>
        <w:rPr>
          <w:b/>
          <w:bCs/>
          <w:color w:val="70AD47" w:themeColor="accent6"/>
        </w:rPr>
      </w:pPr>
      <w:r w:rsidRPr="002B0DF6">
        <w:rPr>
          <w:b/>
          <w:bCs/>
          <w:color w:val="70AD47" w:themeColor="accent6"/>
        </w:rPr>
        <w:drawing>
          <wp:inline distT="0" distB="0" distL="0" distR="0" wp14:anchorId="402C7486" wp14:editId="4DAE0AA1">
            <wp:extent cx="224821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3" w:rsidRPr="00517177" w:rsidRDefault="00440A93" w:rsidP="00BB6976">
      <w:r w:rsidRPr="00517177">
        <w:t>Crie os arquivos:</w:t>
      </w:r>
    </w:p>
    <w:p w:rsidR="00440A93" w:rsidRPr="00517177" w:rsidRDefault="00440A93" w:rsidP="00BB6976">
      <w:pPr>
        <w:rPr>
          <w:b/>
          <w:bCs/>
        </w:rPr>
      </w:pPr>
      <w:proofErr w:type="spellStart"/>
      <w:r w:rsidRPr="00517177">
        <w:rPr>
          <w:b/>
          <w:bCs/>
        </w:rPr>
        <w:t>Usuario.php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Factories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Model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Relations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HasMany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\Foundation\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User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as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Authenticatable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Notifications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Notifiable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Authenticatable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timestamps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false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Notifiable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fillable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'senha'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hidden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'senha'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casts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'senha'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hashed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movimentacoes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HasMany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hasMany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usuario_id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Método para autenticação personalizada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getAuthPassword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senha;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proofErr w:type="spellStart"/>
      <w:r w:rsidRPr="00E44C4A">
        <w:rPr>
          <w:b/>
          <w:bCs/>
        </w:rPr>
        <w:t>Pizza.php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Factories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Model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Relations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HasMany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Pizza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Model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timestamps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false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fillable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'ingredientes'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'tamanho'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'categoria'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casts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'decimal:2'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boolean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integer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movimentacoes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HasMany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hasMany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Calcula estoque atual (entradas - saídas)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getEstoqueAtualAttribute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int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$entradas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movimentacoes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sum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saidas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movimentacoes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sum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$entradas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int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saidas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Verifica se estoque está baixo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getEstoqueBaixoAttribute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bool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estoque_atual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&lt;=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estoque_minimo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// </w:t>
      </w:r>
      <w:proofErr w:type="spellStart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Scope</w:t>
      </w:r>
      <w:proofErr w:type="spellEnd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para pizzas ativas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scopeAtivas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($query)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$query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true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proofErr w:type="spellStart"/>
      <w:r w:rsidRPr="00E44C4A">
        <w:rPr>
          <w:b/>
          <w:bCs/>
        </w:rPr>
        <w:t>Movimentacao.php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Factories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Model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Eloquent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Relations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BelongsTo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Model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HasFactory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timestamps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false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</w:t>
      </w:r>
      <w:proofErr w:type="spellEnd"/>
      <w:proofErr w:type="gram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 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</w:t>
      </w:r>
      <w:proofErr w:type="gramEnd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 Corrigindo o nome da tabela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fillable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usuario_id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protected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casts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datetime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integer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pizza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BelongsTo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belongsTo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usuario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BelongsTo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$this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belongsTo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Usuario</w:t>
      </w:r>
      <w:proofErr w:type="spellEnd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usuario_id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// </w:t>
      </w:r>
      <w:proofErr w:type="spellStart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Scope</w:t>
      </w:r>
      <w:proofErr w:type="spellEnd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para entradas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scopeEntradas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($query)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$query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'entrada'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// </w:t>
      </w:r>
      <w:proofErr w:type="spellStart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Scope</w:t>
      </w:r>
      <w:proofErr w:type="spellEnd"/>
      <w:r w:rsidRPr="007631C2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para saídas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scopeSaidas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($query)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$query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7631C2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7631C2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Pr="00E44C4A" w:rsidRDefault="00E44C4A" w:rsidP="00E44C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A763C">
        <w:rPr>
          <w:b/>
          <w:bCs/>
          <w:sz w:val="40"/>
          <w:szCs w:val="40"/>
        </w:rPr>
        <w:lastRenderedPageBreak/>
        <w:t xml:space="preserve">Passo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- </w:t>
      </w:r>
      <w:r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Configurar</w:t>
      </w:r>
      <w:proofErr w:type="gram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autenticação personalizada</w:t>
      </w:r>
    </w:p>
    <w:p w:rsidR="00E44C4A" w:rsidRPr="00E44C4A" w:rsidRDefault="00E44C4A" w:rsidP="00BB6976">
      <w:pPr>
        <w:rPr>
          <w:b/>
          <w:bCs/>
          <w:i/>
          <w:iCs/>
          <w:color w:val="70AD47" w:themeColor="accent6"/>
        </w:rPr>
      </w:pPr>
    </w:p>
    <w:p w:rsidR="00440A93" w:rsidRPr="00E44C4A" w:rsidRDefault="00440A93" w:rsidP="00BB6976">
      <w:pPr>
        <w:rPr>
          <w:b/>
          <w:bCs/>
          <w:i/>
          <w:iCs/>
        </w:rPr>
      </w:pPr>
      <w:r w:rsidRPr="00E44C4A">
        <w:rPr>
          <w:b/>
          <w:bCs/>
          <w:i/>
          <w:iCs/>
        </w:rPr>
        <w:t xml:space="preserve">Dentro de </w:t>
      </w:r>
      <w:proofErr w:type="spellStart"/>
      <w:r w:rsidRPr="00E44C4A">
        <w:rPr>
          <w:b/>
          <w:bCs/>
          <w:i/>
          <w:iCs/>
        </w:rPr>
        <w:t>config</w:t>
      </w:r>
      <w:proofErr w:type="spellEnd"/>
      <w:r w:rsidRPr="00E44C4A">
        <w:rPr>
          <w:b/>
          <w:bCs/>
          <w:i/>
          <w:iCs/>
        </w:rPr>
        <w:t>&gt;</w:t>
      </w:r>
      <w:proofErr w:type="spellStart"/>
      <w:r w:rsidRPr="00E44C4A">
        <w:rPr>
          <w:b/>
          <w:bCs/>
          <w:i/>
          <w:iCs/>
        </w:rPr>
        <w:t>auth.php</w:t>
      </w:r>
      <w:proofErr w:type="spellEnd"/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drawing>
          <wp:inline distT="0" distB="0" distL="0" distR="0" wp14:anchorId="7EC1B429" wp14:editId="75FA8023">
            <wp:extent cx="2257740" cy="72400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t xml:space="preserve">Crie o </w:t>
      </w:r>
      <w:proofErr w:type="spellStart"/>
      <w:r w:rsidRPr="00E44C4A">
        <w:rPr>
          <w:b/>
          <w:bCs/>
        </w:rPr>
        <w:t>auth.php</w:t>
      </w:r>
      <w:proofErr w:type="spellEnd"/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'defaults'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guard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],</w:t>
      </w:r>
    </w:p>
    <w:p w:rsidR="00440A93" w:rsidRPr="00440A93" w:rsidRDefault="00440A93" w:rsidP="00440A9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guards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'web'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'driver'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session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provider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'driver'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session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provider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],</w:t>
      </w:r>
    </w:p>
    <w:p w:rsidR="00440A93" w:rsidRPr="00440A93" w:rsidRDefault="00440A93" w:rsidP="00440A9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providers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'driver'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eloquent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model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</w:t>
      </w:r>
      <w:proofErr w:type="gramStart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440A93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User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'driver'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eloquent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model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</w:t>
      </w:r>
      <w:proofErr w:type="gramStart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440A93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Usuario</w:t>
      </w:r>
      <w:proofErr w:type="spellEnd"/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'</w:t>
      </w:r>
      <w:proofErr w:type="spellStart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' =&gt;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    'driver' =&gt; '</w:t>
      </w:r>
      <w:proofErr w:type="spellStart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database</w:t>
      </w:r>
      <w:proofErr w:type="spellEnd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',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    '</w:t>
      </w:r>
      <w:proofErr w:type="spellStart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table</w:t>
      </w:r>
      <w:proofErr w:type="spellEnd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' =&gt; '</w:t>
      </w:r>
      <w:proofErr w:type="spellStart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',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provider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users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password_reset_tokens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'expire'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60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throttle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60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provider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password_reset_tokens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'expire'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60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throttle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60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],</w:t>
      </w:r>
    </w:p>
    <w:p w:rsidR="00440A93" w:rsidRPr="00440A93" w:rsidRDefault="00440A93" w:rsidP="00440A9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password_timeout</w:t>
      </w:r>
      <w:proofErr w:type="spellEnd"/>
      <w:r w:rsidRPr="00440A93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440A93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10800</w:t>
      </w: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440A93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];</w:t>
      </w: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2B0DF6" w:rsidRDefault="002B0DF6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Pr="00E44C4A" w:rsidRDefault="00E44C4A" w:rsidP="00E44C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A763C">
        <w:rPr>
          <w:b/>
          <w:bCs/>
          <w:sz w:val="40"/>
          <w:szCs w:val="40"/>
        </w:rPr>
        <w:lastRenderedPageBreak/>
        <w:t xml:space="preserve">Passo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- </w:t>
      </w:r>
      <w:r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Criar</w:t>
      </w:r>
      <w:proofErr w:type="gram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proofErr w:type="spellStart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Controllers</w:t>
      </w:r>
      <w:proofErr w:type="spellEnd"/>
    </w:p>
    <w:p w:rsidR="002B0DF6" w:rsidRDefault="002B0DF6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  <w:i/>
          <w:iCs/>
        </w:rPr>
      </w:pPr>
      <w:r w:rsidRPr="00E44C4A">
        <w:rPr>
          <w:b/>
          <w:bCs/>
          <w:i/>
          <w:iCs/>
        </w:rPr>
        <w:t>Dentro de app&gt;Http&gt;</w:t>
      </w:r>
      <w:proofErr w:type="spellStart"/>
      <w:r w:rsidRPr="00E44C4A">
        <w:rPr>
          <w:b/>
          <w:bCs/>
          <w:i/>
          <w:iCs/>
        </w:rPr>
        <w:t>Controllers</w:t>
      </w:r>
      <w:proofErr w:type="spellEnd"/>
      <w:r w:rsidRPr="00E44C4A">
        <w:rPr>
          <w:b/>
          <w:bCs/>
          <w:i/>
          <w:iCs/>
        </w:rPr>
        <w:t>&gt;</w:t>
      </w:r>
      <w:proofErr w:type="spellStart"/>
      <w:r w:rsidRPr="00E44C4A">
        <w:rPr>
          <w:b/>
          <w:bCs/>
          <w:i/>
          <w:iCs/>
        </w:rPr>
        <w:t>Auth</w:t>
      </w:r>
      <w:proofErr w:type="spellEnd"/>
    </w:p>
    <w:p w:rsidR="00440A93" w:rsidRDefault="00440A93" w:rsidP="00BB6976">
      <w:pPr>
        <w:rPr>
          <w:b/>
          <w:bCs/>
          <w:color w:val="70AD47" w:themeColor="accent6"/>
        </w:rPr>
      </w:pPr>
      <w:r w:rsidRPr="00440A93">
        <w:rPr>
          <w:b/>
          <w:bCs/>
          <w:color w:val="70AD47" w:themeColor="accent6"/>
        </w:rPr>
        <w:drawing>
          <wp:inline distT="0" distB="0" distL="0" distR="0" wp14:anchorId="22DE8AE3" wp14:editId="5A8E00B5">
            <wp:extent cx="2381582" cy="199100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F6" w:rsidRDefault="002B0DF6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t xml:space="preserve">Crie o arquivo </w:t>
      </w:r>
      <w:proofErr w:type="spellStart"/>
      <w:r w:rsidRPr="00E44C4A">
        <w:rPr>
          <w:b/>
          <w:bCs/>
        </w:rPr>
        <w:t>LoginController.php</w:t>
      </w:r>
      <w:proofErr w:type="spellEnd"/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\Http\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Support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Facades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Support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Facades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Hash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Validation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ValidationException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Controller</w:t>
      </w:r>
      <w:proofErr w:type="spellEnd"/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showLoginForm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view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auth.login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login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validate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required|string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'senha'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required|string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]);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nome)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first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!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||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senha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!==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senha) 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throw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ValidationException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withMessages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([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 xml:space="preserve">           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[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'As credenciais fornecidas estão incorretas.'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],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guard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login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session</w:t>
      </w:r>
      <w:proofErr w:type="spellEnd"/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regenerate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intended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517177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logout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guard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logout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(); </w:t>
      </w: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// ou </w:t>
      </w:r>
      <w:proofErr w:type="spellStart"/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::logout() dependendo do </w:t>
      </w:r>
      <w:proofErr w:type="spellStart"/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guard</w:t>
      </w:r>
      <w:proofErr w:type="spellEnd"/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usado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session</w:t>
      </w:r>
      <w:proofErr w:type="spellEnd"/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invalidate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$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session</w:t>
      </w:r>
      <w:proofErr w:type="spellEnd"/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regenerateToken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'/login'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t>Dentro de app&gt;Http&gt;</w:t>
      </w:r>
      <w:proofErr w:type="spellStart"/>
      <w:r w:rsidRPr="00E44C4A">
        <w:rPr>
          <w:b/>
          <w:bCs/>
        </w:rPr>
        <w:t>Controllers</w:t>
      </w:r>
      <w:proofErr w:type="spellEnd"/>
    </w:p>
    <w:p w:rsidR="00440A93" w:rsidRDefault="00440A93" w:rsidP="00BB6976">
      <w:pPr>
        <w:rPr>
          <w:b/>
          <w:bCs/>
          <w:color w:val="70AD47" w:themeColor="accent6"/>
        </w:rPr>
      </w:pPr>
      <w:r w:rsidRPr="00440A93">
        <w:rPr>
          <w:b/>
          <w:bCs/>
          <w:color w:val="70AD47" w:themeColor="accent6"/>
        </w:rPr>
        <w:drawing>
          <wp:inline distT="0" distB="0" distL="0" distR="0" wp14:anchorId="40793F71" wp14:editId="1BA3BC2E">
            <wp:extent cx="2314898" cy="128605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C2" w:rsidRDefault="007631C2" w:rsidP="00BB6976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Em </w:t>
      </w:r>
      <w:proofErr w:type="spellStart"/>
      <w:r>
        <w:rPr>
          <w:b/>
          <w:bCs/>
          <w:color w:val="70AD47" w:themeColor="accent6"/>
        </w:rPr>
        <w:t>Controller.php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\Foundation\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\Access\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AuthorizesRequests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\Foundation\Bus\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DispatchesJobs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\Foundation\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Validation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ValidatesRequests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Routing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Controller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as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BaseController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7631C2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BaseController</w:t>
      </w:r>
      <w:proofErr w:type="spellEnd"/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7631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AuthorizesRequests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DispatchesJobs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7631C2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ValidatesRequests</w:t>
      </w:r>
      <w:proofErr w:type="spellEnd"/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7631C2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7631C2" w:rsidRPr="007631C2" w:rsidRDefault="007631C2" w:rsidP="00763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7631C2" w:rsidRDefault="007631C2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t xml:space="preserve">Crie o </w:t>
      </w:r>
      <w:proofErr w:type="spellStart"/>
      <w:r w:rsidRPr="00E44C4A">
        <w:rPr>
          <w:b/>
          <w:bCs/>
        </w:rPr>
        <w:t>HistoricoController.php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\Http\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HistoricoController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Controller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__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construct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$this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middleware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auth:usuarios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index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$query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orderByDesc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Filtros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filled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$query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filled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$query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tipo);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filled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$query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'&gt;='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de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00:00:00'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filled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$query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where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'&lt;='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ate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23:59:59'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$query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paginate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50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$pizzas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orderBy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view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compact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Pr="00E44C4A" w:rsidRDefault="00440A93" w:rsidP="00BB6976">
      <w:pPr>
        <w:rPr>
          <w:b/>
          <w:bCs/>
        </w:rPr>
      </w:pPr>
      <w:r w:rsidRPr="00E44C4A">
        <w:rPr>
          <w:b/>
          <w:bCs/>
        </w:rPr>
        <w:t xml:space="preserve">Crie o </w:t>
      </w:r>
      <w:proofErr w:type="spellStart"/>
      <w:r w:rsidRPr="00E44C4A">
        <w:rPr>
          <w:b/>
          <w:bCs/>
        </w:rPr>
        <w:t>MovimentacaoController.php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\Http\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Support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Facades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Controller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__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construct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$this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middleware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auth:usuarios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index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$pizzas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orderBy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latest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paginate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20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$debug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bool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query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Log para debug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($debug)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 Movimentações'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'post'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all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session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session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all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view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compact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store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$data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validate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required|exists:</w:t>
      </w:r>
      <w:proofErr w:type="gram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pizzas,id</w:t>
      </w:r>
      <w:proofErr w:type="spellEnd"/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required|in:</w:t>
      </w:r>
      <w:proofErr w:type="gram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entrada,saida</w:t>
      </w:r>
      <w:proofErr w:type="spellEnd"/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'required|integer|min:1'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nullable|string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$pizza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findOrFail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Validar se há estoque suficiente para saída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===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estoqueAtual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estoque_atual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estoqueAtual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back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withErrors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"Quantidade maior que o estoque atual ({$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estoqueAtual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})."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withInput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create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id,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usuario_id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auth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usuarios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data_hora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now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??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null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'Movimentação registrada'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nome,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success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'Movimentação registrada com sucesso!'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}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catch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Exception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registrar movimentação'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registrar movimentação: 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Pr="00440A93" w:rsidRDefault="00440A93" w:rsidP="0044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Default="00440A93" w:rsidP="00BB6976">
      <w:pPr>
        <w:rPr>
          <w:b/>
          <w:bCs/>
          <w:color w:val="70AD47" w:themeColor="accent6"/>
        </w:rPr>
      </w:pPr>
    </w:p>
    <w:p w:rsidR="00440A93" w:rsidRPr="00E44C4A" w:rsidRDefault="00440A93" w:rsidP="00440A93">
      <w:pPr>
        <w:rPr>
          <w:b/>
          <w:bCs/>
        </w:rPr>
      </w:pPr>
      <w:r w:rsidRPr="00E44C4A">
        <w:rPr>
          <w:b/>
          <w:bCs/>
        </w:rPr>
        <w:t xml:space="preserve">Crie o </w:t>
      </w:r>
      <w:proofErr w:type="spellStart"/>
      <w:r w:rsidRPr="00E44C4A">
        <w:rPr>
          <w:b/>
          <w:bCs/>
        </w:rPr>
        <w:t>PizzaController.php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namespace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Models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\Http\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Support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Facades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class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PizzaController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extends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u w:val="single"/>
          <w:lang w:eastAsia="pt-BR"/>
        </w:rPr>
        <w:t>Controller</w:t>
      </w:r>
      <w:proofErr w:type="spellEnd"/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__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construct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$this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middleware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auth:usuarios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index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$pizzas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orderBy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paginate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15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$debug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bool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query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Log para debug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($debug)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 Pizzas'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'post'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all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session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session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all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view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compact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'debug'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store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$data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validate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'required|string|max:100'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'ingredientes'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required|string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'required|numeric|min:0'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'tamanho'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required|in:</w:t>
      </w:r>
      <w:proofErr w:type="gram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Pequena,Media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,Grande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'categoria'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'required|string|max:50'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'required|integer|min:0'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nullable|boolean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Normalizar preço (vírgula para ponto)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str_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replace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','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'.'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bool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)($data[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??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true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create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($data);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cadastrada'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success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cadastrada com sucesso!'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}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catch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Exception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cadastrar 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cadastrar pizza: 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edit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view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pizzas.edit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compact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update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$data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</w:t>
      </w:r>
      <w:proofErr w:type="spell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validate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'nome'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'required|string|max:100'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'ingredientes'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required|string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'required|numeric|min:0'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'tamanho'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required|in:</w:t>
      </w:r>
      <w:proofErr w:type="gram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Pequena,Media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,Grande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'categoria'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'required|string|max:50'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'required|integer|min:0'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nullable|boolean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2B0DF6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Normalizar preço (vírgula para ponto)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str_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replace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','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'.'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bool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)($data[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'ativo'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]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??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true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update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($data);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atualizada'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nome]);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success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atualizada com sucesso!'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}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catch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Exception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atualizar 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atualizar pizza: 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2B0DF6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public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destroy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try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$nome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nome;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$pizza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delete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info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excluída'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$nome]);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success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'Pizza excluída com sucesso!'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}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catch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(\</w:t>
      </w:r>
      <w:proofErr w:type="spell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Exception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$e) {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gramStart"/>
      <w:r w:rsidRPr="002B0DF6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excluir pizza'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=&gt;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()]);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with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2B0DF6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'Erro ao excluir pizza: '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.</w:t>
      </w: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$e</w:t>
      </w:r>
      <w:r w:rsidRPr="002B0DF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proofErr w:type="gramStart"/>
      <w:r w:rsidRPr="002B0DF6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getMessage</w:t>
      </w:r>
      <w:proofErr w:type="spell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2B0DF6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</w:t>
      </w:r>
    </w:p>
    <w:p w:rsidR="002B0DF6" w:rsidRPr="002B0DF6" w:rsidRDefault="002B0DF6" w:rsidP="002B0D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440A93" w:rsidRDefault="00440A93" w:rsidP="00440A93">
      <w:pPr>
        <w:rPr>
          <w:b/>
          <w:bCs/>
          <w:color w:val="70AD47" w:themeColor="accent6"/>
        </w:rPr>
      </w:pPr>
    </w:p>
    <w:p w:rsidR="00440A93" w:rsidRDefault="00440A93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517177" w:rsidRDefault="00517177" w:rsidP="00440A93">
      <w:pPr>
        <w:rPr>
          <w:b/>
          <w:bCs/>
          <w:color w:val="70AD47" w:themeColor="accent6"/>
        </w:rPr>
      </w:pPr>
    </w:p>
    <w:p w:rsidR="00E44C4A" w:rsidRDefault="00E44C4A" w:rsidP="00440A93">
      <w:pPr>
        <w:rPr>
          <w:b/>
          <w:bCs/>
          <w:color w:val="70AD47" w:themeColor="accent6"/>
        </w:rPr>
      </w:pPr>
    </w:p>
    <w:p w:rsidR="00E44C4A" w:rsidRPr="00E44C4A" w:rsidRDefault="00E44C4A" w:rsidP="00E44C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A763C">
        <w:rPr>
          <w:b/>
          <w:bCs/>
          <w:sz w:val="40"/>
          <w:szCs w:val="40"/>
        </w:rPr>
        <w:lastRenderedPageBreak/>
        <w:t xml:space="preserve">Passo </w:t>
      </w:r>
      <w:r>
        <w:rPr>
          <w:b/>
          <w:bCs/>
          <w:sz w:val="40"/>
          <w:szCs w:val="40"/>
        </w:rPr>
        <w:t xml:space="preserve">5 </w:t>
      </w:r>
      <w:proofErr w:type="gramStart"/>
      <w:r>
        <w:rPr>
          <w:b/>
          <w:bCs/>
          <w:sz w:val="40"/>
          <w:szCs w:val="40"/>
        </w:rPr>
        <w:t xml:space="preserve">- </w:t>
      </w:r>
      <w:r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Configurar</w:t>
      </w:r>
      <w:proofErr w:type="gram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Rotas</w:t>
      </w:r>
    </w:p>
    <w:p w:rsidR="00E44C4A" w:rsidRDefault="00E44C4A" w:rsidP="00440A93">
      <w:pPr>
        <w:rPr>
          <w:b/>
          <w:bCs/>
          <w:color w:val="70AD47" w:themeColor="accent6"/>
        </w:rPr>
      </w:pPr>
    </w:p>
    <w:p w:rsidR="00440A93" w:rsidRPr="00E44C4A" w:rsidRDefault="00440A93" w:rsidP="00440A93">
      <w:pPr>
        <w:rPr>
          <w:b/>
          <w:bCs/>
          <w:i/>
          <w:iCs/>
        </w:rPr>
      </w:pPr>
      <w:r w:rsidRPr="00E44C4A">
        <w:rPr>
          <w:b/>
          <w:bCs/>
          <w:i/>
          <w:iCs/>
        </w:rPr>
        <w:t xml:space="preserve">Em </w:t>
      </w:r>
      <w:proofErr w:type="spellStart"/>
      <w:r w:rsidRPr="00E44C4A">
        <w:rPr>
          <w:b/>
          <w:bCs/>
          <w:i/>
          <w:iCs/>
        </w:rPr>
        <w:t>routes</w:t>
      </w:r>
      <w:proofErr w:type="spellEnd"/>
    </w:p>
    <w:p w:rsidR="00440A93" w:rsidRDefault="00440A93" w:rsidP="00440A93">
      <w:pPr>
        <w:rPr>
          <w:b/>
          <w:bCs/>
          <w:color w:val="70AD47" w:themeColor="accent6"/>
        </w:rPr>
      </w:pPr>
      <w:r w:rsidRPr="00440A93">
        <w:rPr>
          <w:b/>
          <w:bCs/>
          <w:color w:val="70AD47" w:themeColor="accent6"/>
        </w:rPr>
        <w:drawing>
          <wp:inline distT="0" distB="0" distL="0" distR="0" wp14:anchorId="24D138B4" wp14:editId="604AF150">
            <wp:extent cx="2381582" cy="88594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3" w:rsidRPr="00E44C4A" w:rsidRDefault="00E10E84" w:rsidP="00BB6976">
      <w:pPr>
        <w:rPr>
          <w:b/>
          <w:bCs/>
        </w:rPr>
      </w:pPr>
      <w:r w:rsidRPr="00E44C4A">
        <w:rPr>
          <w:b/>
          <w:bCs/>
        </w:rPr>
        <w:t xml:space="preserve">No arquivo </w:t>
      </w:r>
      <w:proofErr w:type="spellStart"/>
      <w:r w:rsidRPr="00E44C4A">
        <w:rPr>
          <w:b/>
          <w:bCs/>
        </w:rPr>
        <w:t>web.php</w:t>
      </w:r>
      <w:proofErr w:type="spellEnd"/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&lt;?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php</w:t>
      </w:r>
      <w:proofErr w:type="spellEnd"/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HistoricoController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App\Http\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Controllers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use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Illuminate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Support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Facades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\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Rota principal redireciona para pizzas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() 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redirect</w:t>
      </w:r>
      <w:proofErr w:type="spellEnd"/>
      <w:proofErr w:type="gramStart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</w:t>
      </w:r>
      <w:proofErr w:type="gram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Rotas de autenticação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'/login'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showLoginForm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post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'/login'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'login'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post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Rotas protegidas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middleware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auth:usuarios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group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() {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Pizzas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'/pizzas'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'index'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post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'/pizzas'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'store'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pizzas.store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'/pizzas/{pizza}/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pizzas.edit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put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'/pizzas/{pizza}'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'update'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pizzas.update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delete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'/pizzas/{pizza}'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PizzaController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destroy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pizzas.destroy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Movimentações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'index'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post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MovimentacaoController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'store'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movimentacoes.store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517177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Histórico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HistoricoController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'index'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Route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gramEnd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post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'/logout'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[</w:t>
      </w:r>
      <w:proofErr w:type="spellStart"/>
      <w:r w:rsidRPr="00517177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LoginController</w:t>
      </w:r>
      <w:proofErr w:type="spellEnd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::</w:t>
      </w:r>
      <w:proofErr w:type="spellStart"/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class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])</w:t>
      </w:r>
      <w:r w:rsidRPr="0051717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-&gt;</w:t>
      </w:r>
      <w:proofErr w:type="spellStart"/>
      <w:r w:rsidRPr="00517177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517177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'logout'</w:t>
      </w: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517177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});</w:t>
      </w:r>
    </w:p>
    <w:p w:rsidR="00517177" w:rsidRPr="00517177" w:rsidRDefault="00517177" w:rsidP="005171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Default="00E44C4A" w:rsidP="00BB6976">
      <w:pPr>
        <w:rPr>
          <w:b/>
          <w:bCs/>
          <w:color w:val="70AD47" w:themeColor="accent6"/>
        </w:rPr>
      </w:pPr>
    </w:p>
    <w:p w:rsidR="00E44C4A" w:rsidRPr="00E44C4A" w:rsidRDefault="00E44C4A" w:rsidP="00E44C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A763C">
        <w:rPr>
          <w:b/>
          <w:bCs/>
          <w:sz w:val="40"/>
          <w:szCs w:val="40"/>
        </w:rPr>
        <w:lastRenderedPageBreak/>
        <w:t xml:space="preserve">Passo </w:t>
      </w:r>
      <w:r>
        <w:rPr>
          <w:b/>
          <w:bCs/>
          <w:sz w:val="40"/>
          <w:szCs w:val="40"/>
        </w:rPr>
        <w:t xml:space="preserve">5 </w:t>
      </w:r>
      <w:proofErr w:type="gramStart"/>
      <w:r>
        <w:rPr>
          <w:b/>
          <w:bCs/>
          <w:sz w:val="40"/>
          <w:szCs w:val="40"/>
        </w:rPr>
        <w:t xml:space="preserve">- </w:t>
      </w:r>
      <w:r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Criar</w:t>
      </w:r>
      <w:proofErr w:type="gram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proofErr w:type="spellStart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Views</w:t>
      </w:r>
      <w:proofErr w:type="spell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(</w:t>
      </w:r>
      <w:proofErr w:type="spellStart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Blade</w:t>
      </w:r>
      <w:proofErr w:type="spell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</w:t>
      </w:r>
      <w:proofErr w:type="spellStart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Templates</w:t>
      </w:r>
      <w:proofErr w:type="spellEnd"/>
      <w:r w:rsidRPr="00E44C4A">
        <w:rPr>
          <w:rFonts w:eastAsia="Times New Roman" w:cstheme="minorHAnsi"/>
          <w:b/>
          <w:bCs/>
          <w:sz w:val="40"/>
          <w:szCs w:val="40"/>
          <w:lang w:eastAsia="pt-BR"/>
        </w:rPr>
        <w:t>)</w:t>
      </w:r>
    </w:p>
    <w:p w:rsidR="00E44C4A" w:rsidRDefault="00E44C4A" w:rsidP="00BB6976">
      <w:pPr>
        <w:rPr>
          <w:b/>
          <w:bCs/>
          <w:color w:val="70AD47" w:themeColor="accent6"/>
        </w:rPr>
      </w:pPr>
    </w:p>
    <w:p w:rsidR="00E10E84" w:rsidRPr="00E44C4A" w:rsidRDefault="00E10E84" w:rsidP="00BB6976">
      <w:pPr>
        <w:rPr>
          <w:b/>
          <w:bCs/>
          <w:i/>
          <w:iCs/>
        </w:rPr>
      </w:pPr>
      <w:r w:rsidRPr="00E44C4A">
        <w:rPr>
          <w:b/>
          <w:bCs/>
          <w:i/>
          <w:iCs/>
        </w:rPr>
        <w:t xml:space="preserve">Em </w:t>
      </w:r>
      <w:proofErr w:type="spellStart"/>
      <w:r w:rsidRPr="00E44C4A">
        <w:rPr>
          <w:b/>
          <w:bCs/>
          <w:i/>
          <w:iCs/>
        </w:rPr>
        <w:t>resources</w:t>
      </w:r>
      <w:proofErr w:type="spellEnd"/>
      <w:r w:rsidRPr="00E44C4A">
        <w:rPr>
          <w:b/>
          <w:bCs/>
          <w:i/>
          <w:iCs/>
        </w:rPr>
        <w:t>&gt;</w:t>
      </w:r>
      <w:proofErr w:type="spellStart"/>
      <w:r w:rsidRPr="00E44C4A">
        <w:rPr>
          <w:b/>
          <w:bCs/>
          <w:i/>
          <w:iCs/>
        </w:rPr>
        <w:t>views</w:t>
      </w:r>
      <w:proofErr w:type="spellEnd"/>
      <w:r w:rsidRPr="00E44C4A">
        <w:rPr>
          <w:b/>
          <w:bCs/>
          <w:i/>
          <w:iCs/>
        </w:rPr>
        <w:t>&gt;layouts</w:t>
      </w:r>
    </w:p>
    <w:p w:rsidR="00E10E84" w:rsidRDefault="00E10E84" w:rsidP="00BB6976">
      <w:pPr>
        <w:rPr>
          <w:b/>
          <w:bCs/>
          <w:color w:val="70AD47" w:themeColor="accent6"/>
        </w:rPr>
      </w:pPr>
      <w:r w:rsidRPr="00E10E84">
        <w:rPr>
          <w:b/>
          <w:bCs/>
          <w:color w:val="70AD47" w:themeColor="accent6"/>
        </w:rPr>
        <w:drawing>
          <wp:inline distT="0" distB="0" distL="0" distR="0" wp14:anchorId="1C70FA0D" wp14:editId="54D7B599">
            <wp:extent cx="2391109" cy="211484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Arquivo </w:t>
      </w:r>
      <w:proofErr w:type="spellStart"/>
      <w:r w:rsidRPr="000915E1">
        <w:rPr>
          <w:b/>
          <w:bCs/>
        </w:rPr>
        <w:t>app.blade.php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&lt;!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DOCTYPE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lang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-BR"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meta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charset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"UTF-8"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meta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viewport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width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=device-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width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initial-scale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=1.0"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yield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', 'Pizzaria')&lt;/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link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"https://cdn.jsdelivr.net/npm/bootstrap@5.1.3/dist/css/bootstrap.min.css"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stylesheet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link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"https://cdnjs.cloudflare.com/ajax/libs/font-awesome/6.0.0/css/all.min.css"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stylesheet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style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.estoque</w:t>
      </w:r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-baixo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color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#dc3545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font-weight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bold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.estoque</w:t>
      </w:r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-normal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color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#28a745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navbar</w:t>
      </w:r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-brand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font-weight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bold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card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box-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shadow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0.125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rem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0.25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rem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rgba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0.075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table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background-color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#f8f9fa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style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navbar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navbar-expand-lg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navbar-dark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bg-dark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"container"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navbar-brand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-pizza-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slice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Pizzaria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navbar-nav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-auto"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-item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nav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-link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dropdown-toggle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"#"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role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toggle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fa-user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auth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()-&gt;nome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-menu"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-item"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fa-list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Pizzas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-item"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fa-exchange-alt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Movimentações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-item"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fa-history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Histórico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dropdown-divider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('logout')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inline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dropdown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-item"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sign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-out-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Sair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endauth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nav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"container mt-4"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success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alert-success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alert-dismissible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fade show"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role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fa-check-circle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success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-close"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alert-dismissible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fade show"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role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fa-exclamation-circle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-close"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any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alert-dismissible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fade show"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role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fa-exclamation-triangle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foreach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as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endforeach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-close"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yield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src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"https://cdn.jsdelivr.net/npm/bootstrap@5.1.3/dist/js/bootstrap.bundle.min.js"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yield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('scripts')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Em </w:t>
      </w:r>
      <w:proofErr w:type="spellStart"/>
      <w:r w:rsidRPr="000915E1">
        <w:rPr>
          <w:b/>
          <w:bCs/>
        </w:rPr>
        <w:t>resources</w:t>
      </w:r>
      <w:proofErr w:type="spellEnd"/>
      <w:r w:rsidRPr="000915E1">
        <w:rPr>
          <w:b/>
          <w:bCs/>
        </w:rPr>
        <w:t>&gt;</w:t>
      </w:r>
      <w:proofErr w:type="spellStart"/>
      <w:r w:rsidRPr="000915E1">
        <w:rPr>
          <w:b/>
          <w:bCs/>
        </w:rPr>
        <w:t>views</w:t>
      </w:r>
      <w:proofErr w:type="spellEnd"/>
      <w:r w:rsidRPr="000915E1">
        <w:rPr>
          <w:b/>
          <w:bCs/>
        </w:rPr>
        <w:t>&gt;</w:t>
      </w:r>
      <w:proofErr w:type="spellStart"/>
      <w:r w:rsidRPr="000915E1">
        <w:rPr>
          <w:b/>
          <w:bCs/>
        </w:rPr>
        <w:t>auth</w:t>
      </w:r>
      <w:proofErr w:type="spellEnd"/>
    </w:p>
    <w:p w:rsidR="00E10E84" w:rsidRDefault="00E10E84" w:rsidP="00BB6976">
      <w:pPr>
        <w:rPr>
          <w:b/>
          <w:bCs/>
          <w:color w:val="70AD47" w:themeColor="accent6"/>
        </w:rPr>
      </w:pPr>
      <w:r w:rsidRPr="00E10E84">
        <w:rPr>
          <w:b/>
          <w:bCs/>
          <w:color w:val="70AD47" w:themeColor="accent6"/>
        </w:rPr>
        <w:drawing>
          <wp:inline distT="0" distB="0" distL="0" distR="0" wp14:anchorId="5AE2F679" wp14:editId="790C53D7">
            <wp:extent cx="2200582" cy="227679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Default="00E10E84" w:rsidP="00E10E84">
      <w:pPr>
        <w:rPr>
          <w:b/>
          <w:bCs/>
          <w:color w:val="70AD47" w:themeColor="accent6"/>
        </w:rPr>
      </w:pPr>
    </w:p>
    <w:p w:rsidR="00E10E84" w:rsidRPr="000915E1" w:rsidRDefault="00E10E84" w:rsidP="00E10E84">
      <w:pPr>
        <w:rPr>
          <w:b/>
          <w:bCs/>
          <w:i/>
          <w:iCs/>
        </w:rPr>
      </w:pPr>
      <w:r w:rsidRPr="000915E1">
        <w:rPr>
          <w:b/>
          <w:bCs/>
        </w:rPr>
        <w:t xml:space="preserve">Em </w:t>
      </w:r>
      <w:proofErr w:type="spellStart"/>
      <w:r w:rsidRPr="000915E1">
        <w:rPr>
          <w:b/>
          <w:bCs/>
          <w:i/>
          <w:iCs/>
        </w:rPr>
        <w:t>resources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views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auth</w:t>
      </w:r>
      <w:proofErr w:type="spellEnd"/>
    </w:p>
    <w:p w:rsidR="00E10E84" w:rsidRPr="000915E1" w:rsidRDefault="00E10E84" w:rsidP="00BB6976">
      <w:pPr>
        <w:rPr>
          <w:b/>
          <w:bCs/>
        </w:rPr>
      </w:pPr>
      <w:proofErr w:type="spellStart"/>
      <w:r w:rsidRPr="000915E1">
        <w:rPr>
          <w:b/>
          <w:bCs/>
        </w:rPr>
        <w:t>login.blade.php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&lt;!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DOCTYPE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lang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-BR"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meta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charset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"UTF-8"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meta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viewport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width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=device-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width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initial-scale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=1.0"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&gt;Login - Pizzaria&lt;/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link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"https://cdn.jsdelivr.net/npm/bootstrap@5.1.3/dist/css/bootstrap.min.css"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stylesheet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link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"https://cdnjs.cloudflare.com/ajax/libs/font-awesome/6.0.0/css/all.min.css"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stylesheet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style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background</w:t>
      </w:r>
      <w:proofErr w:type="gramEnd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-color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#f8f9fa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.login-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max</w:t>
      </w:r>
      <w:proofErr w:type="gramEnd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-width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400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px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;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margin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100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px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auto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.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card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 </w:t>
      </w:r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box-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27B9B1"/>
          <w:sz w:val="21"/>
          <w:szCs w:val="21"/>
          <w:lang w:eastAsia="pt-BR"/>
        </w:rPr>
        <w:t>shadow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: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0.5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rem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1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rem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rgba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0.15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style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"container"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"login-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p-5"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-center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-pizza-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slice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fa-3x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h3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"mt-3"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&gt;Pizzaria&lt;/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h3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&gt;Sistema de Gestão&lt;/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any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foreach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as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endforeach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('login')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&gt;Usuário&lt;/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"input-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group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"input-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group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fa-user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('nome')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is-invalid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enderror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('nome')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autofocus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"senha"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&gt;Senha&lt;/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"input-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group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"input-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group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fa-lock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password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('senha')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is-invalid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enderror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"senha"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"senha"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w-100"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sign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in-alt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Entrar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"mt-4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-center"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Usuários de teste:&lt;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Admin / admin123&lt;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Gerente / gerente123&lt;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Atendente / atendente123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src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"https://cdn.jsdelivr.net/npm/bootstrap@5.1.3/dist/js/bootstrap.bundle.min.js"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html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Pr="000915E1" w:rsidRDefault="00E10E84" w:rsidP="00BB6976">
      <w:pPr>
        <w:rPr>
          <w:b/>
          <w:bCs/>
          <w:i/>
          <w:iCs/>
        </w:rPr>
      </w:pPr>
      <w:r w:rsidRPr="000915E1">
        <w:rPr>
          <w:b/>
          <w:bCs/>
          <w:i/>
          <w:iCs/>
        </w:rPr>
        <w:t xml:space="preserve">Dentro de </w:t>
      </w:r>
      <w:proofErr w:type="spellStart"/>
      <w:r w:rsidRPr="000915E1">
        <w:rPr>
          <w:b/>
          <w:bCs/>
          <w:i/>
          <w:iCs/>
        </w:rPr>
        <w:t>resources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views</w:t>
      </w:r>
      <w:proofErr w:type="spellEnd"/>
      <w:r w:rsidRPr="000915E1">
        <w:rPr>
          <w:b/>
          <w:bCs/>
          <w:i/>
          <w:iCs/>
        </w:rPr>
        <w:t>&gt;pizzas (criar a pasta pizzas)</w:t>
      </w:r>
    </w:p>
    <w:p w:rsidR="00E10E84" w:rsidRDefault="00E10E84" w:rsidP="00BB6976">
      <w:pPr>
        <w:rPr>
          <w:b/>
          <w:bCs/>
          <w:color w:val="70AD47" w:themeColor="accent6"/>
        </w:rPr>
      </w:pPr>
      <w:r w:rsidRPr="00E10E84">
        <w:rPr>
          <w:b/>
          <w:bCs/>
          <w:color w:val="70AD47" w:themeColor="accent6"/>
        </w:rPr>
        <w:drawing>
          <wp:inline distT="0" distB="0" distL="0" distR="0" wp14:anchorId="53916433" wp14:editId="0EBA551D">
            <wp:extent cx="2229161" cy="186716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Crie o arquivo </w:t>
      </w:r>
      <w:proofErr w:type="spellStart"/>
      <w:r w:rsidRPr="000915E1">
        <w:rPr>
          <w:b/>
          <w:bCs/>
        </w:rPr>
        <w:t>index.blade.php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extends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layouts.app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', 'Pizzas')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"col-12"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flex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justify-content-between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align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items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-center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-pizza-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slice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Pizzas&lt;/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toggle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-target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"#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cadastrarModal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-plus"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Nova Pizza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isset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($debug) &amp;&amp; $debug)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alert-info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&gt;Debug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&gt;POST:&lt;/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print_r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(),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true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&gt;SESSION:&lt;/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print_r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(),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true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table-responsive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table-hover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&gt;Nome&lt;/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&gt;Ingredientes&lt;/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&gt;Preço&lt;/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&gt;Tamanho&lt;/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&gt;Categoria&lt;/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&gt;Estoque Atual&lt;/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&gt;Estoque Mínimo&lt;/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&gt;Status&lt;/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&gt;Ações&lt;/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forelse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$pizzas as $pizza)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$pizza-&gt;nome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::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limit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($pizza-&gt;ingredientes, 50)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&gt;R$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number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_format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($pizza-&gt;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preco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, 2, ',', '.')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bg-secondary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$pizza-&gt;tamanho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$pizza-&gt;categoria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pizza-&gt;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estoque_baixo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? 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bg-danger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: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bg-success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estoque_atual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$pizza-&gt;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estoque_minimo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($pizza-&gt;ativo)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bg-success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&gt;Ativo&lt;/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bg-secondary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&gt;Inativo&lt;/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btn-group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btn-group-sm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btn-outline-primary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toggle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-target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"#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editarModal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data-pizza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json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($pizza)'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fa-edit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pizzas.destroy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', $pizza) }}"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 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inline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 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onsubmit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return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confirm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'Tem certeza que deseja excluir esta pizza?')"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('DELETE')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btn-outline-danger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fa-trash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empty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colspan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"9"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-center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-pizza-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slice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fa-2x mb-2"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Nenhuma pizza cadastrada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pizzas-&gt;links()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Modal Cadastrar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 fade"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cadastrarModal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tabindex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"-1"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dialog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lg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pizzas.store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-plus"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Nova Pizza&lt;/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-close"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&gt;Nome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&gt;Preço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placeholder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"25,90"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"tamanho"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&gt;Tamanho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"tamanho"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"tamanho"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&gt;Selecione...&lt;/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"Pequena"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&gt;Pequena&lt;/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"Media"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&gt;Média&lt;/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"Grande"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&gt;Grande&lt;/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"categoria"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&gt;Categoria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"categoria"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"categoria"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"ingredientes"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&gt;Ingredientes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textarea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"ingredientes"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"ingredientes"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rows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textarea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&gt;Estoque Mínimo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number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min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"5"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form-check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mt-4"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check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-input"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checkbox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"ativo"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"ativo"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"1"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checked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form-check-label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"ativo"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Pizza ativa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footer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btn-secondary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&gt;Cancelar&lt;/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&gt;Cadastrar&lt;/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Modal Editar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 fade"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editarModal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tabindex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"-1"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dialog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lg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editarForm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('PUT')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fa-edit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Editar Pizza&lt;/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-close"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edit_nome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&gt;Nome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edit_nome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"nome"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&gt;Preço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edit_tamanho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&gt;Tamanho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edit_tamanho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"tamanho"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"Pequena"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&gt;Pequena&lt;/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"Media"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&gt;Média&lt;/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"Grande"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&gt;Grande&lt;/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edit_categoria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&gt;Categoria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edit_categoria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"categoria"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edit_ingredientes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&gt;Ingredientes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textarea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edit_ingredientes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"ingredientes"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rows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textarea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&gt;Estoque Mínimo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number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min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form-check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mt-4"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check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-input"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checkbox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edit_ativo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"ativo"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"1"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form-check-label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edit_ativo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Pizza ativa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footer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btn-secondary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bs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dismiss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"modal"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&gt;Cancelar&lt;/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&gt;Atualizar&lt;/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endsection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('scripts')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DOMContentLoaded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Preencher modal de edição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'editarModal'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'show.bs.modal'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AE81FF"/>
          <w:sz w:val="21"/>
          <w:szCs w:val="21"/>
          <w:lang w:eastAsia="pt-BR"/>
        </w:rPr>
        <w:t>event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event.relatedTarget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pizza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JSON.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parse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button.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getAttribute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'data-pizza'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editarForm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`/pizzas/${pizza.id}`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edit_nome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pizza.nome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edit_preco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pizza.preco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edit_tamanho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pizza.tamanho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edit_categoria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pizza.categoria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edit_ingredientes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pizza.ingredientes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edit_estoque_minimo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pizza.estoque_minimo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edit_ativo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).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checked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pizza.ativo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endsection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0915E1" w:rsidRDefault="000915E1" w:rsidP="00BB6976">
      <w:pPr>
        <w:rPr>
          <w:b/>
          <w:bCs/>
          <w:color w:val="70AD47" w:themeColor="accent6"/>
        </w:rPr>
      </w:pPr>
    </w:p>
    <w:p w:rsidR="00E10E84" w:rsidRPr="000915E1" w:rsidRDefault="00E10E84" w:rsidP="00BB6976">
      <w:pPr>
        <w:rPr>
          <w:b/>
          <w:bCs/>
          <w:i/>
          <w:iCs/>
        </w:rPr>
      </w:pPr>
      <w:proofErr w:type="spellStart"/>
      <w:r w:rsidRPr="000915E1">
        <w:rPr>
          <w:b/>
          <w:bCs/>
          <w:i/>
          <w:iCs/>
        </w:rPr>
        <w:lastRenderedPageBreak/>
        <w:t>Resources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views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movimentacoes</w:t>
      </w:r>
      <w:proofErr w:type="spellEnd"/>
      <w:r w:rsidRPr="000915E1">
        <w:rPr>
          <w:b/>
          <w:bCs/>
          <w:i/>
          <w:iCs/>
        </w:rPr>
        <w:t xml:space="preserve"> (criar a pasta </w:t>
      </w:r>
      <w:proofErr w:type="spellStart"/>
      <w:r w:rsidRPr="000915E1">
        <w:rPr>
          <w:b/>
          <w:bCs/>
          <w:i/>
          <w:iCs/>
        </w:rPr>
        <w:t>movimentacoes</w:t>
      </w:r>
      <w:proofErr w:type="spellEnd"/>
      <w:r w:rsidRPr="000915E1">
        <w:rPr>
          <w:b/>
          <w:bCs/>
          <w:i/>
          <w:iCs/>
        </w:rPr>
        <w:t>)</w:t>
      </w:r>
    </w:p>
    <w:p w:rsidR="00E10E84" w:rsidRDefault="00E10E84" w:rsidP="00BB6976">
      <w:pPr>
        <w:rPr>
          <w:b/>
          <w:bCs/>
          <w:color w:val="70AD47" w:themeColor="accent6"/>
        </w:rPr>
      </w:pPr>
      <w:r w:rsidRPr="00E10E84">
        <w:rPr>
          <w:b/>
          <w:bCs/>
          <w:color w:val="70AD47" w:themeColor="accent6"/>
        </w:rPr>
        <w:drawing>
          <wp:inline distT="0" distB="0" distL="0" distR="0" wp14:anchorId="7546523F" wp14:editId="0ED794FD">
            <wp:extent cx="2152950" cy="181952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Criar o arquivo </w:t>
      </w:r>
      <w:proofErr w:type="spellStart"/>
      <w:r w:rsidRPr="000915E1">
        <w:rPr>
          <w:b/>
          <w:bCs/>
        </w:rPr>
        <w:t>index.blade.php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extends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layouts.app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', 'Movimentações')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"col-12"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flex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justify-content-between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align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items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-center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fa-exchange-alt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Movimentações de Estoque&lt;/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btn-outline-primary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fa-history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Ver Histórico Completo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isset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($debug) &amp;&amp; $debug)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alert-info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&gt;Debug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Mode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&gt;POST:&lt;/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print_r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(),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true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&gt;SESSION:&lt;/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{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print_r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session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(),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true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pre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Formulário de Movimentação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-plus"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Nova Movimentação&lt;/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"POST"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movimentacoes.store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csrf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&gt;Pizza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')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is-invalid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enderror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&gt;Selecione uma pizza...&lt;/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foreach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$pizzas as $pizza)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pizza-&gt;id }}"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data-estoque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pizza-&gt;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estoque_atual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}}"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$pizza-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&gt;id ? 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 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'' }}&gt;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pizza-&gt;nome }} (Estoque: {{ $pizza-&gt;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estoque_atual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endforeach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-feedback"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message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enderror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&gt;Tipo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('tipo')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is-invalid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enderror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&gt;Selecione...&lt;/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"entrada"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('tipo')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'entrada'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?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}}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Entrada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('tipo')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saida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?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}}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Saída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('tipo')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-feedback"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message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enderror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"quantidade"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&gt;Quantidade *&lt;/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number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('quantidade')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is-invalid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@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enderror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"quantidade"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"quantidade"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min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"1"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('quantidade')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required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error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('quantidade')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invalid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-feedback"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message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enderror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&gt;Observações&lt;/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old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placeholder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: Reposição de estoque"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&amp;</w:t>
      </w:r>
      <w:proofErr w:type="spellStart"/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nbsp</w:t>
      </w:r>
      <w:proofErr w:type="spellEnd"/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;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w-100"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fa-save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Registrar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Lista de Movimentações Recentes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fa-list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Movimentações Recentes&lt;/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table-responsive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table-hover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&gt;Data/Hora&lt;/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&gt;Pizza&lt;/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&gt;Tipo&lt;/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&gt;Quantidade&lt;/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&gt;Usuário&lt;/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&gt;Observações&lt;/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forelse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as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data_hora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format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('d/m/Y H:i')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-&gt;pizza-&gt;nome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-&gt;tipo === 'entrada')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bg-success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fa-arrow-up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Entrada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fa-arrow-down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Saída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-&gt;quantidade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-&gt;nome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?? '-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 }}&lt;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empty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colspan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-center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fa-exchange-alt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fa-2x mb-2"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Nenhuma movimentação registrada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spellStart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-&gt;links()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endsection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('scripts')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DOMContentLoaded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tipoSelect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'tipo'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quantidadeInput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document.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getElementById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'quantidade'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// Atualizar validação quando pizza ou tipo mudarem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function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updateValidation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selectedOption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pizzaSelect.options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[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pizzaSelect.selectedIndex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];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estoqueAtual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selectedOption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?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parseInt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selectedOption.dataset.estoque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: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tipo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tipoSelect.value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i/>
          <w:iCs/>
          <w:color w:val="7DA2FA"/>
          <w:sz w:val="21"/>
          <w:szCs w:val="21"/>
          <w:lang w:eastAsia="pt-BR"/>
        </w:rPr>
        <w:t>const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quantidade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parseInt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quantidadeInput.value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)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||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0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(tipo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===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&amp;&amp;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quantidade 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&gt;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estoqueAtual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quantidadeInput.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setCustomValidity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`Quantidade maior que o estoque atual (${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estoqueAtual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})`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} 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else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{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quantidadeInput.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setCustomValidity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pizzaSelect.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change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updateValidation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tipoSelect.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change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updateValidation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quantidadeInput.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addEventListener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'input'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updateValidation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});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script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endsection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Pr="000915E1" w:rsidRDefault="00E10E84" w:rsidP="00E10E84">
      <w:pPr>
        <w:rPr>
          <w:b/>
          <w:bCs/>
          <w:i/>
          <w:iCs/>
        </w:rPr>
      </w:pPr>
      <w:proofErr w:type="spellStart"/>
      <w:r w:rsidRPr="000915E1">
        <w:rPr>
          <w:b/>
          <w:bCs/>
          <w:i/>
          <w:iCs/>
        </w:rPr>
        <w:t>Resources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views</w:t>
      </w:r>
      <w:proofErr w:type="spellEnd"/>
      <w:r w:rsidRPr="000915E1">
        <w:rPr>
          <w:b/>
          <w:bCs/>
          <w:i/>
          <w:iCs/>
        </w:rPr>
        <w:t>&gt;</w:t>
      </w:r>
      <w:proofErr w:type="spellStart"/>
      <w:r w:rsidRPr="000915E1">
        <w:rPr>
          <w:b/>
          <w:bCs/>
          <w:i/>
          <w:iCs/>
        </w:rPr>
        <w:t>historico</w:t>
      </w:r>
      <w:proofErr w:type="spellEnd"/>
      <w:r w:rsidRPr="000915E1">
        <w:rPr>
          <w:b/>
          <w:bCs/>
          <w:i/>
          <w:iCs/>
        </w:rPr>
        <w:t xml:space="preserve"> (criar a pasta </w:t>
      </w:r>
      <w:proofErr w:type="spellStart"/>
      <w:r w:rsidRPr="000915E1">
        <w:rPr>
          <w:b/>
          <w:bCs/>
          <w:i/>
          <w:iCs/>
        </w:rPr>
        <w:t>historico</w:t>
      </w:r>
      <w:proofErr w:type="spellEnd"/>
      <w:r w:rsidRPr="000915E1">
        <w:rPr>
          <w:b/>
          <w:bCs/>
          <w:i/>
          <w:iCs/>
        </w:rPr>
        <w:t>)</w:t>
      </w: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  <w:r w:rsidRPr="00E10E84">
        <w:rPr>
          <w:b/>
          <w:bCs/>
          <w:color w:val="70AD47" w:themeColor="accent6"/>
        </w:rPr>
        <w:drawing>
          <wp:inline distT="0" distB="0" distL="0" distR="0" wp14:anchorId="539FA47B" wp14:editId="77A52A7C">
            <wp:extent cx="2219635" cy="1705213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Criar o arquivo </w:t>
      </w:r>
      <w:proofErr w:type="spellStart"/>
      <w:r w:rsidRPr="000915E1">
        <w:rPr>
          <w:b/>
          <w:bCs/>
        </w:rPr>
        <w:t>index.blade.php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extends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layouts.app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title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', 'Histórico de Movimentações')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content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"col-12"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flex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justify-content-between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align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items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-center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fa-history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Histórico de Movimentações&lt;/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h2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movimentacoes.index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btn-outline-primary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fa-exchange-alt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Nova Movimentação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Filtros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mb-4"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fa-filter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Filtros&lt;/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method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"GET"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action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row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&gt;Pizza&lt;/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&gt;Todas as pizzas&lt;/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foreach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$pizzas as $pizza)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pizza-&gt;id }}"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request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$pizza-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&gt;id ? 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 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'' }}&gt;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pizza-&gt;nome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endforeach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&gt;Tipo&lt;/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form-select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"tipo"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&gt;Todos&lt;/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"entrada"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request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('tipo')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'entrada'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?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}}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Entrada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saida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{{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request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('tipo')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==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saida</w:t>
      </w:r>
      <w:proofErr w:type="spellEnd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?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selected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''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}}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Saída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option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select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&gt;De&lt;/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"date"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"de"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request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('de')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for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&gt;Até&lt;/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input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"date"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form-control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id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"ate"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name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"ate"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       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value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request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('ate')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"col-md-3"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"mb-3"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form-label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&amp;</w:t>
      </w:r>
      <w:proofErr w:type="spellStart"/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nbsp</w:t>
      </w:r>
      <w:proofErr w:type="spellEnd"/>
      <w:r w:rsidRPr="00E10E84">
        <w:rPr>
          <w:rFonts w:ascii="Consolas" w:eastAsia="Times New Roman" w:hAnsi="Consolas" w:cs="Times New Roman"/>
          <w:color w:val="7DA2FA"/>
          <w:sz w:val="21"/>
          <w:szCs w:val="21"/>
          <w:lang w:eastAsia="pt-BR"/>
        </w:rPr>
        <w:t>;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label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"d-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flex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gap-2"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type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submit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btn-primary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fa-search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Filtrar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button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href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{{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route</w:t>
      </w:r>
      <w:proofErr w:type="spellEnd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historico.index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')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btn-outline-secondary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fa-times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Limpar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a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form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</w:t>
      </w:r>
      <w:proofErr w:type="gramStart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>&lt;!--</w:t>
      </w:r>
      <w:proofErr w:type="gramEnd"/>
      <w:r w:rsidRPr="00E10E84">
        <w:rPr>
          <w:rFonts w:ascii="Consolas" w:eastAsia="Times New Roman" w:hAnsi="Consolas" w:cs="Times New Roman"/>
          <w:color w:val="553A66"/>
          <w:sz w:val="21"/>
          <w:szCs w:val="21"/>
          <w:lang w:eastAsia="pt-BR"/>
        </w:rPr>
        <w:t xml:space="preserve"> Lista de Movimentações --&gt;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-header"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"mb-0"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fa-list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Movimentações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hasAny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(['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pizza_id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', 'tipo', 'de', 'ate']))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&gt;(Filtradas)&lt;/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h5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card-body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table-responsive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table-hover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&gt;Data/Hora&lt;/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&gt;Pizza&lt;/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&gt;Tipo&lt;/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&gt;Quantidade&lt;/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&gt;Usuário&lt;/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&gt;Observações&lt;/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thead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forelse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as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data_hora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format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('d/m/Y')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data_hora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format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('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H:i:s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')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-&gt;pizza-&gt;nome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-&gt;pizza-&gt;categoria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small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if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-&gt;tipo === 'entrada')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bg-success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fa-arrow-up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Entrada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badge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bg-danger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fa-arrow-down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 Saída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endif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{{ $</w:t>
      </w:r>
      <w:proofErr w:type="spellStart"/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-&gt;tipo === 'entrada' ? 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text-success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:</w:t>
      </w:r>
      <w:proofErr w:type="gram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'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text-danger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' }}"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spellStart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-&gt;tipo === 'entrada' ? '+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 :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'-' }}{{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-&gt;quantidade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strong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usuario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-&gt;nome }}&lt;/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&gt;{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 $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movimentacao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observacoes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?? '-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' }}&lt;</w:t>
      </w:r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empty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colspan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"6"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-center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text-muted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    &lt;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27B9B1"/>
          <w:sz w:val="21"/>
          <w:szCs w:val="21"/>
          <w:lang w:eastAsia="pt-BR"/>
        </w:rPr>
        <w:t>class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=</w:t>
      </w:r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"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fas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</w:t>
      </w:r>
      <w:proofErr w:type="spellStart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>fa-history</w:t>
      </w:r>
      <w:proofErr w:type="spellEnd"/>
      <w:r w:rsidRPr="00E10E84">
        <w:rPr>
          <w:rFonts w:ascii="Consolas" w:eastAsia="Times New Roman" w:hAnsi="Consolas" w:cs="Times New Roman"/>
          <w:color w:val="FFB200"/>
          <w:sz w:val="21"/>
          <w:szCs w:val="21"/>
          <w:lang w:eastAsia="pt-BR"/>
        </w:rPr>
        <w:t xml:space="preserve"> fa-2x mb-2"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&gt;&lt;/</w:t>
      </w:r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i</w:t>
      </w: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&gt;&lt;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br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lastRenderedPageBreak/>
        <w:t>                                        Nenhuma movimentação encontrada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td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    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endforelse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tbody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table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 xml:space="preserve">                </w:t>
      </w:r>
      <w:proofErr w:type="gram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{{ $</w:t>
      </w:r>
      <w:proofErr w:type="spellStart"/>
      <w:proofErr w:type="gram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movimentacoes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-&gt;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appends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request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()-&gt;query())-&gt;links() }}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    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&lt;/</w:t>
      </w:r>
      <w:proofErr w:type="spellStart"/>
      <w:r w:rsidRPr="00E10E8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div</w:t>
      </w:r>
      <w:proofErr w:type="spellEnd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&gt;</w:t>
      </w:r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@</w:t>
      </w:r>
      <w:proofErr w:type="spellStart"/>
      <w:r w:rsidRPr="00E10E84"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  <w:t>endsection</w:t>
      </w:r>
      <w:proofErr w:type="spellEnd"/>
    </w:p>
    <w:p w:rsidR="00E10E84" w:rsidRPr="00E10E84" w:rsidRDefault="00E10E84" w:rsidP="00E10E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lang w:eastAsia="pt-BR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Default="00E10E84" w:rsidP="00BB6976">
      <w:pPr>
        <w:rPr>
          <w:b/>
          <w:bCs/>
          <w:color w:val="70AD47" w:themeColor="accent6"/>
        </w:rPr>
      </w:pPr>
    </w:p>
    <w:p w:rsidR="00E10E84" w:rsidRPr="000915E1" w:rsidRDefault="00E10E84" w:rsidP="00BB6976">
      <w:pPr>
        <w:rPr>
          <w:b/>
          <w:bCs/>
        </w:rPr>
      </w:pPr>
      <w:r w:rsidRPr="000915E1">
        <w:rPr>
          <w:b/>
          <w:bCs/>
        </w:rPr>
        <w:t xml:space="preserve">Agora rode o comando </w:t>
      </w:r>
    </w:p>
    <w:p w:rsidR="00E10E84" w:rsidRPr="000915E1" w:rsidRDefault="00E10E84" w:rsidP="00BB6976">
      <w:pPr>
        <w:rPr>
          <w:rFonts w:ascii="Courier New" w:hAnsi="Courier New" w:cs="Courier New"/>
          <w:b/>
          <w:bCs/>
          <w:spacing w:val="1"/>
          <w:sz w:val="21"/>
          <w:szCs w:val="21"/>
        </w:rPr>
      </w:pPr>
      <w:bookmarkStart w:id="0" w:name="_GoBack"/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php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</w:t>
      </w: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artisan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</w:t>
      </w: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session:table</w:t>
      </w:r>
      <w:proofErr w:type="spellEnd"/>
    </w:p>
    <w:p w:rsidR="00E10E84" w:rsidRPr="000915E1" w:rsidRDefault="00E10E84" w:rsidP="00BB6976">
      <w:pPr>
        <w:rPr>
          <w:rFonts w:ascii="Courier New" w:hAnsi="Courier New" w:cs="Courier New"/>
          <w:b/>
          <w:bCs/>
          <w:spacing w:val="1"/>
          <w:sz w:val="21"/>
          <w:szCs w:val="21"/>
        </w:rPr>
      </w:pP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php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</w:t>
      </w: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artisan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</w:t>
      </w: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migrate</w:t>
      </w:r>
      <w:proofErr w:type="spellEnd"/>
    </w:p>
    <w:p w:rsidR="00517177" w:rsidRPr="000915E1" w:rsidRDefault="00517177" w:rsidP="00BB6976">
      <w:pPr>
        <w:rPr>
          <w:b/>
          <w:bCs/>
        </w:rPr>
      </w:pP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php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</w:t>
      </w:r>
      <w:proofErr w:type="spellStart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>artisan</w:t>
      </w:r>
      <w:proofErr w:type="spellEnd"/>
      <w:r w:rsidRPr="000915E1">
        <w:rPr>
          <w:rFonts w:ascii="Courier New" w:hAnsi="Courier New" w:cs="Courier New"/>
          <w:b/>
          <w:bCs/>
          <w:spacing w:val="1"/>
          <w:sz w:val="21"/>
          <w:szCs w:val="21"/>
        </w:rPr>
        <w:t xml:space="preserve"> serve</w:t>
      </w:r>
      <w:bookmarkEnd w:id="0"/>
    </w:p>
    <w:sectPr w:rsidR="00517177" w:rsidRPr="0009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032"/>
    <w:multiLevelType w:val="multilevel"/>
    <w:tmpl w:val="ACE8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1F5E"/>
    <w:multiLevelType w:val="multilevel"/>
    <w:tmpl w:val="2C6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159A1"/>
    <w:multiLevelType w:val="multilevel"/>
    <w:tmpl w:val="64F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D08F6"/>
    <w:multiLevelType w:val="multilevel"/>
    <w:tmpl w:val="DA5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3C"/>
    <w:rsid w:val="000915E1"/>
    <w:rsid w:val="001A763C"/>
    <w:rsid w:val="002415CF"/>
    <w:rsid w:val="002B0DF6"/>
    <w:rsid w:val="00440A93"/>
    <w:rsid w:val="00517177"/>
    <w:rsid w:val="00571AF5"/>
    <w:rsid w:val="007631C2"/>
    <w:rsid w:val="008119AC"/>
    <w:rsid w:val="00B10EE7"/>
    <w:rsid w:val="00BB6976"/>
    <w:rsid w:val="00C604CE"/>
    <w:rsid w:val="00E10E84"/>
    <w:rsid w:val="00E44C4A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4E99"/>
  <w15:chartTrackingRefBased/>
  <w15:docId w15:val="{824C35D4-E05B-4C04-93EC-9FBD5BC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C4A"/>
  </w:style>
  <w:style w:type="paragraph" w:styleId="Ttulo3">
    <w:name w:val="heading 3"/>
    <w:basedOn w:val="Normal"/>
    <w:link w:val="Ttulo3Char"/>
    <w:uiPriority w:val="9"/>
    <w:qFormat/>
    <w:rsid w:val="001A7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7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arkdown-inline-code">
    <w:name w:val="markdown-inline-code"/>
    <w:basedOn w:val="Fontepargpadro"/>
    <w:rsid w:val="001A763C"/>
  </w:style>
  <w:style w:type="character" w:customStyle="1" w:styleId="composer-code-block-filename">
    <w:name w:val="composer-code-block-filename"/>
    <w:basedOn w:val="Fontepargpadro"/>
    <w:rsid w:val="00E44C4A"/>
  </w:style>
  <w:style w:type="character" w:customStyle="1" w:styleId="composer-code-block-status">
    <w:name w:val="composer-code-block-status"/>
    <w:basedOn w:val="Fontepargpadro"/>
    <w:rsid w:val="00E44C4A"/>
  </w:style>
  <w:style w:type="character" w:customStyle="1" w:styleId="todo-list-header-left-title-count">
    <w:name w:val="todo-list-header-left-title-count"/>
    <w:basedOn w:val="Fontepargpadro"/>
    <w:rsid w:val="00E44C4A"/>
  </w:style>
  <w:style w:type="character" w:customStyle="1" w:styleId="todo-list-header-left-title-button">
    <w:name w:val="todo-list-header-left-title-button"/>
    <w:basedOn w:val="Fontepargpadro"/>
    <w:rsid w:val="00E4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9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9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12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79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2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6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8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9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7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1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7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3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8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48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64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6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5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72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5902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722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73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8978</Words>
  <Characters>48485</Characters>
  <Application>Microsoft Office Word</Application>
  <DocSecurity>0</DocSecurity>
  <Lines>404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Porto Lopes</dc:creator>
  <cp:keywords/>
  <dc:description/>
  <cp:lastModifiedBy>Raul Porto Lopes</cp:lastModifiedBy>
  <cp:revision>2</cp:revision>
  <dcterms:created xsi:type="dcterms:W3CDTF">2025-10-06T02:54:00Z</dcterms:created>
  <dcterms:modified xsi:type="dcterms:W3CDTF">2025-10-06T02:54:00Z</dcterms:modified>
</cp:coreProperties>
</file>