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75ED" w14:textId="77777777" w:rsidR="00403F44" w:rsidRPr="00403F44" w:rsidRDefault="00403F44" w:rsidP="00403F44">
      <w:r>
        <w:t>Aluno: Isabela Cristina Batista dos Santos</w:t>
      </w:r>
    </w:p>
    <w:p w14:paraId="6F99A7C7" w14:textId="77777777" w:rsidR="00403F44" w:rsidRDefault="00403F44" w:rsidP="000F5389">
      <w:pPr>
        <w:pStyle w:val="Ttulo"/>
      </w:pPr>
    </w:p>
    <w:p w14:paraId="42BE586D" w14:textId="1FFD6D1A" w:rsidR="000F5389" w:rsidRDefault="00403F44" w:rsidP="000F5389">
      <w:pPr>
        <w:pStyle w:val="Ttulo"/>
      </w:pPr>
      <w:r>
        <w:t xml:space="preserve">Aula 01 - </w:t>
      </w:r>
      <w:r w:rsidR="000F5389">
        <w:t>Análise dos Dados Coletados</w:t>
      </w:r>
    </w:p>
    <w:p w14:paraId="696D637C" w14:textId="77777777" w:rsidR="000F5389" w:rsidRDefault="000F5389" w:rsidP="000F5389"/>
    <w:p w14:paraId="1B53153B" w14:textId="77777777" w:rsidR="000F5389" w:rsidRDefault="000F5389" w:rsidP="000F5389">
      <w:r>
        <w:t>1 - Identificar se há pessoas menores de idade.</w:t>
      </w:r>
    </w:p>
    <w:p w14:paraId="2F56A266" w14:textId="5B8EA214" w:rsidR="000F5389" w:rsidRDefault="000F5389" w:rsidP="000F5389">
      <w:r w:rsidRPr="000F5389">
        <w:drawing>
          <wp:inline distT="0" distB="0" distL="0" distR="0" wp14:anchorId="09ECB189" wp14:editId="7D466C5E">
            <wp:extent cx="2581635" cy="828791"/>
            <wp:effectExtent l="0" t="0" r="0" b="9525"/>
            <wp:docPr id="145944100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41007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BA11" w14:textId="68B82682" w:rsidR="000F5389" w:rsidRDefault="00BD0FED" w:rsidP="000F5389">
      <w:r w:rsidRPr="00BD0FED">
        <w:t>Esse código</w:t>
      </w:r>
      <w:r>
        <w:t xml:space="preserve"> seleciona da coluna</w:t>
      </w:r>
      <w:r w:rsidRPr="00BD0FED">
        <w:t xml:space="preserve"> data de nascimento </w:t>
      </w:r>
      <w:r>
        <w:t>e filtra</w:t>
      </w:r>
      <w:r w:rsidRPr="00BD0FED">
        <w:t xml:space="preserve"> quem seria menor ou igual a 18</w:t>
      </w:r>
      <w:r>
        <w:t xml:space="preserve"> da tabela estudantes.</w:t>
      </w:r>
    </w:p>
    <w:p w14:paraId="7BEF42D9" w14:textId="77777777" w:rsidR="00BD0FED" w:rsidRDefault="00BD0FED" w:rsidP="000F5389"/>
    <w:p w14:paraId="1DF5B062" w14:textId="77777777" w:rsidR="000F5389" w:rsidRDefault="000F5389" w:rsidP="000F5389">
      <w:r>
        <w:t>2 - Exibir somente pessoas maiores de idade.</w:t>
      </w:r>
    </w:p>
    <w:p w14:paraId="47384AC4" w14:textId="3662512C" w:rsidR="000F5389" w:rsidRDefault="000F5389" w:rsidP="000F5389">
      <w:r w:rsidRPr="000F5389">
        <w:drawing>
          <wp:inline distT="0" distB="0" distL="0" distR="0" wp14:anchorId="74D0D169" wp14:editId="05863D31">
            <wp:extent cx="2648320" cy="885949"/>
            <wp:effectExtent l="0" t="0" r="0" b="9525"/>
            <wp:docPr id="7227562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56206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2AF2" w14:textId="13E03DF8" w:rsidR="00BD0FED" w:rsidRDefault="00BD0FED" w:rsidP="00BD0FED">
      <w:r w:rsidRPr="00BD0FED">
        <w:t>Esse código</w:t>
      </w:r>
      <w:r>
        <w:t xml:space="preserve"> seleciona da coluna</w:t>
      </w:r>
      <w:r w:rsidRPr="00BD0FED">
        <w:t xml:space="preserve"> data de nascimento </w:t>
      </w:r>
      <w:r>
        <w:t>e filtra</w:t>
      </w:r>
      <w:r w:rsidRPr="00BD0FED">
        <w:t xml:space="preserve"> quem seria m</w:t>
      </w:r>
      <w:r>
        <w:t>aio</w:t>
      </w:r>
      <w:r w:rsidRPr="00BD0FED">
        <w:t>r ou igual a 18</w:t>
      </w:r>
      <w:r>
        <w:t xml:space="preserve"> da tabela estudantes.</w:t>
      </w:r>
    </w:p>
    <w:p w14:paraId="757C5F83" w14:textId="77777777" w:rsidR="000F5389" w:rsidRDefault="000F5389" w:rsidP="000F5389"/>
    <w:p w14:paraId="3F692278" w14:textId="77777777" w:rsidR="000F5389" w:rsidRDefault="000F5389" w:rsidP="000F5389">
      <w:r>
        <w:t>3 - Exibir somente as pessoas que possuam veículo próprio.</w:t>
      </w:r>
    </w:p>
    <w:p w14:paraId="3F5C356D" w14:textId="779DC62A" w:rsidR="000F5389" w:rsidRDefault="000F5389" w:rsidP="000F5389">
      <w:r w:rsidRPr="000F5389">
        <w:drawing>
          <wp:inline distT="0" distB="0" distL="0" distR="0" wp14:anchorId="7AC834E3" wp14:editId="75BE4D01">
            <wp:extent cx="2562583" cy="857370"/>
            <wp:effectExtent l="0" t="0" r="0" b="0"/>
            <wp:docPr id="124257804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78045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B3F5" w14:textId="077B0C19" w:rsidR="00BD0FED" w:rsidRDefault="00BD0FED" w:rsidP="00BD0FED">
      <w:r w:rsidRPr="00BD0FED">
        <w:t>Esse código</w:t>
      </w:r>
      <w:r>
        <w:t xml:space="preserve"> seleciona </w:t>
      </w:r>
      <w:r>
        <w:t xml:space="preserve">tudo </w:t>
      </w:r>
      <w:r>
        <w:t xml:space="preserve">da </w:t>
      </w:r>
      <w:r>
        <w:t xml:space="preserve">tabela estudantes onde busca na </w:t>
      </w:r>
      <w:r>
        <w:t>coluna</w:t>
      </w:r>
      <w:r w:rsidRPr="00BD0FED">
        <w:t xml:space="preserve"> </w:t>
      </w:r>
      <w:r>
        <w:t xml:space="preserve">veículo </w:t>
      </w:r>
      <w:r w:rsidR="00403F44">
        <w:t>próprio</w:t>
      </w:r>
      <w:r w:rsidRPr="00BD0FED">
        <w:t xml:space="preserve"> </w:t>
      </w:r>
      <w:r>
        <w:t>e filtra</w:t>
      </w:r>
      <w:r w:rsidRPr="00BD0FED">
        <w:t xml:space="preserve"> quem </w:t>
      </w:r>
      <w:r>
        <w:t xml:space="preserve">possui </w:t>
      </w:r>
      <w:r w:rsidR="00403F44">
        <w:t>veículo</w:t>
      </w:r>
      <w:r>
        <w:t>.</w:t>
      </w:r>
    </w:p>
    <w:p w14:paraId="4680CF38" w14:textId="77777777" w:rsidR="00BD0FED" w:rsidRDefault="00BD0FED" w:rsidP="000F5389"/>
    <w:p w14:paraId="7168FA56" w14:textId="77777777" w:rsidR="00403F44" w:rsidRDefault="00403F44" w:rsidP="000F5389"/>
    <w:p w14:paraId="59029887" w14:textId="77777777" w:rsidR="00403F44" w:rsidRDefault="00403F44" w:rsidP="000F5389"/>
    <w:p w14:paraId="166914E3" w14:textId="77777777" w:rsidR="00403F44" w:rsidRDefault="00403F44" w:rsidP="000F5389"/>
    <w:p w14:paraId="4F7A7CA6" w14:textId="53A25A25" w:rsidR="000F5389" w:rsidRDefault="000F5389" w:rsidP="000F5389">
      <w:r>
        <w:lastRenderedPageBreak/>
        <w:t xml:space="preserve">4 - Exibir somente a coluna que indica a região em que a pessoa mora. </w:t>
      </w:r>
    </w:p>
    <w:p w14:paraId="50F39054" w14:textId="09C114F5" w:rsidR="000F5389" w:rsidRDefault="000F5389" w:rsidP="000F5389">
      <w:r w:rsidRPr="000F5389">
        <w:drawing>
          <wp:inline distT="0" distB="0" distL="0" distR="0" wp14:anchorId="4F4DAA95" wp14:editId="221AD823">
            <wp:extent cx="2438740" cy="638264"/>
            <wp:effectExtent l="0" t="0" r="0" b="9525"/>
            <wp:docPr id="16397946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46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D548" w14:textId="1D2BAD20" w:rsidR="000F5389" w:rsidRDefault="00403F44" w:rsidP="000F5389">
      <w:r w:rsidRPr="00403F44">
        <w:t>Esse código mostra apenas as localidades dos estudantes, sem repetir valores iguais. O DISTINCT serve para listar só as localidades diferentes que existem na tabela.</w:t>
      </w:r>
    </w:p>
    <w:p w14:paraId="58F48411" w14:textId="77777777" w:rsidR="00403F44" w:rsidRDefault="00403F44" w:rsidP="000F5389"/>
    <w:p w14:paraId="6C5EF0FD" w14:textId="77777777" w:rsidR="000F5389" w:rsidRDefault="000F5389" w:rsidP="000F5389">
      <w:r>
        <w:t>5 - Exibir somente as pessoas que já trabalham na área de TI.</w:t>
      </w:r>
    </w:p>
    <w:p w14:paraId="1FB0F343" w14:textId="5BF18351" w:rsidR="000F5389" w:rsidRDefault="000F5389" w:rsidP="000F5389">
      <w:r w:rsidRPr="000F5389">
        <w:drawing>
          <wp:inline distT="0" distB="0" distL="0" distR="0" wp14:anchorId="5B47A054" wp14:editId="2682C2AA">
            <wp:extent cx="3315163" cy="743054"/>
            <wp:effectExtent l="0" t="0" r="0" b="0"/>
            <wp:docPr id="167300963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09634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FED7" w14:textId="4EE8AF6F" w:rsidR="000F5389" w:rsidRDefault="00403F44" w:rsidP="000F5389">
      <w:r>
        <w:t>Este código busca todos da tabela estudantes onde filtra da coluna profissão todos que são Analista de Ti.</w:t>
      </w:r>
    </w:p>
    <w:p w14:paraId="161310C5" w14:textId="77777777" w:rsidR="00403F44" w:rsidRDefault="00403F44" w:rsidP="000F5389"/>
    <w:p w14:paraId="44F04B5B" w14:textId="77777777" w:rsidR="000F5389" w:rsidRDefault="000F5389" w:rsidP="000F5389">
      <w:r>
        <w:t>6 - Exibir somente quem estuda e possui carro próprio.</w:t>
      </w:r>
    </w:p>
    <w:p w14:paraId="5187C650" w14:textId="0B258B6C" w:rsidR="000F5389" w:rsidRDefault="000F5389" w:rsidP="000F5389">
      <w:r w:rsidRPr="000F5389">
        <w:drawing>
          <wp:inline distT="0" distB="0" distL="0" distR="0" wp14:anchorId="3A62756B" wp14:editId="0E576C05">
            <wp:extent cx="2619741" cy="1114581"/>
            <wp:effectExtent l="0" t="0" r="0" b="9525"/>
            <wp:docPr id="170214681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46819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983C" w14:textId="553897CF" w:rsidR="00403F44" w:rsidRDefault="00403F44" w:rsidP="000F5389">
      <w:r w:rsidRPr="00403F44">
        <w:t>Esse código mostra todos os dados da tabela estudantes, mas só das pessoas que têm profissão "Estudante" e que possuem veículo próprio.</w:t>
      </w:r>
    </w:p>
    <w:p w14:paraId="59D082F9" w14:textId="77777777" w:rsidR="00403F44" w:rsidRDefault="00403F44" w:rsidP="000F5389"/>
    <w:p w14:paraId="2FAD581C" w14:textId="60CFC640" w:rsidR="00591126" w:rsidRDefault="000F5389" w:rsidP="000F5389">
      <w:r>
        <w:t>7 - Quais conclusões são possíveis a partir dos dados tabelados?</w:t>
      </w:r>
    </w:p>
    <w:p w14:paraId="7F3BC61B" w14:textId="50D569ED" w:rsidR="00712817" w:rsidRDefault="00712817" w:rsidP="000F5389">
      <w:r w:rsidRPr="00712817">
        <w:t>Com base nos dados, é possível concluir que todos os estudantes analisados são maiores de idade. Observa-se que apenas três possuem veículo próprio, indicando que nem todos têm acesso a transporte particular. Os estudantes estão distribuídos por todas as localidades da cidade</w:t>
      </w:r>
      <w:r>
        <w:t xml:space="preserve"> norte</w:t>
      </w:r>
      <w:r w:rsidRPr="00712817">
        <w:t>,</w:t>
      </w:r>
      <w:r>
        <w:t xml:space="preserve"> sul, leste e oeste. Sendo maioria localizados na zona oeste,</w:t>
      </w:r>
      <w:r w:rsidRPr="00712817">
        <w:t xml:space="preserve"> mostrando diversidade geográfica. Além disso, apenas um estudante trabalha na área de TI, </w:t>
      </w:r>
      <w:r>
        <w:t xml:space="preserve">tendo a possibilidade da </w:t>
      </w:r>
      <w:proofErr w:type="gramStart"/>
      <w:r>
        <w:t>maioria  estão</w:t>
      </w:r>
      <w:proofErr w:type="gramEnd"/>
      <w:r>
        <w:t xml:space="preserve"> se educando para uma mudança de profissão.  E</w:t>
      </w:r>
      <w:r w:rsidRPr="00712817">
        <w:t>nquanto dois que não trabalham possuem veículo próprio, o que pode indicar diferentes perfis pessoais e profissionais dentro do grupo.</w:t>
      </w:r>
    </w:p>
    <w:sectPr w:rsidR="00712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89"/>
    <w:rsid w:val="000F5389"/>
    <w:rsid w:val="00403F44"/>
    <w:rsid w:val="00591126"/>
    <w:rsid w:val="00712817"/>
    <w:rsid w:val="00B51D6F"/>
    <w:rsid w:val="00BD0FED"/>
    <w:rsid w:val="00C2345F"/>
    <w:rsid w:val="00D6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BF078"/>
  <w15:chartTrackingRefBased/>
  <w15:docId w15:val="{940A768D-3A1A-4EE1-8FDF-00DA6E8E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5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5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5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5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5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53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53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53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53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53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53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53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53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53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5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53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5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1</Pages>
  <Words>299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Santos</dc:creator>
  <cp:keywords/>
  <dc:description/>
  <cp:lastModifiedBy>Isabela Santos</cp:lastModifiedBy>
  <cp:revision>3</cp:revision>
  <dcterms:created xsi:type="dcterms:W3CDTF">2026-02-12T00:01:00Z</dcterms:created>
  <dcterms:modified xsi:type="dcterms:W3CDTF">2026-02-12T22:09:00Z</dcterms:modified>
</cp:coreProperties>
</file>