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MAIN VEICULO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public class MainVeiculo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public static int quilometros;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public static int litros;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public static int i=1;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    Scanner entradadados = new Scanner(System.in);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    System.out.print ("Informe os quilômetros dirigidos ou -1 para sair: ");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ab/>
        <w:tab/>
        <w:t xml:space="preserve">quilometros = entradadados.nextInt();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ab/>
        <w:t xml:space="preserve">System.out.print ("Informe os litros de gasolina consumidos ou -1 para sair: ");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ab/>
        <w:tab/>
        <w:t xml:space="preserve">litros = entradadados.nextInt();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ab/>
        <w:t xml:space="preserve">System.out.print("\nInformações inseridas pelo motorista");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System.out.printf("\nQuilômetros: %s \nCombustível: %s\n", quilometros, litros);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ab/>
        <w:t xml:space="preserve">while (quilometros != -1 &amp;&amp; litros != -1)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ab/>
        <w:tab/>
        <w:t xml:space="preserve">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ab/>
        <w:tab/>
        <w:t xml:space="preserve">Veículo Automóvel = new Veículo(quilometros, litros, i);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ab/>
        <w:tab/>
        <w:t xml:space="preserve">i=i++;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 ("\n");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CLASSE VEICULO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public class Veículo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private float Consumo;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private float TotalQuilômetros;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 xml:space="preserve">private float TotalCombustível;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 xml:space="preserve">private float Média;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 xml:space="preserve">public Veículo(int Quilômetros, int Combustível, int i)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ab/>
        <w:t xml:space="preserve">Consumo=Quilômetros/Combustível;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ab/>
        <w:t xml:space="preserve">System.out.printf("\nConsumo do %sº veículo: %s\n", i, Consumo);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ab/>
        <w:t xml:space="preserve">TotalQuilômetros=TotalQuilômetros+Quilômetros;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ab/>
        <w:t xml:space="preserve">System.out.printf("Quilometragem combinada: %s\n", TotalQuilômetros);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ab/>
        <w:t xml:space="preserve">TotalCombustível=TotalCombustível+Combustível;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ab/>
        <w:t xml:space="preserve">System.out.printf("Soma total de litros de combustível consumidos: %s\n", TotalCombustível);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ab/>
        <w:t xml:space="preserve">Média=TotalQuilômetros/TotalCombustível;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ab/>
        <w:t xml:space="preserve">System.out.printf("Média do consumo: %s\n", Média);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MAIN CRÉDITO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public class Programa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 xml:space="preserve">public static int NumConta;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 xml:space="preserve">public static int Saldo;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 xml:space="preserve">public static int Itens;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 xml:space="preserve">public static int TotalCredito;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 xml:space="preserve">public static int LimiteCredito;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public static int NovoSaldo;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public static void main (String[] args)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ab/>
        <w:t xml:space="preserve">while (Saldo != -1)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ab/>
        <w:tab/>
        <w:t xml:space="preserve">Scanner conta = new Scanner(System.in);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 ("Entre com o numero da conta: ");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ab/>
        <w:tab/>
        <w:t xml:space="preserve">NumConta = conta.nextInt();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 ("Entre com o saldo do inicio do mes: ");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ab/>
        <w:tab/>
        <w:t xml:space="preserve">Saldo = conta.nextInt();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 ("Entre com o total dos itens cobrados no mes: ");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ab/>
        <w:tab/>
        <w:t xml:space="preserve">Itens = conta.nextInt();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 ("Entre com o total de creditos aplicados no mes: ");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ab/>
        <w:tab/>
        <w:t xml:space="preserve">TotalCredito = conta.nextInt();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 ("Entre com o limite de credito autorizado: ");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  <w:tab/>
        <w:tab/>
        <w:t xml:space="preserve">LimiteCredito = conta.nextInt();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ab/>
        <w:tab/>
        <w:tab/>
        <w:t xml:space="preserve">Cliente Conta = new Cliente(Saldo, Itens, TotalCredito, LimiteCredito);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  <w:tab/>
        <w:tab/>
        <w:t xml:space="preserve">Conta.Informacoees(NumConta, Saldo, Itens, TotalCredito, LimiteCredito);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 ("\n");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CLASSE CLIENTE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public class Cliente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ab/>
        <w:t xml:space="preserve">public Cliente(int Saldo, int Itens, int TotalCredito, int LimiteCredito)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ab/>
        <w:tab/>
        <w:t xml:space="preserve">int Novo = Saldo + Itens - TotalCredito;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ab/>
        <w:tab/>
        <w:t xml:space="preserve">System.out.printf ("\nNovo saldo: %s", Novo);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ab/>
        <w:tab/>
        <w:t xml:space="preserve">if (Novo &lt;= LimiteCredito)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  <w:tab/>
        <w:tab/>
        <w:t xml:space="preserve">int Resto;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ab/>
        <w:tab/>
        <w:t xml:space="preserve">Resto = LimiteCredito-Novo;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System.out.printf("\nCredito restante na conta: %s", Resto);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ab/>
        <w:tab/>
        <w:t xml:space="preserve">else </w:t>
      </w:r>
    </w:p>
    <w:p w:rsidR="00000000" w:rsidDel="00000000" w:rsidP="00000000" w:rsidRDefault="00000000" w:rsidRPr="00000000" w14:paraId="0000006A">
      <w:pPr>
        <w:ind w:left="1440" w:firstLine="720"/>
        <w:rPr/>
      </w:pPr>
      <w:r w:rsidDel="00000000" w:rsidR="00000000" w:rsidRPr="00000000">
        <w:rPr>
          <w:rtl w:val="0"/>
        </w:rPr>
        <w:t xml:space="preserve">if (Novo &gt; LimiteCredito) {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int Resto;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Resto = Novo - LimiteCredito;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System.out.printf ("\nLimite de creditos excedido por: %s", Resto);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ab/>
        <w:t xml:space="preserve">public void Informacoes (int NumConta, int Saldo, int Itens, int TotalCredito, int LimiteCredito)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ab/>
        <w:tab/>
        <w:t xml:space="preserve">System.out.println ("Informacoees inseridas pelo cliente");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ab/>
        <w:tab/>
        <w:t xml:space="preserve">System.out.printfln ("Numero da conta: %s \nSaldo no inicio do mes: %s \nTotal de itens cobrados no mes: %s \nTotal de creditos aplicados no mes: %s \nLimite de credito: %s", NumConta, Saldo, Itens, TotalCredito, LimiteCredito);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