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A6A32B" w14:textId="6C6289C9" w:rsidR="009714DD" w:rsidRPr="00274E22" w:rsidRDefault="00436502" w:rsidP="0094079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План проекта </w:t>
      </w:r>
      <w:r w:rsidRPr="00940796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Ala</w:t>
      </w:r>
      <w:r w:rsidRPr="00940796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-</w:t>
      </w:r>
      <w:r w:rsidRPr="00940796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Too</w:t>
      </w:r>
      <w:r w:rsidRPr="00940796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940796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GPT</w:t>
      </w:r>
    </w:p>
    <w:p w14:paraId="1B4CCA99" w14:textId="77777777" w:rsidR="00436502" w:rsidRPr="00274E22" w:rsidRDefault="00436502" w:rsidP="0094079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1FF1000B" w14:textId="1071B4BF" w:rsidR="00940796" w:rsidRDefault="00436502" w:rsidP="00940796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36502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Продолжительность проекта</w:t>
      </w:r>
      <w:r w:rsidR="0094079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436502">
        <w:rPr>
          <w:rFonts w:ascii="Times New Roman" w:eastAsia="Calibri" w:hAnsi="Times New Roman" w:cs="Times New Roman"/>
          <w:sz w:val="28"/>
          <w:szCs w:val="28"/>
          <w:lang w:val="ru-RU"/>
        </w:rPr>
        <w:t>01.06.2024 - 01.09.2024</w:t>
      </w:r>
    </w:p>
    <w:p w14:paraId="752FC253" w14:textId="77777777" w:rsidR="00E250D2" w:rsidRPr="00940796" w:rsidRDefault="00E250D2" w:rsidP="00940796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33B98F" w14:textId="60058870" w:rsidR="005E7E84" w:rsidRPr="00940796" w:rsidRDefault="00BC21B6" w:rsidP="009407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28"/>
          <w:szCs w:val="28"/>
        </w:rPr>
        <w:t>Определение проблемы</w:t>
      </w:r>
      <w:r w:rsidR="00940796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:</w:t>
      </w:r>
    </w:p>
    <w:p w14:paraId="2D7F85E3" w14:textId="68C8512D" w:rsidR="007A577D" w:rsidRDefault="00413F3C" w:rsidP="0094079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7A577D">
        <w:rPr>
          <w:rFonts w:ascii="Times New Roman" w:eastAsia="Times New Roman" w:hAnsi="Times New Roman" w:cs="Times New Roman"/>
          <w:iCs/>
          <w:sz w:val="24"/>
          <w:szCs w:val="24"/>
        </w:rPr>
        <w:t>Многие абитуриенты приходят в университет Ала-</w:t>
      </w:r>
      <w:proofErr w:type="spellStart"/>
      <w:r w:rsidRPr="007A577D">
        <w:rPr>
          <w:rFonts w:ascii="Times New Roman" w:eastAsia="Times New Roman" w:hAnsi="Times New Roman" w:cs="Times New Roman"/>
          <w:iCs/>
          <w:sz w:val="24"/>
          <w:szCs w:val="24"/>
        </w:rPr>
        <w:t>Тоо</w:t>
      </w:r>
      <w:proofErr w:type="spellEnd"/>
      <w:r w:rsidRPr="007A577D">
        <w:rPr>
          <w:rFonts w:ascii="Times New Roman" w:eastAsia="Times New Roman" w:hAnsi="Times New Roman" w:cs="Times New Roman"/>
          <w:iCs/>
          <w:sz w:val="24"/>
          <w:szCs w:val="24"/>
        </w:rPr>
        <w:t xml:space="preserve">, не имея четкого понимания о том, </w:t>
      </w:r>
      <w:r w:rsidR="007A577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в какой факультет и на какую специальность </w:t>
      </w:r>
      <w:r w:rsidRPr="007A577D">
        <w:rPr>
          <w:rFonts w:ascii="Times New Roman" w:eastAsia="Times New Roman" w:hAnsi="Times New Roman" w:cs="Times New Roman"/>
          <w:iCs/>
          <w:sz w:val="24"/>
          <w:szCs w:val="24"/>
        </w:rPr>
        <w:t>поступать. Существует необходимость в помощи по профориентации, разъяснении различий между факультетами, а также предоставлении подробной информации по каждой специальности.</w:t>
      </w:r>
      <w:r w:rsidR="007A577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Вследствие этого студенты часто </w:t>
      </w:r>
      <w:proofErr w:type="spellStart"/>
      <w:r w:rsidR="007A577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переоводятся</w:t>
      </w:r>
      <w:proofErr w:type="spellEnd"/>
      <w:r w:rsidR="007A577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из одного факультета в другой, понимая, что изначально сделали неправильный выбор или доучиваются, но после окончания университета не работают по профессии. </w:t>
      </w:r>
    </w:p>
    <w:p w14:paraId="23FCFACB" w14:textId="77777777" w:rsidR="007A577D" w:rsidRDefault="007A577D" w:rsidP="0094079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36F6886F" w14:textId="5D0686D5" w:rsidR="009714DD" w:rsidRPr="00940796" w:rsidRDefault="00BC21B6" w:rsidP="0094079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 w:rsidR="0094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6C87E1D" w14:textId="77777777" w:rsidR="007A577D" w:rsidRPr="007A577D" w:rsidRDefault="007A577D" w:rsidP="00940796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77D">
        <w:rPr>
          <w:rFonts w:ascii="Times New Roman" w:eastAsia="Times New Roman" w:hAnsi="Times New Roman" w:cs="Times New Roman"/>
          <w:bCs/>
          <w:sz w:val="24"/>
          <w:szCs w:val="24"/>
        </w:rPr>
        <w:t>Обучить искусственный интеллект (чат-бота GPT) для оказания помощи абитуриентам университета Ала-</w:t>
      </w:r>
      <w:proofErr w:type="spellStart"/>
      <w:r w:rsidRPr="007A577D">
        <w:rPr>
          <w:rFonts w:ascii="Times New Roman" w:eastAsia="Times New Roman" w:hAnsi="Times New Roman" w:cs="Times New Roman"/>
          <w:bCs/>
          <w:sz w:val="24"/>
          <w:szCs w:val="24"/>
        </w:rPr>
        <w:t>Тоо</w:t>
      </w:r>
      <w:proofErr w:type="spellEnd"/>
      <w:r w:rsidRPr="007A577D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выборе факультета и специальности. ИИ будет проводить профориентационные тесты, разъяснять различия между факультетами и специальностями, а также предоставлять подробную информацию по каждой специальности. Это позволит снизить количество переводов студентов между факультетами и увеличить число выпускников, работающих по полученной специальности.</w:t>
      </w:r>
    </w:p>
    <w:p w14:paraId="7E67670A" w14:textId="21D35110" w:rsidR="009714DD" w:rsidRPr="00940796" w:rsidRDefault="00BC21B6" w:rsidP="009407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28"/>
          <w:szCs w:val="28"/>
        </w:rPr>
        <w:t>Задач</w:t>
      </w:r>
      <w:r w:rsidR="0094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и:</w:t>
      </w:r>
    </w:p>
    <w:p w14:paraId="54D7D9D3" w14:textId="1B7BE2FB" w:rsidR="007A577D" w:rsidRPr="002762C0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Сбор данных и анализ:</w:t>
      </w:r>
    </w:p>
    <w:p w14:paraId="77CC4DB7" w14:textId="03D7B82A" w:rsidR="007A577D" w:rsidRP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7A57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Сбор информации о всех факультетах и специальностях университета Ала-</w:t>
      </w:r>
      <w:proofErr w:type="spellStart"/>
      <w:r w:rsidRPr="007A57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Тоо</w:t>
      </w:r>
      <w:proofErr w:type="spellEnd"/>
      <w:r w:rsidRPr="007A57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73CE4C0E" w14:textId="6D63B4A3" w:rsid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Подробное описание каждой специальности, включая перспективы трудоустройства.</w:t>
      </w:r>
    </w:p>
    <w:p w14:paraId="2515B2C6" w14:textId="77777777" w:rsidR="00940796" w:rsidRPr="002762C0" w:rsidRDefault="00940796" w:rsidP="00940796">
      <w:pPr>
        <w:pStyle w:val="a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A76FF9E" w14:textId="24B6B8C0" w:rsidR="007A577D" w:rsidRPr="002762C0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профориентационных тестов:</w:t>
      </w:r>
    </w:p>
    <w:p w14:paraId="6239146E" w14:textId="458AAE1F" w:rsidR="007A577D" w:rsidRP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7A57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Создание тестов для определения предпочтений и склонностей абитуриентов.</w:t>
      </w:r>
    </w:p>
    <w:p w14:paraId="42D1BD77" w14:textId="4C781C96" w:rsid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Тестирование и оптимизация тестов для точных рекомендаций.</w:t>
      </w:r>
    </w:p>
    <w:p w14:paraId="36ED8B59" w14:textId="77777777" w:rsidR="00940796" w:rsidRPr="002762C0" w:rsidRDefault="00940796" w:rsidP="00940796">
      <w:pPr>
        <w:pStyle w:val="a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6D28BC9" w14:textId="440BD67C" w:rsidR="007A577D" w:rsidRPr="002762C0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ИИ:</w:t>
      </w:r>
    </w:p>
    <w:p w14:paraId="6649851E" w14:textId="1583D2B2" w:rsidR="007A577D" w:rsidRPr="002762C0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Обучение модели GPT на собранных данных и тестах.</w:t>
      </w:r>
    </w:p>
    <w:p w14:paraId="2D84CDB4" w14:textId="52079B8A" w:rsid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Настройка модели для проведения консультаций и профориентации.</w:t>
      </w:r>
    </w:p>
    <w:p w14:paraId="08E6DE8B" w14:textId="77777777" w:rsidR="00940796" w:rsidRPr="002762C0" w:rsidRDefault="00940796" w:rsidP="00940796">
      <w:pPr>
        <w:pStyle w:val="a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D57E6CA" w14:textId="41D73201" w:rsidR="007A577D" w:rsidRPr="002762C0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Интеграция и тестирование:</w:t>
      </w:r>
    </w:p>
    <w:p w14:paraId="503D959E" w14:textId="02CB6466" w:rsidR="007A577D" w:rsidRPr="002762C0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Интеграция обученной модели </w:t>
      </w:r>
      <w:proofErr w:type="gramStart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чат-бота</w:t>
      </w:r>
      <w:proofErr w:type="gramEnd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 платформе (например, </w:t>
      </w:r>
      <w:proofErr w:type="spellStart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Telegram</w:t>
      </w:r>
      <w:proofErr w:type="spellEnd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или веб-сайт).</w:t>
      </w:r>
    </w:p>
    <w:p w14:paraId="65A1BE1D" w14:textId="1BF43312" w:rsid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Проведение тестирования системы с реальными пользователями и получение обратной связи.</w:t>
      </w:r>
    </w:p>
    <w:p w14:paraId="0257F257" w14:textId="77777777" w:rsidR="00940796" w:rsidRPr="002762C0" w:rsidRDefault="00940796" w:rsidP="00940796">
      <w:pPr>
        <w:pStyle w:val="a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9CA75D7" w14:textId="331A7FCF" w:rsidR="007A577D" w:rsidRPr="002762C0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Обратная связь и улучшения:</w:t>
      </w:r>
    </w:p>
    <w:p w14:paraId="6717A7FF" w14:textId="453F4771" w:rsidR="007A577D" w:rsidRPr="002762C0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Сбор и анализ отзывов от пользователей.</w:t>
      </w:r>
    </w:p>
    <w:p w14:paraId="1194DB40" w14:textId="02F89AF2" w:rsid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Внесение необходимых корректировок и улучшений в работу ИИ.</w:t>
      </w:r>
    </w:p>
    <w:p w14:paraId="165CF742" w14:textId="77777777" w:rsidR="00940796" w:rsidRPr="002762C0" w:rsidRDefault="00940796" w:rsidP="00940796">
      <w:pPr>
        <w:pStyle w:val="a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AA334E" w14:textId="1E832ECF" w:rsidR="007A577D" w:rsidRPr="002762C0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Маркетинг и продвижение:</w:t>
      </w:r>
    </w:p>
    <w:p w14:paraId="147F0AF5" w14:textId="1AAE5903" w:rsidR="007A577D" w:rsidRPr="002762C0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Разработка и реализация маркетинговой кампании для привлечения абитуриентов.</w:t>
      </w:r>
    </w:p>
    <w:p w14:paraId="68D427C0" w14:textId="07865214" w:rsidR="007A577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Использование социальных сетей и других каналов для продвижения чат-бота.</w:t>
      </w:r>
    </w:p>
    <w:p w14:paraId="47077079" w14:textId="77777777" w:rsidR="00940796" w:rsidRPr="002762C0" w:rsidRDefault="00940796" w:rsidP="00940796">
      <w:pPr>
        <w:pStyle w:val="a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46CB8A7" w14:textId="58090723" w:rsidR="007A577D" w:rsidRPr="00940796" w:rsidRDefault="007A577D" w:rsidP="00940796">
      <w:pPr>
        <w:pStyle w:val="aa"/>
        <w:numPr>
          <w:ilvl w:val="6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Поддержка и обновление:</w:t>
      </w:r>
    </w:p>
    <w:p w14:paraId="49F49BCF" w14:textId="0B863C23" w:rsidR="007A577D" w:rsidRPr="002762C0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Регулярное обновление базы данных и алгоритмов рекомендаций.</w:t>
      </w:r>
    </w:p>
    <w:p w14:paraId="03527ED7" w14:textId="29A77CEA" w:rsidR="009714DD" w:rsidRDefault="007A577D" w:rsidP="00940796">
      <w:pPr>
        <w:pStyle w:val="aa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Обеспечение постоянной поддержки пользователей и решение возникающих проблем.</w:t>
      </w:r>
    </w:p>
    <w:p w14:paraId="196FDBF3" w14:textId="77777777" w:rsidR="002762C0" w:rsidRPr="002762C0" w:rsidRDefault="002762C0" w:rsidP="00940796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F7F34EA" w14:textId="4CBCBCA7" w:rsidR="00FE65B8" w:rsidRDefault="00BC21B6" w:rsidP="00FE65B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28"/>
          <w:szCs w:val="28"/>
        </w:rPr>
        <w:t>Мероприятия</w:t>
      </w:r>
      <w:r w:rsidR="0094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F9E35CB" w14:textId="77777777" w:rsidR="00FE65B8" w:rsidRPr="00FE65B8" w:rsidRDefault="00FE65B8" w:rsidP="00FE65B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f"/>
        <w:tblW w:w="11203" w:type="dxa"/>
        <w:tblInd w:w="-1423" w:type="dxa"/>
        <w:tblLook w:val="04A0" w:firstRow="1" w:lastRow="0" w:firstColumn="1" w:lastColumn="0" w:noHBand="0" w:noVBand="1"/>
      </w:tblPr>
      <w:tblGrid>
        <w:gridCol w:w="445"/>
        <w:gridCol w:w="2829"/>
        <w:gridCol w:w="1455"/>
        <w:gridCol w:w="1770"/>
        <w:gridCol w:w="1684"/>
        <w:gridCol w:w="3020"/>
      </w:tblGrid>
      <w:tr w:rsidR="002E56DB" w:rsidRPr="00FB20C9" w14:paraId="0F0C2DF0" w14:textId="77777777" w:rsidTr="002E56DB">
        <w:tc>
          <w:tcPr>
            <w:tcW w:w="0" w:type="auto"/>
            <w:hideMark/>
          </w:tcPr>
          <w:p w14:paraId="19C91F26" w14:textId="700DA217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№</w:t>
            </w:r>
          </w:p>
        </w:tc>
        <w:tc>
          <w:tcPr>
            <w:tcW w:w="0" w:type="auto"/>
            <w:hideMark/>
          </w:tcPr>
          <w:p w14:paraId="53BCB431" w14:textId="461FEC1E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Мероприятие</w:t>
            </w:r>
          </w:p>
        </w:tc>
        <w:tc>
          <w:tcPr>
            <w:tcW w:w="0" w:type="auto"/>
            <w:hideMark/>
          </w:tcPr>
          <w:p w14:paraId="0959AF45" w14:textId="3961F65B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Сроки</w:t>
            </w:r>
          </w:p>
        </w:tc>
        <w:tc>
          <w:tcPr>
            <w:tcW w:w="1715" w:type="dxa"/>
            <w:hideMark/>
          </w:tcPr>
          <w:p w14:paraId="50A59A05" w14:textId="4D11D77A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Ответственные</w:t>
            </w:r>
          </w:p>
        </w:tc>
        <w:tc>
          <w:tcPr>
            <w:tcW w:w="1286" w:type="dxa"/>
            <w:hideMark/>
          </w:tcPr>
          <w:p w14:paraId="7C12953E" w14:textId="2B7327D8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Ресурсы</w:t>
            </w:r>
          </w:p>
        </w:tc>
        <w:tc>
          <w:tcPr>
            <w:tcW w:w="0" w:type="auto"/>
            <w:hideMark/>
          </w:tcPr>
          <w:p w14:paraId="6FF46D26" w14:textId="6A41686C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Ожидаемые результаты</w:t>
            </w:r>
          </w:p>
        </w:tc>
      </w:tr>
      <w:tr w:rsidR="002E56DB" w:rsidRPr="00FB20C9" w14:paraId="6B6A9C8F" w14:textId="77777777" w:rsidTr="002E56DB">
        <w:tc>
          <w:tcPr>
            <w:tcW w:w="0" w:type="auto"/>
          </w:tcPr>
          <w:p w14:paraId="614B0FA6" w14:textId="6A4FE48D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1</w:t>
            </w:r>
          </w:p>
        </w:tc>
        <w:tc>
          <w:tcPr>
            <w:tcW w:w="0" w:type="auto"/>
          </w:tcPr>
          <w:p w14:paraId="17A44DBE" w14:textId="15FFF5F4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Сбор информации о факультетах и специальностях</w:t>
            </w:r>
          </w:p>
        </w:tc>
        <w:tc>
          <w:tcPr>
            <w:tcW w:w="0" w:type="auto"/>
          </w:tcPr>
          <w:p w14:paraId="15471DDC" w14:textId="178B475E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01.06.2024 - 15.06.2024</w:t>
            </w:r>
          </w:p>
        </w:tc>
        <w:tc>
          <w:tcPr>
            <w:tcW w:w="1715" w:type="dxa"/>
          </w:tcPr>
          <w:p w14:paraId="64513E5C" w14:textId="5A81146D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286" w:type="dxa"/>
          </w:tcPr>
          <w:p w14:paraId="1BD24D87" w14:textId="5F94313C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База данных</w:t>
            </w:r>
          </w:p>
        </w:tc>
        <w:tc>
          <w:tcPr>
            <w:tcW w:w="0" w:type="auto"/>
          </w:tcPr>
          <w:p w14:paraId="6DF5026A" w14:textId="5C906B45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Полная база данных по факультетам и специальностям</w:t>
            </w:r>
          </w:p>
        </w:tc>
      </w:tr>
      <w:tr w:rsidR="002E56DB" w:rsidRPr="00FB20C9" w14:paraId="4854031F" w14:textId="77777777" w:rsidTr="002E56DB">
        <w:tc>
          <w:tcPr>
            <w:tcW w:w="0" w:type="auto"/>
          </w:tcPr>
          <w:p w14:paraId="7405041F" w14:textId="2B700B43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2</w:t>
            </w:r>
          </w:p>
        </w:tc>
        <w:tc>
          <w:tcPr>
            <w:tcW w:w="0" w:type="auto"/>
          </w:tcPr>
          <w:p w14:paraId="7F7C01EF" w14:textId="046CD0FA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Разработка профориентационных тестов</w:t>
            </w:r>
          </w:p>
        </w:tc>
        <w:tc>
          <w:tcPr>
            <w:tcW w:w="0" w:type="auto"/>
          </w:tcPr>
          <w:p w14:paraId="53632496" w14:textId="202DA5C9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1</w:t>
            </w:r>
            <w:r w:rsidR="00FE65B8">
              <w:t>6</w:t>
            </w:r>
            <w:r w:rsidRPr="000F564A">
              <w:t>.06.2024 - 2</w:t>
            </w:r>
            <w:r w:rsidR="00AD7D96">
              <w:t>3</w:t>
            </w:r>
            <w:r w:rsidRPr="000F564A">
              <w:t>.06.2024</w:t>
            </w:r>
          </w:p>
        </w:tc>
        <w:tc>
          <w:tcPr>
            <w:tcW w:w="1715" w:type="dxa"/>
          </w:tcPr>
          <w:p w14:paraId="1D7F6496" w14:textId="133A86D4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286" w:type="dxa"/>
          </w:tcPr>
          <w:p w14:paraId="3B429D05" w14:textId="58F943D7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Участники тестов</w:t>
            </w:r>
          </w:p>
        </w:tc>
        <w:tc>
          <w:tcPr>
            <w:tcW w:w="0" w:type="auto"/>
          </w:tcPr>
          <w:p w14:paraId="058E8A15" w14:textId="0EB4DAAA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Разработанные и протестированные профориентационные тесты</w:t>
            </w:r>
          </w:p>
        </w:tc>
      </w:tr>
      <w:tr w:rsidR="002E56DB" w:rsidRPr="00FB20C9" w14:paraId="4FEB362C" w14:textId="77777777" w:rsidTr="002E56DB">
        <w:tc>
          <w:tcPr>
            <w:tcW w:w="0" w:type="auto"/>
          </w:tcPr>
          <w:p w14:paraId="5A089EA4" w14:textId="4B356C32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3</w:t>
            </w:r>
          </w:p>
        </w:tc>
        <w:tc>
          <w:tcPr>
            <w:tcW w:w="0" w:type="auto"/>
          </w:tcPr>
          <w:p w14:paraId="17BAE660" w14:textId="5B849C18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Обучение модели ИИ</w:t>
            </w:r>
          </w:p>
        </w:tc>
        <w:tc>
          <w:tcPr>
            <w:tcW w:w="0" w:type="auto"/>
          </w:tcPr>
          <w:p w14:paraId="7824C0D2" w14:textId="6B305AE1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2</w:t>
            </w:r>
            <w:r w:rsidR="00AD7D96">
              <w:t>4</w:t>
            </w:r>
            <w:r w:rsidRPr="000F564A">
              <w:t xml:space="preserve">.06.2024 - </w:t>
            </w:r>
            <w:r w:rsidR="00FE65B8">
              <w:t>01</w:t>
            </w:r>
            <w:r w:rsidRPr="000F564A">
              <w:t>.07.2024</w:t>
            </w:r>
          </w:p>
        </w:tc>
        <w:tc>
          <w:tcPr>
            <w:tcW w:w="1715" w:type="dxa"/>
          </w:tcPr>
          <w:p w14:paraId="35063139" w14:textId="0ADDD958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Программист</w:t>
            </w:r>
          </w:p>
        </w:tc>
        <w:tc>
          <w:tcPr>
            <w:tcW w:w="1286" w:type="dxa"/>
          </w:tcPr>
          <w:p w14:paraId="499B3824" w14:textId="1B9E3869" w:rsidR="002762C0" w:rsidRPr="002E56DB" w:rsidRDefault="002E56DB" w:rsidP="0094079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GPT</w:t>
            </w:r>
          </w:p>
        </w:tc>
        <w:tc>
          <w:tcPr>
            <w:tcW w:w="0" w:type="auto"/>
          </w:tcPr>
          <w:p w14:paraId="62C58E26" w14:textId="1398665E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Обученная модель GPT, готовая к интеграции</w:t>
            </w:r>
          </w:p>
        </w:tc>
      </w:tr>
      <w:tr w:rsidR="002E56DB" w:rsidRPr="00FB20C9" w14:paraId="4A29BFF0" w14:textId="77777777" w:rsidTr="002E56DB">
        <w:tc>
          <w:tcPr>
            <w:tcW w:w="0" w:type="auto"/>
          </w:tcPr>
          <w:p w14:paraId="46187E06" w14:textId="589BEFD3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lastRenderedPageBreak/>
              <w:t>4</w:t>
            </w:r>
          </w:p>
        </w:tc>
        <w:tc>
          <w:tcPr>
            <w:tcW w:w="0" w:type="auto"/>
          </w:tcPr>
          <w:p w14:paraId="34A78486" w14:textId="714C5D06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 xml:space="preserve">Интеграция модели </w:t>
            </w:r>
            <w:proofErr w:type="gramStart"/>
            <w:r w:rsidRPr="000F564A">
              <w:t>в чат-бота</w:t>
            </w:r>
            <w:proofErr w:type="gramEnd"/>
          </w:p>
        </w:tc>
        <w:tc>
          <w:tcPr>
            <w:tcW w:w="0" w:type="auto"/>
          </w:tcPr>
          <w:p w14:paraId="1993D915" w14:textId="500E55F9" w:rsidR="002762C0" w:rsidRPr="00FB20C9" w:rsidRDefault="00FE65B8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02</w:t>
            </w:r>
            <w:r w:rsidR="002762C0" w:rsidRPr="000F564A">
              <w:t xml:space="preserve">.07.2024 - </w:t>
            </w:r>
            <w:r>
              <w:t>05</w:t>
            </w:r>
            <w:r w:rsidR="002762C0" w:rsidRPr="000F564A">
              <w:t>.07.2024</w:t>
            </w:r>
          </w:p>
        </w:tc>
        <w:tc>
          <w:tcPr>
            <w:tcW w:w="1715" w:type="dxa"/>
          </w:tcPr>
          <w:p w14:paraId="57FBAA48" w14:textId="2D8CBA8F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Программист</w:t>
            </w:r>
          </w:p>
        </w:tc>
        <w:tc>
          <w:tcPr>
            <w:tcW w:w="1286" w:type="dxa"/>
          </w:tcPr>
          <w:p w14:paraId="6CC07A13" w14:textId="68F8D83E" w:rsidR="002762C0" w:rsidRPr="002E56DB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GPT</w:t>
            </w:r>
            <w:r>
              <w:t>, сервер</w:t>
            </w:r>
          </w:p>
        </w:tc>
        <w:tc>
          <w:tcPr>
            <w:tcW w:w="0" w:type="auto"/>
          </w:tcPr>
          <w:p w14:paraId="2F1816A7" w14:textId="5FC27EE9" w:rsidR="002762C0" w:rsidRPr="002762C0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Интегрированный чат-бот с обученной моделью GPT</w:t>
            </w:r>
          </w:p>
        </w:tc>
      </w:tr>
      <w:tr w:rsidR="002E56DB" w:rsidRPr="00FB20C9" w14:paraId="3A088F79" w14:textId="77777777" w:rsidTr="002E56DB">
        <w:tc>
          <w:tcPr>
            <w:tcW w:w="0" w:type="auto"/>
          </w:tcPr>
          <w:p w14:paraId="5C3607AF" w14:textId="438B88C3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5</w:t>
            </w:r>
          </w:p>
        </w:tc>
        <w:tc>
          <w:tcPr>
            <w:tcW w:w="0" w:type="auto"/>
          </w:tcPr>
          <w:p w14:paraId="1FD19A25" w14:textId="5B0A6BB1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Тестирование системы</w:t>
            </w:r>
          </w:p>
        </w:tc>
        <w:tc>
          <w:tcPr>
            <w:tcW w:w="0" w:type="auto"/>
          </w:tcPr>
          <w:p w14:paraId="4713418D" w14:textId="2051174D" w:rsidR="002762C0" w:rsidRPr="00FB20C9" w:rsidRDefault="00FE65B8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06</w:t>
            </w:r>
            <w:r w:rsidR="002762C0" w:rsidRPr="000F564A">
              <w:t xml:space="preserve">.07.2024 - </w:t>
            </w:r>
            <w:r>
              <w:t>10</w:t>
            </w:r>
            <w:r w:rsidR="002762C0" w:rsidRPr="000F564A">
              <w:t>.0</w:t>
            </w:r>
            <w:r>
              <w:t>7</w:t>
            </w:r>
            <w:r w:rsidR="002762C0" w:rsidRPr="000F564A">
              <w:t>.2024</w:t>
            </w:r>
          </w:p>
        </w:tc>
        <w:tc>
          <w:tcPr>
            <w:tcW w:w="1715" w:type="dxa"/>
          </w:tcPr>
          <w:p w14:paraId="48C69C55" w14:textId="6B61589E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t>Програмист</w:t>
            </w:r>
            <w:proofErr w:type="spellEnd"/>
          </w:p>
        </w:tc>
        <w:tc>
          <w:tcPr>
            <w:tcW w:w="1286" w:type="dxa"/>
          </w:tcPr>
          <w:p w14:paraId="0668481E" w14:textId="68988660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GPT</w:t>
            </w:r>
            <w:r>
              <w:t>, сервер, тестировщики</w:t>
            </w:r>
          </w:p>
        </w:tc>
        <w:tc>
          <w:tcPr>
            <w:tcW w:w="0" w:type="auto"/>
          </w:tcPr>
          <w:p w14:paraId="69A35534" w14:textId="7A5636F3" w:rsidR="002762C0" w:rsidRPr="002762C0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Проведенное тестирование и собранная обратная связь</w:t>
            </w:r>
          </w:p>
        </w:tc>
      </w:tr>
      <w:tr w:rsidR="002E56DB" w:rsidRPr="00FB20C9" w14:paraId="6D0FB3D7" w14:textId="77777777" w:rsidTr="002E56DB">
        <w:tc>
          <w:tcPr>
            <w:tcW w:w="0" w:type="auto"/>
          </w:tcPr>
          <w:p w14:paraId="32FE821F" w14:textId="58870AE0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6</w:t>
            </w:r>
          </w:p>
        </w:tc>
        <w:tc>
          <w:tcPr>
            <w:tcW w:w="0" w:type="auto"/>
          </w:tcPr>
          <w:p w14:paraId="68D29BA7" w14:textId="4FB9244B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Анализ обратной связи и улучшения</w:t>
            </w:r>
          </w:p>
        </w:tc>
        <w:tc>
          <w:tcPr>
            <w:tcW w:w="0" w:type="auto"/>
          </w:tcPr>
          <w:p w14:paraId="72AA3EF0" w14:textId="0373633E" w:rsidR="002762C0" w:rsidRPr="00FB20C9" w:rsidRDefault="00FE65B8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11</w:t>
            </w:r>
            <w:r w:rsidR="002762C0" w:rsidRPr="000F564A">
              <w:t>.0</w:t>
            </w:r>
            <w:r>
              <w:t>7</w:t>
            </w:r>
            <w:r w:rsidR="002762C0" w:rsidRPr="000F564A">
              <w:t>.2024 - 1</w:t>
            </w:r>
            <w:r>
              <w:t>4</w:t>
            </w:r>
            <w:r w:rsidR="002762C0" w:rsidRPr="000F564A">
              <w:t>.0</w:t>
            </w:r>
            <w:r>
              <w:t>7</w:t>
            </w:r>
            <w:r w:rsidR="002762C0" w:rsidRPr="000F564A">
              <w:t>.2024</w:t>
            </w:r>
          </w:p>
        </w:tc>
        <w:tc>
          <w:tcPr>
            <w:tcW w:w="1715" w:type="dxa"/>
          </w:tcPr>
          <w:p w14:paraId="083D8543" w14:textId="2F06BFE9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 xml:space="preserve">Аналитик, </w:t>
            </w:r>
            <w:proofErr w:type="spellStart"/>
            <w:r>
              <w:t>програмист</w:t>
            </w:r>
            <w:proofErr w:type="spellEnd"/>
          </w:p>
        </w:tc>
        <w:tc>
          <w:tcPr>
            <w:tcW w:w="1286" w:type="dxa"/>
          </w:tcPr>
          <w:p w14:paraId="3B2E096C" w14:textId="3E67F235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GPT</w:t>
            </w:r>
            <w:r>
              <w:t>, сервер</w:t>
            </w:r>
          </w:p>
        </w:tc>
        <w:tc>
          <w:tcPr>
            <w:tcW w:w="0" w:type="auto"/>
          </w:tcPr>
          <w:p w14:paraId="702C42E8" w14:textId="0E9C5741" w:rsidR="002762C0" w:rsidRPr="002762C0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Внесенные улучшения на основе обратной связи</w:t>
            </w:r>
          </w:p>
        </w:tc>
      </w:tr>
      <w:tr w:rsidR="002E56DB" w:rsidRPr="00FB20C9" w14:paraId="44680DCC" w14:textId="77777777" w:rsidTr="002E56DB">
        <w:tc>
          <w:tcPr>
            <w:tcW w:w="0" w:type="auto"/>
          </w:tcPr>
          <w:p w14:paraId="62D1E94C" w14:textId="1ECC141C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7</w:t>
            </w:r>
          </w:p>
        </w:tc>
        <w:tc>
          <w:tcPr>
            <w:tcW w:w="0" w:type="auto"/>
          </w:tcPr>
          <w:p w14:paraId="29EFFA21" w14:textId="162C3231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Маркетинговая кампания</w:t>
            </w:r>
          </w:p>
        </w:tc>
        <w:tc>
          <w:tcPr>
            <w:tcW w:w="0" w:type="auto"/>
          </w:tcPr>
          <w:p w14:paraId="765B7E94" w14:textId="7D8DB0AC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1</w:t>
            </w:r>
            <w:r w:rsidR="00FE65B8">
              <w:t>5</w:t>
            </w:r>
            <w:r w:rsidRPr="000F564A">
              <w:t>.0</w:t>
            </w:r>
            <w:r w:rsidR="00FE65B8">
              <w:t>7</w:t>
            </w:r>
            <w:r w:rsidRPr="000F564A">
              <w:t>.2024 - 0</w:t>
            </w:r>
            <w:r w:rsidR="00FE65B8">
              <w:t>1</w:t>
            </w:r>
            <w:r w:rsidRPr="000F564A">
              <w:t>.0</w:t>
            </w:r>
            <w:r w:rsidR="00FE65B8">
              <w:t>8</w:t>
            </w:r>
            <w:r w:rsidRPr="000F564A">
              <w:t>.2024</w:t>
            </w:r>
          </w:p>
        </w:tc>
        <w:tc>
          <w:tcPr>
            <w:tcW w:w="1715" w:type="dxa"/>
          </w:tcPr>
          <w:p w14:paraId="2F13F59E" w14:textId="4575F5BF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Маркетологи</w:t>
            </w:r>
          </w:p>
        </w:tc>
        <w:tc>
          <w:tcPr>
            <w:tcW w:w="1286" w:type="dxa"/>
          </w:tcPr>
          <w:p w14:paraId="2BC27FFF" w14:textId="1C1DE655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Рекламная кампания</w:t>
            </w:r>
          </w:p>
        </w:tc>
        <w:tc>
          <w:tcPr>
            <w:tcW w:w="0" w:type="auto"/>
          </w:tcPr>
          <w:p w14:paraId="5FB52C0E" w14:textId="0A84014A" w:rsidR="002762C0" w:rsidRPr="002762C0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Привлечение пользователей к чат-боту</w:t>
            </w:r>
          </w:p>
        </w:tc>
      </w:tr>
      <w:tr w:rsidR="002E56DB" w:rsidRPr="00FB20C9" w14:paraId="1B177BF2" w14:textId="77777777" w:rsidTr="002E56DB">
        <w:tc>
          <w:tcPr>
            <w:tcW w:w="0" w:type="auto"/>
          </w:tcPr>
          <w:p w14:paraId="41EC41AB" w14:textId="05323706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8</w:t>
            </w:r>
          </w:p>
        </w:tc>
        <w:tc>
          <w:tcPr>
            <w:tcW w:w="0" w:type="auto"/>
          </w:tcPr>
          <w:p w14:paraId="1FA0104B" w14:textId="72758B10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Поддержка и обновление</w:t>
            </w:r>
          </w:p>
        </w:tc>
        <w:tc>
          <w:tcPr>
            <w:tcW w:w="0" w:type="auto"/>
          </w:tcPr>
          <w:p w14:paraId="5A9DD88C" w14:textId="2264D342" w:rsidR="002762C0" w:rsidRPr="00FB20C9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Постоянно</w:t>
            </w:r>
          </w:p>
        </w:tc>
        <w:tc>
          <w:tcPr>
            <w:tcW w:w="1715" w:type="dxa"/>
          </w:tcPr>
          <w:p w14:paraId="748961C0" w14:textId="504601D3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t>Програмист</w:t>
            </w:r>
            <w:proofErr w:type="spellEnd"/>
          </w:p>
        </w:tc>
        <w:tc>
          <w:tcPr>
            <w:tcW w:w="1286" w:type="dxa"/>
          </w:tcPr>
          <w:p w14:paraId="5577FC5C" w14:textId="7EC066DE" w:rsidR="002762C0" w:rsidRPr="00FB20C9" w:rsidRDefault="002E56DB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GPT</w:t>
            </w:r>
            <w:r>
              <w:t>, сервер</w:t>
            </w:r>
          </w:p>
        </w:tc>
        <w:tc>
          <w:tcPr>
            <w:tcW w:w="0" w:type="auto"/>
          </w:tcPr>
          <w:p w14:paraId="771927C4" w14:textId="16436868" w:rsidR="002762C0" w:rsidRPr="002762C0" w:rsidRDefault="002762C0" w:rsidP="0094079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64A">
              <w:t>Регулярные обновления и поддержка пользователей</w:t>
            </w:r>
          </w:p>
        </w:tc>
      </w:tr>
    </w:tbl>
    <w:p w14:paraId="43AE9B20" w14:textId="77777777" w:rsidR="009714DD" w:rsidRPr="00FB20C9" w:rsidRDefault="009714DD" w:rsidP="009407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C0470" w14:textId="716CD018" w:rsidR="009714DD" w:rsidRPr="00940796" w:rsidRDefault="00BC21B6" w:rsidP="0094079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 w:rsidR="0094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8B18F26" w14:textId="396C365B" w:rsidR="002762C0" w:rsidRPr="00940796" w:rsidRDefault="002762C0" w:rsidP="00940796">
      <w:pPr>
        <w:pStyle w:val="aa"/>
        <w:numPr>
          <w:ilvl w:val="6"/>
          <w:numId w:val="3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Повышение осведомленности абитуриентов:</w:t>
      </w:r>
    </w:p>
    <w:p w14:paraId="3ECD60D3" w14:textId="77777777" w:rsidR="002762C0" w:rsidRPr="002762C0" w:rsidRDefault="002762C0" w:rsidP="00940796">
      <w:pPr>
        <w:pStyle w:val="a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Абитуриенты будут лучше информированы о факультетах и специальностях университета Ала-</w:t>
      </w:r>
      <w:proofErr w:type="spellStart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Тоо</w:t>
      </w:r>
      <w:proofErr w:type="spellEnd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68084515" w14:textId="04472EF1" w:rsidR="002762C0" w:rsidRDefault="002762C0" w:rsidP="00940796">
      <w:pPr>
        <w:pStyle w:val="aa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Уменьшится количество переводов между факультетами благодаря правильному первоначальному выбору.</w:t>
      </w:r>
    </w:p>
    <w:p w14:paraId="39E08621" w14:textId="77777777" w:rsidR="00940796" w:rsidRPr="002762C0" w:rsidRDefault="00940796" w:rsidP="00940796">
      <w:pPr>
        <w:pStyle w:val="aa"/>
        <w:spacing w:line="360" w:lineRule="auto"/>
        <w:ind w:left="644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87BEC20" w14:textId="4927507A" w:rsidR="002762C0" w:rsidRPr="00940796" w:rsidRDefault="002762C0" w:rsidP="00940796">
      <w:pPr>
        <w:pStyle w:val="aa"/>
        <w:numPr>
          <w:ilvl w:val="6"/>
          <w:numId w:val="3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Улучшение профориентации:</w:t>
      </w:r>
    </w:p>
    <w:p w14:paraId="651E418B" w14:textId="77777777" w:rsidR="002762C0" w:rsidRPr="002762C0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Чат-бот будет помогать абитуриентам определить их профессиональные склонности и предпочтения.</w:t>
      </w:r>
    </w:p>
    <w:p w14:paraId="54C55AFF" w14:textId="04661BC0" w:rsidR="002762C0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Тесты помогут абитуриентам выбрать наиболее подходящую для них специальность.</w:t>
      </w:r>
    </w:p>
    <w:p w14:paraId="5C43551D" w14:textId="77777777" w:rsidR="00940796" w:rsidRPr="002762C0" w:rsidRDefault="00940796" w:rsidP="00940796">
      <w:pPr>
        <w:pStyle w:val="aa"/>
        <w:spacing w:line="360" w:lineRule="auto"/>
        <w:ind w:left="644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801A48B" w14:textId="3393C9BF" w:rsidR="002762C0" w:rsidRPr="00940796" w:rsidRDefault="002762C0" w:rsidP="00940796">
      <w:pPr>
        <w:pStyle w:val="aa"/>
        <w:numPr>
          <w:ilvl w:val="6"/>
          <w:numId w:val="3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Увеличение числа успешных выпускников:</w:t>
      </w:r>
    </w:p>
    <w:p w14:paraId="72125EA8" w14:textId="20E606E8" w:rsidR="002762C0" w:rsidRDefault="002E56DB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Увеличение количества в</w:t>
      </w:r>
      <w:r w:rsidR="002762C0"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ыпускник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ов, которые</w:t>
      </w:r>
      <w:r w:rsidR="002762C0"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будут более подготовлены к рынку труда и будут работать по специальности, полученной в университете.</w:t>
      </w:r>
    </w:p>
    <w:p w14:paraId="7B18E069" w14:textId="77777777" w:rsidR="00940796" w:rsidRPr="002762C0" w:rsidRDefault="00940796" w:rsidP="00940796">
      <w:pPr>
        <w:pStyle w:val="aa"/>
        <w:spacing w:line="360" w:lineRule="auto"/>
        <w:ind w:left="644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1495B03" w14:textId="5F71D0DA" w:rsidR="002762C0" w:rsidRPr="00940796" w:rsidRDefault="002762C0" w:rsidP="00940796">
      <w:pPr>
        <w:pStyle w:val="aa"/>
        <w:numPr>
          <w:ilvl w:val="6"/>
          <w:numId w:val="3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Эффективное использование ресурсов университета:</w:t>
      </w:r>
    </w:p>
    <w:p w14:paraId="56356DB0" w14:textId="77777777" w:rsidR="002762C0" w:rsidRPr="002762C0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Университет сможет лучше планировать набор студентов, учитывая предпочтения и склонности абитуриентов.</w:t>
      </w:r>
    </w:p>
    <w:p w14:paraId="5ABDCC7B" w14:textId="73965E29" w:rsidR="002762C0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Снижение </w:t>
      </w:r>
      <w:r w:rsidR="002E56D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количества</w:t>
      </w: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студентов, которые переводятся между факультетами.</w:t>
      </w:r>
    </w:p>
    <w:p w14:paraId="6538D54F" w14:textId="77777777" w:rsidR="00940796" w:rsidRPr="002762C0" w:rsidRDefault="00940796" w:rsidP="00940796">
      <w:pPr>
        <w:pStyle w:val="aa"/>
        <w:spacing w:line="360" w:lineRule="auto"/>
        <w:ind w:left="644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FDA374E" w14:textId="3804342B" w:rsidR="002762C0" w:rsidRPr="00940796" w:rsidRDefault="002762C0" w:rsidP="00940796">
      <w:pPr>
        <w:pStyle w:val="aa"/>
        <w:numPr>
          <w:ilvl w:val="6"/>
          <w:numId w:val="3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Повышение уровня удовлетворенности студентов:</w:t>
      </w:r>
    </w:p>
    <w:p w14:paraId="61888074" w14:textId="3ED83081" w:rsidR="002762C0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Студенты будут более удовлетворены своим выбором, что повысит их мотивацию и успеваемость.</w:t>
      </w:r>
    </w:p>
    <w:p w14:paraId="06C9A84C" w14:textId="77777777" w:rsidR="00940796" w:rsidRPr="002762C0" w:rsidRDefault="00940796" w:rsidP="00940796">
      <w:pPr>
        <w:pStyle w:val="aa"/>
        <w:spacing w:line="360" w:lineRule="auto"/>
        <w:ind w:left="644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E964718" w14:textId="204F643D" w:rsidR="002762C0" w:rsidRPr="00940796" w:rsidRDefault="002762C0" w:rsidP="00940796">
      <w:pPr>
        <w:pStyle w:val="aa"/>
        <w:numPr>
          <w:ilvl w:val="6"/>
          <w:numId w:val="37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Улучшение репутации университета:</w:t>
      </w:r>
    </w:p>
    <w:p w14:paraId="6D97F32A" w14:textId="2AD4F4EF" w:rsidR="00436502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Инновационный подход к профориентации и консультациям повысит престиж университета Ала-</w:t>
      </w:r>
      <w:proofErr w:type="spellStart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Тоо</w:t>
      </w:r>
      <w:proofErr w:type="spellEnd"/>
      <w:r w:rsidRPr="002762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46C55140" w14:textId="77777777" w:rsidR="002762C0" w:rsidRPr="002762C0" w:rsidRDefault="002762C0" w:rsidP="00940796">
      <w:pPr>
        <w:pStyle w:val="aa"/>
        <w:spacing w:line="360" w:lineRule="auto"/>
        <w:ind w:left="644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791F385" w14:textId="1C106118" w:rsidR="009714DD" w:rsidRPr="00940796" w:rsidRDefault="00BC21B6" w:rsidP="0094079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40796">
        <w:rPr>
          <w:rFonts w:ascii="Times New Roman" w:eastAsia="Times New Roman" w:hAnsi="Times New Roman" w:cs="Times New Roman"/>
          <w:b/>
          <w:sz w:val="28"/>
          <w:szCs w:val="28"/>
        </w:rPr>
        <w:t>Устойчивость проекта</w:t>
      </w:r>
      <w:r w:rsidR="0094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7AA2731" w14:textId="77777777" w:rsidR="002762C0" w:rsidRPr="002E56DB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E56D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Регулярное обновление данных: Поддержка актуальности информации о факультетах и специальностях.</w:t>
      </w:r>
    </w:p>
    <w:p w14:paraId="4C363BFC" w14:textId="77777777" w:rsidR="002762C0" w:rsidRPr="002E56DB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E56D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Поддержка и улучшение ИИ: Регулярное обновление и оптимизация алгоритмов ИИ на основе обратной связи от пользователей.</w:t>
      </w:r>
    </w:p>
    <w:p w14:paraId="2B374C9A" w14:textId="57A808B7" w:rsidR="00D231EE" w:rsidRPr="002E56DB" w:rsidRDefault="002762C0" w:rsidP="00940796">
      <w:pPr>
        <w:pStyle w:val="a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2E56D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Финансирование: Планирование долгосрочного финансирования для поддержки и развития проекта.</w:t>
      </w:r>
    </w:p>
    <w:p w14:paraId="49568FEF" w14:textId="77777777" w:rsidR="000D6BF7" w:rsidRPr="002E56DB" w:rsidRDefault="000D6BF7" w:rsidP="002E56DB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E830CAE" w14:textId="266E7263" w:rsidR="0051134F" w:rsidRPr="0018134C" w:rsidRDefault="00CD2EC2" w:rsidP="009407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8134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Риски</w:t>
      </w:r>
      <w:r w:rsidR="00D543F5" w:rsidRPr="0018134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18A0893" w14:textId="77777777" w:rsidR="002E56DB" w:rsidRPr="002E56DB" w:rsidRDefault="00E925BC" w:rsidP="002E56DB">
      <w:pPr>
        <w:spacing w:line="360" w:lineRule="auto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6DB" w:rsidRPr="002E56DB">
        <w:rPr>
          <w:rFonts w:ascii="Times New Roman" w:hAnsi="Times New Roman" w:cs="Times New Roman"/>
          <w:b/>
          <w:bCs/>
          <w:lang w:val="ru-RU"/>
        </w:rPr>
        <w:t>Отрицательные риски</w:t>
      </w:r>
    </w:p>
    <w:p w14:paraId="7363D62B" w14:textId="77777777" w:rsidR="002E56DB" w:rsidRPr="002E56DB" w:rsidRDefault="002E56DB" w:rsidP="002E56D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Задержки в разработке и тестировании ИИ</w:t>
      </w:r>
    </w:p>
    <w:p w14:paraId="581C2628" w14:textId="77777777" w:rsidR="002E56DB" w:rsidRPr="002E56DB" w:rsidRDefault="002E56DB" w:rsidP="002E56D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Пути решения</w:t>
      </w:r>
      <w:r w:rsidRPr="002E56D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AF0B428" w14:textId="41BFA903" w:rsidR="002E56DB" w:rsidRPr="002E56DB" w:rsidRDefault="002E56DB" w:rsidP="002E56DB">
      <w:pPr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 xml:space="preserve">Разделить задачи по разработке и тестированию между несколькими </w:t>
      </w:r>
      <w:r w:rsidR="00A82807">
        <w:rPr>
          <w:rFonts w:ascii="Times New Roman" w:hAnsi="Times New Roman" w:cs="Times New Roman"/>
          <w:sz w:val="24"/>
          <w:szCs w:val="24"/>
          <w:lang w:val="ru-RU"/>
        </w:rPr>
        <w:t>людьми</w:t>
      </w:r>
      <w:r w:rsidRPr="002E56DB">
        <w:rPr>
          <w:rFonts w:ascii="Times New Roman" w:hAnsi="Times New Roman" w:cs="Times New Roman"/>
          <w:sz w:val="24"/>
          <w:szCs w:val="24"/>
          <w:lang w:val="ru-RU"/>
        </w:rPr>
        <w:t xml:space="preserve"> для параллельной работы.</w:t>
      </w:r>
    </w:p>
    <w:p w14:paraId="16186C59" w14:textId="77777777" w:rsidR="002E56DB" w:rsidRPr="002E56DB" w:rsidRDefault="002E56DB" w:rsidP="002E56DB">
      <w:pPr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>Регулярные совещания и мониторинг выполнения задач для своевременного выявления и устранения задержек.</w:t>
      </w:r>
    </w:p>
    <w:p w14:paraId="768FB8F8" w14:textId="77777777" w:rsidR="002E56DB" w:rsidRPr="002E56DB" w:rsidRDefault="002E56DB" w:rsidP="002E56D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Технические проблемы с интеграцией ИИ</w:t>
      </w:r>
    </w:p>
    <w:p w14:paraId="02B7F08B" w14:textId="77777777" w:rsidR="002E56DB" w:rsidRPr="002E56DB" w:rsidRDefault="002E56DB" w:rsidP="002E56D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Пути решения</w:t>
      </w:r>
      <w:r w:rsidRPr="002E56D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593AE14" w14:textId="77777777" w:rsidR="002E56DB" w:rsidRPr="002E56DB" w:rsidRDefault="002E56DB" w:rsidP="002E56DB">
      <w:pPr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>Провести предварительное тестирование на малых объемах данных.</w:t>
      </w:r>
    </w:p>
    <w:p w14:paraId="6D8A2E33" w14:textId="77777777" w:rsidR="002E56DB" w:rsidRPr="002E56DB" w:rsidRDefault="002E56DB" w:rsidP="002E56DB">
      <w:pPr>
        <w:numPr>
          <w:ilvl w:val="2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>Создать резервные копии и этапы восстановления для минимизации последствий возможных сбоев.</w:t>
      </w:r>
    </w:p>
    <w:p w14:paraId="581E78FE" w14:textId="77777777" w:rsidR="002E56DB" w:rsidRPr="002E56DB" w:rsidRDefault="002E56DB" w:rsidP="002E5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Положительные риски</w:t>
      </w:r>
    </w:p>
    <w:p w14:paraId="24149FB6" w14:textId="77777777" w:rsidR="002E56DB" w:rsidRPr="002E56DB" w:rsidRDefault="002E56DB" w:rsidP="002E56D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Более быстрое завершение этапов разработки и тестирования</w:t>
      </w:r>
    </w:p>
    <w:p w14:paraId="463FD120" w14:textId="77777777" w:rsidR="002E56DB" w:rsidRPr="002E56DB" w:rsidRDefault="002E56DB" w:rsidP="002E56DB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Пути решения</w:t>
      </w:r>
      <w:r w:rsidRPr="002E56D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9468175" w14:textId="77777777" w:rsidR="002E56DB" w:rsidRPr="002E56DB" w:rsidRDefault="002E56DB" w:rsidP="002E56DB">
      <w:pPr>
        <w:numPr>
          <w:ilvl w:val="2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>Если этапы завершены раньше срока, можно выделить дополнительное время на тестирование и улучшение системы.</w:t>
      </w:r>
    </w:p>
    <w:p w14:paraId="40E12E42" w14:textId="77777777" w:rsidR="002E56DB" w:rsidRPr="002E56DB" w:rsidRDefault="002E56DB" w:rsidP="002E56DB">
      <w:pPr>
        <w:numPr>
          <w:ilvl w:val="2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Провести дополнительные маркетинговые мероприятия для усиления кампании продвижения.</w:t>
      </w:r>
    </w:p>
    <w:p w14:paraId="19B88221" w14:textId="77777777" w:rsidR="002E56DB" w:rsidRPr="002E56DB" w:rsidRDefault="002E56DB" w:rsidP="002E56D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Высокий интерес пользователей и неожиданно большой приток новых пользователей</w:t>
      </w:r>
    </w:p>
    <w:p w14:paraId="5664F1E5" w14:textId="77777777" w:rsidR="002E56DB" w:rsidRPr="002E56DB" w:rsidRDefault="002E56DB" w:rsidP="002E56DB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Пути решения</w:t>
      </w:r>
      <w:r w:rsidRPr="002E56D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9A0CA16" w14:textId="77777777" w:rsidR="002E56DB" w:rsidRPr="002E56DB" w:rsidRDefault="002E56DB" w:rsidP="002E56DB">
      <w:pPr>
        <w:numPr>
          <w:ilvl w:val="2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>Подготовить инфраструктуру для масштабирования системы в случае увеличения нагрузки.</w:t>
      </w:r>
    </w:p>
    <w:p w14:paraId="28759D6A" w14:textId="77777777" w:rsidR="002E56DB" w:rsidRPr="002E56DB" w:rsidRDefault="002E56DB" w:rsidP="002E56DB">
      <w:pPr>
        <w:numPr>
          <w:ilvl w:val="2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6DB">
        <w:rPr>
          <w:rFonts w:ascii="Times New Roman" w:hAnsi="Times New Roman" w:cs="Times New Roman"/>
          <w:sz w:val="24"/>
          <w:szCs w:val="24"/>
          <w:lang w:val="ru-RU"/>
        </w:rPr>
        <w:t>Нанять дополнительных сотрудников поддержки для обеспечения качественного обслуживания.</w:t>
      </w:r>
    </w:p>
    <w:p w14:paraId="72D7D680" w14:textId="58649D51" w:rsidR="00CF0D60" w:rsidRDefault="00CF0D60" w:rsidP="009407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F424C3" w14:textId="12B56B8D" w:rsidR="00EF490E" w:rsidRPr="00EF490E" w:rsidRDefault="00EF490E" w:rsidP="009407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0F35D2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https://chatgpt.com/g/g-VGWoJnODN-alatoo-gpt</w:t>
        </w:r>
      </w:hyperlink>
      <w:r w:rsidRPr="00EF49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04ADD35" w14:textId="6B2F67EC" w:rsidR="00274E22" w:rsidRPr="00CF0D60" w:rsidRDefault="00274E22" w:rsidP="009407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74E2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B2C199" wp14:editId="04DCC8C1">
            <wp:extent cx="5998845" cy="28702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22" w:rsidRPr="00CF0D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9" w:right="657" w:bottom="1258" w:left="180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DB1C" w14:textId="77777777" w:rsidR="008A212A" w:rsidRDefault="008A212A">
      <w:pPr>
        <w:spacing w:line="240" w:lineRule="auto"/>
      </w:pPr>
      <w:r>
        <w:separator/>
      </w:r>
    </w:p>
  </w:endnote>
  <w:endnote w:type="continuationSeparator" w:id="0">
    <w:p w14:paraId="22286E76" w14:textId="77777777" w:rsidR="008A212A" w:rsidRDefault="008A2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C891" w14:textId="77777777" w:rsidR="009714DD" w:rsidRDefault="00971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36D8" w14:textId="77777777" w:rsidR="009714DD" w:rsidRDefault="00971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C9F7" w14:textId="77777777" w:rsidR="009714DD" w:rsidRDefault="00971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8FF0" w14:textId="77777777" w:rsidR="008A212A" w:rsidRDefault="008A212A">
      <w:pPr>
        <w:spacing w:line="240" w:lineRule="auto"/>
      </w:pPr>
      <w:r>
        <w:separator/>
      </w:r>
    </w:p>
  </w:footnote>
  <w:footnote w:type="continuationSeparator" w:id="0">
    <w:p w14:paraId="3BE198E2" w14:textId="77777777" w:rsidR="008A212A" w:rsidRDefault="008A2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32BE" w14:textId="77777777" w:rsidR="009714DD" w:rsidRDefault="00971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0333" w14:textId="77777777" w:rsidR="009714DD" w:rsidRDefault="00971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CAD8" w14:textId="77777777" w:rsidR="009714DD" w:rsidRDefault="00971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BB9"/>
    <w:multiLevelType w:val="multilevel"/>
    <w:tmpl w:val="079C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0511F"/>
    <w:multiLevelType w:val="hybridMultilevel"/>
    <w:tmpl w:val="8DD0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65476"/>
    <w:multiLevelType w:val="multilevel"/>
    <w:tmpl w:val="F20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67B17"/>
    <w:multiLevelType w:val="multilevel"/>
    <w:tmpl w:val="FACC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F3174"/>
    <w:multiLevelType w:val="multilevel"/>
    <w:tmpl w:val="E8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9069D"/>
    <w:multiLevelType w:val="multilevel"/>
    <w:tmpl w:val="B02A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0D657D"/>
    <w:multiLevelType w:val="hybridMultilevel"/>
    <w:tmpl w:val="A418A4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D244E1F"/>
    <w:multiLevelType w:val="multilevel"/>
    <w:tmpl w:val="7AD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2F71E4"/>
    <w:multiLevelType w:val="hybridMultilevel"/>
    <w:tmpl w:val="3612E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665BD"/>
    <w:multiLevelType w:val="multilevel"/>
    <w:tmpl w:val="B43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B302FE"/>
    <w:multiLevelType w:val="multilevel"/>
    <w:tmpl w:val="E2E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DC3290"/>
    <w:multiLevelType w:val="multilevel"/>
    <w:tmpl w:val="D73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E4C35"/>
    <w:multiLevelType w:val="multilevel"/>
    <w:tmpl w:val="7FC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61385B"/>
    <w:multiLevelType w:val="multilevel"/>
    <w:tmpl w:val="8CA6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057035"/>
    <w:multiLevelType w:val="multilevel"/>
    <w:tmpl w:val="EC7C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97D85"/>
    <w:multiLevelType w:val="multilevel"/>
    <w:tmpl w:val="6108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8E7418"/>
    <w:multiLevelType w:val="multilevel"/>
    <w:tmpl w:val="278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C94FE2"/>
    <w:multiLevelType w:val="hybridMultilevel"/>
    <w:tmpl w:val="9E081D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5CB191B"/>
    <w:multiLevelType w:val="multilevel"/>
    <w:tmpl w:val="AE7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F944E2"/>
    <w:multiLevelType w:val="multilevel"/>
    <w:tmpl w:val="8772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E039E2"/>
    <w:multiLevelType w:val="multilevel"/>
    <w:tmpl w:val="A05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D2716B"/>
    <w:multiLevelType w:val="multilevel"/>
    <w:tmpl w:val="DB20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9C0697"/>
    <w:multiLevelType w:val="multilevel"/>
    <w:tmpl w:val="F91C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A40D8A"/>
    <w:multiLevelType w:val="multilevel"/>
    <w:tmpl w:val="38C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A93FF5"/>
    <w:multiLevelType w:val="multilevel"/>
    <w:tmpl w:val="A58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C5067F"/>
    <w:multiLevelType w:val="multilevel"/>
    <w:tmpl w:val="B32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D20DC1"/>
    <w:multiLevelType w:val="multilevel"/>
    <w:tmpl w:val="9C4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446CC0"/>
    <w:multiLevelType w:val="multilevel"/>
    <w:tmpl w:val="AEE6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230D03"/>
    <w:multiLevelType w:val="multilevel"/>
    <w:tmpl w:val="1196E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31F497A"/>
    <w:multiLevelType w:val="multilevel"/>
    <w:tmpl w:val="455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A6608C"/>
    <w:multiLevelType w:val="multilevel"/>
    <w:tmpl w:val="2DF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1A7753"/>
    <w:multiLevelType w:val="multilevel"/>
    <w:tmpl w:val="1196E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28A3119"/>
    <w:multiLevelType w:val="multilevel"/>
    <w:tmpl w:val="E8B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895775"/>
    <w:multiLevelType w:val="multilevel"/>
    <w:tmpl w:val="FB6A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E57EE0"/>
    <w:multiLevelType w:val="hybridMultilevel"/>
    <w:tmpl w:val="47E45C5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37845D9"/>
    <w:multiLevelType w:val="multilevel"/>
    <w:tmpl w:val="BD44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526756"/>
    <w:multiLevelType w:val="multilevel"/>
    <w:tmpl w:val="1C6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68041F"/>
    <w:multiLevelType w:val="multilevel"/>
    <w:tmpl w:val="923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7A269E"/>
    <w:multiLevelType w:val="multilevel"/>
    <w:tmpl w:val="808A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7"/>
  </w:num>
  <w:num w:numId="3">
    <w:abstractNumId w:val="8"/>
  </w:num>
  <w:num w:numId="4">
    <w:abstractNumId w:val="0"/>
  </w:num>
  <w:num w:numId="5">
    <w:abstractNumId w:val="14"/>
  </w:num>
  <w:num w:numId="6">
    <w:abstractNumId w:val="3"/>
  </w:num>
  <w:num w:numId="7">
    <w:abstractNumId w:val="35"/>
  </w:num>
  <w:num w:numId="8">
    <w:abstractNumId w:val="29"/>
  </w:num>
  <w:num w:numId="9">
    <w:abstractNumId w:val="15"/>
  </w:num>
  <w:num w:numId="10">
    <w:abstractNumId w:val="18"/>
  </w:num>
  <w:num w:numId="11">
    <w:abstractNumId w:val="2"/>
  </w:num>
  <w:num w:numId="12">
    <w:abstractNumId w:val="25"/>
  </w:num>
  <w:num w:numId="13">
    <w:abstractNumId w:val="38"/>
  </w:num>
  <w:num w:numId="14">
    <w:abstractNumId w:val="5"/>
  </w:num>
  <w:num w:numId="15">
    <w:abstractNumId w:val="24"/>
  </w:num>
  <w:num w:numId="16">
    <w:abstractNumId w:val="13"/>
  </w:num>
  <w:num w:numId="17">
    <w:abstractNumId w:val="30"/>
  </w:num>
  <w:num w:numId="18">
    <w:abstractNumId w:val="7"/>
  </w:num>
  <w:num w:numId="19">
    <w:abstractNumId w:val="36"/>
  </w:num>
  <w:num w:numId="20">
    <w:abstractNumId w:val="27"/>
  </w:num>
  <w:num w:numId="21">
    <w:abstractNumId w:val="20"/>
  </w:num>
  <w:num w:numId="22">
    <w:abstractNumId w:val="23"/>
  </w:num>
  <w:num w:numId="23">
    <w:abstractNumId w:val="32"/>
  </w:num>
  <w:num w:numId="24">
    <w:abstractNumId w:val="19"/>
  </w:num>
  <w:num w:numId="25">
    <w:abstractNumId w:val="16"/>
  </w:num>
  <w:num w:numId="26">
    <w:abstractNumId w:val="26"/>
  </w:num>
  <w:num w:numId="27">
    <w:abstractNumId w:val="22"/>
  </w:num>
  <w:num w:numId="28">
    <w:abstractNumId w:val="12"/>
  </w:num>
  <w:num w:numId="29">
    <w:abstractNumId w:val="9"/>
  </w:num>
  <w:num w:numId="30">
    <w:abstractNumId w:val="11"/>
  </w:num>
  <w:num w:numId="31">
    <w:abstractNumId w:val="37"/>
  </w:num>
  <w:num w:numId="32">
    <w:abstractNumId w:val="10"/>
  </w:num>
  <w:num w:numId="33">
    <w:abstractNumId w:val="21"/>
  </w:num>
  <w:num w:numId="34">
    <w:abstractNumId w:val="1"/>
  </w:num>
  <w:num w:numId="35">
    <w:abstractNumId w:val="34"/>
  </w:num>
  <w:num w:numId="36">
    <w:abstractNumId w:val="6"/>
  </w:num>
  <w:num w:numId="37">
    <w:abstractNumId w:val="28"/>
  </w:num>
  <w:num w:numId="38">
    <w:abstractNumId w:val="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DD"/>
    <w:rsid w:val="00003352"/>
    <w:rsid w:val="00084D35"/>
    <w:rsid w:val="0008674E"/>
    <w:rsid w:val="000B612D"/>
    <w:rsid w:val="000D6BF7"/>
    <w:rsid w:val="0012509F"/>
    <w:rsid w:val="00140F55"/>
    <w:rsid w:val="00147E36"/>
    <w:rsid w:val="00157766"/>
    <w:rsid w:val="00160F46"/>
    <w:rsid w:val="0018134C"/>
    <w:rsid w:val="001A2573"/>
    <w:rsid w:val="001A47B4"/>
    <w:rsid w:val="001C49BD"/>
    <w:rsid w:val="001F20B1"/>
    <w:rsid w:val="002245CB"/>
    <w:rsid w:val="0024681B"/>
    <w:rsid w:val="00274E22"/>
    <w:rsid w:val="002762C0"/>
    <w:rsid w:val="002849CD"/>
    <w:rsid w:val="002D2CDA"/>
    <w:rsid w:val="002E56DB"/>
    <w:rsid w:val="00327920"/>
    <w:rsid w:val="003B0188"/>
    <w:rsid w:val="003D0507"/>
    <w:rsid w:val="003D7775"/>
    <w:rsid w:val="003E2C4B"/>
    <w:rsid w:val="00413732"/>
    <w:rsid w:val="00413F3C"/>
    <w:rsid w:val="00436502"/>
    <w:rsid w:val="004D6F47"/>
    <w:rsid w:val="004E2120"/>
    <w:rsid w:val="004E2AA6"/>
    <w:rsid w:val="0051134F"/>
    <w:rsid w:val="00515590"/>
    <w:rsid w:val="005441A1"/>
    <w:rsid w:val="005822E6"/>
    <w:rsid w:val="005E7E84"/>
    <w:rsid w:val="00622992"/>
    <w:rsid w:val="00626A65"/>
    <w:rsid w:val="007A577D"/>
    <w:rsid w:val="00866646"/>
    <w:rsid w:val="008A212A"/>
    <w:rsid w:val="008A5DF1"/>
    <w:rsid w:val="00940796"/>
    <w:rsid w:val="009714DD"/>
    <w:rsid w:val="00A2765E"/>
    <w:rsid w:val="00A4281D"/>
    <w:rsid w:val="00A82807"/>
    <w:rsid w:val="00AA260C"/>
    <w:rsid w:val="00AC1477"/>
    <w:rsid w:val="00AD7D96"/>
    <w:rsid w:val="00B333B8"/>
    <w:rsid w:val="00BB025B"/>
    <w:rsid w:val="00BC21B6"/>
    <w:rsid w:val="00C526DA"/>
    <w:rsid w:val="00CC60A0"/>
    <w:rsid w:val="00CD2EC2"/>
    <w:rsid w:val="00CF0D60"/>
    <w:rsid w:val="00D231EE"/>
    <w:rsid w:val="00D34712"/>
    <w:rsid w:val="00D543F5"/>
    <w:rsid w:val="00D612A5"/>
    <w:rsid w:val="00E250D2"/>
    <w:rsid w:val="00E91019"/>
    <w:rsid w:val="00E925BC"/>
    <w:rsid w:val="00EF490E"/>
    <w:rsid w:val="00F01797"/>
    <w:rsid w:val="00F66147"/>
    <w:rsid w:val="00FB20C9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F46FA"/>
  <w15:docId w15:val="{B80AD373-4420-47DF-A674-5C9DF2B8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465E8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65E8"/>
  </w:style>
  <w:style w:type="paragraph" w:styleId="a8">
    <w:name w:val="footer"/>
    <w:basedOn w:val="a"/>
    <w:link w:val="a9"/>
    <w:uiPriority w:val="99"/>
    <w:unhideWhenUsed/>
    <w:rsid w:val="00E465E8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65E8"/>
  </w:style>
  <w:style w:type="paragraph" w:styleId="aa">
    <w:name w:val="List Paragraph"/>
    <w:basedOn w:val="a"/>
    <w:uiPriority w:val="34"/>
    <w:qFormat/>
    <w:rsid w:val="00E465E8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08674E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674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8674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A4281D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0D6BF7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43650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3650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36502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3650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36502"/>
    <w:rPr>
      <w:b/>
      <w:bCs/>
      <w:sz w:val="20"/>
      <w:szCs w:val="20"/>
    </w:rPr>
  </w:style>
  <w:style w:type="character" w:styleId="af6">
    <w:name w:val="Strong"/>
    <w:basedOn w:val="a0"/>
    <w:uiPriority w:val="22"/>
    <w:qFormat/>
    <w:rsid w:val="007A5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VGWoJnODN-alatoo-gp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Uvgk0YVjrj6NxE8eedi3GMvnQ==">CgMxLjAyCGguZ2pkZ3hzOAByITFxWUZ0dGMyZVNvc1JuQTB1QWZTOF9ycVp3OGFTRkRxbg==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Jesues</dc:creator>
  <cp:lastModifiedBy>Иса Касымбек уулу</cp:lastModifiedBy>
  <cp:revision>7</cp:revision>
  <dcterms:created xsi:type="dcterms:W3CDTF">2024-05-26T12:26:00Z</dcterms:created>
  <dcterms:modified xsi:type="dcterms:W3CDTF">2024-10-30T00:16:00Z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3848ac0003ff3d9d3f191b3293a86154630e62ef23812a8f9bd18754133a57d7</vt:lpwstr>
  </property>
</Properties>
</file>