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BF7AF" w14:textId="5C08778B" w:rsidR="00021FEC" w:rsidRDefault="002023C6" w:rsidP="00021FEC">
      <w:pPr>
        <w:jc w:val="center"/>
        <w:rPr>
          <w:lang w:val="en-US"/>
        </w:rPr>
      </w:pPr>
      <w:r>
        <w:rPr>
          <w:lang w:val="en-US"/>
        </w:rPr>
        <w:t>AWS Essential Training for Developers</w:t>
      </w:r>
    </w:p>
    <w:p w14:paraId="5BC01F8D" w14:textId="74875A3B" w:rsidR="00021FEC" w:rsidRDefault="00021FEC" w:rsidP="00021FEC">
      <w:pPr>
        <w:rPr>
          <w:lang w:val="en-US"/>
        </w:rPr>
      </w:pPr>
    </w:p>
    <w:p w14:paraId="4939B38A" w14:textId="4FFF305B" w:rsidR="00021FEC" w:rsidRDefault="00021FEC" w:rsidP="00021FEC">
      <w:pPr>
        <w:spacing w:after="0"/>
        <w:rPr>
          <w:lang w:val="en-US"/>
        </w:rPr>
      </w:pPr>
      <w:r>
        <w:rPr>
          <w:lang w:val="en-US"/>
        </w:rPr>
        <w:t>Root Account: Username &amp; Password</w:t>
      </w:r>
    </w:p>
    <w:p w14:paraId="0BEF04CE" w14:textId="37497948" w:rsidR="00021FEC" w:rsidRDefault="00021FEC" w:rsidP="00021FEC">
      <w:pPr>
        <w:spacing w:after="0"/>
        <w:rPr>
          <w:lang w:val="en-US"/>
        </w:rPr>
      </w:pPr>
      <w:r>
        <w:rPr>
          <w:lang w:val="en-US"/>
        </w:rPr>
        <w:tab/>
        <w:t>Recommended to use Multi-factor Authentication Key (MFA)</w:t>
      </w:r>
    </w:p>
    <w:p w14:paraId="079D8CDD" w14:textId="18BE8FB5" w:rsidR="00021FEC" w:rsidRDefault="00021FEC" w:rsidP="00021FEC">
      <w:pPr>
        <w:spacing w:after="0"/>
        <w:rPr>
          <w:lang w:val="en-US"/>
        </w:rPr>
      </w:pPr>
      <w:r>
        <w:rPr>
          <w:lang w:val="en-US"/>
        </w:rPr>
        <w:t xml:space="preserve"> IAM: Identity &amp; Access Management</w:t>
      </w:r>
    </w:p>
    <w:p w14:paraId="74306200" w14:textId="00BF8FE0" w:rsidR="00021FEC" w:rsidRDefault="00021FEC" w:rsidP="00021FEC">
      <w:pPr>
        <w:spacing w:after="0"/>
        <w:rPr>
          <w:lang w:val="en-US"/>
        </w:rPr>
      </w:pPr>
      <w:r>
        <w:rPr>
          <w:lang w:val="en-US"/>
        </w:rPr>
        <w:tab/>
        <w:t>Username/Password</w:t>
      </w:r>
    </w:p>
    <w:p w14:paraId="6EDD1422" w14:textId="234DA144" w:rsidR="00021FEC" w:rsidRDefault="00021FEC" w:rsidP="00021FEC">
      <w:pPr>
        <w:spacing w:after="0"/>
        <w:ind w:firstLine="720"/>
        <w:rPr>
          <w:lang w:val="en-US"/>
        </w:rPr>
      </w:pPr>
      <w:r>
        <w:rPr>
          <w:lang w:val="en-US"/>
        </w:rPr>
        <w:t>AccountID/Alias</w:t>
      </w:r>
    </w:p>
    <w:p w14:paraId="04EF99C5" w14:textId="17BC0662" w:rsidR="00021FEC" w:rsidRDefault="00021FEC" w:rsidP="00021FEC">
      <w:pPr>
        <w:spacing w:after="0"/>
        <w:rPr>
          <w:lang w:val="en-US"/>
        </w:rPr>
      </w:pPr>
      <w:r>
        <w:rPr>
          <w:lang w:val="en-US"/>
        </w:rPr>
        <w:tab/>
        <w:t>Login link</w:t>
      </w:r>
    </w:p>
    <w:p w14:paraId="117DF9DC" w14:textId="619BD058" w:rsidR="00021FEC" w:rsidRDefault="00021FEC" w:rsidP="00021FEC">
      <w:pPr>
        <w:spacing w:after="0"/>
        <w:rPr>
          <w:lang w:val="en-US"/>
        </w:rPr>
      </w:pPr>
    </w:p>
    <w:p w14:paraId="3194A5A6" w14:textId="689AA782" w:rsidR="00021FEC" w:rsidRDefault="00021FEC" w:rsidP="00021FEC">
      <w:pPr>
        <w:spacing w:after="0"/>
        <w:rPr>
          <w:lang w:val="en-US"/>
        </w:rPr>
      </w:pPr>
      <w:r>
        <w:rPr>
          <w:lang w:val="en-US"/>
        </w:rPr>
        <w:t xml:space="preserve">Create groups for users to </w:t>
      </w:r>
      <w:r w:rsidR="008E64CE">
        <w:rPr>
          <w:lang w:val="en-US"/>
        </w:rPr>
        <w:t xml:space="preserve">provide permission effectively </w:t>
      </w:r>
    </w:p>
    <w:p w14:paraId="10190610" w14:textId="1D12694A" w:rsidR="008E64CE" w:rsidRDefault="008E64CE" w:rsidP="00021FEC">
      <w:pPr>
        <w:spacing w:after="0"/>
        <w:rPr>
          <w:lang w:val="en-US"/>
        </w:rPr>
      </w:pPr>
      <w:r>
        <w:rPr>
          <w:lang w:val="en-US"/>
        </w:rPr>
        <w:t>My IAM account has AdministratorAccess Policy (Only granting lesast privilege)</w:t>
      </w:r>
    </w:p>
    <w:p w14:paraId="665E096E" w14:textId="409CC117" w:rsidR="008E64CE" w:rsidRDefault="008E64CE" w:rsidP="00021FEC">
      <w:pPr>
        <w:spacing w:after="0"/>
        <w:rPr>
          <w:lang w:val="en-US"/>
        </w:rPr>
      </w:pPr>
    </w:p>
    <w:p w14:paraId="58A85A0F" w14:textId="4BE0B4CB" w:rsidR="008E64CE" w:rsidRDefault="008E64CE" w:rsidP="00021FEC">
      <w:pPr>
        <w:spacing w:after="0"/>
        <w:rPr>
          <w:lang w:val="en-US"/>
        </w:rPr>
      </w:pPr>
      <w:r>
        <w:rPr>
          <w:lang w:val="en-US"/>
        </w:rPr>
        <w:t>ARN: Amazon Resource Name</w:t>
      </w:r>
    </w:p>
    <w:p w14:paraId="0684B20E" w14:textId="0601B65F" w:rsidR="008E64CE" w:rsidRPr="002023C6" w:rsidRDefault="008E64CE" w:rsidP="00021FEC">
      <w:pPr>
        <w:spacing w:after="0"/>
        <w:rPr>
          <w:lang w:val="en-US"/>
        </w:rPr>
      </w:pPr>
      <w:r>
        <w:rPr>
          <w:lang w:val="en-US"/>
        </w:rPr>
        <w:tab/>
        <w:t>Almost everything has a unique ARN (Like primary key in DB)</w:t>
      </w:r>
    </w:p>
    <w:sectPr w:rsidR="008E64CE" w:rsidRPr="002023C6" w:rsidSect="002023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C6"/>
    <w:rsid w:val="00021FEC"/>
    <w:rsid w:val="001362FD"/>
    <w:rsid w:val="002023C6"/>
    <w:rsid w:val="002C2A2F"/>
    <w:rsid w:val="004D2770"/>
    <w:rsid w:val="005C004F"/>
    <w:rsid w:val="00685CE9"/>
    <w:rsid w:val="008E64CE"/>
    <w:rsid w:val="00A9780F"/>
    <w:rsid w:val="00D668C9"/>
    <w:rsid w:val="00E927C1"/>
    <w:rsid w:val="00ED1892"/>
    <w:rsid w:val="00EF2202"/>
    <w:rsid w:val="00F8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4AD0"/>
  <w15:chartTrackingRefBased/>
  <w15:docId w15:val="{2DA5CF56-8577-4639-B158-254C3CC2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Alsharif</dc:creator>
  <cp:keywords/>
  <dc:description/>
  <cp:lastModifiedBy>Issa Alsharif</cp:lastModifiedBy>
  <cp:revision>2</cp:revision>
  <dcterms:created xsi:type="dcterms:W3CDTF">2021-02-28T09:28:00Z</dcterms:created>
  <dcterms:modified xsi:type="dcterms:W3CDTF">2021-02-28T13:10:00Z</dcterms:modified>
</cp:coreProperties>
</file>