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&lt;table class="table table-responsive-sm table-responsive-md"&gt;&lt;thead&gt;&lt;tr&gt;&lt;th class="text-center"&gt;Razão Social&lt;/th&gt;&lt;th class="text-center"&gt;Nome de Pregão&lt;/th&gt;&lt;th class="text-center"&gt;Segmento&lt;/th&gt;&lt;th class="text-center"&gt;Código&lt;/th&gt;&lt;!----&gt;&lt;/tr&gt;&lt;/thead&gt;&lt;tbody&gt;&lt;tr&gt;&lt;td&gt;&lt;a href=""&gt;PARANAGUA SANEAMENTO S/A&lt;/a&gt;&lt;/td&gt;&lt;td&gt;&lt;a href=""&gt;PARANAGUA&lt;/a&gt;&lt;/td&gt;&lt;td&gt;&lt;label&gt;&lt;/label&gt;&lt;label hidden=""&gt;&lt;/label&gt;&lt;/td&gt;&lt;td&gt;CABP&lt;/td&gt;&lt;!----&gt;&lt;/tr&gt;&lt;tr&gt;&lt;td&gt;&lt;a href=""&gt;PARANAIBA TRANSMISSORA DE ENERGIA S.A.&lt;/a&gt;&lt;/td&gt;&lt;td&gt;&lt;a href=""&gt;PARANAIBA&lt;/a&gt;&lt;/td&gt;&lt;td&gt;&lt;label&gt;&lt;/label&gt;&lt;label hidden=""&gt;&lt;/label&gt;&lt;/td&gt;&lt;td&gt;PRTE&lt;/td&gt;&lt;!----&gt;&lt;/tr&gt;&lt;tr&gt;&lt;td&gt;&lt;a href=""&gt;PARINTINS AMAZONAS TRANSMISSORA DE ENERGIA S.A.&lt;/a&gt;&lt;/td&gt;&lt;td&gt;&lt;a href=""&gt;PARINTINS AM&lt;/a&gt;&lt;/td&gt;&lt;td&gt;&lt;label&gt;&lt;/label&gt;&lt;label hidden=""&gt;&lt;/label&gt;&lt;/td&gt;&lt;td&gt;PTAZ&lt;/td&gt;&lt;!----&gt;&lt;/tr&gt;&lt;tr&gt;&lt;td&gt;&lt;a href=""&gt;PARK EMPREENDIMENTOS COMERCIAIS S.A.&lt;/a&gt;&lt;/td&gt;&lt;td&gt;&lt;a href=""&gt;PARKEMPREE&lt;/a&gt;&lt;/td&gt;&lt;td&gt;&lt;label&gt;&lt;/label&gt;&lt;label hidden=""&gt;&lt;/label&gt;&lt;/td&gt;&lt;td&gt;PRKE&lt;/td&gt;&lt;!----&gt;&lt;/tr&gt;&lt;tr&gt;&lt;td&gt;&lt;a href=""&gt;PARNAIBA GAS NATURAL S.A.&lt;/a&gt;&lt;/td&gt;&lt;td&gt;&lt;a href=""&gt;PARNAIBAGAS&lt;/a&gt;&lt;/td&gt;&lt;td&gt;&lt;label&gt;&lt;/label&gt;&lt;label hidden=""&gt;&lt;/label&gt;&lt;/td&gt;&lt;td&gt;PGNA&lt;/td&gt;&lt;!----&gt;&lt;/tr&gt;&lt;tr&gt;&lt;td&gt;&lt;a href=""&gt;Parnaíba I&lt;/a&gt;&lt;/td&gt;&lt;td&gt;&lt;a href=""&gt;PARNAIBAI&lt;/a&gt;&lt;/td&gt;&lt;td&gt;&lt;label&gt;&lt;/label&gt;&lt;label hidden=""&gt;&lt;/label&gt;&lt;/td&gt;&lt;td&gt;PNBI&lt;/td&gt;&lt;!----&gt;&lt;/tr&gt;&lt;tr&gt;&lt;td&gt;&lt;a href=""&gt;Parnaíba II&lt;/a&gt;&lt;/td&gt;&lt;td&gt;&lt;a href=""&gt;PARNAIBA II&lt;/a&gt;&lt;/td&gt;&lt;td&gt;&lt;label&gt;&lt;/label&gt;&lt;label hidden=""&gt;&lt;/label&gt;&lt;/td&gt;&lt;td&gt;PIIG&lt;/td&gt;&lt;!----&gt;&lt;/tr&gt;&lt;tr&gt;&lt;td&gt;&lt;a href=""&gt;PARNAIBA III GERACAO DE ENERGIA S.A.&lt;/a&gt;&lt;/td&gt;&lt;td&gt;&lt;a href=""&gt;PARNAIBAIII&lt;/a&gt;&lt;/td&gt;&lt;td&gt;&lt;label&gt;&lt;/label&gt;&lt;label hidden=""&gt;&lt;/label&gt;&lt;/td&gt;&lt;td&gt;UTEP&lt;/td&gt;&lt;!----&gt;&lt;/tr&gt;&lt;tr&gt;&lt;td&gt;&lt;a href=""&gt;PARQUE DA LAGOA DESENVOLVIMENTO IMOBILIARIO S/A&lt;/a&gt;&lt;/td&gt;&lt;td&gt;&lt;a href=""&gt;PARQUEDALAGO&lt;/a&gt;&lt;/td&gt;&lt;td&gt;&lt;label&gt;&lt;/label&gt;&lt;label hidden=""&gt;&lt;/label&gt;&lt;/td&gt;&lt;td&gt;PRQE&lt;/td&gt;&lt;!----&gt;&lt;/tr&gt;&lt;tr&gt;&lt;td&gt;&lt;a href=""&gt;PARQUE EOLICO ASSURUA  II S.A.&lt;/a&gt;&lt;/td&gt;&lt;td&gt;&lt;a href=""&gt;ASSURUAII&lt;/a&gt;&lt;/td&gt;&lt;td&gt;&lt;label&gt;&lt;/label&gt;&lt;label hidden=""&gt;&lt;/label&gt;&lt;/td&gt;&lt;td&gt;PQSS&lt;/td&gt;&lt;!----&gt;&lt;/tr&gt;&lt;tr&gt;&lt;td&gt;&lt;a href=""&gt;PARQUE EOLICO ASSURUA  V S.A.&lt;/a&gt;&lt;/td&gt;&lt;td&gt;&lt;a href=""&gt;ASSURUA&lt;/a&gt;&lt;/td&gt;&lt;td&gt;&lt;label&gt;&lt;/label&gt;&lt;label hidden=""&gt;&lt;/label&gt;&lt;/td&gt;&lt;td&gt;PQAR&lt;/td&gt;&lt;!----&gt;&lt;/tr&gt;&lt;tr&gt;&lt;td&gt;&lt;a href=""&gt;PARQUE EOLICO ASSURUA  VII S.A.&lt;/a&gt;&lt;/td&gt;&lt;td&gt;&lt;a href=""&gt;ASSURUAVII&lt;/a&gt;&lt;/td&gt;&lt;td&gt;&lt;label&gt;&lt;/label&gt;&lt;label hidden=""&gt;&lt;/label&gt;&lt;/td&gt;&lt;td&gt;PQER&lt;/td&gt;&lt;!----&gt;&lt;/tr&gt;&lt;tr&gt;&lt;td&gt;&lt;a href=""&gt;PARQUE EOLICO LARANJEIRAS III S.A.&lt;/a&gt;&lt;/td&gt;&lt;td&gt;&lt;a href=""&gt;LARANJEIRASI&lt;/a&gt;&lt;/td&gt;&lt;td&gt;&lt;label&gt;&lt;/label&gt;&lt;label hidden=""&gt;&lt;/label&gt;&lt;/td&gt;&lt;td&gt;PQEL&lt;/td&gt;&lt;!----&gt;&lt;/tr&gt;&lt;tr&gt;&lt;td&gt;&lt;a href=""&gt;PARQUE EOLICO LARANJEIRAS IX S.A.&lt;/a&gt;&lt;/td&gt;&lt;td&gt;&lt;a href=""&gt;LARANJEIRASI&lt;/a&gt;&lt;/td&gt;&lt;td&gt;&lt;label&gt;&lt;/label&gt;&lt;label hidden=""&gt;&lt;/label&gt;&lt;/td&gt;&lt;td&gt;PQLR&lt;/td&gt;&lt;!----&gt;&lt;/tr&gt;&lt;tr&gt;&lt;td&gt;&lt;a href=""&gt;PARSAN S.A.&lt;/a&gt;&lt;/td&gt;&lt;td&gt;&lt;a href=""&gt;PARSAN&lt;/a&gt;&lt;/td&gt;&lt;td&gt;&lt;label&gt;&lt;/label&gt;&lt;label hidden=""&gt;&lt;/label&gt;&lt;/td&gt;&lt;td&gt;PSAN&lt;/td&gt;&lt;!----&gt;&lt;/tr&gt;&lt;tr&gt;&lt;td&gt;&lt;a href=""&gt;PARTAGE EMPREENDIMENTOS E PARTICIPACOES S/A&lt;/a&gt;&lt;/td&gt;&lt;td&gt;&lt;a href=""&gt;PARTAGE EMPR&lt;/a&gt;&lt;/td&gt;&lt;td&gt;&lt;label&gt;&lt;/label&gt;&lt;label hidden=""&gt;&lt;/label&gt;&lt;/td&gt;&lt;td&gt;PTGE&lt;/td&gt;&lt;!----&gt;&lt;/tr&gt;&lt;tr&gt;&lt;td&gt;&lt;a href=""&gt;PARTNERS PHARMA PARTICIPACOES S/A&lt;/a&gt;&lt;/td&gt;&lt;td&gt;&lt;a href=""&gt;PARTPHARMA&lt;/a&gt;&lt;/td&gt;&lt;td&gt;&lt;label&gt;&lt;/label&gt;&lt;label hidden=""&gt;&lt;/label&gt;&lt;/td&gt;&lt;td&gt;PHMA&lt;/td&gt;&lt;!----&gt;&lt;/tr&gt;&lt;tr&gt;&lt;td&gt;&lt;a href=""&gt;PAU RAINHA GERACAO E COMERCIO DE ENERGIA SPE S/A&lt;/a&gt;&lt;/td&gt;&lt;td&gt;&lt;a href=""&gt;PAU RAINHA&lt;/a&gt;&lt;/td&gt;&lt;td&gt;&lt;label&gt;&lt;/label&gt;&lt;label hidden=""&gt;&lt;/label&gt;&lt;/td&gt;&lt;td&gt;RAIN&lt;/td&gt;&lt;!----&gt;&lt;/tr&gt;&lt;tr&gt;&lt;td&gt;&lt;a href=""&gt;PAX INVESTIMENTOS EM AEROPORTOS S.A.&lt;/a&gt;&lt;/td&gt;&lt;td&gt;&lt;a href=""&gt;PAX INVEST&lt;/a&gt;&lt;/td&gt;&lt;td&gt;&lt;label&gt;&lt;/label&gt;&lt;label hidden=""&gt;&lt;/label&gt;&lt;/td&gt;&lt;td&gt;PAXA&lt;/td&gt;&lt;!----&gt;&lt;/tr&gt;&lt;tr&gt;&lt;td&gt;&lt;a href=""&gt;PB ADMINISTRADORA DE ESTACIONAMENTOS LTDA&lt;/a&gt;&lt;/td&gt;&lt;td&gt;&lt;a href=""&gt;PBADMESTACIO&lt;/a&gt;&lt;/td&gt;&lt;td&gt;&lt;label&gt;&lt;/label&gt;&lt;label hidden=""&gt;&lt;/label&gt;&lt;/td&gt;&lt;td&gt;PBAE&lt;/td&gt;&lt;!----&gt;&lt;/tr&gt;&lt;tr&gt;&lt;td&gt;&lt;a href=""&gt;PBH ATIVOS S.A.&lt;/a&gt;&lt;/td&gt;&lt;td&gt;&lt;a href=""&gt;PBH ATIVOS&lt;/a&gt;&lt;/td&gt;&lt;td&gt;&lt;label&gt;MB&lt;/label&gt;&lt;label hidden=""&gt;&lt;/label&gt;&lt;/td&gt;&lt;td&gt;PBHA&lt;/td&gt;&lt;!----&gt;&lt;/tr&gt;&lt;tr&gt;&lt;td&gt;&lt;a href=""&gt;PCH BV II GERAÇÃO DE ENERGIA S.A.&lt;/a&gt;&lt;/td&gt;&lt;td&gt;&lt;a href=""&gt;PCH BV II GE&lt;/a&gt;&lt;/td&gt;&lt;td&gt;&lt;label&gt;&lt;/label&gt;&lt;label hidden=""&gt;&lt;/label&gt;&lt;/td&gt;&lt;td&gt;PCHV&lt;/td&gt;&lt;!----&gt;&lt;/tr&gt;&lt;tr&gt;&lt;td&gt;&lt;a href=""&gt;PCH HOLDING 2 S.A.&lt;/a&gt;&lt;/td&gt;&lt;td&gt;&lt;a href=""&gt;PCHHOLDING&lt;/a&gt;&lt;/td&gt;&lt;td&gt;&lt;label&gt;&lt;/label&gt;&lt;label hidden=""&gt;&lt;/label&gt;&lt;/td&gt;&lt;td&gt;PCHH&lt;/td&gt;&lt;!----&gt;&lt;/tr&gt;&lt;tr&gt;&lt;td&gt;&lt;a href=""&gt;PDC PARTICIPACOES S.A.&lt;/a&gt;&lt;/td&gt;&lt;td&gt;&lt;a href=""&gt;PDCPART&lt;/a&gt;&lt;/td&gt;&lt;td&gt;&lt;label&gt;&lt;/label&gt;&lt;label hidden=""&gt;&lt;/label&gt;&lt;/td&gt;&lt;td&gt;PDCP&lt;/td&gt;&lt;!----&gt;&lt;/tr&gt;&lt;tr&gt;&lt;td&gt;&lt;a href=""&gt;PDL 1.0 COMPANHIA SECURITIZADORA DE CREDITOS  FINA&lt;/a&gt;&lt;/td&gt;&lt;td&gt;&lt;a href=""&gt;PDL10&lt;/a&gt;&lt;/td&gt;&lt;td&gt;&lt;label&gt;&lt;/label&gt;&lt;label hidden=""&gt;&lt;/label&gt;&lt;/td&gt;&lt;td&gt;PDLS&lt;/td&gt;&lt;!----&gt;&lt;/tr&gt;&lt;tr&gt;&lt;td&gt;&lt;a href=""&gt;PEDRA AGROINDUSTRIAL S.A.&lt;/a&gt;&lt;/td&gt;&lt;td&gt;&lt;a href=""&gt;PEDRAAGRO&lt;/a&gt;&lt;/td&gt;&lt;td&gt;&lt;label&gt;&lt;/label&gt;&lt;label hidden=""&gt;&lt;/label&gt;&lt;/td&gt;&lt;td&gt;PEAG&lt;/td&gt;&lt;!----&gt;&lt;/tr&gt;&lt;tr&gt;&lt;td&gt;&lt;a href=""&gt;PEDRA CHEIROSA I ENERGIA S/A&lt;/a&gt;&lt;/td&gt;&lt;td&gt;&lt;a href=""&gt;PEDRAI&lt;/a&gt;&lt;/td&gt;&lt;td&gt;&lt;label&gt;&lt;/label&gt;&lt;label hidden=""&gt;&lt;/label&gt;&lt;/td&gt;&lt;td&gt;PDCI&lt;/td&gt;&lt;!----&gt;&lt;/tr&gt;&lt;tr&gt;&lt;td&gt;&lt;a href=""&gt;PEDRA CHEIROSA II ENERGIA S/A&lt;/a&gt;&lt;/td&gt;&lt;td&gt;&lt;a href=""&gt;PEDRAII&lt;/a&gt;&lt;/td&gt;&lt;td&gt;&lt;label&gt;&lt;/label&gt;&lt;label hidden=""&gt;&lt;/label&gt;&lt;/td&gt;&lt;td&gt;PCII&lt;/td&gt;&lt;!----&gt;&lt;/tr&gt;&lt;tr&gt;&lt;td&gt;&lt;a href=""&gt;PELLEGRINO DISTRIBUIDORA DE AUTOPECAS S.A&lt;/a&gt;&lt;/td&gt;&lt;td&gt;&lt;a href=""&gt;PELLEGRINO&lt;/a&gt;&lt;/td&gt;&lt;td&gt;&lt;label&gt;&lt;/label&gt;&lt;label hidden=""&gt;&lt;/label&gt;&lt;/td&gt;&lt;td&gt;PELD&lt;/td&gt;&lt;!----&gt;&lt;/tr&gt;&lt;tr&gt;&lt;td&gt;&lt;a href=""&gt;PEQUENA CENTRAL HIDRELETRICA SL S/A&lt;/a&gt;&lt;/td&gt;&lt;td&gt;&lt;a href=""&gt;PEQUENACENTR&lt;/a&gt;&lt;/td&gt;&lt;td&gt;&lt;label&gt;&lt;/label&gt;&lt;label hidden=""&gt;&lt;/label&gt;&lt;/td&gt;&lt;td&gt;PQCN&lt;/td&gt;&lt;!----&gt;&lt;/tr&gt;&lt;tr&gt;&lt;td&gt;&lt;a href=""&gt;PERSONAL CARE PARTICIPAÇÕES S.A.&lt;/a&gt;&lt;/td&gt;&lt;td&gt;&lt;a href=""&gt;PERSONALCARE&lt;/a&gt;&lt;/td&gt;&lt;td&gt;&lt;label&gt;&lt;/label&gt;&lt;label hidden=""&gt;&lt;/label&gt;&lt;/td&gt;&lt;td&gt;PCRP&lt;/td&gt;&lt;!----&gt;&lt;/tr&gt;&lt;tr&gt;&lt;td&gt;&lt;a href=""&gt;PETRA ENERGIA S/A&lt;/a&gt;&lt;/td&gt;&lt;td&gt;&lt;a href=""&gt;PETRA&lt;/a&gt;&lt;/td&gt;&lt;td&gt;&lt;label&gt;&lt;/label&gt;&lt;label hidden=""&gt;&lt;/label&gt;&lt;/td&gt;&lt;td&gt;PTRA&lt;/td&gt;&lt;!----&gt;&lt;/tr&gt;&lt;tr&gt;&lt;td&gt;&lt;a href=""&gt;PETRA GOLD SERVIÇOS FINANCEIROS S.A.&lt;/a&gt;&lt;/td&gt;&lt;td&gt;&lt;a href=""&gt;PETRA GOLD&lt;/a&gt;&lt;/td&gt;&lt;td&gt;&lt;label&gt;&lt;/label&gt;&lt;label hidden=""&gt;&lt;/label&gt;&lt;/td&gt;&lt;td&gt;PTGD&lt;/td&gt;&lt;!----&gt;&lt;/tr&gt;&lt;tr&gt;&lt;td&gt;&lt;a href=""&gt;PETRO RIO JAGUAR PETRÓLEO S.A.&lt;/a&gt;&lt;/td&gt;&lt;td&gt;&lt;a href=""&gt;PETRORIOJAGU&lt;/a&gt;&lt;/td&gt;&lt;td&gt;&lt;label&gt;&lt;/label&gt;&lt;label hidden=""&gt;&lt;/label&gt;&lt;/td&gt;&lt;td&gt;PEJA&lt;/td&gt;&lt;!----&gt;&lt;/tr&gt;&lt;tr&gt;&lt;td&gt;&lt;a href=""&gt;PGE - CASCATA GERADORA DE ENERGIA S.A.&lt;/a&gt;&lt;/td&gt;&lt;td&gt;&lt;a href=""&gt;PGECASCATA&lt;/a&gt;&lt;/td&gt;&lt;td&gt;&lt;label&gt;&lt;/label&gt;&lt;label hidden=""&gt;&lt;/label&gt;&lt;/td&gt;&lt;td&gt;CAGE&lt;/td&gt;&lt;!----&gt;&lt;/tr&gt;&lt;tr&gt;&lt;td&gt;&lt;a href=""&gt;PGE - GUARAÚ GERADORA DE ENERGIA S.A.&lt;/a&gt;&lt;/td&gt;&lt;td&gt;&lt;a href=""&gt;PGEGUARAÚ&lt;/a&gt;&lt;/td&gt;&lt;td&gt;&lt;label&gt;&lt;/label&gt;&lt;label hidden=""&gt;&lt;/label&gt;&lt;/td&gt;&lt;td&gt;GUGE&lt;/td&gt;&lt;!----&gt;&lt;/tr&gt;&lt;tr&gt;&lt;td&gt;&lt;a href=""&gt;PHOENIX TOWER PARTICIPACOES S/A&lt;/a&gt;&lt;/td&gt;&lt;td&gt;&lt;a href=""&gt;PHOENIX&lt;/a&gt;&lt;/td&gt;&lt;td&gt;&lt;label&gt;&lt;/label&gt;&lt;label hidden=""&gt;&lt;/label&gt;&lt;/td&gt;&lt;td&gt;PNXT&lt;/td&gt;&lt;!----&gt;&lt;/tr&gt;&lt;tr&gt;&lt;td&gt;&lt;a href=""&gt;PIRAPORA II ENERGIAS RENOVAVEIS S.A.&lt;/a&gt;&lt;/td&gt;&lt;td&gt;&lt;a href=""&gt;PIRAPORAIIEN&lt;/a&gt;&lt;/td&gt;&lt;td&gt;&lt;label&gt;&lt;/label&gt;&lt;label hidden=""&gt;&lt;/label&gt;&lt;/td&gt;&lt;td&gt;PIRP&lt;/td&gt;&lt;!----&gt;&lt;/tr&gt;&lt;tr&gt;&lt;td&gt;&lt;a href=""&gt;PIRAPORA II SOLAR HOLDING S.A.&lt;/a&gt;&lt;/td&gt;&lt;td&gt;&lt;a href=""&gt;PIRAPORAII&lt;/a&gt;&lt;/td&gt;&lt;td&gt;&lt;label&gt;&lt;/label&gt;&lt;label hidden=""&gt;&lt;/label&gt;&lt;/td&gt;&lt;td&gt;PRPO&lt;/td&gt;&lt;!----&gt;&lt;/tr&gt;&lt;tr&gt;&lt;td&gt;&lt;a href=""&gt;PIRAPORA III ENERGIAS RENOVAVEIS S.A.&lt;/a&gt;&lt;/td&gt;&lt;td&gt;&lt;a href=""&gt;PIRAPORAIIIE&lt;/a&gt;&lt;/td&gt;&lt;td&gt;&lt;label&gt;&lt;/label&gt;&lt;label hidden=""&gt;&lt;/label&gt;&lt;/td&gt;&lt;td&gt;PRPA&lt;/td&gt;&lt;!----&gt;&lt;/tr&gt;&lt;tr&gt;&lt;td&gt;&lt;a href=""&gt;PIRAPORA IV ENERGIAS RENOVAVEIS S.A.&lt;/a&gt;&lt;/td&gt;&lt;td&gt;&lt;a href=""&gt;PIRAPORAIVEN&lt;/a&gt;&lt;/td&gt;&lt;td&gt;&lt;label&gt;&lt;/label&gt;&lt;label hidden=""&gt;&lt;/label&gt;&lt;/td&gt;&lt;td&gt;PPRA&lt;/td&gt;&lt;!----&gt;&lt;/tr&gt;&lt;tr&gt;&lt;td&gt;&lt;a href=""&gt;PIRAPORA IX ENERGIAS RENOVAVEIS S/A&lt;/a&gt;&lt;/td&gt;&lt;td&gt;&lt;a href=""&gt;PIRAPORAIX&lt;/a&gt;&lt;/td&gt;&lt;td&gt;&lt;label&gt;&lt;/label&gt;&lt;label hidden=""&gt;&lt;/label&gt;&lt;/td&gt;&lt;td&gt;PPIX&lt;/td&gt;&lt;!----&gt;&lt;/tr&gt;&lt;tr&gt;&lt;td&gt;&lt;a href=""&gt;PIRAPORA SOLAR HOLDING S.A.&lt;/a&gt;&lt;/td&gt;&lt;td&gt;&lt;a href=""&gt;PIRAPOA SOLA&lt;/a&gt;&lt;/td&gt;&lt;td&gt;&lt;label&gt;&lt;/label&gt;&lt;label hidden=""&gt;&lt;/label&gt;&lt;/td&gt;&lt;td&gt;PRAS&lt;/td&gt;&lt;!----&gt;&lt;/tr&gt;&lt;tr&gt;&lt;td&gt;&lt;a href=""&gt;PIRAPORA V ENERGIAS RENOVAVEIS SA&lt;/a&gt;&lt;/td&gt;&lt;td&gt;&lt;a href=""&gt;PIRAPORAV&lt;/a&gt;&lt;/td&gt;&lt;td&gt;&lt;label&gt;&lt;/label&gt;&lt;label hidden=""&gt;&lt;/label&gt;&lt;/td&gt;&lt;td&gt;PRRV&lt;/td&gt;&lt;!----&gt;&lt;/tr&gt;&lt;tr&gt;&lt;td&gt;&lt;a href=""&gt;PIRAPORA VI ENERGIAS RENOVAVEIS S/A&lt;/a&gt;&lt;/td&gt;&lt;td&gt;&lt;a href=""&gt;PIRAPORAVI&lt;/a&gt;&lt;/td&gt;&lt;td&gt;&lt;label&gt;&lt;/label&gt;&lt;label hidden=""&gt;&lt;/label&gt;&lt;/td&gt;&lt;td&gt;PPVI&lt;/td&gt;&lt;!----&gt;&lt;/tr&gt;&lt;tr&gt;&lt;td&gt;&lt;a href=""&gt;PIRAPORA VII ENERGIAS RENOVAVEIS SA&lt;/a&gt;&lt;/td&gt;&lt;td&gt;&lt;a href=""&gt;PIRAPORAVII&lt;/a&gt;&lt;/td&gt;&lt;td&gt;&lt;label&gt;&lt;/label&gt;&lt;label hidden=""&gt;&lt;/label&gt;&lt;/td&gt;&lt;td&gt;PVII&lt;/td&gt;&lt;!----&gt;&lt;/tr&gt;&lt;tr&gt;&lt;td&gt;&lt;a href=""&gt;PIRAPORA X ENERGIAS RENOVAVEIS S/A&lt;/a&gt;&lt;/td&gt;&lt;td&gt;&lt;a href=""&gt;PIRAPORAX&lt;/a&gt;&lt;/td&gt;&lt;td&gt;&lt;label&gt;&lt;/label&gt;&lt;label hidden=""&gt;&lt;/label&gt;&lt;/td&gt;&lt;td&gt;PRPX&lt;/td&gt;&lt;!----&gt;&lt;/tr&gt;&lt;tr&gt;&lt;td&gt;&lt;a href=""&gt;PIRAUÍ ENERGIA RENOVÁVEL S.A&lt;/a&gt;&lt;/td&gt;&lt;td&gt;&lt;a href=""&gt;PIRAUÍ ENER&lt;/a&gt;&lt;/td&gt;&lt;td&gt;&lt;label&gt;&lt;/label&gt;&lt;label hidden=""&gt;&lt;/label&gt;&lt;/td&gt;&lt;td&gt;PRAU&lt;/td&gt;&lt;!----&gt;&lt;/tr&gt;&lt;tr&gt;&lt;td&gt;&lt;a href=""&gt;PLANOVA PLANEJAMENTO E CONSTRUÇÕES S.A.&lt;/a&gt;&lt;/td&gt;&lt;td&gt;&lt;a href=""&gt;PLANOVA PLAN&lt;/a&gt;&lt;/td&gt;&lt;td&gt;&lt;label&gt;&lt;/label&gt;&lt;label hidden=""&gt;&lt;/label&gt;&lt;/td&gt;&lt;td&gt;PLNV&lt;/td&gt;&lt;!----&gt;&lt;/tr&gt;&lt;tr&gt;&lt;td&gt;&lt;a href=""&gt;PLASCAR INDUSTRIA DE COMPONENTES PLASTICOS LTDA.&lt;/a&gt;&lt;/td&gt;&lt;td&gt;&lt;a href=""&gt;PLASCARINDUS&lt;/a&gt;&lt;/td&gt;&lt;td&gt;&lt;label&gt;&lt;/label&gt;&lt;label hidden=""&gt;&lt;/label&gt;&lt;/td&gt;&lt;td&gt;PICP&lt;/td&gt;&lt;!----&gt;&lt;/tr&gt;&lt;tr&gt;&lt;td&gt;&lt;a href=""&gt;PLATAO CAPITAL SA&lt;/a&gt;&lt;/td&gt;&lt;td&gt;&lt;a href=""&gt;PLATAO CAP&lt;/a&gt;&lt;/td&gt;&lt;td&gt;&lt;label&gt;&lt;/label&gt;&lt;label hidden=""&gt;&lt;/label&gt;&lt;/td&gt;&lt;td&gt;PLAC&lt;/td&gt;&lt;!----&gt;&lt;/tr&gt;&lt;tr&gt;&lt;td&gt;&lt;a href=""&gt;PLUGIFY TECNOLOGIA S.A.&lt;/a&gt;&lt;/td&gt;&lt;td&gt;&lt;a href=""&gt;PLUGIFY TECN&lt;/a&gt;&lt;/td&gt;&lt;td&gt;&lt;label&gt;&lt;/label&gt;&lt;label hidden=""&gt;&lt;/label&gt;&lt;/td&gt;&lt;td&gt;PGTE&lt;/td&gt;&lt;!----&gt;&lt;/tr&gt;&lt;tr&gt;&lt;td&gt;&lt;a href=""&gt;PMZ DISTRIBUIDORA S.A.&lt;/a&gt;&lt;/td&gt;&lt;td&gt;&lt;a href=""&gt;PMZDISTRIBUI&lt;/a&gt;&lt;/td&gt;&lt;td&gt;&lt;label&gt;&lt;/label&gt;&lt;label hidden=""&gt;&lt;/label&gt;&lt;/td&gt;&lt;td&gt;PMZD&lt;/td&gt;&lt;!----&gt;&lt;/tr&gt;&lt;tr&gt;&lt;td&gt;&lt;a href=""&gt;PNEUBRAS COMERCIO DE PNEUS LTDA&lt;/a&gt;&lt;/td&gt;&lt;td&gt;&lt;a href=""&gt;PNEUBRAS&lt;/a&gt;&lt;/td&gt;&lt;td&gt;&lt;label&gt;&lt;/label&gt;&lt;label hidden=""&gt;&lt;/label&gt;&lt;/td&gt;&lt;td&gt;PCPL&lt;/td&gt;&lt;!----&gt;&lt;/tr&gt;&lt;tr&gt;&lt;td&gt;&lt;a href=""&gt;PNEUSOLA PNEUS E PECAS S/A&lt;/a&gt;&lt;/td&gt;&lt;td&gt;&lt;a href=""&gt;PNEUSOLA&lt;/a&gt;&lt;/td&gt;&lt;td&gt;&lt;label&gt;&lt;/label&gt;&lt;label hidden=""&gt;&lt;/label&gt;&lt;/td&gt;&lt;td&gt;PSLA&lt;/td&gt;&lt;!----&gt;&lt;/tr&gt;&lt;tr&gt;&lt;td&gt;&lt;a href=""&gt;POLO FILMS INDUSTRIA E COMERCIO SA&lt;/a&gt;&lt;/td&gt;&lt;td&gt;&lt;a href=""&gt;POLO FILMS&lt;/a&gt;&lt;/td&gt;&lt;td&gt;&lt;label&gt;&lt;/label&gt;&lt;label hidden=""&gt;&lt;/label&gt;&lt;/td&gt;&lt;td&gt;PLFS&lt;/td&gt;&lt;!----&gt;&lt;/tr&gt;&lt;tr&gt;&lt;td&gt;&lt;a href=""&gt;POLO INDUSTRIA E COMERCIO S/A.&lt;/a&gt;&lt;/td&gt;&lt;td&gt;&lt;a href=""&gt;POLO&lt;/a&gt;&lt;/td&gt;&lt;td&gt;&lt;label&gt;&lt;/label&gt;&lt;label hidden=""&gt;&lt;/label&gt;&lt;/td&gt;&lt;td&gt;PLIN&lt;/td&gt;&lt;!----&gt;&lt;/tr&gt;&lt;tr&gt;&lt;td&gt;&lt;a href=""&gt;POMERWASSER AMBIENTAL S.P.E. S.A.&lt;/a&gt;&lt;/td&gt;&lt;td&gt;&lt;a href=""&gt;POMERWASSER&lt;/a&gt;&lt;/td&gt;&lt;td&gt;&lt;label&gt;&lt;/label&gt;&lt;label hidden=""&gt;&lt;/label&gt;&lt;/td&gt;&lt;td&gt;POMR&lt;/td&gt;&lt;!----&gt;&lt;/tr&gt;&lt;tr&gt;&lt;td&gt;&lt;a href=""&gt;PORTALEGRE RJ PARTICIPACOES S.A.&lt;/a&gt;&lt;/td&gt;&lt;td&gt;&lt;a href=""&gt;PORTALEGREPA&lt;/a&gt;&lt;/td&gt;&lt;td&gt;&lt;label&gt;&lt;/label&gt;&lt;label hidden=""&gt;&lt;/label&gt;&lt;/td&gt;&lt;td&gt;PARJ&lt;/td&gt;&lt;!----&gt;&lt;/tr&gt;&lt;tr&gt;&lt;td&gt;&lt;a href=""&gt;PORTO DAS BARCAS ENERGIA S.A.&lt;/a&gt;&lt;/td&gt;&lt;td&gt;&lt;a href=""&gt;BARCASENERGI&lt;/a&gt;&lt;/td&gt;&lt;td&gt;&lt;label&gt;&lt;/label&gt;&lt;label hidden=""&gt;&lt;/label&gt;&lt;/td&gt;&lt;td&gt;PORB&lt;/td&gt;&lt;!----&gt;&lt;/tr&gt;&lt;tr&gt;&lt;td&gt;&lt;a href=""&gt;PORTO DO ACU OPERACOES SA&lt;/a&gt;&lt;/td&gt;&lt;td&gt;&lt;a href=""&gt;PORTOACU&lt;/a&gt;&lt;/td&gt;&lt;td&gt;&lt;label&gt;&lt;/label&gt;&lt;label hidden=""&gt;&lt;/label&gt;&lt;/td&gt;&lt;td&gt;LLXA&lt;/td&gt;&lt;!----&gt;&lt;/tr&gt;&lt;tr&gt;&lt;td&gt;&lt;a href=""&gt;PORTO DO PARNAIBA ENERGIA S.A.&lt;/a&gt;&lt;/td&gt;&lt;td&gt;&lt;a href=""&gt;PARNAIBAENER&lt;/a&gt;&lt;/td&gt;&lt;td&gt;&lt;label&gt;&lt;/label&gt;&lt;label hidden=""&gt;&lt;/label&gt;&lt;/td&gt;&lt;td&gt;PPEN&lt;/td&gt;&lt;!----&gt;&lt;/tr&gt;&lt;tr&gt;&lt;td&gt;&lt;a href=""&gt;PORTO DO PECEM GERACAO DE ENERGIA .S.A..&lt;/a&gt;&lt;/td&gt;&lt;td&gt;&lt;a href=""&gt;PORTODOPECEM&lt;/a&gt;&lt;/td&gt;&lt;td&gt;&lt;label&gt;&lt;/label&gt;&lt;label hidden=""&gt;&lt;/label&gt;&lt;/td&gt;&lt;td&gt;PCEM&lt;/td&gt;&lt;!----&gt;&lt;/tr&gt;&lt;tr&gt;&lt;td&gt;&lt;a href=""&gt;PORTO EMPREENDIMENTOS E PARTICIPAÇÕES S.A.&lt;/a&gt;&lt;/td&gt;&lt;td&gt;&lt;a href=""&gt;PORTOPARTICP&lt;/a&gt;&lt;/td&gt;&lt;td&gt;&lt;label&gt;&lt;/label&gt;&lt;label hidden=""&gt;&lt;/label&gt;&lt;/td&gt;&lt;td&gt;POEP&lt;/td&gt;&lt;!----&gt;&lt;/tr&gt;&lt;tr&gt;&lt;td&gt;&lt;a href=""&gt;PORTO PRIMAVERA TRANSMISSORA DE ENERGIA S/A&lt;/a&gt;&lt;/td&gt;&lt;td&gt;&lt;a href=""&gt;PORTOPRIMA&lt;/a&gt;&lt;/td&gt;&lt;td&gt;&lt;label&gt;&lt;/label&gt;&lt;label hidden=""&gt;&lt;/label&gt;&lt;/td&gt;&lt;td&gt;PPTE&lt;/td&gt;&lt;!----&gt;&lt;/tr&gt;&lt;tr&gt;&lt;td&gt;&lt;a href=""&gt;PORTO SALGADO ENERGIA S.A.&lt;/a&gt;&lt;/td&gt;&lt;td&gt;&lt;a href=""&gt;SALGADO&lt;/a&gt;&lt;/td&gt;&lt;td&gt;&lt;label&gt;&lt;/label&gt;&lt;label hidden=""&gt;&lt;/label&gt;&lt;/td&gt;&lt;td&gt;POSG&lt;/td&gt;&lt;!----&gt;&lt;/tr&gt;&lt;tr&gt;&lt;td&gt;&lt;a href=""&gt;PORTO SEGURO LOCADORA DE VEÍCULOS LTDA.&lt;/a&gt;&lt;/td&gt;&lt;td&gt;&lt;a href=""&gt;PORTOLOC&lt;/a&gt;&lt;/td&gt;&lt;td&gt;&lt;label&gt;&lt;/label&gt;&lt;label hidden=""&gt;&lt;/label&gt;&lt;/td&gt;&lt;td&gt;PPLV&lt;/td&gt;&lt;!----&gt;&lt;/tr&gt;&lt;tr&gt;&lt;td&gt;&lt;a href=""&gt;PORTO SUDESTE DO BRASIL S/A&lt;/a&gt;&lt;/td&gt;&lt;td&gt;&lt;a href=""&gt;PORTOBRASIL&lt;/a&gt;&lt;/td&gt;&lt;td&gt;&lt;label&gt;&lt;/label&gt;&lt;label hidden=""&gt;&lt;/label&gt;&lt;/td&gt;&lt;td&gt;MMXP&lt;/td&gt;&lt;!----&gt;&lt;/tr&gt;&lt;tr&gt;&lt;td&gt;&lt;a href=""&gt;PORTOCRED S.A. CFI&lt;/a&gt;&lt;/td&gt;&lt;td&gt;&lt;a href=""&gt;PORTOCREDCFI&lt;/a&gt;&lt;/td&gt;&lt;td&gt;&lt;label&gt;&lt;/label&gt;&lt;label hidden=""&gt;&lt;/label&gt;&lt;/td&gt;&lt;td&gt;PTCR&lt;/td&gt;&lt;!----&gt;&lt;/tr&gt;&lt;tr&gt;&lt;td&gt;&lt;a href=""&gt;PORTONAVE PARTICIPACOES S.A.&lt;/a&gt;&lt;/td&gt;&lt;td&gt;&lt;a href=""&gt;PORTONAVEPAR&lt;/a&gt;&lt;/td&gt;&lt;td&gt;&lt;label&gt;&lt;/label&gt;&lt;label hidden=""&gt;&lt;/label&gt;&lt;/td&gt;&lt;td&gt;PPNV&lt;/td&gt;&lt;!----&gt;&lt;/tr&gt;&lt;tr&gt;&lt;td&gt;&lt;a href=""&gt;PORTONAVE S.A.- TERMINAIS PORTUARIOS DE NAVEGANTES&lt;/a&gt;&lt;/td&gt;&lt;td&gt;&lt;a href=""&gt;PORTONAVE&lt;/a&gt;&lt;/td&gt;&lt;td&gt;&lt;label&gt;&lt;/label&gt;&lt;label hidden=""&gt;&lt;/label&gt;&lt;/td&gt;&lt;td&gt;PTNV&lt;/td&gt;&lt;!----&gt;&lt;/tr&gt;&lt;tr&gt;&lt;td&gt;&lt;a href=""&gt;PORTOSEG S.A. CREDITO FINANCIAMENTO E INVESTIMENTO&lt;/a&gt;&lt;/td&gt;&lt;td&gt;&lt;a href=""&gt;PORTOSEG&lt;/a&gt;&lt;/td&gt;&lt;td&gt;&lt;label&gt;&lt;/label&gt;&lt;label hidden=""&gt;&lt;/label&gt;&lt;/td&gt;&lt;td&gt;PTSG&lt;/td&gt;&lt;!----&gt;&lt;/tr&gt;&lt;tr&gt;&lt;td&gt;&lt;a href=""&gt;POTENGI HOLDINGS S.A.&lt;/a&gt;&lt;/td&gt;&lt;td&gt;&lt;a href=""&gt;POTENGI HOLD&lt;/a&gt;&lt;/td&gt;&lt;td&gt;&lt;label&gt;&lt;/label&gt;&lt;label hidden=""&gt;&lt;/label&gt;&lt;/td&gt;&lt;td&gt;POTE&lt;/td&gt;&lt;!----&gt;&lt;/tr&gt;&lt;tr&gt;&lt;td&gt;&lt;a href=""&gt;POUSO ALEGRE COMERCIAL E AGROPECUARIA S/A&lt;/a&gt;&lt;/td&gt;&lt;td&gt;&lt;a href=""&gt;POUSOALEGRE&lt;/a&gt;&lt;/td&gt;&lt;td&gt;&lt;label&gt;&lt;/label&gt;&lt;label hidden=""&gt;&lt;/label&gt;&lt;/td&gt;&lt;td&gt;PSAL&lt;/td&gt;&lt;!----&gt;&lt;/tr&gt;&lt;tr&gt;&lt;td&gt;&lt;a href=""&gt;PRIMAV CONSTRUCOES E COMERCIO S/A&lt;/a&gt;&lt;/td&gt;&lt;td&gt;&lt;a href=""&gt;PRIMAVCONST&lt;/a&gt;&lt;/td&gt;&lt;td&gt;&lt;label&gt;&lt;/label&gt;&lt;label hidden=""&gt;&lt;/label&gt;&lt;/td&gt;&lt;td&gt;PMAV&lt;/td&gt;&lt;!----&gt;&lt;/tr&gt;&lt;tr&gt;&lt;td&gt;&lt;a href=""&gt;PRIMAV INFRAESTRUTURA S/A&lt;/a&gt;&lt;/td&gt;&lt;td&gt;&lt;a href=""&gt;PRIMAV INFRA&lt;/a&gt;&lt;/td&gt;&lt;td&gt;&lt;label&gt;&lt;/label&gt;&lt;label hidden=""&gt;&lt;/label&gt;&lt;/td&gt;&lt;td&gt;PINF&lt;/td&gt;&lt;!----&gt;&lt;/tr&gt;&lt;tr&gt;&lt;td&gt;&lt;a href=""&gt;PRIME INCORPORACOES E CONSTRUCOES S/A&lt;/a&gt;&lt;/td&gt;&lt;td&gt;&lt;a href=""&gt;PRIMEINC&lt;/a&gt;&lt;/td&gt;&lt;td&gt;&lt;label&gt;&lt;/label&gt;&lt;label hidden=""&gt;&lt;/label&gt;&lt;/td&gt;&lt;td&gt;PMIC&lt;/td&gt;&lt;!----&gt;&lt;/tr&gt;&lt;tr&gt;&lt;td&gt;&lt;a href=""&gt;PRIME REALTY II EMPREENDIMENTOS IMOBILIARIOS S.A.&lt;/a&gt;&lt;/td&gt;&lt;td&gt;&lt;a href=""&gt;PRIMEII&lt;/a&gt;&lt;/td&gt;&lt;td&gt;&lt;label&gt;&lt;/label&gt;&lt;label hidden=""&gt;&lt;/label&gt;&lt;/td&gt;&lt;td&gt;RBRE&lt;/td&gt;&lt;!----&gt;&lt;/tr&gt;&lt;tr&gt;&lt;td&gt;&lt;a href=""&gt;PRINCIPAL DSB SERVICOS DE OLEO E GAS II S.A.&lt;/a&gt;&lt;/td&gt;&lt;td&gt;&lt;a href=""&gt;DSBSERVICOS&lt;/a&gt;&lt;/td&gt;&lt;td&gt;&lt;label&gt;&lt;/label&gt;&lt;label hidden=""&gt;&lt;/label&gt;&lt;/td&gt;&lt;td&gt;BTOG&lt;/td&gt;&lt;!----&gt;&lt;/tr&gt;&lt;tr&gt;&lt;td&gt;&lt;a href=""&gt;PRINCIPAL DSB SERVICOS DE OLEO E GAS S.A.&lt;/a&gt;&lt;/td&gt;&lt;td&gt;&lt;a href=""&gt;PRINCIPALDSB&lt;/a&gt;&lt;/td&gt;&lt;td&gt;&lt;label&gt;&lt;/label&gt;&lt;label hidden=""&gt;&lt;/label&gt;&lt;/td&gt;&lt;td&gt;DSBG&lt;/td&gt;&lt;!----&gt;&lt;/tr&gt;&lt;tr&gt;&lt;td&gt;&lt;a href=""&gt;PRINCIPIA EDUCACAO SECURITIZADORA S.A &lt;/a&gt;&lt;/td&gt;&lt;td&gt;&lt;a href=""&gt;PRINCIPIA&lt;/a&gt;&lt;/td&gt;&lt;td&gt;&lt;label&gt;&lt;/label&gt;&lt;label hidden=""&gt;&lt;/label&gt;&lt;/td&gt;&lt;td&gt;PEDU&lt;/td&gt;&lt;!----&gt;&lt;/tr&gt;&lt;tr&gt;&lt;td&gt;&lt;a href=""&gt;PRIVALIA BRASIL S.A.&lt;/a&gt;&lt;/td&gt;&lt;td&gt;&lt;a href=""&gt;PRIVALIA&lt;/a&gt;&lt;/td&gt;&lt;td&gt;&lt;label&gt;&lt;/label&gt;&lt;label hidden=""&gt;&lt;/label&gt;&lt;/td&gt;&lt;td&gt;PRVA&lt;/td&gt;&lt;!----&gt;&lt;/tr&gt;&lt;tr&gt;&lt;td&gt;&lt;a href=""&gt;PRO SOLUS DO BRASIL S.A.&lt;/a&gt;&lt;/td&gt;&lt;td&gt;&lt;a href=""&gt;PRO SOLUS BR&lt;/a&gt;&lt;/td&gt;&lt;td&gt;&lt;label&gt;&lt;/label&gt;&lt;label hidden=""&gt;&lt;/label&gt;&lt;/td&gt;&lt;td&gt;SOLU&lt;/td&gt;&lt;!----&gt;&lt;/tr&gt;&lt;tr&gt;&lt;td&gt;&lt;a href=""&gt;PROGEN PROJETOS GERENCIAMENTO E ENGENHARIA S.A.&lt;/a&gt;&lt;/td&gt;&lt;td&gt;&lt;a href=""&gt;PROGEN PROJE&lt;/a&gt;&lt;/td&gt;&lt;td&gt;&lt;label&gt;&lt;/label&gt;&lt;label hidden=""&gt;&lt;/label&gt;&lt;/td&gt;&lt;td&gt;PPGE&lt;/td&gt;&lt;!----&gt;&lt;/tr&gt;&lt;tr&gt;&lt;td&gt;&lt;a href=""&gt;PROJETO IMOBILIARIO C 2 SA&lt;/a&gt;&lt;/td&gt;&lt;td&gt;&lt;a href=""&gt;C2&lt;/a&gt;&lt;/td&gt;&lt;td&gt;&lt;label&gt;&lt;/label&gt;&lt;label hidden=""&gt;&lt;/label&gt;&lt;/td&gt;&lt;td&gt;PIMB&lt;/td&gt;&lt;!----&gt;&lt;/tr&gt;&lt;tr&gt;&lt;td&gt;&lt;a href=""&gt;PROJETO LAKE S.A.&lt;/a&gt;&lt;/td&gt;&lt;td&gt;&lt;a href=""&gt;PROJETO LAKE&lt;/a&gt;&lt;/td&gt;&lt;td&gt;&lt;label&gt;&lt;/label&gt;&lt;label hidden=""&gt;&lt;/label&gt;&lt;/td&gt;&lt;td&gt;PRLK&lt;/td&gt;&lt;!----&gt;&lt;/tr&gt;&lt;tr&gt;&lt;td&gt;&lt;a href=""&gt;PROPERTY BRASIL S.A.&lt;/a&gt;&lt;/td&gt;&lt;td&gt;&lt;a href=""&gt;PROPERTYBR&lt;/a&gt;&lt;/td&gt;&lt;td&gt;&lt;label&gt;&lt;/label&gt;&lt;label hidden=""&gt;&lt;/label&gt;&lt;/td&gt;&lt;td&gt;ESPB&lt;/td&gt;&lt;!----&gt;&lt;/tr&gt;&lt;tr&gt;&lt;td&gt;&lt;a href=""&gt;PROQUIGEL QUIMICA S/A.&lt;/a&gt;&lt;/td&gt;&lt;td&gt;&lt;a href=""&gt;PROQUIGEL&lt;/a&gt;&lt;/td&gt;&lt;td&gt;&lt;label&gt;&lt;/label&gt;&lt;label hidden=""&gt;&lt;/label&gt;&lt;/td&gt;&lt;td&gt;PROQ&lt;/td&gt;&lt;!----&gt;&lt;/tr&gt;&lt;tr&gt;&lt;td&gt;&lt;a href=""&gt;PROSEGUR HOLDING E PARTICIPACOES S.A&lt;/a&gt;&lt;/td&gt;&lt;td&gt;&lt;a href=""&gt;PROSEGPART&lt;/a&gt;&lt;/td&gt;&lt;td&gt;&lt;label&gt;&lt;/label&gt;&lt;label hidden=""&gt;&lt;/label&gt;&lt;/td&gt;&lt;td&gt;SGCE&lt;/td&gt;&lt;!----&gt;&lt;/tr&gt;&lt;tr&gt;&lt;td&gt;&lt;a href=""&gt;PROSIMULADOR TECNOLOGIA DE TRANSITO S/A&lt;/a&gt;&lt;/td&gt;&lt;td&gt;&lt;a href=""&gt;PROSIMULADOR&lt;/a&gt;&lt;/td&gt;&lt;td&gt;&lt;label&gt;&lt;/label&gt;&lt;label hidden=""&gt;&lt;/label&gt;&lt;/td&gt;&lt;td&gt;PRSL&lt;/td&gt;&lt;!----&gt;&lt;/tr&gt;&lt;tr&gt;&lt;td&gt;&lt;a href=""&gt;PROTON ENERGY PARTICIPACOES S.A.&lt;/a&gt;&lt;/td&gt;&lt;td&gt;&lt;a href=""&gt;PROTONENERGY&lt;/a&gt;&lt;/td&gt;&lt;td&gt;&lt;label&gt;&lt;/label&gt;&lt;label hidden=""&gt;&lt;/label&gt;&lt;/td&gt;&lt;td&gt;PENP&lt;/td&gt;&lt;!----&gt;&lt;/tr&gt;&lt;tr&gt;&lt;td&gt;&lt;a href=""&gt;PROXXIMA TELECOMUNICAÇÕES S.A&lt;/a&gt;&lt;/td&gt;&lt;td&gt;&lt;a href=""&gt;PROXXIMA TEL&lt;/a&gt;&lt;/td&gt;&lt;td&gt;&lt;label&gt;&lt;/label&gt;&lt;label hidden=""&gt;&lt;/label&gt;&lt;/td&gt;&lt;td&gt;PXXM&lt;/td&gt;&lt;!----&gt;&lt;/tr&gt;&lt;tr&gt;&lt;td&gt;&lt;a href=""&gt;PRUDENSHOPPING S.A.&lt;/a&gt;&lt;/td&gt;&lt;td&gt;&lt;a href=""&gt;PRUDENSHOPPI&lt;/a&gt;&lt;/td&gt;&lt;td&gt;&lt;label&gt;&lt;/label&gt;&lt;label hidden=""&gt;&lt;/label&gt;&lt;/td&gt;&lt;td&gt;PRSH&lt;/td&gt;&lt;!----&gt;&lt;/tr&gt;&lt;tr&gt;&lt;td&gt;&lt;a href=""&gt;PRUMO PARTICIPAÇÕES E INVESTIMENTOS S.A.&lt;/a&gt;&lt;/td&gt;&lt;td&gt;&lt;a href=""&gt;PRUMO PARTIC&lt;/a&gt;&lt;/td&gt;&lt;td&gt;&lt;label&gt;&lt;/label&gt;&lt;label hidden=""&gt;&lt;/label&gt;&lt;/td&gt;&lt;td&gt;PPIT&lt;/td&gt;&lt;!----&gt;&lt;/tr&gt;&lt;tr&gt;&lt;td&gt;&lt;a href=""&gt;Q1 COMERCIAL DE ROUPAS S/A&lt;/a&gt;&lt;/td&gt;&lt;td&gt;&lt;a href=""&gt;Q1COMERCIAL&lt;/a&gt;&lt;/td&gt;&lt;td&gt;&lt;label&gt;&lt;/label&gt;&lt;label hidden=""&gt;&lt;/label&gt;&lt;/td&gt;&lt;td&gt;QUCR&lt;/td&gt;&lt;!----&gt;&lt;/tr&gt;&lt;tr&gt;&lt;td&gt;&lt;a href=""&gt;QI COMPANHIA SECURITIZADORA II&lt;/a&gt;&lt;/td&gt;&lt;td&gt;&lt;a href=""&gt;QI SECUTII&lt;/a&gt;&lt;/td&gt;&lt;td&gt;&lt;label&gt;&lt;/label&gt;&lt;label hidden=""&gt;&lt;/label&gt;&lt;/td&gt;&lt;td&gt;QISE&lt;/td&gt;&lt;!----&gt;&lt;/tr&gt;&lt;tr&gt;&lt;td&gt;&lt;a href=""&gt;QMC TELECOM DO BRASIL CESSAO DE INFRAESTRUTURA S/A&lt;/a&gt;&lt;/td&gt;&lt;td&gt;&lt;a href=""&gt;QMC TELECOM&lt;/a&gt;&lt;/td&gt;&lt;td&gt;&lt;label&gt;&lt;/label&gt;&lt;label hidden=""&gt;&lt;/label&gt;&lt;/td&gt;&lt;td&gt;QMCT&lt;/td&gt;&lt;!----&gt;&lt;/tr&gt;&lt;tr&gt;&lt;td&gt;&lt;a href=""&gt;QUALICORP ADMINISTRADORA DE BENEFICIOS S/A&lt;/a&gt;&lt;/td&gt;&lt;td&gt;&lt;a href=""&gt;QUALICORPADM&lt;/a&gt;&lt;/td&gt;&lt;td&gt;&lt;label&gt;&lt;/label&gt;&lt;label hidden=""&gt;&lt;/label&gt;&lt;/td&gt;&lt;td&gt;QCAB&lt;/td&gt;&lt;!----&gt;&lt;/tr&gt;&lt;tr&gt;&lt;td&gt;&lt;a href=""&gt;QUALICORP CORRETORA DE SEGUROS S/A&lt;/a&gt;&lt;/td&gt;&lt;td&gt;&lt;a href=""&gt;QUALICORSEG&lt;/a&gt;&lt;/td&gt;&lt;td&gt;&lt;label&gt;&lt;/label&gt;&lt;label hidden=""&gt;&lt;/label&gt;&lt;/td&gt;&lt;td&gt;QCCS&lt;/td&gt;&lt;!----&gt;&lt;/tr&gt;&lt;tr&gt;&lt;td&gt;&lt;a href=""&gt;QUANTUM PARTICIPACOES S.A.&lt;/a&gt;&lt;/td&gt;&lt;td&gt;&lt;a href=""&gt;QUANTUM&lt;/a&gt;&lt;/td&gt;&lt;td&gt;&lt;label&gt;&lt;/label&gt;&lt;label hidden=""&gt;&lt;/label&gt;&lt;/td&gt;&lt;td&gt;QUNT&lt;/td&gt;&lt;!----&gt;&lt;/tr&gt;&lt;tr&gt;&lt;td&gt;&lt;a href=""&gt;QUEIROZ GALVAO DESENVOLVIMENTO DE NEGOCIOS S.A.&lt;/a&gt;&lt;/td&gt;&lt;td&gt;&lt;a href=""&gt;QGALVAO&lt;/a&gt;&lt;/td&gt;&lt;td&gt;&lt;label&gt;&lt;/label&gt;&lt;label hidden=""&gt;&lt;/label&gt;&lt;/td&gt;&lt;td&gt;QRZG&lt;/td&gt;&lt;!----&gt;&lt;/tr&gt;&lt;tr&gt;&lt;td&gt;&lt;a href=""&gt;QUEIROZ GALVAO DESENVOLVIMENTO IMOBILIARIO S.A.&lt;/a&gt;&lt;/td&gt;&lt;td&gt;&lt;a href=""&gt;QUEIROZDEV&lt;/a&gt;&lt;/td&gt;&lt;td&gt;&lt;label&gt;&lt;/label&gt;&lt;label hidden=""&gt;&lt;/label&gt;&lt;/td&gt;&lt;td&gt;QGDI&lt;/td&gt;&lt;!----&gt;&lt;/tr&gt;&lt;tr&gt;&lt;td&gt;&lt;a href=""&gt;QUEIROZ GALVAO S/A&lt;/a&gt;&lt;/td&gt;&lt;td&gt;&lt;a href=""&gt;QUEIROZGALVA&lt;/a&gt;&lt;/td&gt;&lt;td&gt;&lt;label&gt;&lt;/label&gt;&lt;label hidden=""&gt;&lt;/label&gt;&lt;/td&gt;&lt;td&gt;QGSA&lt;/td&gt;&lt;!----&gt;&lt;/tr&gt;&lt;tr&gt;&lt;td&gt;&lt;a href=""&gt;QUEIXADA ENERGETICA S/A&lt;/a&gt;&lt;/td&gt;&lt;td&gt;&lt;a href=""&gt;QUEIXADA&lt;/a&gt;&lt;/td&gt;&lt;td&gt;&lt;label&gt;&lt;/label&gt;&lt;label hidden=""&gt;&lt;/label&gt;&lt;/td&gt;&lt;td&gt;QXDA&lt;/td&gt;&lt;!----&gt;&lt;/tr&gt;&lt;tr&gt;&lt;td&gt;&lt;a href=""&gt;QUEVEDOS ENERGETICA S/A&lt;/a&gt;&lt;/td&gt;&lt;td&gt;&lt;a href=""&gt;QUEVEDOS ENE&lt;/a&gt;&lt;/td&gt;&lt;td&gt;&lt;label&gt;&lt;/label&gt;&lt;label hidden=""&gt;&lt;/label&gt;&lt;/td&gt;&lt;td&gt;QUEV&lt;/td&gt;&lt;!----&gt;&lt;/tr&gt;&lt;tr&gt;&lt;td&gt;&lt;a href=""&gt;R.P. PARTICIPAÇÕES EM BIOCOMBUSTÍVEIS S.A.&lt;/a&gt;&lt;/td&gt;&lt;td&gt;&lt;a href=""&gt;RP PARTICIP&lt;/a&gt;&lt;/td&gt;&lt;td&gt;&lt;label&gt;&lt;/label&gt;&lt;label hidden=""&gt;&lt;/label&gt;&lt;/td&gt;&lt;td&gt;RPPB&lt;/td&gt;&lt;!----&gt;&lt;/tr&gt;&lt;tr&gt;&lt;td&gt;&lt;a href=""&gt;R039 EXTREMA 2 EMPREENDIMENTOS E PARTICIPACOES S.A&lt;/a&gt;&lt;/td&gt;&lt;td&gt;&lt;a href=""&gt;R039EXTREMA2&lt;/a&gt;&lt;/td&gt;&lt;td&gt;&lt;label&gt;&lt;/label&gt;&lt;label hidden=""&gt;&lt;/label&gt;&lt;/td&gt;&lt;td&gt;REII&lt;/td&gt;&lt;!----&gt;&lt;/tr&gt;&lt;tr&gt;&lt;td&gt;&lt;a href=""&gt;R046 RIO DE JANEIRO EMPREENDIMENTOS E PARTICIP. SA&lt;/a&gt;&lt;/td&gt;&lt;td&gt;&lt;a href=""&gt;R046 RIO JAN&lt;/a&gt;&lt;/td&gt;&lt;td&gt;&lt;label&gt;&lt;/label&gt;&lt;label hidden=""&gt;&lt;/label&gt;&lt;/td&gt;&lt;td&gt;RJEP&lt;/td&gt;&lt;!----&gt;&lt;/tr&gt;&lt;tr&gt;&lt;td&gt;&lt;a href=""&gt;RADIO E TELEVISAO BANDEIRANTES S.A.&lt;/a&gt;&lt;/td&gt;&lt;td&gt;&lt;a href=""&gt;BANDEIRANTES&lt;/a&gt;&lt;/td&gt;&lt;td&gt;&lt;label&gt;&lt;/label&gt;&lt;label hidden=""&gt;&lt;/label&gt;&lt;/td&gt;&lt;td&gt;RTBD&lt;/td&gt;&lt;!----&gt;&lt;/tr&gt;&lt;tr&gt;&lt;td&gt;&lt;a href=""&gt;RAPIDOO PAGAMENTOS SECURITIZADORA CRED MERCANTIS&lt;/a&gt;&lt;/td&gt;&lt;td&gt;&lt;a href=""&gt;RAPIDOO PAG&lt;/a&gt;&lt;/td&gt;&lt;td&gt;&lt;label&gt;&lt;/label&gt;&lt;label hidden=""&gt;&lt;/label&gt;&lt;/td&gt;&lt;td&gt;RPDO&lt;/td&gt;&lt;!----&gt;&lt;/tr&gt;&lt;tr&gt;&lt;td&gt;&lt;a href=""&gt;RB CAPITAL COMMERCIAL PROPERTIES S.A.&lt;/a&gt;&lt;/td&gt;&lt;td&gt;&lt;a href=""&gt;RBCOMMERCIAL&lt;/a&gt;&lt;/td&gt;&lt;td&gt;&lt;label&gt;&lt;/label&gt;&lt;label hidden=""&gt;&lt;/label&gt;&lt;/td&gt;&lt;td&gt;RBCC&lt;/td&gt;&lt;!----&gt;&lt;/tr&gt;&lt;tr&gt;&lt;td&gt;&lt;a href=""&gt;RB CAPITAL HOLDING S.A&lt;/a&gt;&lt;/td&gt;&lt;td&gt;&lt;a href=""&gt;RBCAPHOLDING&lt;/a&gt;&lt;/td&gt;&lt;td&gt;&lt;label&gt;&lt;/label&gt;&lt;label hidden=""&gt;&lt;/label&gt;&lt;/td&gt;&lt;td&gt;RBHO&lt;/td&gt;&lt;!----&gt;&lt;/tr&gt;&lt;tr&gt;&lt;td&gt;&lt;a href=""&gt;RB CAPITAL S.A&lt;/a&gt;&lt;/td&gt;&lt;td&gt;&lt;a href=""&gt;RBCAP&lt;/a&gt;&lt;/td&gt;&lt;td&gt;&lt;label&gt;&lt;/label&gt;&lt;label hidden=""&gt;&lt;/label&gt;&lt;/td&gt;&lt;td&gt;CPRB&lt;/td&gt;&lt;!----&gt;&lt;/tr&gt;&lt;tr&gt;&lt;td&gt;&lt;a href=""&gt;RB COMMERCIAL PROPERTIES 30 EMPREEND. IMOB. S.A.&lt;/a&gt;&lt;/td&gt;&lt;td&gt;&lt;a href=""&gt;RB COM PROP&lt;/a&gt;&lt;/td&gt;&lt;td&gt;&lt;label&gt;&lt;/label&gt;&lt;label hidden=""&gt;&lt;/label&gt;&lt;/td&gt;&lt;td&gt;RBMM&lt;/td&gt;&lt;!----&gt;&lt;/tr&gt;&lt;tr&gt;&lt;td&gt;&lt;a href=""&gt;RB COMMERCIAL PROPERTIES 61 EMPR. IMOB. S.A.&lt;/a&gt;&lt;/td&gt;&lt;td&gt;&lt;a href=""&gt;RBCOMPROP61&lt;/a&gt;&lt;/td&gt;&lt;td&gt;&lt;label&gt;&lt;/label&gt;&lt;label hidden=""&gt;&lt;/label&gt;&lt;/td&gt;&lt;td&gt;RMPP&lt;/td&gt;&lt;!----&gt;&lt;/tr&gt;&lt;tr&gt;&lt;td&gt;&lt;a href=""&gt;RBS PARTICIPACOES S.A.&lt;/a&gt;&lt;/td&gt;&lt;td&gt;&lt;a href=""&gt;RBS&lt;/a&gt;&lt;/td&gt;&lt;td&gt;&lt;label&gt;&lt;/label&gt;&lt;label hidden=""&gt;&lt;/label&gt;&lt;/td&gt;&lt;td&gt;RBSA&lt;/td&gt;&lt;!----&gt;&lt;/tr&gt;&lt;tr&gt;&lt;td&gt;&lt;a href=""&gt;RCH EMPREENDIMENTOS IMOBILIARIOS S.A&lt;/a&gt;&lt;/td&gt;&lt;td&gt;&lt;a href=""&gt;RCHEMPREENDI&lt;/a&gt;&lt;/td&gt;&lt;td&gt;&lt;label&gt;&lt;/label&gt;&lt;label hidden=""&gt;&lt;/label&gt;&lt;/td&gt;&lt;td&gt;RCHE&lt;/td&gt;&lt;!----&gt;&lt;/tr&gt;&lt;tr&gt;&lt;td&gt;&lt;a href=""&gt;RDA IMPORTACAO. EXPORTACAO E SERVICOS SA&lt;/a&gt;&lt;/td&gt;&lt;td&gt;&lt;a href=""&gt;RDAIMPORTEXP&lt;/a&gt;&lt;/td&gt;&lt;td&gt;&lt;label&gt;&lt;/label&gt;&lt;label hidden=""&gt;&lt;/label&gt;&lt;/td&gt;&lt;td&gt;RDAS&lt;/td&gt;&lt;!----&gt;&lt;/tr&gt;&lt;tr&gt;&lt;td&gt;&lt;a href=""&gt;RDVE SUBHOLDING S.A.&lt;/a&gt;&lt;/td&gt;&lt;td&gt;&lt;a href=""&gt;RDVESUBHOLDI&lt;/a&gt;&lt;/td&gt;&lt;td&gt;&lt;label&gt;&lt;/label&gt;&lt;label hidden=""&gt;&lt;/label&gt;&lt;/td&gt;&lt;td&gt;RDVE&lt;/td&gt;&lt;!----&gt;&lt;/tr&gt;&lt;tr&gt;&lt;td&gt;&lt;a href=""&gt;REAL ESTATE FLORESTAL EMPREENDIMENTOS IMOBILIARIOS&lt;/a&gt;&lt;/td&gt;&lt;td&gt;&lt;a href=""&gt;REALEFLOREST&lt;/a&gt;&lt;/td&gt;&lt;td&gt;&lt;label&gt;&lt;/label&gt;&lt;label hidden=""&gt;&lt;/label&gt;&lt;/td&gt;&lt;td&gt;REFL&lt;/td&gt;&lt;!----&gt;&lt;/tr&gt;&lt;!----&gt;&lt;/tbody&gt;&lt;/table&gt;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