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 class="table table-responsive-sm table-responsive-md"&gt;&lt;thead&gt;&lt;tr&gt;&lt;th class="text-center"&gt;Razão Social&lt;/th&gt;&lt;th class="text-center"&gt;Nome de Pregão&lt;/th&gt;&lt;th class="text-center"&gt;Segmento&lt;/th&gt;&lt;th class="text-center"&gt;Código&lt;/th&gt;&lt;!----&gt;&lt;/tr&gt;&lt;/thead&gt;&lt;tbody&gt;&lt;tr&gt;&lt;td&gt;&lt;a href=""&gt;REAL ESTATE XVI INVESTIMENTOS IMOBILIARIOS E PARTI&lt;/a&gt;&lt;/td&gt;&lt;td&gt;&lt;a href=""&gt;REALESTATE&lt;/a&gt;&lt;/td&gt;&lt;td&gt;&lt;label&gt;&lt;/label&gt;&lt;label hidden=""&gt;&lt;/label&gt;&lt;/td&gt;&lt;td&gt;RSTE&lt;/td&gt;&lt;!----&gt;&lt;/tr&gt;&lt;tr&gt;&lt;td&gt;&lt;a href=""&gt;REALIZE CREDITO FINANCIAMENTO E INVESTIMENTO SA&lt;/a&gt;&lt;/td&gt;&lt;td&gt;&lt;a href=""&gt;REALIZECFI&lt;/a&gt;&lt;/td&gt;&lt;td&gt;&lt;label&gt;&lt;/label&gt;&lt;label hidden=""&gt;&lt;/label&gt;&lt;/td&gt;&lt;td&gt;RLZE&lt;/td&gt;&lt;!----&gt;&lt;/tr&gt;&lt;tr&gt;&lt;td&gt;&lt;a href=""&gt;REALTY IX EMPREENDIMENTOS IMOBILIARIOS LTDA&lt;/a&gt;&lt;/td&gt;&lt;td&gt;&lt;a href=""&gt;REALTYIX&lt;/a&gt;&lt;/td&gt;&lt;td&gt;&lt;label&gt;&lt;/label&gt;&lt;label hidden=""&gt;&lt;/label&gt;&lt;/td&gt;&lt;td&gt;RBRN&lt;/td&gt;&lt;!----&gt;&lt;/tr&gt;&lt;tr&gt;&lt;td&gt;&lt;a href=""&gt;REALTY VII EMP. IMOBILIARIOS S.A.&lt;/a&gt;&lt;/td&gt;&lt;td&gt;&lt;a href=""&gt;REALTYVII&lt;/a&gt;&lt;/td&gt;&lt;td&gt;&lt;label&gt;&lt;/label&gt;&lt;label hidden=""&gt;&lt;/label&gt;&lt;/td&gt;&lt;td&gt;RBST&lt;/td&gt;&lt;!----&gt;&lt;/tr&gt;&lt;tr&gt;&lt;td&gt;&lt;a href=""&gt;REAM PARTICIPACOES S.A.&lt;/a&gt;&lt;/td&gt;&lt;td&gt;&lt;a href=""&gt;REAMPARTICIP&lt;/a&gt;&lt;/td&gt;&lt;td&gt;&lt;label&gt;&lt;/label&gt;&lt;label hidden=""&gt;&lt;/label&gt;&lt;/td&gt;&lt;td&gt;REAM&lt;/td&gt;&lt;!----&gt;&lt;/tr&gt;&lt;tr&gt;&lt;td&gt;&lt;a href=""&gt;REB EMPREENDIMENTOS E ADMINISTRADORA DE BENS S/A&lt;/a&gt;&lt;/td&gt;&lt;td&gt;&lt;a href=""&gt;REBSA&lt;/a&gt;&lt;/td&gt;&lt;td&gt;&lt;label&gt;&lt;/label&gt;&lt;label hidden=""&gt;&lt;/label&gt;&lt;/td&gt;&lt;td&gt;REBE&lt;/td&gt;&lt;!----&gt;&lt;/tr&gt;&lt;tr&gt;&lt;td&gt;&lt;a href=""&gt;REC 2017 EMPREENDIMENTOS E PARTICIPACOES I S.A.&lt;/a&gt;&lt;/td&gt;&lt;td&gt;&lt;a href=""&gt;RECI&lt;/a&gt;&lt;/td&gt;&lt;td&gt;&lt;label&gt;&lt;/label&gt;&lt;label hidden=""&gt;&lt;/label&gt;&lt;/td&gt;&lt;td&gt;PEEC&lt;/td&gt;&lt;!----&gt;&lt;/tr&gt;&lt;tr&gt;&lt;td&gt;&lt;a href=""&gt;REC 2017 EMPREENDIMENTOS E PARTICIPACOES II S.A.&lt;/a&gt;&lt;/td&gt;&lt;td&gt;&lt;a href=""&gt;RECII&lt;/a&gt;&lt;/td&gt;&lt;td&gt;&lt;label&gt;&lt;/label&gt;&lt;label hidden=""&gt;&lt;/label&gt;&lt;/td&gt;&lt;td&gt;PCEE&lt;/td&gt;&lt;!----&gt;&lt;/tr&gt;&lt;tr&gt;&lt;td&gt;&lt;a href=""&gt;REC 2017 EMPREENDIMENTOS E PARTICIPACOES IX S.A.&lt;/a&gt;&lt;/td&gt;&lt;td&gt;&lt;a href=""&gt;REC2017IX&lt;/a&gt;&lt;/td&gt;&lt;td&gt;&lt;label&gt;&lt;/label&gt;&lt;label hidden=""&gt;&lt;/label&gt;&lt;/td&gt;&lt;td&gt;RCIX&lt;/td&gt;&lt;!----&gt;&lt;/tr&gt;&lt;tr&gt;&lt;td&gt;&lt;a href=""&gt;REC 2017 EMPREENDIMENTOS E PARTICIPACOES VI SA&lt;/a&gt;&lt;/td&gt;&lt;td&gt;&lt;a href=""&gt;REC2017VI&lt;/a&gt;&lt;/td&gt;&lt;td&gt;&lt;label&gt;&lt;/label&gt;&lt;label hidden=""&gt;&lt;/label&gt;&lt;/td&gt;&lt;td&gt;RCVI&lt;/td&gt;&lt;!----&gt;&lt;/tr&gt;&lt;tr&gt;&lt;td&gt;&lt;a href=""&gt;REC 2017 EMPREENDIMENTOS E PARTICIPACOES VII S.A.&lt;/a&gt;&lt;/td&gt;&lt;td&gt;&lt;a href=""&gt;REC2017VII&lt;/a&gt;&lt;/td&gt;&lt;td&gt;&lt;label&gt;&lt;/label&gt;&lt;label hidden=""&gt;&lt;/label&gt;&lt;/td&gt;&lt;td&gt;RECE&lt;/td&gt;&lt;!----&gt;&lt;/tr&gt;&lt;tr&gt;&lt;td&gt;&lt;a href=""&gt;REC 2019 III EMPREENDIMENTOS E PARTICIPACOES S.A.&lt;/a&gt;&lt;/td&gt;&lt;td&gt;&lt;a href=""&gt;REC 2019 III&lt;/a&gt;&lt;/td&gt;&lt;td&gt;&lt;label&gt;&lt;/label&gt;&lt;label hidden=""&gt;&lt;/label&gt;&lt;/td&gt;&lt;td&gt;RECS&lt;/td&gt;&lt;!----&gt;&lt;/tr&gt;&lt;tr&gt;&lt;td&gt;&lt;a href=""&gt;REC CAJAMAR II S.A.&lt;/a&gt;&lt;/td&gt;&lt;td&gt;&lt;a href=""&gt;REC CAJAMAR&lt;/a&gt;&lt;/td&gt;&lt;td&gt;&lt;label&gt;&lt;/label&gt;&lt;label hidden=""&gt;&lt;/label&gt;&lt;/td&gt;&lt;td&gt;RECC&lt;/td&gt;&lt;!----&gt;&lt;/tr&gt;&lt;tr&gt;&lt;td&gt;&lt;a href=""&gt;REC CAJAMAR IV PARTICIPAÇÕES S.A.&lt;/a&gt;&lt;/td&gt;&lt;td&gt;&lt;a href=""&gt;RECCAJAMARIV&lt;/a&gt;&lt;/td&gt;&lt;td&gt;&lt;label&gt;&lt;/label&gt;&lt;label hidden=""&gt;&lt;/label&gt;&lt;/td&gt;&lt;td&gt;RCAJ&lt;/td&gt;&lt;!----&gt;&lt;/tr&gt;&lt;tr&gt;&lt;td&gt;&lt;a href=""&gt;REC CAJAMAR S.A&lt;/a&gt;&lt;/td&gt;&lt;td&gt;&lt;a href=""&gt;RECAJAMAR&lt;/a&gt;&lt;/td&gt;&lt;td&gt;&lt;label&gt;&lt;/label&gt;&lt;label hidden=""&gt;&lt;/label&gt;&lt;/td&gt;&lt;td&gt;RCCA&lt;/td&gt;&lt;!----&gt;&lt;/tr&gt;&lt;tr&gt;&lt;td&gt;&lt;a href=""&gt;REC CIPASA S.A.&lt;/a&gt;&lt;/td&gt;&lt;td&gt;&lt;a href=""&gt;REC CIPASA&lt;/a&gt;&lt;/td&gt;&lt;td&gt;&lt;label&gt;&lt;/label&gt;&lt;label hidden=""&gt;&lt;/label&gt;&lt;/td&gt;&lt;td&gt;RCPS&lt;/td&gt;&lt;!----&gt;&lt;/tr&gt;&lt;tr&gt;&lt;td&gt;&lt;a href=""&gt;REC DUQUE DE CAXIAS I S.A.&lt;/a&gt;&lt;/td&gt;&lt;td&gt;&lt;a href=""&gt;REC DUQUE DE&lt;/a&gt;&lt;/td&gt;&lt;td&gt;&lt;label&gt;&lt;/label&gt;&lt;label hidden=""&gt;&lt;/label&gt;&lt;/td&gt;&lt;td&gt;RDCX&lt;/td&gt;&lt;!----&gt;&lt;/tr&gt;&lt;tr&gt;&lt;td&gt;&lt;a href=""&gt;REC GUARULHOS S/A&lt;/a&gt;&lt;/td&gt;&lt;td&gt;&lt;a href=""&gt;RECGUARULHOS&lt;/a&gt;&lt;/td&gt;&lt;td&gt;&lt;label&gt;&lt;/label&gt;&lt;label hidden=""&gt;&lt;/label&gt;&lt;/td&gt;&lt;td&gt;RECG&lt;/td&gt;&lt;!----&gt;&lt;/tr&gt;&lt;tr&gt;&lt;td&gt;&lt;a href=""&gt;REC JUNDIAÍ III EMPREENDIMENTOS IMOBILIÁRIOS S/A&lt;/a&gt;&lt;/td&gt;&lt;td&gt;&lt;a href=""&gt;RECJUNDIAI&lt;/a&gt;&lt;/td&gt;&lt;td&gt;&lt;label&gt;&lt;/label&gt;&lt;label hidden=""&gt;&lt;/label&gt;&lt;/td&gt;&lt;td&gt;RECJ&lt;/td&gt;&lt;!----&gt;&lt;/tr&gt;&lt;tr&gt;&lt;td&gt;&lt;a href=""&gt;REC LOG 331 EMPREENDIMENTOS IMOBILIARIOS S.A.&lt;/a&gt;&lt;/td&gt;&lt;td&gt;&lt;a href=""&gt;REC LOG 331&lt;/a&gt;&lt;/td&gt;&lt;td&gt;&lt;label&gt;&lt;/label&gt;&lt;label hidden=""&gt;&lt;/label&gt;&lt;/td&gt;&lt;td&gt;RLEI&lt;/td&gt;&lt;!----&gt;&lt;/tr&gt;&lt;tr&gt;&lt;td&gt;&lt;a href=""&gt;REC LOG 411 S.A..&lt;/a&gt;&lt;/td&gt;&lt;td&gt;&lt;a href=""&gt;REC LOG 411&lt;/a&gt;&lt;/td&gt;&lt;td&gt;&lt;label&gt;&lt;/label&gt;&lt;label hidden=""&gt;&lt;/label&gt;&lt;/td&gt;&lt;td&gt;RCLG&lt;/td&gt;&lt;!----&gt;&lt;/tr&gt;&lt;tr&gt;&lt;td&gt;&lt;a href=""&gt;REC REGIS EMPREENDIMENTOS E PARTICIPAÇÕES S.A.&lt;/a&gt;&lt;/td&gt;&lt;td&gt;&lt;a href=""&gt;REC REGIS EM&lt;/a&gt;&lt;/td&gt;&lt;td&gt;&lt;label&gt;&lt;/label&gt;&lt;label hidden=""&gt;&lt;/label&gt;&lt;/td&gt;&lt;td&gt;REEP&lt;/td&gt;&lt;!----&gt;&lt;/tr&gt;&lt;tr&gt;&lt;td&gt;&lt;a href=""&gt;RECH AGRICOLA S.A.&lt;/a&gt;&lt;/td&gt;&lt;td&gt;&lt;a href=""&gt;RECHAGRICOLA&lt;/a&gt;&lt;/td&gt;&lt;td&gt;&lt;label&gt;&lt;/label&gt;&lt;label hidden=""&gt;&lt;/label&gt;&lt;/td&gt;&lt;td&gt;RHAG&lt;/td&gt;&lt;!----&gt;&lt;/tr&gt;&lt;tr&gt;&lt;td&gt;&lt;a href=""&gt;REDE INTEGRADA LOJAS CONVENIENCIA E PROXIMIDADE SA&lt;/a&gt;&lt;/td&gt;&lt;td&gt;&lt;a href=""&gt;REDE INTEGRA&lt;/a&gt;&lt;/td&gt;&lt;td&gt;&lt;label&gt;&lt;/label&gt;&lt;label hidden=""&gt;&lt;/label&gt;&lt;/td&gt;&lt;td&gt;REIN&lt;/td&gt;&lt;!----&gt;&lt;/tr&gt;&lt;tr&gt;&lt;td&gt;&lt;a href=""&gt;REFINARIA DE PETRÓLEO RIOGRANDENSE S.A.&lt;/a&gt;&lt;/td&gt;&lt;td&gt;&lt;a href=""&gt;RIOGRANDENSE&lt;/a&gt;&lt;/td&gt;&lt;td&gt;&lt;label&gt;&lt;/label&gt;&lt;label hidden=""&gt;&lt;/label&gt;&lt;/td&gt;&lt;td&gt;RIPI&lt;/td&gt;&lt;!----&gt;&lt;/tr&gt;&lt;tr&gt;&lt;td&gt;&lt;a href=""&gt;REFRIGERACAO DUFRIO COMERCIO E IMPORTACAO S.A.&lt;/a&gt;&lt;/td&gt;&lt;td&gt;&lt;a href=""&gt;DUFRIO&lt;/a&gt;&lt;/td&gt;&lt;td&gt;&lt;label&gt;&lt;/label&gt;&lt;label hidden=""&gt;&lt;/label&gt;&lt;/td&gt;&lt;td&gt;DUFR&lt;/td&gt;&lt;!----&gt;&lt;/tr&gt;&lt;tr&gt;&lt;td&gt;&lt;a href=""&gt;RENAULT DO BRASIL S.A.&lt;/a&gt;&lt;/td&gt;&lt;td&gt;&lt;a href=""&gt;RENAULTBR&lt;/a&gt;&lt;/td&gt;&lt;td&gt;&lt;label&gt;&lt;/label&gt;&lt;label hidden=""&gt;&lt;/label&gt;&lt;/td&gt;&lt;td&gt;RLBL&lt;/td&gt;&lt;!----&gt;&lt;/tr&gt;&lt;tr&gt;&lt;td&gt;&lt;a href=""&gt;RENOSA PARTICIPACOES S.A&lt;/a&gt;&lt;/td&gt;&lt;td&gt;&lt;a href=""&gt;RENOSAPART&lt;/a&gt;&lt;/td&gt;&lt;td&gt;&lt;label&gt;&lt;/label&gt;&lt;label hidden=""&gt;&lt;/label&gt;&lt;/td&gt;&lt;td&gt;RNSA&lt;/td&gt;&lt;!----&gt;&lt;/tr&gt;&lt;tr&gt;&lt;td&gt;&lt;a href=""&gt;RENOVAGRO AGRICULTURA RENOVAVEL&lt;/a&gt;&lt;/td&gt;&lt;td&gt;&lt;a href=""&gt;RENOVAGRO AG&lt;/a&gt;&lt;/td&gt;&lt;td&gt;&lt;label&gt;&lt;/label&gt;&lt;label hidden=""&gt;&lt;/label&gt;&lt;/td&gt;&lt;td&gt;RNAG&lt;/td&gt;&lt;!----&gt;&lt;/tr&gt;&lt;tr&gt;&lt;td&gt;&lt;a href=""&gt;RENOVIAS CONCESSIONARIA S/A&lt;/a&gt;&lt;/td&gt;&lt;td&gt;&lt;a href=""&gt;RENOVIAS&lt;/a&gt;&lt;/td&gt;&lt;td&gt;&lt;label&gt;&lt;/label&gt;&lt;label hidden=""&gt;&lt;/label&gt;&lt;/td&gt;&lt;td&gt;REVC&lt;/td&gt;&lt;!----&gt;&lt;/tr&gt;&lt;tr&gt;&lt;td&gt;&lt;a href=""&gt;REVELO COMPANHIA SECURITIZADORA DE CRÉDITOS FINANC&lt;/a&gt;&lt;/td&gt;&lt;td&gt;&lt;a href=""&gt;REVELO COMPA&lt;/a&gt;&lt;/td&gt;&lt;td&gt;&lt;label&gt;&lt;/label&gt;&lt;label hidden=""&gt;&lt;/label&gt;&lt;/td&gt;&lt;td&gt;RVLO&lt;/td&gt;&lt;!----&gt;&lt;/tr&gt;&lt;tr&gt;&lt;td&gt;&lt;a href=""&gt;REVITA ENGENHARIA S.A.&lt;/a&gt;&lt;/td&gt;&lt;td&gt;&lt;a href=""&gt;REVITAENG&lt;/a&gt;&lt;/td&gt;&lt;td&gt;&lt;label&gt;&lt;/label&gt;&lt;label hidden=""&gt;&lt;/label&gt;&lt;/td&gt;&lt;td&gt;RVTA&lt;/td&gt;&lt;!----&gt;&lt;/tr&gt;&lt;tr&gt;&lt;td&gt;&lt;a href=""&gt;RI HAPPY BRINQUEDOS S.A.&lt;/a&gt;&lt;/td&gt;&lt;td&gt;&lt;a href=""&gt;RI HAPPY&lt;/a&gt;&lt;/td&gt;&lt;td&gt;&lt;label&gt;&lt;/label&gt;&lt;label hidden=""&gt;&lt;/label&gt;&lt;/td&gt;&lt;td&gt;RHPY&lt;/td&gt;&lt;!----&gt;&lt;/tr&gt;&lt;tr&gt;&lt;td&gt;&lt;a href=""&gt;RIALMA COMPANHIA ENERGETICA IV S/A&lt;/a&gt;&lt;/td&gt;&lt;td&gt;&lt;a href=""&gt;RIALMAIV&lt;/a&gt;&lt;/td&gt;&lt;td&gt;&lt;label&gt;&lt;/label&gt;&lt;label hidden=""&gt;&lt;/label&gt;&lt;/td&gt;&lt;td&gt;RILM&lt;/td&gt;&lt;!----&gt;&lt;/tr&gt;&lt;tr&gt;&lt;td&gt;&lt;a href=""&gt;RIALMA TRANSMISSORA DE ENERGIA IV S.A. &lt;/a&gt;&lt;/td&gt;&lt;td&gt;&lt;a href=""&gt;RIALMA IV&lt;/a&gt;&lt;/td&gt;&lt;td&gt;&lt;label&gt;&lt;/label&gt;&lt;label hidden=""&gt;&lt;/label&gt;&lt;/td&gt;&lt;td&gt;RITE&lt;/td&gt;&lt;!----&gt;&lt;/tr&gt;&lt;tr&gt;&lt;td&gt;&lt;a href=""&gt;RIBER - KWS SEMENTES LTDA&lt;/a&gt;&lt;/td&gt;&lt;td&gt;&lt;a href=""&gt;RIBER&lt;/a&gt;&lt;/td&gt;&lt;td&gt;&lt;label&gt;&lt;/label&gt;&lt;label hidden=""&gt;&lt;/label&gt;&lt;/td&gt;&lt;td&gt;RKWS&lt;/td&gt;&lt;!----&gt;&lt;/tr&gt;&lt;tr&gt;&lt;td&gt;&lt;a href=""&gt;RINCAO DOS ALBINOS ENERGETICA S/A&lt;/a&gt;&lt;/td&gt;&lt;td&gt;&lt;a href=""&gt;RINCAOALBINO&lt;/a&gt;&lt;/td&gt;&lt;td&gt;&lt;label&gt;&lt;/label&gt;&lt;label hidden=""&gt;&lt;/label&gt;&lt;/td&gt;&lt;td&gt;RALB&lt;/td&gt;&lt;!----&gt;&lt;/tr&gt;&lt;tr&gt;&lt;td&gt;&lt;a href=""&gt;RINCAO SAO MIGUEL ENERGETICA S/A&lt;/a&gt;&lt;/td&gt;&lt;td&gt;&lt;a href=""&gt;RINCAO S MIG&lt;/a&gt;&lt;/td&gt;&lt;td&gt;&lt;label&gt;&lt;/label&gt;&lt;label hidden=""&gt;&lt;/label&gt;&lt;/td&gt;&lt;td&gt;RSME&lt;/td&gt;&lt;!----&gt;&lt;/tr&gt;&lt;tr&gt;&lt;td&gt;&lt;a href=""&gt;RIO CANOAS ENERGIA S/A&lt;/a&gt;&lt;/td&gt;&lt;td&gt;&lt;a href=""&gt;RIOCANOAS&lt;/a&gt;&lt;/td&gt;&lt;td&gt;&lt;label&gt;&lt;/label&gt;&lt;label hidden=""&gt;&lt;/label&gt;&lt;/td&gt;&lt;td&gt;RIOC&lt;/td&gt;&lt;!----&gt;&lt;/tr&gt;&lt;tr&gt;&lt;td&gt;&lt;a href=""&gt;RIO CASCA ENERGÉTICA S.A.&lt;/a&gt;&lt;/td&gt;&lt;td&gt;&lt;a href=""&gt;RIO CASCA EN&lt;/a&gt;&lt;/td&gt;&lt;td&gt;&lt;label&gt;&lt;/label&gt;&lt;label hidden=""&gt;&lt;/label&gt;&lt;/td&gt;&lt;td&gt;RCEN&lt;/td&gt;&lt;!----&gt;&lt;/tr&gt;&lt;tr&gt;&lt;td&gt;&lt;a href=""&gt;RIO CORRENTE S/A&lt;/a&gt;&lt;/td&gt;&lt;td&gt;&lt;a href=""&gt;RIO CORRENTE&lt;/a&gt;&lt;/td&gt;&lt;td&gt;&lt;label&gt;&lt;/label&gt;&lt;label hidden=""&gt;&lt;/label&gt;&lt;/td&gt;&lt;td&gt;RCOR&lt;/td&gt;&lt;!----&gt;&lt;/tr&gt;&lt;tr&gt;&lt;td&gt;&lt;a href=""&gt;RIO ENERGY PARTICIPAÇÕES S.A.&lt;/a&gt;&lt;/td&gt;&lt;td&gt;&lt;a href=""&gt;RIO ENERGY P&lt;/a&gt;&lt;/td&gt;&lt;td&gt;&lt;label&gt;&lt;/label&gt;&lt;label hidden=""&gt;&lt;/label&gt;&lt;/td&gt;&lt;td&gt;REPS&lt;/td&gt;&lt;!----&gt;&lt;/tr&gt;&lt;tr&gt;&lt;td&gt;&lt;a href=""&gt;RIO IACO PARTICIPACOES S.A.&lt;/a&gt;&lt;/td&gt;&lt;td&gt;&lt;a href=""&gt;RIOIACO&lt;/a&gt;&lt;/td&gt;&lt;td&gt;&lt;label&gt;&lt;/label&gt;&lt;label hidden=""&gt;&lt;/label&gt;&lt;/td&gt;&lt;td&gt;IACO&lt;/td&gt;&lt;!----&gt;&lt;/tr&gt;&lt;tr&gt;&lt;td&gt;&lt;a href=""&gt;RIO PETROLEO SPE S/A COMPANHIA SECURITIZADORA DE C&lt;/a&gt;&lt;/td&gt;&lt;td&gt;&lt;a href=""&gt;RIOPETROLEOS&lt;/a&gt;&lt;/td&gt;&lt;td&gt;&lt;label&gt;&lt;/label&gt;&lt;label hidden=""&gt;&lt;/label&gt;&lt;/td&gt;&lt;td&gt;RPTL&lt;/td&gt;&lt;!----&gt;&lt;/tr&gt;&lt;tr&gt;&lt;td&gt;&lt;a href=""&gt;RIO VERDE ENERGIA SA&lt;/a&gt;&lt;/td&gt;&lt;td&gt;&lt;a href=""&gt;RIO VERDE&lt;/a&gt;&lt;/td&gt;&lt;td&gt;&lt;label&gt;&lt;/label&gt;&lt;label hidden=""&gt;&lt;/label&gt;&lt;/td&gt;&lt;td&gt;RVEN&lt;/td&gt;&lt;!----&gt;&lt;/tr&gt;&lt;tr&gt;&lt;td&gt;&lt;a href=""&gt;RIOFORTE INVESTMENT HOLDING BRASIL S.A.&lt;/a&gt;&lt;/td&gt;&lt;td&gt;&lt;a href=""&gt;RIOFORTE&lt;/a&gt;&lt;/td&gt;&lt;td&gt;&lt;label&gt;&lt;/label&gt;&lt;label hidden=""&gt;&lt;/label&gt;&lt;/td&gt;&lt;td&gt;RFRT&lt;/td&gt;&lt;!----&gt;&lt;/tr&gt;&lt;tr&gt;&lt;td&gt;&lt;a href=""&gt;RIOMAR SHOPPING FORTALEZA S/A&lt;/a&gt;&lt;/td&gt;&lt;td&gt;&lt;a href=""&gt;RIOMAR SHOPP&lt;/a&gt;&lt;/td&gt;&lt;td&gt;&lt;label&gt;&lt;/label&gt;&lt;label hidden=""&gt;&lt;/label&gt;&lt;/td&gt;&lt;td&gt;RISF&lt;/td&gt;&lt;!----&gt;&lt;/tr&gt;&lt;tr&gt;&lt;td&gt;&lt;a href=""&gt;RIVER PARTICIPAÇÃO E INCORPORAÇÃO LTDA&lt;/a&gt;&lt;/td&gt;&lt;td&gt;&lt;a href=""&gt;RIVER PART&lt;/a&gt;&lt;/td&gt;&lt;td&gt;&lt;label&gt;&lt;/label&gt;&lt;label hidden=""&gt;&lt;/label&gt;&lt;/td&gt;&lt;td&gt;RIVE&lt;/td&gt;&lt;!----&gt;&lt;/tr&gt;&lt;tr&gt;&lt;td&gt;&lt;a href=""&gt;RJGTIA COMPANHIA SECURITIZADORA DE CREDITOS FINANC&lt;/a&gt;&lt;/td&gt;&lt;td&gt;&lt;a href=""&gt;RJGTIASEC&lt;/a&gt;&lt;/td&gt;&lt;td&gt;&lt;label&gt;&lt;/label&gt;&lt;label hidden=""&gt;&lt;/label&gt;&lt;/td&gt;&lt;td&gt;RJGT&lt;/td&gt;&lt;!----&gt;&lt;/tr&gt;&lt;tr&gt;&lt;td&gt;&lt;a href=""&gt;RN  COMERCIO VAREJISTA S/A&lt;/a&gt;&lt;/td&gt;&lt;td&gt;&lt;a href=""&gt;RNCOMERCIO&lt;/a&gt;&lt;/td&gt;&lt;td&gt;&lt;label&gt;&lt;/label&gt;&lt;label hidden=""&gt;&lt;/label&gt;&lt;/td&gt;&lt;td&gt;RNCV&lt;/td&gt;&lt;!----&gt;&lt;/tr&gt;&lt;tr&gt;&lt;td&gt;&lt;a href=""&gt;ROCCO HOSPITALAR ADMINISTRACAO E PARTICIPACOES S/A&lt;/a&gt;&lt;/td&gt;&lt;td&gt;&lt;a href=""&gt;ROCCOHOSP&lt;/a&gt;&lt;/td&gt;&lt;td&gt;&lt;label&gt;&lt;/label&gt;&lt;label hidden=""&gt;&lt;/label&gt;&lt;/td&gt;&lt;td&gt;ROCC&lt;/td&gt;&lt;!----&gt;&lt;/tr&gt;&lt;tr&gt;&lt;td&gt;&lt;a href=""&gt;ROCHA TERMINAIS PORTUARIOS E LOGISTICA S.A.&lt;/a&gt;&lt;/td&gt;&lt;td&gt;&lt;a href=""&gt;ROCHALOGSA&lt;/a&gt;&lt;/td&gt;&lt;td&gt;&lt;label&gt;&lt;/label&gt;&lt;label hidden=""&gt;&lt;/label&gt;&lt;/td&gt;&lt;td&gt;ROCH&lt;/td&gt;&lt;!----&gt;&lt;/tr&gt;&lt;tr&gt;&lt;td&gt;&lt;a href=""&gt;RODOIL DISTRIBUIDORA DE COMBUSTIVEIS S.A.&lt;/a&gt;&lt;/td&gt;&lt;td&gt;&lt;a href=""&gt;RODOILDISTRI&lt;/a&gt;&lt;/td&gt;&lt;td&gt;&lt;label&gt;&lt;/label&gt;&lt;label hidden=""&gt;&lt;/label&gt;&lt;/td&gt;&lt;td&gt;RODC&lt;/td&gt;&lt;!----&gt;&lt;/tr&gt;&lt;tr&gt;&lt;td&gt;&lt;a href=""&gt;RODOVIA DAS CATARATAS S/A ECOCATARATAS&lt;/a&gt;&lt;/td&gt;&lt;td&gt;&lt;a href=""&gt;RODOVIACATAR&lt;/a&gt;&lt;/td&gt;&lt;td&gt;&lt;label&gt;&lt;/label&gt;&lt;label hidden=""&gt;&lt;/label&gt;&lt;/td&gt;&lt;td&gt;RDVC&lt;/td&gt;&lt;!----&gt;&lt;/tr&gt;&lt;tr&gt;&lt;td&gt;&lt;a href=""&gt;RODOVIAS DO BRASIL HOLDING S.A.&lt;/a&gt;&lt;/td&gt;&lt;td&gt;&lt;a href=""&gt;RODOVIAS DO&lt;/a&gt;&lt;/td&gt;&lt;td&gt;&lt;label&gt;&lt;/label&gt;&lt;label hidden=""&gt;&lt;/label&gt;&lt;/td&gt;&lt;td&gt;RODB&lt;/td&gt;&lt;!----&gt;&lt;/tr&gt;&lt;tr&gt;&lt;td&gt;&lt;a href=""&gt;RODOVIAS INTEGRADAS DO OESTE S/A&lt;/a&gt;&lt;/td&gt;&lt;td&gt;&lt;a href=""&gt;RODOVIASOEST&lt;/a&gt;&lt;/td&gt;&lt;td&gt;&lt;label&gt;&lt;/label&gt;&lt;label hidden=""&gt;&lt;/label&gt;&lt;/td&gt;&lt;td&gt;VIAL&lt;/td&gt;&lt;!----&gt;&lt;/tr&gt;&lt;tr&gt;&lt;td&gt;&lt;a href=""&gt;ROGGA S.A. CONSTRUTORA E INCORPORADORA&lt;/a&gt;&lt;/td&gt;&lt;td&gt;&lt;a href=""&gt;ROGGA S.A.&lt;/a&gt;&lt;/td&gt;&lt;td&gt;&lt;label&gt;&lt;/label&gt;&lt;label hidden=""&gt;&lt;/label&gt;&lt;/td&gt;&lt;td&gt;RGCI&lt;/td&gt;&lt;!----&gt;&lt;/tr&gt;&lt;tr&gt;&lt;td&gt;&lt;a href=""&gt;ROMAGNOLE PRODUTOS ELETRICOS S.A.&lt;/a&gt;&lt;/td&gt;&lt;td&gt;&lt;a href=""&gt;ROMAGNOLE SA&lt;/a&gt;&lt;/td&gt;&lt;td&gt;&lt;label&gt;&lt;/label&gt;&lt;label hidden=""&gt;&lt;/label&gt;&lt;/td&gt;&lt;td&gt;RMGL&lt;/td&gt;&lt;!----&gt;&lt;/tr&gt;&lt;tr&gt;&lt;td&gt;&lt;a href=""&gt;RONDOBRAS DO AMAZONAS DISTR. DE AUTO PEÇAS LTDA.&lt;/a&gt;&lt;/td&gt;&lt;td&gt;&lt;a href=""&gt;RONDOBRAS AM&lt;/a&gt;&lt;/td&gt;&lt;td&gt;&lt;label&gt;&lt;/label&gt;&lt;label hidden=""&gt;&lt;/label&gt;&lt;/td&gt;&lt;td&gt;RADP&lt;/td&gt;&lt;!----&gt;&lt;/tr&gt;&lt;tr&gt;&lt;td&gt;&lt;a href=""&gt;RRPM CURSOS PREPARATORIOS LTDA&lt;/a&gt;&lt;/td&gt;&lt;td&gt;&lt;a href=""&gt;RRPMCURSOS&lt;/a&gt;&lt;/td&gt;&lt;td&gt;&lt;label&gt;&lt;/label&gt;&lt;label hidden=""&gt;&lt;/label&gt;&lt;/td&gt;&lt;td&gt;RRPM&lt;/td&gt;&lt;!----&gt;&lt;/tr&gt;&lt;tr&gt;&lt;td&gt;&lt;a href=""&gt;RT 071 EMPREENDIMENTOS E PARTICIPAÇÕES S.A.&lt;/a&gt;&lt;/td&gt;&lt;td&gt;&lt;a href=""&gt;RT071 EMPREE&lt;/a&gt;&lt;/td&gt;&lt;td&gt;&lt;label&gt;&lt;/label&gt;&lt;label hidden=""&gt;&lt;/label&gt;&lt;/td&gt;&lt;td&gt;RTEP&lt;/td&gt;&lt;!----&gt;&lt;/tr&gt;&lt;tr&gt;&lt;td&gt;&lt;a href=""&gt;RUASINVEST PARTICIPACOES S.A.&lt;/a&gt;&lt;/td&gt;&lt;td&gt;&lt;a href=""&gt;RUASINVEST&lt;/a&gt;&lt;/td&gt;&lt;td&gt;&lt;label&gt;&lt;/label&gt;&lt;label hidden=""&gt;&lt;/label&gt;&lt;/td&gt;&lt;td&gt;RSVT&lt;/td&gt;&lt;!----&gt;&lt;/tr&gt;&lt;tr&gt;&lt;td&gt;&lt;a href=""&gt;RVA CONSTRUCOES E INCORPORACOES S.A&lt;/a&gt;&lt;/td&gt;&lt;td&gt;&lt;a href=""&gt;RVACONSTRUCO&lt;/a&gt;&lt;/td&gt;&lt;td&gt;&lt;label&gt;&lt;/label&gt;&lt;label hidden=""&gt;&lt;/label&gt;&lt;/td&gt;&lt;td&gt;RVAC&lt;/td&gt;&lt;!----&gt;&lt;/tr&gt;&lt;tr&gt;&lt;td&gt;&lt;a href=""&gt;RZK BIOGAS 02 SA.&lt;/a&gt;&lt;/td&gt;&lt;td&gt;&lt;a href=""&gt;RZKBIOGAS02S&lt;/a&gt;&lt;/td&gt;&lt;td&gt;&lt;label&gt;&lt;/label&gt;&lt;label hidden=""&gt;&lt;/label&gt;&lt;/td&gt;&lt;td&gt;RZKB&lt;/td&gt;&lt;!----&gt;&lt;/tr&gt;&lt;tr&gt;&lt;td&gt;&lt;a href=""&gt;S.A. USINA CORURIPE AÇÚCAR E ÁLCOOL&lt;/a&gt;&lt;/td&gt;&lt;td&gt;&lt;a href=""&gt;USINACORUIPE&lt;/a&gt;&lt;/td&gt;&lt;td&gt;&lt;label&gt;&lt;/label&gt;&lt;label hidden=""&gt;&lt;/label&gt;&lt;/td&gt;&lt;td&gt;SAUC&lt;/td&gt;&lt;!----&gt;&lt;/tr&gt;&lt;tr&gt;&lt;td&gt;&lt;a href=""&gt;S/A CORREIO BRAZILIENSE&lt;/a&gt;&lt;/td&gt;&lt;td&gt;&lt;a href=""&gt;BRAZILIENSE&lt;/a&gt;&lt;/td&gt;&lt;td&gt;&lt;label&gt;&lt;/label&gt;&lt;label hidden=""&gt;&lt;/label&gt;&lt;/td&gt;&lt;td&gt;CRBZ&lt;/td&gt;&lt;!----&gt;&lt;/tr&gt;&lt;tr&gt;&lt;td&gt;&lt;a href=""&gt;S/A O ESTADO DE S.PAULO&lt;/a&gt;&lt;/td&gt;&lt;td&gt;&lt;a href=""&gt;OESTADO&lt;/a&gt;&lt;/td&gt;&lt;td&gt;&lt;label&gt;&lt;/label&gt;&lt;label hidden=""&gt;&lt;/label&gt;&lt;/td&gt;&lt;td&gt;OESP&lt;/td&gt;&lt;!----&gt;&lt;/tr&gt;&lt;tr&gt;&lt;td&gt;&lt;a href=""&gt;SA CAVALCANTE PARTICIPACOES S.A.&lt;/a&gt;&lt;/td&gt;&lt;td&gt;&lt;a href=""&gt;SACAVALCANTE&lt;/a&gt;&lt;/td&gt;&lt;td&gt;&lt;label&gt;&lt;/label&gt;&lt;label hidden=""&gt;&lt;/label&gt;&lt;/td&gt;&lt;td&gt;SACV&lt;/td&gt;&lt;!----&gt;&lt;/tr&gt;&lt;tr&gt;&lt;td&gt;&lt;a href=""&gt;SAAB PARTICIPAÇÕES III S.A.&lt;/a&gt;&lt;/td&gt;&lt;td&gt;&lt;a href=""&gt;SAABPART III&lt;/a&gt;&lt;/td&gt;&lt;td&gt;&lt;label&gt;&lt;/label&gt;&lt;label hidden=""&gt;&lt;/label&gt;&lt;/td&gt;&lt;td&gt;SABP&lt;/td&gt;&lt;!----&gt;&lt;/tr&gt;&lt;tr&gt;&lt;td&gt;&lt;a href=""&gt;SABARA QUIMICOS E INGREDIENTES S/A&lt;/a&gt;&lt;/td&gt;&lt;td&gt;&lt;a href=""&gt;SABARAQUIMIC&lt;/a&gt;&lt;/td&gt;&lt;td&gt;&lt;label&gt;&lt;/label&gt;&lt;label hidden=""&gt;&lt;/label&gt;&lt;/td&gt;&lt;td&gt;SAQI&lt;/td&gt;&lt;!----&gt;&lt;/tr&gt;&lt;tr&gt;&lt;td&gt;&lt;a href=""&gt;SAGA BRASIL ADMINISTRACAO E PARTICIPACOES S/A&lt;/a&gt;&lt;/td&gt;&lt;td&gt;&lt;a href=""&gt;SAGA&lt;/a&gt;&lt;/td&gt;&lt;td&gt;&lt;label&gt;&lt;/label&gt;&lt;label hidden=""&gt;&lt;/label&gt;&lt;/td&gt;&lt;td&gt;SAGA&lt;/td&gt;&lt;!----&gt;&lt;/tr&gt;&lt;tr&gt;&lt;td&gt;&lt;a href=""&gt;SALTO DO GUASSUPI ENERGETICA S/A&lt;/a&gt;&lt;/td&gt;&lt;td&gt;&lt;a href=""&gt;SALTOGUASSUP&lt;/a&gt;&lt;/td&gt;&lt;td&gt;&lt;label&gt;&lt;/label&gt;&lt;label hidden=""&gt;&lt;/label&gt;&lt;/td&gt;&lt;td&gt;GUAP&lt;/td&gt;&lt;!----&gt;&lt;/tr&gt;&lt;tr&gt;&lt;td&gt;&lt;a href=""&gt;SALUS EMPREENDIMENTOS LOGISTICOS II S/A&lt;/a&gt;&lt;/td&gt;&lt;td&gt;&lt;a href=""&gt;SALUSII&lt;/a&gt;&lt;/td&gt;&lt;td&gt;&lt;label&gt;&lt;/label&gt;&lt;label hidden=""&gt;&lt;/label&gt;&lt;/td&gt;&lt;td&gt;SLUD&lt;/td&gt;&lt;!----&gt;&lt;/tr&gt;&lt;tr&gt;&lt;td&gt;&lt;a href=""&gt;SALUS EMPREENDIMENTOS LOGISTICOS S A&lt;/a&gt;&lt;/td&gt;&lt;td&gt;&lt;a href=""&gt;SALUS&lt;/a&gt;&lt;/td&gt;&lt;td&gt;&lt;label&gt;&lt;/label&gt;&lt;label hidden=""&gt;&lt;/label&gt;&lt;/td&gt;&lt;td&gt;SLUS&lt;/td&gt;&lt;!----&gt;&lt;/tr&gt;&lt;tr&gt;&lt;td&gt;&lt;a href=""&gt;SAMAR-SOLUCOES AMBIENTAIS DE ARACATUBA S/A&lt;/a&gt;&lt;/td&gt;&lt;td&gt;&lt;a href=""&gt;SAMAR&lt;/a&gt;&lt;/td&gt;&lt;td&gt;&lt;label&gt;&lt;/label&gt;&lt;label hidden=""&gt;&lt;/label&gt;&lt;/td&gt;&lt;td&gt;SLUA&lt;/td&gt;&lt;!----&gt;&lt;/tr&gt;&lt;tr&gt;&lt;td&gt;&lt;a href=""&gt;SAMM - SOCIEDADE DE ATIVIDADES EM MULTIMIDIA LTDA&lt;/a&gt;&lt;/td&gt;&lt;td&gt;&lt;a href=""&gt;SAMM&lt;/a&gt;&lt;/td&gt;&lt;td&gt;&lt;label&gt;&lt;/label&gt;&lt;label hidden=""&gt;&lt;/label&gt;&lt;/td&gt;&lt;td&gt;SAMM&lt;/td&gt;&lt;!----&gt;&lt;/tr&gt;&lt;tr&gt;&lt;td&gt;&lt;a href=""&gt;SANEAMENTO 100 INVESTIMENTO E PARTICIPACOES S/A&lt;/a&gt;&lt;/td&gt;&lt;td&gt;&lt;a href=""&gt;SANEAME 100&lt;/a&gt;&lt;/td&gt;&lt;td&gt;&lt;label&gt;&lt;/label&gt;&lt;label hidden=""&gt;&lt;/label&gt;&lt;/td&gt;&lt;td&gt;CEMS&lt;/td&gt;&lt;!----&gt;&lt;/tr&gt;&lt;tr&gt;&lt;td&gt;&lt;a href=""&gt;SANEAMENTO AMBIENTAL AGUAS DO BRASIL SA&lt;/a&gt;&lt;/td&gt;&lt;td&gt;&lt;a href=""&gt;AGUASDOBRASI&lt;/a&gt;&lt;/td&gt;&lt;td&gt;&lt;label&gt;&lt;/label&gt;&lt;label hidden=""&gt;&lt;/label&gt;&lt;/td&gt;&lt;td&gt;SAAB&lt;/td&gt;&lt;!----&gt;&lt;/tr&gt;&lt;tr&gt;&lt;td&gt;&lt;a href=""&gt;SANTA COLOMBA AGROPECUARIA S.A.&lt;/a&gt;&lt;/td&gt;&lt;td&gt;&lt;a href=""&gt;SANTACOLOMBA&lt;/a&gt;&lt;/td&gt;&lt;td&gt;&lt;label&gt;&lt;/label&gt;&lt;label hidden=""&gt;&lt;/label&gt;&lt;/td&gt;&lt;td&gt;STCO&lt;/td&gt;&lt;!----&gt;&lt;/tr&gt;&lt;tr&gt;&lt;td&gt;&lt;a href=""&gt;SANTA CRUZ POWER CORPORATION USINAS HIDROELETRICAS&lt;/a&gt;&lt;/td&gt;&lt;td&gt;&lt;a href=""&gt;SANTACRUZ&lt;/a&gt;&lt;/td&gt;&lt;td&gt;&lt;label&gt;&lt;/label&gt;&lt;label hidden=""&gt;&lt;/label&gt;&lt;/td&gt;&lt;td&gt;SCPW&lt;/td&gt;&lt;!----&gt;&lt;/tr&gt;&lt;tr&gt;&lt;td&gt;&lt;a href=""&gt;SANTA LUZ GERACAO E COMERCIO DE ENERGIA SPE S/A.&lt;/a&gt;&lt;/td&gt;&lt;td&gt;&lt;a href=""&gt;SANTA LUZ&lt;/a&gt;&lt;/td&gt;&lt;td&gt;&lt;label&gt;&lt;/label&gt;&lt;label hidden=""&gt;&lt;/label&gt;&lt;/td&gt;&lt;td&gt;SLZG&lt;/td&gt;&lt;!----&gt;&lt;/tr&gt;&lt;tr&gt;&lt;td&gt;&lt;a href=""&gt;SANTA URSULA ENERGIAS RENOVAVEIS S.A.&lt;/a&gt;&lt;/td&gt;&lt;td&gt;&lt;a href=""&gt;SANTAURSULA&lt;/a&gt;&lt;/td&gt;&lt;td&gt;&lt;label&gt;&lt;/label&gt;&lt;label hidden=""&gt;&lt;/label&gt;&lt;/td&gt;&lt;td&gt;URSL&lt;/td&gt;&lt;!----&gt;&lt;/tr&gt;&lt;tr&gt;&lt;td&gt;&lt;a href=""&gt;SANTA VITORIA DO PALMAR ENERGIAS RENOVAVEIS S.A.&lt;/a&gt;&lt;/td&gt;&lt;td&gt;&lt;a href=""&gt;VITORIAENERG&lt;/a&gt;&lt;/td&gt;&lt;td&gt;&lt;label&gt;&lt;/label&gt;&lt;label hidden=""&gt;&lt;/label&gt;&lt;/td&gt;&lt;td&gt;SVTR&lt;/td&gt;&lt;!----&gt;&lt;/tr&gt;&lt;tr&gt;&lt;td&gt;&lt;a href=""&gt;SANTA VITORIA DO PALMAR HOLDING S.A.&lt;/a&gt;&lt;/td&gt;&lt;td&gt;&lt;a href=""&gt;SANTAVITORIA&lt;/a&gt;&lt;/td&gt;&lt;td&gt;&lt;label&gt;&lt;/label&gt;&lt;label hidden=""&gt;&lt;/label&gt;&lt;/td&gt;&lt;td&gt;SVIT&lt;/td&gt;&lt;!----&gt;&lt;/tr&gt;&lt;tr&gt;&lt;td&gt;&lt;a href=""&gt;SANTA VITORIA DO PALMAR I ENERGIAS RENOVAVEIS S.A.&lt;/a&gt;&lt;/td&gt;&lt;td&gt;&lt;a href=""&gt;PALMARI&lt;/a&gt;&lt;/td&gt;&lt;td&gt;&lt;label&gt;&lt;/label&gt;&lt;label hidden=""&gt;&lt;/label&gt;&lt;/td&gt;&lt;td&gt;STVI&lt;/td&gt;&lt;!----&gt;&lt;/tr&gt;&lt;tr&gt;&lt;td&gt;&lt;a href=""&gt;SANTA VITORIA DO PALMAR II ENERGIAS RENOVAVEIS S.A&lt;/a&gt;&lt;/td&gt;&lt;td&gt;&lt;a href=""&gt;PALMARII&lt;/a&gt;&lt;/td&gt;&lt;td&gt;&lt;label&gt;&lt;/label&gt;&lt;label hidden=""&gt;&lt;/label&gt;&lt;/td&gt;&lt;td&gt;SVII&lt;/td&gt;&lt;!----&gt;&lt;/tr&gt;&lt;tr&gt;&lt;td&gt;&lt;a href=""&gt;SANTA VITORIA DO PALMAR III ENERGIAS RENOVAVEIS S.&lt;/a&gt;&lt;/td&gt;&lt;td&gt;&lt;a href=""&gt;PALMARIII&lt;/a&gt;&lt;/td&gt;&lt;td&gt;&lt;label&gt;&lt;/label&gt;&lt;label hidden=""&gt;&lt;/label&gt;&lt;/td&gt;&lt;td&gt;SIII&lt;/td&gt;&lt;!----&gt;&lt;/tr&gt;&lt;tr&gt;&lt;td&gt;&lt;a href=""&gt;SANTA VITORIA DO PALMAR IV ENERGIAS RENOVAVEIS S.A&lt;/a&gt;&lt;/td&gt;&lt;td&gt;&lt;a href=""&gt;PALMARIV&lt;/a&gt;&lt;/td&gt;&lt;td&gt;&lt;label&gt;&lt;/label&gt;&lt;label hidden=""&gt;&lt;/label&gt;&lt;/td&gt;&lt;td&gt;SNIV&lt;/td&gt;&lt;!----&gt;&lt;/tr&gt;&lt;tr&gt;&lt;td&gt;&lt;a href=""&gt;SANTA VITORIA DO PALMAR IX ENERGIAS RENOVAVEIS S.A&lt;/a&gt;&lt;/td&gt;&lt;td&gt;&lt;a href=""&gt;PALMARIX&lt;/a&gt;&lt;/td&gt;&lt;td&gt;&lt;label&gt;&lt;/label&gt;&lt;label hidden=""&gt;&lt;/label&gt;&lt;/td&gt;&lt;td&gt;SVIX&lt;/td&gt;&lt;!----&gt;&lt;/tr&gt;&lt;tr&gt;&lt;td&gt;&lt;a href=""&gt;SANTA VITORIA DO PALMAR V ENERGIAS RENOVAVEIS S.A.&lt;/a&gt;&lt;/td&gt;&lt;td&gt;&lt;a href=""&gt;PALMARV&lt;/a&gt;&lt;/td&gt;&lt;td&gt;&lt;label&gt;&lt;/label&gt;&lt;label hidden=""&gt;&lt;/label&gt;&lt;/td&gt;&lt;td&gt;STLV&lt;/td&gt;&lt;!----&gt;&lt;/tr&gt;&lt;tr&gt;&lt;td&gt;&lt;a href=""&gt;SANTA VITORIA DO PALMAR VI ENERGIAS RENOVAVEIS S.A&lt;/a&gt;&lt;/td&gt;&lt;td&gt;&lt;a href=""&gt;PALMARVI&lt;/a&gt;&lt;/td&gt;&lt;td&gt;&lt;label&gt;&lt;/label&gt;&lt;label hidden=""&gt;&lt;/label&gt;&lt;/td&gt;&lt;td&gt;SNVI&lt;/td&gt;&lt;!----&gt;&lt;/tr&gt;&lt;tr&gt;&lt;td&gt;&lt;a href=""&gt;SANTA VITORIA DO PALMAR VII ENERGIAS RENOVAVEIS S.&lt;/a&gt;&lt;/td&gt;&lt;td&gt;&lt;a href=""&gt;PALMARVII&lt;/a&gt;&lt;/td&gt;&lt;td&gt;&lt;label&gt;&lt;/label&gt;&lt;label hidden=""&gt;&lt;/label&gt;&lt;/td&gt;&lt;td&gt;SNII&lt;/td&gt;&lt;!----&gt;&lt;/tr&gt;&lt;tr&gt;&lt;td&gt;&lt;a href=""&gt;SANTA VITORIA DO PALMAR VIII ENERGIAS RENOVAVEIS S&lt;/a&gt;&lt;/td&gt;&lt;td&gt;&lt;a href=""&gt;PALMARVIII&lt;/a&gt;&lt;/td&gt;&lt;td&gt;&lt;label&gt;&lt;/label&gt;&lt;label hidden=""&gt;&lt;/label&gt;&lt;/td&gt;&lt;td&gt;VIII&lt;/td&gt;&lt;!----&gt;&lt;/tr&gt;&lt;tr&gt;&lt;td&gt;&lt;a href=""&gt;SANTA VITORIA DO PALMAR X ENERGIAS RENOVAVEIS S.A.&lt;/a&gt;&lt;/td&gt;&lt;td&gt;&lt;a href=""&gt;PALMARX&lt;/a&gt;&lt;/td&gt;&lt;td&gt;&lt;label&gt;&lt;/label&gt;&lt;label hidden=""&gt;&lt;/label&gt;&lt;/td&gt;&lt;td&gt;SVTX&lt;/td&gt;&lt;!----&gt;&lt;/tr&gt;&lt;tr&gt;&lt;td&gt;&lt;a href=""&gt;SANTA VITORIA DO PALMAR XI ENERGIAS RENOVAVEIS S.A&lt;/a&gt;&lt;/td&gt;&lt;td&gt;&lt;a href=""&gt;PALMARXI&lt;/a&gt;&lt;/td&gt;&lt;td&gt;&lt;label&gt;&lt;/label&gt;&lt;label hidden=""&gt;&lt;/label&gt;&lt;/td&gt;&lt;td&gt;SVXI&lt;/td&gt;&lt;!----&gt;&lt;/tr&gt;&lt;tr&gt;&lt;td&gt;&lt;a href=""&gt;SANTA VITORIA DO PALMAR XII ENERGIAS RENOVAVEIS S.&lt;/a&gt;&lt;/td&gt;&lt;td&gt;&lt;a href=""&gt;PALMARXII&lt;/a&gt;&lt;/td&gt;&lt;td&gt;&lt;label&gt;&lt;/label&gt;&lt;label hidden=""&gt;&lt;/label&gt;&lt;/td&gt;&lt;td&gt;SXII&lt;/td&gt;&lt;!----&gt;&lt;/tr&gt;&lt;tr&gt;&lt;td&gt;&lt;a href=""&gt;SANTANA S/A CREDITO FINANCIAMENTO E INVESTIMENTO&lt;/a&gt;&lt;/td&gt;&lt;td&gt;&lt;a href=""&gt;SANTANACFI&lt;/a&gt;&lt;/td&gt;&lt;td&gt;&lt;label&gt;&lt;/label&gt;&lt;label hidden=""&gt;&lt;/label&gt;&lt;/td&gt;&lt;td&gt;SNTN&lt;/td&gt;&lt;!----&gt;&lt;/tr&gt;&lt;tr&gt;&lt;td&gt;&lt;a href=""&gt;SANTANDER FINANCE ARRENDAMENTO MERCANTIL S/A&lt;/a&gt;&lt;/td&gt;&lt;td&gt;&lt;a href=""&gt;SANTFINANCEA&lt;/a&gt;&lt;/td&gt;&lt;td&gt;&lt;label&gt;&lt;/label&gt;&lt;label hidden=""&gt;&lt;/label&gt;&lt;/td&gt;&lt;td&gt;PSAF&lt;/td&gt;&lt;!----&gt;&lt;/tr&gt;&lt;tr&gt;&lt;td&gt;&lt;a href=""&gt;SANTINVEST S/A  CFI&lt;/a&gt;&lt;/td&gt;&lt;td&gt;&lt;a href=""&gt;SANTINVESTCF&lt;/a&gt;&lt;/td&gt;&lt;td&gt;&lt;label&gt;&lt;/label&gt;&lt;label hidden=""&gt;&lt;/label&gt;&lt;/td&gt;&lt;td&gt;STVT&lt;/td&gt;&lt;!----&gt;&lt;/tr&gt;&lt;tr&gt;&lt;td&gt;&lt;a href=""&gt;SANTISTA WORK SOLUTION SA&lt;/a&gt;&lt;/td&gt;&lt;td&gt;&lt;a href=""&gt;SANTISTA&lt;/a&gt;&lt;/td&gt;&lt;td&gt;&lt;label&gt;&lt;/label&gt;&lt;label hidden=""&gt;&lt;/label&gt;&lt;/td&gt;&lt;td&gt;TAVX&lt;/td&gt;&lt;!----&gt;&lt;/tr&gt;&lt;tr&gt;&lt;td&gt;&lt;a href=""&gt;SANTOS ENERGIA PARTICIPACOES S.A&lt;/a&gt;&lt;/td&gt;&lt;td&gt;&lt;a href=""&gt;SANTOSENERGI&lt;/a&gt;&lt;/td&gt;&lt;td&gt;&lt;label&gt;&lt;/label&gt;&lt;label hidden=""&gt;&lt;/label&gt;&lt;/td&gt;&lt;td&gt;STEP&lt;/td&gt;&lt;!----&gt;&lt;/tr&gt;&lt;tr&gt;&lt;td&gt;&lt;a href=""&gt;SÃO BARTOLOMEU GERADORA DE ENERGIA RENOVÁVEL S.A.&lt;/a&gt;&lt;/td&gt;&lt;td&gt;&lt;a href=""&gt;BARTOLOMEU&lt;/a&gt;&lt;/td&gt;&lt;td&gt;&lt;label&gt;&lt;/label&gt;&lt;label hidden=""&gt;&lt;/label&gt;&lt;/td&gt;&lt;td&gt;BTLM&lt;/td&gt;&lt;!----&gt;&lt;/tr&gt;&lt;tr&gt;&lt;td&gt;&lt;a href=""&gt;SAO FRANCISCO ENERGIA S.A.&lt;/a&gt;&lt;/td&gt;&lt;td&gt;&lt;a href=""&gt;SAOFRANCISCO&lt;/a&gt;&lt;/td&gt;&lt;td&gt;&lt;label&gt;&lt;/label&gt;&lt;label hidden=""&gt;&lt;/label&gt;&lt;/td&gt;&lt;td&gt;SFEN&lt;/td&gt;&lt;!----&gt;&lt;/tr&gt;&lt;tr&gt;&lt;td&gt;&lt;a href=""&gt;SÃO FRANCISCO TRANSMISSÃO DE ENERGIA S.A.&lt;/a&gt;&lt;/td&gt;&lt;td&gt;&lt;a href=""&gt;SAO FRANCISC&lt;/a&gt;&lt;/td&gt;&lt;td&gt;&lt;label&gt;&lt;/label&gt;&lt;label hidden=""&gt;&lt;/label&gt;&lt;/td&gt;&lt;td&gt;SFTE&lt;/td&gt;&lt;!----&gt;&lt;/tr&gt;&lt;tr&gt;&lt;td&gt;&lt;a href=""&gt;SÃO GABRIEL SANEAMENTO S.A. &lt;/a&gt;&lt;/td&gt;&lt;td&gt;&lt;a href=""&gt;SAO GABRIEL&lt;/a&gt;&lt;/td&gt;&lt;td&gt;&lt;label&gt;&lt;/label&gt;&lt;label hidden=""&gt;&lt;/label&gt;&lt;/td&gt;&lt;td&gt;SGAB&lt;/td&gt;&lt;!----&gt;&lt;/tr&gt;&lt;tr&gt;&lt;td&gt;&lt;a href=""&gt;SAO JOAO ENERGETICA S/A&lt;/a&gt;&lt;/td&gt;&lt;td&gt;&lt;a href=""&gt;SAOJOAOENERG&lt;/a&gt;&lt;/td&gt;&lt;td&gt;&lt;label&gt;&lt;/label&gt;&lt;label hidden=""&gt;&lt;/label&gt;&lt;/td&gt;&lt;td&gt;SAJE&lt;/td&gt;&lt;!----&gt;&lt;/tr&gt;&lt;tr&gt;&lt;td&gt;&lt;a href=""&gt;SAPORE S.A.&lt;/a&gt;&lt;/td&gt;&lt;td&gt;&lt;a href=""&gt;SAPORE S.A.&lt;/a&gt;&lt;/td&gt;&lt;td&gt;&lt;label&gt;&lt;/label&gt;&lt;label hidden=""&gt;&lt;/label&gt;&lt;/td&gt;&lt;td&gt;SAPE&lt;/td&gt;&lt;!----&gt;&lt;/tr&gt;&lt;tr&gt;&lt;td&gt;&lt;a href=""&gt;SARAIVA EDUCACAO S/A&lt;/a&gt;&lt;/td&gt;&lt;td&gt;&lt;a href=""&gt;SARAIVAEDUC&lt;/a&gt;&lt;/td&gt;&lt;td&gt;&lt;label&gt;&lt;/label&gt;&lt;label hidden=""&gt;&lt;/label&gt;&lt;/td&gt;&lt;td&gt;SRVA&lt;/td&gt;&lt;!----&gt;&lt;/tr&gt;&lt;tr&gt;&lt;td&gt;&lt;a href=""&gt;SAVIXX COMERCIO INTERNACIONAL S/A&lt;/a&gt;&lt;/td&gt;&lt;td&gt;&lt;a href=""&gt;SAVIXX&lt;/a&gt;&lt;/td&gt;&lt;td&gt;&lt;label&gt;&lt;/label&gt;&lt;label hidden=""&gt;&lt;/label&gt;&lt;/td&gt;&lt;td&gt;SVXX&lt;/td&gt;&lt;!----&gt;&lt;/tr&gt;&lt;tr&gt;&lt;td&gt;&lt;a href=""&gt;SAX SA CREDITO FINANCIAMENTO E INVESTIMENTO&lt;/a&gt;&lt;/td&gt;&lt;td&gt;&lt;a href=""&gt;SAXCFI&lt;/a&gt;&lt;/td&gt;&lt;td&gt;&lt;label&gt;&lt;/label&gt;&lt;label hidden=""&gt;&lt;/label&gt;&lt;/td&gt;&lt;td&gt;SAXC&lt;/td&gt;&lt;!----&gt;&lt;/tr&gt;&lt;tr&gt;&lt;td&gt;&lt;a href=""&gt;SB BONSUCESSO ADMINISTRADORA DE SHOPPINGS S.A.&lt;/a&gt;&lt;/td&gt;&lt;td&gt;&lt;a href=""&gt;SBBONSUCESSO&lt;/a&gt;&lt;/td&gt;&lt;td&gt;&lt;label&gt;&lt;/label&gt;&lt;label hidden=""&gt;&lt;/label&gt;&lt;/td&gt;&lt;td&gt;SBBO&lt;/td&gt;&lt;!----&gt;&lt;/tr&gt;&lt;tr&gt;&lt;td&gt;&lt;a href=""&gt;SBF COM PRODUTOS ESPORTIVOS LTDA&lt;/a&gt;&lt;/td&gt;&lt;td&gt;&lt;a href=""&gt;SBF COM PROD&lt;/a&gt;&lt;/td&gt;&lt;td&gt;&lt;label&gt;&lt;/label&gt;&lt;label hidden=""&gt;&lt;/label&gt;&lt;/td&gt;&lt;td&gt;SBFC&lt;/td&gt;&lt;!----&gt;&lt;/tr&gt;&lt;tr&gt;&lt;td&gt;&lt;a href=""&gt;SC2 MARANHÃO LOCAÇÃO DE CENTROS COMERCIAIS S.A.&lt;/a&gt;&lt;/td&gt;&lt;td&gt;&lt;a href=""&gt;SC2 MARANHÃO&lt;/a&gt;&lt;/td&gt;&lt;td&gt;&lt;label&gt;&lt;/label&gt;&lt;label hidden=""&gt;&lt;/label&gt;&lt;/td&gt;&lt;td&gt;SCMR&lt;/td&gt;&lt;!----&gt;&lt;/tr&gt;&lt;tr&gt;&lt;td&gt;&lt;a href=""&gt;SCALA DATA CENTERS S.A.&lt;/a&gt;&lt;/td&gt;&lt;td&gt;&lt;a href=""&gt;SCALADATACER&lt;/a&gt;&lt;/td&gt;&lt;td&gt;&lt;label&gt;&lt;/label&gt;&lt;label hidden=""&gt;&lt;/label&gt;&lt;/td&gt;&lt;td&gt;SCLL&lt;/td&gt;&lt;!----&gt;&lt;/tr&gt;&lt;tr&gt;&lt;td&gt;&lt;a href=""&gt;SCALINA S/A&lt;/a&gt;&lt;/td&gt;&lt;td&gt;&lt;a href=""&gt;SCALINA&lt;/a&gt;&lt;/td&gt;&lt;td&gt;&lt;label&gt;&lt;/label&gt;&lt;label hidden=""&gt;&lt;/label&gt;&lt;/td&gt;&lt;td&gt;SCLN&lt;/td&gt;&lt;!----&gt;&lt;/tr&gt;&lt;tr&gt;&lt;td&gt;&lt;a href=""&gt;SCANIA BANCO S/A&lt;/a&gt;&lt;/td&gt;&lt;td&gt;&lt;a href=""&gt;SCANIABM&lt;/a&gt;&lt;/td&gt;&lt;td&gt;&lt;label&gt;&lt;/label&gt;&lt;label hidden=""&gt;&lt;/label&gt;&lt;/td&gt;&lt;td&gt;SCNA&lt;/td&gt;&lt;!----&gt;&lt;/tr&gt;&lt;tr&gt;&lt;td&gt;&lt;a href=""&gt;SCG III  HOLDING S.A.&lt;/a&gt;&lt;/td&gt;&lt;td&gt;&lt;a href=""&gt;SCGIII&lt;/a&gt;&lt;/td&gt;&lt;td&gt;&lt;label&gt;&lt;/label&gt;&lt;label hidden=""&gt;&lt;/label&gt;&lt;/td&gt;&lt;td&gt;SCGH&lt;/td&gt;&lt;!----&gt;&lt;/tr&gt;&lt;tr&gt;&lt;td&gt;&lt;a href=""&gt;SCG IV HOLDING S.A.&lt;/a&gt;&lt;/td&gt;&lt;td&gt;&lt;a href=""&gt;SCG IV HOLDI&lt;/a&gt;&lt;/td&gt;&lt;td&gt;&lt;label&gt;&lt;/label&gt;&lt;label hidden=""&gt;&lt;/label&gt;&lt;/td&gt;&lt;td&gt;IVHG&lt;/td&gt;&lt;!----&gt;&lt;/tr&gt;&lt;tr&gt;&lt;td&gt;&lt;a href=""&gt;SCOTIABANK BRASIL S/A BANCO MULTIPLO&lt;/a&gt;&lt;/td&gt;&lt;td&gt;&lt;a href=""&gt;SCOTIABANKBM&lt;/a&gt;&lt;/td&gt;&lt;td&gt;&lt;label&gt;&lt;/label&gt;&lt;label hidden=""&gt;&lt;/label&gt;&lt;/td&gt;&lt;td&gt;DRES&lt;/td&gt;&lt;!----&gt;&lt;/tr&gt;&lt;tr&gt;&lt;td&gt;&lt;a href=""&gt;SCR II Companhia Securitizadora de Créditos Financ&lt;/a&gt;&lt;/td&gt;&lt;td&gt;&lt;a href=""&gt;SCRIICOMPSEC&lt;/a&gt;&lt;/td&gt;&lt;td&gt;&lt;label&gt;&lt;/label&gt;&lt;label hidden=""&gt;&lt;/label&gt;&lt;/td&gt;&lt;td&gt;SCRC&lt;/td&gt;&lt;!----&gt;&lt;/tr&gt;&lt;!----&gt;&lt;/tbody&gt;&lt;/table&gt;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