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&lt;table class="table table-responsive-sm table-responsive-md"&gt;&lt;thead&gt;&lt;tr&gt;&lt;th class="text-center"&gt;Razão Social&lt;/th&gt;&lt;th class="text-center"&gt;Nome de Pregão&lt;/th&gt;&lt;th class="text-center"&gt;Segmento&lt;/th&gt;&lt;th class="text-center"&gt;Código&lt;/th&gt;&lt;!----&gt;&lt;/tr&gt;&lt;/thead&gt;&lt;tbody&gt;&lt;tr&gt;&lt;td&gt;&lt;a href=""&gt;CS BRASIL TRANSP PASSAGEIROS SERV AMBIENTAIS LTDA&lt;/a&gt;&lt;/td&gt;&lt;td&gt;&lt;a href=""&gt;CS BR TRANSP&lt;/a&gt;&lt;/td&gt;&lt;td&gt;&lt;label&gt;&lt;/label&gt;&lt;label hidden=""&gt;&lt;/label&gt;&lt;/td&gt;&lt;td&gt;CSBT&lt;/td&gt;&lt;!----&gt;&lt;/tr&gt;&lt;tr&gt;&lt;td&gt;&lt;a href=""&gt;CSIXERS HOLDING S.A.&lt;/a&gt;&lt;/td&gt;&lt;td&gt;&lt;a href=""&gt;CSIXERS HOLD&lt;/a&gt;&lt;/td&gt;&lt;td&gt;&lt;label&gt;&lt;/label&gt;&lt;label hidden=""&gt;&lt;/label&gt;&lt;/td&gt;&lt;td&gt;CSIX&lt;/td&gt;&lt;!----&gt;&lt;/tr&gt;&lt;tr&gt;&lt;td&gt;&lt;a href=""&gt;CSN CIMENTOS S.A.&lt;/a&gt;&lt;/td&gt;&lt;td&gt;&lt;a href=""&gt;CSNCIMENTOS&lt;/a&gt;&lt;/td&gt;&lt;td&gt;&lt;label&gt;&lt;/label&gt;&lt;label hidden=""&gt;&lt;/label&gt;&lt;/td&gt;&lt;td&gt;CSNS&lt;/td&gt;&lt;!----&gt;&lt;/tr&gt;&lt;tr&gt;&lt;td&gt;&lt;a href=""&gt;CULTURA INGLESA IDIOMAS S/A.&lt;/a&gt;&lt;/td&gt;&lt;td&gt;&lt;a href=""&gt;CULTURAINGLE&lt;/a&gt;&lt;/td&gt;&lt;td&gt;&lt;label&gt;&lt;/label&gt;&lt;label hidden=""&gt;&lt;/label&gt;&lt;/td&gt;&lt;td&gt;INGL&lt;/td&gt;&lt;!----&gt;&lt;/tr&gt;&lt;tr&gt;&lt;td&gt;&lt;a href=""&gt;CURA CENTRO DE ULTRASSONOGRAFIA E RADIOLOGIA S.A&lt;/a&gt;&lt;/td&gt;&lt;td&gt;&lt;a href=""&gt;CURA&lt;/a&gt;&lt;/td&gt;&lt;td&gt;&lt;label&gt;&lt;/label&gt;&lt;label hidden=""&gt;&lt;/label&gt;&lt;/td&gt;&lt;td&gt;BRCU&lt;/td&gt;&lt;!----&gt;&lt;/tr&gt;&lt;tr&gt;&lt;td&gt;&lt;a href=""&gt;CUTIA EMPREENDIMENTOS EOLICOS S.A.&lt;/a&gt;&lt;/td&gt;&lt;td&gt;&lt;a href=""&gt;CUTIA&lt;/a&gt;&lt;/td&gt;&lt;td&gt;&lt;label&gt;&lt;/label&gt;&lt;label hidden=""&gt;&lt;/label&gt;&lt;/td&gt;&lt;td&gt;CUTI&lt;/td&gt;&lt;!----&gt;&lt;/tr&gt;&lt;tr&gt;&lt;td&gt;&lt;a href=""&gt;DAYCOVAL LEASING - BANCO MULTIPLO S/A&lt;/a&gt;&lt;/td&gt;&lt;td&gt;&lt;a href=""&gt;DAYLEASBM&lt;/a&gt;&lt;/td&gt;&lt;td&gt;&lt;label&gt;&lt;/label&gt;&lt;label hidden=""&gt;&lt;/label&gt;&lt;/td&gt;&lt;td&gt;BCIT&lt;/td&gt;&lt;!----&gt;&lt;/tr&gt;&lt;tr&gt;&lt;td&gt;&lt;a href=""&gt;DCELT DISTRIBUIDORA CATARINENSE DE ENERGIA ELETRIC&lt;/a&gt;&lt;/td&gt;&lt;td&gt;&lt;a href=""&gt;DCELT&lt;/a&gt;&lt;/td&gt;&lt;td&gt;&lt;label&gt;&lt;/label&gt;&lt;label hidden=""&gt;&lt;/label&gt;&lt;/td&gt;&lt;td&gt;DCEL&lt;/td&gt;&lt;!----&gt;&lt;/tr&gt;&lt;tr&gt;&lt;td&gt;&lt;a href=""&gt;DELGA INDUSTRIA E COMERCIO S/A&lt;/a&gt;&lt;/td&gt;&lt;td&gt;&lt;a href=""&gt;DELGA&lt;/a&gt;&lt;/td&gt;&lt;td&gt;&lt;label&gt;&lt;/label&gt;&lt;label hidden=""&gt;&lt;/label&gt;&lt;/td&gt;&lt;td&gt;DELG&lt;/td&gt;&lt;!----&gt;&lt;/tr&gt;&lt;tr&gt;&lt;td&gt;&lt;a href=""&gt;DELIVERY CENTER HOLDING S.A.&lt;/a&gt;&lt;/td&gt;&lt;td&gt;&lt;a href=""&gt;DELIVERY CEN&lt;/a&gt;&lt;/td&gt;&lt;td&gt;&lt;label&gt;&lt;/label&gt;&lt;label hidden=""&gt;&lt;/label&gt;&lt;/td&gt;&lt;td&gt;DCHO&lt;/td&gt;&lt;!----&gt;&lt;/tr&gt;&lt;tr&gt;&lt;td&gt;&lt;a href=""&gt;DELTA 2 ENERGIA S.A.&lt;/a&gt;&lt;/td&gt;&lt;td&gt;&lt;a href=""&gt;POTAMIENERGI&lt;/a&gt;&lt;/td&gt;&lt;td&gt;&lt;label&gt;&lt;/label&gt;&lt;label hidden=""&gt;&lt;/label&gt;&lt;/td&gt;&lt;td&gt;PTMI&lt;/td&gt;&lt;!----&gt;&lt;/tr&gt;&lt;tr&gt;&lt;td&gt;&lt;a href=""&gt;DELTA 5 ENERGIA S.A.&lt;/a&gt;&lt;/td&gt;&lt;td&gt;&lt;a href=""&gt;DELTA5&lt;/a&gt;&lt;/td&gt;&lt;td&gt;&lt;label&gt;&lt;/label&gt;&lt;label hidden=""&gt;&lt;/label&gt;&lt;/td&gt;&lt;td&gt;DENG&lt;/td&gt;&lt;!----&gt;&lt;/tr&gt;&lt;tr&gt;&lt;td&gt;&lt;a href=""&gt;DELTA 6 ENERGIA S.A.&lt;/a&gt;&lt;/td&gt;&lt;td&gt;&lt;a href=""&gt;DELTA6&lt;/a&gt;&lt;/td&gt;&lt;td&gt;&lt;label&gt;&lt;/label&gt;&lt;label hidden=""&gt;&lt;/label&gt;&lt;/td&gt;&lt;td&gt;DESA&lt;/td&gt;&lt;!----&gt;&lt;/tr&gt;&lt;tr&gt;&lt;td&gt;&lt;a href=""&gt;DELTA 7 ENERGIA S.A.&lt;/a&gt;&lt;/td&gt;&lt;td&gt;&lt;a href=""&gt;DELTA 7&lt;/a&gt;&lt;/td&gt;&lt;td&gt;&lt;label&gt;&lt;/label&gt;&lt;label hidden=""&gt;&lt;/label&gt;&lt;/td&gt;&lt;td&gt;DETA&lt;/td&gt;&lt;!----&gt;&lt;/tr&gt;&lt;tr&gt;&lt;td&gt;&lt;a href=""&gt;DELTA 8 ENERGIA S.A.&lt;/a&gt;&lt;/td&gt;&lt;td&gt;&lt;a href=""&gt;DELTA 8&lt;/a&gt;&lt;/td&gt;&lt;td&gt;&lt;label&gt;&lt;/label&gt;&lt;label hidden=""&gt;&lt;/label&gt;&lt;/td&gt;&lt;td&gt;DEET&lt;/td&gt;&lt;!----&gt;&lt;/tr&gt;&lt;tr&gt;&lt;td&gt;&lt;a href=""&gt;DELTA ENERGIA USFV 3L SPE LTDA&lt;/a&gt;&lt;/td&gt;&lt;td&gt;&lt;a href=""&gt;DELTA USFV&lt;/a&gt;&lt;/td&gt;&lt;td&gt;&lt;label&gt;&lt;/label&gt;&lt;label hidden=""&gt;&lt;/label&gt;&lt;/td&gt;&lt;td&gt;DENE&lt;/td&gt;&lt;!----&gt;&lt;/tr&gt;&lt;tr&gt;&lt;td&gt;&lt;a href=""&gt;DELTA SUCROENERGIA S/A&lt;/a&gt;&lt;/td&gt;&lt;td&gt;&lt;a href=""&gt;DELTA SUCRO&lt;/a&gt;&lt;/td&gt;&lt;td&gt;&lt;label&gt;&lt;/label&gt;&lt;label hidden=""&gt;&lt;/label&gt;&lt;/td&gt;&lt;td&gt;SRGI&lt;/td&gt;&lt;!----&gt;&lt;/tr&gt;&lt;tr&gt;&lt;td&gt;&lt;a href=""&gt;DELTASUL UTILIDADES LTDA&lt;/a&gt;&lt;/td&gt;&lt;td&gt;&lt;a href=""&gt;DELTASULUTIL&lt;/a&gt;&lt;/td&gt;&lt;td&gt;&lt;label&gt;&lt;/label&gt;&lt;label hidden=""&gt;&lt;/label&gt;&lt;/td&gt;&lt;td&gt;DUTI&lt;/td&gt;&lt;!----&gt;&lt;/tr&gt;&lt;tr&gt;&lt;td&gt;&lt;a href=""&gt;DEUTSCHE BANK S/A - BANCO ALEMAO&lt;/a&gt;&lt;/td&gt;&lt;td&gt;&lt;a href=""&gt;DEUTSCHEBM&lt;/a&gt;&lt;/td&gt;&lt;td&gt;&lt;label&gt;&lt;/label&gt;&lt;label hidden=""&gt;&lt;/label&gt;&lt;/td&gt;&lt;td&gt;DBSA&lt;/td&gt;&lt;!----&gt;&lt;/tr&gt;&lt;tr&gt;&lt;td&gt;&lt;a href=""&gt;DGB LOGISTICA DISTRIBUICAO GEOGRAFICA DO BRASIL S.&lt;/a&gt;&lt;/td&gt;&lt;td&gt;&lt;a href=""&gt;DGBGEO&lt;/a&gt;&lt;/td&gt;&lt;td&gt;&lt;label&gt;&lt;/label&gt;&lt;label hidden=""&gt;&lt;/label&gt;&lt;/td&gt;&lt;td&gt;DGBL&lt;/td&gt;&lt;!----&gt;&lt;/tr&gt;&lt;tr&gt;&lt;td&gt;&lt;a href=""&gt;DIANA BIOENERGIA AVANHANDAVA S.A.&lt;/a&gt;&lt;/td&gt;&lt;td&gt;&lt;a href=""&gt;DIANABIOENER&lt;/a&gt;&lt;/td&gt;&lt;td&gt;&lt;label&gt;&lt;/label&gt;&lt;label hidden=""&gt;&lt;/label&gt;&lt;/td&gt;&lt;td&gt;DNBG&lt;/td&gt;&lt;!----&gt;&lt;/tr&gt;&lt;tr&gt;&lt;td&gt;&lt;a href=""&gt;DICKKER EMPREENDIMENTOS E PARTICIPACOES S.A.&lt;/a&gt;&lt;/td&gt;&lt;td&gt;&lt;a href=""&gt;DICCKER&lt;/a&gt;&lt;/td&gt;&lt;td&gt;&lt;label&gt;&lt;/label&gt;&lt;label hidden=""&gt;&lt;/label&gt;&lt;/td&gt;&lt;td&gt;DIKK&lt;/td&gt;&lt;!----&gt;&lt;/tr&gt;&lt;tr&gt;&lt;td&gt;&lt;a href=""&gt;DIGITAL DC BRASIL LTDA&lt;/a&gt;&lt;/td&gt;&lt;td&gt;&lt;a href=""&gt;DIGITALDC&lt;/a&gt;&lt;/td&gt;&lt;td&gt;&lt;label&gt;&lt;/label&gt;&lt;label hidden=""&gt;&lt;/label&gt;&lt;/td&gt;&lt;td&gt;DGTL&lt;/td&gt;&lt;!----&gt;&lt;/tr&gt;&lt;tr&gt;&lt;td&gt;&lt;a href=""&gt;DIPAGRO LTDA.&lt;/a&gt;&lt;/td&gt;&lt;td&gt;&lt;a href=""&gt;DIPAGRO LTDA&lt;/a&gt;&lt;/td&gt;&lt;td&gt;&lt;label&gt;&lt;/label&gt;&lt;label hidden=""&gt;&lt;/label&gt;&lt;/td&gt;&lt;td&gt;DPGR&lt;/td&gt;&lt;!----&gt;&lt;/tr&gt;&lt;tr&gt;&lt;td&gt;&lt;a href=""&gt;DISTRIBUIDORA  DE  AGUA  CAMACARI  S.A.&lt;/a&gt;&lt;/td&gt;&lt;td&gt;&lt;a href=""&gt;CAMACARI&lt;/a&gt;&lt;/td&gt;&lt;td&gt;&lt;label&gt;&lt;/label&gt;&lt;label hidden=""&gt;&lt;/label&gt;&lt;/td&gt;&lt;td&gt;DACM&lt;/td&gt;&lt;!----&gt;&lt;/tr&gt;&lt;tr&gt;&lt;td&gt;&lt;a href=""&gt;DISTRIBUIDORA DE AGUAS TRIUNFO S.A&lt;/a&gt;&lt;/td&gt;&lt;td&gt;&lt;a href=""&gt;AGUASTRIUNFO&lt;/a&gt;&lt;/td&gt;&lt;td&gt;&lt;label&gt;&lt;/label&gt;&lt;label hidden=""&gt;&lt;/label&gt;&lt;/td&gt;&lt;td&gt;AGFO&lt;/td&gt;&lt;!----&gt;&lt;/tr&gt;&lt;tr&gt;&lt;td&gt;&lt;a href=""&gt;DIVCOM SA&lt;/a&gt;&lt;/td&gt;&lt;td&gt;&lt;a href=""&gt;DIVCOM&lt;/a&gt;&lt;/td&gt;&lt;td&gt;&lt;label&gt;&lt;/label&gt;&lt;label hidden=""&gt;&lt;/label&gt;&lt;/td&gt;&lt;td&gt;DVOM&lt;/td&gt;&lt;!----&gt;&lt;/tr&gt;&lt;tr&gt;&lt;td&gt;&lt;a href=""&gt;DIX EMPREENDIMENTOS LTDA&lt;/a&gt;&lt;/td&gt;&lt;td&gt;&lt;a href=""&gt;DIXEMP&lt;/a&gt;&lt;/td&gt;&lt;td&gt;&lt;label&gt;&lt;/label&gt;&lt;label hidden=""&gt;&lt;/label&gt;&lt;/td&gt;&lt;td&gt;DIXE&lt;/td&gt;&lt;!----&gt;&lt;/tr&gt;&lt;tr&gt;&lt;td&gt;&lt;a href=""&gt;DM 03 PARTICIPAÇÕES S.A.&lt;/a&gt;&lt;/td&gt;&lt;td&gt;&lt;a href=""&gt;DMPARTICIP&lt;/a&gt;&lt;/td&gt;&lt;td&gt;&lt;label&gt;&lt;/label&gt;&lt;label hidden=""&gt;&lt;/label&gt;&lt;/td&gt;&lt;td&gt;DMPR&lt;/td&gt;&lt;!----&gt;&lt;/tr&gt;&lt;tr&gt;&lt;td&gt;&lt;a href=""&gt;DMA DISTRIBUIDORA S.A.&lt;/a&gt;&lt;/td&gt;&lt;td&gt;&lt;a href=""&gt;DMA DISTRIBU&lt;/a&gt;&lt;/td&gt;&lt;td&gt;&lt;label&gt;&lt;/label&gt;&lt;label hidden=""&gt;&lt;/label&gt;&lt;/td&gt;&lt;td&gt;DMAD&lt;/td&gt;&lt;!----&gt;&lt;/tr&gt;&lt;tr&gt;&lt;td&gt;&lt;a href=""&gt;DMCARD CARTOES DE CREDITO SA&lt;/a&gt;&lt;/td&gt;&lt;td&gt;&lt;a href=""&gt;DMCARD&lt;/a&gt;&lt;/td&gt;&lt;td&gt;&lt;label&gt;&lt;/label&gt;&lt;label hidden=""&gt;&lt;/label&gt;&lt;/td&gt;&lt;td&gt;DMCR&lt;/td&gt;&lt;!----&gt;&lt;/tr&gt;&lt;tr&gt;&lt;td&gt;&lt;a href=""&gt;DMCARD SECURITIZADORA S.A.&lt;/a&gt;&lt;/td&gt;&lt;td&gt;&lt;a href=""&gt;DMCARD SEC&lt;/a&gt;&lt;/td&gt;&lt;td&gt;&lt;label&gt;&lt;/label&gt;&lt;label hidden=""&gt;&lt;/label&gt;&lt;/td&gt;&lt;td&gt;DMCS&lt;/td&gt;&lt;!----&gt;&lt;/tr&gt;&lt;tr&gt;&lt;td&gt;&lt;a href=""&gt;DOBREVE  ENERGIA  S.A.&lt;/a&gt;&lt;/td&gt;&lt;td&gt;&lt;a href=""&gt;DOBREVE&lt;/a&gt;&lt;/td&gt;&lt;td&gt;&lt;label&gt;&lt;/label&gt;&lt;label hidden=""&gt;&lt;/label&gt;&lt;/td&gt;&lt;td&gt;DBRV&lt;/td&gt;&lt;!----&gt;&lt;/tr&gt;&lt;tr&gt;&lt;td&gt;&lt;a href=""&gt;DOBREVE PARTICIPACOES S.A.&lt;/a&gt;&lt;/td&gt;&lt;td&gt;&lt;a href=""&gt;DOBREVEPART&lt;/a&gt;&lt;/td&gt;&lt;td&gt;&lt;label&gt;&lt;/label&gt;&lt;label hidden=""&gt;&lt;/label&gt;&lt;/td&gt;&lt;td&gt;DOBR&lt;/td&gt;&lt;!----&gt;&lt;/tr&gt;&lt;tr&gt;&lt;td&gt;&lt;a href=""&gt;DOURADOQUARA ENERGIA SA&lt;/a&gt;&lt;/td&gt;&lt;td&gt;&lt;a href=""&gt;DOURADOQUARA&lt;/a&gt;&lt;/td&gt;&lt;td&gt;&lt;label&gt;&lt;/label&gt;&lt;label hidden=""&gt;&lt;/label&gt;&lt;/td&gt;&lt;td&gt;DDQU&lt;/td&gt;&lt;!----&gt;&lt;/tr&gt;&lt;tr&gt;&lt;td&gt;&lt;a href=""&gt;DOURADOS ENERGIA S.A&lt;/a&gt;&lt;/td&gt;&lt;td&gt;&lt;a href=""&gt;DOURADOSENER&lt;/a&gt;&lt;/td&gt;&lt;td&gt;&lt;label&gt;&lt;/label&gt;&lt;label hidden=""&gt;&lt;/label&gt;&lt;/td&gt;&lt;td&gt;DRDE&lt;/td&gt;&lt;!----&gt;&lt;/tr&gt;&lt;tr&gt;&lt;td&gt;&lt;a href=""&gt;DOX Brasil Industria e Comercio de Acos S.A.&lt;/a&gt;&lt;/td&gt;&lt;td&gt;&lt;a href=""&gt;DOXDOBRASILC&lt;/a&gt;&lt;/td&gt;&lt;td&gt;&lt;label&gt;&lt;/label&gt;&lt;label hidden=""&gt;&lt;/label&gt;&lt;/td&gt;&lt;td&gt;DOXB&lt;/td&gt;&lt;!----&gt;&lt;/tr&gt;&lt;tr&gt;&lt;td&gt;&lt;a href=""&gt;DR REDDYS FARMACEUTICA DO BRASIL LTDA&lt;/a&gt;&lt;/td&gt;&lt;td&gt;&lt;a href=""&gt;DRREDDYSFARM&lt;/a&gt;&lt;/td&gt;&lt;td&gt;&lt;label&gt;&lt;/label&gt;&lt;label hidden=""&gt;&lt;/label&gt;&lt;/td&gt;&lt;td&gt;REDD&lt;/td&gt;&lt;!----&gt;&lt;/tr&gt;&lt;tr&gt;&lt;td&gt;&lt;a href=""&gt;DRAMMEN RJ INFRAESTRUTURA E REDES DE TELECOMUNICAC&lt;/a&gt;&lt;/td&gt;&lt;td&gt;&lt;a href=""&gt;DRAMMENRJINF&lt;/a&gt;&lt;/td&gt;&lt;td&gt;&lt;label&gt;&lt;/label&gt;&lt;label hidden=""&gt;&lt;/label&gt;&lt;/td&gt;&lt;td&gt;DMRJ&lt;/td&gt;&lt;!----&gt;&lt;/tr&gt;&lt;tr&gt;&lt;td&gt;&lt;a href=""&gt;DROGARIA SAO PAULO S/A&lt;/a&gt;&lt;/td&gt;&lt;td&gt;&lt;a href=""&gt;DROGARIASP&lt;/a&gt;&lt;/td&gt;&lt;td&gt;&lt;label&gt;&lt;/label&gt;&lt;label hidden=""&gt;&lt;/label&gt;&lt;/td&gt;&lt;td&gt;DGSP&lt;/td&gt;&lt;!----&gt;&lt;/tr&gt;&lt;tr&gt;&lt;td&gt;&lt;a href=""&gt;DUNAS TRANSMISSÃO DE ENERGIA S.A&lt;/a&gt;&lt;/td&gt;&lt;td&gt;&lt;a href=""&gt;DUNASTRANSMI&lt;/a&gt;&lt;/td&gt;&lt;td&gt;&lt;label&gt;&lt;/label&gt;&lt;label hidden=""&gt;&lt;/label&gt;&lt;/td&gt;&lt;td&gt;DUTE&lt;/td&gt;&lt;!----&gt;&lt;/tr&gt;&lt;tr&gt;&lt;td&gt;&lt;a href=""&gt;DYN DC DATA CENTERS E PARTICIPACOES S/A&lt;/a&gt;&lt;/td&gt;&lt;td&gt;&lt;a href=""&gt;DYN DC DATA&lt;/a&gt;&lt;/td&gt;&lt;td&gt;&lt;label&gt;&lt;/label&gt;&lt;label hidden=""&gt;&lt;/label&gt;&lt;/td&gt;&lt;td&gt;DYDC&lt;/td&gt;&lt;!----&gt;&lt;/tr&gt;&lt;tr&gt;&lt;td&gt;&lt;a href=""&gt;E&amp;amp;P INFRAESTRUTURA S.A&lt;/a&gt;&lt;/td&gt;&lt;td&gt;&lt;a href=""&gt;E&amp;amp;PINFRAEST&lt;/a&gt;&lt;/td&gt;&lt;td&gt;&lt;label&gt;&lt;/label&gt;&lt;label hidden=""&gt;&lt;/label&gt;&lt;/td&gt;&lt;td&gt;EPIN&lt;/td&gt;&lt;!----&gt;&lt;/tr&gt;&lt;tr&gt;&lt;td&gt;&lt;a href=""&gt;E1 SUBHOLDING 2 S.A.&lt;/a&gt;&lt;/td&gt;&lt;td&gt;&lt;a href=""&gt;E1SUBHOLDING&lt;/a&gt;&lt;/td&gt;&lt;td&gt;&lt;label&gt;&lt;/label&gt;&lt;label hidden=""&gt;&lt;/label&gt;&lt;/td&gt;&lt;td&gt;ESHD&lt;/td&gt;&lt;!----&gt;&lt;/tr&gt;&lt;tr&gt;&lt;td&gt;&lt;a href=""&gt;E1 SUBHOLDING S.A.&lt;/a&gt;&lt;/td&gt;&lt;td&gt;&lt;a href=""&gt;E1 SUBHOLDIN&lt;/a&gt;&lt;/td&gt;&lt;td&gt;&lt;label&gt;&lt;/label&gt;&lt;label hidden=""&gt;&lt;/label&gt;&lt;/td&gt;&lt;td&gt;ESB1&lt;/td&gt;&lt;!----&gt;&lt;/tr&gt;&lt;tr&gt;&lt;td&gt;&lt;a href=""&gt;EBANX LTDA &lt;/a&gt;&lt;/td&gt;&lt;td&gt;&lt;a href=""&gt;EBANX&lt;/a&gt;&lt;/td&gt;&lt;td&gt;&lt;label&gt;&lt;/label&gt;&lt;label hidden=""&gt;&lt;/label&gt;&lt;/td&gt;&lt;td&gt;EBNX&lt;/td&gt;&lt;!----&gt;&lt;/tr&gt;&lt;tr&gt;&lt;td&gt;&lt;a href=""&gt;EBES SISTEMAS DE ENERGIA S.A.&lt;/a&gt;&lt;/td&gt;&lt;td&gt;&lt;a href=""&gt;EBESSISTEMAS&lt;/a&gt;&lt;/td&gt;&lt;td&gt;&lt;label&gt;&lt;/label&gt;&lt;label hidden=""&gt;&lt;/label&gt;&lt;/td&gt;&lt;td&gt;EBSE&lt;/td&gt;&lt;!----&gt;&lt;/tr&gt;&lt;tr&gt;&lt;td&gt;&lt;a href=""&gt;EBTE - EMPRESA BRASILEIRA DE TRANSMISSAO DE ENERGI&lt;/a&gt;&lt;/td&gt;&lt;td&gt;&lt;a href=""&gt;EBTEEMP&lt;/a&gt;&lt;/td&gt;&lt;td&gt;&lt;label&gt;&lt;/label&gt;&lt;label hidden=""&gt;&lt;/label&gt;&lt;/td&gt;&lt;td&gt;EBTE&lt;/td&gt;&lt;!----&gt;&lt;/tr&gt;&lt;tr&gt;&lt;td&gt;&lt;a href=""&gt;ECHOENERGIA PARTICIPACOES S.A.&lt;/a&gt;&lt;/td&gt;&lt;td&gt;&lt;a href=""&gt;ECHOENERGIA&lt;/a&gt;&lt;/td&gt;&lt;td&gt;&lt;label&gt;&lt;/label&gt;&lt;label hidden=""&gt;&lt;/label&gt;&lt;/td&gt;&lt;td&gt;ECHP&lt;/td&gt;&lt;!----&gt;&lt;/tr&gt;&lt;tr&gt;&lt;td&gt;&lt;a href=""&gt;ECO135   CONCESSIONARIA  DE RODOVIAS S.A.&lt;/a&gt;&lt;/td&gt;&lt;td&gt;&lt;a href=""&gt;ECO135&lt;/a&gt;&lt;/td&gt;&lt;td&gt;&lt;label&gt;&lt;/label&gt;&lt;label hidden=""&gt;&lt;/label&gt;&lt;/td&gt;&lt;td&gt;CECO&lt;/td&gt;&lt;!----&gt;&lt;/tr&gt;&lt;tr&gt;&lt;td&gt;&lt;a href=""&gt;ECOGEN BRASIL SOLUCOES ENERGETICAS S.A.&lt;/a&gt;&lt;/td&gt;&lt;td&gt;&lt;a href=""&gt;ECOGEN&lt;/a&gt;&lt;/td&gt;&lt;td&gt;&lt;label&gt;&lt;/label&gt;&lt;label hidden=""&gt;&lt;/label&gt;&lt;/td&gt;&lt;td&gt;ECGN&lt;/td&gt;&lt;!----&gt;&lt;/tr&gt;&lt;tr&gt;&lt;td&gt;&lt;a href=""&gt;ECONOMIA CIRCULAR PARTICIPAÇÕES S.A. &lt;/a&gt;&lt;/td&gt;&lt;td&gt;&lt;a href=""&gt;ECONOMIA CIR&lt;/a&gt;&lt;/td&gt;&lt;td&gt;&lt;label&gt;&lt;/label&gt;&lt;label hidden=""&gt;&lt;/label&gt;&lt;/td&gt;&lt;td&gt;ECIR&lt;/td&gt;&lt;!----&gt;&lt;/tr&gt;&lt;tr&gt;&lt;td&gt;&lt;a href=""&gt;ECOPORTO SANTOS S/A&lt;/a&gt;&lt;/td&gt;&lt;td&gt;&lt;a href=""&gt;ECOPORTO S/A&lt;/a&gt;&lt;/td&gt;&lt;td&gt;&lt;label&gt;&lt;/label&gt;&lt;label hidden=""&gt;&lt;/label&gt;&lt;/td&gt;&lt;td&gt;ECPO&lt;/td&gt;&lt;!----&gt;&lt;/tr&gt;&lt;tr&gt;&lt;td&gt;&lt;a href=""&gt;ECORIOMINAS CONCESSIONARIA DE RODOVIAS S.A.&lt;/a&gt;&lt;/td&gt;&lt;td&gt;&lt;a href=""&gt;ECORODOANEL&lt;/a&gt;&lt;/td&gt;&lt;td&gt;&lt;label&gt;&lt;/label&gt;&lt;label hidden=""&gt;&lt;/label&gt;&lt;/td&gt;&lt;td&gt;ECRD&lt;/td&gt;&lt;!----&gt;&lt;/tr&gt;&lt;tr&gt;&lt;td&gt;&lt;a href=""&gt;ECTE - EMPRESA CATARINENSE DE TRANSMISSAO DE ENERG&lt;/a&gt;&lt;/td&gt;&lt;td&gt;&lt;a href=""&gt;ECTESA&lt;/a&gt;&lt;/td&gt;&lt;td&gt;&lt;label&gt;&lt;/label&gt;&lt;label hidden=""&gt;&lt;/label&gt;&lt;/td&gt;&lt;td&gt;ECTE&lt;/td&gt;&lt;!----&gt;&lt;/tr&gt;&lt;tr&gt;&lt;td&gt;&lt;a href=""&gt;EDITORA ATICA S.A.&lt;/a&gt;&lt;/td&gt;&lt;td&gt;&lt;a href=""&gt;ATICA&lt;/a&gt;&lt;/td&gt;&lt;td&gt;&lt;label&gt;&lt;/label&gt;&lt;label hidden=""&gt;&lt;/label&gt;&lt;/td&gt;&lt;td&gt;EDAT&lt;/td&gt;&lt;!----&gt;&lt;/tr&gt;&lt;tr&gt;&lt;td&gt;&lt;a href=""&gt;EDITORA E DISTRIBUIDORA EDUCACIONAL S/A&lt;/a&gt;&lt;/td&gt;&lt;td&gt;&lt;a href=""&gt;EDUCACIONAL&lt;/a&gt;&lt;/td&gt;&lt;td&gt;&lt;label&gt;&lt;/label&gt;&lt;label hidden=""&gt;&lt;/label&gt;&lt;/td&gt;&lt;td&gt;EDED&lt;/td&gt;&lt;!----&gt;&lt;/tr&gt;&lt;tr&gt;&lt;td&gt;&lt;a href=""&gt;EDITORA SANAR S.A.&lt;/a&gt;&lt;/td&gt;&lt;td&gt;&lt;a href=""&gt;ED.SANARS.A.&lt;/a&gt;&lt;/td&gt;&lt;td&gt;&lt;label&gt;&lt;/label&gt;&lt;label hidden=""&gt;&lt;/label&gt;&lt;/td&gt;&lt;td&gt;ESAN&lt;/td&gt;&lt;!----&gt;&lt;/tr&gt;&lt;tr&gt;&lt;td&gt;&lt;a href=""&gt;EDITORA SCIPIONE S.A.&lt;/a&gt;&lt;/td&gt;&lt;td&gt;&lt;a href=""&gt;SCIPIONE&lt;/a&gt;&lt;/td&gt;&lt;td&gt;&lt;label&gt;&lt;/label&gt;&lt;label hidden=""&gt;&lt;/label&gt;&lt;/td&gt;&lt;td&gt;EDSC&lt;/td&gt;&lt;!----&gt;&lt;/tr&gt;&lt;tr&gt;&lt;td&gt;&lt;a href=""&gt;EDP PEQUENAS CENTRAIS HIDROELETRICAS S. A.&lt;/a&gt;&lt;/td&gt;&lt;td&gt;&lt;a href=""&gt;EDPCENTRAIS&lt;/a&gt;&lt;/td&gt;&lt;td&gt;&lt;label&gt;&lt;/label&gt;&lt;label hidden=""&gt;&lt;/label&gt;&lt;/td&gt;&lt;td&gt;EDQP&lt;/td&gt;&lt;!----&gt;&lt;/tr&gt;&lt;tr&gt;&lt;td&gt;&lt;a href=""&gt;EDP RENOVAVEIS BRASIL S/A&lt;/a&gt;&lt;/td&gt;&lt;td&gt;&lt;a href=""&gt;EDPRENOVAVEI&lt;/a&gt;&lt;/td&gt;&lt;td&gt;&lt;label&gt;&lt;/label&gt;&lt;label hidden=""&gt;&lt;/label&gt;&lt;/td&gt;&lt;td&gt;EDPR&lt;/td&gt;&lt;!----&gt;&lt;/tr&gt;&lt;tr&gt;&lt;td&gt;&lt;a href=""&gt;EDP TRANSMISSAO ALIANCA SC S.A.&lt;/a&gt;&lt;/td&gt;&lt;td&gt;&lt;a href=""&gt;EDPALIANCASC&lt;/a&gt;&lt;/td&gt;&lt;td&gt;&lt;label&gt;&lt;/label&gt;&lt;label hidden=""&gt;&lt;/label&gt;&lt;/td&gt;&lt;td&gt;EDPA&lt;/td&gt;&lt;!----&gt;&lt;/tr&gt;&lt;tr&gt;&lt;td&gt;&lt;a href=""&gt;EDP TRANSMISSAO S.A.&lt;/a&gt;&lt;/td&gt;&lt;td&gt;&lt;a href=""&gt;EDPTRANSMISS&lt;/a&gt;&lt;/td&gt;&lt;td&gt;&lt;label&gt;&lt;/label&gt;&lt;label hidden=""&gt;&lt;/label&gt;&lt;/td&gt;&lt;td&gt;EDPT&lt;/td&gt;&lt;!----&gt;&lt;/tr&gt;&lt;tr&gt;&lt;td&gt;&lt;a href=""&gt;EDP TRANSMISSAO SP-MG S/A&lt;/a&gt;&lt;/td&gt;&lt;td&gt;&lt;a href=""&gt;EDPMG&lt;/a&gt;&lt;/td&gt;&lt;td&gt;&lt;label&gt;&lt;/label&gt;&lt;label hidden=""&gt;&lt;/label&gt;&lt;/td&gt;&lt;td&gt;MGSP&lt;/td&gt;&lt;!----&gt;&lt;/tr&gt;&lt;tr&gt;&lt;td&gt;&lt;a href=""&gt;EDTE - EMPRESA DIAMANTINA DE TRANSMISSAO DE ENERGI&lt;/a&gt;&lt;/td&gt;&lt;td&gt;&lt;a href=""&gt;DIAMANTINA&lt;/a&gt;&lt;/td&gt;&lt;td&gt;&lt;label&gt;&lt;/label&gt;&lt;label hidden=""&gt;&lt;/label&gt;&lt;/td&gt;&lt;td&gt;EDTE&lt;/td&gt;&lt;!----&gt;&lt;/tr&gt;&lt;tr&gt;&lt;td&gt;&lt;a href=""&gt;EDUCAMAIS PARTICIPACOES SA&lt;/a&gt;&lt;/td&gt;&lt;td&gt;&lt;a href=""&gt;EDUCAMAIS&lt;/a&gt;&lt;/td&gt;&lt;td&gt;&lt;label&gt;&lt;/label&gt;&lt;label hidden=""&gt;&lt;/label&gt;&lt;/td&gt;&lt;td&gt;EDCM&lt;/td&gt;&lt;!----&gt;&lt;/tr&gt;&lt;tr&gt;&lt;td&gt;&lt;a href=""&gt;EIXO SP CONCESSIONARIA DE RODOVIAS S.A.&lt;/a&gt;&lt;/td&gt;&lt;td&gt;&lt;a href=""&gt;RODPIRA-PANO&lt;/a&gt;&lt;/td&gt;&lt;td&gt;&lt;label&gt;&lt;/label&gt;&lt;label hidden=""&gt;&lt;/label&gt;&lt;/td&gt;&lt;td&gt;CONR&lt;/td&gt;&lt;!----&gt;&lt;/tr&gt;&lt;tr&gt;&lt;td&gt;&lt;a href=""&gt;ELECTRA POWER GERACAO DE ENERGIA S.A.&lt;/a&gt;&lt;/td&gt;&lt;td&gt;&lt;a href=""&gt;ELECTRA&lt;/a&gt;&lt;/td&gt;&lt;td&gt;&lt;label&gt;&lt;/label&gt;&lt;label hidden=""&gt;&lt;/label&gt;&lt;/td&gt;&lt;td&gt;ELPW&lt;/td&gt;&lt;!----&gt;&lt;/tr&gt;&lt;tr&gt;&lt;td&gt;&lt;a href=""&gt;ELEJOR - CENTRAIS ELETRICAS DO RIO JORDAO S.A.&lt;/a&gt;&lt;/td&gt;&lt;td&gt;&lt;a href=""&gt;ELEJOR&lt;/a&gt;&lt;/td&gt;&lt;td&gt;&lt;label&gt;&lt;/label&gt;&lt;label hidden=""&gt;&lt;/label&gt;&lt;/td&gt;&lt;td&gt;ELJO&lt;/td&gt;&lt;!----&gt;&lt;/tr&gt;&lt;tr&gt;&lt;td&gt;&lt;a href=""&gt;ELEMIDIA  CONSULTORIA E SERVICOS DE  MARKETING S.A&lt;/a&gt;&lt;/td&gt;&lt;td&gt;&lt;a href=""&gt;ELEMIDIA&lt;/a&gt;&lt;/td&gt;&lt;td&gt;&lt;label&gt;&lt;/label&gt;&lt;label hidden=""&gt;&lt;/label&gt;&lt;/td&gt;&lt;td&gt;ECSM&lt;/td&gt;&lt;!----&gt;&lt;/tr&gt;&lt;tr&gt;&lt;td&gt;&lt;a href=""&gt;ELETRICIDADE DO BRASIL S/A - EBRASIL&lt;/a&gt;&lt;/td&gt;&lt;td&gt;&lt;a href=""&gt;EBRASIL&lt;/a&gt;&lt;/td&gt;&lt;td&gt;&lt;label&gt;&lt;/label&gt;&lt;label hidden=""&gt;&lt;/label&gt;&lt;/td&gt;&lt;td&gt;EBRA&lt;/td&gt;&lt;!----&gt;&lt;/tr&gt;&lt;tr&gt;&lt;td&gt;&lt;a href=""&gt;ELETRORIVER S.A.&lt;/a&gt;&lt;/td&gt;&lt;td&gt;&lt;a href=""&gt;ELETRORIVERS&lt;/a&gt;&lt;/td&gt;&lt;td&gt;&lt;label&gt;&lt;/label&gt;&lt;label hidden=""&gt;&lt;/label&gt;&lt;/td&gt;&lt;td&gt;ELRV&lt;/td&gt;&lt;!----&gt;&lt;/tr&gt;&lt;tr&gt;&lt;td&gt;&lt;a href=""&gt;ELETROZEMA S.A.&lt;/a&gt;&lt;/td&gt;&lt;td&gt;&lt;a href=""&gt;ELETROZEMA&lt;/a&gt;&lt;/td&gt;&lt;td&gt;&lt;label&gt;&lt;/label&gt;&lt;label hidden=""&gt;&lt;/label&gt;&lt;/td&gt;&lt;td&gt;ELZM&lt;/td&gt;&lt;!----&gt;&lt;/tr&gt;&lt;tr&gt;&lt;td&gt;&lt;a href=""&gt;ELEVA EDUCAÇÃO S.A.&lt;/a&gt;&lt;/td&gt;&lt;td&gt;&lt;a href=""&gt;ELEVA EDUCAC&lt;/a&gt;&lt;/td&gt;&lt;td&gt;&lt;label&gt;&lt;/label&gt;&lt;label hidden=""&gt;&lt;/label&gt;&lt;/td&gt;&lt;td&gt;EEDS&lt;/td&gt;&lt;!----&gt;&lt;/tr&gt;&lt;tr&gt;&lt;td&gt;&lt;a href=""&gt;ELFA MEDICAMENTOS SA&lt;/a&gt;&lt;/td&gt;&lt;td&gt;&lt;a href=""&gt;ELFAMED&lt;/a&gt;&lt;/td&gt;&lt;td&gt;&lt;label&gt;&lt;/label&gt;&lt;label hidden=""&gt;&lt;/label&gt;&lt;/td&gt;&lt;td&gt;ELFA&lt;/td&gt;&lt;!----&gt;&lt;/tr&gt;&lt;tr&gt;&lt;td&gt;&lt;a href=""&gt;EMERGÊNCIA PARTICIPAÇÕES S.A.&lt;/a&gt;&lt;/td&gt;&lt;td&gt;&lt;a href=""&gt;EMERGENCIA P&lt;/a&gt;&lt;/td&gt;&lt;td&gt;&lt;label&gt;&lt;/label&gt;&lt;label hidden=""&gt;&lt;/label&gt;&lt;/td&gt;&lt;td&gt;EMGP&lt;/td&gt;&lt;!----&gt;&lt;/tr&gt;&lt;tr&gt;&lt;td&gt;&lt;a href=""&gt;EMPRESA AMAZONENSE DE TRANSMISSAO DE ENERGIA S.A.&lt;/a&gt;&lt;/td&gt;&lt;td&gt;&lt;a href=""&gt;EATE&lt;/a&gt;&lt;/td&gt;&lt;td&gt;&lt;label&gt;&lt;/label&gt;&lt;label hidden=""&gt;&lt;/label&gt;&lt;/td&gt;&lt;td&gt;EATE&lt;/td&gt;&lt;!----&gt;&lt;/tr&gt;&lt;tr&gt;&lt;td&gt;&lt;a href=""&gt;EMPRESA BAIANA DE AGUAS E SANEAMENTO S/A&lt;/a&gt;&lt;/td&gt;&lt;td&gt;&lt;a href=""&gt;EMBASA&lt;/a&gt;&lt;/td&gt;&lt;td&gt;&lt;label&gt;&lt;/label&gt;&lt;label hidden=""&gt;&lt;/label&gt;&lt;/td&gt;&lt;td&gt;EBAS&lt;/td&gt;&lt;!----&gt;&lt;/tr&gt;&lt;tr&gt;&lt;td&gt;&lt;a href=""&gt;EMPRESA BRASILEIRA DE AGREGADOS MINERAIS S/A&lt;/a&gt;&lt;/td&gt;&lt;td&gt;&lt;a href=""&gt;EBAM&lt;/a&gt;&lt;/td&gt;&lt;td&gt;&lt;label&gt;&lt;/label&gt;&lt;label hidden=""&gt;&lt;/label&gt;&lt;/td&gt;&lt;td&gt;EBAG&lt;/td&gt;&lt;!----&gt;&lt;/tr&gt;&lt;tr&gt;&lt;td&gt;&lt;a href=""&gt;EMPRESA CONC RODOV DO SUL S.A. - ECOSUL&lt;/a&gt;&lt;/td&gt;&lt;td&gt;&lt;a href=""&gt;ECOSUL&lt;/a&gt;&lt;/td&gt;&lt;td&gt;&lt;label&gt;&lt;/label&gt;&lt;label hidden=""&gt;&lt;/label&gt;&lt;/td&gt;&lt;td&gt;ECOS&lt;/td&gt;&lt;!----&gt;&lt;/tr&gt;&lt;tr&gt;&lt;td&gt;&lt;a href=""&gt;EMPRESA DE ENERGIA CACHOEIRA CALDEIRAO S.A.&lt;/a&gt;&lt;/td&gt;&lt;td&gt;&lt;a href=""&gt;CALDEIRAO&lt;/a&gt;&lt;/td&gt;&lt;td&gt;&lt;label&gt;&lt;/label&gt;&lt;label hidden=""&gt;&lt;/label&gt;&lt;/td&gt;&lt;td&gt;CADR&lt;/td&gt;&lt;!----&gt;&lt;/tr&gt;&lt;tr&gt;&lt;td&gt;&lt;a href=""&gt;EMPRESA DE ENERGIA SAO MANOEL S.A.&lt;/a&gt;&lt;/td&gt;&lt;td&gt;&lt;a href=""&gt;SAOMANUEL&lt;/a&gt;&lt;/td&gt;&lt;td&gt;&lt;label&gt;&lt;/label&gt;&lt;label hidden=""&gt;&lt;/label&gt;&lt;/td&gt;&lt;td&gt;ESAM&lt;/td&gt;&lt;!----&gt;&lt;/tr&gt;&lt;tr&gt;&lt;td&gt;&lt;a href=""&gt;EMPRESA DE MINERAÇÃO ESPERANÇA S.A. &lt;/a&gt;&lt;/td&gt;&lt;td&gt;&lt;a href=""&gt;EMP MINESP&lt;/a&gt;&lt;/td&gt;&lt;td&gt;&lt;label&gt;&lt;/label&gt;&lt;label hidden=""&gt;&lt;/label&gt;&lt;/td&gt;&lt;td&gt;EMES&lt;/td&gt;&lt;!----&gt;&lt;/tr&gt;&lt;tr&gt;&lt;td&gt;&lt;a href=""&gt;EMPRESA DE ONIBUS PASSARO MARRON S/A&lt;/a&gt;&lt;/td&gt;&lt;td&gt;&lt;a href=""&gt;PASSARO MARR&lt;/a&gt;&lt;/td&gt;&lt;td&gt;&lt;label&gt;&lt;/label&gt;&lt;label hidden=""&gt;&lt;/label&gt;&lt;/td&gt;&lt;td&gt;EOPM&lt;/td&gt;&lt;!----&gt;&lt;/tr&gt;&lt;tr&gt;&lt;td&gt;&lt;a href=""&gt;EMPRESA DE TRANSMISSAO DE VARZEA GRANDE S.A. - ETV&lt;/a&gt;&lt;/td&gt;&lt;td&gt;&lt;a href=""&gt;VARZEAGRANDE&lt;/a&gt;&lt;/td&gt;&lt;td&gt;&lt;label&gt;&lt;/label&gt;&lt;label hidden=""&gt;&lt;/label&gt;&lt;/td&gt;&lt;td&gt;ETVG&lt;/td&gt;&lt;!----&gt;&lt;/tr&gt;&lt;tr&gt;&lt;td&gt;&lt;a href=""&gt;EMPRESA DE TRANSMISSAO DO ALTO URUGUAI S.A.&lt;/a&gt;&lt;/td&gt;&lt;td&gt;&lt;a href=""&gt;ALTOURUGUAI&lt;/a&gt;&lt;/td&gt;&lt;td&gt;&lt;label&gt;&lt;/label&gt;&lt;label hidden=""&gt;&lt;/label&gt;&lt;/td&gt;&lt;td&gt;ETAU&lt;/td&gt;&lt;!----&gt;&lt;/tr&gt;&lt;tr&gt;&lt;td&gt;&lt;a href=""&gt;EMPRESA DE TRANSMISSAO DO ESPIRITO SANTO S.A. - ET&lt;/a&gt;&lt;/td&gt;&lt;td&gt;&lt;a href=""&gt;ETES&lt;/a&gt;&lt;/td&gt;&lt;td&gt;&lt;label&gt;&lt;/label&gt;&lt;label hidden=""&gt;&lt;/label&gt;&lt;/td&gt;&lt;td&gt;ETES&lt;/td&gt;&lt;!----&gt;&lt;/tr&gt;&lt;tr&gt;&lt;td&gt;&lt;a href=""&gt;EMPRESA LITORANEA DE TRANSMISSAO DE ENERGIA S.A.&lt;/a&gt;&lt;/td&gt;&lt;td&gt;&lt;a href=""&gt;LITORANEA&lt;/a&gt;&lt;/td&gt;&lt;td&gt;&lt;label&gt;&lt;/label&gt;&lt;label hidden=""&gt;&lt;/label&gt;&lt;/td&gt;&lt;td&gt;ELTE&lt;/td&gt;&lt;!----&gt;&lt;/tr&gt;&lt;tr&gt;&lt;td&gt;&lt;a href=""&gt;EMPRESA NORTE DE TRANSMISSAO DE ENERGIA S.A&lt;/a&gt;&lt;/td&gt;&lt;td&gt;&lt;a href=""&gt;EMPRESANORTE&lt;/a&gt;&lt;/td&gt;&lt;td&gt;&lt;label&gt;&lt;/label&gt;&lt;label hidden=""&gt;&lt;/label&gt;&lt;/td&gt;&lt;td&gt;ENTE&lt;/td&gt;&lt;!----&gt;&lt;/tr&gt;&lt;tr&gt;&lt;td&gt;&lt;a href=""&gt;EMPRESA PARAENSE DE TRANSMISSAO DE ENERGIA S/A&lt;/a&gt;&lt;/td&gt;&lt;td&gt;&lt;a href=""&gt;EMPRPARAENSE&lt;/a&gt;&lt;/td&gt;&lt;td&gt;&lt;label&gt;&lt;/label&gt;&lt;label hidden=""&gt;&lt;/label&gt;&lt;/td&gt;&lt;td&gt;ETEP&lt;/td&gt;&lt;!----&gt;&lt;/tr&gt;&lt;tr&gt;&lt;td&gt;&lt;a href=""&gt;EMPRESA SUDESTE DE TRANSMISSÃO DE ENERGIA S.A.&lt;/a&gt;&lt;/td&gt;&lt;td&gt;&lt;a href=""&gt;SUDESTETRANS&lt;/a&gt;&lt;/td&gt;&lt;td&gt;&lt;label&gt;&lt;/label&gt;&lt;label hidden=""&gt;&lt;/label&gt;&lt;/td&gt;&lt;td&gt;EPSD&lt;/td&gt;&lt;!----&gt;&lt;/tr&gt;&lt;tr&gt;&lt;td&gt;&lt;a href=""&gt;EMS   S.A.&lt;/a&gt;&lt;/td&gt;&lt;td&gt;&lt;a href=""&gt;EMS&lt;/a&gt;&lt;/td&gt;&lt;td&gt;&lt;label&gt;&lt;/label&gt;&lt;label hidden=""&gt;&lt;/label&gt;&lt;/td&gt;&lt;td&gt;EMSA&lt;/td&gt;&lt;!----&gt;&lt;/tr&gt;&lt;tr&gt;&lt;td&gt;&lt;a href=""&gt;ENC ENERGY BRASIL PARTICIPAÇÕES S.A.&lt;/a&gt;&lt;/td&gt;&lt;td&gt;&lt;a href=""&gt;ENC ENERGY B&lt;/a&gt;&lt;/td&gt;&lt;td&gt;&lt;label&gt;&lt;/label&gt;&lt;label hidden=""&gt;&lt;/label&gt;&lt;/td&gt;&lt;td&gt;ENBP&lt;/td&gt;&lt;!----&gt;&lt;/tr&gt;&lt;tr&gt;&lt;td&gt;&lt;a href=""&gt;ENEL BRASIL INVESTIMENTOS SUDESTE S.A.&lt;/a&gt;&lt;/td&gt;&lt;td&gt;&lt;a href=""&gt;ENELSUDESTE&lt;/a&gt;&lt;/td&gt;&lt;td&gt;&lt;label&gt;&lt;/label&gt;&lt;label hidden=""&gt;&lt;/label&gt;&lt;/td&gt;&lt;td&gt;ENLS&lt;/td&gt;&lt;!----&gt;&lt;/tr&gt;&lt;tr&gt;&lt;td&gt;&lt;a href=""&gt;ENEL BRASIL S.A&lt;/a&gt;&lt;/td&gt;&lt;td&gt;&lt;a href=""&gt;ENELBRASIL&lt;/a&gt;&lt;/td&gt;&lt;td&gt;&lt;label&gt;&lt;/label&gt;&lt;label hidden=""&gt;&lt;/label&gt;&lt;/td&gt;&lt;td&gt;ENEL&lt;/td&gt;&lt;!----&gt;&lt;/tr&gt;&lt;tr&gt;&lt;td&gt;&lt;a href=""&gt;ENEL GREEN POWER BOM JESUS DA LAPA SOLAR S/A&lt;/a&gt;&lt;/td&gt;&lt;td&gt;&lt;a href=""&gt;ENELLAPA&lt;/a&gt;&lt;/td&gt;&lt;td&gt;&lt;label&gt;&lt;/label&gt;&lt;label hidden=""&gt;&lt;/label&gt;&lt;/td&gt;&lt;td&gt;EGBJ&lt;/td&gt;&lt;!----&gt;&lt;/tr&gt;&lt;tr&gt;&lt;td&gt;&lt;a href=""&gt;ENEL GREEN POWER CRISTALANDIA I EOLICA S/A&lt;/a&gt;&lt;/td&gt;&lt;td&gt;&lt;a href=""&gt;ENELCRISTEOL&lt;/a&gt;&lt;/td&gt;&lt;td&gt;&lt;label&gt;&lt;/label&gt;&lt;label hidden=""&gt;&lt;/label&gt;&lt;/td&gt;&lt;td&gt;EGCL&lt;/td&gt;&lt;!----&gt;&lt;/tr&gt;&lt;tr&gt;&lt;td&gt;&lt;a href=""&gt;ENEL GREEN POWER CRISTALANDIA II EOLICA S/A&lt;/a&gt;&lt;/td&gt;&lt;td&gt;&lt;a href=""&gt;ENELCRISTII&lt;/a&gt;&lt;/td&gt;&lt;td&gt;&lt;label&gt;&lt;/label&gt;&lt;label hidden=""&gt;&lt;/label&gt;&lt;/td&gt;&lt;td&gt;EGII&lt;/td&gt;&lt;!----&gt;&lt;/tr&gt;&lt;tr&gt;&lt;td&gt;&lt;a href=""&gt;ENEL GREEN POWER DAMASCENA EOLICA S.A.&lt;/a&gt;&lt;/td&gt;&lt;td&gt;&lt;a href=""&gt;ENELGREEN&lt;/a&gt;&lt;/td&gt;&lt;td&gt;&lt;label&gt;&lt;/label&gt;&lt;label hidden=""&gt;&lt;/label&gt;&lt;/td&gt;&lt;td&gt;ENDE&lt;/td&gt;&lt;!----&gt;&lt;/tr&gt;&lt;tr&gt;&lt;td&gt;&lt;a href=""&gt;ENEL GREEN POWER MANICOBA EOLICA SA&lt;/a&gt;&lt;/td&gt;&lt;td&gt;&lt;a href=""&gt;ENELEOLICA&lt;/a&gt;&lt;/td&gt;&lt;td&gt;&lt;label&gt;&lt;/label&gt;&lt;label hidden=""&gt;&lt;/label&gt;&lt;/td&gt;&lt;td&gt;EGME&lt;/td&gt;&lt;!----&gt;&lt;/tr&gt;&lt;tr&gt;&lt;td&gt;&lt;a href=""&gt;ENEL GREEN POWER NOVA LAPA S/A&lt;/a&gt;&lt;/td&gt;&lt;td&gt;&lt;a href=""&gt;ENELNOVALAPA&lt;/a&gt;&lt;/td&gt;&lt;td&gt;&lt;label&gt;&lt;/label&gt;&lt;label hidden=""&gt;&lt;/label&gt;&lt;/td&gt;&lt;td&gt;EGNL&lt;/td&gt;&lt;!----&gt;&lt;/tr&gt;&lt;tr&gt;&lt;td&gt;&lt;a href=""&gt;ENEL GREEN POWER NOVA OLINDA B SOLAR S/A&lt;/a&gt;&lt;/td&gt;&lt;td&gt;&lt;a href=""&gt;ENELNOVAOLIN&lt;/a&gt;&lt;/td&gt;&lt;td&gt;&lt;label&gt;&lt;/label&gt;&lt;label hidden=""&gt;&lt;/label&gt;&lt;/td&gt;&lt;td&gt;EGPN&lt;/td&gt;&lt;!----&gt;&lt;/tr&gt;&lt;tr&gt;&lt;td&gt;&lt;a href=""&gt;ENEL GREEN POWER NOVA OLINDA C SOLAR S/A&lt;/a&gt;&lt;/td&gt;&lt;td&gt;&lt;a href=""&gt;ENELCSOLAR&lt;/a&gt;&lt;/td&gt;&lt;td&gt;&lt;label&gt;&lt;/label&gt;&lt;label hidden=""&gt;&lt;/label&gt;&lt;/td&gt;&lt;td&gt;EGCS&lt;/td&gt;&lt;!----&gt;&lt;/tr&gt;&lt;tr&gt;&lt;td&gt;&lt;a href=""&gt;ENEL GREEN POWER NOVA OLINDA NORTE SOLAR S/A&lt;/a&gt;&lt;/td&gt;&lt;td&gt;&lt;a href=""&gt;ENELOLINORTE&lt;/a&gt;&lt;/td&gt;&lt;td&gt;&lt;label&gt;&lt;/label&gt;&lt;label hidden=""&gt;&lt;/label&gt;&lt;/td&gt;&lt;td&gt;EGNS&lt;/td&gt;&lt;!----&gt;&lt;/tr&gt;&lt;tr&gt;&lt;td&gt;&lt;a href=""&gt;ENEL GREEN POWER NOVA OLINDA SUL SOLAR S/A&lt;/a&gt;&lt;/td&gt;&lt;td&gt;&lt;a href=""&gt;ENELSULSOLAR&lt;/a&gt;&lt;/td&gt;&lt;td&gt;&lt;label&gt;&lt;/label&gt;&lt;label hidden=""&gt;&lt;/label&gt;&lt;/td&gt;&lt;td&gt;EGNO&lt;/td&gt;&lt;!----&gt;&lt;/tr&gt;&lt;tr&gt;&lt;td&gt;&lt;a href=""&gt;ENEL GREEN POWER VOLTA GRANDE S.A&lt;/a&gt;&lt;/td&gt;&lt;td&gt;&lt;a href=""&gt;ENELVOLTA&lt;/a&gt;&lt;/td&gt;&lt;td&gt;&lt;label&gt;&lt;/label&gt;&lt;label hidden=""&gt;&lt;/label&gt;&lt;/td&gt;&lt;td&gt;EGVG&lt;/td&gt;&lt;!----&gt;&lt;/tr&gt;&lt;tr&gt;&lt;td&gt;&lt;a href=""&gt;ENERGEST S.A.&lt;/a&gt;&lt;/td&gt;&lt;td&gt;&lt;a href=""&gt;ENERGEST&lt;/a&gt;&lt;/td&gt;&lt;td&gt;&lt;label&gt;&lt;/label&gt;&lt;label hidden=""&gt;&lt;/label&gt;&lt;/td&gt;&lt;td&gt;ENGT&lt;/td&gt;&lt;!----&gt;&lt;/tr&gt;&lt;tr&gt;&lt;td&gt;&lt;a href=""&gt;ENERGETICA SAO PATRICIO S/A&lt;/a&gt;&lt;/td&gt;&lt;td&gt;&lt;a href=""&gt;SAOPATRICIO&lt;/a&gt;&lt;/td&gt;&lt;td&gt;&lt;label&gt;&lt;/label&gt;&lt;label hidden=""&gt;&lt;/label&gt;&lt;/td&gt;&lt;td&gt;EGSP&lt;/td&gt;&lt;!----&gt;&lt;/tr&gt;&lt;tr&gt;&lt;td&gt;&lt;a href=""&gt;ENERGIA DOS VENTOS I  S.A.&lt;/a&gt;&lt;/td&gt;&lt;td&gt;&lt;a href=""&gt;VENTOSI&lt;/a&gt;&lt;/td&gt;&lt;td&gt;&lt;label&gt;&lt;/label&gt;&lt;label hidden=""&gt;&lt;/label&gt;&lt;/td&gt;&lt;td&gt;ENVE&lt;/td&gt;&lt;!----&gt;&lt;/tr&gt;&lt;tr&gt;&lt;td&gt;&lt;a href=""&gt;ENERGIA DOS VENTOS II  S.A&lt;/a&gt;&lt;/td&gt;&lt;td&gt;&lt;a href=""&gt;VENTOSII&lt;/a&gt;&lt;/td&gt;&lt;td&gt;&lt;label&gt;&lt;/label&gt;&lt;label hidden=""&gt;&lt;/label&gt;&lt;/td&gt;&lt;td&gt;ENTS&lt;/td&gt;&lt;!----&gt;&lt;/tr&gt;&lt;tr&gt;&lt;td&gt;&lt;a href=""&gt;ENERGIA DOS VENTOS III  S.A&lt;/a&gt;&lt;/td&gt;&lt;td&gt;&lt;a href=""&gt;VENTOSIII&lt;/a&gt;&lt;/td&gt;&lt;td&gt;&lt;label&gt;&lt;/label&gt;&lt;label hidden=""&gt;&lt;/label&gt;&lt;/td&gt;&lt;td&gt;ERVT&lt;/td&gt;&lt;!----&gt;&lt;/tr&gt;&lt;tr&gt;&lt;td&gt;&lt;a href=""&gt;ENERGIA DOS VENTOS IV  S.A.&lt;/a&gt;&lt;/td&gt;&lt;td&gt;&lt;a href=""&gt;ENERGIAVENTO&lt;/a&gt;&lt;/td&gt;&lt;td&gt;&lt;label&gt;&lt;/label&gt;&lt;label hidden=""&gt;&lt;/label&gt;&lt;/td&gt;&lt;td&gt;EGVE&lt;/td&gt;&lt;!----&gt;&lt;/tr&gt;&lt;tr&gt;&lt;td&gt;&lt;a href=""&gt;ENERGIA DOS VENTOS X  S.A.&lt;/a&gt;&lt;/td&gt;&lt;td&gt;&lt;a href=""&gt;VENTOSX&lt;/a&gt;&lt;/td&gt;&lt;td&gt;&lt;label&gt;&lt;/label&gt;&lt;label hidden=""&gt;&lt;/label&gt;&lt;/td&gt;&lt;td&gt;ERVE&lt;/td&gt;&lt;!----&gt;&lt;/tr&gt;&lt;tr&gt;&lt;td&gt;&lt;a href=""&gt;ENERGISA ACRE - DISTRIBUIDORA DE ENERGIA S.A&lt;/a&gt;&lt;/td&gt;&lt;td&gt;&lt;a href=""&gt;ENERGISAACRE&lt;/a&gt;&lt;/td&gt;&lt;td&gt;&lt;label&gt;&lt;/label&gt;&lt;label hidden=""&gt;&lt;/label&gt;&lt;/td&gt;&lt;td&gt;CEAC&lt;/td&gt;&lt;!----&gt;&lt;/tr&gt;&lt;tr&gt;&lt;td&gt;&lt;a href=""&gt;ENERGISA AMAZONAS TRANSMISSORA DE ENERGIA S.A.&lt;/a&gt;&lt;/td&gt;&lt;td&gt;&lt;a href=""&gt;ENERGISA AM&lt;/a&gt;&lt;/td&gt;&lt;td&gt;&lt;label&gt;&lt;/label&gt;&lt;label hidden=""&gt;&lt;/label&gt;&lt;/td&gt;&lt;td&gt;EAZT&lt;/td&gt;&lt;!----&gt;&lt;/tr&gt;&lt;tr&gt;&lt;td&gt;&lt;a href=""&gt;ENERGISA NOVA FRIBURGO DISTRIBUIDORA DE ENERGIA SA&lt;/a&gt;&lt;/td&gt;&lt;td&gt;&lt;a href=""&gt;ENERGISA NF&lt;/a&gt;&lt;/td&gt;&lt;td&gt;&lt;label&gt;&lt;/label&gt;&lt;label hidden=""&gt;&lt;/label&gt;&lt;/td&gt;&lt;td&gt;CENF&lt;/td&gt;&lt;!----&gt;&lt;/tr&gt;&lt;tr&gt;&lt;td&gt;&lt;a href=""&gt;ENERGISA RONDONIA - DISTRIBUIDORA DE ENERGIA S/A&lt;/a&gt;&lt;/td&gt;&lt;td&gt;&lt;a href=""&gt;ELE RONDONIA&lt;/a&gt;&lt;/td&gt;&lt;td&gt;&lt;label&gt;&lt;/label&gt;&lt;label hidden=""&gt;&lt;/label&gt;&lt;/td&gt;&lt;td&gt;CERO&lt;/td&gt;&lt;!----&gt;&lt;/tr&gt;&lt;tr&gt;&lt;td&gt;&lt;a href=""&gt;ENERGISA TOCANTINS DISTRIBUIDORA DE ENERGIA S/A&lt;/a&gt;&lt;/td&gt;&lt;td&gt;&lt;a href=""&gt;ENERTOCANTIN&lt;/a&gt;&lt;/td&gt;&lt;td&gt;&lt;label&gt;&lt;/label&gt;&lt;label hidden=""&gt;&lt;/label&gt;&lt;/td&gt;&lt;td&gt;CTNS&lt;/td&gt;&lt;!----&gt;&lt;/tr&gt;&lt;tr&gt;&lt;td&gt;&lt;a href=""&gt;ENERPEIXE S.A.&lt;/a&gt;&lt;/td&gt;&lt;td&gt;&lt;a href=""&gt;ENERPEIXE&lt;/a&gt;&lt;/td&gt;&lt;td&gt;&lt;label&gt;&lt;/label&gt;&lt;label hidden=""&gt;&lt;/label&gt;&lt;/td&gt;&lt;td&gt;ENPX&lt;/td&gt;&lt;!----&gt;&lt;/tr&gt;&lt;tr&gt;&lt;td&gt;&lt;a href=""&gt;ENGIE SOLUÇÕES CIDADES INTELIGENTES INFRAEST UBERL&lt;/a&gt;&lt;/td&gt;&lt;td&gt;&lt;a href=""&gt;ENGIEUBERLAN&lt;/a&gt;&lt;/td&gt;&lt;td&gt;&lt;label&gt;&lt;/label&gt;&lt;label hidden=""&gt;&lt;/label&gt;&lt;/td&gt;&lt;td&gt;EUBE&lt;/td&gt;&lt;!----&gt;&lt;/tr&gt;&lt;!----&gt;&lt;/tbody&gt;&lt;/table&gt;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