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&lt;table class="table table-responsive-sm table-responsive-md"&gt;&lt;thead&gt;&lt;tr&gt;&lt;th class="text-center"&gt;Razão Social&lt;/th&gt;&lt;th class="text-center"&gt;Nome de Pregão&lt;/th&gt;&lt;th class="text-center"&gt;Segmento&lt;/th&gt;&lt;th class="text-center"&gt;Código&lt;/th&gt;&lt;!----&gt;&lt;/tr&gt;&lt;/thead&gt;&lt;tbody&gt;&lt;tr&gt;&lt;td&gt;&lt;a href=""&gt;GESTAMP EOLICA AGRESTE S.A.&lt;/a&gt;&lt;/td&gt;&lt;td&gt;&lt;a href=""&gt;AGRESTE&lt;/a&gt;&lt;/td&gt;&lt;td&gt;&lt;label&gt;&lt;/label&gt;&lt;label hidden=""&gt;&lt;/label&gt;&lt;/td&gt;&lt;td&gt;GEAG&lt;/td&gt;&lt;!----&gt;&lt;/tr&gt;&lt;tr&gt;&lt;td&gt;&lt;a href=""&gt;GESTAMP EOLICA ALVORADA S.A.&lt;/a&gt;&lt;/td&gt;&lt;td&gt;&lt;a href=""&gt;ALVORADA&lt;/a&gt;&lt;/td&gt;&lt;td&gt;&lt;label&gt;&lt;/label&gt;&lt;label hidden=""&gt;&lt;/label&gt;&lt;/td&gt;&lt;td&gt;GEEA&lt;/td&gt;&lt;!----&gt;&lt;/tr&gt;&lt;tr&gt;&lt;td&gt;&lt;a href=""&gt;GESTAMP EOLICA JARDINS S.A.&lt;/a&gt;&lt;/td&gt;&lt;td&gt;&lt;a href=""&gt;JARDINS&lt;/a&gt;&lt;/td&gt;&lt;td&gt;&lt;label&gt;&lt;/label&gt;&lt;label hidden=""&gt;&lt;/label&gt;&lt;/td&gt;&lt;td&gt;GEEJ&lt;/td&gt;&lt;!----&gt;&lt;/tr&gt;&lt;tr&gt;&lt;td&gt;&lt;a href=""&gt;GESTAMP EOLICA MACAMBIRA I S.A.&lt;/a&gt;&lt;/td&gt;&lt;td&gt;&lt;a href=""&gt;MACAMBIRAI&lt;/a&gt;&lt;/td&gt;&lt;td&gt;&lt;label&gt;&lt;/label&gt;&lt;label hidden=""&gt;&lt;/label&gt;&lt;/td&gt;&lt;td&gt;GEEM&lt;/td&gt;&lt;!----&gt;&lt;/tr&gt;&lt;tr&gt;&lt;td&gt;&lt;a href=""&gt;GESTAMP EOLICA MACAMBIRA II S.A.&lt;/a&gt;&lt;/td&gt;&lt;td&gt;&lt;a href=""&gt;MACAMBIRAII&lt;/a&gt;&lt;/td&gt;&lt;td&gt;&lt;label&gt;&lt;/label&gt;&lt;label hidden=""&gt;&lt;/label&gt;&lt;/td&gt;&lt;td&gt;GMCB&lt;/td&gt;&lt;!----&gt;&lt;/tr&gt;&lt;tr&gt;&lt;td&gt;&lt;a href=""&gt;GESTAMP EOLICA SERIDO  S.A.&lt;/a&gt;&lt;/td&gt;&lt;td&gt;&lt;a href=""&gt;SERIDO&lt;/a&gt;&lt;/td&gt;&lt;td&gt;&lt;label&gt;&lt;/label&gt;&lt;label hidden=""&gt;&lt;/label&gt;&lt;/td&gt;&lt;td&gt;SRDO&lt;/td&gt;&lt;!----&gt;&lt;/tr&gt;&lt;tr&gt;&lt;td&gt;&lt;a href=""&gt;GESTORA INTELIGENCIA DE CREDITO S.A.&lt;/a&gt;&lt;/td&gt;&lt;td&gt;&lt;a href=""&gt;GESTORA CRED&lt;/a&gt;&lt;/td&gt;&lt;td&gt;&lt;label&gt;&lt;/label&gt;&lt;label hidden=""&gt;&lt;/label&gt;&lt;/td&gt;&lt;td&gt;GECR&lt;/td&gt;&lt;!----&gt;&lt;/tr&gt;&lt;tr&gt;&lt;td&gt;&lt;a href=""&gt;GGSH PARTICIPACOES S.A&lt;/a&gt;&lt;/td&gt;&lt;td&gt;&lt;a href=""&gt;GGSH&lt;/a&gt;&lt;/td&gt;&lt;td&gt;&lt;label&gt;&lt;/label&gt;&lt;label hidden=""&gt;&lt;/label&gt;&lt;/td&gt;&lt;td&gt;GGSH&lt;/td&gt;&lt;!----&gt;&lt;/tr&gt;&lt;tr&gt;&lt;td&gt;&lt;a href=""&gt;GIOVANNI SANGUINETTI TRANSMISSORA DE ENERGIA S.A.&lt;/a&gt;&lt;/td&gt;&lt;td&gt;&lt;a href=""&gt;GIOVANNIENER&lt;/a&gt;&lt;/td&gt;&lt;td&gt;&lt;label&gt;&lt;/label&gt;&lt;label hidden=""&gt;&lt;/label&gt;&lt;/td&gt;&lt;td&gt;GIOS&lt;/td&gt;&lt;!----&gt;&lt;/tr&gt;&lt;tr&gt;&lt;td&gt;&lt;a href=""&gt;GIRASSOL AGRICOLA LTDA&lt;/a&gt;&lt;/td&gt;&lt;td&gt;&lt;a href=""&gt;GIRASSOLAGRI&lt;/a&gt;&lt;/td&gt;&lt;td&gt;&lt;label&gt;&lt;/label&gt;&lt;label hidden=""&gt;&lt;/label&gt;&lt;/td&gt;&lt;td&gt;GRSS&lt;/td&gt;&lt;!----&gt;&lt;/tr&gt;&lt;tr&gt;&lt;td&gt;&lt;a href=""&gt;GJA INDUSTRIAS S/A&lt;/a&gt;&lt;/td&gt;&lt;td&gt;&lt;a href=""&gt;GJAINDUSTRIA&lt;/a&gt;&lt;/td&gt;&lt;td&gt;&lt;label&gt;&lt;/label&gt;&lt;label hidden=""&gt;&lt;/label&gt;&lt;/td&gt;&lt;td&gt;GJAI&lt;/td&gt;&lt;!----&gt;&lt;/tr&gt;&lt;tr&gt;&lt;td&gt;&lt;a href=""&gt;GLOBO COMUNICACOES E PARTICIPACOES S/A&lt;/a&gt;&lt;/td&gt;&lt;td&gt;&lt;a href=""&gt;GLOBOCOMUNIC&lt;/a&gt;&lt;/td&gt;&lt;td&gt;&lt;label&gt;&lt;/label&gt;&lt;label hidden=""&gt;&lt;/label&gt;&lt;/td&gt;&lt;td&gt;GLBO&lt;/td&gt;&lt;!----&gt;&lt;/tr&gt;&lt;tr&gt;&lt;td&gt;&lt;a href=""&gt;GLP I PARTICIPACOES S.A.&lt;/a&gt;&lt;/td&gt;&lt;td&gt;&lt;a href=""&gt;GLPIPARTICIP&lt;/a&gt;&lt;/td&gt;&lt;td&gt;&lt;label&gt;&lt;/label&gt;&lt;label hidden=""&gt;&lt;/label&gt;&lt;/td&gt;&lt;td&gt;GLPI&lt;/td&gt;&lt;!----&gt;&lt;/tr&gt;&lt;tr&gt;&lt;td&gt;&lt;a href=""&gt;GLP IMIGRANTES EMPREENDIMENTOS IMOBILIÁRIOS S.A.&lt;/a&gt;&lt;/td&gt;&lt;td&gt;&lt;a href=""&gt;GLP IMIGRANT&lt;/a&gt;&lt;/td&gt;&lt;td&gt;&lt;label&gt;&lt;/label&gt;&lt;label hidden=""&gt;&lt;/label&gt;&lt;/td&gt;&lt;td&gt;GLFG&lt;/td&gt;&lt;!----&gt;&lt;/tr&gt;&lt;tr&gt;&lt;td&gt;&lt;a href=""&gt;GLP O PARTICIPACOES S/A&lt;/a&gt;&lt;/td&gt;&lt;td&gt;&lt;a href=""&gt;GLP O PARTIC&lt;/a&gt;&lt;/td&gt;&lt;td&gt;&lt;label&gt;&lt;/label&gt;&lt;label hidden=""&gt;&lt;/label&gt;&lt;/td&gt;&lt;td&gt;GLPO&lt;/td&gt;&lt;!----&gt;&lt;/tr&gt;&lt;tr&gt;&lt;td&gt;&lt;a href=""&gt;GLP X PARTICIPAÇÕES S.A.&lt;/a&gt;&lt;/td&gt;&lt;td&gt;&lt;a href=""&gt;GLP X PARTIC&lt;/a&gt;&lt;/td&gt;&lt;td&gt;&lt;label&gt;&lt;/label&gt;&lt;label hidden=""&gt;&lt;/label&gt;&lt;/td&gt;&lt;td&gt;GLPX&lt;/td&gt;&lt;!----&gt;&lt;/tr&gt;&lt;tr&gt;&lt;td&gt;&lt;a href=""&gt;GMR ENERGIA S.A.&lt;/a&gt;&lt;/td&gt;&lt;td&gt;&lt;a href=""&gt;GMRENERGIA&lt;/a&gt;&lt;/td&gt;&lt;td&gt;&lt;label&gt;&lt;/label&gt;&lt;label hidden=""&gt;&lt;/label&gt;&lt;/td&gt;&lt;td&gt;GMRE&lt;/td&gt;&lt;!----&gt;&lt;/tr&gt;&lt;tr&gt;&lt;td&gt;&lt;a href=""&gt;GOEDERT LTDA&lt;/a&gt;&lt;/td&gt;&lt;td&gt;&lt;a href=""&gt;GOEDERT&lt;/a&gt;&lt;/td&gt;&lt;td&gt;&lt;label&gt;&lt;/label&gt;&lt;label hidden=""&gt;&lt;/label&gt;&lt;/td&gt;&lt;td&gt;GOED&lt;/td&gt;&lt;!----&gt;&lt;/tr&gt;&lt;tr&gt;&lt;td&gt;&lt;a href=""&gt;GOIÁS GERADORA DE ENERGIA RENOVÁVEL S.A.&lt;/a&gt;&lt;/td&gt;&lt;td&gt;&lt;a href=""&gt;GOIAS GERADO&lt;/a&gt;&lt;/td&gt;&lt;td&gt;&lt;label&gt;&lt;/label&gt;&lt;label hidden=""&gt;&lt;/label&gt;&lt;/td&gt;&lt;td&gt;GGEN&lt;/td&gt;&lt;!----&gt;&lt;/tr&gt;&lt;tr&gt;&lt;td&gt;&lt;a href=""&gt;GOIÁS TRANSMISSÃO S.A.&lt;/a&gt;&lt;/td&gt;&lt;td&gt;&lt;a href=""&gt;GOIÁS TRANSM&lt;/a&gt;&lt;/td&gt;&lt;td&gt;&lt;label&gt;&lt;/label&gt;&lt;label hidden=""&gt;&lt;/label&gt;&lt;/td&gt;&lt;td&gt;GTSA&lt;/td&gt;&lt;!----&gt;&lt;/tr&gt;&lt;tr&gt;&lt;td&gt;&lt;a href=""&gt;GOLAR POWER BRASIL PARTICIPACOES SA.&lt;/a&gt;&lt;/td&gt;&lt;td&gt;&lt;a href=""&gt;GOLARPOWERBR&lt;/a&gt;&lt;/td&gt;&lt;td&gt;&lt;label&gt;&lt;/label&gt;&lt;label hidden=""&gt;&lt;/label&gt;&lt;/td&gt;&lt;td&gt;GLRP&lt;/td&gt;&lt;!----&gt;&lt;/tr&gt;&lt;tr&gt;&lt;td&gt;&lt;a href=""&gt;GOLDMAN SACHS DO BRASIL BANCO MULTIPLO S/A&lt;/a&gt;&lt;/td&gt;&lt;td&gt;&lt;a href=""&gt;GOLDMANSACHS&lt;/a&gt;&lt;/td&gt;&lt;td&gt;&lt;label&gt;&lt;/label&gt;&lt;label hidden=""&gt;&lt;/label&gt;&lt;/td&gt;&lt;td&gt;GSBR&lt;/td&gt;&lt;!----&gt;&lt;/tr&gt;&lt;tr&gt;&lt;td&gt;&lt;a href=""&gt;GOLF VILLAGE EMPREENDIMENTOS IMOBILIARIOS S/A&lt;/a&gt;&lt;/td&gt;&lt;td&gt;&lt;a href=""&gt;GOLFVILLAGE&lt;/a&gt;&lt;/td&gt;&lt;td&gt;&lt;label&gt;&lt;/label&gt;&lt;label hidden=""&gt;&lt;/label&gt;&lt;/td&gt;&lt;td&gt;GLFV&lt;/td&gt;&lt;!----&gt;&lt;/tr&gt;&lt;tr&gt;&lt;td&gt;&lt;a href=""&gt;GOOD  FOOD COMERCIO DE ALIMENTOS S/A&lt;/a&gt;&lt;/td&gt;&lt;td&gt;&lt;a href=""&gt;GOODFOOD&lt;/a&gt;&lt;/td&gt;&lt;td&gt;&lt;label&gt;&lt;/label&gt;&lt;label hidden=""&gt;&lt;/label&gt;&lt;/td&gt;&lt;td&gt;GFCA&lt;/td&gt;&lt;!----&gt;&lt;/tr&gt;&lt;tr&gt;&lt;td&gt;&lt;a href=""&gt;GRAAL PARTICIPACOES S.A.&lt;/a&gt;&lt;/td&gt;&lt;td&gt;&lt;a href=""&gt;GRAAL PARTIC&lt;/a&gt;&lt;/td&gt;&lt;td&gt;&lt;label&gt;&lt;/label&gt;&lt;label hidden=""&gt;&lt;/label&gt;&lt;/td&gt;&lt;td&gt;GRPS&lt;/td&gt;&lt;!----&gt;&lt;/tr&gt;&lt;tr&gt;&lt;td&gt;&lt;a href=""&gt;GRANEL QUÍMICA LTDA&lt;/a&gt;&lt;/td&gt;&lt;td&gt;&lt;a href=""&gt;GRANEL QUIM&lt;/a&gt;&lt;/td&gt;&lt;td&gt;&lt;label&gt;&lt;/label&gt;&lt;label hidden=""&gt;&lt;/label&gt;&lt;/td&gt;&lt;td&gt;GRAQ&lt;/td&gt;&lt;!----&gt;&lt;/tr&gt;&lt;tr&gt;&lt;td&gt;&lt;a href=""&gt;GRANINVESTIMENTOS S/A&lt;/a&gt;&lt;/td&gt;&lt;td&gt;&lt;a href=""&gt;GRANINV&lt;/a&gt;&lt;/td&gt;&lt;td&gt;&lt;label&gt;&lt;/label&gt;&lt;label hidden=""&gt;&lt;/label&gt;&lt;/td&gt;&lt;td&gt;GRAI&lt;/td&gt;&lt;!----&gt;&lt;/tr&gt;&lt;tr&gt;&lt;td&gt;&lt;a href=""&gt;GRANJA FARIA S.A.&lt;/a&gt;&lt;/td&gt;&lt;td&gt;&lt;a href=""&gt;GRANJA FARIA&lt;/a&gt;&lt;/td&gt;&lt;td&gt;&lt;label&gt;&lt;/label&gt;&lt;label hidden=""&gt;&lt;/label&gt;&lt;/td&gt;&lt;td&gt;GFFA&lt;/td&gt;&lt;!----&gt;&lt;/tr&gt;&lt;tr&gt;&lt;td&gt;&lt;a href=""&gt;GRANSOL TERMINAIS MARÍTIMOS S.A.&lt;/a&gt;&lt;/td&gt;&lt;td&gt;&lt;a href=""&gt;GRANSOL TERM&lt;/a&gt;&lt;/td&gt;&lt;td&gt;&lt;label&gt;&lt;/label&gt;&lt;label hidden=""&gt;&lt;/label&gt;&lt;/td&gt;&lt;td&gt;GRNS&lt;/td&gt;&lt;!----&gt;&lt;/tr&gt;&lt;tr&gt;&lt;td&gt;&lt;a href=""&gt;GREEN LUCE SOLUÇÕES ENERGÉTICAS S.A.&lt;/a&gt;&lt;/td&gt;&lt;td&gt;&lt;a href=""&gt;GREENLUCE&lt;/a&gt;&lt;/td&gt;&lt;td&gt;&lt;label&gt;&lt;/label&gt;&lt;label hidden=""&gt;&lt;/label&gt;&lt;/td&gt;&lt;td&gt;GREL&lt;/td&gt;&lt;!----&gt;&lt;/tr&gt;&lt;tr&gt;&lt;td&gt;&lt;a href=""&gt;GREENBRIER MAXION EQUIPAMENTOS E SERVIÇOS FERROVIÁ&lt;/a&gt;&lt;/td&gt;&lt;td&gt;&lt;a href=""&gt;GREENBRIER M&lt;/a&gt;&lt;/td&gt;&lt;td&gt;&lt;label&gt;&lt;/label&gt;&lt;label hidden=""&gt;&lt;/label&gt;&lt;/td&gt;&lt;td&gt;GRMX&lt;/td&gt;&lt;!----&gt;&lt;/tr&gt;&lt;tr&gt;&lt;td&gt;&lt;a href=""&gt;GREENYELLOW PERFORMANCE ENERGETICA S.A.&lt;/a&gt;&lt;/td&gt;&lt;td&gt;&lt;a href=""&gt;GREENYELLOWP&lt;/a&gt;&lt;/td&gt;&lt;td&gt;&lt;label&gt;&lt;/label&gt;&lt;label hidden=""&gt;&lt;/label&gt;&lt;/td&gt;&lt;td&gt;GRPE&lt;/td&gt;&lt;!----&gt;&lt;/tr&gt;&lt;tr&gt;&lt;td&gt;&lt;a href=""&gt;GRUA INVESTIMENTOS S.A.&lt;/a&gt;&lt;/td&gt;&lt;td&gt;&lt;a href=""&gt;GRUAINVEST&lt;/a&gt;&lt;/td&gt;&lt;td&gt;&lt;label&gt;&lt;/label&gt;&lt;label hidden=""&gt;&lt;/label&gt;&lt;/td&gt;&lt;td&gt;AEGE&lt;/td&gt;&lt;!----&gt;&lt;/tr&gt;&lt;tr&gt;&lt;td&gt;&lt;a href=""&gt;GRUPO BIG BRASIL S.A.&lt;/a&gt;&lt;/td&gt;&lt;td&gt;&lt;a href=""&gt;GRUPO BIG BR&lt;/a&gt;&lt;/td&gt;&lt;td&gt;&lt;label&gt;&lt;/label&gt;&lt;label hidden=""&gt;&lt;/label&gt;&lt;/td&gt;&lt;td&gt;BIGG&lt;/td&gt;&lt;!----&gt;&lt;/tr&gt;&lt;tr&gt;&lt;td&gt;&lt;a href=""&gt;GRUPO PEREIRA S.A.&lt;/a&gt;&lt;/td&gt;&lt;td&gt;&lt;a href=""&gt;GRUPOPEREIRA&lt;/a&gt;&lt;/td&gt;&lt;td&gt;&lt;label&gt;&lt;/label&gt;&lt;label hidden=""&gt;&lt;/label&gt;&lt;/td&gt;&lt;td&gt;GPER&lt;/td&gt;&lt;!----&gt;&lt;/tr&gt;&lt;tr&gt;&lt;td&gt;&lt;a href=""&gt;GS INIMA INDUSTRIAL S/A&lt;/a&gt;&lt;/td&gt;&lt;td&gt;&lt;a href=""&gt;GS INIMA IND&lt;/a&gt;&lt;/td&gt;&lt;td&gt;&lt;label&gt;&lt;/label&gt;&lt;label hidden=""&gt;&lt;/label&gt;&lt;/td&gt;&lt;td&gt;GSII&lt;/td&gt;&lt;!----&gt;&lt;/tr&gt;&lt;tr&gt;&lt;td&gt;&lt;a href=""&gt;GSP  PROPERTIES SPE S.A.&lt;/a&gt;&lt;/td&gt;&lt;td&gt;&lt;a href=""&gt;GSPSPE&lt;/a&gt;&lt;/td&gt;&lt;td&gt;&lt;label&gt;&lt;/label&gt;&lt;label hidden=""&gt;&lt;/label&gt;&lt;/td&gt;&lt;td&gt;GSPP&lt;/td&gt;&lt;!----&gt;&lt;/tr&gt;&lt;tr&gt;&lt;td&gt;&lt;a href=""&gt;GSP LIFE MAIRINQUE EMPREENDIMENTOS IMOBILIARIOS S.&lt;/a&gt;&lt;/td&gt;&lt;td&gt;&lt;a href=""&gt;GSPLIFE&lt;/a&gt;&lt;/td&gt;&lt;td&gt;&lt;label&gt;&lt;/label&gt;&lt;label hidden=""&gt;&lt;/label&gt;&lt;/td&gt;&lt;td&gt;GSPM&lt;/td&gt;&lt;!----&gt;&lt;/tr&gt;&lt;tr&gt;&lt;td&gt;&lt;a href=""&gt;GUANHAES ENERGIA S/A&lt;/a&gt;&lt;/td&gt;&lt;td&gt;&lt;a href=""&gt;GUANHAES&lt;/a&gt;&lt;/td&gt;&lt;td&gt;&lt;label&gt;&lt;/label&gt;&lt;label hidden=""&gt;&lt;/label&gt;&lt;/td&gt;&lt;td&gt;GNHE&lt;/td&gt;&lt;!----&gt;&lt;/tr&gt;&lt;tr&gt;&lt;td&gt;&lt;a href=""&gt;GUARACIABA TRANSMISSORA DE ENERGIA TP SUL SA&lt;/a&gt;&lt;/td&gt;&lt;td&gt;&lt;a href=""&gt;GUARACIABA&lt;/a&gt;&lt;/td&gt;&lt;td&gt;&lt;label&gt;&lt;/label&gt;&lt;label hidden=""&gt;&lt;/label&gt;&lt;/td&gt;&lt;td&gt;TPSU&lt;/td&gt;&lt;!----&gt;&lt;/tr&gt;&lt;tr&gt;&lt;td&gt;&lt;a href=""&gt;GUARUPART PARTICIPAÇÕES LTDA.&lt;/a&gt;&lt;/td&gt;&lt;td&gt;&lt;a href=""&gt;GUARUPART&lt;/a&gt;&lt;/td&gt;&lt;td&gt;&lt;label&gt;&lt;/label&gt;&lt;label hidden=""&gt;&lt;/label&gt;&lt;/td&gt;&lt;td&gt;GPPL&lt;/td&gt;&lt;!----&gt;&lt;/tr&gt;&lt;tr&gt;&lt;td&gt;&lt;a href=""&gt;GUASSUPI PARTICIPAÇÕES S.A.&lt;/a&gt;&lt;/td&gt;&lt;td&gt;&lt;a href=""&gt;GUASSUPI&lt;/a&gt;&lt;/td&gt;&lt;td&gt;&lt;label&gt;&lt;/label&gt;&lt;label hidden=""&gt;&lt;/label&gt;&lt;/td&gt;&lt;td&gt;GUPT&lt;/td&gt;&lt;!----&gt;&lt;/tr&gt;&lt;tr&gt;&lt;td&gt;&lt;a href=""&gt;GUIMARANIA I SOLAR SPE S.A.&lt;/a&gt;&lt;/td&gt;&lt;td&gt;&lt;a href=""&gt;GUIMARANIA I&lt;/a&gt;&lt;/td&gt;&lt;td&gt;&lt;label&gt;&lt;/label&gt;&lt;label hidden=""&gt;&lt;/label&gt;&lt;/td&gt;&lt;td&gt;GMAI&lt;/td&gt;&lt;!----&gt;&lt;/tr&gt;&lt;tr&gt;&lt;td&gt;&lt;a href=""&gt;GUIMARANIA II SOLAR SPE S.A.&lt;/a&gt;&lt;/td&gt;&lt;td&gt;&lt;a href=""&gt;GUIMARANIAII&lt;/a&gt;&lt;/td&gt;&lt;td&gt;&lt;label&gt;&lt;/label&gt;&lt;label hidden=""&gt;&lt;/label&gt;&lt;/td&gt;&lt;td&gt;GMRN&lt;/td&gt;&lt;!----&gt;&lt;/tr&gt;&lt;tr&gt;&lt;td&gt;&lt;a href=""&gt;HAITONG BANCO DE INVESTIMENTO DO BRASIL S/A&lt;/a&gt;&lt;/td&gt;&lt;td&gt;&lt;a href=""&gt;HAITONGBI&lt;/a&gt;&lt;/td&gt;&lt;td&gt;&lt;label&gt;&lt;/label&gt;&lt;label hidden=""&gt;&lt;/label&gt;&lt;/td&gt;&lt;td&gt;INTL&lt;/td&gt;&lt;!----&gt;&lt;/tr&gt;&lt;tr&gt;&lt;td&gt;&lt;a href=""&gt;HALEX ISTAR INDUSTRIA FARMACEUTICA S.A.&lt;/a&gt;&lt;/td&gt;&lt;td&gt;&lt;a href=""&gt;HALEXISTARIN&lt;/a&gt;&lt;/td&gt;&lt;td&gt;&lt;label&gt;&lt;/label&gt;&lt;label hidden=""&gt;&lt;/label&gt;&lt;/td&gt;&lt;td&gt;HALE&lt;/td&gt;&lt;!----&gt;&lt;/tr&gt;&lt;tr&gt;&lt;td&gt;&lt;a href=""&gt;HAVAN S.A.&lt;/a&gt;&lt;/td&gt;&lt;td&gt;&lt;a href=""&gt;HAVAN LOJAS&lt;/a&gt;&lt;/td&gt;&lt;td&gt;&lt;label&gt;&lt;/label&gt;&lt;label hidden=""&gt;&lt;/label&gt;&lt;/td&gt;&lt;td&gt;HVAN&lt;/td&gt;&lt;!----&gt;&lt;/tr&gt;&lt;tr&gt;&lt;td&gt;&lt;a href=""&gt;HEINZ BRASIL S/A&lt;/a&gt;&lt;/td&gt;&lt;td&gt;&lt;a href=""&gt;HEINZBR&lt;/a&gt;&lt;/td&gt;&lt;td&gt;&lt;label&gt;&lt;/label&gt;&lt;label hidden=""&gt;&lt;/label&gt;&lt;/td&gt;&lt;td&gt;HENZ&lt;/td&gt;&lt;!----&gt;&lt;/tr&gt;&lt;tr&gt;&lt;td&gt;&lt;a href=""&gt;HELIO BORENSTEIN S/A ADMINISTRACAO PARTICIPACOES E&lt;/a&gt;&lt;/td&gt;&lt;td&gt;&lt;a href=""&gt;HELIOBORENST&lt;/a&gt;&lt;/td&gt;&lt;td&gt;&lt;label&gt;&lt;/label&gt;&lt;label hidden=""&gt;&lt;/label&gt;&lt;/td&gt;&lt;td&gt;HLIO&lt;/td&gt;&lt;!----&gt;&lt;/tr&gt;&lt;tr&gt;&lt;td&gt;&lt;a href=""&gt;HELIO VALGAS SOLAR PARTICIPACOES S.A.&lt;/a&gt;&lt;/td&gt;&lt;td&gt;&lt;a href=""&gt;HELIO VALGAS&lt;/a&gt;&lt;/td&gt;&lt;td&gt;&lt;label&gt;&lt;/label&gt;&lt;label hidden=""&gt;&lt;/label&gt;&lt;/td&gt;&lt;td&gt;HVSP&lt;/td&gt;&lt;!----&gt;&lt;/tr&gt;&lt;tr&gt;&lt;td&gt;&lt;a href=""&gt;HELIUS CAPITAL GESTÃO DE RECURSOS S.A.&lt;/a&gt;&lt;/td&gt;&lt;td&gt;&lt;a href=""&gt;HELIUS CAPIT&lt;/a&gt;&lt;/td&gt;&lt;td&gt;&lt;label&gt;&lt;/label&gt;&lt;label hidden=""&gt;&lt;/label&gt;&lt;/td&gt;&lt;td&gt;HECG&lt;/td&gt;&lt;!----&gt;&lt;/tr&gt;&lt;tr&gt;&lt;td&gt;&lt;a href=""&gt;HERBARIUM LABORATORIO BOTANICO LTDA.&lt;/a&gt;&lt;/td&gt;&lt;td&gt;&lt;a href=""&gt;HERBARIUMLAB&lt;/a&gt;&lt;/td&gt;&lt;td&gt;&lt;label&gt;&lt;/label&gt;&lt;label hidden=""&gt;&lt;/label&gt;&lt;/td&gt;&lt;td&gt;HERB&lt;/td&gt;&lt;!----&gt;&lt;/tr&gt;&lt;tr&gt;&lt;td&gt;&lt;a href=""&gt;HI INVESTMENT HOLDING S.A. &lt;/a&gt;&lt;/td&gt;&lt;td&gt;&lt;a href=""&gt;HI INVEST&lt;/a&gt;&lt;/td&gt;&lt;td&gt;&lt;label&gt;&lt;/label&gt;&lt;label hidden=""&gt;&lt;/label&gt;&lt;/td&gt;&lt;td&gt;HIIN&lt;/td&gt;&lt;!----&gt;&lt;/tr&gt;&lt;tr&gt;&lt;td&gt;&lt;a href=""&gt;HIDRELETRICA FOCKINK S.A.&lt;/a&gt;&lt;/td&gt;&lt;td&gt;&lt;a href=""&gt;FOCKINK SA&lt;/a&gt;&lt;/td&gt;&lt;td&gt;&lt;label&gt;&lt;/label&gt;&lt;label hidden=""&gt;&lt;/label&gt;&lt;/td&gt;&lt;td&gt;HFCK&lt;/td&gt;&lt;!----&gt;&lt;/tr&gt;&lt;tr&gt;&lt;td&gt;&lt;a href=""&gt;HIDRO FORTE ADMINISTRAÇÃO E OPERAÇÃO S.A.&lt;/a&gt;&lt;/td&gt;&lt;td&gt;&lt;a href=""&gt;HIDRO FORTE&lt;/a&gt;&lt;/td&gt;&lt;td&gt;&lt;label&gt;&lt;/label&gt;&lt;label hidden=""&gt;&lt;/label&gt;&lt;/td&gt;&lt;td&gt;HFTE&lt;/td&gt;&lt;!----&gt;&lt;/tr&gt;&lt;tr&gt;&lt;td&gt;&lt;a href=""&gt;HIGHLINE BRASIL II INFRAESTRUTURA TELECOMUNICACOES&lt;/a&gt;&lt;/td&gt;&lt;td&gt;&lt;a href=""&gt;HIGHLINE BRA&lt;/a&gt;&lt;/td&gt;&lt;td&gt;&lt;label&gt;&lt;/label&gt;&lt;label hidden=""&gt;&lt;/label&gt;&lt;/td&gt;&lt;td&gt;HGLB&lt;/td&gt;&lt;!----&gt;&lt;/tr&gt;&lt;tr&gt;&lt;td&gt;&lt;a href=""&gt;HINOVE AGROCIÊNCIA S.A.&lt;/a&gt;&lt;/td&gt;&lt;td&gt;&lt;a href=""&gt;HINOVEAGROC&lt;/a&gt;&lt;/td&gt;&lt;td&gt;&lt;label&gt;&lt;/label&gt;&lt;label hidden=""&gt;&lt;/label&gt;&lt;/td&gt;&lt;td&gt;HIAG&lt;/td&gt;&lt;!----&gt;&lt;/tr&gt;&lt;tr&gt;&lt;td&gt;&lt;a href=""&gt;HIPERCARD BANCO MULTIPLO S/A&lt;/a&gt;&lt;/td&gt;&lt;td&gt;&lt;a href=""&gt;HIPERCARDBM&lt;/a&gt;&lt;/td&gt;&lt;td&gt;&lt;label&gt;&lt;/label&gt;&lt;label hidden=""&gt;&lt;/label&gt;&lt;/td&gt;&lt;td&gt;UNET&lt;/td&gt;&lt;!----&gt;&lt;/tr&gt;&lt;tr&gt;&lt;td&gt;&lt;a href=""&gt;HM ENGENHARIA E CONSTRUCOES S.A.&lt;/a&gt;&lt;/td&gt;&lt;td&gt;&lt;a href=""&gt;HM ENGENHA&lt;/a&gt;&lt;/td&gt;&lt;td&gt;&lt;label&gt;&lt;/label&gt;&lt;label hidden=""&gt;&lt;/label&gt;&lt;/td&gt;&lt;td&gt;HMEN&lt;/td&gt;&lt;!----&gt;&lt;/tr&gt;&lt;tr&gt;&lt;td&gt;&lt;a href=""&gt;HOLDING CODESA S.A&lt;/a&gt;&lt;/td&gt;&lt;td&gt;&lt;a href=""&gt;HOCOHOLDING&lt;/a&gt;&lt;/td&gt;&lt;td&gt;&lt;label&gt;&lt;/label&gt;&lt;label hidden=""&gt;&lt;/label&gt;&lt;/td&gt;&lt;td&gt;HOCO&lt;/td&gt;&lt;!----&gt;&lt;/tr&gt;&lt;tr&gt;&lt;td&gt;&lt;a href=""&gt;Holding do Araguaia S.A&lt;/a&gt;&lt;/td&gt;&lt;td&gt;&lt;a href=""&gt;HOLDING DO A&lt;/a&gt;&lt;/td&gt;&lt;td&gt;&lt;label&gt;&lt;/label&gt;&lt;label hidden=""&gt;&lt;/label&gt;&lt;/td&gt;&lt;td&gt;HARG&lt;/td&gt;&lt;!----&gt;&lt;/tr&gt;&lt;tr&gt;&lt;td&gt;&lt;a href=""&gt;HONDA LEASING S/A ARREND. MERCANTIL&lt;/a&gt;&lt;/td&gt;&lt;td&gt;&lt;a href=""&gt;HONDAAM&lt;/a&gt;&lt;/td&gt;&lt;td&gt;&lt;label&gt;&lt;/label&gt;&lt;label hidden=""&gt;&lt;/label&gt;&lt;/td&gt;&lt;td&gt;HDLS&lt;/td&gt;&lt;!----&gt;&lt;/tr&gt;&lt;tr&gt;&lt;td&gt;&lt;a href=""&gt;HORTIGIL HORTIFRUTI S.A.&lt;/a&gt;&lt;/td&gt;&lt;td&gt;&lt;a href=""&gt;HORTIGIL&lt;/a&gt;&lt;/td&gt;&lt;td&gt;&lt;label&gt;&lt;/label&gt;&lt;label hidden=""&gt;&lt;/label&gt;&lt;/td&gt;&lt;td&gt;HORT&lt;/td&gt;&lt;!----&gt;&lt;/tr&gt;&lt;tr&gt;&lt;td&gt;&lt;a href=""&gt;HOSPITAL ESPERANCA S/A&lt;/a&gt;&lt;/td&gt;&lt;td&gt;&lt;a href=""&gt;ESPERANCA&lt;/a&gt;&lt;/td&gt;&lt;td&gt;&lt;label&gt;&lt;/label&gt;&lt;label hidden=""&gt;&lt;/label&gt;&lt;/td&gt;&lt;td&gt;HSPE&lt;/td&gt;&lt;!----&gt;&lt;/tr&gt;&lt;tr&gt;&lt;td&gt;&lt;a href=""&gt;HS INVESTIMENTOS S.A.&lt;/a&gt;&lt;/td&gt;&lt;td&gt;&lt;a href=""&gt;HSINVESTIMEN&lt;/a&gt;&lt;/td&gt;&lt;td&gt;&lt;label&gt;&lt;/label&gt;&lt;label hidden=""&gt;&lt;/label&gt;&lt;/td&gt;&lt;td&gt;HSIV&lt;/td&gt;&lt;!----&gt;&lt;/tr&gt;&lt;tr&gt;&lt;td&gt;&lt;a href=""&gt;HTL SP PARTICIPACOES S.A.&lt;/a&gt;&lt;/td&gt;&lt;td&gt;&lt;a href=""&gt;HTLSPPART&lt;/a&gt;&lt;/td&gt;&lt;td&gt;&lt;label&gt;&lt;/label&gt;&lt;label hidden=""&gt;&lt;/label&gt;&lt;/td&gt;&lt;td&gt;HTLS&lt;/td&gt;&lt;!----&gt;&lt;/tr&gt;&lt;tr&gt;&lt;td&gt;&lt;a href=""&gt;HUMAITÁ GERAÇÃO DE ENERGIA E PARTICIPAÇÕES S.A.&lt;/a&gt;&lt;/td&gt;&lt;td&gt;&lt;a href=""&gt;HUMAITA GERA&lt;/a&gt;&lt;/td&gt;&lt;td&gt;&lt;label&gt;&lt;/label&gt;&lt;label hidden=""&gt;&lt;/label&gt;&lt;/td&gt;&lt;td&gt;HGEP&lt;/td&gt;&lt;!----&gt;&lt;/tr&gt;&lt;tr&gt;&lt;td&gt;&lt;a href=""&gt;IBC Empreendimentos e Participacoes S.A.&lt;/a&gt;&lt;/td&gt;&lt;td&gt;&lt;a href=""&gt;IBCEMPEPARTI&lt;/a&gt;&lt;/td&gt;&lt;td&gt;&lt;label&gt;&lt;/label&gt;&lt;label hidden=""&gt;&lt;/label&gt;&lt;/td&gt;&lt;td&gt;IBCP&lt;/td&gt;&lt;!----&gt;&lt;/tr&gt;&lt;tr&gt;&lt;td&gt;&lt;a href=""&gt;IBI BRASIL EMPREENDIMENTOS E PARTICIPACOES S.A.&lt;/a&gt;&lt;/td&gt;&lt;td&gt;&lt;a href=""&gt;IBIBRASIL&lt;/a&gt;&lt;/td&gt;&lt;td&gt;&lt;label&gt;&lt;/label&gt;&lt;label hidden=""&gt;&lt;/label&gt;&lt;/td&gt;&lt;td&gt;IBIB&lt;/td&gt;&lt;!----&gt;&lt;/tr&gt;&lt;tr&gt;&lt;td&gt;&lt;a href=""&gt;ICATU ASSESSORIA S/A&lt;/a&gt;&lt;/td&gt;&lt;td&gt;&lt;a href=""&gt;ICATU ASSESS&lt;/a&gt;&lt;/td&gt;&lt;td&gt;&lt;label&gt;&lt;/label&gt;&lt;label hidden=""&gt;&lt;/label&gt;&lt;/td&gt;&lt;td&gt;IATU&lt;/td&gt;&lt;!----&gt;&lt;/tr&gt;&lt;tr&gt;&lt;td&gt;&lt;a href=""&gt;ICATU CONSULTORIA DE INVESTIMENTOS S.A.&lt;/a&gt;&lt;/td&gt;&lt;td&gt;&lt;a href=""&gt;ICATUCONSULT&lt;/a&gt;&lt;/td&gt;&lt;td&gt;&lt;label&gt;&lt;/label&gt;&lt;label hidden=""&gt;&lt;/label&gt;&lt;/td&gt;&lt;td&gt;ICCI&lt;/td&gt;&lt;!----&gt;&lt;/tr&gt;&lt;tr&gt;&lt;td&gt;&lt;a href=""&gt;IDIBRA PARTICIPACOES S.A&lt;/a&gt;&lt;/td&gt;&lt;td&gt;&lt;a href=""&gt;IDIBRA&lt;/a&gt;&lt;/td&gt;&lt;td&gt;&lt;label&gt;&lt;/label&gt;&lt;label hidden=""&gt;&lt;/label&gt;&lt;/td&gt;&lt;td&gt;IDRA&lt;/td&gt;&lt;!----&gt;&lt;/tr&gt;&lt;tr&gt;&lt;td&gt;&lt;a href=""&gt;IFIN PARTICIPAÇÕES S.A.&lt;/a&gt;&lt;/td&gt;&lt;td&gt;&lt;a href=""&gt;IFIN PARTICI&lt;/a&gt;&lt;/td&gt;&lt;td&gt;&lt;label&gt;&lt;/label&gt;&lt;label hidden=""&gt;&lt;/label&gt;&lt;/td&gt;&lt;td&gt;IFPT&lt;/td&gt;&lt;!----&gt;&lt;/tr&gt;&lt;tr&gt;&lt;td&gt;&lt;a href=""&gt;IHS BRASIL CESSAO DE INFRAESTRUTURAS SA&lt;/a&gt;&lt;/td&gt;&lt;td&gt;&lt;a href=""&gt;IHS BRASIL&lt;/a&gt;&lt;/td&gt;&lt;td&gt;&lt;label&gt;&lt;/label&gt;&lt;label hidden=""&gt;&lt;/label&gt;&lt;/td&gt;&lt;td&gt;IHSB&lt;/td&gt;&lt;!----&gt;&lt;/tr&gt;&lt;tr&gt;&lt;td&gt;&lt;a href=""&gt;IMPAR SERVICOS HOSPITALARES S/A&lt;/a&gt;&lt;/td&gt;&lt;td&gt;&lt;a href=""&gt;IMPAR SERVIC&lt;/a&gt;&lt;/td&gt;&lt;td&gt;&lt;label&gt;&lt;/label&gt;&lt;label hidden=""&gt;&lt;/label&gt;&lt;/td&gt;&lt;td&gt;IMPA&lt;/td&gt;&lt;!----&gt;&lt;/tr&gt;&lt;tr&gt;&lt;td&gt;&lt;a href=""&gt;INCOPAR EMPREENDIMENTOS IMOBILIARIOS LTDA.&lt;/a&gt;&lt;/td&gt;&lt;td&gt;&lt;a href=""&gt;INCOPAR EMP&lt;/a&gt;&lt;/td&gt;&lt;td&gt;&lt;label&gt;&lt;/label&gt;&lt;label hidden=""&gt;&lt;/label&gt;&lt;/td&gt;&lt;td&gt;INEI&lt;/td&gt;&lt;!----&gt;&lt;/tr&gt;&lt;tr&gt;&lt;td&gt;&lt;a href=""&gt;INDUSTRIA QUIMICA KIMBERLIT LTDA&lt;/a&gt;&lt;/td&gt;&lt;td&gt;&lt;a href=""&gt;KIMBERLIT&lt;/a&gt;&lt;/td&gt;&lt;td&gt;&lt;label&gt;&lt;/label&gt;&lt;label hidden=""&gt;&lt;/label&gt;&lt;/td&gt;&lt;td&gt;KMLT&lt;/td&gt;&lt;!----&gt;&lt;/tr&gt;&lt;tr&gt;&lt;td&gt;&lt;a href=""&gt;INFRA 6 PARTICIPAÇÕES S.A.&lt;/a&gt;&lt;/td&gt;&lt;td&gt;&lt;a href=""&gt;INFRA 6 PART&lt;/a&gt;&lt;/td&gt;&lt;td&gt;&lt;label&gt;&lt;/label&gt;&lt;label hidden=""&gt;&lt;/label&gt;&lt;/td&gt;&lt;td&gt;INPT&lt;/td&gt;&lt;!----&gt;&lt;/tr&gt;&lt;tr&gt;&lt;td&gt;&lt;a href=""&gt;INFRAESTRUTURA BRASIL HOLDING I S/A&lt;/a&gt;&lt;/td&gt;&lt;td&gt;&lt;a href=""&gt;INFRABR HOLD&lt;/a&gt;&lt;/td&gt;&lt;td&gt;&lt;label&gt;&lt;/label&gt;&lt;label hidden=""&gt;&lt;/label&gt;&lt;/td&gt;&lt;td&gt;INBH&lt;/td&gt;&lt;!----&gt;&lt;/tr&gt;&lt;tr&gt;&lt;td&gt;&lt;a href=""&gt;INFRAESTRUTURA BRASIL HOLDING II S.A.&lt;/a&gt;&lt;/td&gt;&lt;td&gt;&lt;a href=""&gt;INFRA BR II&lt;/a&gt;&lt;/td&gt;&lt;td&gt;&lt;label&gt;&lt;/label&gt;&lt;label hidden=""&gt;&lt;/label&gt;&lt;/td&gt;&lt;td&gt;IFBH&lt;/td&gt;&lt;!----&gt;&lt;/tr&gt;&lt;tr&gt;&lt;td&gt;&lt;a href=""&gt;INFRAESTRUTURA BRASIL HOLDING III - A S.A&lt;/a&gt;&lt;/td&gt;&lt;td&gt;&lt;a href=""&gt;INFRAEST III&lt;/a&gt;&lt;/td&gt;&lt;td&gt;&lt;label&gt;&lt;/label&gt;&lt;label hidden=""&gt;&lt;/label&gt;&lt;/td&gt;&lt;td&gt;IIIA&lt;/td&gt;&lt;!----&gt;&lt;/tr&gt;&lt;tr&gt;&lt;td&gt;&lt;a href=""&gt;INFRAESTRUTURA BRASIL HOLDING IV S.A.&lt;/a&gt;&lt;/td&gt;&lt;td&gt;&lt;a href=""&gt;INFRABRASIL&lt;/a&gt;&lt;/td&gt;&lt;td&gt;&lt;label&gt;&lt;/label&gt;&lt;label hidden=""&gt;&lt;/label&gt;&lt;/td&gt;&lt;td&gt;IBHQ&lt;/td&gt;&lt;!----&gt;&lt;/tr&gt;&lt;tr&gt;&lt;td&gt;&lt;a href=""&gt;INFRAESTRUTURA BRASIL HOLDING IX&lt;/a&gt;&lt;/td&gt;&lt;td&gt;&lt;a href=""&gt;INFRAESTRUTU&lt;/a&gt;&lt;/td&gt;&lt;td&gt;&lt;label&gt;&lt;/label&gt;&lt;label hidden=""&gt;&lt;/label&gt;&lt;/td&gt;&lt;td&gt;HLIX&lt;/td&gt;&lt;!----&gt;&lt;/tr&gt;&lt;tr&gt;&lt;td&gt;&lt;a href=""&gt;INFRAESTRUTURA BRASIL HOLDING XIX S.A.&lt;/a&gt;&lt;/td&gt;&lt;td&gt;&lt;a href=""&gt;BR HOLD XIX&lt;/a&gt;&lt;/td&gt;&lt;td&gt;&lt;label&gt;&lt;/label&gt;&lt;label hidden=""&gt;&lt;/label&gt;&lt;/td&gt;&lt;td&gt;IFBD&lt;/td&gt;&lt;!----&gt;&lt;/tr&gt;&lt;tr&gt;&lt;td&gt;&lt;a href=""&gt;INFRAESTRUTURA BRASIL HOLDING XVI S.A.&lt;/a&gt;&lt;/td&gt;&lt;td&gt;&lt;a href=""&gt;BR HOLD XVI&lt;/a&gt;&lt;/td&gt;&lt;td&gt;&lt;label&gt;&lt;/label&gt;&lt;label hidden=""&gt;&lt;/label&gt;&lt;/td&gt;&lt;td&gt;IXVI&lt;/td&gt;&lt;!----&gt;&lt;/tr&gt;&lt;tr&gt;&lt;td&gt;&lt;a href=""&gt;INFRAESTRUTURA BRASIL HOLDING XVII S.A.&lt;/a&gt;&lt;/td&gt;&lt;td&gt;&lt;a href=""&gt;BR HOLD XVII&lt;/a&gt;&lt;/td&gt;&lt;td&gt;&lt;label&gt;&lt;/label&gt;&lt;label hidden=""&gt;&lt;/label&gt;&lt;/td&gt;&lt;td&gt;XVII&lt;/td&gt;&lt;!----&gt;&lt;/tr&gt;&lt;tr&gt;&lt;td&gt;&lt;a href=""&gt;INFRAESTRUTURA BRASIL HOLDING XXIV S.A&lt;/a&gt;&lt;/td&gt;&lt;td&gt;&lt;a href=""&gt;INFRABR XXIV&lt;/a&gt;&lt;/td&gt;&lt;td&gt;&lt;label&gt;&lt;/label&gt;&lt;label hidden=""&gt;&lt;/label&gt;&lt;/td&gt;&lt;td&gt;IBRH&lt;/td&gt;&lt;!----&gt;&lt;/tr&gt;&lt;tr&gt;&lt;td&gt;&lt;a href=""&gt;INFRAMERICA CONCESSIONARIA DO AEROPORTO DE BRASILI&lt;/a&gt;&lt;/td&gt;&lt;td&gt;&lt;a href=""&gt;INFRAMERICA&lt;/a&gt;&lt;/td&gt;&lt;td&gt;&lt;label&gt;&lt;/label&gt;&lt;label hidden=""&gt;&lt;/label&gt;&lt;/td&gt;&lt;td&gt;IRAB&lt;/td&gt;&lt;!----&gt;&lt;/tr&gt;&lt;tr&gt;&lt;td&gt;&lt;a href=""&gt;Inova Saude Sao Paulo SPE S.A.&lt;/a&gt;&lt;/td&gt;&lt;td&gt;&lt;a href=""&gt;INOVASAUDESP&lt;/a&gt;&lt;/td&gt;&lt;td&gt;&lt;label&gt;&lt;/label&gt;&lt;label hidden=""&gt;&lt;/label&gt;&lt;/td&gt;&lt;td&gt;INSV&lt;/td&gt;&lt;!----&gt;&lt;/tr&gt;&lt;tr&gt;&lt;td&gt;&lt;a href=""&gt;Inova Saude Sorocaba SPE S.A.&lt;/a&gt;&lt;/td&gt;&lt;td&gt;&lt;a href=""&gt;INOVA SAUDE&lt;/a&gt;&lt;/td&gt;&lt;td&gt;&lt;label&gt;&lt;/label&gt;&lt;label hidden=""&gt;&lt;/label&gt;&lt;/td&gt;&lt;td&gt;INSR&lt;/td&gt;&lt;!----&gt;&lt;/tr&gt;&lt;tr&gt;&lt;td&gt;&lt;a href=""&gt;INPASA AGROINDUSTRIAL S.A.&lt;/a&gt;&lt;/td&gt;&lt;td&gt;&lt;a href=""&gt;INPASA AGRO&lt;/a&gt;&lt;/td&gt;&lt;td&gt;&lt;label&gt;&lt;/label&gt;&lt;label hidden=""&gt;&lt;/label&gt;&lt;/td&gt;&lt;td&gt;INPS&lt;/td&gt;&lt;!----&gt;&lt;/tr&gt;&lt;tr&gt;&lt;td&gt;&lt;a href=""&gt;INSPIRA MUDANÇA PARTICIPAÇÕES S/A&lt;/a&gt;&lt;/td&gt;&lt;td&gt;&lt;a href=""&gt;INSPIRA PART&lt;/a&gt;&lt;/td&gt;&lt;td&gt;&lt;label&gt;&lt;/label&gt;&lt;label hidden=""&gt;&lt;/label&gt;&lt;/td&gt;&lt;td&gt;INMP&lt;/td&gt;&lt;!----&gt;&lt;/tr&gt;&lt;tr&gt;&lt;td&gt;&lt;a href=""&gt;INSPIRALI EDUCACAO S.A.&lt;/a&gt;&lt;/td&gt;&lt;td&gt;&lt;a href=""&gt;INSPIRALI SA&lt;/a&gt;&lt;/td&gt;&lt;td&gt;&lt;label&gt;&lt;/label&gt;&lt;label hidden=""&gt;&lt;/label&gt;&lt;/td&gt;&lt;td&gt;INEL&lt;/td&gt;&lt;!----&gt;&lt;/tr&gt;&lt;tr&gt;&lt;td&gt;&lt;a href=""&gt;INTEGRACAO MARANHENSE TRANSMISSORA DE ENERGIA S.A.&lt;/a&gt;&lt;/td&gt;&lt;td&gt;&lt;a href=""&gt;MARAENERGIA&lt;/a&gt;&lt;/td&gt;&lt;td&gt;&lt;label&gt;&lt;/label&gt;&lt;label hidden=""&gt;&lt;/label&gt;&lt;/td&gt;&lt;td&gt;MARH&lt;/td&gt;&lt;!----&gt;&lt;/tr&gt;&lt;tr&gt;&lt;td&gt;&lt;a href=""&gt;INTEGRAÇÃO TRANSMISSORA DE ENERGIA S.A&lt;/a&gt;&lt;/td&gt;&lt;td&gt;&lt;a href=""&gt;INTEGTRANS&lt;/a&gt;&lt;/td&gt;&lt;td&gt;&lt;label&gt;&lt;/label&gt;&lt;label hidden=""&gt;&lt;/label&gt;&lt;/td&gt;&lt;td&gt;ITGT&lt;/td&gt;&lt;!----&gt;&lt;/tr&gt;&lt;tr&gt;&lt;td&gt;&lt;a href=""&gt;INTER HOLDING FINANCEIRA S.A.&lt;/a&gt;&lt;/td&gt;&lt;td&gt;&lt;a href=""&gt;INTER FIN&lt;/a&gt;&lt;/td&gt;&lt;td&gt;&lt;label&gt;&lt;/label&gt;&lt;label hidden=""&gt;&lt;/label&gt;&lt;/td&gt;&lt;td&gt;INHF&lt;/td&gt;&lt;!----&gt;&lt;/tr&gt;&lt;tr&gt;&lt;td&gt;&lt;a href=""&gt;INTERCEMENT PARTICIPACOES S.A.&lt;/a&gt;&lt;/td&gt;&lt;td&gt;&lt;a href=""&gt;INTERCEMENTP&lt;/a&gt;&lt;/td&gt;&lt;td&gt;&lt;label&gt;&lt;/label&gt;&lt;label hidden=""&gt;&lt;/label&gt;&lt;/td&gt;&lt;td&gt;ITCT&lt;/td&gt;&lt;!----&gt;&lt;/tr&gt;&lt;tr&gt;&lt;td&gt;&lt;a href=""&gt;INTERLIGACAO ELETRICA DO MADEIRA S/A&lt;/a&gt;&lt;/td&gt;&lt;td&gt;&lt;a href=""&gt;MADEIRA&lt;/a&gt;&lt;/td&gt;&lt;td&gt;&lt;label&gt;&lt;/label&gt;&lt;label hidden=""&gt;&lt;/label&gt;&lt;/td&gt;&lt;td&gt;IELM&lt;/td&gt;&lt;!----&gt;&lt;/tr&gt;&lt;tr&gt;&lt;td&gt;&lt;a href=""&gt;INTERLIGACAO ELETRICA IVAI S/A&lt;/a&gt;&lt;/td&gt;&lt;td&gt;&lt;a href=""&gt;ELETRICAIVAI&lt;/a&gt;&lt;/td&gt;&lt;td&gt;&lt;label&gt;&lt;/label&gt;&lt;label hidden=""&gt;&lt;/label&gt;&lt;/td&gt;&lt;td&gt;IVAI&lt;/td&gt;&lt;!----&gt;&lt;/tr&gt;&lt;tr&gt;&lt;td&gt;&lt;a href=""&gt;INTERLIGACAO ELETRICA SERRA DO JAPI S/A&lt;/a&gt;&lt;/td&gt;&lt;td&gt;&lt;a href=""&gt;SERRA&lt;/a&gt;&lt;/td&gt;&lt;td&gt;&lt;label&gt;&lt;/label&gt;&lt;label hidden=""&gt;&lt;/label&gt;&lt;/td&gt;&lt;td&gt;ELSJ&lt;/td&gt;&lt;!----&gt;&lt;/tr&gt;&lt;tr&gt;&lt;td&gt;&lt;a href=""&gt;INTERMARÍTIMA PORTOS E LOGÍSTICA S.A. &lt;/a&gt;&lt;/td&gt;&lt;td&gt;&lt;a href=""&gt;INTERMARÍ&lt;/a&gt;&lt;/td&gt;&lt;td&gt;&lt;label&gt;&lt;/label&gt;&lt;label hidden=""&gt;&lt;/label&gt;&lt;/td&gt;&lt;td&gt;IPLO&lt;/td&gt;&lt;!----&gt;&lt;/tr&gt;&lt;tr&gt;&lt;td&gt;&lt;a href=""&gt;IP SUL CONCESSIONARIA DE ILUMINACAO PUBLICA S.A.&lt;/a&gt;&lt;/td&gt;&lt;td&gt;&lt;a href=""&gt;IP SUL ILUMI&lt;/a&gt;&lt;/td&gt;&lt;td&gt;&lt;label&gt;&lt;/label&gt;&lt;label hidden=""&gt;&lt;/label&gt;&lt;/td&gt;&lt;td&gt;IPIL&lt;/td&gt;&lt;!----&gt;&lt;/tr&gt;&lt;tr&gt;&lt;td&gt;&lt;a href=""&gt;IPIRANGA  PRODUTOS DE PETROLEO S.A.&lt;/a&gt;&lt;/td&gt;&lt;td&gt;&lt;a href=""&gt;IPIRANGAPROD&lt;/a&gt;&lt;/td&gt;&lt;td&gt;&lt;label&gt;&lt;/label&gt;&lt;label hidden=""&gt;&lt;/label&gt;&lt;/td&gt;&lt;td&gt;IPIP&lt;/td&gt;&lt;!----&gt;&lt;/tr&gt;&lt;tr&gt;&lt;td&gt;&lt;a href=""&gt;IPIRANGA AGROINDUSTRIAL S.A.&lt;/a&gt;&lt;/td&gt;&lt;td&gt;&lt;a href=""&gt;IPIRANGA AGR&lt;/a&gt;&lt;/td&gt;&lt;td&gt;&lt;label&gt;&lt;/label&gt;&lt;label hidden=""&gt;&lt;/label&gt;&lt;/td&gt;&lt;td&gt;IPIA&lt;/td&gt;&lt;!----&gt;&lt;/tr&gt;&lt;tr&gt;&lt;td&gt;&lt;a href=""&gt;IRACEMA TRANSMISSORA DE ENERGIA S/A&lt;/a&gt;&lt;/td&gt;&lt;td&gt;&lt;a href=""&gt;IRACEMA&lt;/a&gt;&lt;/td&gt;&lt;td&gt;&lt;label&gt;&lt;/label&gt;&lt;label hidden=""&gt;&lt;/label&gt;&lt;/td&gt;&lt;td&gt;IRCT&lt;/td&gt;&lt;!----&gt;&lt;/tr&gt;&lt;tr&gt;&lt;td&gt;&lt;a href=""&gt;IRMÃOS MUFFATO &amp;amp; CIA LTDA.&lt;/a&gt;&lt;/td&gt;&lt;td&gt;&lt;a href=""&gt;IRMÃOS MUFFA&lt;/a&gt;&lt;/td&gt;&lt;td&gt;&lt;label&gt;&lt;/label&gt;&lt;label hidden=""&gt;&lt;/label&gt;&lt;/td&gt;&lt;td&gt;IMUF&lt;/td&gt;&lt;!----&gt;&lt;/tr&gt;&lt;tr&gt;&lt;td&gt;&lt;a href=""&gt;IRON HOUSE DESENVOLVIMENTO IMOBILIARIO S.A.&lt;/a&gt;&lt;/td&gt;&lt;td&gt;&lt;a href=""&gt;IRONHOUSE&lt;/a&gt;&lt;/td&gt;&lt;td&gt;&lt;label&gt;&lt;/label&gt;&lt;label hidden=""&gt;&lt;/label&gt;&lt;/td&gt;&lt;td&gt;IROH&lt;/td&gt;&lt;!----&gt;&lt;/tr&gt;&lt;tr&gt;&lt;td&gt;&lt;a href=""&gt;IRTHA EMPREENDIMENTOS IMOBILIARIOS S.A.&lt;/a&gt;&lt;/td&gt;&lt;td&gt;&lt;a href=""&gt;IRTHA&lt;/a&gt;&lt;/td&gt;&lt;td&gt;&lt;label&gt;&lt;/label&gt;&lt;label hidden=""&gt;&lt;/label&gt;&lt;/td&gt;&lt;td&gt;IRTH&lt;/td&gt;&lt;!----&gt;&lt;/tr&gt;&lt;tr&gt;&lt;td&gt;&lt;a href=""&gt;ISA INVESTIMENTOS E PARTICIPACOES DO BRASIL S.A.&lt;/a&gt;&lt;/td&gt;&lt;td&gt;&lt;a href=""&gt;ISAIBRASIL&lt;/a&gt;&lt;/td&gt;&lt;td&gt;&lt;label&gt;&lt;/label&gt;&lt;label hidden=""&gt;&lt;/label&gt;&lt;/td&gt;&lt;td&gt;ISAV&lt;/td&gt;&lt;!----&gt;&lt;/tr&gt;&lt;tr&gt;&lt;td&gt;&lt;a href=""&gt;ISH TECH S.A.&lt;/a&gt;&lt;/td&gt;&lt;td&gt;&lt;a href=""&gt;ISHTECHSA&lt;/a&gt;&lt;/td&gt;&lt;td&gt;&lt;label&gt;&lt;/label&gt;&lt;label hidden=""&gt;&lt;/label&gt;&lt;/td&gt;&lt;td&gt;ISHT&lt;/td&gt;&lt;!----&gt;&lt;/tr&gt;&lt;tr&gt;&lt;td&gt;&lt;a href=""&gt;ISOLUX ENERGIA E PARTICIPACOES S/A&lt;/a&gt;&lt;/td&gt;&lt;td&gt;&lt;a href=""&gt;ISOLUXPART&lt;/a&gt;&lt;/td&gt;&lt;td&gt;&lt;label&gt;&lt;/label&gt;&lt;label hidden=""&gt;&lt;/label&gt;&lt;/td&gt;&lt;td&gt;ISLU&lt;/td&gt;&lt;!----&gt;&lt;/tr&gt;&lt;tr&gt;&lt;td&gt;&lt;a href=""&gt;ITAMARACA TRANSMISSORA SPE S.A&lt;/a&gt;&lt;/td&gt;&lt;td&gt;&lt;a href=""&gt;ITAMARACATRA&lt;/a&gt;&lt;/td&gt;&lt;td&gt;&lt;label&gt;&lt;/label&gt;&lt;label hidden=""&gt;&lt;/label&gt;&lt;/td&gt;&lt;td&gt;IMRC&lt;/td&gt;&lt;!----&gt;&lt;/tr&gt;&lt;tr&gt;&lt;td&gt;&lt;a href=""&gt;ITAPOÁ PARTICIPAÇÕES S.A.&lt;/a&gt;&lt;/td&gt;&lt;td&gt;&lt;a href=""&gt;ITAPOAPARTI&lt;/a&gt;&lt;/td&gt;&lt;td&gt;&lt;label&gt;&lt;/label&gt;&lt;label hidden=""&gt;&lt;/label&gt;&lt;/td&gt;&lt;td&gt;IPTO&lt;/td&gt;&lt;!----&gt;&lt;/tr&gt;&lt;tr&gt;&lt;td&gt;&lt;a href=""&gt;ITAPOA TERMINAIS PORTUARIOS S.A.&lt;/a&gt;&lt;/td&gt;&lt;td&gt;&lt;a href=""&gt;ITAPOA&lt;/a&gt;&lt;/td&gt;&lt;td&gt;&lt;label&gt;&lt;/label&gt;&lt;label hidden=""&gt;&lt;/label&gt;&lt;/td&gt;&lt;td&gt;ITPO&lt;/td&gt;&lt;!----&gt;&lt;/tr&gt;&lt;tr&gt;&lt;td&gt;&lt;a href=""&gt;ITAPUA PARTICIPACOES LTDA&lt;/a&gt;&lt;/td&gt;&lt;td&gt;&lt;a href=""&gt;ITAPUA PART&lt;/a&gt;&lt;/td&gt;&lt;td&gt;&lt;label&gt;&lt;/label&gt;&lt;label hidden=""&gt;&lt;/label&gt;&lt;/td&gt;&lt;td&gt;IPLT&lt;/td&gt;&lt;!----&gt;&lt;/tr&gt;&lt;tr&gt;&lt;td&gt;&lt;a href=""&gt;ITAREMA GERACAO DE ENERGIA S.A.&lt;/a&gt;&lt;/td&gt;&lt;td&gt;&lt;a href=""&gt;ITAREMAENERG&lt;/a&gt;&lt;/td&gt;&lt;td&gt;&lt;label&gt;&lt;/label&gt;&lt;label hidden=""&gt;&lt;/label&gt;&lt;/td&gt;&lt;td&gt;ITMG&lt;/td&gt;&lt;!----&gt;&lt;/tr&gt;&lt;tr&gt;&lt;td&gt;&lt;a href=""&gt;ITIQUIRA ENERGETICA S.A.&lt;/a&gt;&lt;/td&gt;&lt;td&gt;&lt;a href=""&gt;ITIQUIRAENER&lt;/a&gt;&lt;/td&gt;&lt;td&gt;&lt;label&gt;&lt;/label&gt;&lt;label hidden=""&gt;&lt;/label&gt;&lt;/td&gt;&lt;td&gt;ITQR&lt;/td&gt;&lt;!----&gt;&lt;/tr&gt;&lt;tr&gt;&lt;td&gt;&lt;a href=""&gt;ITR COMERCIO DE PNEUS E PECAS S.A.&lt;/a&gt;&lt;/td&gt;&lt;td&gt;&lt;a href=""&gt;ITRCOMERCIOD&lt;/a&gt;&lt;/td&gt;&lt;td&gt;&lt;label&gt;&lt;/label&gt;&lt;label hidden=""&gt;&lt;/label&gt;&lt;/td&gt;&lt;td&gt;PNEU&lt;/td&gt;&lt;!----&gt;&lt;/tr&gt;&lt;tr&gt;&lt;td&gt;&lt;a href=""&gt;J A SAUDE ANIMAL INDUSTRIA COMERCIO PRODUTOS VETER&lt;/a&gt;&lt;/td&gt;&lt;td&gt;&lt;a href=""&gt;JASAUDE ANIM&lt;/a&gt;&lt;/td&gt;&lt;td&gt;&lt;label&gt;&lt;/label&gt;&lt;label hidden=""&gt;&lt;/label&gt;&lt;/td&gt;&lt;td&gt;JASD&lt;/td&gt;&lt;!----&gt;&lt;/tr&gt;&lt;tr&gt;&lt;td&gt;&lt;a href=""&gt;J. MALUCELLI ENERGIA S/A&lt;/a&gt;&lt;/td&gt;&lt;td&gt;&lt;a href=""&gt;JMALUC&lt;/a&gt;&lt;/td&gt;&lt;td&gt;&lt;label&gt;&lt;/label&gt;&lt;label hidden=""&gt;&lt;/label&gt;&lt;/td&gt;&lt;td&gt;JMEN&lt;/td&gt;&lt;!----&gt;&lt;/tr&gt;&lt;!----&gt;&lt;/tbody&gt;&lt;/table&gt;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