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href=""&gt;JAGUAR INDÚSTRIA E COMÉRCIO DE PLÁSTICOS S.A.&lt;/a&gt;&lt;/td&gt;&lt;td&gt;&lt;a href=""&gt;JAGUAR&lt;/a&gt;&lt;/td&gt;&lt;td&gt;&lt;label&gt;&lt;/label&gt;&lt;label hidden=""&gt;&lt;/label&gt;&lt;/td&gt;&lt;td&gt;JGRP&lt;/td&gt;&lt;!----&gt;&lt;/tr&gt;&lt;tr&gt;&lt;td&gt;&lt;a href=""&gt;JAIBA SE1 ENERGIAS RENOVÁVEIS S.A.&lt;/a&gt;&lt;/td&gt;&lt;td&gt;&lt;a href=""&gt;JAIBA SE1&lt;/a&gt;&lt;/td&gt;&lt;td&gt;&lt;label&gt;&lt;/label&gt;&lt;label hidden=""&gt;&lt;/label&gt;&lt;/td&gt;&lt;td&gt;JABS&lt;/td&gt;&lt;!----&gt;&lt;/tr&gt;&lt;tr&gt;&lt;td&gt;&lt;a href=""&gt;JANAUBA TRANSMISSORA DE ENERGIA ELETRICA S.A.&lt;/a&gt;&lt;/td&gt;&lt;td&gt;&lt;a href=""&gt;JANAUBA&lt;/a&gt;&lt;/td&gt;&lt;td&gt;&lt;label&gt;&lt;/label&gt;&lt;label hidden=""&gt;&lt;/label&gt;&lt;/td&gt;&lt;td&gt;JTEE&lt;/td&gt;&lt;!----&gt;&lt;/tr&gt;&lt;tr&gt;&lt;td&gt;&lt;a href=""&gt;JAURU TRANSMISSORA DE ENERGIA S/A&lt;/a&gt;&lt;/td&gt;&lt;td&gt;&lt;a href=""&gt;JAURUENERGIA&lt;/a&gt;&lt;/td&gt;&lt;td&gt;&lt;label&gt;&lt;/label&gt;&lt;label hidden=""&gt;&lt;/label&gt;&lt;/td&gt;&lt;td&gt;JAUR&lt;/td&gt;&lt;!----&gt;&lt;/tr&gt;&lt;tr&gt;&lt;td&gt;&lt;a href=""&gt;JCPM PARTICIPACOES E EMPREENDIMENTOS S/A&lt;/a&gt;&lt;/td&gt;&lt;td&gt;&lt;a href=""&gt;JCPMPARTICIP&lt;/a&gt;&lt;/td&gt;&lt;td&gt;&lt;label&gt;&lt;/label&gt;&lt;label hidden=""&gt;&lt;/label&gt;&lt;/td&gt;&lt;td&gt;JCPM&lt;/td&gt;&lt;!----&gt;&lt;/tr&gt;&lt;tr&gt;&lt;td&gt;&lt;a href=""&gt;JEF INVESTIMENTOS S.A.&lt;/a&gt;&lt;/td&gt;&lt;td&gt;&lt;a href=""&gt;JEFINVEST&lt;/a&gt;&lt;/td&gt;&lt;td&gt;&lt;label&gt;&lt;/label&gt;&lt;label hidden=""&gt;&lt;/label&gt;&lt;/td&gt;&lt;td&gt;JEFP&lt;/td&gt;&lt;!----&gt;&lt;/tr&gt;&lt;tr&gt;&lt;td&gt;&lt;a href=""&gt;JFL V HOUSE INVESTIMENTOS IMOBILIARIOS S. A.&lt;/a&gt;&lt;/td&gt;&lt;td&gt;&lt;a href=""&gt;JFLVHOUSE&lt;/a&gt;&lt;/td&gt;&lt;td&gt;&lt;label&gt;&lt;/label&gt;&lt;label hidden=""&gt;&lt;/label&gt;&lt;/td&gt;&lt;td&gt;JFLV&lt;/td&gt;&lt;!----&gt;&lt;/tr&gt;&lt;tr&gt;&lt;td&gt;&lt;a href=""&gt;JHSF MANAUS EMPREENDIMENTOS E INCORPORACOES S.A.&lt;/a&gt;&lt;/td&gt;&lt;td&gt;&lt;a href=""&gt;JHSFMANAUS&lt;/a&gt;&lt;/td&gt;&lt;td&gt;&lt;label&gt;&lt;/label&gt;&lt;label hidden=""&gt;&lt;/label&gt;&lt;/td&gt;&lt;td&gt;JHMN&lt;/td&gt;&lt;!----&gt;&lt;/tr&gt;&lt;tr&gt;&lt;td&gt;&lt;a href=""&gt;JIVE INVESTMENTS CONSULTORIA S.A.&lt;/a&gt;&lt;/td&gt;&lt;td&gt;&lt;a href=""&gt;JIVE INVEST&lt;/a&gt;&lt;/td&gt;&lt;td&gt;&lt;label&gt;&lt;/label&gt;&lt;label hidden=""&gt;&lt;/label&gt;&lt;/td&gt;&lt;td&gt;JICS&lt;/td&gt;&lt;!----&gt;&lt;/tr&gt;&lt;tr&gt;&lt;td&gt;&lt;a href=""&gt;JOHN DEERE DTVM LTDA&lt;/a&gt;&lt;/td&gt;&lt;td&gt;&lt;a href=""&gt;JOHN DEERE&lt;/a&gt;&lt;/td&gt;&lt;td&gt;&lt;label&gt;&lt;/label&gt;&lt;label hidden=""&gt;&lt;/label&gt;&lt;/td&gt;&lt;td&gt;INTN&lt;/td&gt;&lt;!----&gt;&lt;/tr&gt;&lt;tr&gt;&lt;td&gt;&lt;a href=""&gt;JOTA ELE CONSTRUCOES CIVIS S.A.&lt;/a&gt;&lt;/td&gt;&lt;td&gt;&lt;a href=""&gt;JOTAELE&lt;/a&gt;&lt;/td&gt;&lt;td&gt;&lt;label&gt;&lt;/label&gt;&lt;label hidden=""&gt;&lt;/label&gt;&lt;/td&gt;&lt;td&gt;JELE&lt;/td&gt;&lt;!----&gt;&lt;/tr&gt;&lt;tr&gt;&lt;td&gt;&lt;a href=""&gt;JPMORGAN CHASE BANK NATIONAL ASSOCIATION&lt;/a&gt;&lt;/td&gt;&lt;td&gt;&lt;a href=""&gt;MORGANBC&lt;/a&gt;&lt;/td&gt;&lt;td&gt;&lt;label&gt;&lt;/label&gt;&lt;label hidden=""&gt;&lt;/label&gt;&lt;/td&gt;&lt;td&gt;JPCB&lt;/td&gt;&lt;!----&gt;&lt;/tr&gt;&lt;tr&gt;&lt;td&gt;&lt;a href=""&gt;JSL ARRENDAMENTO MERCANTIL S/A&lt;/a&gt;&lt;/td&gt;&lt;td&gt;&lt;a href=""&gt;JSLAM&lt;/a&gt;&lt;/td&gt;&lt;td&gt;&lt;label&gt;&lt;/label&gt;&lt;label hidden=""&gt;&lt;/label&gt;&lt;/td&gt;&lt;td&gt;BGNL&lt;/td&gt;&lt;!----&gt;&lt;/tr&gt;&lt;tr&gt;&lt;td&gt;&lt;a href=""&gt;JURUENA PARTICIPACOES E INVESTIMENTOS S/A&lt;/a&gt;&lt;/td&gt;&lt;td&gt;&lt;a href=""&gt;JURUENA PART&lt;/a&gt;&lt;/td&gt;&lt;td&gt;&lt;label&gt;&lt;/label&gt;&lt;label hidden=""&gt;&lt;/label&gt;&lt;/td&gt;&lt;td&gt;JURU&lt;/td&gt;&lt;!----&gt;&lt;/tr&gt;&lt;tr&gt;&lt;td&gt;&lt;a href=""&gt;KABUM COMÉRCIO ELETRÔNICO S.A.&lt;/a&gt;&lt;/td&gt;&lt;td&gt;&lt;a href=""&gt;KABUMCOMÉRC&lt;/a&gt;&lt;/td&gt;&lt;td&gt;&lt;label&gt;&lt;/label&gt;&lt;label hidden=""&gt;&lt;/label&gt;&lt;/td&gt;&lt;td&gt;KBUM&lt;/td&gt;&lt;!----&gt;&lt;/tr&gt;&lt;tr&gt;&lt;td&gt;&lt;a href=""&gt;KATAYAMA ALIMENTOS LTDA&lt;/a&gt;&lt;/td&gt;&lt;td&gt;&lt;a href=""&gt;KATAYAMA&lt;/a&gt;&lt;/td&gt;&lt;td&gt;&lt;label&gt;&lt;/label&gt;&lt;label hidden=""&gt;&lt;/label&gt;&lt;/td&gt;&lt;td&gt;KATA&lt;/td&gt;&lt;!----&gt;&lt;/tr&gt;&lt;tr&gt;&lt;td&gt;&lt;a href=""&gt;KATRIUM INDUSTRIAS QUIMICAS S/A&lt;/a&gt;&lt;/td&gt;&lt;td&gt;&lt;a href=""&gt;KATRIUM INDU&lt;/a&gt;&lt;/td&gt;&lt;td&gt;&lt;label&gt;&lt;/label&gt;&lt;label hidden=""&gt;&lt;/label&gt;&lt;/td&gt;&lt;td&gt;KATR&lt;/td&gt;&lt;!----&gt;&lt;/tr&gt;&lt;tr&gt;&lt;td&gt;&lt;a href=""&gt;KC TEC. SERV. IMOB. DE INTERNET. EMP. E PART. LTDA&lt;/a&gt;&lt;/td&gt;&lt;td&gt;&lt;a href=""&gt;KCTECINTERNE&lt;/a&gt;&lt;/td&gt;&lt;td&gt;&lt;label&gt;&lt;/label&gt;&lt;label hidden=""&gt;&lt;/label&gt;&lt;/td&gt;&lt;td&gt;KCTS&lt;/td&gt;&lt;!----&gt;&lt;/tr&gt;&lt;tr&gt;&lt;td&gt;&lt;a href=""&gt;KING FOOD COMERCIO DE ALIMENTOS S/A&lt;/a&gt;&lt;/td&gt;&lt;td&gt;&lt;a href=""&gt;KINGFOOD&lt;/a&gt;&lt;/td&gt;&lt;td&gt;&lt;label&gt;&lt;/label&gt;&lt;label hidden=""&gt;&lt;/label&gt;&lt;/td&gt;&lt;td&gt;KGFC&lt;/td&gt;&lt;!----&gt;&lt;/tr&gt;&lt;tr&gt;&lt;td&gt;&lt;a href=""&gt;KIRTON BANK S.A - BANCO MULTIPLO&lt;/a&gt;&lt;/td&gt;&lt;td&gt;&lt;a href=""&gt;KIRTONBM&lt;/a&gt;&lt;/td&gt;&lt;td&gt;&lt;label&gt;&lt;/label&gt;&lt;label hidden=""&gt;&lt;/label&gt;&lt;/td&gt;&lt;td&gt;HSBC&lt;/td&gt;&lt;!----&gt;&lt;/tr&gt;&lt;tr&gt;&lt;td&gt;&lt;a href=""&gt;KOMPASS COMPANHIA SECURITIZADORA DE CRÉDITOS FINAN&lt;/a&gt;&lt;/td&gt;&lt;td&gt;&lt;a href=""&gt;KOMPASS COMP&lt;/a&gt;&lt;/td&gt;&lt;td&gt;&lt;label&gt;&lt;/label&gt;&lt;label hidden=""&gt;&lt;/label&gt;&lt;/td&gt;&lt;td&gt;KOMP&lt;/td&gt;&lt;!----&gt;&lt;/tr&gt;&lt;tr&gt;&lt;td&gt;&lt;a href=""&gt;KUHN DO BRASIL  S.A. ¿ IMPLEMENTOS AGRICOLAS&lt;/a&gt;&lt;/td&gt;&lt;td&gt;&lt;a href=""&gt;KUHN&lt;/a&gt;&lt;/td&gt;&lt;td&gt;&lt;label&gt;&lt;/label&gt;&lt;label hidden=""&gt;&lt;/label&gt;&lt;/td&gt;&lt;td&gt;KUHN&lt;/td&gt;&lt;!----&gt;&lt;/tr&gt;&lt;tr&gt;&lt;td&gt;&lt;a href=""&gt;KURUMA VEICULOS S/A&lt;/a&gt;&lt;/td&gt;&lt;td&gt;&lt;a href=""&gt;KURUMA&lt;/a&gt;&lt;/td&gt;&lt;td&gt;&lt;label&gt;&lt;/label&gt;&lt;label hidden=""&gt;&lt;/label&gt;&lt;/td&gt;&lt;td&gt;KRMA&lt;/td&gt;&lt;!----&gt;&lt;/tr&gt;&lt;tr&gt;&lt;td&gt;&lt;a href=""&gt;LABORATORIO  TEUTO BRASILEIRO S.A.&lt;/a&gt;&lt;/td&gt;&lt;td&gt;&lt;a href=""&gt;LABTEUTOBR&lt;/a&gt;&lt;/td&gt;&lt;td&gt;&lt;label&gt;&lt;/label&gt;&lt;label hidden=""&gt;&lt;/label&gt;&lt;/td&gt;&lt;td&gt;TUTO&lt;/td&gt;&lt;!----&gt;&lt;/tr&gt;&lt;tr&gt;&lt;td&gt;&lt;a href=""&gt;LABORATORIO SABIN DE ANALISES CLINICAS S.A.&lt;/a&gt;&lt;/td&gt;&lt;td&gt;&lt;a href=""&gt;LAB SABIN SA&lt;/a&gt;&lt;/td&gt;&lt;td&gt;&lt;label&gt;&lt;/label&gt;&lt;label hidden=""&gt;&lt;/label&gt;&lt;/td&gt;&lt;td&gt;LSBI&lt;/td&gt;&lt;!----&gt;&lt;/tr&gt;&lt;tr&gt;&lt;td&gt;&lt;a href=""&gt;LAFARGEHOLCIM BRASIL S.A.&lt;/a&gt;&lt;/td&gt;&lt;td&gt;&lt;a href=""&gt;LAFARGEHOLCI&lt;/a&gt;&lt;/td&gt;&lt;td&gt;&lt;label&gt;&lt;/label&gt;&lt;label hidden=""&gt;&lt;/label&gt;&lt;/td&gt;&lt;td&gt;HOLC&lt;/td&gt;&lt;!----&gt;&lt;/tr&gt;&lt;tr&gt;&lt;td&gt;&lt;a href=""&gt;LAGO DA PEDRA PARTICIPACOES S/A&lt;/a&gt;&lt;/td&gt;&lt;td&gt;&lt;a href=""&gt;LAGOPEDRAPAR&lt;/a&gt;&lt;/td&gt;&lt;td&gt;&lt;label&gt;&lt;/label&gt;&lt;label hidden=""&gt;&lt;/label&gt;&lt;/td&gt;&lt;td&gt;LGOP&lt;/td&gt;&lt;!----&gt;&lt;/tr&gt;&lt;tr&gt;&lt;td&gt;&lt;a href=""&gt;LAGOA 1 ENERGIA RENOVAVEL S.A.&lt;/a&gt;&lt;/td&gt;&lt;td&gt;&lt;a href=""&gt;LAGOA1&lt;/a&gt;&lt;/td&gt;&lt;td&gt;&lt;label&gt;&lt;/label&gt;&lt;label hidden=""&gt;&lt;/label&gt;&lt;/td&gt;&lt;td&gt;LGER&lt;/td&gt;&lt;!----&gt;&lt;/tr&gt;&lt;tr&gt;&lt;td&gt;&lt;a href=""&gt;LAJEADO ENERGIA S.A.&lt;/a&gt;&lt;/td&gt;&lt;td&gt;&lt;a href=""&gt;LAJEADOENERG&lt;/a&gt;&lt;/td&gt;&lt;td&gt;&lt;label&gt;&lt;/label&gt;&lt;label hidden=""&gt;&lt;/label&gt;&lt;/td&gt;&lt;td&gt;LJDE&lt;/td&gt;&lt;!----&gt;&lt;/tr&gt;&lt;tr&gt;&lt;td&gt;&lt;a href=""&gt;LAMBDA ENERGIA S.A..&lt;/a&gt;&lt;/td&gt;&lt;td&gt;&lt;a href=""&gt;LAMBDAENERG&lt;/a&gt;&lt;/td&gt;&lt;td&gt;&lt;label&gt;&lt;/label&gt;&lt;label hidden=""&gt;&lt;/label&gt;&lt;/td&gt;&lt;td&gt;LMBE&lt;/td&gt;&lt;!----&gt;&lt;/tr&gt;&lt;tr&gt;&lt;td&gt;&lt;a href=""&gt;LAMBDA II ENERGIA S/A&lt;/a&gt;&lt;/td&gt;&lt;td&gt;&lt;a href=""&gt;LAMBDA II&lt;/a&gt;&lt;/td&gt;&lt;td&gt;&lt;label&gt;MB&lt;/label&gt;&lt;label hidden=""&gt;&lt;/label&gt;&lt;/td&gt;&lt;td&gt;LBDA&lt;/td&gt;&lt;!----&gt;&lt;/tr&gt;&lt;tr&gt;&lt;td&gt;&lt;a href=""&gt;LARGO DA CARIOCA PARTICIPACOES S.A.&lt;/a&gt;&lt;/td&gt;&lt;td&gt;&lt;a href=""&gt;LARGODACARIO&lt;/a&gt;&lt;/td&gt;&lt;td&gt;&lt;label&gt;&lt;/label&gt;&lt;label hidden=""&gt;&lt;/label&gt;&lt;/td&gt;&lt;td&gt;LRGO&lt;/td&gt;&lt;!----&gt;&lt;/tr&gt;&lt;tr&gt;&lt;td&gt;&lt;a href=""&gt;LAVRAS II HOLDING 2 S.A&lt;/a&gt;&lt;/td&gt;&lt;td&gt;&lt;a href=""&gt;LAVRASIIHOLD&lt;/a&gt;&lt;/td&gt;&lt;td&gt;&lt;label&gt;&lt;/label&gt;&lt;label hidden=""&gt;&lt;/label&gt;&lt;/td&gt;&lt;td&gt;LHII&lt;/td&gt;&lt;!----&gt;&lt;/tr&gt;&lt;tr&gt;&lt;td&gt;&lt;a href=""&gt;LAZAM  MDS CORRETORA ADMINISTRADORA SEGUROS S.A.&lt;/a&gt;&lt;/td&gt;&lt;td&gt;&lt;a href=""&gt;LAZAMMDSCOR&lt;/a&gt;&lt;/td&gt;&lt;td&gt;&lt;label&gt;&lt;/label&gt;&lt;label hidden=""&gt;&lt;/label&gt;&lt;/td&gt;&lt;td&gt;LMDS&lt;/td&gt;&lt;!----&gt;&lt;/tr&gt;&lt;tr&gt;&lt;td&gt;&lt;a href=""&gt;LC ENERGIA HOLDING SA&lt;/a&gt;&lt;/td&gt;&lt;td&gt;&lt;a href=""&gt;LC ENERGIA H&lt;/a&gt;&lt;/td&gt;&lt;td&gt;&lt;label&gt;&lt;/label&gt;&lt;label hidden=""&gt;&lt;/label&gt;&lt;/td&gt;&lt;td&gt;LCEN&lt;/td&gt;&lt;!----&gt;&lt;/tr&gt;&lt;tr&gt;&lt;td&gt;&lt;a href=""&gt;LC INVESTIMENTOS HOLDING S.A..&lt;/a&gt;&lt;/td&gt;&lt;td&gt;&lt;a href=""&gt;LC INVESTIME&lt;/a&gt;&lt;/td&gt;&lt;td&gt;&lt;label&gt;&lt;/label&gt;&lt;label hidden=""&gt;&lt;/label&gt;&lt;/td&gt;&lt;td&gt;LCIN&lt;/td&gt;&lt;!----&gt;&lt;/tr&gt;&lt;tr&gt;&lt;td&gt;&lt;a href=""&gt;LC-EH PARTICIPACOES E EMPREENDIMENTOS S.A.&lt;/a&gt;&lt;/td&gt;&lt;td&gt;&lt;a href=""&gt;LCEHPART&lt;/a&gt;&lt;/td&gt;&lt;td&gt;&lt;label&gt;&lt;/label&gt;&lt;label hidden=""&gt;&lt;/label&gt;&lt;/td&gt;&lt;td&gt;LCEH&lt;/td&gt;&lt;!----&gt;&lt;/tr&gt;&lt;tr&gt;&lt;td&gt;&lt;a href=""&gt;LDI DESENVOLVIMENTO IMOBILIARIO S/A&lt;/a&gt;&lt;/td&gt;&lt;td&gt;&lt;a href=""&gt;LDI&lt;/a&gt;&lt;/td&gt;&lt;td&gt;&lt;label&gt;&lt;/label&gt;&lt;label hidden=""&gt;&lt;/label&gt;&lt;/td&gt;&lt;td&gt;LIND&lt;/td&gt;&lt;!----&gt;&lt;/tr&gt;&lt;tr&gt;&lt;td&gt;&lt;a href=""&gt;LEASEPLAN ARRENDAMENTO MERCANTIL S/A&lt;/a&gt;&lt;/td&gt;&lt;td&gt;&lt;a href=""&gt;LEASEPLANAM&lt;/a&gt;&lt;/td&gt;&lt;td&gt;&lt;label&gt;&lt;/label&gt;&lt;label hidden=""&gt;&lt;/label&gt;&lt;/td&gt;&lt;td&gt;LSPL&lt;/td&gt;&lt;!----&gt;&lt;/tr&gt;&lt;tr&gt;&lt;td&gt;&lt;a href=""&gt;LEST LINHAS DE ENERGIA DO SERTAO TRANSMISSORA S.A.&lt;/a&gt;&lt;/td&gt;&lt;td&gt;&lt;a href=""&gt;LEST LINHAS&lt;/a&gt;&lt;/td&gt;&lt;td&gt;&lt;label&gt;&lt;/label&gt;&lt;label hidden=""&gt;&lt;/label&gt;&lt;/td&gt;&lt;td&gt;LELE&lt;/td&gt;&lt;!----&gt;&lt;/tr&gt;&lt;tr&gt;&lt;td&gt;&lt;a href=""&gt;LETS RENT A CAR S/A&lt;/a&gt;&lt;/td&gt;&lt;td&gt;&lt;a href=""&gt;LETSRENTACAR&lt;/a&gt;&lt;/td&gt;&lt;td&gt;&lt;label&gt;&lt;/label&gt;&lt;label hidden=""&gt;&lt;/label&gt;&lt;/td&gt;&lt;td&gt;LETS&lt;/td&gt;&lt;!----&gt;&lt;/tr&gt;&lt;tr&gt;&lt;td&gt;&lt;a href=""&gt;LFP PARTICIPACOES S/A&lt;/a&gt;&lt;/td&gt;&lt;td&gt;&lt;a href=""&gt;LFP PARTICIP&lt;/a&gt;&lt;/td&gt;&lt;td&gt;&lt;label&gt;&lt;/label&gt;&lt;label hidden=""&gt;&lt;/label&gt;&lt;/td&gt;&lt;td&gt;LFPP&lt;/td&gt;&lt;!----&gt;&lt;/tr&gt;&lt;tr&gt;&lt;td&gt;&lt;a href=""&gt;LIGGA TELECOMUNICACOES S.A.&lt;/a&gt;&lt;/td&gt;&lt;td&gt;&lt;a href=""&gt;LIGGA TELEC&lt;/a&gt;&lt;/td&gt;&lt;td&gt;&lt;label&gt;&lt;/label&gt;&lt;label hidden=""&gt;&lt;/label&gt;&lt;/td&gt;&lt;td&gt;CPTM&lt;/td&gt;&lt;!----&gt;&lt;/tr&gt;&lt;tr&gt;&lt;td&gt;&lt;a href=""&gt;LIGUE MOVEL S.A.&lt;/a&gt;&lt;/td&gt;&lt;td&gt;&lt;a href=""&gt;LIGUEMOVELSA&lt;/a&gt;&lt;/td&gt;&lt;td&gt;&lt;label&gt;&lt;/label&gt;&lt;label hidden=""&gt;&lt;/label&gt;&lt;/td&gt;&lt;td&gt;LMOV&lt;/td&gt;&lt;!----&gt;&lt;/tr&gt;&lt;tr&gt;&lt;td&gt;&lt;a href=""&gt;LINEA AMARILLA BRASIL PARTICIPACOES S.A..&lt;/a&gt;&lt;/td&gt;&lt;td&gt;&lt;a href=""&gt;LINEA&lt;/a&gt;&lt;/td&gt;&lt;td&gt;&lt;label&gt;&lt;/label&gt;&lt;label hidden=""&gt;&lt;/label&gt;&lt;/td&gt;&lt;td&gt;LNAM&lt;/td&gt;&lt;!----&gt;&lt;/tr&gt;&lt;tr&gt;&lt;td&gt;&lt;a href=""&gt;LINHA AMARELA S.A. - LAMSA&lt;/a&gt;&lt;/td&gt;&lt;td&gt;&lt;a href=""&gt;AMARELA&lt;/a&gt;&lt;/td&gt;&lt;td&gt;&lt;label&gt;&lt;/label&gt;&lt;label hidden=""&gt;&lt;/label&gt;&lt;/td&gt;&lt;td&gt;LMSA&lt;/td&gt;&lt;!----&gt;&lt;/tr&gt;&lt;tr&gt;&lt;td&gt;&lt;a href=""&gt;LINHARES GERACAO S/A&lt;/a&gt;&lt;/td&gt;&lt;td&gt;&lt;a href=""&gt;LINHARESSA&lt;/a&gt;&lt;/td&gt;&lt;td&gt;&lt;label&gt;&lt;/label&gt;&lt;label hidden=""&gt;&lt;/label&gt;&lt;/td&gt;&lt;td&gt;LINH&lt;/td&gt;&lt;!----&gt;&lt;/tr&gt;&lt;tr&gt;&lt;td&gt;&lt;a href=""&gt;LINHAS DE TAUBATE TRANSMISSORA DE ENERGIA S.A.&lt;/a&gt;&lt;/td&gt;&lt;td&gt;&lt;a href=""&gt;TAUBATE&lt;/a&gt;&lt;/td&gt;&lt;td&gt;&lt;label&gt;&lt;/label&gt;&lt;label hidden=""&gt;&lt;/label&gt;&lt;/td&gt;&lt;td&gt;LTTE&lt;/td&gt;&lt;!----&gt;&lt;/tr&gt;&lt;tr&gt;&lt;td&gt;&lt;a href=""&gt;LINHAS DE TRANSMISSAO DE MONTES CLAROS S.A.&lt;/a&gt;&lt;/td&gt;&lt;td&gt;&lt;a href=""&gt;MONTESCLAROS&lt;/a&gt;&lt;/td&gt;&lt;td&gt;&lt;label&gt;&lt;/label&gt;&lt;label hidden=""&gt;&lt;/label&gt;&lt;/td&gt;&lt;td&gt;LTMC&lt;/td&gt;&lt;!----&gt;&lt;/tr&gt;&lt;tr&gt;&lt;td&gt;&lt;a href=""&gt;LINS AGROINDUSTRIAL S.A. &lt;/a&gt;&lt;/td&gt;&lt;td&gt;&lt;a href=""&gt;LINS AGRO&lt;/a&gt;&lt;/td&gt;&lt;td&gt;&lt;label&gt;&lt;/label&gt;&lt;label hidden=""&gt;&lt;/label&gt;&lt;/td&gt;&lt;td&gt;LINS&lt;/td&gt;&lt;!----&gt;&lt;/tr&gt;&lt;tr&gt;&lt;td&gt;&lt;a href=""&gt;LOA ADMINISTRADORA E INCORPORADORA S/A&lt;/a&gt;&lt;/td&gt;&lt;td&gt;&lt;a href=""&gt;LOA ADM INC&lt;/a&gt;&lt;/td&gt;&lt;td&gt;&lt;label&gt;&lt;/label&gt;&lt;label hidden=""&gt;&lt;/label&gt;&lt;/td&gt;&lt;td&gt;LOAA&lt;/td&gt;&lt;!----&gt;&lt;/tr&gt;&lt;tr&gt;&lt;td&gt;&lt;a href=""&gt;LOC FROTAS LOCAÇÕES S.A.&lt;/a&gt;&lt;/td&gt;&lt;td&gt;&lt;a href=""&gt;LOCFROTAS&lt;/a&gt;&lt;/td&gt;&lt;td&gt;&lt;label&gt;&lt;/label&gt;&lt;label hidden=""&gt;&lt;/label&gt;&lt;/td&gt;&lt;td&gt;LOCF&lt;/td&gt;&lt;!----&gt;&lt;/tr&gt;&lt;tr&gt;&lt;td&gt;&lt;a href=""&gt;LOCALFRIO S.A. - ARMAZENS GERAIS FRIGORIFICOS&lt;/a&gt;&lt;/td&gt;&lt;td&gt;&lt;a href=""&gt;LOCALFRIO&lt;/a&gt;&lt;/td&gt;&lt;td&gt;&lt;label&gt;&lt;/label&gt;&lt;label hidden=""&gt;&lt;/label&gt;&lt;/td&gt;&lt;td&gt;LCFR&lt;/td&gt;&lt;!----&gt;&lt;/tr&gt;&lt;tr&gt;&lt;td&gt;&lt;a href=""&gt;LOCAR GUINDASTES E TRANSPORTES INTERMODAIS S.A.&lt;/a&gt;&lt;/td&gt;&lt;td&gt;&lt;a href=""&gt;LOCAR&lt;/a&gt;&lt;/td&gt;&lt;td&gt;&lt;label&gt;&lt;/label&gt;&lt;label hidden=""&gt;&lt;/label&gt;&lt;/td&gt;&lt;td&gt;LCAR&lt;/td&gt;&lt;!----&gt;&lt;/tr&gt;&lt;tr&gt;&lt;td&gt;&lt;a href=""&gt;LOCON EMPREENDIMENTOS LTDA.&lt;/a&gt;&lt;/td&gt;&lt;td&gt;&lt;a href=""&gt;LOCON EMPR&lt;/a&gt;&lt;/td&gt;&lt;td&gt;&lt;label&gt;&lt;/label&gt;&lt;label hidden=""&gt;&lt;/label&gt;&lt;/td&gt;&lt;td&gt;LOCN&lt;/td&gt;&lt;!----&gt;&lt;/tr&gt;&lt;tr&gt;&lt;td&gt;&lt;a href=""&gt;LOG E PRINT DADOS VARIAVEIS   S.A&lt;/a&gt;&lt;/td&gt;&lt;td&gt;&lt;a href=""&gt;LOGEPRINT&lt;/a&gt;&lt;/td&gt;&lt;td&gt;&lt;label&gt;&lt;/label&gt;&lt;label hidden=""&gt;&lt;/label&gt;&lt;/td&gt;&lt;td&gt;LOGP&lt;/td&gt;&lt;!----&gt;&lt;/tr&gt;&lt;tr&gt;&lt;td&gt;&lt;a href=""&gt;LOG E PRINT GRAFICA E LOGISTICA S/A&lt;/a&gt;&lt;/td&gt;&lt;td&gt;&lt;a href=""&gt;LOGPRINT&lt;/a&gt;&lt;/td&gt;&lt;td&gt;&lt;label&gt;&lt;/label&gt;&lt;label hidden=""&gt;&lt;/label&gt;&lt;/td&gt;&lt;td&gt;LOGR&lt;/td&gt;&lt;!----&gt;&lt;/tr&gt;&lt;tr&gt;&lt;td&gt;&lt;a href=""&gt;LOG ENERGIA COMERCIALIZADORA S.A.&lt;/a&gt;&lt;/td&gt;&lt;td&gt;&lt;a href=""&gt;LOG ENERGIA&lt;/a&gt;&lt;/td&gt;&lt;td&gt;&lt;label&gt;&lt;/label&gt;&lt;label hidden=""&gt;&lt;/label&gt;&lt;/td&gt;&lt;td&gt;LGCM&lt;/td&gt;&lt;!----&gt;&lt;/tr&gt;&lt;tr&gt;&lt;td&gt;&lt;a href=""&gt;LOGBRAS SALVADOR EMPREENDIMENTOS IMOBILIARIOS S/A&lt;/a&gt;&lt;/td&gt;&lt;td&gt;&lt;a href=""&gt;LOGBRAS&lt;/a&gt;&lt;/td&gt;&lt;td&gt;&lt;label&gt;&lt;/label&gt;&lt;label hidden=""&gt;&lt;/label&gt;&lt;/td&gt;&lt;td&gt;VAND&lt;/td&gt;&lt;!----&gt;&lt;/tr&gt;&lt;tr&gt;&lt;td&gt;&lt;a href=""&gt;LOGISTICA AMBIENTAL DE SAO PAULO S/A - LOGA&lt;/a&gt;&lt;/td&gt;&lt;td&gt;&lt;a href=""&gt;LOGA&lt;/a&gt;&lt;/td&gt;&lt;td&gt;&lt;label&gt;&lt;/label&gt;&lt;label hidden=""&gt;&lt;/label&gt;&lt;/td&gt;&lt;td&gt;LGAM&lt;/td&gt;&lt;!----&gt;&lt;/tr&gt;&lt;tr&gt;&lt;td&gt;&lt;a href=""&gt;LOJAS RIACHUELO S / A&lt;/a&gt;&lt;/td&gt;&lt;td&gt;&lt;a href=""&gt;RIACHUELO&lt;/a&gt;&lt;/td&gt;&lt;td&gt;&lt;label&gt;&lt;/label&gt;&lt;label hidden=""&gt;&lt;/label&gt;&lt;/td&gt;&lt;td&gt;RCHL&lt;/td&gt;&lt;!----&gt;&lt;/tr&gt;&lt;tr&gt;&lt;td&gt;&lt;a href=""&gt;LONGFORD PARTICIPACOES E EMPREENDIMENTOS S.A.&lt;/a&gt;&lt;/td&gt;&lt;td&gt;&lt;a href=""&gt;LONGFORD&lt;/a&gt;&lt;/td&gt;&lt;td&gt;&lt;label&gt;&lt;/label&gt;&lt;label hidden=""&gt;&lt;/label&gt;&lt;/td&gt;&lt;td&gt;LONG&lt;/td&gt;&lt;!----&gt;&lt;/tr&gt;&lt;tr&gt;&lt;td&gt;&lt;a href=""&gt;LPP I EMPREENDIMENTOS E PARTICIPACOES S.A.&lt;/a&gt;&lt;/td&gt;&lt;td&gt;&lt;a href=""&gt;LPP I EMPREE&lt;/a&gt;&lt;/td&gt;&lt;td&gt;&lt;label&gt;&lt;/label&gt;&lt;label hidden=""&gt;&lt;/label&gt;&lt;/td&gt;&lt;td&gt;LPPP&lt;/td&gt;&lt;!----&gt;&lt;/tr&gt;&lt;tr&gt;&lt;td&gt;&lt;a href=""&gt;LSH BARRA EMPREENDIMENTOS IMOBILIARIOS S A&lt;/a&gt;&lt;/td&gt;&lt;td&gt;&lt;a href=""&gt;LSHBARRA&lt;/a&gt;&lt;/td&gt;&lt;td&gt;&lt;label&gt;&lt;/label&gt;&lt;label hidden=""&gt;&lt;/label&gt;&lt;/td&gt;&lt;td&gt;LSHB&lt;/td&gt;&lt;!----&gt;&lt;/tr&gt;&lt;tr&gt;&lt;td&gt;&lt;a href=""&gt;LUFT PARTICIPACOES S.A.&lt;/a&gt;&lt;/td&gt;&lt;td&gt;&lt;a href=""&gt;LUFTPART&lt;/a&gt;&lt;/td&gt;&lt;td&gt;&lt;label&gt;&lt;/label&gt;&lt;label hidden=""&gt;&lt;/label&gt;&lt;/td&gt;&lt;td&gt;LUFP&lt;/td&gt;&lt;!----&gt;&lt;/tr&gt;&lt;tr&gt;&lt;td&gt;&lt;a href=""&gt;LUIZACRED S/A SOCIEDADE DE CREDITO FINANCIAMENTO E&lt;/a&gt;&lt;/td&gt;&lt;td&gt;&lt;a href=""&gt;LUIZACREDCFI&lt;/a&gt;&lt;/td&gt;&lt;td&gt;&lt;label&gt;&lt;/label&gt;&lt;label hidden=""&gt;&lt;/label&gt;&lt;/td&gt;&lt;td&gt;FMXS&lt;/td&gt;&lt;!----&gt;&lt;/tr&gt;&lt;tr&gt;&lt;td&gt;&lt;a href=""&gt;LUMINAE S.A.&lt;/a&gt;&lt;/td&gt;&lt;td&gt;&lt;a href=""&gt;LUMINAE S/A&lt;/a&gt;&lt;/td&gt;&lt;td&gt;&lt;label&gt;&lt;/label&gt;&lt;label hidden=""&gt;&lt;/label&gt;&lt;/td&gt;&lt;td&gt;LMNE&lt;/td&gt;&lt;!----&gt;&lt;/tr&gt;&lt;tr&gt;&lt;td&gt;&lt;a href=""&gt;M.CASSAB COMÉRCIO E INDÚSTRIA LTDA.&lt;/a&gt;&lt;/td&gt;&lt;td&gt;&lt;a href=""&gt;M.CASSAB COM&lt;/a&gt;&lt;/td&gt;&lt;td&gt;&lt;label&gt;&lt;/label&gt;&lt;label hidden=""&gt;&lt;/label&gt;&lt;/td&gt;&lt;td&gt;CSSB&lt;/td&gt;&lt;!----&gt;&lt;/tr&gt;&lt;tr&gt;&lt;td&gt;&lt;a href=""&gt;M.INVEST PLANEJAMENTO E ADMINISTRACAO DE SHOPPING&lt;/a&gt;&lt;/td&gt;&lt;td&gt;&lt;a href=""&gt;MINVEST&lt;/a&gt;&lt;/td&gt;&lt;td&gt;&lt;label&gt;&lt;/label&gt;&lt;label hidden=""&gt;&lt;/label&gt;&lt;/td&gt;&lt;td&gt;MIVS&lt;/td&gt;&lt;!----&gt;&lt;/tr&gt;&lt;tr&gt;&lt;td&gt;&lt;a href=""&gt;MADERO INDUSTRIA E COMERCIO S.A.&lt;/a&gt;&lt;/td&gt;&lt;td&gt;&lt;a href=""&gt;MADERO IND&lt;/a&gt;&lt;/td&gt;&lt;td&gt;&lt;label&gt;&lt;/label&gt;&lt;label hidden=""&gt;&lt;/label&gt;&lt;/td&gt;&lt;td&gt;MDRO&lt;/td&gt;&lt;!----&gt;&lt;/tr&gt;&lt;tr&gt;&lt;td&gt;&lt;a href=""&gt;MADRI ADMINISTRACAO INTERMEDIACAO E PARTICIPACAO S&lt;/a&gt;&lt;/td&gt;&lt;td&gt;&lt;a href=""&gt;MADRIPART&lt;/a&gt;&lt;/td&gt;&lt;td&gt;&lt;label&gt;&lt;/label&gt;&lt;label hidden=""&gt;&lt;/label&gt;&lt;/td&gt;&lt;td&gt;MDRI&lt;/td&gt;&lt;!----&gt;&lt;/tr&gt;&lt;tr&gt;&lt;td&gt;&lt;a href=""&gt;MAGNUM TIRES DISTRIBUIDORA DE PNEUS S/A&lt;/a&gt;&lt;/td&gt;&lt;td&gt;&lt;a href=""&gt;MAGNUMTIRESD&lt;/a&gt;&lt;/td&gt;&lt;td&gt;&lt;label&gt;&lt;/label&gt;&lt;label hidden=""&gt;&lt;/label&gt;&lt;/td&gt;&lt;td&gt;MGNU&lt;/td&gt;&lt;!----&gt;&lt;/tr&gt;&lt;tr&gt;&lt;td&gt;&lt;a href=""&gt;MAIA  E   BORBA S.A.&lt;/a&gt;&lt;/td&gt;&lt;td&gt;&lt;a href=""&gt;MAIAEBORBA&lt;/a&gt;&lt;/td&gt;&lt;td&gt;&lt;label&gt;&lt;/label&gt;&lt;label hidden=""&gt;&lt;/label&gt;&lt;/td&gt;&lt;td&gt;MAIB&lt;/td&gt;&lt;!----&gt;&lt;/tr&gt;&lt;tr&gt;&lt;td&gt;&lt;a href=""&gt;MAIOJAMA EMPREENDIMENTOS IMOBILIARIOS S.A.&lt;/a&gt;&lt;/td&gt;&lt;td&gt;&lt;a href=""&gt;MAIOJAMAEMPR&lt;/a&gt;&lt;/td&gt;&lt;td&gt;&lt;label&gt;&lt;/label&gt;&lt;label hidden=""&gt;&lt;/label&gt;&lt;/td&gt;&lt;td&gt;MJMA&lt;/td&gt;&lt;!----&gt;&lt;/tr&gt;&lt;tr&gt;&lt;td&gt;&lt;a href=""&gt;MAIRIPORA INCORPORADORA LTDA.&lt;/a&gt;&lt;/td&gt;&lt;td&gt;&lt;a href=""&gt;MAIRIPORA&lt;/a&gt;&lt;/td&gt;&lt;td&gt;&lt;label&gt;&lt;/label&gt;&lt;label hidden=""&gt;&lt;/label&gt;&lt;/td&gt;&lt;td&gt;MINC&lt;/td&gt;&lt;!----&gt;&lt;/tr&gt;&lt;tr&gt;&lt;td&gt;&lt;a href=""&gt;MAIS SHOPPING NITEROI EMPREENDIMENTOS E PARTICIPAC&lt;/a&gt;&lt;/td&gt;&lt;td&gt;&lt;a href=""&gt;MAISSHOPPING&lt;/a&gt;&lt;/td&gt;&lt;td&gt;&lt;label&gt;&lt;/label&gt;&lt;label hidden=""&gt;&lt;/label&gt;&lt;/td&gt;&lt;td&gt;NSPE&lt;/td&gt;&lt;!----&gt;&lt;/tr&gt;&lt;tr&gt;&lt;td&gt;&lt;a href=""&gt;MAKRO ATACADISTA S/A&lt;/a&gt;&lt;/td&gt;&lt;td&gt;&lt;a href=""&gt;MAKROATACADI&lt;/a&gt;&lt;/td&gt;&lt;td&gt;&lt;label&gt;&lt;/label&gt;&lt;label hidden=""&gt;&lt;/label&gt;&lt;/td&gt;&lt;td&gt;MAKR&lt;/td&gt;&lt;!----&gt;&lt;/tr&gt;&lt;tr&gt;&lt;td&gt;&lt;a href=""&gt;MANAUS AMBIENTAL S.A.&lt;/a&gt;&lt;/td&gt;&lt;td&gt;&lt;a href=""&gt;MANAUSAMBIEN&lt;/a&gt;&lt;/td&gt;&lt;td&gt;&lt;label&gt;&lt;/label&gt;&lt;label hidden=""&gt;&lt;/label&gt;&lt;/td&gt;&lt;td&gt;MNAU&lt;/td&gt;&lt;!----&gt;&lt;/tr&gt;&lt;tr&gt;&lt;td&gt;&lt;a href=""&gt;MANAUS TRANSMISSORA DE ENERGIA S.A.&lt;/a&gt;&lt;/td&gt;&lt;td&gt;&lt;a href=""&gt;MANAUS TRANS&lt;/a&gt;&lt;/td&gt;&lt;td&gt;&lt;label&gt;&lt;/label&gt;&lt;label hidden=""&gt;&lt;/label&gt;&lt;/td&gt;&lt;td&gt;MANT&lt;/td&gt;&lt;!----&gt;&lt;/tr&gt;&lt;tr&gt;&lt;td&gt;&lt;a href=""&gt;MANDIC S/A&lt;/a&gt;&lt;/td&gt;&lt;td&gt;&lt;a href=""&gt;MANDIC&lt;/a&gt;&lt;/td&gt;&lt;td&gt;&lt;label&gt;&lt;/label&gt;&lt;label hidden=""&gt;&lt;/label&gt;&lt;/td&gt;&lt;td&gt;MNDC&lt;/td&gt;&lt;!----&gt;&lt;/tr&gt;&lt;tr&gt;&lt;td&gt;&lt;a href=""&gt;MANTIQUEIRA TRANSMISSORA DE ENERGIA S.A.&lt;/a&gt;&lt;/td&gt;&lt;td&gt;&lt;a href=""&gt;MANTIQUEIRA&lt;/a&gt;&lt;/td&gt;&lt;td&gt;&lt;label&gt;&lt;/label&gt;&lt;label hidden=""&gt;&lt;/label&gt;&lt;/td&gt;&lt;td&gt;MNTQ&lt;/td&gt;&lt;!----&gt;&lt;/tr&gt;&lt;tr&gt;&lt;td&gt;&lt;a href=""&gt;MANUFAT. PRODUTOS ALIMENTACAO ANIMAL PREMIX LTDA&lt;/a&gt;&lt;/td&gt;&lt;td&gt;&lt;a href=""&gt;MANUF PREMIX&lt;/a&gt;&lt;/td&gt;&lt;td&gt;&lt;label&gt;&lt;/label&gt;&lt;label hidden=""&gt;&lt;/label&gt;&lt;/td&gt;&lt;td&gt;PRMX&lt;/td&gt;&lt;!----&gt;&lt;/tr&gt;&lt;tr&gt;&lt;td&gt;&lt;a href=""&gt;MAQUINA DE VENDAS BRASIL PARTICIPAÇÕES S.A.&lt;/a&gt;&lt;/td&gt;&lt;td&gt;&lt;a href=""&gt;MAQBRASIL&lt;/a&gt;&lt;/td&gt;&lt;td&gt;&lt;label&gt;&lt;/label&gt;&lt;label hidden=""&gt;&lt;/label&gt;&lt;/td&gt;&lt;td&gt;MAQN&lt;/td&gt;&lt;!----&gt;&lt;/tr&gt;&lt;tr&gt;&lt;td&gt;&lt;a href=""&gt;MARACANA ENERGETICA S/A&lt;/a&gt;&lt;/td&gt;&lt;td&gt;&lt;a href=""&gt;MARACANA S/A&lt;/a&gt;&lt;/td&gt;&lt;td&gt;&lt;label&gt;&lt;/label&gt;&lt;label hidden=""&gt;&lt;/label&gt;&lt;/td&gt;&lt;td&gt;MCEN&lt;/td&gt;&lt;!----&gt;&lt;/tr&gt;&lt;tr&gt;&lt;td&gt;&lt;a href=""&gt;MARACANAU GERADORA DE ENERGIA S.A.&lt;/a&gt;&lt;/td&gt;&lt;td&gt;&lt;a href=""&gt;MARACANAU&lt;/a&gt;&lt;/td&gt;&lt;td&gt;&lt;label&gt;&lt;/label&gt;&lt;label hidden=""&gt;&lt;/label&gt;&lt;/td&gt;&lt;td&gt;MRCN&lt;/td&gt;&lt;!----&gt;&lt;/tr&gt;&lt;tr&gt;&lt;td&gt;&lt;a href=""&gt;MARANGATU HOLDING S.A&lt;/a&gt;&lt;/td&gt;&lt;td&gt;&lt;a href=""&gt;MARANGATU&lt;/a&gt;&lt;/td&gt;&lt;td&gt;&lt;label&gt;&lt;/label&gt;&lt;label hidden=""&gt;&lt;/label&gt;&lt;/td&gt;&lt;td&gt;GATU&lt;/td&gt;&lt;!----&gt;&lt;/tr&gt;&lt;tr&gt;&lt;td&gt;&lt;a href=""&gt;MARAPÉ HOLDING E PARTICIPAÇÕES S.A. &lt;/a&gt;&lt;/td&gt;&lt;td&gt;&lt;a href=""&gt;MARAPE HOLD&lt;/a&gt;&lt;/td&gt;&lt;td&gt;&lt;label&gt;&lt;/label&gt;&lt;label hidden=""&gt;&lt;/label&gt;&lt;/td&gt;&lt;td&gt;MRPH&lt;/td&gt;&lt;!----&gt;&lt;/tr&gt;&lt;tr&gt;&lt;td&gt;&lt;a href=""&gt;MARECHAL RONDON TRANSMISSORA DE ENERGIA S.A.&lt;/a&gt;&lt;/td&gt;&lt;td&gt;&lt;a href=""&gt;MARECHALRON&lt;/a&gt;&lt;/td&gt;&lt;td&gt;&lt;label&gt;&lt;/label&gt;&lt;label hidden=""&gt;&lt;/label&gt;&lt;/td&gt;&lt;td&gt;MRHL&lt;/td&gt;&lt;!----&gt;&lt;/tr&gt;&lt;tr&gt;&lt;td&gt;&lt;a href=""&gt;MARFIM EMPREENDIMENTOS IMOBILIARIOS S/A&lt;/a&gt;&lt;/td&gt;&lt;td&gt;&lt;a href=""&gt;MARFIM EMP&lt;/a&gt;&lt;/td&gt;&lt;td&gt;&lt;label&gt;&lt;/label&gt;&lt;label hidden=""&gt;&lt;/label&gt;&lt;/td&gt;&lt;td&gt;CCPM&lt;/td&gt;&lt;!----&gt;&lt;/tr&gt;&lt;tr&gt;&lt;td&gt;&lt;a href=""&gt;MARISOL VESTUARIO S.A&lt;/a&gt;&lt;/td&gt;&lt;td&gt;&lt;a href=""&gt;MARISOL&lt;/a&gt;&lt;/td&gt;&lt;td&gt;&lt;label&gt;&lt;/label&gt;&lt;label hidden=""&gt;&lt;/label&gt;&lt;/td&gt;&lt;td&gt;MVST&lt;/td&gt;&lt;!----&gt;&lt;/tr&gt;&lt;tr&gt;&lt;td&gt;&lt;a href=""&gt;MARITUBA TRANSMISSÃO DE ENERGIA S.A.&lt;/a&gt;&lt;/td&gt;&lt;td&gt;&lt;a href=""&gt;MARITUBATRA&lt;/a&gt;&lt;/td&gt;&lt;td&gt;&lt;label&gt;&lt;/label&gt;&lt;label hidden=""&gt;&lt;/label&gt;&lt;/td&gt;&lt;td&gt;MRTR&lt;/td&gt;&lt;!----&gt;&lt;/tr&gt;&lt;tr&gt;&lt;td&gt;&lt;a href=""&gt;MARLIN NAVEGACAO SA&lt;/a&gt;&lt;/td&gt;&lt;td&gt;&lt;a href=""&gt;MARLIN&lt;/a&gt;&lt;/td&gt;&lt;td&gt;&lt;label&gt;&lt;/label&gt;&lt;label hidden=""&gt;&lt;/label&gt;&lt;/td&gt;&lt;td&gt;MLNV&lt;/td&gt;&lt;!----&gt;&lt;/tr&gt;&lt;tr&gt;&lt;td&gt;&lt;a href=""&gt;MARTINS COMERCIO E SERVICOS DE DISTRIBUICAO S.A.&lt;/a&gt;&lt;/td&gt;&lt;td&gt;&lt;a href=""&gt;MARTINSDIST&lt;/a&gt;&lt;/td&gt;&lt;td&gt;&lt;label&gt;&lt;/label&gt;&lt;label hidden=""&gt;&lt;/label&gt;&lt;/td&gt;&lt;td&gt;MCSD&lt;/td&gt;&lt;!----&gt;&lt;/tr&gt;&lt;tr&gt;&lt;td&gt;&lt;a href=""&gt;MATA DE SANTA GENEBRA TRANSMISSAO S.A.&lt;/a&gt;&lt;/td&gt;&lt;td&gt;&lt;a href=""&gt;STAGENEBRA&lt;/a&gt;&lt;/td&gt;&lt;td&gt;&lt;label&gt;&lt;/label&gt;&lt;label hidden=""&gt;&lt;/label&gt;&lt;/td&gt;&lt;td&gt;MSGT&lt;/td&gt;&lt;!----&gt;&lt;/tr&gt;&lt;tr&gt;&lt;td&gt;&lt;a href=""&gt;MATA VELHA ENERGETICA S.A.&lt;/a&gt;&lt;/td&gt;&lt;td&gt;&lt;a href=""&gt;MATAVELHA&lt;/a&gt;&lt;/td&gt;&lt;td&gt;&lt;label&gt;&lt;/label&gt;&lt;label hidden=""&gt;&lt;/label&gt;&lt;/td&gt;&lt;td&gt;MTVL&lt;/td&gt;&lt;!----&gt;&lt;/tr&gt;&lt;tr&gt;&lt;td&gt;&lt;a href=""&gt;MATEUS SUPERMERCADOS  S.A.&lt;/a&gt;&lt;/td&gt;&lt;td&gt;&lt;a href=""&gt;MATEUS&lt;/a&gt;&lt;/td&gt;&lt;td&gt;&lt;label&gt;&lt;/label&gt;&lt;label hidden=""&gt;&lt;/label&gt;&lt;/td&gt;&lt;td&gt;MTSM&lt;/td&gt;&lt;!----&gt;&lt;/tr&gt;&lt;tr&gt;&lt;td&gt;&lt;a href=""&gt;MATRINCHA TRANSMISSORA DE ENERGIA TP NORTE S/A&lt;/a&gt;&lt;/td&gt;&lt;td&gt;&lt;a href=""&gt;MATRINCHA&lt;/a&gt;&lt;/td&gt;&lt;td&gt;&lt;label&gt;&lt;/label&gt;&lt;label hidden=""&gt;&lt;/label&gt;&lt;/td&gt;&lt;td&gt;TPNO&lt;/td&gt;&lt;!----&gt;&lt;/tr&gt;&lt;tr&gt;&lt;td&gt;&lt;a href=""&gt;MAXXIMA ENERGIA LTDA&lt;/a&gt;&lt;/td&gt;&lt;td&gt;&lt;a href=""&gt;MAXXIMA ENER&lt;/a&gt;&lt;/td&gt;&lt;td&gt;&lt;label&gt;&lt;/label&gt;&lt;label hidden=""&gt;&lt;/label&gt;&lt;/td&gt;&lt;td&gt;MAXE&lt;/td&gt;&lt;!----&gt;&lt;/tr&gt;&lt;tr&gt;&lt;td&gt;&lt;a href=""&gt;MB EXPANSAO S.A.&lt;/a&gt;&lt;/td&gt;&lt;td&gt;&lt;a href=""&gt;MBEXPANSAO&lt;/a&gt;&lt;/td&gt;&lt;td&gt;&lt;label&gt;&lt;/label&gt;&lt;label hidden=""&gt;&lt;/label&gt;&lt;/td&gt;&lt;td&gt;MBXP&lt;/td&gt;&lt;!----&gt;&lt;/tr&gt;&lt;tr&gt;&lt;td&gt;&lt;a href=""&gt;MC BRAZIL F&amp;amp;B PARTICIPAÇÕES S.A.&lt;/a&gt;&lt;/td&gt;&lt;td&gt;&lt;a href=""&gt;MC BRAZIL F&lt;/a&gt;&lt;/td&gt;&lt;td&gt;&lt;label&gt;&lt;/label&gt;&lt;label hidden=""&gt;&lt;/label&gt;&lt;/td&gt;&lt;td&gt;MCFB&lt;/td&gt;&lt;!----&gt;&lt;/tr&gt;&lt;tr&gt;&lt;td&gt;&lt;a href=""&gt;MC BRAZIL GALILEO PARTICIPAÇÕES S.A.&lt;/a&gt;&lt;/td&gt;&lt;td&gt;&lt;a href=""&gt;MCBRAZILGALI&lt;/a&gt;&lt;/td&gt;&lt;td&gt;&lt;label&gt;&lt;/label&gt;&lt;label hidden=""&gt;&lt;/label&gt;&lt;/td&gt;&lt;td&gt;MCBG&lt;/td&gt;&lt;!----&gt;&lt;/tr&gt;&lt;tr&gt;&lt;td&gt;&lt;a href=""&gt;MDL REALTY INCORPORADORA  S.A.&lt;/a&gt;&lt;/td&gt;&lt;td&gt;&lt;a href=""&gt;MDLREALTY&lt;/a&gt;&lt;/td&gt;&lt;td&gt;&lt;label&gt;&lt;/label&gt;&lt;label hidden=""&gt;&lt;/label&gt;&lt;/td&gt;&lt;td&gt;MDLL&lt;/td&gt;&lt;!----&gt;&lt;/tr&gt;&lt;tr&gt;&lt;td&gt;&lt;a href=""&gt;MEDRAL ENGENHARIA LTDA&lt;/a&gt;&lt;/td&gt;&lt;td&gt;&lt;a href=""&gt;MEDRAL ENGEN&lt;/a&gt;&lt;/td&gt;&lt;td&gt;&lt;label&gt;&lt;/label&gt;&lt;label hidden=""&gt;&lt;/label&gt;&lt;/td&gt;&lt;td&gt;MEDR&lt;/td&gt;&lt;!----&gt;&lt;/tr&gt;&lt;tr&gt;&lt;td&gt;&lt;a href=""&gt;MENTAL HEALTH PARTICIPACOES S.A.&lt;/a&gt;&lt;/td&gt;&lt;td&gt;&lt;a href=""&gt;MENTAL HEALT&lt;/a&gt;&lt;/td&gt;&lt;td&gt;&lt;label&gt;&lt;/label&gt;&lt;label hidden=""&gt;&lt;/label&gt;&lt;/td&gt;&lt;td&gt;MHPA&lt;/td&gt;&lt;!----&gt;&lt;/tr&gt;&lt;tr&gt;&lt;td&gt;&lt;a href=""&gt;MERCANTTI EMPREENDIMENTOS IMOBILIARIOS SPE S.A.&lt;/a&gt;&lt;/td&gt;&lt;td&gt;&lt;a href=""&gt;MERCANTII&lt;/a&gt;&lt;/td&gt;&lt;td&gt;&lt;label&gt;&lt;/label&gt;&lt;label hidden=""&gt;&lt;/label&gt;&lt;/td&gt;&lt;td&gt;MRCS&lt;/td&gt;&lt;!----&gt;&lt;/tr&gt;&lt;tr&gt;&lt;td&gt;&lt;a href=""&gt;MERCATO EXPRESS HOLDING DE PARTICIPACAO LTDA.&lt;/a&gt;&lt;/td&gt;&lt;td&gt;&lt;a href=""&gt;MERCATO EXPR&lt;/a&gt;&lt;/td&gt;&lt;td&gt;&lt;label&gt;&lt;/label&gt;&lt;label hidden=""&gt;&lt;/label&gt;&lt;/td&gt;&lt;td&gt;MCEX&lt;/td&gt;&lt;!----&gt;&lt;/tr&gt;&lt;tr&gt;&lt;td&gt;&lt;a href=""&gt;MERCEDEZ BENZ LEASING DO BRASIL ARRENDAMENTO MERCA&lt;/a&gt;&lt;/td&gt;&lt;td&gt;&lt;a href=""&gt;MERCEDESBENZ&lt;/a&gt;&lt;/td&gt;&lt;td&gt;&lt;label&gt;&lt;/label&gt;&lt;label hidden=""&gt;&lt;/label&gt;&lt;/td&gt;&lt;td&gt;BBVL&lt;/td&gt;&lt;!----&gt;&lt;/tr&gt;&lt;tr&gt;&lt;td&gt;&lt;a href=""&gt;METROBARRA  S.A.&lt;/a&gt;&lt;/td&gt;&lt;td&gt;&lt;a href=""&gt;METROBARRA&lt;/a&gt;&lt;/td&gt;&lt;td&gt;&lt;label&gt;&lt;/label&gt;&lt;label hidden=""&gt;&lt;/label&gt;&lt;/td&gt;&lt;td&gt;MTRB&lt;/td&gt;&lt;!----&gt;&lt;/tr&gt;&lt;tr&gt;&lt;td&gt;&lt;a href=""&gt;MEZ 1 ENERGIA LTDA.&lt;/a&gt;&lt;/td&gt;&lt;td&gt;&lt;a href=""&gt;MEZ 1 ENERGI&lt;/a&gt;&lt;/td&gt;&lt;td&gt;&lt;label&gt;&lt;/label&gt;&lt;label hidden=""&gt;&lt;/label&gt;&lt;/td&gt;&lt;td&gt;MEZU&lt;/td&gt;&lt;!----&gt;&lt;/tr&gt;&lt;tr&gt;&lt;td&gt;&lt;a href=""&gt;MEZ 3 ENERGIA S.A.&lt;/a&gt;&lt;/td&gt;&lt;td&gt;&lt;a href=""&gt;MEZ3ENERGIAS&lt;/a&gt;&lt;/td&gt;&lt;td&gt;&lt;label&gt;&lt;/label&gt;&lt;label hidden=""&gt;&lt;/label&gt;&lt;/td&gt;&lt;td&gt;MEZ3&lt;/td&gt;&lt;!----&gt;&lt;/tr&gt;&lt;tr&gt;&lt;td&gt;&lt;a href=""&gt;MEZ 4 ENERGIA S.A.&lt;/a&gt;&lt;/td&gt;&lt;td&gt;&lt;a href=""&gt;MEZ 4 ENERG&lt;/a&gt;&lt;/td&gt;&lt;td&gt;&lt;label&gt;&lt;/label&gt;&lt;label hidden=""&gt;&lt;/label&gt;&lt;/td&gt;&lt;td&gt;MEZE&lt;/td&gt;&lt;!----&gt;&lt;/tr&gt;&lt;tr&gt;&lt;td&gt;&lt;a href=""&gt;MEZ 5 ENERGIA S.A.&lt;/a&gt;&lt;/td&gt;&lt;td&gt;&lt;a href=""&gt;MEZ5ENERGIAS&lt;/a&gt;&lt;/td&gt;&lt;td&gt;&lt;label&gt;&lt;/label&gt;&lt;label hidden=""&gt;&lt;/label&gt;&lt;/td&gt;&lt;td&gt;MEZ5&lt;/td&gt;&lt;!----&gt;&lt;/tr&gt;&lt;tr&gt;&lt;td&gt;&lt;a href=""&gt;MEZ 6 Energia Ltda.&lt;/a&gt;&lt;/td&gt;&lt;td&gt;&lt;a href=""&gt;MEZ6ENERGIAL&lt;/a&gt;&lt;/td&gt;&lt;td&gt;&lt;label&gt;&lt;/label&gt;&lt;label hidden=""&gt;&lt;/label&gt;&lt;/td&gt;&lt;td&gt;MEZ6&lt;/td&gt;&lt;!----&gt;&lt;/tr&gt;&lt;tr&gt;&lt;td&gt;&lt;a href=""&gt;MEZ T1 TRANSMISSORA E PARTICIPAÇÕES S.A.&lt;/a&gt;&lt;/td&gt;&lt;td&gt;&lt;a href=""&gt;MEZT1TRANSMI&lt;/a&gt;&lt;/td&gt;&lt;td&gt;&lt;label&gt;&lt;/label&gt;&lt;label hidden=""&gt;&lt;/label&gt;&lt;/td&gt;&lt;td&gt;MEZT&lt;/td&gt;&lt;!----&gt;&lt;/tr&gt;&lt;tr&gt;&lt;td&gt;&lt;a href=""&gt;MG3 INFRAESTRUTURA E PARTICIPACOES LTDA&lt;/a&gt;&lt;/td&gt;&lt;td&gt;&lt;a href=""&gt;MG3 INFRAEST&lt;/a&gt;&lt;/td&gt;&lt;td&gt;&lt;label&gt;&lt;/label&gt;&lt;label hidden=""&gt;&lt;/label&gt;&lt;/td&gt;&lt;td&gt;LYOD&lt;/td&gt;&lt;!----&gt;&lt;/tr&gt;&lt;tr&gt;&lt;td&gt;&lt;a href=""&gt;MILANO COMERCIO VAREJISTA DE ALIMENTOS S.A..&lt;/a&gt;&lt;/td&gt;&lt;td&gt;&lt;a href=""&gt;MILANOCOMERC&lt;/a&gt;&lt;/td&gt;&lt;td&gt;&lt;label&gt;&lt;/label&gt;&lt;label hidden=""&gt;&lt;/label&gt;&lt;/td&gt;&lt;td&gt;MLAN&lt;/td&gt;&lt;!----&gt;&lt;/tr&gt;&lt;tr&gt;&lt;td&gt;&lt;a href=""&gt;MILANO ENERGIA PARTICIPACOES E INVESTIMENTOS S/A&lt;/a&gt;&lt;/td&gt;&lt;td&gt;&lt;a href=""&gt;MILANO&lt;/a&gt;&lt;/td&gt;&lt;td&gt;&lt;label&gt;&lt;/label&gt;&lt;label hidden=""&gt;&lt;/label&gt;&lt;/td&gt;&lt;td&gt;MLNP&lt;/td&gt;&lt;!----&gt;&lt;/tr&gt;&lt;tr&gt;&lt;td&gt;&lt;a href=""&gt;MILO INVESTIMENTOS SA&lt;/a&gt;&lt;/td&gt;&lt;td&gt;&lt;a href=""&gt;MILOINVEST&lt;/a&gt;&lt;/td&gt;&lt;td&gt;&lt;label&gt;&lt;/label&gt;&lt;label hidden=""&gt;&lt;/label&gt;&lt;/td&gt;&lt;td&gt;MILO&lt;/td&gt;&lt;!----&gt;&lt;/tr&gt;&lt;tr&gt;&lt;td&gt;&lt;a href=""&gt;MINAS ARENA - GESTAO DE INSTALACOES ESPORTIVAS S.A&lt;/a&gt;&lt;/td&gt;&lt;td&gt;&lt;a href=""&gt;MINASARENA&lt;/a&gt;&lt;/td&gt;&lt;td&gt;&lt;label&gt;&lt;/label&gt;&lt;label hidden=""&gt;&lt;/label&gt;&lt;/td&gt;&lt;td&gt;MNAR&lt;/td&gt;&lt;!----&gt;&lt;/tr&gt;&lt;tr&gt;&lt;td&gt;&lt;a href=""&gt;MINERACAO CARAIBA S.A.&lt;/a&gt;&lt;/td&gt;&lt;td&gt;&lt;a href=""&gt;MCARAIBA&lt;/a&gt;&lt;/td&gt;&lt;td&gt;&lt;label&gt;&lt;/label&gt;&lt;label hidden=""&gt;&lt;/label&gt;&lt;/td&gt;&lt;td&gt;MCRB&lt;/td&gt;&lt;!----&gt;&lt;/tr&gt;&lt;!----&gt;&lt;/tbody&gt;&lt;/table&gt;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