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&lt;table cdk-table="" class="cdk-table table table-striped table-hover visible" role="table" id="shareCapitalTable"&gt;&lt;thead role="rowgroup"&gt;&lt;tr role="row" cdk-header-row="" class="cdk-header-row"&gt;&lt;th role="columnheader" cdk-header-cell="" class="cdk-header-cell cdk-column-tradingName b3__orderable--head" id="tradingName"&gt;&lt;font _mstmutation="1" _msttexthash="223093" _msthash="45"&gt; Nome Do Pregão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&lt;/font&gt;&lt;!----&gt;&lt;!----&gt;&lt;!----&gt;&lt;a href="javascript:void(0)" style="float: right; font-size: 1.4rem;"&gt;&lt;!----&gt;&lt;/a&gt;&lt;!----&gt;&lt;!----&gt;&lt;/th&gt;&lt;th role="columnheader" cdk-header-cell="" class="cdk-header-cell cdk-column-issuingCompany b3__orderable--head" id="issuingCompany"&gt;&lt;font _mstmutation="1" _msttexthash="88764" _msthash="44"&gt; Código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&lt;/font&gt;&lt;!----&gt;&lt;!----&gt;&lt;!----&gt;&lt;a href="javascript:void(0)" style="float: right; font-size: 1.4rem;"&gt;&lt;!----&gt;&lt;/a&gt;&lt;!----&gt;&lt;!----&gt;&lt;/th&gt;&lt;th role="columnheader" cdk-header-cell="" class="cdk-header-cell cdk-column-companyName b3__orderable--head" id="companyName"&gt;&lt;font _mstmutation="1" _msttexthash="390273" _msthash="43"&gt; Denominação Social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&lt;/font&gt;&lt;!----&gt;&lt;!----&gt;&lt;!----&gt;&lt;a href="javascript:void(0)" style="float: right; font-size: 1.4rem;"&gt;&lt;!----&gt;&lt;/a&gt;&lt;!----&gt;&lt;!----&gt;&lt;/th&gt;&lt;th role="columnheader" cdk-header-cell="" class="cdk-header-cell cdk-column-market b3__orderable--head" id="market"&gt;&lt;font _mstmutation="1" _msttexthash="332774" _msthash="42"&gt; Segmento De Mercado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&lt;/font&gt;&lt;!----&gt;&lt;!----&gt;&lt;!----&gt;&lt;a href="javascript:void(0)" style="float: right; font-size: 1.4rem;"&gt;&lt;!----&gt;&lt;/a&gt;&lt;!----&gt;&lt;!----&gt;&lt;/th&gt;&lt;th role="columnheader" cdk-header-cell="" class="cdk-header-cell cdk-column-typeCapital b3__orderable--head" id="typeCapital"&gt;&lt;font _mstmutation="1" _msttexthash="219245" _msthash="41"&gt; Tipo De Capital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&lt;/font&gt;&lt;!----&gt;&lt;!----&gt;&lt;!----&gt;&lt;a href="javascript:void(0)" style="float: right; font-size: 1.4rem;"&gt;&lt;!----&gt;&lt;/a&gt;&lt;!----&gt;&lt;!----&gt;&lt;/th&gt;&lt;th role="columnheader" cdk-header-cell="" class="cdk-header-cell cdk-column-value b3__orderable--head" id="value"&gt;&lt;font _mstmutation="1" _msttexthash="114855" _msthash="40"&gt; Capital R$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&lt;/font&gt;&lt;!----&gt;&lt;!----&gt;&lt;!----&gt;&lt;a href="javascript:void(0)" style="float: right; font-size: 1.4rem;"&gt;&lt;!----&gt;&lt;/a&gt;&lt;!----&gt;&lt;!----&gt;&lt;/th&gt;&lt;th role="columnheader" cdk-header-cell="" class="cdk-header-cell cdk-column-approvedDate b3__orderable--head" id="approvedDate"&gt;&lt;font _mstmutation="1" _msttexthash="150566" _msthash="39"&gt; Aprovado Em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&lt;/font&gt;&lt;!----&gt;&lt;!----&gt;&lt;!----&gt;&lt;a href="javascript:void(0)" style="float: right; font-size: 1.4rem;"&gt;&lt;!----&gt;&lt;/a&gt;&lt;!----&gt;&lt;!----&gt;&lt;/th&gt;&lt;th role="columnheader" cdk-header-cell="" class="cdk-header-cell cdk-column-commonShares b3__orderable--head" id="commonShares"&gt;&lt;font _mstmutation="1" _msttexthash="484432" _msthash="38"&gt; Qtde Ações Ordinárias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&lt;/font&gt;&lt;!----&gt;&lt;!----&gt;&lt;!----&gt;&lt;a href="javascript:void(0)" style="float: right; font-size: 1.4rem;"&gt;&lt;!----&gt;&lt;/a&gt;&lt;!----&gt;&lt;!----&gt;&lt;/th&gt;&lt;th role="columnheader" cdk-header-cell="" class="cdk-header-cell cdk-column-preferredShares b3__orderable--head" id="preferredShares"&gt;&lt;font _mstmutation="1" _msttexthash="558142" _msthash="37"&gt; Qtde Ações Preferenciais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&lt;/font&gt;&lt;!----&gt;&lt;!----&gt;&lt;!----&gt;&lt;a href="javascript:void(0)" style="float: right; font-size: 1.4rem;"&gt;&lt;!----&gt;&lt;/a&gt;&lt;!----&gt;&lt;!----&gt;&lt;/th&gt;&lt;th role="columnheader" cdk-header-cell="" class="cdk-header-cell cdk-column-totalQtyShares b3__orderable--head" id="totalQtyShares"&gt;&lt;font _mstmutation="1" _msttexthash="364806" _msthash="36"&gt; Qtde Total De Ações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&lt;/font&gt;&lt;!----&gt;&lt;!----&gt;&lt;!----&gt;&lt;a href="javascript:void(0)" style="float: right; font-size: 1.4rem;"&gt;&lt;!----&gt;&lt;/a&gt;&lt;!----&gt;&lt;!----&gt;&lt;/th&gt;&lt;!----&gt;&lt;/tr&gt;&lt;!----&gt;&lt;/thead&gt;&lt;tbody role="rowgroup"&gt;&lt;tr role="row" cdk-row="" class="cdk-row"&gt;&lt;td cdk-cell="" class="cdk-cell cdk-column-tradingName" role="cell"&gt;&lt;span _msttexthash="109980" _msthash="3849"&gt; FIAGRO FLEM &lt;/span&gt;&lt;!----&gt;&lt;!----&gt;&lt;!----&gt;&lt;!----&gt;&lt;!----&gt;&lt;!----&gt;&lt;/td&gt;&lt;td cdk-cell="" class="cdk-cell cdk-column-issuingCompany" role="cell"&gt;&lt;span _msttexthash="32357" _msthash="3848"&gt; FLEM &lt;/span&gt;&lt;!----&gt;&lt;!----&gt;&lt;!----&gt;&lt;!----&gt;&lt;!----&gt;&lt;!----&gt;&lt;/td&gt;&lt;td cdk-cell="" class="cdk-cell cdk-column-companyName" role="cell"&gt;&lt;span _msttexthash="1178424" _msthash="3847"&gt; 051 AGRO FAZENDAS II FDO DE INV FIAGRO IMOBILIÁRIO &lt;/span&gt;&lt;!----&gt;&lt;!----&gt;&lt;!----&gt;&lt;!----&gt;&lt;!----&gt;&lt;!----&gt;&lt;/td&gt;&lt;td cdk-cell="" class="cdk-cell cdk-column-market" role="cell"&gt;&lt;span _msttexthash="43199" _msthash="3846"&gt; BOLSA &lt;/span&gt;&lt;!----&gt;&lt;!----&gt;&lt;!----&gt;&lt;!----&gt;&lt;!----&gt;&lt;!----&gt;&lt;/td&gt;&lt;td cdk-cell="" class="cdk-cell cdk-column-typeCapital" role="cell"&gt;&lt;span _msttexthash="155688" _msthash="3845"&gt; Homologado &lt;/span&gt;&lt;!----&gt;&lt;!----&gt;&lt;!----&gt;&lt;!----&gt;&lt;!----&gt;&lt;!----&gt;&lt;/td&gt;&lt;td cdk-cell="" class="cdk-cell cdk-column-value" role="cell"&gt;&lt;span _msttexthash="20891" _msthash="3844"&gt; 1,00 &lt;/span&gt;&lt;!----&gt;&lt;!----&gt;&lt;!----&gt;&lt;!----&gt;&lt;!----&gt;&lt;!----&gt;&lt;/td&gt;&lt;td cdk-cell="" class="cdk-cell cdk-column-approvedDate" role="cell"&gt;&lt;span _msttexthash="74087" _msthash="3843"&gt; 17/03/2023 &lt;/span&gt;&lt;!----&gt;&lt;!----&gt;&lt;!----&gt;&lt;!----&gt;&lt;!----&gt;&lt;!----&gt;&lt;/td&gt;&lt;td cdk-cell="" class="cdk-cell cdk-column-commonShares" role="cell"&gt;&lt;span _msttexthash="4368" _msthash="3842"&gt; 0 &lt;/span&gt;&lt;!----&gt;&lt;!----&gt;&lt;!----&gt;&lt;!----&gt;&lt;!----&gt;&lt;!----&gt;&lt;/td&gt;&lt;td cdk-cell="" class="cdk-cell cdk-column-preferredShares" role="cell"&gt;&lt;span _msttexthash="63466" _msthash="3841"&gt; 2.925.000 &lt;/span&gt;&lt;!----&gt;&lt;!----&gt;&lt;!----&gt;&lt;!----&gt;&lt;!----&gt;&lt;!----&gt;&lt;/td&gt;&lt;td cdk-cell="" class="cdk-cell cdk-column-totalQtyShares" role="cell"&gt;&lt;span _msttexthash="63466" _msthash="3840"&gt; 2.925.000 &lt;/span&gt;&lt;!----&gt;&lt;!----&gt;&lt;!----&gt;&lt;!----&gt;&lt;!----&gt;&lt;!----&gt;&lt;/td&gt;&lt;!----&gt;&lt;/tr&gt;&lt;tr role="row" cdk-row="" class="cdk-row"&gt;&lt;td cdk-cell="" class="cdk-cell cdk-column-tradingName" role="cell"&gt;&lt;span _msttexthash="110045" _msthash="3839"&gt; FIAGRO FZDB &lt;/span&gt;&lt;!----&gt;&lt;!----&gt;&lt;!----&gt;&lt;!----&gt;&lt;!----&gt;&lt;!----&gt;&lt;/td&gt;&lt;td cdk-cell="" class="cdk-cell cdk-column-issuingCompany" role="cell"&gt;&lt;span _msttexthash="32266" _msthash="3838"&gt; FZDB &lt;/span&gt;&lt;!----&gt;&lt;!----&gt;&lt;!----&gt;&lt;!----&gt;&lt;!----&gt;&lt;!----&gt;&lt;/td&gt;&lt;td cdk-cell="" class="cdk-cell cdk-column-companyName" role="cell"&gt;&lt;span _msttexthash="998790" _msthash="3837"&gt; 051 AGRO FAZIII FDO INV NAS CAD PROD AGRO - FIAGRO &lt;/span&gt;&lt;!----&gt;&lt;!----&gt;&lt;!----&gt;&lt;!----&gt;&lt;!----&gt;&lt;!----&gt;&lt;/td&gt;&lt;td cdk-cell="" class="cdk-cell cdk-column-market" role="cell"&gt;&lt;span _msttexthash="43199" _msthash="3836"&gt; BOLSA &lt;/span&gt;&lt;!----&gt;&lt;!----&gt;&lt;!----&gt;&lt;!----&gt;&lt;!----&gt;&lt;!----&gt;&lt;/td&gt;&lt;td cdk-cell="" class="cdk-cell cdk-column-typeCapital" role="cell"&gt;&lt;span _msttexthash="155688" _msthash="3835"&gt; Homologado &lt;/span&gt;&lt;!----&gt;&lt;!----&gt;&lt;!----&gt;&lt;!----&gt;&lt;!----&gt;&lt;!----&gt;&lt;/td&gt;&lt;td cdk-cell="" class="cdk-cell cdk-column-value" role="cell"&gt;&lt;span _msttexthash="20891" _msthash="3834"&gt; 1,00 &lt;/span&gt;&lt;!----&gt;&lt;!----&gt;&lt;!----&gt;&lt;!----&gt;&lt;!----&gt;&lt;!----&gt;&lt;/td&gt;&lt;td cdk-cell="" class="cdk-cell cdk-column-approvedDate" role="cell"&gt;&lt;span _msttexthash="74113" _msthash="3833"&gt; 25/04/2023 &lt;/span&gt;&lt;!----&gt;&lt;!----&gt;&lt;!----&gt;&lt;!----&gt;&lt;!----&gt;&lt;!----&gt;&lt;/td&gt;&lt;td cdk-cell="" class="cdk-cell cdk-column-commonShares" role="cell"&gt;&lt;span _msttexthash="4368" _msthash="3832"&gt; 0 &lt;/span&gt;&lt;!----&gt;&lt;!----&gt;&lt;!----&gt;&lt;!----&gt;&lt;!----&gt;&lt;!----&gt;&lt;/td&gt;&lt;td cdk-cell="" class="cdk-cell cdk-column-preferredShares" role="cell"&gt;&lt;span _msttexthash="62231" _msthash="3831"&gt; 3.600.000 &lt;/span&gt;&lt;!----&gt;&lt;!----&gt;&lt;!----&gt;&lt;!----&gt;&lt;!----&gt;&lt;!----&gt;&lt;/td&gt;&lt;td cdk-cell="" class="cdk-cell cdk-column-totalQtyShares" role="cell"&gt;&lt;span _msttexthash="62231" _msthash="3830"&gt; 3.600.000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_msttexthash="82160" _msthash="3829"&gt; FIAGRO 051 &lt;/span&gt;&lt;!----&gt;&lt;!----&gt;&lt;!----&gt;&lt;!----&gt;&lt;!----&gt;&lt;!----&gt;&lt;/td&gt;&lt;td cdk-cell="" class="cdk-cell cdk-column-issuingCompany" role="cell"&gt;&lt;span _msttexthash="32136" _msthash="3828"&gt; FZDA &lt;/span&gt;&lt;!----&gt;&lt;!----&gt;&lt;!----&gt;&lt;!----&gt;&lt;!----&gt;&lt;!----&gt;&lt;/td&gt;&lt;td cdk-cell="" class="cdk-cell cdk-column-companyName" role="cell"&gt;&lt;span _msttexthash="940355" _msthash="3827"&gt; 051 AGRO FDO INV NAS CAD PROD AGRO - FIAGRO - IMOB &lt;/span&gt;&lt;!----&gt;&lt;!----&gt;&lt;!----&gt;&lt;!----&gt;&lt;!----&gt;&lt;!----&gt;&lt;/td&gt;&lt;td cdk-cell="" class="cdk-cell cdk-column-market" role="cell"&gt;&lt;span _msttexthash="43199" _msthash="3826"&gt; BOLSA &lt;/span&gt;&lt;!----&gt;&lt;!----&gt;&lt;!----&gt;&lt;!----&gt;&lt;!----&gt;&lt;!----&gt;&lt;/td&gt;&lt;td cdk-cell="" class="cdk-cell cdk-column-typeCapital" role="cell"&gt;&lt;span _msttexthash="155688" _msthash="3825"&gt; Homologado &lt;/span&gt;&lt;!----&gt;&lt;!----&gt;&lt;!----&gt;&lt;!----&gt;&lt;!----&gt;&lt;!----&gt;&lt;/td&gt;&lt;td cdk-cell="" class="cdk-cell cdk-column-value" role="cell"&gt;&lt;span _msttexthash="20891" _msthash="3824"&gt; 1,00 &lt;/span&gt;&lt;!----&gt;&lt;!----&gt;&lt;!----&gt;&lt;!----&gt;&lt;!----&gt;&lt;!----&gt;&lt;/td&gt;&lt;td cdk-cell="" class="cdk-cell cdk-column-approvedDate" role="cell"&gt;&lt;span _msttexthash="74438" _msthash="3823"&gt; 05/09/2022 &lt;/span&gt;&lt;!----&gt;&lt;!----&gt;&lt;!----&gt;&lt;!----&gt;&lt;!----&gt;&lt;!----&gt;&lt;/td&gt;&lt;td cdk-cell="" class="cdk-cell cdk-column-commonShares" role="cell"&gt;&lt;span _msttexthash="4368" _msthash="3822"&gt; 0 &lt;/span&gt;&lt;!----&gt;&lt;!----&gt;&lt;!----&gt;&lt;!----&gt;&lt;!----&gt;&lt;!----&gt;&lt;/td&gt;&lt;td cdk-cell="" class="cdk-cell cdk-column-preferredShares" role="cell"&gt;&lt;span _msttexthash="62582" _msthash="3821"&gt; 1.550.000 &lt;/span&gt;&lt;!----&gt;&lt;!----&gt;&lt;!----&gt;&lt;!----&gt;&lt;!----&gt;&lt;!----&gt;&lt;/td&gt;&lt;td cdk-cell="" class="cdk-cell cdk-column-totalQtyShares" role="cell"&gt;&lt;span _msttexthash="62582" _msthash="3820"&gt; 1.550.000 &lt;/span&gt;&lt;!----&gt;&lt;!----&gt;&lt;!----&gt;&lt;!----&gt;&lt;!----&gt;&lt;!----&gt;&lt;/td&gt;&lt;!----&gt;&lt;/tr&gt;&lt;tr role="row" cdk-row="" class="cdk-row"&gt;&lt;td cdk-cell="" class="cdk-cell cdk-column-tradingName" role="cell"&gt;&lt;span _msttexthash="135681" _msthash="3819"&gt; 3R PETRÓLEO &lt;/span&gt;&lt;!----&gt;&lt;!----&gt;&lt;!----&gt;&lt;!----&gt;&lt;!----&gt;&lt;!----&gt;&lt;/td&gt;&lt;td cdk-cell="" class="cdk-cell cdk-column-issuingCompany" role="cell"&gt;&lt;span _msttexthash="35984" _msthash="3818"&gt; RRRP &lt;/span&gt;&lt;!----&gt;&lt;!----&gt;&lt;!----&gt;&lt;!----&gt;&lt;!----&gt;&lt;!----&gt;&lt;/td&gt;&lt;td cdk-cell="" class="cdk-cell cdk-column-companyName" role="cell"&gt;&lt;span _msttexthash="435305" _msthash="3817"&gt; 3R PETROLEUM ÓLEO E GÁS S.A &lt;/span&gt;&lt;!----&gt;&lt;!----&gt;&lt;!----&gt;&lt;!----&gt;&lt;!----&gt;&lt;!----&gt;&lt;/td&gt;&lt;td cdk-cell="" class="cdk-cell cdk-column-market" role="cell"&gt;&lt;span _msttexthash="127751" _msthash="3816"&gt; NOVO MERCADO &lt;/span&gt;&lt;!----&gt;&lt;!----&gt;&lt;!----&gt;&lt;!----&gt;&lt;!----&gt;&lt;!----&gt;&lt;/td&gt;&lt;td cdk-cell="" class="cdk-cell cdk-column-typeCapital" role="cell"&gt;&lt;span _msttexthash="155688" _msthash="3815"&gt; Homologado &lt;/span&gt;&lt;!----&gt;&lt;!----&gt;&lt;!----&gt;&lt;!----&gt;&lt;!----&gt;&lt;!----&gt;&lt;/td&gt;&lt;td cdk-cell="" class="cdk-cell cdk-column-value" role="cell"&gt;&lt;span _msttexthash="155142" _msthash="3814"&gt; 5.055.783.389,27 &lt;/span&gt;&lt;!----&gt;&lt;!----&gt;&lt;!----&gt;&lt;!----&gt;&lt;!----&gt;&lt;!----&gt;&lt;/td&gt;&lt;td cdk-cell="" class="cdk-cell cdk-column-approvedDate" role="cell"&gt;&lt;span _msttexthash="74568" _msthash="3813"&gt; 07/07/2023 &lt;/span&gt;&lt;!----&gt;&lt;!----&gt;&lt;!----&gt;&lt;!----&gt;&lt;!----&gt;&lt;!----&gt;&lt;/td&gt;&lt;td cdk-cell="" class="cdk-cell cdk-column-commonShares" role="cell"&gt;&lt;span _msttexthash="90220" _msthash="3812"&gt; 239.984.927 &lt;/span&gt;&lt;!----&gt;&lt;!----&gt;&lt;!----&gt;&lt;!----&gt;&lt;!----&gt;&lt;!----&gt;&lt;/td&gt;&lt;td cdk-cell="" class="cdk-cell cdk-column-preferredShares" role="cell"&gt;&lt;span _msttexthash="4368" _msthash="3811"&gt; 0 &lt;/span&gt;&lt;!----&gt;&lt;!----&gt;&lt;!----&gt;&lt;!----&gt;&lt;!----&gt;&lt;!----&gt;&lt;/td&gt;&lt;td cdk-cell="" class="cdk-cell cdk-column-totalQtyShares" role="cell"&gt;&lt;span _msttexthash="90220" _msthash="3810"&gt; 239.984.927 &lt;/span&gt;&lt;!----&gt;&lt;!----&gt;&lt;!----&gt;&lt;!----&gt;&lt;!----&gt;&lt;!----&gt;&lt;/td&gt;&lt;!----&gt;&lt;/tr&gt;&lt;tr role="row" cdk-row="" class="cdk-row"&gt;&lt;td cdk-cell="" class="cdk-cell cdk-column-tradingName" role="cell"&gt;&lt;span _msttexthash="138151" _msthash="3809"&gt; 524 PARTICIPE &lt;/span&gt;&lt;!----&gt;&lt;!----&gt;&lt;!----&gt;&lt;!----&gt;&lt;!----&gt;&lt;!----&gt;&lt;/td&gt;&lt;td cdk-cell="" class="cdk-cell cdk-column-issuingCompany" role="cell"&gt;&lt;span _msttexthash="36192" _msthash="3808"&gt; QVQP &lt;/span&gt;&lt;!----&gt;&lt;!----&gt;&lt;!----&gt;&lt;!----&gt;&lt;!----&gt;&lt;!----&gt;&lt;/td&gt;&lt;td cdk-cell="" class="cdk-cell cdk-column-companyName" role="cell"&gt;&lt;span _msttexthash="360165" _msthash="3807"&gt; 524 PARTICIPAÇÕES S.A. &lt;/span&gt;&lt;!----&gt;&lt;!----&gt;&lt;!----&gt;&lt;!----&gt;&lt;!----&gt;&lt;!----&gt;&lt;/td&gt;&lt;td cdk-cell="" class="cdk-cell cdk-column-market" role="cell"&gt;&lt;span _msttexthash="43199" _msthash="3806"&gt; BOLSA &lt;/span&gt;&lt;!----&gt;&lt;!----&gt;&lt;!----&gt;&lt;!----&gt;&lt;!----&gt;&lt;!----&gt;&lt;/td&gt;&lt;td cdk-cell="" class="cdk-cell cdk-column-typeCapital" role="cell"&gt;&lt;span _msttexthash="155688" _msthash="3805"&gt; Homologado &lt;/span&gt;&lt;!----&gt;&lt;!----&gt;&lt;!----&gt;&lt;!----&gt;&lt;!----&gt;&lt;!----&gt;&lt;/td&gt;&lt;td cdk-cell="" class="cdk-cell cdk-column-value" role="cell"&gt;&lt;span _msttexthash="98592" _msthash="3804"&gt; 1.135.904,66 &lt;/span&gt;&lt;!----&gt;&lt;!----&gt;&lt;!----&gt;&lt;!----&gt;&lt;!----&gt;&lt;!----&gt;&lt;/td&gt;&lt;td cdk-cell="" class="cdk-cell cdk-column-approvedDate" role="cell"&gt;&lt;span _msttexthash="74425" _msthash="3803"&gt; 28/04/2023 &lt;/span&gt;&lt;!----&gt;&lt;!----&gt;&lt;!----&gt;&lt;!----&gt;&lt;!----&gt;&lt;!----&gt;&lt;/td&gt;&lt;td cdk-cell="" class="cdk-cell cdk-column-commonShares" role="cell"&gt;&lt;span _msttexthash="112489" _msthash="3802"&gt; 4.234.183.918 &lt;/span&gt;&lt;!----&gt;&lt;!----&gt;&lt;!----&gt;&lt;!----&gt;&lt;!----&gt;&lt;!----&gt;&lt;/td&gt;&lt;td cdk-cell="" class="cdk-cell cdk-column-preferredShares" role="cell"&gt;&lt;span _msttexthash="4368" _msthash="3801"&gt; 0 &lt;/span&gt;&lt;!----&gt;&lt;!----&gt;&lt;!----&gt;&lt;!----&gt;&lt;!----&gt;&lt;!----&gt;&lt;/td&gt;&lt;td cdk-cell="" class="cdk-cell cdk-column-totalQtyShares" role="cell"&gt;&lt;span _msttexthash="112489" _msthash="3800"&gt; 4.234.183.918 &lt;/span&gt;&lt;!----&gt;&lt;!----&gt;&lt;!----&gt;&lt;!----&gt;&lt;!----&gt;&lt;!----&gt;&lt;/td&gt;&lt;!----&gt;&lt;/tr&gt;&lt;tr role="row" cdk-row="" class="cdk-row"&gt;&lt;td cdk-cell="" class="cdk-cell cdk-column-tradingName" role="cell"&gt;&lt;span _msttexthash="97877" _msthash="3799"&gt; ABDEN OURO &lt;/span&gt;&lt;!----&gt;&lt;!----&gt;&lt;!----&gt;&lt;!----&gt;&lt;!----&gt;&lt;!----&gt;&lt;/td&gt;&lt;td cdk-cell="" class="cdk-cell cdk-column-issuingCompany" role="cell"&gt;&lt;span _msttexthash="29926" _msthash="3798"&gt; ABGD &lt;/span&gt;&lt;!----&gt;&lt;!----&gt;&lt;!----&gt;&lt;!----&gt;&lt;!----&gt;&lt;!----&gt;&lt;/td&gt;&lt;td cdk-cell="" class="cdk-cell cdk-column-companyName" role="cell"&gt;&lt;span _msttexthash="564174" _msthash="3797"&gt; ETF DE AÇÕES ABRDN PHYSICAL GOLD &lt;/span&gt;&lt;!----&gt;&lt;!----&gt;&lt;!----&gt;&lt;!----&gt;&lt;!----&gt;&lt;!----&gt;&lt;/td&gt;&lt;td cdk-cell="" class="cdk-cell cdk-column-market" role="cell"&gt;&lt;span _msttexthash="43199" _msthash="3796"&gt; BOLSA &lt;/span&gt;&lt;!----&gt;&lt;!----&gt;&lt;!----&gt;&lt;!----&gt;&lt;!----&gt;&lt;!----&gt;&lt;/td&gt;&lt;td cdk-cell="" class="cdk-cell cdk-column-typeCapital" role="cell"&gt;&lt;span _msttexthash="155688" _msthash="3795"&gt; Homologado &lt;/span&gt;&lt;!----&gt;&lt;!----&gt;&lt;!----&gt;&lt;!----&gt;&lt;!----&gt;&lt;!----&gt;&lt;/td&gt;&lt;td cdk-cell="" class="cdk-cell cdk-column-value" role="cell"&gt;&lt;span _msttexthash="20800" _msthash="3794"&gt; 0,00 &lt;/span&gt;&lt;!----&gt;&lt;!----&gt;&lt;!----&gt;&lt;!----&gt;&lt;!----&gt;&lt;!----&gt;&lt;/td&gt;&lt;td cdk-cell="" class="cdk-cell cdk-column-approvedDate" role="cell"&gt;&lt;span _msttexthash="74178" _msthash="3793"&gt; 29/03/2022 &lt;/span&gt;&lt;!----&gt;&lt;!----&gt;&lt;!----&gt;&lt;!----&gt;&lt;!----&gt;&lt;!----&gt;&lt;/td&gt;&lt;td cdk-cell="" class="cdk-cell cdk-column-commonShares" role="cell"&gt;&lt;span _msttexthash="4368" _msthash="3792"&gt; 0 &lt;/span&gt;&lt;!----&gt;&lt;!----&gt;&lt;!----&gt;&lt;!----&gt;&lt;!----&gt;&lt;!----&gt;&lt;/td&gt;&lt;td cdk-cell="" class="cdk-cell cdk-column-preferredShares" role="cell"&gt;&lt;span _msttexthash="83967" _msthash="3791"&gt; 297.200.000 &lt;/span&gt;&lt;!----&gt;&lt;!----&gt;&lt;!----&gt;&lt;!----&gt;&lt;!----&gt;&lt;!----&gt;&lt;/td&gt;&lt;td cdk-cell="" class="cdk-cell cdk-column-totalQtyShares" role="cell"&gt;&lt;span _msttexthash="83967" _msthash="3790"&gt; 297.200.000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_msttexthash="96746" _msthash="3789"&gt; ABDEN SILV &lt;/span&gt;&lt;!----&gt;&lt;!----&gt;&lt;!----&gt;&lt;!----&gt;&lt;!----&gt;&lt;!----&gt;&lt;/td&gt;&lt;td cdk-cell="" class="cdk-cell cdk-column-issuingCompany" role="cell"&gt;&lt;span _msttexthash="35867" _msthash="3788"&gt; SIVR &lt;/span&gt;&lt;!----&gt;&lt;!----&gt;&lt;!----&gt;&lt;!----&gt;&lt;!----&gt;&lt;!----&gt;&lt;/td&gt;&lt;td cdk-cell="" class="cdk-cell cdk-column-companyName" role="cell"&gt;&lt;span _msttexthash="641966" _msthash="3787"&gt; ETF DE AÇÕES ABRDN PHYSICAL SILVER &lt;/span&gt;&lt;!----&gt;&lt;!----&gt;&lt;!----&gt;&lt;!----&gt;&lt;!----&gt;&lt;!----&gt;&lt;/td&gt;&lt;td cdk-cell="" class="cdk-cell cdk-column-market" role="cell"&gt;&lt;span _msttexthash="43199" _msthash="3786"&gt; BOLSA &lt;/span&gt;&lt;!----&gt;&lt;!----&gt;&lt;!----&gt;&lt;!----&gt;&lt;!----&gt;&lt;!----&gt;&lt;/td&gt;&lt;td cdk-cell="" class="cdk-cell cdk-column-typeCapital" role="cell"&gt;&lt;span _msttexthash="155688" _msthash="3785"&gt; Homologado &lt;/span&gt;&lt;!----&gt;&lt;!----&gt;&lt;!----&gt;&lt;!----&gt;&lt;!----&gt;&lt;!----&gt;&lt;/td&gt;&lt;td cdk-cell="" class="cdk-cell cdk-column-value" role="cell"&gt;&lt;span _msttexthash="20800" _msthash="3784"&gt; 0,00 &lt;/span&gt;&lt;!----&gt;&lt;!----&gt;&lt;!----&gt;&lt;!----&gt;&lt;!----&gt;&lt;!----&gt;&lt;/td&gt;&lt;td cdk-cell="" class="cdk-cell cdk-column-approvedDate" role="cell"&gt;&lt;span _msttexthash="74178" _msthash="3783"&gt; 29/03/2022 &lt;/span&gt;&lt;!----&gt;&lt;!----&gt;&lt;!----&gt;&lt;!----&gt;&lt;!----&gt;&lt;!----&gt;&lt;/td&gt;&lt;td cdk-cell="" class="cdk-cell cdk-column-commonShares" role="cell"&gt;&lt;span _msttexthash="4368" _msthash="3782"&gt; 0 &lt;/span&gt;&lt;!----&gt;&lt;!----&gt;&lt;!----&gt;&lt;!----&gt;&lt;!----&gt;&lt;!----&gt;&lt;/td&gt;&lt;td cdk-cell="" class="cdk-cell cdk-column-preferredShares" role="cell"&gt;&lt;span _msttexthash="83876" _msthash="3781"&gt; 149.400.000 &lt;/span&gt;&lt;!----&gt;&lt;!----&gt;&lt;!----&gt;&lt;!----&gt;&lt;!----&gt;&lt;!----&gt;&lt;/td&gt;&lt;td cdk-cell="" class="cdk-cell cdk-column-totalQtyShares" role="cell"&gt;&lt;span _msttexthash="83876" _msthash="3780"&gt; 149.400.000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_msttexthash="97279" _msthash="3779"&gt; ACESSOPAR &lt;/span&gt;&lt;!----&gt;&lt;!----&gt;&lt;!----&gt;&lt;!----&gt;&lt;!----&gt;&lt;!----&gt;&lt;/td&gt;&lt;td cdk-cell="" class="cdk-cell cdk-column-issuingCompany" role="cell"&gt;&lt;span _msttexthash="31174" _msthash="3778"&gt; A6OP &lt;/span&gt;&lt;!----&gt;&lt;!----&gt;&lt;!----&gt;&lt;!----&gt;&lt;!----&gt;&lt;!----&gt;&lt;/td&gt;&lt;td cdk-cell="" class="cdk-cell cdk-column-companyName" role="cell"&gt;&lt;span _msttexthash="1141543" _msthash="3777"&gt; ACESSOPAR INVESTIMENTOS E PARTICIPAÇÕES S.A. &lt;/span&gt;&lt;!----&gt;&lt;!----&gt;&lt;!----&gt;&lt;!----&gt;&lt;!----&gt;&lt;!----&gt;&lt;/td&gt;&lt;td cdk-cell="" class="cdk-cell cdk-column-market" role="cell"&gt;&lt;span _msttexthash="60762" _msthash="3776"&gt; OUTROS &lt;/span&gt;&lt;!----&gt;&lt;!----&gt;&lt;!----&gt;&lt;!----&gt;&lt;!----&gt;&lt;!----&gt;&lt;/td&gt;&lt;td cdk-cell="" class="cdk-cell cdk-column-typeCapital" role="cell"&gt;&lt;span _msttexthash="155688" _msthash="3775"&gt; Homologado &lt;/span&gt;&lt;!----&gt;&lt;!----&gt;&lt;!----&gt;&lt;!----&gt;&lt;!----&gt;&lt;!----&gt;&lt;/td&gt;&lt;td cdk-cell="" class="cdk-cell cdk-column-value" role="cell"&gt;&lt;span _msttexthash="20891" _msthash="3774"&gt; 1,00 &lt;/span&gt;&lt;!----&gt;&lt;!----&gt;&lt;!----&gt;&lt;!----&gt;&lt;!----&gt;&lt;!----&gt;&lt;/td&gt;&lt;td cdk-cell="" class="cdk-cell cdk-column-approvedDate" role="cell"&gt;&lt;span _msttexthash="74009" _msthash="3773"&gt; 24/04/2023 &lt;/span&gt;&lt;!----&gt;&lt;!----&gt;&lt;!----&gt;&lt;!----&gt;&lt;!----&gt;&lt;!----&gt;&lt;/td&gt;&lt;td cdk-cell="" class="cdk-cell cdk-column-commonShares" role="cell"&gt;&lt;span _msttexthash="4459" _msthash="3772"&gt; 1 &lt;/span&gt;&lt;!----&gt;&lt;!----&gt;&lt;!----&gt;&lt;!----&gt;&lt;!----&gt;&lt;!----&gt;&lt;/td&gt;&lt;td cdk-cell="" class="cdk-cell cdk-column-preferredShares" role="cell"&gt;&lt;span _msttexthash="4368" _msthash="3771"&gt; 0 &lt;/span&gt;&lt;!----&gt;&lt;!----&gt;&lt;!----&gt;&lt;!----&gt;&lt;!----&gt;&lt;!----&gt;&lt;/td&gt;&lt;td cdk-cell="" class="cdk-cell cdk-column-totalQtyShares" role="cell"&gt;&lt;span _msttexthash="4459" _msthash="3770"&gt; 1 &lt;/span&gt;&lt;!----&gt;&lt;!----&gt;&lt;!----&gt;&lt;!----&gt;&lt;!----&gt;&lt;!----&gt;&lt;/td&gt;&lt;!----&gt;&lt;/tr&gt;&lt;tr role="row" cdk-row="" class="cdk-row"&gt;&lt;td cdk-cell="" class="cdk-cell cdk-column-tradingName" role="cell"&gt;&lt;span _msttexthash="44044" _msthash="3769"&gt; AERIS &lt;/span&gt;&lt;!----&gt;&lt;!----&gt;&lt;!----&gt;&lt;!----&gt;&lt;!----&gt;&lt;!----&gt;&lt;/td&gt;&lt;td cdk-cell="" class="cdk-cell cdk-column-issuingCompany" role="cell"&gt;&lt;span _msttexthash="32175" _msthash="3768"&gt; AERI &lt;/span&gt;&lt;!----&gt;&lt;!----&gt;&lt;!----&gt;&lt;!----&gt;&lt;!----&gt;&lt;!----&gt;&lt;/td&gt;&lt;td cdk-cell="" class="cdk-cell cdk-column-companyName" role="cell"&gt;&lt;span _msttexthash="315315" _msthash="3767"&gt; GERAÇÃO DE ENERGIA S/A &lt;/span&gt;&lt;!----&gt;&lt;!----&gt;&lt;!----&gt;&lt;!----&gt;&lt;!----&gt;&lt;!----&gt;&lt;/td&gt;&lt;td cdk-cell="" class="cdk-cell cdk-column-market" role="cell"&gt;&lt;span _msttexthash="127751" _msthash="3766"&gt; NOVO MERCADO &lt;/span&gt;&lt;!----&gt;&lt;!----&gt;&lt;!----&gt;&lt;!----&gt;&lt;!----&gt;&lt;!----&gt;&lt;/td&gt;&lt;td cdk-cell="" class="cdk-cell cdk-column-typeCapital" role="cell"&gt;&lt;span _msttexthash="155688" _msthash="3765"&gt; Homologado &lt;/span&gt;&lt;!----&gt;&lt;!----&gt;&lt;!----&gt;&lt;!----&gt;&lt;!----&gt;&lt;!----&gt;&lt;/td&gt;&lt;td cdk-cell="" class="cdk-cell cdk-column-value" role="cell"&gt;&lt;span _msttexthash="124813" _msthash="3764"&gt; 871.975.004,83 &lt;/span&gt;&lt;!----&gt;&lt;!----&gt;&lt;!----&gt;&lt;!----&gt;&lt;!----&gt;&lt;!----&gt;&lt;/td&gt;&lt;td cdk-cell="" class="cdk-cell cdk-column-approvedDate" role="cell"&gt;&lt;span _msttexthash="72826" _msthash="3763"&gt; 11/12/2020 &lt;/span&gt;&lt;!----&gt;&lt;!----&gt;&lt;!----&gt;&lt;!----&gt;&lt;!----&gt;&lt;!----&gt;&lt;/td&gt;&lt;td cdk-cell="" class="cdk-cell cdk-column-commonShares" role="cell"&gt;&lt;span _msttexthash="87802" _msthash="3762"&gt; 766.213.456 &lt;/span&gt;&lt;!----&gt;&lt;!----&gt;&lt;!----&gt;&lt;!----&gt;&lt;!----&gt;&lt;!----&gt;&lt;/td&gt;&lt;td cdk-cell="" class="cdk-cell cdk-column-preferredShares" role="cell"&gt;&lt;span _msttexthash="4368" _msthash="3761"&gt; 0 &lt;/span&gt;&lt;!----&gt;&lt;!----&gt;&lt;!----&gt;&lt;!----&gt;&lt;!----&gt;&lt;!----&gt;&lt;/td&gt;&lt;td cdk-cell="" class="cdk-cell cdk-column-totalQtyShares" role="cell"&gt;&lt;span _msttexthash="87802" _msthash="3760"&gt; 766.213.456 &lt;/span&gt;&lt;!----&gt;&lt;!----&gt;&lt;!----&gt;&lt;!----&gt;&lt;!----&gt;&lt;!----&gt;&lt;/td&gt;&lt;!----&gt;&lt;/tr&gt;&lt;tr role="row" cdk-row="" class="cdk-row"&gt;&lt;td cdk-cell="" class="cdk-cell cdk-column-tradingName" role="cell"&gt;&lt;span _msttexthash="95381" _msthash="3759"&gt; AES BRASIL &lt;/span&gt;&lt;!----&gt;&lt;!----&gt;&lt;!----&gt;&lt;!----&gt;&lt;!----&gt;&lt;!----&gt;&lt;/td&gt;&lt;td cdk-cell="" class="cdk-cell cdk-column-issuingCompany" role="cell"&gt;&lt;span _msttexthash="31382" _msthash="3758"&gt; AESB &lt;/span&gt;&lt;!----&gt;&lt;!----&gt;&lt;!----&gt;&lt;!----&gt;&lt;!----&gt;&lt;!----&gt;&lt;/td&gt;&lt;td cdk-cell="" class="cdk-cell cdk-column-companyName" role="cell"&gt;&lt;span _msttexthash="296192" _msthash="3757"&gt; AES BRASIL ENERGIA S.A. &lt;/span&gt;&lt;!----&gt;&lt;!----&gt;&lt;!----&gt;&lt;!----&gt;&lt;!----&gt;&lt;!----&gt;&lt;/td&gt;&lt;td cdk-cell="" class="cdk-cell cdk-column-market" role="cell"&gt;&lt;span _msttexthash="127751" _msthash="3756"&gt; NOVO MERCADO &lt;/span&gt;&lt;!----&gt;&lt;!----&gt;&lt;!----&gt;&lt;!----&gt;&lt;!----&gt;&lt;!----&gt;&lt;/td&gt;&lt;td cdk-cell="" class="cdk-cell cdk-column-typeCapital" role="cell"&gt;&lt;span _msttexthash="155688" _msthash="3755"&gt; Homologado &lt;/span&gt;&lt;!----&gt;&lt;!----&gt;&lt;!----&gt;&lt;!----&gt;&lt;!----&gt;&lt;!----&gt;&lt;/td&gt;&lt;td cdk-cell="" class="cdk-cell cdk-column-value" role="cell"&gt;&lt;span _msttexthash="156104" _msthash="3754"&gt; 2.196.957.866,36 &lt;/span&gt;&lt;!----&gt;&lt;!----&gt;&lt;!----&gt;&lt;!----&gt;&lt;!----&gt;&lt;!----&gt;&lt;/td&gt;&lt;td cdk-cell="" class="cdk-cell cdk-column-approvedDate" role="cell"&gt;&lt;span _msttexthash="73567" _msthash="3753"&gt; 05/12/2022 &lt;/span&gt;&lt;!----&gt;&lt;!----&gt;&lt;!----&gt;&lt;!----&gt;&lt;!----&gt;&lt;!----&gt;&lt;/td&gt;&lt;td cdk-cell="" class="cdk-cell cdk-column-commonShares" role="cell"&gt;&lt;span _msttexthash="86203" _msthash="3752"&gt; 601.927.311 &lt;/span&gt;&lt;!----&gt;&lt;!----&gt;&lt;!----&gt;&lt;!----&gt;&lt;!----&gt;&lt;!----&gt;&lt;/td&gt;&lt;td cdk-cell="" class="cdk-cell cdk-column-preferredShares" role="cell"&gt;&lt;span _msttexthash="4368" _msthash="3751"&gt; 0 &lt;/span&gt;&lt;!----&gt;&lt;!----&gt;&lt;!----&gt;&lt;!----&gt;&lt;!----&gt;&lt;!----&gt;&lt;/td&gt;&lt;td cdk-cell="" class="cdk-cell cdk-column-totalQtyShares" role="cell"&gt;&lt;span _msttexthash="86203" _msthash="3750"&gt; 601.927.311 &lt;/span&gt;&lt;!----&gt;&lt;!----&gt;&lt;!----&gt;&lt;!----&gt;&lt;!----&gt;&lt;!----&gt;&lt;/td&gt;&lt;!----&gt;&lt;/tr&gt;&lt;tr role="row" cdk-row="" class="cdk-row"&gt;&lt;td cdk-cell="" class="cdk-cell cdk-column-tradingName" role="cell"&gt;&lt;span _msttexthash="145132" _msthash="3749"&gt; AESOPERACOES &lt;/span&gt;&lt;!----&gt;&lt;!----&gt;&lt;!----&gt;&lt;!----&gt;&lt;!----&gt;&lt;!----&gt;&lt;/td&gt;&lt;td cdk-cell="" class="cdk-cell cdk-column-issuingCompany" role="cell"&gt;&lt;span _msttexthash="33072" _msthash="3748"&gt; AESO &lt;/span&gt;&lt;!----&gt;&lt;!----&gt;&lt;!----&gt;&lt;!----&gt;&lt;!----&gt;&lt;!----&gt;&lt;/td&gt;&lt;td cdk-cell="" class="cdk-cell cdk-column-companyName" role="cell"&gt;&lt;span _msttexthash="426647" _msthash="3747"&gt; AES BRASIL OPERAÇÕES S.A. &lt;/span&gt;&lt;!----&gt;&lt;!----&gt;&lt;!----&gt;&lt;!----&gt;&lt;!----&gt;&lt;!----&gt;&lt;/td&gt;&lt;td cdk-cell="" class="cdk-cell cdk-column-market" role="cell"&gt;&lt;span _msttexthash="43199" _msthash="3746"&gt; BOLSA &lt;/span&gt;&lt;!----&gt;&lt;!----&gt;&lt;!----&gt;&lt;!----&gt;&lt;!----&gt;&lt;!----&gt;&lt;/td&gt;&lt;td cdk-cell="" class="cdk-cell cdk-column-typeCapital" role="cell"&gt;&lt;span _msttexthash="155688" _msthash="3745"&gt; Homologado &lt;/span&gt;&lt;!----&gt;&lt;!----&gt;&lt;!----&gt;&lt;!----&gt;&lt;!----&gt;&lt;!----&gt;&lt;/td&gt;&lt;td cdk-cell="" class="cdk-cell cdk-column-value" role="cell"&gt;&lt;span _msttexthash="154778" _msthash="3744"&gt; 1.799.261.667,36 &lt;/span&gt;&lt;!----&gt;&lt;!----&gt;&lt;!----&gt;&lt;!----&gt;&lt;!----&gt;&lt;!----&gt;&lt;/td&gt;&lt;td cdk-cell="" class="cdk-cell cdk-column-approvedDate" role="cell"&gt;&lt;span _msttexthash="73567" _msthash="3743"&gt; 05/12/2022 &lt;/span&gt;&lt;!----&gt;&lt;!----&gt;&lt;!----&gt;&lt;!----&gt;&lt;!----&gt;&lt;!----&gt;&lt;/td&gt;&lt;td cdk-cell="" class="cdk-cell cdk-column-commonShares" role="cell"&gt;&lt;span _msttexthash="110045" _msthash="3742"&gt; 2.014.441.535 &lt;/span&gt;&lt;!----&gt;&lt;!----&gt;&lt;!----&gt;&lt;!----&gt;&lt;!----&gt;&lt;!----&gt;&lt;/td&gt;&lt;td cdk-cell="" class="cdk-cell cdk-column-preferredShares" role="cell"&gt;&lt;span _msttexthash="4368" _msthash="3741"&gt; 0 &lt;/span&gt;&lt;!----&gt;&lt;!----&gt;&lt;!----&gt;&lt;!----&gt;&lt;!----&gt;&lt;!----&gt;&lt;/td&gt;&lt;td cdk-cell="" class="cdk-cell cdk-column-totalQtyShares" role="cell"&gt;&lt;span _msttexthash="110045" _msthash="3740"&gt; 2.014.441.535 &lt;/span&gt;&lt;!----&gt;&lt;!----&gt;&lt;!----&gt;&lt;!----&gt;&lt;!----&gt;&lt;!----&gt;&lt;/td&gt;&lt;!----&gt;&lt;/tr&gt;&lt;tr role="row" cdk-row="" class="cdk-row"&gt;&lt;td cdk-cell="" class="cdk-cell cdk-column-tradingName" role="cell"&gt;&lt;span _msttexthash="98306" _msthash="3739"&gt; AFLUENTE T &lt;/span&gt;&lt;!----&gt;&lt;!----&gt;&lt;!----&gt;&lt;!----&gt;&lt;!----&gt;&lt;!----&gt;&lt;/td&gt;&lt;td cdk-cell="" class="cdk-cell cdk-column-issuingCompany" role="cell"&gt;&lt;span _msttexthash="33007" _msthash="3738"&gt; AFLT &lt;/span&gt;&lt;!----&gt;&lt;!----&gt;&lt;!----&gt;&lt;!----&gt;&lt;!----&gt;&lt;!----&gt;&lt;/td&gt;&lt;td cdk-cell="" class="cdk-cell cdk-column-companyName" role="cell"&gt;&lt;span _msttexthash="1061944" _msthash="3737"&gt; AFLUENTE TRANSMISSÃO DE ENERGIA ELÉTRICA S/A &lt;/span&gt;&lt;!----&gt;&lt;!----&gt;&lt;!----&gt;&lt;!----&gt;&lt;!----&gt;&lt;!----&gt;&lt;/td&gt;&lt;td cdk-cell="" class="cdk-cell cdk-column-market" role="cell"&gt;&lt;span _msttexthash="43199" _msthash="3736"&gt; BOLSA &lt;/span&gt;&lt;!----&gt;&lt;!----&gt;&lt;!----&gt;&lt;!----&gt;&lt;!----&gt;&lt;!----&gt;&lt;/td&gt;&lt;td cdk-cell="" class="cdk-cell cdk-column-typeCapital" role="cell"&gt;&lt;span _msttexthash="155688" _msthash="3735"&gt; Homologado &lt;/span&gt;&lt;!----&gt;&lt;!----&gt;&lt;!----&gt;&lt;!----&gt;&lt;!----&gt;&lt;!----&gt;&lt;/td&gt;&lt;td cdk-cell="" class="cdk-cell cdk-column-value" role="cell"&gt;&lt;span _msttexthash="107627" _msthash="3734"&gt; 33.084.700,00 &lt;/span&gt;&lt;!----&gt;&lt;!----&gt;&lt;!----&gt;&lt;!----&gt;&lt;!----&gt;&lt;!----&gt;&lt;/td&gt;&lt;td cdk-cell="" class="cdk-cell cdk-column-approvedDate" role="cell"&gt;&lt;span _msttexthash="74776" _msthash="3733"&gt; 07/04/2017 &lt;/span&gt;&lt;!----&gt;&lt;!----&gt;&lt;!----&gt;&lt;!----&gt;&lt;!----&gt;&lt;!----&gt;&lt;/td&gt;&lt;td cdk-cell="" class="cdk-cell cdk-column-commonShares" role="cell"&gt;&lt;span _msttexthash="75088" _msthash="3732"&gt; 63.084.700 &lt;/span&gt;&lt;!----&gt;&lt;!----&gt;&lt;!----&gt;&lt;!----&gt;&lt;!----&gt;&lt;!----&gt;&lt;/td&gt;&lt;td cdk-cell="" class="cdk-cell cdk-column-preferredShares" role="cell"&gt;&lt;span _msttexthash="4368" _msthash="3731"&gt; 0 &lt;/span&gt;&lt;!----&gt;&lt;!----&gt;&lt;!----&gt;&lt;!----&gt;&lt;!----&gt;&lt;!----&gt;&lt;/td&gt;&lt;td cdk-cell="" class="cdk-cell cdk-column-totalQtyShares" role="cell"&gt;&lt;span _msttexthash="75088" _msthash="3730"&gt; 63.084.700 &lt;/span&gt;&lt;!----&gt;&lt;!----&gt;&lt;!----&gt;&lt;!----&gt;&lt;!----&gt;&lt;!----&gt;&lt;/td&gt;&lt;!----&gt;&lt;/tr&gt;&lt;tr role="row" cdk-row="" class="cdk-row"&gt;&lt;td cdk-cell="" class="cdk-cell cdk-column-tradingName" role="cell"&gt;&lt;span _msttexthash="148135" _msthash="3729"&gt; AGROGALÁXIA &lt;/span&gt;&lt;!----&gt;&lt;!----&gt;&lt;!----&gt;&lt;!----&gt;&lt;!----&gt;&lt;!----&gt;&lt;/td&gt;&lt;td cdk-cell="" class="cdk-cell cdk-column-issuingCompany" role="cell"&gt;&lt;span _msttexthash="35165" _msthash="3728"&gt; AGXY &lt;/span&gt;&lt;!----&gt;&lt;!----&gt;&lt;!----&gt;&lt;!----&gt;&lt;!----&gt;&lt;!----&gt;&lt;/td&gt;&lt;td cdk-cell="" class="cdk-cell cdk-column-companyName" role="cell"&gt;&lt;span _msttexthash="591903" _msthash="3727"&gt; AGROGALAXY PARTICIPAÇÕES S.A. &lt;/span&gt;&lt;!----&gt;&lt;!----&gt;&lt;!----&gt;&lt;!----&gt;&lt;!----&gt;&lt;!----&gt;&lt;/td&gt;&lt;td cdk-cell="" class="cdk-cell cdk-column-market" role="cell"&gt;&lt;span _msttexthash="127751" _msthash="3726"&gt; NOVO MERCADO &lt;/span&gt;&lt;!----&gt;&lt;!----&gt;&lt;!----&gt;&lt;!----&gt;&lt;!----&gt;&lt;!----&gt;&lt;/td&gt;&lt;td cdk-cell="" class="cdk-cell cdk-column-typeCapital" role="cell"&gt;&lt;span _msttexthash="155688" _msthash="3725"&gt; Homologado &lt;/span&gt;&lt;!----&gt;&lt;!----&gt;&lt;!----&gt;&lt;!----&gt;&lt;!----&gt;&lt;!----&gt;&lt;/td&gt;&lt;td cdk-cell="" class="cdk-cell cdk-column-value" role="cell"&gt;&lt;span _msttexthash="126997" _msthash="3724"&gt; 838.717.076,95 &lt;/span&gt;&lt;!----&gt;&lt;!----&gt;&lt;!----&gt;&lt;!----&gt;&lt;!----&gt;&lt;!----&gt;&lt;/td&gt;&lt;td cdk-cell="" class="cdk-cell cdk-column-approvedDate" role="cell"&gt;&lt;span _msttexthash="73918" _msthash="3723"&gt; 23/07/2021 &lt;/span&gt;&lt;!----&gt;&lt;!----&gt;&lt;!----&gt;&lt;!----&gt;&lt;!----&gt;&lt;!----&gt;&lt;/td&gt;&lt;td cdk-cell="" class="cdk-cell cdk-column-commonShares" role="cell"&gt;&lt;span _msttexthash="90103" _msthash="3722"&gt; 170.824.989 &lt;/span&gt;&lt;!----&gt;&lt;!----&gt;&lt;!----&gt;&lt;!----&gt;&lt;!----&gt;&lt;!----&gt;&lt;/td&gt;&lt;td cdk-cell="" class="cdk-cell cdk-column-preferredShares" role="cell"&gt;&lt;span _msttexthash="4368" _msthash="3721"&gt; 0 &lt;/span&gt;&lt;!----&gt;&lt;!----&gt;&lt;!----&gt;&lt;!----&gt;&lt;!----&gt;&lt;!----&gt;&lt;/td&gt;&lt;td cdk-cell="" class="cdk-cell cdk-column-totalQtyShares" role="cell"&gt;&lt;span _msttexthash="90103" _msthash="3720"&gt; 170.824.989 &lt;/span&gt;&lt;!----&gt;&lt;!----&gt;&lt;!----&gt;&lt;!----&gt;&lt;!----&gt;&lt;!----&gt;&lt;/td&gt;&lt;!----&gt;&lt;/tr&gt;&lt;tr role="row" cdk-row="" class="cdk-row"&gt;&lt;td cdk-cell="" class="cdk-cell cdk-column-tradingName" role="cell"&gt;&lt;span _msttexthash="124449" _msthash="3719"&gt; ALFA HOLDING &lt;/span&gt;&lt;!----&gt;&lt;!----&gt;&lt;!----&gt;&lt;!----&gt;&lt;!----&gt;&lt;!----&gt;&lt;/td&gt;&lt;td cdk-cell="" class="cdk-cell cdk-column-issuingCompany" role="cell"&gt;&lt;span _msttexthash="32227" _msthash="3718"&gt; RPAD &lt;/span&gt;&lt;!----&gt;&lt;!----&gt;&lt;!----&gt;&lt;!----&gt;&lt;!----&gt;&lt;!----&gt;&lt;/td&gt;&lt;td cdk-cell="" class="cdk-cell cdk-column-companyName" role="cell"&gt;&lt;span _msttexthash="393666" _msthash="3717"&gt; ALFA PARTICIPAÇÕES S.A. &lt;/span&gt;&lt;!----&gt;&lt;!----&gt;&lt;!----&gt;&lt;!----&gt;&lt;!----&gt;&lt;!----&gt;&lt;/td&gt;&lt;td cdk-cell="" class="cdk-cell cdk-column-market" role="cell"&gt;&lt;span _msttexthash="43199" _msthash="3716"&gt; BOLSA &lt;/span&gt;&lt;!----&gt;&lt;!----&gt;&lt;!----&gt;&lt;!----&gt;&lt;!----&gt;&lt;!----&gt;&lt;/td&gt;&lt;td cdk-cell="" class="cdk-cell cdk-column-typeCapital" role="cell"&gt;&lt;span _msttexthash="155688" _msthash="3715"&gt; Homologado &lt;/span&gt;&lt;!----&gt;&lt;!----&gt;&lt;!----&gt;&lt;!----&gt;&lt;!----&gt;&lt;!----&gt;&lt;/td&gt;&lt;td cdk-cell="" class="cdk-cell cdk-column-value" role="cell"&gt;&lt;span _msttexthash="118807" _msthash="3714"&gt; 430.245.000,00 &lt;/span&gt;&lt;!----&gt;&lt;!----&gt;&lt;!----&gt;&lt;!----&gt;&lt;!----&gt;&lt;!----&gt;&lt;/td&gt;&lt;td cdk-cell="" class="cdk-cell cdk-column-approvedDate" role="cell"&gt;&lt;span _msttexthash="73541" _msthash="3713"&gt; 30/03/2023 &lt;/span&gt;&lt;!----&gt;&lt;!----&gt;&lt;!----&gt;&lt;!----&gt;&lt;!----&gt;&lt;!----&gt;&lt;/td&gt;&lt;td cdk-cell="" class="cdk-cell cdk-column-commonShares" role="cell"&gt;&lt;span _msttexthash="74568" _msthash="3712"&gt; 46.011.632 &lt;/span&gt;&lt;!----&gt;&lt;!----&gt;&lt;!----&gt;&lt;!----&gt;&lt;!----&gt;&lt;!----&gt;&lt;/td&gt;&lt;td cdk-cell="" class="cdk-cell cdk-column-preferredShares" role="cell"&gt;&lt;span _msttexthash="77207" _msthash="3711"&gt; 38.670.637 &lt;/span&gt;&lt;!----&gt;&lt;!----&gt;&lt;!----&gt;&lt;!----&gt;&lt;!----&gt;&lt;!----&gt;&lt;/td&gt;&lt;td cdk-cell="" class="cdk-cell cdk-column-totalQtyShares" role="cell"&gt;&lt;span _msttexthash="77974" _msthash="3710"&gt; 84.682.269 &lt;/span&gt;&lt;!----&gt;&lt;!----&gt;&lt;!----&gt;&lt;!----&gt;&lt;!----&gt;&lt;!----&gt;&lt;/td&gt;&lt;!----&gt;&lt;/tr&gt;&lt;tr role="row" cdk-row="" class="cdk-row"&gt;&lt;td cdk-cell="" class="cdk-cell cdk-column-tradingName" role="cell"&gt;&lt;span _msttexthash="108290" _msthash="3709"&gt; ALGAR TELEC &lt;/span&gt;&lt;!----&gt;&lt;!----&gt;&lt;!----&gt;&lt;!----&gt;&lt;!----&gt;&lt;!----&gt;&lt;/td&gt;&lt;td cdk-cell="" class="cdk-cell cdk-column-issuingCompany" role="cell"&gt;&lt;span _msttexthash="33046" _msthash="3708"&gt; ALGT &lt;/span&gt;&lt;!----&gt;&lt;!----&gt;&lt;!----&gt;&lt;!----&gt;&lt;!----&gt;&lt;!----&gt;&lt;/td&gt;&lt;td cdk-cell="" class="cdk-cell cdk-column-companyName" role="cell"&gt;&lt;span _msttexthash="500617" _msthash="3707"&gt; ALGAR TELECOMUNICAÇÕES S/A &lt;/span&gt;&lt;!----&gt;&lt;!----&gt;&lt;!----&gt;&lt;!----&gt;&lt;!----&gt;&lt;!----&gt;&lt;/td&gt;&lt;td cdk-cell="" class="cdk-cell cdk-column-market" role="cell"&gt;&lt;span _msttexthash="43199" _msthash="3706"&gt; BOLSA &lt;/span&gt;&lt;!----&gt;&lt;!----&gt;&lt;!----&gt;&lt;!----&gt;&lt;!----&gt;&lt;!----&gt;&lt;/td&gt;&lt;td cdk-cell="" class="cdk-cell cdk-column-typeCapital" role="cell"&gt;&lt;span _msttexthash="155688" _msthash="3705"&gt; Homologado &lt;/span&gt;&lt;!----&gt;&lt;!----&gt;&lt;!----&gt;&lt;!----&gt;&lt;!----&gt;&lt;!----&gt;&lt;/td&gt;&lt;td cdk-cell="" class="cdk-cell cdk-column-value" role="cell"&gt;&lt;span _msttexthash="124384" _msthash="3704"&gt; 901.831.185,18 &lt;/span&gt;&lt;!----&gt;&lt;!----&gt;&lt;!----&gt;&lt;!----&gt;&lt;!----&gt;&lt;!----&gt;&lt;/td&gt;&lt;td cdk-cell="" class="cdk-cell cdk-column-approvedDate" role="cell"&gt;&lt;span _msttexthash="73762" _msthash="3703"&gt; 16/12/2022 &lt;/span&gt;&lt;!----&gt;&lt;!----&gt;&lt;!----&gt;&lt;!----&gt;&lt;!----&gt;&lt;!----&gt;&lt;/td&gt;&lt;td cdk-cell="" class="cdk-cell cdk-column-commonShares" role="cell"&gt;&lt;span _msttexthash="88010" _msthash="3702"&gt; 295.019.806 &lt;/span&gt;&lt;!----&gt;&lt;!----&gt;&lt;!----&gt;&lt;!----&gt;&lt;!----&gt;&lt;!----&gt;&lt;/td&gt;&lt;td cdk-cell="" class="cdk-cell cdk-column-preferredShares" role="cell"&gt;&lt;span _msttexthash="4368" _msthash="3701"&gt; 0 &lt;/span&gt;&lt;!----&gt;&lt;!----&gt;&lt;!----&gt;&lt;!----&gt;&lt;!----&gt;&lt;!----&gt;&lt;/td&gt;&lt;td cdk-cell="" class="cdk-cell cdk-column-totalQtyShares" role="cell"&gt;&lt;span _msttexthash="88010" _msthash="3700"&gt; 295.019.806 &lt;/span&gt;&lt;!----&gt;&lt;!----&gt;&lt;!----&gt;&lt;!----&gt;&lt;!----&gt;&lt;!----&gt;&lt;/td&gt;&lt;!----&gt;&lt;/tr&gt;&lt;tr role="row" cdk-row="" class="cdk-row"&gt;&lt;td cdk-cell="" class="cdk-cell cdk-column-tradingName" role="cell"&gt;&lt;span _msttexthash="143481" _msthash="3699"&gt; ALIANSCSONAE &lt;/span&gt;&lt;!----&gt;&lt;!----&gt;&lt;!----&gt;&lt;!----&gt;&lt;!----&gt;&lt;!----&gt;&lt;/td&gt;&lt;td cdk-cell="" class="cdk-cell cdk-column-issuingCompany" role="cell"&gt;&lt;span _msttexthash="72748" _msthash="3698"&gt; TAMBÉM &lt;/span&gt;&lt;!----&gt;&lt;!----&gt;&lt;!----&gt;&lt;!----&gt;&lt;!----&gt;&lt;!----&gt;&lt;/td&gt;&lt;td cdk-cell="" class="cdk-cell cdk-column-companyName" role="cell"&gt;&lt;span _msttexthash="744653" _msthash="3697"&gt; ALIANSCE SONAE CENTROS COMERCIAIS S.A. &lt;/span&gt;&lt;!----&gt;&lt;!----&gt;&lt;!----&gt;&lt;!----&gt;&lt;!----&gt;&lt;!----&gt;&lt;/td&gt;&lt;td cdk-cell="" class="cdk-cell cdk-column-market" role="cell"&gt;&lt;span _msttexthash="127751" _msthash="3696"&gt; NOVO MERCADO &lt;/span&gt;&lt;!----&gt;&lt;!----&gt;&lt;!----&gt;&lt;!----&gt;&lt;!----&gt;&lt;!----&gt;&lt;/td&gt;&lt;td cdk-cell="" class="cdk-cell cdk-column-typeCapital" role="cell"&gt;&lt;span _msttexthash="155688" _msthash="3695"&gt; Homologado &lt;/span&gt;&lt;!----&gt;&lt;!----&gt;&lt;!----&gt;&lt;!----&gt;&lt;!----&gt;&lt;!----&gt;&lt;/td&gt;&lt;td cdk-cell="" class="cdk-cell cdk-column-value" role="cell"&gt;&lt;span _msttexthash="163735" _msthash="3694"&gt; 15.092.136.244,00 &lt;/span&gt;&lt;!----&gt;&lt;!----&gt;&lt;!----&gt;&lt;!----&gt;&lt;!----&gt;&lt;!----&gt;&lt;/td&gt;&lt;td cdk-cell="" class="cdk-cell cdk-column-approvedDate" role="cell"&gt;&lt;span _msttexthash="73554" _msthash="3693"&gt; 21/03/2023 &lt;/span&gt;&lt;!----&gt;&lt;!----&gt;&lt;!----&gt;&lt;!----&gt;&lt;!----&gt;&lt;!----&gt;&lt;/td&gt;&lt;td cdk-cell="" class="cdk-cell cdk-column-commonShares" role="cell"&gt;&lt;span _msttexthash="89791" _msthash="3692"&gt; 573.936.909 &lt;/span&gt;&lt;!----&gt;&lt;!----&gt;&lt;!----&gt;&lt;!----&gt;&lt;!----&gt;&lt;!----&gt;&lt;/td&gt;&lt;td cdk-cell="" class="cdk-cell cdk-column-preferredShares" role="cell"&gt;&lt;span _msttexthash="4368" _msthash="3691"&gt; 0 &lt;/span&gt;&lt;!----&gt;&lt;!----&gt;&lt;!----&gt;&lt;!----&gt;&lt;!----&gt;&lt;!----&gt;&lt;/td&gt;&lt;td cdk-cell="" class="cdk-cell cdk-column-totalQtyShares" role="cell"&gt;&lt;span _msttexthash="89791" _msthash="3690"&gt; 573.936.909 &lt;/span&gt;&lt;!----&gt;&lt;!----&gt;&lt;!----&gt;&lt;!----&gt;&lt;!----&gt;&lt;!----&gt;&lt;/td&gt;&lt;!----&gt;&lt;/tr&gt;&lt;tr role="row" cdk-row="" class="cdk-row"&gt;&lt;td cdk-cell="" class="cdk-cell cdk-column-tradingName" role="cell"&gt;&lt;span _msttexthash="54288" _msthash="3689"&gt; ALLIAR &lt;/span&gt;&lt;!----&gt;&lt;!----&gt;&lt;!----&gt;&lt;!----&gt;&lt;!----&gt;&lt;!----&gt;&lt;/td&gt;&lt;td cdk-cell="" class="cdk-cell cdk-column-issuingCompany" role="cell"&gt;&lt;span _msttexthash="32227" _msthash="3688"&gt; AALR &lt;/span&gt;&lt;!----&gt;&lt;!----&gt;&lt;!----&gt;&lt;!----&gt;&lt;!----&gt;&lt;!----&gt;&lt;/td&gt;&lt;td cdk-cell="" class="cdk-cell cdk-column-companyName" role="cell"&gt;&lt;span _msttexthash="782600" _msthash="3687"&gt; ALLIANÇA SAÚDE E PARTICIPAÇÕES S.A. &lt;/span&gt;&lt;!----&gt;&lt;!----&gt;&lt;!----&gt;&lt;!----&gt;&lt;!----&gt;&lt;!----&gt;&lt;/td&gt;&lt;td cdk-cell="" class="cdk-cell cdk-column-market" role="cell"&gt;&lt;span _msttexthash="127751" _msthash="3686"&gt; NOVO MERCADO &lt;/span&gt;&lt;!----&gt;&lt;!----&gt;&lt;!----&gt;&lt;!----&gt;&lt;!----&gt;&lt;!----&gt;&lt;/td&gt;&lt;td cdk-cell="" class="cdk-cell cdk-column-typeCapital" role="cell"&gt;&lt;span _msttexthash="155688" _msthash="3685"&gt; Homologado &lt;/span&gt;&lt;!----&gt;&lt;!----&gt;&lt;!----&gt;&lt;!----&gt;&lt;!----&gt;&lt;!----&gt;&lt;/td&gt;&lt;td cdk-cell="" class="cdk-cell cdk-column-value" role="cell"&gt;&lt;span _msttexthash="127283" _msthash="3684"&gt; 635.371.970,99 &lt;/span&gt;&lt;!----&gt;&lt;!----&gt;&lt;!----&gt;&lt;!----&gt;&lt;!----&gt;&lt;!----&gt;&lt;/td&gt;&lt;td cdk-cell="" class="cdk-cell cdk-column-approvedDate" role="cell"&gt;&lt;span _msttexthash="75023" _msthash="3683"&gt; 08/05/2017 &lt;/span&gt;&lt;!----&gt;&lt;!----&gt;&lt;!----&gt;&lt;!----&gt;&lt;!----&gt;&lt;!----&gt;&lt;/td&gt;&lt;td cdk-cell="" class="cdk-cell cdk-column-commonShares" role="cell"&gt;&lt;span _msttexthash="87997" _msthash="3682"&gt; 118.292.816 &lt;/span&gt;&lt;!----&gt;&lt;!----&gt;&lt;!----&gt;&lt;!----&gt;&lt;!----&gt;&lt;!----&gt;&lt;/td&gt;&lt;td cdk-cell="" class="cdk-cell cdk-column-preferredShares" role="cell"&gt;&lt;span _msttexthash="4368" _msthash="3681"&gt; 0 &lt;/span&gt;&lt;!----&gt;&lt;!----&gt;&lt;!----&gt;&lt;!----&gt;&lt;!----&gt;&lt;!----&gt;&lt;/td&gt;&lt;td cdk-cell="" class="cdk-cell cdk-column-totalQtyShares" role="cell"&gt;&lt;span _msttexthash="87997" _msthash="3680"&gt; 118.292.816 &lt;/span&gt;&lt;!----&gt;&lt;!----&gt;&lt;!----&gt;&lt;!----&gt;&lt;!----&gt;&lt;!----&gt;&lt;/td&gt;&lt;!----&gt;&lt;/tr&gt;&lt;tr role="row" cdk-row="" class="cdk-row"&gt;&lt;td cdk-cell="" class="cdk-cell cdk-column-tradingName" role="cell"&gt;&lt;span _msttexthash="52858" _msthash="3679"&gt; ALIADO &lt;/span&gt;&lt;!----&gt;&lt;!----&gt;&lt;!----&gt;&lt;!----&gt;&lt;!----&gt;&lt;!----&gt;&lt;/td&gt;&lt;td cdk-cell="" class="cdk-cell cdk-column-issuingCompany" role="cell"&gt;&lt;span _msttexthash="31551" _msthash="3678"&gt; ALLD &lt;/span&gt;&lt;!----&gt;&lt;!----&gt;&lt;!----&gt;&lt;!----&gt;&lt;!----&gt;&lt;!----&gt;&lt;/td&gt;&lt;td cdk-cell="" class="cdk-cell cdk-column-companyName" role="cell"&gt;&lt;span _msttexthash="296296" _msthash="3677"&gt; ALLIED TECNOLOGIA S.A. &lt;/span&gt;&lt;!----&gt;&lt;!----&gt;&lt;!----&gt;&lt;!----&gt;&lt;!----&gt;&lt;!----&gt;&lt;/td&gt;&lt;td cdk-cell="" class="cdk-cell cdk-column-market" role="cell"&gt;&lt;span _msttexthash="127751" _msthash="3676"&gt; NOVO MERCADO &lt;/span&gt;&lt;!----&gt;&lt;!----&gt;&lt;!----&gt;&lt;!----&gt;&lt;!----&gt;&lt;!----&gt;&lt;/td&gt;&lt;td cdk-cell="" class="cdk-cell cdk-column-typeCapital" role="cell"&gt;&lt;span _msttexthash="155688" _msthash="3675"&gt; Homologado &lt;/span&gt;&lt;!----&gt;&lt;!----&gt;&lt;!----&gt;&lt;!----&gt;&lt;!----&gt;&lt;!----&gt;&lt;/td&gt;&lt;td cdk-cell="" class="cdk-cell cdk-column-value" role="cell"&gt;&lt;span _msttexthash="153062" _msthash="3674"&gt; 1.021.574.733,95 &lt;/span&gt;&lt;!----&gt;&lt;!----&gt;&lt;!----&gt;&lt;!----&gt;&lt;!----&gt;&lt;!----&gt;&lt;/td&gt;&lt;td cdk-cell="" class="cdk-cell cdk-column-approvedDate" role="cell"&gt;&lt;span _msttexthash="72943" _msthash="3673"&gt; 01/12/2021 &lt;/span&gt;&lt;!----&gt;&lt;!----&gt;&lt;!----&gt;&lt;!----&gt;&lt;!----&gt;&lt;!----&gt;&lt;/td&gt;&lt;td cdk-cell="" class="cdk-cell cdk-column-commonShares" role="cell"&gt;&lt;span _msttexthash="75751" _msthash="3672"&gt; 93.220.582 &lt;/span&gt;&lt;!----&gt;&lt;!----&gt;&lt;!----&gt;&lt;!----&gt;&lt;!----&gt;&lt;!----&gt;&lt;/td&gt;&lt;td cdk-cell="" class="cdk-cell cdk-column-preferredShares" role="cell"&gt;&lt;span _msttexthash="4368" _msthash="3671"&gt; 0 &lt;/span&gt;&lt;!----&gt;&lt;!----&gt;&lt;!----&gt;&lt;!----&gt;&lt;!----&gt;&lt;!----&gt;&lt;/td&gt;&lt;td cdk-cell="" class="cdk-cell cdk-column-totalQtyShares" role="cell"&gt;&lt;span _msttexthash="75751" _msthash="3670"&gt; 93.220.582 &lt;/span&gt;&lt;!----&gt;&lt;!----&gt;&lt;!----&gt;&lt;!----&gt;&lt;!----&gt;&lt;!----&gt;&lt;/td&gt;&lt;!----&gt;&lt;/tr&gt;&lt;tr role="row" cdk-row="" class="cdk-row"&gt;&lt;td cdk-cell="" class="cdk-cell cdk-column-tradingName" role="cell"&gt;&lt;span _msttexthash="68627" _msthash="3669"&gt; ESTAPAR &lt;/span&gt;&lt;!----&gt;&lt;!----&gt;&lt;!----&gt;&lt;!----&gt;&lt;!----&gt;&lt;!----&gt;&lt;/td&gt;&lt;td cdk-cell="" class="cdk-cell cdk-column-issuingCompany" role="cell"&gt;&lt;span _msttexthash="32929" _msthash="3668"&gt; ALPK &lt;/span&gt;&lt;!----&gt;&lt;!----&gt;&lt;!----&gt;&lt;!----&gt;&lt;!----&gt;&lt;!----&gt;&lt;/td&gt;&lt;td cdk-cell="" class="cdk-cell cdk-column-companyName" role="cell"&gt;&lt;span _msttexthash="1315223" _msthash="3667"&gt; ALLPARK EMPREENDIMENTOS PARTICIPACOES SERVICOS S.A &lt;/span&gt;&lt;!----&gt;&lt;!----&gt;&lt;!----&gt;&lt;!----&gt;&lt;!----&gt;&lt;!----&gt;&lt;/td&gt;&lt;td cdk-cell="" class="cdk-cell cdk-column-market" role="cell"&gt;&lt;span _msttexthash="127751" _msthash="3666"&gt; NOVO MERCADO &lt;/span&gt;&lt;!----&gt;&lt;!----&gt;&lt;!----&gt;&lt;!----&gt;&lt;!----&gt;&lt;!----&gt;&lt;/td&gt;&lt;td cdk-cell="" class="cdk-cell cdk-column-typeCapital" role="cell"&gt;&lt;span _msttexthash="155688" _msthash="3665"&gt; Homologado &lt;/span&gt;&lt;!----&gt;&lt;!----&gt;&lt;!----&gt;&lt;!----&gt;&lt;!----&gt;&lt;!----&gt;&lt;/td&gt;&lt;td cdk-cell="" class="cdk-cell cdk-column-value" role="cell"&gt;&lt;span _msttexthash="124826" _msthash="3664"&gt; 635.239.846,22 &lt;/span&gt;&lt;!----&gt;&lt;!----&gt;&lt;!----&gt;&lt;!----&gt;&lt;!----&gt;&lt;!----&gt;&lt;/td&gt;&lt;td cdk-cell="" class="cdk-cell cdk-column-approvedDate" role="cell"&gt;&lt;span _msttexthash="73632" _msthash="3663"&gt; 16/02/2022 &lt;/span&gt;&lt;!----&gt;&lt;!----&gt;&lt;!----&gt;&lt;!----&gt;&lt;!----&gt;&lt;!----&gt;&lt;/td&gt;&lt;td cdk-cell="" class="cdk-cell cdk-column-commonShares" role="cell"&gt;&lt;span _msttexthash="86450" _msthash="3662"&gt; 214.426.523 &lt;/span&gt;&lt;!----&gt;&lt;!----&gt;&lt;!----&gt;&lt;!----&gt;&lt;!----&gt;&lt;!----&gt;&lt;/td&gt;&lt;td cdk-cell="" class="cdk-cell cdk-column-preferredShares" role="cell"&gt;&lt;span _msttexthash="4368" _msthash="3661"&gt; 0 &lt;/span&gt;&lt;!----&gt;&lt;!----&gt;&lt;!----&gt;&lt;!----&gt;&lt;!----&gt;&lt;!----&gt;&lt;/td&gt;&lt;td cdk-cell="" class="cdk-cell cdk-column-totalQtyShares" role="cell"&gt;&lt;span _msttexthash="86450" _msthash="3660"&gt; 214.426.523 &lt;/span&gt;&lt;!----&gt;&lt;!----&gt;&lt;!----&gt;&lt;!----&gt;&lt;!----&gt;&lt;!----&gt;&lt;/td&gt;&lt;!----&gt;&lt;/tr&gt;&lt;tr role="row" cdk-row="" class="cdk-row"&gt;&lt;td cdk-cell="" class="cdk-cell cdk-column-tradingName" role="cell"&gt;&lt;span _msttexthash="110643" _msthash="3659"&gt; ALPARGATAS &lt;/span&gt;&lt;!----&gt;&lt;!----&gt;&lt;!----&gt;&lt;!----&gt;&lt;!----&gt;&lt;!----&gt;&lt;/td&gt;&lt;td cdk-cell="" class="cdk-cell cdk-column-issuingCompany" role="cell"&gt;&lt;span _msttexthash="31629" _msthash="3658"&gt; ALPA &lt;/span&gt;&lt;!----&gt;&lt;!----&gt;&lt;!----&gt;&lt;!----&gt;&lt;!----&gt;&lt;!----&gt;&lt;/td&gt;&lt;td cdk-cell="" class="cdk-cell cdk-column-companyName" role="cell"&gt;&lt;span _msttexthash="167765" _msthash="3657"&gt; ALPARGATAS S.A. &lt;/span&gt;&lt;!----&gt;&lt;!----&gt;&lt;!----&gt;&lt;!----&gt;&lt;!----&gt;&lt;!----&gt;&lt;/td&gt;&lt;td cdk-cell="" class="cdk-cell cdk-column-market" role="cell"&gt;&lt;span _msttexthash="160043" _msthash="3656"&gt; BOVESPA NIVEL 1 &lt;/span&gt;&lt;!----&gt;&lt;!----&gt;&lt;!----&gt;&lt;!----&gt;&lt;!----&gt;&lt;!----&gt;&lt;/td&gt;&lt;td cdk-cell="" class="cdk-cell cdk-column-typeCapital" role="cell"&gt;&lt;span _msttexthash="155688" _msthash="3655"&gt; Homologado &lt;/span&gt;&lt;!----&gt;&lt;!----&gt;&lt;!----&gt;&lt;!----&gt;&lt;!----&gt;&lt;!----&gt;&lt;/td&gt;&lt;td cdk-cell="" class="cdk-cell cdk-column-value" role="cell"&gt;&lt;span _msttexthash="147277" _msthash="3654"&gt; 3.998.500.000,00 &lt;/span&gt;&lt;!----&gt;&lt;!----&gt;&lt;!----&gt;&lt;!----&gt;&lt;!----&gt;&lt;!----&gt;&lt;/td&gt;&lt;td cdk-cell="" class="cdk-cell cdk-column-approvedDate" role="cell"&gt;&lt;span _msttexthash="73307" _msthash="3653"&gt; 22/02/2022 &lt;/span&gt;&lt;!----&gt;&lt;!----&gt;&lt;!----&gt;&lt;!----&gt;&lt;!----&gt;&lt;!----&gt;&lt;/td&gt;&lt;td cdk-cell="" class="cdk-cell cdk-column-commonShares" role="cell"&gt;&lt;span _msttexthash="89076" _msthash="3652"&gt; 339.510.689 &lt;/span&gt;&lt;!----&gt;&lt;!----&gt;&lt;!----&gt;&lt;!----&gt;&lt;!----&gt;&lt;!----&gt;&lt;/td&gt;&lt;td cdk-cell="" class="cdk-cell cdk-column-preferredShares" role="cell"&gt;&lt;span _msttexthash="86710" _msthash="3651"&gt; 343.551.533 &lt;/span&gt;&lt;!----&gt;&lt;!----&gt;&lt;!----&gt;&lt;!----&gt;&lt;!----&gt;&lt;!----&gt;&lt;/td&gt;&lt;td cdk-cell="" class="cdk-cell cdk-column-totalQtyShares" role="cell"&gt;&lt;span _msttexthash="85995" _msthash="3650"&gt; 683.062.222 &lt;/span&gt;&lt;!----&gt;&lt;!----&gt;&lt;!----&gt;&lt;!----&gt;&lt;!----&gt;&lt;!----&gt;&lt;/td&gt;&lt;!----&gt;&lt;/tr&gt;&lt;tr role="row" cdk-row="" class="cdk-row"&gt;&lt;td cdk-cell="" class="cdk-cell cdk-column-tradingName" role="cell"&gt;&lt;span _msttexthash="85397" _msthash="3649"&gt; ALPER S.A. &lt;/span&gt;&lt;!----&gt;&lt;!----&gt;&lt;!----&gt;&lt;!----&gt;&lt;!----&gt;&lt;!----&gt;&lt;/td&gt;&lt;td cdk-cell="" class="cdk-cell cdk-column-issuingCompany" role="cell"&gt;&lt;span _msttexthash="32968" _msthash="3648"&gt; APER &lt;/span&gt;&lt;!----&gt;&lt;!----&gt;&lt;!----&gt;&lt;!----&gt;&lt;!----&gt;&lt;!----&gt;&lt;/td&gt;&lt;td cdk-cell="" class="cdk-cell cdk-column-companyName" role="cell"&gt;&lt;span _msttexthash="970814" _msthash="3647"&gt; ALPER CONSULTORIA E CORRETORA DE SEGUROS S.A. &lt;/span&gt;&lt;!----&gt;&lt;!----&gt;&lt;!----&gt;&lt;!----&gt;&lt;!----&gt;&lt;!----&gt;&lt;/td&gt;&lt;td cdk-cell="" class="cdk-cell cdk-column-market" role="cell"&gt;&lt;span _msttexthash="127751" _msthash="3646"&gt; NOVO MERCADO &lt;/span&gt;&lt;!----&gt;&lt;!----&gt;&lt;!----&gt;&lt;!----&gt;&lt;!----&gt;&lt;!----&gt;&lt;/td&gt;&lt;td cdk-cell="" class="cdk-cell cdk-column-typeCapital" role="cell"&gt;&lt;span _msttexthash="155688" _msthash="3645"&gt; Homologado &lt;/span&gt;&lt;!----&gt;&lt;!----&gt;&lt;!----&gt;&lt;!----&gt;&lt;!----&gt;&lt;!----&gt;&lt;/td&gt;&lt;td cdk-cell="" class="cdk-cell cdk-column-value" role="cell"&gt;&lt;span _msttexthash="126841" _msthash="3644"&gt; 409.979.831,92 &lt;/span&gt;&lt;!----&gt;&lt;!----&gt;&lt;!----&gt;&lt;!----&gt;&lt;!----&gt;&lt;!----&gt;&lt;/td&gt;&lt;td cdk-cell="" class="cdk-cell cdk-column-approvedDate" role="cell"&gt;&lt;span _msttexthash="73346" _msthash="3643"&gt; 12/12/2022 &lt;/span&gt;&lt;!----&gt;&lt;!----&gt;&lt;!----&gt;&lt;!----&gt;&lt;!----&gt;&lt;!----&gt;&lt;/td&gt;&lt;td cdk-cell="" class="cdk-cell cdk-column-commonShares" role="cell"&gt;&lt;span _msttexthash="75985" _msthash="3642"&gt; 19.561.704 &lt;/span&gt;&lt;!----&gt;&lt;!----&gt;&lt;!----&gt;&lt;!----&gt;&lt;!----&gt;&lt;!----&gt;&lt;/td&gt;&lt;td cdk-cell="" class="cdk-cell cdk-column-preferredShares" role="cell"&gt;&lt;span _msttexthash="4368" _msthash="3641"&gt; 0 &lt;/span&gt;&lt;!----&gt;&lt;!----&gt;&lt;!----&gt;&lt;!----&gt;&lt;!----&gt;&lt;!----&gt;&lt;/td&gt;&lt;td cdk-cell="" class="cdk-cell cdk-column-totalQtyShares" role="cell"&gt;&lt;span _msttexthash="75985" _msthash="3640"&gt; 19.561.704 &lt;/span&gt;&lt;!----&gt;&lt;!----&gt;&lt;!----&gt;&lt;!----&gt;&lt;!----&gt;&lt;!----&gt;&lt;/td&gt;&lt;!----&gt;&lt;/tr&gt;&lt;tr role="row" cdk-row="" class="cdk-row"&gt;&lt;td cdk-cell="" class="cdk-cell cdk-column-tradingName" role="cell"&gt;&lt;span _msttexthash="110591" _msthash="3639"&gt; ALPHAVILLE &lt;/span&gt;&lt;!----&gt;&lt;!----&gt;&lt;!----&gt;&lt;!----&gt;&lt;!----&gt;&lt;!----&gt;&lt;/td&gt;&lt;td cdk-cell="" class="cdk-cell cdk-column-issuingCompany" role="cell"&gt;&lt;span _msttexthash="33631" _msthash="3638"&gt; AVLL &lt;/span&gt;&lt;!----&gt;&lt;!----&gt;&lt;!----&gt;&lt;!----&gt;&lt;!----&gt;&lt;!----&gt;&lt;/td&gt;&lt;td cdk-cell="" class="cdk-cell cdk-column-companyName" role="cell"&gt;&lt;span _msttexthash="167713" _msthash="3637"&gt; ALPHAVILLE S.A. &lt;/span&gt;&lt;!----&gt;&lt;!----&gt;&lt;!----&gt;&lt;!----&gt;&lt;!----&gt;&lt;!----&gt;&lt;/td&gt;&lt;td cdk-cell="" class="cdk-cell cdk-column-market" role="cell"&gt;&lt;span _msttexthash="127751" _msthash="3636"&gt; NOVO MERCADO &lt;/span&gt;&lt;!----&gt;&lt;!----&gt;&lt;!----&gt;&lt;!----&gt;&lt;!----&gt;&lt;!----&gt;&lt;/td&gt;&lt;td cdk-cell="" class="cdk-cell cdk-column-typeCapital" role="cell"&gt;&lt;span _msttexthash="155688" _msthash="3635"&gt; Homologado &lt;/span&gt;&lt;!----&gt;&lt;!----&gt;&lt;!----&gt;&lt;!----&gt;&lt;!----&gt;&lt;!----&gt;&lt;/td&gt;&lt;td cdk-cell="" class="cdk-cell cdk-column-value" role="cell"&gt;&lt;span _msttexthash="154856" _msthash="3634"&gt; 1.786.408.593,65 &lt;/span&gt;&lt;!----&gt;&lt;!----&gt;&lt;!----&gt;&lt;!----&gt;&lt;!----&gt;&lt;!----&gt;&lt;/td&gt;&lt;td cdk-cell="" class="cdk-cell cdk-column-approvedDate" role="cell"&gt;&lt;span _msttexthash="73827" _msthash="3633"&gt; 04/04/2023 &lt;/span&gt;&lt;!----&gt;&lt;!----&gt;&lt;!----&gt;&lt;!----&gt;&lt;!----&gt;&lt;!----&gt;&lt;/td&gt;&lt;td cdk-cell="" class="cdk-cell cdk-column-commonShares" role="cell"&gt;&lt;span _msttexthash="75088" _msthash="3632"&gt; 28.615.213 &lt;/span&gt;&lt;!----&gt;&lt;!----&gt;&lt;!----&gt;&lt;!----&gt;&lt;!----&gt;&lt;!----&gt;&lt;/td&gt;&lt;td cdk-cell="" class="cdk-cell cdk-column-preferredShares" role="cell"&gt;&lt;span _msttexthash="4368" _msthash="3631"&gt; 0 &lt;/span&gt;&lt;!----&gt;&lt;!----&gt;&lt;!----&gt;&lt;!----&gt;&lt;!----&gt;&lt;!----&gt;&lt;/td&gt;&lt;td cdk-cell="" class="cdk-cell cdk-column-totalQtyShares" role="cell"&gt;&lt;span _msttexthash="75088" _msthash="3630"&gt; 28.615.213 &lt;/span&gt;&lt;!----&gt;&lt;!----&gt;&lt;!----&gt;&lt;!----&gt;&lt;!----&gt;&lt;!----&gt;&lt;/td&gt;&lt;!----&gt;&lt;/tr&gt;&lt;tr role="row" cdk-row="" class="cdk-row"&gt;&lt;td cdk-cell="" class="cdk-cell cdk-column-tradingName" role="cell"&gt;&lt;span _msttexthash="94757" _msthash="3629"&gt; ALTERE SEC &lt;/span&gt;&lt;!----&gt;&lt;!----&gt;&lt;!----&gt;&lt;!----&gt;&lt;!----&gt;&lt;!----&gt;&lt;/td&gt;&lt;td cdk-cell="" class="cdk-cell cdk-column-issuingCompany" role="cell"&gt;&lt;span _msttexthash="34307" _msthash="3628"&gt; ALTR &lt;/span&gt;&lt;!----&gt;&lt;!----&gt;&lt;!----&gt;&lt;!----&gt;&lt;!----&gt;&lt;!----&gt;&lt;/td&gt;&lt;td cdk-cell="" class="cdk-cell cdk-column-companyName" role="cell"&gt;&lt;span _msttexthash="412451" _msthash="3627"&gt; ALTERE SECURITIZADORA S.A. &lt;/span&gt;&lt;!----&gt;&lt;!----&gt;&lt;!----&gt;&lt;!----&gt;&lt;!----&gt;&lt;!----&gt;&lt;/td&gt;&lt;td cdk-cell="" class="cdk-cell cdk-column-market" role="cell"&gt;&lt;span _msttexthash="43199" _msthash="3626"&gt; BOLSA &lt;/span&gt;&lt;!----&gt;&lt;!----&gt;&lt;!----&gt;&lt;!----&gt;&lt;!----&gt;&lt;!----&gt;&lt;/td&gt;&lt;td cdk-cell="" class="cdk-cell cdk-column-typeCapital" role="cell"&gt;&lt;span _msttexthash="155688" _msthash="3625"&gt; Homologado &lt;/span&gt;&lt;!----&gt;&lt;!----&gt;&lt;!----&gt;&lt;!----&gt;&lt;!----&gt;&lt;!----&gt;&lt;/td&gt;&lt;td cdk-cell="" class="cdk-cell cdk-column-value" role="cell"&gt;&lt;span _msttexthash="97253" _msthash="3624"&gt; 1.037.021,67 &lt;/span&gt;&lt;!----&gt;&lt;!----&gt;&lt;!----&gt;&lt;!----&gt;&lt;!----&gt;&lt;!----&gt;&lt;/td&gt;&lt;td cdk-cell="" class="cdk-cell cdk-column-approvedDate" role="cell"&gt;&lt;span _msttexthash="73931" _msthash="3623"&gt; 03/01/2017 &lt;/span&gt;&lt;!----&gt;&lt;!----&gt;&lt;!----&gt;&lt;!----&gt;&lt;!----&gt;&lt;!----&gt;&lt;/td&gt;&lt;td cdk-cell="" class="cdk-cell cdk-column-commonShares" role="cell"&gt;&lt;span _msttexthash="77766" _msthash="3622"&gt; 36.218.984 &lt;/span&gt;&lt;!----&gt;&lt;!----&gt;&lt;!----&gt;&lt;!----&gt;&lt;!----&gt;&lt;!----&gt;&lt;/td&gt;&lt;td cdk-cell="" class="cdk-cell cdk-column-preferredShares" role="cell"&gt;&lt;span _msttexthash="4368" _msthash="3621"&gt; 0 &lt;/span&gt;&lt;!----&gt;&lt;!----&gt;&lt;!----&gt;&lt;!----&gt;&lt;!----&gt;&lt;!----&gt;&lt;/td&gt;&lt;td cdk-cell="" class="cdk-cell cdk-column-totalQtyShares" role="cell"&gt;&lt;span _msttexthash="77766" _msthash="3620"&gt; 36.218.984 &lt;/span&gt;&lt;!----&gt;&lt;!----&gt;&lt;!----&gt;&lt;!----&gt;&lt;!----&gt;&lt;!----&gt;&lt;/td&gt;&lt;!----&gt;&lt;/tr&gt;&lt;tr role="row" cdk-row="" class="cdk-row"&gt;&lt;td cdk-cell="" class="cdk-cell cdk-column-tradingName" role="cell"&gt;&lt;span _msttexthash="56251" _msthash="3619"&gt; ALUPAR &lt;/span&gt;&lt;!----&gt;&lt;!----&gt;&lt;!----&gt;&lt;!----&gt;&lt;!----&gt;&lt;!----&gt;&lt;/td&gt;&lt;td cdk-cell="" class="cdk-cell cdk-column-issuingCompany" role="cell"&gt;&lt;span _msttexthash="34164" _msthash="3618"&gt; ALUP &lt;/span&gt;&lt;!----&gt;&lt;!----&gt;&lt;!----&gt;&lt;!----&gt;&lt;!----&gt;&lt;!----&gt;&lt;/td&gt;&lt;td cdk-cell="" class="cdk-cell cdk-column-companyName" role="cell"&gt;&lt;span _msttexthash="346541" _msthash="3617"&gt; ALUPAR INVESTIMENTO S/A &lt;/span&gt;&lt;!----&gt;&lt;!----&gt;&lt;!----&gt;&lt;!----&gt;&lt;!----&gt;&lt;!----&gt;&lt;/td&gt;&lt;td cdk-cell="" class="cdk-cell cdk-column-market" role="cell"&gt;&lt;span _msttexthash="160290" _msthash="3616"&gt; BOVESPA NIVEL 2 &lt;/span&gt;&lt;!----&gt;&lt;!----&gt;&lt;!----&gt;&lt;!----&gt;&lt;!----&gt;&lt;!----&gt;&lt;/td&gt;&lt;td cdk-cell="" class="cdk-cell cdk-column-typeCapital" role="cell"&gt;&lt;span _msttexthash="155688" _msthash="3615"&gt; Homologado &lt;/span&gt;&lt;!----&gt;&lt;!----&gt;&lt;!----&gt;&lt;!----&gt;&lt;!----&gt;&lt;!----&gt;&lt;/td&gt;&lt;td cdk-cell="" class="cdk-cell cdk-column-value" role="cell"&gt;&lt;span _msttexthash="151541" _msthash="3614"&gt; 3.310.783.299,00 &lt;/span&gt;&lt;!----&gt;&lt;!----&gt;&lt;!----&gt;&lt;!----&gt;&lt;!----&gt;&lt;!----&gt;&lt;/td&gt;&lt;td cdk-cell="" class="cdk-cell cdk-column-approvedDate" role="cell"&gt;&lt;span _msttexthash="74230" _msthash="3613"&gt; 17/04/2023 &lt;/span&gt;&lt;!----&gt;&lt;!----&gt;&lt;!----&gt;&lt;!----&gt;&lt;!----&gt;&lt;!----&gt;&lt;/td&gt;&lt;td cdk-cell="" class="cdk-cell cdk-column-commonShares" role="cell"&gt;&lt;span _msttexthash="86723" _msthash="3612"&gt; 620.834.207 &lt;/span&gt;&lt;!----&gt;&lt;!----&gt;&lt;!----&gt;&lt;!----&gt;&lt;!----&gt;&lt;!----&gt;&lt;/td&gt;&lt;td cdk-cell="" class="cdk-cell cdk-column-preferredShares" role="cell"&gt;&lt;span _msttexthash="88777" _msthash="3611"&gt; 293.441.497 &lt;/span&gt;&lt;!----&gt;&lt;!----&gt;&lt;!----&gt;&lt;!----&gt;&lt;!----&gt;&lt;!----&gt;&lt;/td&gt;&lt;td cdk-cell="" class="cdk-cell cdk-column-totalQtyShares" role="cell"&gt;&lt;span _msttexthash="87607" _msthash="3610"&gt; 914.275.704 &lt;/span&gt;&lt;!----&gt;&lt;!----&gt;&lt;!----&gt;&lt;!----&gt;&lt;!----&gt;&lt;!----&gt;&lt;/td&gt;&lt;!----&gt;&lt;/tr&gt;&lt;tr role="row" cdk-row="" class="cdk-row"&gt;&lt;td cdk-cell="" class="cdk-cell cdk-column-tradingName" role="cell"&gt;&lt;span _msttexthash="75634" _msthash="3609"&gt; AMBEV S/A &lt;/span&gt;&lt;!----&gt;&lt;!----&gt;&lt;!----&gt;&lt;!----&gt;&lt;!----&gt;&lt;!----&gt;&lt;/td&gt;&lt;td cdk-cell="" class="cdk-cell cdk-column-issuingCompany" role="cell"&gt;&lt;span _msttexthash="32032" _msthash="3608"&gt; ABEV &lt;/span&gt;&lt;!----&gt;&lt;!----&gt;&lt;!----&gt;&lt;!----&gt;&lt;!----&gt;&lt;!----&gt;&lt;/td&gt;&lt;td cdk-cell="" class="cdk-cell cdk-column-companyName" role="cell"&gt;&lt;span _msttexthash="84435" _msthash="3607"&gt; AMBEV S.A. &lt;/span&gt;&lt;!----&gt;&lt;!----&gt;&lt;!----&gt;&lt;!----&gt;&lt;!----&gt;&lt;!----&gt;&lt;/td&gt;&lt;td cdk-cell="" class="cdk-cell cdk-column-market" role="cell"&gt;&lt;span _msttexthash="43199" _msthash="3606"&gt; BOLSA &lt;/span&gt;&lt;!----&gt;&lt;!----&gt;&lt;!----&gt;&lt;!----&gt;&lt;!----&gt;&lt;!----&gt;&lt;/td&gt;&lt;td cdk-cell="" class="cdk-cell cdk-column-typeCapital" role="cell"&gt;&lt;span _msttexthash="155688" _msthash="3605"&gt; Homologado &lt;/span&gt;&lt;!----&gt;&lt;!----&gt;&lt;!----&gt;&lt;!----&gt;&lt;!----&gt;&lt;!----&gt;&lt;/td&gt;&lt;td cdk-cell="" class="cdk-cell cdk-column-value" role="cell"&gt;&lt;span _msttexthash="169663" _msthash="3604"&gt; 58.177.928.601,85 &lt;/span&gt;&lt;!----&gt;&lt;!----&gt;&lt;!----&gt;&lt;!----&gt;&lt;!----&gt;&lt;!----&gt;&lt;/td&gt;&lt;td cdk-cell="" class="cdk-cell cdk-column-approvedDate" role="cell"&gt;&lt;span _msttexthash="74113" _msthash="3603"&gt; 25/04/2023 &lt;/span&gt;&lt;!----&gt;&lt;!----&gt;&lt;!----&gt;&lt;!----&gt;&lt;!----&gt;&lt;!----&gt;&lt;/td&gt;&lt;td cdk-cell="" class="cdk-cell cdk-column-commonShares" role="cell"&gt;&lt;span _msttexthash="125775" _msthash="3602"&gt; 15.753.833.284 &lt;/span&gt;&lt;!----&gt;&lt;!----&gt;&lt;!----&gt;&lt;!----&gt;&lt;!----&gt;&lt;!----&gt;&lt;/td&gt;&lt;td cdk-cell="" class="cdk-cell cdk-column-preferredShares" role="cell"&gt;&lt;span _msttexthash="4368" _msthash="3601"&gt; 0 &lt;/span&gt;&lt;!----&gt;&lt;!----&gt;&lt;!----&gt;&lt;!----&gt;&lt;!----&gt;&lt;!----&gt;&lt;/td&gt;&lt;td cdk-cell="" class="cdk-cell cdk-column-totalQtyShares" role="cell"&gt;&lt;span _msttexthash="125775" _msthash="3600"&gt; 15.753.833.284 &lt;/span&gt;&lt;!----&gt;&lt;!----&gt;&lt;!----&gt;&lt;!----&gt;&lt;!----&gt;&lt;!----&gt;&lt;/td&gt;&lt;!----&gt;&lt;/tr&gt;&lt;tr role="row" cdk-row="" class="cdk-row"&gt;&lt;td cdk-cell="" class="cdk-cell cdk-column-tradingName" role="cell"&gt;&lt;span _msttexthash="66573" _msthash="3599"&gt; AMBIPAR &lt;/span&gt;&lt;!----&gt;&lt;!----&gt;&lt;!----&gt;&lt;!----&gt;&lt;!----&gt;&lt;!----&gt;&lt;/td&gt;&lt;td cdk-cell="" class="cdk-cell cdk-column-issuingCompany" role="cell"&gt;&lt;span _msttexthash="32045" _msthash="3598"&gt; AMBP &lt;/span&gt;&lt;!----&gt;&lt;!----&gt;&lt;!----&gt;&lt;!----&gt;&lt;!----&gt;&lt;!----&gt;&lt;/td&gt;&lt;td cdk-cell="" class="cdk-cell cdk-column-companyName" role="cell"&gt;&lt;span _msttexthash="971204" _msthash="3597"&gt; AMBIPAR PARTICIPACOES E EMPREENDIMENTOS S/A &lt;/span&gt;&lt;!----&gt;&lt;!----&gt;&lt;!----&gt;&lt;!----&gt;&lt;!----&gt;&lt;!----&gt;&lt;/td&gt;&lt;td cdk-cell="" class="cdk-cell cdk-column-market" role="cell"&gt;&lt;span _msttexthash="127751" _msthash="3596"&gt; NOVO MERCADO &lt;/span&gt;&lt;!----&gt;&lt;!----&gt;&lt;!----&gt;&lt;!----&gt;&lt;!----&gt;&lt;!----&gt;&lt;/td&gt;&lt;td cdk-cell="" class="cdk-cell cdk-column-typeCapital" role="cell"&gt;&lt;span _msttexthash="155688" _msthash="3595"&gt; Homologado &lt;/span&gt;&lt;!----&gt;&lt;!----&gt;&lt;!----&gt;&lt;!----&gt;&lt;!----&gt;&lt;!----&gt;&lt;/td&gt;&lt;td cdk-cell="" class="cdk-cell cdk-column-value" role="cell"&gt;&lt;span _msttexthash="148642" _msthash="3594"&gt; 1.151.602.270,50 &lt;/span&gt;&lt;!----&gt;&lt;!----&gt;&lt;!----&gt;&lt;!----&gt;&lt;!----&gt;&lt;!----&gt;&lt;/td&gt;&lt;td cdk-cell="" class="cdk-cell cdk-column-approvedDate" role="cell"&gt;&lt;span _msttexthash="73398" _msthash="3593"&gt; 20/07/2020 &lt;/span&gt;&lt;!----&gt;&lt;!----&gt;&lt;!----&gt;&lt;!----&gt;&lt;!----&gt;&lt;!----&gt;&lt;/td&gt;&lt;td cdk-cell="" class="cdk-cell cdk-column-commonShares" role="cell"&gt;&lt;span _msttexthash="89180" _msthash="3592"&gt; 112.935.588 &lt;/span&gt;&lt;!----&gt;&lt;!----&gt;&lt;!----&gt;&lt;!----&gt;&lt;!----&gt;&lt;!----&gt;&lt;/td&gt;&lt;td cdk-cell="" class="cdk-cell cdk-column-preferredShares" role="cell"&gt;&lt;span _msttexthash="4368" _msthash="3591"&gt; 0 &lt;/span&gt;&lt;!----&gt;&lt;!----&gt;&lt;!----&gt;&lt;!----&gt;&lt;!----&gt;&lt;!----&gt;&lt;/td&gt;&lt;td cdk-cell="" class="cdk-cell cdk-column-totalQtyShares" role="cell"&gt;&lt;span _msttexthash="89180" _msthash="3590"&gt; 112.935.588 &lt;/span&gt;&lt;!----&gt;&lt;!----&gt;&lt;!----&gt;&lt;!----&gt;&lt;!----&gt;&lt;!----&gt;&lt;/td&gt;&lt;!----&gt;&lt;/tr&gt;&lt;tr role="row" cdk-row="" class="cdk-row"&gt;&lt;td cdk-cell="" class="cdk-cell cdk-column-tradingName" role="cell"&gt;&lt;span _msttexthash="108667" _msthash="3589"&gt; AMERICANAS &lt;/span&gt;&lt;!----&gt;&lt;!----&gt;&lt;!----&gt;&lt;!----&gt;&lt;!----&gt;&lt;!----&gt;&lt;/td&gt;&lt;td cdk-cell="" class="cdk-cell cdk-column-issuingCompany" role="cell"&gt;&lt;span _msttexthash="32656" _msthash="3588"&gt; AMER &lt;/span&gt;&lt;!----&gt;&lt;!----&gt;&lt;!----&gt;&lt;!----&gt;&lt;!----&gt;&lt;!----&gt;&lt;/td&gt;&lt;td cdk-cell="" class="cdk-cell cdk-column-companyName" role="cell"&gt;&lt;span _msttexthash="153829" _msthash="3587"&gt; AMERICANAS S.A &lt;/span&gt;&lt;!----&gt;&lt;!----&gt;&lt;!----&gt;&lt;!----&gt;&lt;!----&gt;&lt;!----&gt;&lt;/td&gt;&lt;td cdk-cell="" class="cdk-cell cdk-column-market" role="cell"&gt;&lt;span _msttexthash="127751" _msthash="3586"&gt; NOVO MERCADO &lt;/span&gt;&lt;!----&gt;&lt;!----&gt;&lt;!----&gt;&lt;!----&gt;&lt;!----&gt;&lt;!----&gt;&lt;/td&gt;&lt;td cdk-cell="" class="cdk-cell cdk-column-typeCapital" role="cell"&gt;&lt;span _msttexthash="155688" _msthash="3585"&gt; Homologado &lt;/span&gt;&lt;!----&gt;&lt;!----&gt;&lt;!----&gt;&lt;!----&gt;&lt;!----&gt;&lt;!----&gt;&lt;/td&gt;&lt;td cdk-cell="" class="cdk-cell cdk-column-value" role="cell"&gt;&lt;span _msttexthash="167401" _msthash="3584"&gt; 15.457.554.222,38 &lt;/span&gt;&lt;!----&gt;&lt;!----&gt;&lt;!----&gt;&lt;!----&gt;&lt;!----&gt;&lt;!----&gt;&lt;/td&gt;&lt;td cdk-cell="" class="cdk-cell cdk-column-approvedDate" role="cell"&gt;&lt;span _msttexthash="73320" _msthash="3583"&gt; 30/12/2022 &lt;/span&gt;&lt;!----&gt;&lt;!----&gt;&lt;!----&gt;&lt;!----&gt;&lt;!----&gt;&lt;!----&gt;&lt;/td&gt;&lt;td cdk-cell="" class="cdk-cell cdk-column-commonShares" role="cell"&gt;&lt;span _msttexthash="86983" _msthash="3582"&gt; 902.529.503 &lt;/span&gt;&lt;!----&gt;&lt;!----&gt;&lt;!----&gt;&lt;!----&gt;&lt;!----&gt;&lt;!----&gt;&lt;/td&gt;&lt;td cdk-cell="" class="cdk-cell cdk-column-preferredShares" role="cell"&gt;&lt;span _msttexthash="4368" _msthash="3581"&gt; 0 &lt;/span&gt;&lt;!----&gt;&lt;!----&gt;&lt;!----&gt;&lt;!----&gt;&lt;!----&gt;&lt;!----&gt;&lt;/td&gt;&lt;td cdk-cell="" class="cdk-cell cdk-column-totalQtyShares" role="cell"&gt;&lt;span _msttexthash="86983" _msthash="3580"&gt; 902.529.503 &lt;/span&gt;&lt;!----&gt;&lt;!----&gt;&lt;!----&gt;&lt;!----&gt;&lt;!----&gt;&lt;!----&gt;&lt;/td&gt;&lt;!----&gt;&lt;/tr&gt;&lt;tr role="row" cdk-row="" class="cdk-row"&gt;&lt;td cdk-cell="" class="cdk-cell cdk-column-tradingName" role="cell"&gt;&lt;span _msttexthash="109720" _msthash="3579"&gt; AMPLA ENERG &lt;/span&gt;&lt;!----&gt;&lt;!----&gt;&lt;!----&gt;&lt;!----&gt;&lt;!----&gt;&lt;!----&gt;&lt;/td&gt;&lt;td cdk-cell="" class="cdk-cell cdk-column-issuingCompany" role="cell"&gt;&lt;span _msttexthash="30004" _msthash="3578"&gt; CBEE &lt;/span&gt;&lt;!----&gt;&lt;!----&gt;&lt;!----&gt;&lt;!----&gt;&lt;!----&gt;&lt;!----&gt;&lt;/td&gt;&lt;td cdk-cell="" class="cdk-cell cdk-column-companyName" role="cell"&gt;&lt;span _msttexthash="439517" _msthash="3577"&gt; AMPLA ENERGIA E SERVICOS S.A. &lt;/span&gt;&lt;!----&gt;&lt;!----&gt;&lt;!----&gt;&lt;!----&gt;&lt;!----&gt;&lt;!----&gt;&lt;/td&gt;&lt;td cdk-cell="" class="cdk-cell cdk-column-market" role="cell"&gt;&lt;span _msttexthash="43199" _msthash="3576"&gt; BOLSA &lt;/span&gt;&lt;!----&gt;&lt;!----&gt;&lt;!----&gt;&lt;!----&gt;&lt;!----&gt;&lt;!----&gt;&lt;/td&gt;&lt;td cdk-cell="" class="cdk-cell cdk-column-typeCapital" role="cell"&gt;&lt;span _msttexthash="155688" _msthash="3575"&gt; Homologado &lt;/span&gt;&lt;!----&gt;&lt;!----&gt;&lt;!----&gt;&lt;!----&gt;&lt;!----&gt;&lt;!----&gt;&lt;/td&gt;&lt;td cdk-cell="" class="cdk-cell cdk-column-value" role="cell"&gt;&lt;span _msttexthash="152776" _msthash="3574"&gt; 4.138.230.386,65 &lt;/span&gt;&lt;!----&gt;&lt;!----&gt;&lt;!----&gt;&lt;!----&gt;&lt;!----&gt;&lt;!----&gt;&lt;/td&gt;&lt;td cdk-cell="" class="cdk-cell cdk-column-approvedDate" role="cell"&gt;&lt;span _msttexthash="73788" _msthash="3573"&gt; 07/03/2022 &lt;/span&gt;&lt;!----&gt;&lt;!----&gt;&lt;!----&gt;&lt;!----&gt;&lt;!----&gt;&lt;!----&gt;&lt;/td&gt;&lt;td cdk-cell="" class="cdk-cell cdk-column-commonShares" role="cell"&gt;&lt;span _msttexthash="86541" _msthash="3572"&gt; 240.209.921 &lt;/span&gt;&lt;!----&gt;&lt;!----&gt;&lt;!----&gt;&lt;!----&gt;&lt;!----&gt;&lt;!----&gt;&lt;/td&gt;&lt;td cdk-cell="" class="cdk-cell cdk-column-preferredShares" role="cell"&gt;&lt;span _msttexthash="4368" _msthash="3571"&gt; 0 &lt;/span&gt;&lt;!----&gt;&lt;!----&gt;&lt;!----&gt;&lt;!----&gt;&lt;!----&gt;&lt;!----&gt;&lt;/td&gt;&lt;td cdk-cell="" class="cdk-cell cdk-column-totalQtyShares" role="cell"&gt;&lt;span _msttexthash="86541" _msthash="3570"&gt; 240.209.921 &lt;/span&gt;&lt;!----&gt;&lt;!----&gt;&lt;!----&gt;&lt;!----&gt;&lt;!----&gt;&lt;!----&gt;&lt;/td&gt;&lt;!----&gt;&lt;/tr&gt;&lt;tr role="row" cdk-row="" class="cdk-row"&gt;&lt;td cdk-cell="" class="cdk-cell cdk-column-tradingName" role="cell"&gt;&lt;span _msttexthash="109720" _msthash="3569"&gt; AMPLA ENERG &lt;/span&gt;&lt;!----&gt;&lt;!----&gt;&lt;!----&gt;&lt;!----&gt;&lt;!----&gt;&lt;!----&gt;&lt;/td&gt;&lt;td cdk-cell="" class="cdk-cell cdk-column-issuingCompany" role="cell"&gt;&lt;span _msttexthash="30004" _msthash="3568"&gt; CBEE &lt;/span&gt;&lt;!----&gt;&lt;!----&gt;&lt;!----&gt;&lt;!----&gt;&lt;!----&gt;&lt;!----&gt;&lt;/td&gt;&lt;td cdk-cell="" class="cdk-cell cdk-column-companyName" role="cell"&gt;&lt;span _msttexthash="439517" _msthash="3567"&gt; AMPLA ENERGIA E SERVICOS S.A. &lt;/span&gt;&lt;!----&gt;&lt;!----&gt;&lt;!----&gt;&lt;!----&gt;&lt;!----&gt;&lt;!----&gt;&lt;/td&gt;&lt;td cdk-cell="" class="cdk-cell cdk-column-market" role="cell"&gt;&lt;span _msttexthash="43199" _msthash="3566"&gt; BOLSA &lt;/span&gt;&lt;!----&gt;&lt;!----&gt;&lt;!----&gt;&lt;!----&gt;&lt;!----&gt;&lt;!----&gt;&lt;/td&gt;&lt;td cdk-cell="" class="cdk-cell cdk-column-typeCapital" role="cell"&gt;&lt;span _msttexthash="138580" _msthash="3565"&gt; Subscrito &lt;/span&gt;&lt;!----&gt;&lt;!----&gt;&lt;!----&gt;&lt;!----&gt;&lt;!----&gt;&lt;!----&gt;&lt;/td&gt;&lt;td cdk-cell="" class="cdk-cell cdk-column-value" role="cell"&gt;&lt;span _msttexthash="116649" _msthash="3564"&gt; 300.000.000,00 &lt;/span&gt;&lt;!----&gt;&lt;!----&gt;&lt;!----&gt;&lt;!----&gt;&lt;!----&gt;&lt;!----&gt;&lt;/td&gt;&lt;td cdk-cell="" class="cdk-cell cdk-column-approvedDate" role="cell"&gt;&lt;span _msttexthash="74256" _msthash="3563"&gt; 30/08/2023 &lt;/span&gt;&lt;!----&gt;&lt;!----&gt;&lt;!----&gt;&lt;!----&gt;&lt;!----&gt;&lt;!----&gt;&lt;/td&gt;&lt;td cdk-cell="" class="cdk-cell cdk-column-commonShares" role="cell"&gt;&lt;span _msttexthash="77597" _msthash="3562"&gt; 13.824.885 &lt;/span&gt;&lt;!----&gt;&lt;!----&gt;&lt;!----&gt;&lt;!----&gt;&lt;!----&gt;&lt;!----&gt;&lt;/td&gt;&lt;td cdk-cell="" class="cdk-cell cdk-column-preferredShares" role="cell"&gt;&lt;span _msttexthash="4368" _msthash="3561"&gt; 0 &lt;/span&gt;&lt;!----&gt;&lt;!----&gt;&lt;!----&gt;&lt;!----&gt;&lt;!----&gt;&lt;!----&gt;&lt;/td&gt;&lt;td cdk-cell="" class="cdk-cell cdk-column-totalQtyShares" role="cell"&gt;&lt;span _msttexthash="77597" _msthash="3560"&gt; 13.824.885 &lt;/span&gt;&lt;!----&gt;&lt;!----&gt;&lt;!----&gt;&lt;!----&gt;&lt;!----&gt;&lt;!----&gt;&lt;/td&gt;&lt;!----&gt;&lt;/tr&gt;&lt;tr role="row" cdk-row="" class="cdk-row"&gt;&lt;td cdk-cell="" class="cdk-cell cdk-column-tradingName" role="cell"&gt;&lt;span _msttexthash="41873" _msthash="3559"&gt; ANIMA &lt;/span&gt;&lt;!----&gt;&lt;!----&gt;&lt;!----&gt;&lt;!----&gt;&lt;!----&gt;&lt;!----&gt;&lt;/td&gt;&lt;td cdk-cell="" class="cdk-cell cdk-column-issuingCompany" role="cell"&gt;&lt;span _msttexthash="32578" _msthash="3558"&gt; ANIM &lt;/span&gt;&lt;!----&gt;&lt;!----&gt;&lt;!----&gt;&lt;!----&gt;&lt;!----&gt;&lt;!----&gt;&lt;/td&gt;&lt;td cdk-cell="" class="cdk-cell cdk-column-companyName" role="cell"&gt;&lt;span _msttexthash="205946" _msthash="3557"&gt; ANIMA HOLDING S.A. &lt;/span&gt;&lt;!----&gt;&lt;!----&gt;&lt;!----&gt;&lt;!----&gt;&lt;!----&gt;&lt;!----&gt;&lt;/td&gt;&lt;td cdk-cell="" class="cdk-cell cdk-column-market" role="cell"&gt;&lt;span _msttexthash="127751" _msthash="3556"&gt; NOVO MERCADO &lt;/span&gt;&lt;!----&gt;&lt;!----&gt;&lt;!----&gt;&lt;!----&gt;&lt;!----&gt;&lt;!----&gt;&lt;/td&gt;&lt;td cdk-cell="" class="cdk-cell cdk-column-typeCapital" role="cell"&gt;&lt;span _msttexthash="155688" _msthash="3555"&gt; Homologado &lt;/span&gt;&lt;!----&gt;&lt;!----&gt;&lt;!----&gt;&lt;!----&gt;&lt;!----&gt;&lt;!----&gt;&lt;/td&gt;&lt;td cdk-cell="" class="cdk-cell cdk-column-value" role="cell"&gt;&lt;span _msttexthash="153049" _msthash="3554"&gt; 2.569.624.313,76 &lt;/span&gt;&lt;!----&gt;&lt;!----&gt;&lt;!----&gt;&lt;!----&gt;&lt;!----&gt;&lt;!----&gt;&lt;/td&gt;&lt;td cdk-cell="" class="cdk-cell cdk-column-approvedDate" role="cell"&gt;&lt;span _msttexthash="73632" _msthash="3553"&gt; 18/02/2021 &lt;/span&gt;&lt;!----&gt;&lt;!----&gt;&lt;!----&gt;&lt;!----&gt;&lt;!----&gt;&lt;!----&gt;&lt;/td&gt;&lt;td cdk-cell="" class="cdk-cell cdk-column-commonShares" role="cell"&gt;&lt;span _msttexthash="88556" _msthash="3552"&gt; 403.868.805 &lt;/span&gt;&lt;!----&gt;&lt;!----&gt;&lt;!----&gt;&lt;!----&gt;&lt;!----&gt;&lt;!----&gt;&lt;/td&gt;&lt;td cdk-cell="" class="cdk-cell cdk-column-preferredShares" role="cell"&gt;&lt;span _msttexthash="4368" _msthash="3551"&gt; 0 &lt;/span&gt;&lt;!----&gt;&lt;!----&gt;&lt;!----&gt;&lt;!----&gt;&lt;!----&gt;&lt;!----&gt;&lt;/td&gt;&lt;td cdk-cell="" class="cdk-cell cdk-column-totalQtyShares" role="cell"&gt;&lt;span _msttexthash="88556" _msthash="3550"&gt; 403.868.805 &lt;/span&gt;&lt;!----&gt;&lt;!----&gt;&lt;!----&gt;&lt;!----&gt;&lt;!----&gt;&lt;!----&gt;&lt;/td&gt;&lt;!----&gt;&lt;/tr&gt;&lt;tr role="row" cdk-row="" class="cdk-row"&gt;&lt;td cdk-cell="" class="cdk-cell cdk-column-tradingName" role="cell"&gt;&lt;span _msttexthash="85111" _msthash="3549"&gt; AREZZO CO &lt;/span&gt;&lt;!----&gt;&lt;!----&gt;&lt;!----&gt;&lt;!----&gt;&lt;!----&gt;&lt;!----&gt;&lt;/td&gt;&lt;td cdk-cell="" class="cdk-cell cdk-column-issuingCompany" role="cell"&gt;&lt;span _msttexthash="36673" _msthash="3548"&gt; ARZZ &lt;/span&gt;&lt;!----&gt;&lt;!----&gt;&lt;!----&gt;&lt;!----&gt;&lt;!----&gt;&lt;!----&gt;&lt;/td&gt;&lt;td cdk-cell="" class="cdk-cell cdk-column-companyName" role="cell"&gt;&lt;span _msttexthash="609206" _msthash="3547"&gt; AREZZO INDÚSTRIA E COMÉRCIO S.A. &lt;/span&gt;&lt;!----&gt;&lt;!----&gt;&lt;!----&gt;&lt;!----&gt;&lt;!----&gt;&lt;!----&gt;&lt;/td&gt;&lt;td cdk-cell="" class="cdk-cell cdk-column-market" role="cell"&gt;&lt;span _msttexthash="127751" _msthash="3546"&gt; NOVO MERCADO &lt;/span&gt;&lt;!----&gt;&lt;!----&gt;&lt;!----&gt;&lt;!----&gt;&lt;!----&gt;&lt;!----&gt;&lt;/td&gt;&lt;td cdk-cell="" class="cdk-cell cdk-column-typeCapital" role="cell"&gt;&lt;span _msttexthash="155688" _msthash="3545"&gt; Homologado &lt;/span&gt;&lt;!----&gt;&lt;!----&gt;&lt;!----&gt;&lt;!----&gt;&lt;!----&gt;&lt;!----&gt;&lt;/td&gt;&lt;td cdk-cell="" class="cdk-cell cdk-column-value" role="cell"&gt;&lt;span _msttexthash="153855" _msthash="3544"&gt; 1.738.228.766,61 &lt;/span&gt;&lt;!----&gt;&lt;!----&gt;&lt;!----&gt;&lt;!----&gt;&lt;!----&gt;&lt;!----&gt;&lt;/td&gt;&lt;td cdk-cell="" class="cdk-cell cdk-column-approvedDate" role="cell"&gt;&lt;span _msttexthash="74672" _msthash="3543"&gt; 29/05/2023 &lt;/span&gt;&lt;!----&gt;&lt;!----&gt;&lt;!----&gt;&lt;!----&gt;&lt;!----&gt;&lt;!----&gt;&lt;/td&gt;&lt;td cdk-cell="" class="cdk-cell cdk-column-commonShares" role="cell"&gt;&lt;span _msttexthash="87711" _msthash="3542"&gt; 110.989.206 &lt;/span&gt;&lt;!----&gt;&lt;!----&gt;&lt;!----&gt;&lt;!----&gt;&lt;!----&gt;&lt;!----&gt;&lt;/td&gt;&lt;td cdk-cell="" class="cdk-cell cdk-column-preferredShares" role="cell"&gt;&lt;span _msttexthash="4368" _msthash="3541"&gt; 0 &lt;/span&gt;&lt;!----&gt;&lt;!----&gt;&lt;!----&gt;&lt;!----&gt;&lt;!----&gt;&lt;!----&gt;&lt;/td&gt;&lt;td cdk-cell="" class="cdk-cell cdk-column-totalQtyShares" role="cell"&gt;&lt;span _msttexthash="87711" _msthash="3540"&gt; 110.989.206 &lt;/span&gt;&lt;!----&gt;&lt;!----&gt;&lt;!----&gt;&lt;!----&gt;&lt;!----&gt;&lt;!----&gt;&lt;/td&gt;&lt;!----&gt;&lt;/tr&gt;&lt;tr role="row" cdk-row="" class="cdk-row"&gt;&lt;td cdk-cell="" class="cdk-cell cdk-column-tradingName" role="cell"&gt;&lt;span _msttexthash="41483" _msthash="3539"&gt; ARMAC &lt;/span&gt;&lt;!----&gt;&lt;!----&gt;&lt;!----&gt;&lt;!----&gt;&lt;!----&gt;&lt;!----&gt;&lt;/td&gt;&lt;td cdk-cell="" class="cdk-cell cdk-column-issuingCompany" role="cell"&gt;&lt;span _msttexthash="33332" _msthash="3538"&gt; ARML &lt;/span&gt;&lt;!----&gt;&lt;!----&gt;&lt;!----&gt;&lt;!----&gt;&lt;!----&gt;&lt;!----&gt;&lt;/td&gt;&lt;td cdk-cell="" class="cdk-cell cdk-column-companyName" role="cell"&gt;&lt;span _msttexthash="932919" _msthash="3537"&gt; ARMAC LOCAÇÃO, LOGÍSTICA E SERVIÇOS S.A. &lt;/span&gt;&lt;!----&gt;&lt;!----&gt;&lt;!----&gt;&lt;!----&gt;&lt;!----&gt;&lt;!----&gt;&lt;/td&gt;&lt;td cdk-cell="" class="cdk-cell cdk-column-market" role="cell"&gt;&lt;span _msttexthash="127751" _msthash="3536"&gt; NOVO MERCADO &lt;/span&gt;&lt;!----&gt;&lt;!----&gt;&lt;!----&gt;&lt;!----&gt;&lt;!----&gt;&lt;!----&gt;&lt;/td&gt;&lt;td cdk-cell="" class="cdk-cell cdk-column-typeCapital" role="cell"&gt;&lt;span _msttexthash="155688" _msthash="3535"&gt; Homologado &lt;/span&gt;&lt;!----&gt;&lt;!----&gt;&lt;!----&gt;&lt;!----&gt;&lt;!----&gt;&lt;!----&gt;&lt;/td&gt;&lt;td cdk-cell="" class="cdk-cell cdk-column-value" role="cell"&gt;&lt;span _msttexthash="154037" _msthash="3534"&gt; 1.129.496.770,37 &lt;/span&gt;&lt;!----&gt;&lt;!----&gt;&lt;!----&gt;&lt;!----&gt;&lt;!----&gt;&lt;!----&gt;&lt;/td&gt;&lt;td cdk-cell="" class="cdk-cell cdk-column-approvedDate" role="cell"&gt;&lt;span _msttexthash="74724" _msthash="3533"&gt; 26/09/2022 &lt;/span&gt;&lt;!----&gt;&lt;!----&gt;&lt;!----&gt;&lt;!----&gt;&lt;!----&gt;&lt;!----&gt;&lt;/td&gt;&lt;td cdk-cell="" class="cdk-cell cdk-column-commonShares" role="cell"&gt;&lt;span _msttexthash="85358" _msthash="3532"&gt; 346.016.041 &lt;/span&gt;&lt;!----&gt;&lt;!----&gt;&lt;!----&gt;&lt;!----&gt;&lt;!----&gt;&lt;!----&gt;&lt;/td&gt;&lt;td cdk-cell="" class="cdk-cell cdk-column-preferredShares" role="cell"&gt;&lt;span _msttexthash="4368" _msthash="3531"&gt; 0 &lt;/span&gt;&lt;!----&gt;&lt;!----&gt;&lt;!----&gt;&lt;!----&gt;&lt;!----&gt;&lt;!----&gt;&lt;/td&gt;&lt;td cdk-cell="" class="cdk-cell cdk-column-totalQtyShares" role="cell"&gt;&lt;span _msttexthash="85358" _msthash="3530"&gt; 346.016.041 &lt;/span&gt;&lt;!----&gt;&lt;!----&gt;&lt;!----&gt;&lt;!----&gt;&lt;!----&gt;&lt;!----&gt;&lt;/td&gt;&lt;!----&gt;&lt;/tr&gt;&lt;tr role="row" cdk-row="" class="cdk-row"&gt;&lt;td cdk-cell="" class="cdk-cell cdk-column-tradingName" role="cell"&gt;&lt;span _msttexthash="108563" _msthash="3529"&gt; FIAGRO AAGR &lt;/span&gt;&lt;!----&gt;&lt;!----&gt;&lt;!----&gt;&lt;!----&gt;&lt;!----&gt;&lt;!----&gt;&lt;/td&gt;&lt;td cdk-cell="" class="cdk-cell cdk-column-issuingCompany" role="cell"&gt;&lt;span _msttexthash="31642" _msthash="3528"&gt; AAGR &lt;/span&gt;&lt;!----&gt;&lt;!----&gt;&lt;!----&gt;&lt;!----&gt;&lt;!----&gt;&lt;!----&gt;&lt;/td&gt;&lt;td cdk-cell="" class="cdk-cell cdk-column-companyName" role="cell"&gt;&lt;span _msttexthash="975182" _msthash="3527"&gt; ASSET BANK AGRONEGÓCIOS FIAGRO IMOBILIARIO &lt;/span&gt;&lt;!----&gt;&lt;!----&gt;&lt;!----&gt;&lt;!----&gt;&lt;!----&gt;&lt;!----&gt;&lt;/td&gt;&lt;td cdk-cell="" class="cdk-cell cdk-column-market" role="cell"&gt;&lt;span _msttexthash="43199" _msthash="3526"&gt; BOLSA &lt;/span&gt;&lt;!----&gt;&lt;!----&gt;&lt;!----&gt;&lt;!----&gt;&lt;!----&gt;&lt;!----&gt;&lt;/td&gt;&lt;td cdk-cell="" class="cdk-cell cdk-column-typeCapital" role="cell"&gt;&lt;span _msttexthash="155688" _msthash="3525"&gt; Homologado &lt;/span&gt;&lt;!----&gt;&lt;!----&gt;&lt;!----&gt;&lt;!----&gt;&lt;!----&gt;&lt;!----&gt;&lt;/td&gt;&lt;td cdk-cell="" class="cdk-cell cdk-column-value" role="cell"&gt;&lt;span _msttexthash="20891" _msthash="3524"&gt; 1,00 &lt;/span&gt;&lt;!----&gt;&lt;!----&gt;&lt;!----&gt;&lt;!----&gt;&lt;!----&gt;&lt;!----&gt;&lt;/td&gt;&lt;td cdk-cell="" class="cdk-cell cdk-column-approvedDate" role="cell"&gt;&lt;span _msttexthash="73138" _msthash="3523"&gt; 31/10/2022 &lt;/span&gt;&lt;!----&gt;&lt;!----&gt;&lt;!----&gt;&lt;!----&gt;&lt;!----&gt;&lt;!----&gt;&lt;/td&gt;&lt;td cdk-cell="" class="cdk-cell cdk-column-commonShares" role="cell"&gt;&lt;span _msttexthash="4368" _msthash="3522"&gt; 0 &lt;/span&gt;&lt;!----&gt;&lt;!----&gt;&lt;!----&gt;&lt;!----&gt;&lt;!----&gt;&lt;!----&gt;&lt;/td&gt;&lt;td cdk-cell="" class="cdk-cell cdk-column-preferredShares" role="cell"&gt;&lt;span _msttexthash="61711" _msthash="3521"&gt; 5.000.000 &lt;/span&gt;&lt;!----&gt;&lt;!----&gt;&lt;!----&gt;&lt;!----&gt;&lt;!----&gt;&lt;!----&gt;&lt;/td&gt;&lt;td cdk-cell="" class="cdk-cell cdk-column-totalQtyShares" role="cell"&gt;&lt;span _msttexthash="61711" _msthash="3520"&gt; 5.000.000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_msttexthash="130559" _msthash="3519"&gt; CARREFOUR BR &lt;/span&gt;&lt;!----&gt;&lt;!----&gt;&lt;!----&gt;&lt;!----&gt;&lt;!----&gt;&lt;!----&gt;&lt;/td&gt;&lt;td cdk-cell="" class="cdk-cell cdk-column-issuingCompany" role="cell"&gt;&lt;span _msttexthash="31395" _msthash="3518"&gt; CRFB &lt;/span&gt;&lt;!----&gt;&lt;!----&gt;&lt;!----&gt;&lt;!----&gt;&lt;!----&gt;&lt;!----&gt;&lt;/td&gt;&lt;td cdk-cell="" class="cdk-cell cdk-column-companyName" role="cell"&gt;&lt;span _msttexthash="149084" _msthash="3517"&gt; ATACADÃO S.A. &lt;/span&gt;&lt;!----&gt;&lt;!----&gt;&lt;!----&gt;&lt;!----&gt;&lt;!----&gt;&lt;!----&gt;&lt;/td&gt;&lt;td cdk-cell="" class="cdk-cell cdk-column-market" role="cell"&gt;&lt;span _msttexthash="127751" _msthash="3516"&gt; NOVO MERCADO &lt;/span&gt;&lt;!----&gt;&lt;!----&gt;&lt;!----&gt;&lt;!----&gt;&lt;!----&gt;&lt;!----&gt;&lt;/td&gt;&lt;td cdk-cell="" class="cdk-cell cdk-column-typeCapital" role="cell"&gt;&lt;span _msttexthash="155688" _msthash="3515"&gt; Homologado &lt;/span&gt;&lt;!----&gt;&lt;!----&gt;&lt;!----&gt;&lt;!----&gt;&lt;!----&gt;&lt;!----&gt;&lt;/td&gt;&lt;td cdk-cell="" class="cdk-cell cdk-column-value" role="cell"&gt;&lt;span _msttexthash="154232" _msthash="3514"&gt; 9.959.228.605,46 &lt;/span&gt;&lt;!----&gt;&lt;!----&gt;&lt;!----&gt;&lt;!----&gt;&lt;!----&gt;&lt;!----&gt;&lt;/td&gt;&lt;td cdk-cell="" class="cdk-cell cdk-column-approvedDate" role="cell"&gt;&lt;span _msttexthash="74165" _msthash="3513"&gt; 15/05/2023 &lt;/span&gt;&lt;!----&gt;&lt;!----&gt;&lt;!----&gt;&lt;!----&gt;&lt;!----&gt;&lt;!----&gt;&lt;/td&gt;&lt;td cdk-cell="" class="cdk-cell cdk-column-commonShares" role="cell"&gt;&lt;span _msttexthash="111150" _msthash="3512"&gt; 2.107.764.631 &lt;/span&gt;&lt;!----&gt;&lt;!----&gt;&lt;!----&gt;&lt;!----&gt;&lt;!----&gt;&lt;!----&gt;&lt;/td&gt;&lt;td cdk-cell="" class="cdk-cell cdk-column-preferredShares" role="cell"&gt;&lt;span _msttexthash="4368" _msthash="3511"&gt; 0 &lt;/span&gt;&lt;!----&gt;&lt;!----&gt;&lt;!----&gt;&lt;!----&gt;&lt;!----&gt;&lt;!----&gt;&lt;/td&gt;&lt;td cdk-cell="" class="cdk-cell cdk-column-totalQtyShares" role="cell"&gt;&lt;span _msttexthash="111150" _msthash="3510"&gt; 2.107.764.631 &lt;/span&gt;&lt;!----&gt;&lt;!----&gt;&lt;!----&gt;&lt;!----&gt;&lt;!----&gt;&lt;!----&gt;&lt;/td&gt;&lt;!----&gt;&lt;/tr&gt;&lt;tr role="row" cdk-row="" class="cdk-row"&gt;&lt;td cdk-cell="" class="cdk-cell cdk-column-tradingName" role="cell"&gt;&lt;span _msttexthash="82563" _msthash="3509"&gt; FIP ATHON &lt;/span&gt;&lt;!----&gt;&lt;!----&gt;&lt;!----&gt;&lt;!----&gt;&lt;!----&gt;&lt;!----&gt;&lt;/td&gt;&lt;td cdk-cell="" class="cdk-cell cdk-column-issuingCompany" role="cell"&gt;&lt;span _msttexthash="31863" _msthash="3508"&gt; AATH &lt;/span&gt;&lt;!----&gt;&lt;!----&gt;&lt;!----&gt;&lt;!----&gt;&lt;!----&gt;&lt;!----&gt;&lt;/td&gt;&lt;td cdk-cell="" class="cdk-cell cdk-column-companyName" role="cell"&gt;&lt;span _msttexthash="1148225" _msthash="3507"&gt; ATHON ENERGIA ESG I FDO INV PART EM INFRAESTRUTURA &lt;/span&gt;&lt;!----&gt;&lt;!----&gt;&lt;!----&gt;&lt;!----&gt;&lt;!----&gt;&lt;!----&gt;&lt;/td&gt;&lt;td cdk-cell="" class="cdk-cell cdk-column-market" role="cell"&gt;&lt;span _msttexthash="42679" _msthash="3506"&gt; FIP IE &lt;/span&gt;&lt;!----&gt;&lt;!----&gt;&lt;!----&gt;&lt;!----&gt;&lt;!----&gt;&lt;!----&gt;&lt;/td&gt;&lt;td cdk-cell="" class="cdk-cell cdk-column-typeCapital" role="cell"&gt;&lt;span _msttexthash="155688" _msthash="3505"&gt; Homologado &lt;/span&gt;&lt;!----&gt;&lt;!----&gt;&lt;!----&gt;&lt;!----&gt;&lt;!----&gt;&lt;!----&gt;&lt;/td&gt;&lt;td cdk-cell="" class="cdk-cell cdk-column-value" role="cell"&gt;&lt;span _msttexthash="20891" _msthash="3504"&gt; 1,00 &lt;/span&gt;&lt;!----&gt;&lt;!----&gt;&lt;!----&gt;&lt;!----&gt;&lt;!----&gt;&lt;!----&gt;&lt;/td&gt;&lt;td cdk-cell="" class="cdk-cell cdk-column-approvedDate" role="cell"&gt;&lt;span _msttexthash="74581" _msthash="3503"&gt; 24/08/2023 &lt;/span&gt;&lt;!----&gt;&lt;!----&gt;&lt;!----&gt;&lt;!----&gt;&lt;!----&gt;&lt;!----&gt;&lt;/td&gt;&lt;td cdk-cell="" class="cdk-cell cdk-column-commonShares" role="cell"&gt;&lt;span _msttexthash="4368" _msthash="3502"&gt; 0 &lt;/span&gt;&lt;!----&gt;&lt;!----&gt;&lt;!----&gt;&lt;!----&gt;&lt;!----&gt;&lt;!----&gt;&lt;/td&gt;&lt;td cdk-cell="" class="cdk-cell cdk-column-preferredShares" role="cell"&gt;&lt;span _msttexthash="45500" _msthash="3501"&gt; 107.016 &lt;/span&gt;&lt;!----&gt;&lt;!----&gt;&lt;!----&gt;&lt;!----&gt;&lt;!----&gt;&lt;!----&gt;&lt;/td&gt;&lt;td cdk-cell="" class="cdk-cell cdk-column-totalQtyShares" role="cell"&gt;&lt;span _msttexthash="45500" _msthash="3500"&gt; 107.016 &lt;/span&gt;&lt;!----&gt;&lt;!----&gt;&lt;!----&gt;&lt;!----&gt;&lt;!----&gt;&lt;!----&gt;&lt;/td&gt;&lt;!----&gt;&lt;/tr&gt;&lt;tr role="row" cdk-row="" class="cdk-row"&gt;&lt;td cdk-cell="" class="cdk-cell cdk-column-tradingName" role="cell"&gt;&lt;span _msttexthash="54119" _msthash="3499"&gt; ATMASA &lt;/span&gt;&lt;!----&gt;&lt;!----&gt;&lt;!----&gt;&lt;!----&gt;&lt;!----&gt;&lt;!----&gt;&lt;/td&gt;&lt;td cdk-cell="" class="cdk-cell cdk-column-issuingCompany" role="cell"&gt;&lt;span _msttexthash="34060" _msthash="3498"&gt; ATMP &lt;/span&gt;&lt;!----&gt;&lt;!----&gt;&lt;!----&gt;&lt;!----&gt;&lt;!----&gt;&lt;!----&gt;&lt;/td&gt;&lt;td cdk-cell="" class="cdk-cell cdk-column-companyName" role="cell"&gt;&lt;span _msttexthash="395317" _msthash="3497"&gt; ATMA PARTICIPAÇÕES S.A. &lt;/span&gt;&lt;!----&gt;&lt;!----&gt;&lt;!----&gt;&lt;!----&gt;&lt;!----&gt;&lt;!----&gt;&lt;/td&gt;&lt;td cdk-cell="" class="cdk-cell cdk-column-market" role="cell"&gt;&lt;span _msttexthash="43199" _msthash="3496"&gt; BOLSA &lt;/span&gt;&lt;!----&gt;&lt;!----&gt;&lt;!----&gt;&lt;!----&gt;&lt;!----&gt;&lt;!----&gt;&lt;/td&gt;&lt;td cdk-cell="" class="cdk-cell cdk-column-typeCapital" role="cell"&gt;&lt;span _msttexthash="155688" _msthash="3495"&gt; Homologado &lt;/span&gt;&lt;!----&gt;&lt;!----&gt;&lt;!----&gt;&lt;!----&gt;&lt;!----&gt;&lt;!----&gt;&lt;/td&gt;&lt;td cdk-cell="" class="cdk-cell cdk-column-value" role="cell"&gt;&lt;span _msttexthash="154609" _msthash="3494"&gt; 1.419.402.983,96 &lt;/span&gt;&lt;!----&gt;&lt;!----&gt;&lt;!----&gt;&lt;!----&gt;&lt;!----&gt;&lt;!----&gt;&lt;/td&gt;&lt;td cdk-cell="" class="cdk-cell cdk-column-approvedDate" role="cell"&gt;&lt;span _msttexthash="73450" _msthash="3493"&gt; 15/12/2021 &lt;/span&gt;&lt;!----&gt;&lt;!----&gt;&lt;!----&gt;&lt;!----&gt;&lt;!----&gt;&lt;!----&gt;&lt;/td&gt;&lt;td cdk-cell="" class="cdk-cell cdk-column-commonShares" role="cell"&gt;&lt;span _msttexthash="75816" _msthash="3492"&gt; 26.710.356 &lt;/span&gt;&lt;!----&gt;&lt;!----&gt;&lt;!----&gt;&lt;!----&gt;&lt;!----&gt;&lt;!----&gt;&lt;/td&gt;&lt;td cdk-cell="" class="cdk-cell cdk-column-preferredShares" role="cell"&gt;&lt;span _msttexthash="4368" _msthash="3491"&gt; 0 &lt;/span&gt;&lt;!----&gt;&lt;!----&gt;&lt;!----&gt;&lt;!----&gt;&lt;!----&gt;&lt;!----&gt;&lt;/td&gt;&lt;td cdk-cell="" class="cdk-cell cdk-column-totalQtyShares" role="cell"&gt;&lt;span _msttexthash="75816" _msthash="3490"&gt; 26.710.356 &lt;/span&gt;&lt;!----&gt;&lt;!----&gt;&lt;!----&gt;&lt;!----&gt;&lt;!----&gt;&lt;!----&gt;&lt;/td&gt;&lt;!----&gt;&lt;/tr&gt;&lt;tr role="row" cdk-row="" class="cdk-row"&gt;&lt;td cdk-cell="" class="cdk-cell cdk-column-tradingName" role="cell"&gt;&lt;span _msttexthash="69342" _msthash="3489"&gt; ATOMPAR &lt;/span&gt;&lt;!----&gt;&lt;!----&gt;&lt;!----&gt;&lt;!----&gt;&lt;!----&gt;&lt;!----&gt;&lt;/td&gt;&lt;td cdk-cell="" class="cdk-cell cdk-column-issuingCompany" role="cell"&gt;&lt;span _msttexthash="33904" _msthash="3488"&gt; ATOM &lt;/span&gt;&lt;!----&gt;&lt;!----&gt;&lt;!----&gt;&lt;!----&gt;&lt;!----&gt;&lt;!----&gt;&lt;/td&gt;&lt;td cdk-cell="" class="cdk-cell cdk-column-companyName" role="cell"&gt;&lt;span _msttexthash="994032" _msthash="3487"&gt; ATOM EMPREENDIMENTOS E PARTICIPAÇÕES S.A. &lt;/span&gt;&lt;!----&gt;&lt;!----&gt;&lt;!----&gt;&lt;!----&gt;&lt;!----&gt;&lt;!----&gt;&lt;/td&gt;&lt;td cdk-cell="" class="cdk-cell cdk-column-market" role="cell"&gt;&lt;span _msttexthash="43199" _msthash="3486"&gt; BOLSA &lt;/span&gt;&lt;!----&gt;&lt;!----&gt;&lt;!----&gt;&lt;!----&gt;&lt;!----&gt;&lt;!----&gt;&lt;/td&gt;&lt;td cdk-cell="" class="cdk-cell cdk-column-typeCapital" role="cell"&gt;&lt;span _msttexthash="155688" _msthash="3485"&gt; Homologado &lt;/span&gt;&lt;!----&gt;&lt;!----&gt;&lt;!----&gt;&lt;!----&gt;&lt;!----&gt;&lt;!----&gt;&lt;/td&gt;&lt;td cdk-cell="" class="cdk-cell cdk-column-value" role="cell"&gt;&lt;span _msttexthash="110682" _msthash="3484"&gt; 13.914.270,83 &lt;/span&gt;&lt;!----&gt;&lt;!----&gt;&lt;!----&gt;&lt;!----&gt;&lt;!----&gt;&lt;!----&gt;&lt;/td&gt;&lt;td cdk-cell="" class="cdk-cell cdk-column-approvedDate" role="cell"&gt;&lt;span _msttexthash="74321" _msthash="3483"&gt; 29/04/2022 &lt;/span&gt;&lt;!----&gt;&lt;!----&gt;&lt;!----&gt;&lt;!----&gt;&lt;!----&gt;&lt;!----&gt;&lt;/td&gt;&lt;td cdk-cell="" class="cdk-cell cdk-column-commonShares" role="cell"&gt;&lt;span _msttexthash="78221" _msthash="3482"&gt; 23.804.898 &lt;/span&gt;&lt;!----&gt;&lt;!----&gt;&lt;!----&gt;&lt;!----&gt;&lt;!----&gt;&lt;!----&gt;&lt;/td&gt;&lt;td cdk-cell="" class="cdk-cell cdk-column-preferredShares" role="cell"&gt;&lt;span _msttexthash="4368" _msthash="3481"&gt; 0 &lt;/span&gt;&lt;!----&gt;&lt;!----&gt;&lt;!----&gt;&lt;!----&gt;&lt;!----&gt;&lt;!----&gt;&lt;/td&gt;&lt;td cdk-cell="" class="cdk-cell cdk-column-totalQtyShares" role="cell"&gt;&lt;span _msttexthash="78221" _msthash="3480"&gt; 23.804.898 &lt;/span&gt;&lt;!----&gt;&lt;!----&gt;&lt;!----&gt;&lt;!----&gt;&lt;!----&gt;&lt;!----&gt;&lt;/td&gt;&lt;!----&gt;&lt;/tr&gt;&lt;tr role="row" cdk-row="" class="cdk-row"&gt;&lt;td cdk-cell="" class="cdk-cell cdk-column-tradingName" role="cell"&gt;&lt;span _msttexthash="44473" _msthash="3479"&gt; AUREN &lt;/span&gt;&lt;!----&gt;&lt;!----&gt;&lt;!----&gt;&lt;!----&gt;&lt;!----&gt;&lt;!----&gt;&lt;/td&gt;&lt;td cdk-cell="" class="cdk-cell cdk-column-issuingCompany" role="cell"&gt;&lt;span _msttexthash="33319" _msthash="3478"&gt; AURE &lt;/span&gt;&lt;!----&gt;&lt;!----&gt;&lt;!----&gt;&lt;!----&gt;&lt;!----&gt;&lt;!----&gt;&lt;/td&gt;&lt;td cdk-cell="" class="cdk-cell cdk-column-companyName" role="cell"&gt;&lt;span _msttexthash="206440" _msthash="3477"&gt; AUREN ENERGIA S.A. &lt;/span&gt;&lt;!----&gt;&lt;!----&gt;&lt;!----&gt;&lt;!----&gt;&lt;!----&gt;&lt;!----&gt;&lt;/td&gt;&lt;td cdk-cell="" class="cdk-cell cdk-column-market" role="cell"&gt;&lt;span _msttexthash="127751" _msthash="3476"&gt; NOVO MERCADO &lt;/span&gt;&lt;!----&gt;&lt;!----&gt;&lt;!----&gt;&lt;!----&gt;&lt;!----&gt;&lt;!----&gt;&lt;/td&gt;&lt;td cdk-cell="" class="cdk-cell cdk-column-typeCapital" role="cell"&gt;&lt;span _msttexthash="155688" _msthash="3475"&gt; Homologado &lt;/span&gt;&lt;!----&gt;&lt;!----&gt;&lt;!----&gt;&lt;!----&gt;&lt;!----&gt;&lt;!----&gt;&lt;/td&gt;&lt;td cdk-cell="" class="cdk-cell cdk-column-value" role="cell"&gt;&lt;span _msttexthash="155701" _msthash="3474"&gt; 5.940.136.584,99 &lt;/span&gt;&lt;!----&gt;&lt;!----&gt;&lt;!----&gt;&lt;!----&gt;&lt;!----&gt;&lt;!----&gt;&lt;/td&gt;&lt;td cdk-cell="" class="cdk-cell cdk-column-approvedDate" role="cell"&gt;&lt;span _msttexthash="73554" _msthash="3473"&gt; 23/03/2022 &lt;/span&gt;&lt;!----&gt;&lt;!----&gt;&lt;!----&gt;&lt;!----&gt;&lt;!----&gt;&lt;!----&gt;&lt;/td&gt;&lt;td cdk-cell="" class="cdk-cell cdk-column-commonShares" role="cell"&gt;&lt;span _msttexthash="104611" _msthash="3472"&gt; 1.000.000.000 &lt;/span&gt;&lt;!----&gt;&lt;!----&gt;&lt;!----&gt;&lt;!----&gt;&lt;!----&gt;&lt;!----&gt;&lt;/td&gt;&lt;td cdk-cell="" class="cdk-cell cdk-column-preferredShares" role="cell"&gt;&lt;span _msttexthash="4368" _msthash="3471"&gt; 0 &lt;/span&gt;&lt;!----&gt;&lt;!----&gt;&lt;!----&gt;&lt;!----&gt;&lt;!----&gt;&lt;!----&gt;&lt;/td&gt;&lt;td cdk-cell="" class="cdk-cell cdk-column-totalQtyShares" role="cell"&gt;&lt;span _msttexthash="104611" _msthash="3470"&gt; 1.000.000.000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_msttexthash="112060" _msthash="3469"&gt; FIAGRO AAZQ &lt;/span&gt;&lt;!----&gt;&lt;!----&gt;&lt;!----&gt;&lt;!----&gt;&lt;!----&gt;&lt;!----&gt;&lt;/td&gt;&lt;td cdk-cell="" class="cdk-cell cdk-column-issuingCompany" role="cell"&gt;&lt;span _msttexthash="33735" _msthash="3468"&gt; AAZQ &lt;/span&gt;&lt;!----&gt;&lt;!----&gt;&lt;!----&gt;&lt;!----&gt;&lt;!----&gt;&lt;!----&gt;&lt;/td&gt;&lt;td cdk-cell="" class="cdk-cell cdk-column-companyName" role="cell"&gt;&lt;span _msttexthash="918255" _msthash="3467"&gt; AZ QUEST SOLE FDO DE INV - FIAGRO - IMOBILIARIO &lt;/span&gt;&lt;!----&gt;&lt;!----&gt;&lt;!----&gt;&lt;!----&gt;&lt;!----&gt;&lt;!----&gt;&lt;/td&gt;&lt;td cdk-cell="" class="cdk-cell cdk-column-market" role="cell"&gt;&lt;span _msttexthash="43199" _msthash="3466"&gt; BOLSA &lt;/span&gt;&lt;!----&gt;&lt;!----&gt;&lt;!----&gt;&lt;!----&gt;&lt;!----&gt;&lt;!----&gt;&lt;/td&gt;&lt;td cdk-cell="" class="cdk-cell cdk-column-typeCapital" role="cell"&gt;&lt;span _msttexthash="155688" _msthash="3465"&gt; Homologado &lt;/span&gt;&lt;!----&gt;&lt;!----&gt;&lt;!----&gt;&lt;!----&gt;&lt;!----&gt;&lt;!----&gt;&lt;/td&gt;&lt;td cdk-cell="" class="cdk-cell cdk-column-value" role="cell"&gt;&lt;span _msttexthash="20891" _msthash="3464"&gt; 1,00 &lt;/span&gt;&lt;!----&gt;&lt;!----&gt;&lt;!----&gt;&lt;!----&gt;&lt;!----&gt;&lt;!----&gt;&lt;/td&gt;&lt;td cdk-cell="" class="cdk-cell cdk-column-approvedDate" role="cell"&gt;&lt;span _msttexthash="73346" _msthash="3463"&gt; 12/12/2022 &lt;/span&gt;&lt;!----&gt;&lt;!----&gt;&lt;!----&gt;&lt;!----&gt;&lt;!----&gt;&lt;!----&gt;&lt;/td&gt;&lt;td cdk-cell="" class="cdk-cell cdk-column-commonShares" role="cell"&gt;&lt;span _msttexthash="4368" _msthash="3462"&gt; 0 &lt;/span&gt;&lt;!----&gt;&lt;!----&gt;&lt;!----&gt;&lt;!----&gt;&lt;!----&gt;&lt;!----&gt;&lt;/td&gt;&lt;td cdk-cell="" class="cdk-cell cdk-column-preferredShares" role="cell"&gt;&lt;span _msttexthash="76063" _msthash="3461"&gt; 24.037.284 &lt;/span&gt;&lt;!----&gt;&lt;!----&gt;&lt;!----&gt;&lt;!----&gt;&lt;!----&gt;&lt;!----&gt;&lt;/td&gt;&lt;td cdk-cell="" class="cdk-cell cdk-column-totalQtyShares" role="cell"&gt;&lt;span _msttexthash="76063" _msthash="3460"&gt; 24.037.284 &lt;/span&gt;&lt;!----&gt;&lt;!----&gt;&lt;!----&gt;&lt;!----&gt;&lt;!----&gt;&lt;!----&gt;&lt;/td&gt;&lt;!----&gt;&lt;/tr&gt;&lt;tr role="row" cdk-row="" class="cdk-row"&gt;&lt;td cdk-cell="" class="cdk-cell cdk-column-tradingName" role="cell"&gt;&lt;span _msttexthash="68354" _msthash="3459"&gt; AZEVEDO &lt;/span&gt;&lt;!----&gt;&lt;!----&gt;&lt;!----&gt;&lt;!----&gt;&lt;!----&gt;&lt;!----&gt;&lt;/td&gt;&lt;td cdk-cell="" class="cdk-cell cdk-column-issuingCompany" role="cell"&gt;&lt;span _msttexthash="34528" _msthash="3458"&gt; AZEV &lt;/span&gt;&lt;!----&gt;&lt;!----&gt;&lt;!----&gt;&lt;!----&gt;&lt;!----&gt;&lt;!----&gt;&lt;/td&gt;&lt;td cdk-cell="" class="cdk-cell cdk-column-companyName" role="cell"&gt;&lt;span _msttexthash="335504" _msthash="3457"&gt; AZEVEDO E TRAVASSOS S.A. &lt;/span&gt;&lt;!----&gt;&lt;!----&gt;&lt;!----&gt;&lt;!----&gt;&lt;!----&gt;&lt;!----&gt;&lt;/td&gt;&lt;td cdk-cell="" class="cdk-cell cdk-column-market" role="cell"&gt;&lt;span _msttexthash="43199" _msthash="3456"&gt; BOLSA &lt;/span&gt;&lt;!----&gt;&lt;!----&gt;&lt;!----&gt;&lt;!----&gt;&lt;!----&gt;&lt;!----&gt;&lt;/td&gt;&lt;td cdk-cell="" class="cdk-cell cdk-column-typeCapital" role="cell"&gt;&lt;span _msttexthash="155688" _msthash="3455"&gt; Homologado &lt;/span&gt;&lt;!----&gt;&lt;!----&gt;&lt;!----&gt;&lt;!----&gt;&lt;!----&gt;&lt;!----&gt;&lt;/td&gt;&lt;td cdk-cell="" class="cdk-cell cdk-column-value" role="cell"&gt;&lt;span _msttexthash="127673" _msthash="3454"&gt; 350.439.098,98 &lt;/span&gt;&lt;!----&gt;&lt;!----&gt;&lt;!----&gt;&lt;!----&gt;&lt;!----&gt;&lt;!----&gt;&lt;/td&gt;&lt;td cdk-cell="" class="cdk-cell cdk-column-approvedDate" role="cell"&gt;&lt;span _msttexthash="73385" _msthash="3453"&gt; 04/10/2023 &lt;/span&gt;&lt;!----&gt;&lt;!----&gt;&lt;!----&gt;&lt;!----&gt;&lt;!----&gt;&lt;!----&gt;&lt;/td&gt;&lt;td cdk-cell="" class="cdk-cell cdk-column-commonShares" role="cell"&gt;&lt;span _msttexthash="76323" _msthash="3452"&gt; 31.860.681 &lt;/span&gt;&lt;!----&gt;&lt;!----&gt;&lt;!----&gt;&lt;!----&gt;&lt;!----&gt;&lt;!----&gt;&lt;/td&gt;&lt;td cdk-cell="" class="cdk-cell cdk-column-preferredShares" role="cell"&gt;&lt;span _msttexthash="75647" _msthash="3451"&gt; 61.282.713 &lt;/span&gt;&lt;!----&gt;&lt;!----&gt;&lt;!----&gt;&lt;!----&gt;&lt;!----&gt;&lt;!----&gt;&lt;/td&gt;&lt;td cdk-cell="" class="cdk-cell cdk-column-totalQtyShares" role="cell"&gt;&lt;span _msttexthash="76622" _msthash="3450"&gt; 93.143.394 &lt;/span&gt;&lt;!----&gt;&lt;!----&gt;&lt;!----&gt;&lt;!----&gt;&lt;!----&gt;&lt;!----&gt;&lt;/td&gt;&lt;!----&gt;&lt;/tr&gt;&lt;tr role="row" cdk-row="" class="cdk-row"&gt;&lt;td cdk-cell="" class="cdk-cell cdk-column-tradingName" role="cell"&gt;&lt;span _msttexthash="68354" _msthash="3449"&gt; AZEVEDO &lt;/span&gt;&lt;!----&gt;&lt;!----&gt;&lt;!----&gt;&lt;!----&gt;&lt;!----&gt;&lt;!----&gt;&lt;/td&gt;&lt;td cdk-cell="" class="cdk-cell cdk-column-issuingCompany" role="cell"&gt;&lt;span _msttexthash="34528" _msthash="3448"&gt; AZEV &lt;/span&gt;&lt;!----&gt;&lt;!----&gt;&lt;!----&gt;&lt;!----&gt;&lt;!----&gt;&lt;!----&gt;&lt;/td&gt;&lt;td cdk-cell="" class="cdk-cell cdk-column-companyName" role="cell"&gt;&lt;span _msttexthash="335504" _msthash="3447"&gt; AZEVEDO E TRAVASSOS S.A. &lt;/span&gt;&lt;!----&gt;&lt;!----&gt;&lt;!----&gt;&lt;!----&gt;&lt;!----&gt;&lt;!----&gt;&lt;/td&gt;&lt;td cdk-cell="" class="cdk-cell cdk-column-market" role="cell"&gt;&lt;span _msttexthash="43199" _msthash="3446"&gt; BOLSA &lt;/span&gt;&lt;!----&gt;&lt;!----&gt;&lt;!----&gt;&lt;!----&gt;&lt;!----&gt;&lt;!----&gt;&lt;/td&gt;&lt;td cdk-cell="" class="cdk-cell cdk-column-typeCapital" role="cell"&gt;&lt;span _msttexthash="138580" _msthash="3445"&gt; Subscrito &lt;/span&gt;&lt;!----&gt;&lt;!----&gt;&lt;!----&gt;&lt;!----&gt;&lt;!----&gt;&lt;!----&gt;&lt;/td&gt;&lt;td cdk-cell="" class="cdk-cell cdk-column-value" role="cell"&gt;&lt;span _msttexthash="119249" _msthash="3444"&gt; 215.000.001,34 &lt;/span&gt;&lt;!----&gt;&lt;!----&gt;&lt;!----&gt;&lt;!----&gt;&lt;!----&gt;&lt;!----&gt;&lt;/td&gt;&lt;td cdk-cell="" class="cdk-cell cdk-column-approvedDate" role="cell"&gt;&lt;span _msttexthash="74997" _msthash="3443"&gt; 28/08/2023 &lt;/span&gt;&lt;!----&gt;&lt;!----&gt;&lt;!----&gt;&lt;!----&gt;&lt;!----&gt;&lt;!----&gt;&lt;/td&gt;&lt;td cdk-cell="" class="cdk-cell cdk-column-commonShares" role="cell"&gt;&lt;span _msttexthash="74438" _msthash="3442"&gt; 25.540.421 &lt;/span&gt;&lt;!----&gt;&lt;!----&gt;&lt;!----&gt;&lt;!----&gt;&lt;!----&gt;&lt;!----&gt;&lt;/td&gt;&lt;td cdk-cell="" class="cdk-cell cdk-column-preferredShares" role="cell"&gt;&lt;span _msttexthash="76531" _msthash="3441"&gt; 49.125.933 &lt;/span&gt;&lt;!----&gt;&lt;!----&gt;&lt;!----&gt;&lt;!----&gt;&lt;!----&gt;&lt;!----&gt;&lt;/td&gt;&lt;td cdk-cell="" class="cdk-cell cdk-column-totalQtyShares" role="cell"&gt;&lt;span _msttexthash="77168" _msthash="3440"&gt; 74.666.354 &lt;/span&gt;&lt;!----&gt;&lt;!----&gt;&lt;!----&gt;&lt;!----&gt;&lt;!----&gt;&lt;!----&gt;&lt;/td&gt;&lt;!----&gt;&lt;/tr&gt;&lt;tr role="row" cdk-row="" class="cdk-row"&gt;&lt;td cdk-cell="" class="cdk-cell cdk-column-tradingName" role="cell"&gt;&lt;span _msttexthash="35100" _msthash="3439"&gt; AZUL &lt;/span&gt;&lt;!----&gt;&lt;!----&gt;&lt;!----&gt;&lt;!----&gt;&lt;!----&gt;&lt;!----&gt;&lt;/td&gt;&lt;td cdk-cell="" class="cdk-cell cdk-column-issuingCompany" role="cell"&gt;&lt;span _msttexthash="35100" _msthash="3438"&gt; AZUL &lt;/span&gt;&lt;!----&gt;&lt;!----&gt;&lt;!----&gt;&lt;!----&gt;&lt;!----&gt;&lt;!----&gt;&lt;/td&gt;&lt;td cdk-cell="" class="cdk-cell cdk-column-companyName" role="cell"&gt;&lt;span _msttexthash="73502" _msthash="3437"&gt; AZUL S.A. &lt;/span&gt;&lt;!----&gt;&lt;!----&gt;&lt;!----&gt;&lt;!----&gt;&lt;!----&gt;&lt;!----&gt;&lt;/td&gt;&lt;td cdk-cell="" class="cdk-cell cdk-column-market" role="cell"&gt;&lt;span _msttexthash="160290" _msthash="3436"&gt; BOVESPA NIVEL 2 &lt;/span&gt;&lt;!----&gt;&lt;!----&gt;&lt;!----&gt;&lt;!----&gt;&lt;!----&gt;&lt;!----&gt;&lt;/td&gt;&lt;td cdk-cell="" class="cdk-cell cdk-column-typeCapital" role="cell"&gt;&lt;span _msttexthash="155688" _msthash="3435"&gt; Homologado &lt;/span&gt;&lt;!----&gt;&lt;!----&gt;&lt;!----&gt;&lt;!----&gt;&lt;!----&gt;&lt;!----&gt;&lt;/td&gt;&lt;td cdk-cell="" class="cdk-cell cdk-column-value" role="cell"&gt;&lt;span _msttexthash="150501" _msthash="3434"&gt; 2.314.820.863,12 &lt;/span&gt;&lt;!----&gt;&lt;!----&gt;&lt;!----&gt;&lt;!----&gt;&lt;!----&gt;&lt;!----&gt;&lt;/td&gt;&lt;td cdk-cell="" class="cdk-cell cdk-column-approvedDate" role="cell"&gt;&lt;span _msttexthash="74074" _msthash="3433"&gt; 10/08/2023 &lt;/span&gt;&lt;!----&gt;&lt;!----&gt;&lt;!----&gt;&lt;!----&gt;&lt;!----&gt;&lt;!----&gt;&lt;/td&gt;&lt;td cdk-cell="" class="cdk-cell cdk-column-commonShares" role="cell"&gt;&lt;span _msttexthash="89583" _msthash="3432"&gt; 928.965.058 &lt;/span&gt;&lt;!----&gt;&lt;!----&gt;&lt;!----&gt;&lt;!----&gt;&lt;!----&gt;&lt;!----&gt;&lt;/td&gt;&lt;td cdk-cell="" class="cdk-cell cdk-column-preferredShares" role="cell"&gt;&lt;span _msttexthash="88907" _msthash="3431"&gt; 335.697.408 &lt;/span&gt;&lt;!----&gt;&lt;!----&gt;&lt;!----&gt;&lt;!----&gt;&lt;!----&gt;&lt;!----&gt;&lt;/td&gt;&lt;td cdk-cell="" class="cdk-cell cdk-column-totalQtyShares" role="cell"&gt;&lt;span _msttexthash="112463" _msthash="3430"&gt; 1.264.662.466 &lt;/span&gt;&lt;!----&gt;&lt;!----&gt;&lt;!----&gt;&lt;!----&gt;&lt;!----&gt;&lt;!----&gt;&lt;/td&gt;&lt;!----&gt;&lt;/tr&gt;&lt;tr role="row" cdk-row="" class="cdk-row"&gt;&lt;td cdk-cell="" class="cdk-cell cdk-column-tradingName" role="cell"&gt;&lt;span _msttexthash="11310" _msthash="3429"&gt; B3 &lt;/span&gt;&lt;!----&gt;&lt;!----&gt;&lt;!----&gt;&lt;!----&gt;&lt;!----&gt;&lt;!----&gt;&lt;/td&gt;&lt;td cdk-cell="" class="cdk-cell cdk-column-issuingCompany" role="cell"&gt;&lt;span _msttexthash="29471" _msthash="3428"&gt; B3SA &lt;/span&gt;&lt;!----&gt;&lt;!----&gt;&lt;!----&gt;&lt;!----&gt;&lt;!----&gt;&lt;!----&gt;&lt;/td&gt;&lt;td cdk-cell="" class="cdk-cell cdk-column-companyName" role="cell"&gt;&lt;span _msttexthash="496522" _msthash="3427"&gt; B3 S.A. - BRASIL, BOLSA, BALCÃO &lt;/span&gt;&lt;!----&gt;&lt;!----&gt;&lt;!----&gt;&lt;!----&gt;&lt;!----&gt;&lt;!----&gt;&lt;/td&gt;&lt;td cdk-cell="" class="cdk-cell cdk-column-market" role="cell"&gt;&lt;span _msttexthash="127751" _msthash="3426"&gt; NOVO MERCADO &lt;/span&gt;&lt;!----&gt;&lt;!----&gt;&lt;!----&gt;&lt;!----&gt;&lt;!----&gt;&lt;!----&gt;&lt;/td&gt;&lt;td cdk-cell="" class="cdk-cell cdk-column-typeCapital" role="cell"&gt;&lt;span _msttexthash="155688" _msthash="3425"&gt; Homologado &lt;/span&gt;&lt;!----&gt;&lt;!----&gt;&lt;!----&gt;&lt;!----&gt;&lt;!----&gt;&lt;!----&gt;&lt;/td&gt;&lt;td cdk-cell="" class="cdk-cell cdk-column-value" role="cell"&gt;&lt;span _msttexthash="171002" _msthash="3424"&gt; 12.548.655.563,88 &lt;/span&gt;&lt;!----&gt;&lt;!----&gt;&lt;!----&gt;&lt;!----&gt;&lt;!----&gt;&lt;!----&gt;&lt;/td&gt;&lt;td cdk-cell="" class="cdk-cell cdk-column-approvedDate" role="cell"&gt;&lt;span _msttexthash="73762" _msthash="3423"&gt; 23/03/2023 &lt;/span&gt;&lt;!----&gt;&lt;!----&gt;&lt;!----&gt;&lt;!----&gt;&lt;!----&gt;&lt;!----&gt;&lt;/td&gt;&lt;td cdk-cell="" class="cdk-cell cdk-column-commonShares" role="cell"&gt;&lt;span _msttexthash="107328" _msthash="3422"&gt; 5.819.000.000 &lt;/span&gt;&lt;!----&gt;&lt;!----&gt;&lt;!----&gt;&lt;!----&gt;&lt;!----&gt;&lt;!----&gt;&lt;/td&gt;&lt;td cdk-cell="" class="cdk-cell cdk-column-preferredShares" role="cell"&gt;&lt;span _msttexthash="4368" _msthash="3421"&gt; 0 &lt;/span&gt;&lt;!----&gt;&lt;!----&gt;&lt;!----&gt;&lt;!----&gt;&lt;!----&gt;&lt;!----&gt;&lt;/td&gt;&lt;td cdk-cell="" class="cdk-cell cdk-column-totalQtyShares" role="cell"&gt;&lt;span _msttexthash="107328" _msthash="3420"&gt; 5.819.000.000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_msttexthash="51311" _msthash="3419"&gt; BAHEMA &lt;/span&gt;&lt;!----&gt;&lt;!----&gt;&lt;!----&gt;&lt;!----&gt;&lt;!----&gt;&lt;!----&gt;&lt;/td&gt;&lt;td cdk-cell="" class="cdk-cell cdk-column-issuingCompany" role="cell"&gt;&lt;span _msttexthash="30680" _msthash="3418"&gt; BAHI &lt;/span&gt;&lt;!----&gt;&lt;!----&gt;&lt;!----&gt;&lt;!----&gt;&lt;!----&gt;&lt;!----&gt;&lt;/td&gt;&lt;td cdk-cell="" class="cdk-cell cdk-column-companyName" role="cell"&gt;&lt;span _msttexthash="305097" _msthash="3417"&gt; BAHEMA EDUCAÇÃO S.A. &lt;/span&gt;&lt;!----&gt;&lt;!----&gt;&lt;!----&gt;&lt;!----&gt;&lt;!----&gt;&lt;!----&gt;&lt;/td&gt;&lt;td cdk-cell="" class="cdk-cell cdk-column-market" role="cell"&gt;&lt;span _msttexthash="33098" _msthash="3416"&gt; MAIS &lt;/span&gt;&lt;!----&gt;&lt;!----&gt;&lt;!----&gt;&lt;!----&gt;&lt;!----&gt;&lt;!----&gt;&lt;/td&gt;&lt;td cdk-cell="" class="cdk-cell cdk-column-typeCapital" role="cell"&gt;&lt;span _msttexthash="155688" _msthash="3415"&gt; Homologado &lt;/span&gt;&lt;!----&gt;&lt;!----&gt;&lt;!----&gt;&lt;!----&gt;&lt;!----&gt;&lt;!----&gt;&lt;/td&gt;&lt;td cdk-cell="" class="cdk-cell cdk-column-value" role="cell"&gt;&lt;span _msttexthash="125970" _msthash="3414"&gt; 349.880.928,33 &lt;/span&gt;&lt;!----&gt;&lt;!----&gt;&lt;!----&gt;&lt;!----&gt;&lt;!----&gt;&lt;!----&gt;&lt;/td&gt;&lt;td cdk-cell="" class="cdk-cell cdk-column-approvedDate" role="cell"&gt;&lt;span _msttexthash="73918" _msthash="3413"&gt; 14/04/2023 &lt;/span&gt;&lt;!----&gt;&lt;!----&gt;&lt;!----&gt;&lt;!----&gt;&lt;!----&gt;&lt;!----&gt;&lt;/td&gt;&lt;td cdk-cell="" class="cdk-cell cdk-column-commonShares" role="cell"&gt;&lt;span _msttexthash="76557" _msthash="3412"&gt; 26.390.582 &lt;/span&gt;&lt;!----&gt;&lt;!----&gt;&lt;!----&gt;&lt;!----&gt;&lt;!----&gt;&lt;!----&gt;&lt;/td&gt;&lt;td cdk-cell="" class="cdk-cell cdk-column-preferredShares" role="cell"&gt;&lt;span _msttexthash="4368" _msthash="3411"&gt; 0 &lt;/span&gt;&lt;!----&gt;&lt;!----&gt;&lt;!----&gt;&lt;!----&gt;&lt;!----&gt;&lt;!----&gt;&lt;/td&gt;&lt;td cdk-cell="" class="cdk-cell cdk-column-totalQtyShares" role="cell"&gt;&lt;span _msttexthash="76557" _msthash="3410"&gt; 26.390.582 &lt;/span&gt;&lt;!----&gt;&lt;!----&gt;&lt;!----&gt;&lt;!----&gt;&lt;!----&gt;&lt;!----&gt;&lt;/td&gt;&lt;!----&gt;&lt;/tr&gt;&lt;tr role="row" cdk-row="" class="cdk-row"&gt;&lt;td cdk-cell="" class="cdk-cell cdk-column-tradingName" role="cell"&gt;&lt;span _msttexthash="78130" _msthash="3409"&gt; BANCO BMG &lt;/span&gt;&lt;!----&gt;&lt;!----&gt;&lt;!----&gt;&lt;!----&gt;&lt;!----&gt;&lt;!----&gt;&lt;/td&gt;&lt;td cdk-cell="" class="cdk-cell cdk-column-issuingCompany" role="cell"&gt;&lt;span _msttexthash="30901" _msthash="3408"&gt; BMGB &lt;/span&gt;&lt;!----&gt;&lt;!----&gt;&lt;!----&gt;&lt;!----&gt;&lt;!----&gt;&lt;!----&gt;&lt;/td&gt;&lt;td cdk-cell="" class="cdk-cell cdk-column-companyName" role="cell"&gt;&lt;span _msttexthash="129012" _msthash="3407"&gt; BANCO BMG S.A. &lt;/span&gt;&lt;!----&gt;&lt;!----&gt;&lt;!----&gt;&lt;!----&gt;&lt;!----&gt;&lt;!----&gt;&lt;/td&gt;&lt;td cdk-cell="" class="cdk-cell cdk-column-market" role="cell"&gt;&lt;span _msttexthash="160043" _msthash="3406"&gt; BOVESPA NIVEL 1 &lt;/span&gt;&lt;!----&gt;&lt;!----&gt;&lt;!----&gt;&lt;!----&gt;&lt;!----&gt;&lt;!----&gt;&lt;/td&gt;&lt;td cdk-cell="" class="cdk-cell cdk-column-typeCapital" role="cell"&gt;&lt;span _msttexthash="155688" _msthash="3405"&gt; Homologado &lt;/span&gt;&lt;!----&gt;&lt;!----&gt;&lt;!----&gt;&lt;!----&gt;&lt;!----&gt;&lt;!----&gt;&lt;/td&gt;&lt;td cdk-cell="" class="cdk-cell cdk-column-value" role="cell"&gt;&lt;span _msttexthash="153361" _msthash="3404"&gt; 3.742.570.620,89 &lt;/span&gt;&lt;!----&gt;&lt;!----&gt;&lt;!----&gt;&lt;!----&gt;&lt;!----&gt;&lt;!----&gt;&lt;/td&gt;&lt;td cdk-cell="" class="cdk-cell cdk-column-approvedDate" role="cell"&gt;&lt;span _msttexthash="73970" _msthash="3403"&gt; 13/08/2021 &lt;/span&gt;&lt;!----&gt;&lt;!----&gt;&lt;!----&gt;&lt;!----&gt;&lt;!----&gt;&lt;!----&gt;&lt;/td&gt;&lt;td cdk-cell="" class="cdk-cell cdk-column-commonShares" role="cell"&gt;&lt;span _msttexthash="90090" _msthash="3402"&gt; 372.696.198 &lt;/span&gt;&lt;!----&gt;&lt;!----&gt;&lt;!----&gt;&lt;!----&gt;&lt;!----&gt;&lt;!----&gt;&lt;/td&gt;&lt;td cdk-cell="" class="cdk-cell cdk-column-preferredShares" role="cell"&gt;&lt;span _msttexthash="85488" _msthash="3401"&gt; 210.536.213 &lt;/span&gt;&lt;!----&gt;&lt;!----&gt;&lt;!----&gt;&lt;!----&gt;&lt;!----&gt;&lt;!----&gt;&lt;/td&gt;&lt;td cdk-cell="" class="cdk-cell cdk-column-totalQtyShares" role="cell"&gt;&lt;span _msttexthash="85683" _msthash="3400"&gt; 583.232.411 &lt;/span&gt;&lt;!----&gt;&lt;!----&gt;&lt;!----&gt;&lt;!----&gt;&lt;!----&gt;&lt;!----&gt;&lt;/td&gt;&lt;!----&gt;&lt;/tr&gt;&lt;tr role="row" cdk-row="" class="cdk-row"&gt;&lt;td cdk-cell="" class="cdk-cell cdk-column-tradingName" role="cell"&gt;&lt;span _msttexthash="82602" _msthash="3399"&gt; BANESTES &lt;/span&gt;&lt;!----&gt;&lt;!----&gt;&lt;!----&gt;&lt;!----&gt;&lt;!----&gt;&lt;!----&gt;&lt;/td&gt;&lt;td cdk-cell="" class="cdk-cell cdk-column-issuingCompany" role="cell"&gt;&lt;span _msttexthash="32045" _msthash="3398"&gt; BEES &lt;/span&gt;&lt;!----&gt;&lt;!----&gt;&lt;!----&gt;&lt;!----&gt;&lt;!----&gt;&lt;!----&gt;&lt;/td&gt;&lt;td cdk-cell="" class="cdk-cell cdk-column-companyName" role="cell"&gt;&lt;span _msttexthash="697996" _msthash="3397"&gt; BANESTES S.A. - BCO EST ESPIRITO SANTO &lt;/span&gt;&lt;!----&gt;&lt;!----&gt;&lt;!----&gt;&lt;!----&gt;&lt;!----&gt;&lt;!----&gt;&lt;/td&gt;&lt;td cdk-cell="" class="cdk-cell cdk-column-market" role="cell"&gt;&lt;span _msttexthash="43199" _msthash="3396"&gt; BOLSA &lt;/span&gt;&lt;!----&gt;&lt;!----&gt;&lt;!----&gt;&lt;!----&gt;&lt;!----&gt;&lt;!----&gt;&lt;/td&gt;&lt;td cdk-cell="" class="cdk-cell cdk-column-typeCapital" role="cell"&gt;&lt;span _msttexthash="155688" _msthash="3395"&gt; Homologado &lt;/span&gt;&lt;!----&gt;&lt;!----&gt;&lt;!----&gt;&lt;!----&gt;&lt;!----&gt;&lt;!----&gt;&lt;/td&gt;&lt;td cdk-cell="" class="cdk-cell cdk-column-value" role="cell"&gt;&lt;span _msttexthash="143585" _msthash="3394"&gt; 1.600.000.000,00 &lt;/span&gt;&lt;!----&gt;&lt;!----&gt;&lt;!----&gt;&lt;!----&gt;&lt;!----&gt;&lt;!----&gt;&lt;/td&gt;&lt;td cdk-cell="" class="cdk-cell cdk-column-approvedDate" role="cell"&gt;&lt;span _msttexthash="73242" _msthash="3393"&gt; 13/12/2021 &lt;/span&gt;&lt;!----&gt;&lt;!----&gt;&lt;!----&gt;&lt;!----&gt;&lt;!----&gt;&lt;!----&gt;&lt;/td&gt;&lt;td cdk-cell="" class="cdk-cell cdk-column-commonShares" role="cell"&gt;&lt;span _msttexthash="83369" _msthash="3392"&gt; 231.006.000 &lt;/span&gt;&lt;!----&gt;&lt;!----&gt;&lt;!----&gt;&lt;!----&gt;&lt;!----&gt;&lt;!----&gt;&lt;/td&gt;&lt;td cdk-cell="" class="cdk-cell cdk-column-preferredShares" role="cell"&gt;&lt;span _msttexthash="77064" _msthash="3391"&gt; 84.906.860 &lt;/span&gt;&lt;!----&gt;&lt;!----&gt;&lt;!----&gt;&lt;!----&gt;&lt;!----&gt;&lt;!----&gt;&lt;/td&gt;&lt;td cdk-cell="" class="cdk-cell cdk-column-totalQtyShares" role="cell"&gt;&lt;span _msttexthash="87295" _msthash="3390"&gt; 315.912.860 &lt;/span&gt;&lt;!----&gt;&lt;!----&gt;&lt;!----&gt;&lt;!----&gt;&lt;!----&gt;&lt;!----&gt;&lt;/td&gt;&lt;!----&gt;&lt;/tr&gt;&lt;tr role="row" cdk-row="" class="cdk-row"&gt;&lt;td cdk-cell="" class="cdk-cell cdk-column-tradingName" role="cell"&gt;&lt;span _msttexthash="77597" _msthash="3389"&gt; BARDELLA &lt;/span&gt;&lt;!----&gt;&lt;!----&gt;&lt;!----&gt;&lt;!----&gt;&lt;!----&gt;&lt;!----&gt;&lt;/td&gt;&lt;td cdk-cell="" class="cdk-cell cdk-column-issuingCompany" role="cell"&gt;&lt;span _msttexthash="31850" _msthash="3388"&gt; BDLL &lt;/span&gt;&lt;!----&gt;&lt;!----&gt;&lt;!----&gt;&lt;!----&gt;&lt;!----&gt;&lt;!----&gt;&lt;/td&gt;&lt;td cdk-cell="" class="cdk-cell cdk-column-companyName" role="cell"&gt;&lt;span _msttexthash="641576" _msthash="3387"&gt; BARDELLA S.A. INDUSTRIAS MECANICAS &lt;/span&gt;&lt;!----&gt;&lt;!----&gt;&lt;!----&gt;&lt;!----&gt;&lt;!----&gt;&lt;!----&gt;&lt;/td&gt;&lt;td cdk-cell="" class="cdk-cell cdk-column-market" role="cell"&gt;&lt;span _msttexthash="43199" _msthash="3386"&gt; BOLSA &lt;/span&gt;&lt;!----&gt;&lt;!----&gt;&lt;!----&gt;&lt;!----&gt;&lt;!----&gt;&lt;!----&gt;&lt;/td&gt;&lt;td cdk-cell="" class="cdk-cell cdk-column-typeCapital" role="cell"&gt;&lt;span _msttexthash="155688" _msthash="3385"&gt; Homologado &lt;/span&gt;&lt;!----&gt;&lt;!----&gt;&lt;!----&gt;&lt;!----&gt;&lt;!----&gt;&lt;!----&gt;&lt;/td&gt;&lt;td cdk-cell="" class="cdk-cell cdk-column-value" role="cell"&gt;&lt;span _msttexthash="118417" _msthash="3384"&gt; 116.800.000,00 &lt;/span&gt;&lt;!----&gt;&lt;!----&gt;&lt;!----&gt;&lt;!----&gt;&lt;!----&gt;&lt;!----&gt;&lt;/td&gt;&lt;td cdk-cell="" class="cdk-cell cdk-column-approvedDate" role="cell"&gt;&lt;span _msttexthash="73099" _msthash="3383"&gt; 23/04/2001 &lt;/span&gt;&lt;!----&gt;&lt;!----&gt;&lt;!----&gt;&lt;!----&gt;&lt;!----&gt;&lt;!----&gt;&lt;/td&gt;&lt;td cdk-cell="" class="cdk-cell cdk-column-commonShares" role="cell"&gt;&lt;span _msttexthash="46670" _msthash="3382"&gt; 607.192 &lt;/span&gt;&lt;!----&gt;&lt;!----&gt;&lt;!----&gt;&lt;!----&gt;&lt;!----&gt;&lt;!----&gt;&lt;/td&gt;&lt;td cdk-cell="" class="cdk-cell cdk-column-preferredShares" role="cell"&gt;&lt;span _msttexthash="47905" _msthash="3381"&gt; 992.808 &lt;/span&gt;&lt;!----&gt;&lt;!----&gt;&lt;!----&gt;&lt;!----&gt;&lt;!----&gt;&lt;!----&gt;&lt;/td&gt;&lt;td cdk-cell="" class="cdk-cell cdk-column-totalQtyShares" role="cell"&gt;&lt;span _msttexthash="62049" _msthash="3380"&gt; 1.600.000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_msttexthash="55380" _msthash="3379"&gt; BAUMER &lt;/span&gt;&lt;!----&gt;&lt;!----&gt;&lt;!----&gt;&lt;!----&gt;&lt;!----&gt;&lt;!----&gt;&lt;/td&gt;&lt;td cdk-cell="" class="cdk-cell cdk-column-issuingCompany" role="cell"&gt;&lt;span _msttexthash="31668" _msthash="3378"&gt; BALM &lt;/span&gt;&lt;!----&gt;&lt;!----&gt;&lt;!----&gt;&lt;!----&gt;&lt;!----&gt;&lt;!----&gt;&lt;/td&gt;&lt;td cdk-cell="" class="cdk-cell cdk-column-companyName" role="cell"&gt;&lt;span _msttexthash="100022" _msthash="3377"&gt; BAUMER S.A. &lt;/span&gt;&lt;!----&gt;&lt;!----&gt;&lt;!----&gt;&lt;!----&gt;&lt;!----&gt;&lt;!----&gt;&lt;/td&gt;&lt;td cdk-cell="" class="cdk-cell cdk-column-market" role="cell"&gt;&lt;span _msttexthash="43199" _msthash="3376"&gt; BOLSA &lt;/span&gt;&lt;!----&gt;&lt;!----&gt;&lt;!----&gt;&lt;!----&gt;&lt;!----&gt;&lt;!----&gt;&lt;/td&gt;&lt;td cdk-cell="" class="cdk-cell cdk-column-typeCapital" role="cell"&gt;&lt;span _msttexthash="155688" _msthash="3375"&gt; Homologado &lt;/span&gt;&lt;!----&gt;&lt;!----&gt;&lt;!----&gt;&lt;!----&gt;&lt;!----&gt;&lt;!----&gt;&lt;/td&gt;&lt;td cdk-cell="" class="cdk-cell cdk-column-value" role="cell"&gt;&lt;span _msttexthash="104637" _msthash="3374"&gt; 70.000.000,00 &lt;/span&gt;&lt;!----&gt;&lt;!----&gt;&lt;!----&gt;&lt;!----&gt;&lt;!----&gt;&lt;!----&gt;&lt;/td&gt;&lt;td cdk-cell="" class="cdk-cell cdk-column-approvedDate" role="cell"&gt;&lt;span _msttexthash="74425" _msthash="3373"&gt; 28/04/2023 &lt;/span&gt;&lt;!----&gt;&lt;!----&gt;&lt;!----&gt;&lt;!----&gt;&lt;!----&gt;&lt;!----&gt;&lt;/td&gt;&lt;td cdk-cell="" class="cdk-cell cdk-column-commonShares" role="cell"&gt;&lt;span _msttexthash="62673" _msthash="3372"&gt; 4.900.000 &lt;/span&gt;&lt;!----&gt;&lt;!----&gt;&lt;!----&gt;&lt;!----&gt;&lt;!----&gt;&lt;!----&gt;&lt;/td&gt;&lt;td cdk-cell="" class="cdk-cell cdk-column-preferredShares" role="cell"&gt;&lt;span _msttexthash="62673" _msthash="3371"&gt; 4.900.000 &lt;/span&gt;&lt;!----&gt;&lt;!----&gt;&lt;!----&gt;&lt;!----&gt;&lt;!----&gt;&lt;!----&gt;&lt;/td&gt;&lt;td cdk-cell="" class="cdk-cell cdk-column-totalQtyShares" role="cell"&gt;&lt;span _msttexthash="63011" _msthash="3370"&gt; 9.800.000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_msttexthash="88361" _msthash="3369"&gt; BB ETF DAP5 &lt;/span&gt;&lt;!----&gt;&lt;!----&gt;&lt;!----&gt;&lt;!----&gt;&lt;!----&gt;&lt;!----&gt;&lt;/td&gt;&lt;td cdk-cell="" class="cdk-cell cdk-column-issuingCompany" role="cell"&gt;&lt;span _msttexthash="31083" _msthash="3368"&gt; BDAP &lt;/span&gt;&lt;!----&gt;&lt;!----&gt;&lt;!----&gt;&lt;!----&gt;&lt;!----&gt;&lt;!----&gt;&lt;/td&gt;&lt;td cdk-cell="" class="cdk-cell cdk-column-companyName" role="cell"&gt;&lt;span _msttexthash="664469" _msthash="3367"&gt; BB ETF ÍNDICE DAP5 B3 FUNDO DE ÍNDICE &lt;/span&gt;&lt;!----&gt;&lt;!----&gt;&lt;!----&gt;&lt;!----&gt;&lt;!----&gt;&lt;!----&gt;&lt;/td&gt;&lt;td cdk-cell="" class="cdk-cell cdk-column-market" role="cell"&gt;&lt;span _msttexthash="43199" _msthash="3366"&gt; BOLSA &lt;/span&gt;&lt;!----&gt;&lt;!----&gt;&lt;!----&gt;&lt;!----&gt;&lt;!----&gt;&lt;!----&gt;&lt;/td&gt;&lt;td cdk-cell="" class="cdk-cell cdk-column-typeCapital" role="cell"&gt;&lt;span _msttexthash="155688" _msthash="3365"&gt; Homologado &lt;/span&gt;&lt;!----&gt;&lt;!----&gt;&lt;!----&gt;&lt;!----&gt;&lt;!----&gt;&lt;!----&gt;&lt;/td&gt;&lt;td cdk-cell="" class="cdk-cell cdk-column-value" role="cell"&gt;&lt;span _msttexthash="20891" _msthash="3364"&gt; 1,00 &lt;/span&gt;&lt;!----&gt;&lt;!----&gt;&lt;!----&gt;&lt;!----&gt;&lt;!----&gt;&lt;!----&gt;&lt;/td&gt;&lt;td cdk-cell="" class="cdk-cell cdk-column-approvedDate" role="cell"&gt;&lt;span _msttexthash="74828" _msthash="3363"&gt; 25/09/2023 &lt;/span&gt;&lt;!----&gt;&lt;!----&gt;&lt;!----&gt;&lt;!----&gt;&lt;!----&gt;&lt;!----&gt;&lt;/td&gt;&lt;td cdk-cell="" class="cdk-cell cdk-column-commonShares" role="cell"&gt;&lt;span _msttexthash="4368" _msthash="3362"&gt; 0 &lt;/span&gt;&lt;!----&gt;&lt;!----&gt;&lt;!----&gt;&lt;!----&gt;&lt;!----&gt;&lt;!----&gt;&lt;/td&gt;&lt;td cdk-cell="" class="cdk-cell cdk-column-preferredShares" role="cell"&gt;&lt;span _msttexthash="43511" _msthash="3361"&gt; 100.000 &lt;/span&gt;&lt;!----&gt;&lt;!----&gt;&lt;!----&gt;&lt;!----&gt;&lt;!----&gt;&lt;!----&gt;&lt;/td&gt;&lt;td cdk-cell="" class="cdk-cell cdk-column-totalQtyShares" role="cell"&gt;&lt;span _msttexthash="43511" _msthash="3360"&gt; 100.000 &lt;/span&gt;&lt;!----&gt;&lt;!----&gt;&lt;!----&gt;&lt;!----&gt;&lt;!----&gt;&lt;!----&gt;&lt;/td&gt;&lt;!----&gt;&lt;/tr&gt;&lt;tr role="row" cdk-row="" class="cdk-row"&gt;&lt;td cdk-cell="" class="cdk-cell cdk-column-tradingName" role="cell"&gt;&lt;span _msttexthash="70473" _msthash="3359"&gt; BB FIXA11 &lt;/span&gt;&lt;!----&gt;&lt;!----&gt;&lt;!----&gt;&lt;!----&gt;&lt;!----&gt;&lt;!----&gt;&lt;/td&gt;&lt;td cdk-cell="" class="cdk-cell cdk-column-issuingCompany" role="cell"&gt;&lt;span _msttexthash="32708" _msthash="3358"&gt; FIXA &lt;/span&gt;&lt;!----&gt;&lt;!----&gt;&lt;!----&gt;&lt;!----&gt;&lt;!----&gt;&lt;!----&gt;&lt;/td&gt;&lt;td cdk-cell="" class="cdk-cell cdk-column-companyName" role="cell"&gt;&lt;span _msttexthash="1114139" _msthash="3357"&gt; BB ETF RENDA FIXA PRÉ ÍNDICE FUTURO DE TAXAS DE JU &lt;/span&gt;&lt;!----&gt;&lt;!----&gt;&lt;!----&gt;&lt;!----&gt;&lt;!----&gt;&lt;!----&gt;&lt;/td&gt;&lt;td cdk-cell="" class="cdk-cell cdk-column-market" role="cell"&gt;&lt;span _msttexthash="43199" _msthash="3356"&gt; BOLSA &lt;/span&gt;&lt;!----&gt;&lt;!----&gt;&lt;!----&gt;&lt;!----&gt;&lt;!----&gt;&lt;!----&gt;&lt;/td&gt;&lt;td cdk-cell="" class="cdk-cell cdk-column-typeCapital" role="cell"&gt;&lt;span _msttexthash="155688" _msthash="3355"&gt; Homologado &lt;/span&gt;&lt;!----&gt;&lt;!----&gt;&lt;!----&gt;&lt;!----&gt;&lt;!----&gt;&lt;!----&gt;&lt;/td&gt;&lt;td cdk-cell="" class="cdk-cell cdk-column-value" role="cell"&gt;&lt;span _msttexthash="20891" _msthash="3354"&gt; 1,00 &lt;/span&gt;&lt;!----&gt;&lt;!----&gt;&lt;!----&gt;&lt;!----&gt;&lt;!----&gt;&lt;!----&gt;&lt;/td&gt;&lt;td cdk-cell="" class="cdk-cell cdk-column-approvedDate" role="cell"&gt;&lt;span _msttexthash="75153" _msthash="3353"&gt; 13/06/2019 &lt;/span&gt;&lt;!----&gt;&lt;!----&gt;&lt;!----&gt;&lt;!----&gt;&lt;!----&gt;&lt;!----&gt;&lt;/td&gt;&lt;td cdk-cell="" class="cdk-cell cdk-column-commonShares" role="cell"&gt;&lt;span _msttexthash="4368" _msthash="3352"&gt; 0 &lt;/span&gt;&lt;!----&gt;&lt;!----&gt;&lt;!----&gt;&lt;!----&gt;&lt;!----&gt;&lt;!----&gt;&lt;/td&gt;&lt;td cdk-cell="" class="cdk-cell cdk-column-preferredShares" role="cell"&gt;&lt;span _msttexthash="72475" _msthash="3351"&gt; 14.600.000 &lt;/span&gt;&lt;!----&gt;&lt;!----&gt;&lt;!----&gt;&lt;!----&gt;&lt;!----&gt;&lt;!----&gt;&lt;/td&gt;&lt;td cdk-cell="" class="cdk-cell cdk-column-totalQtyShares" role="cell"&gt;&lt;span _msttexthash="72475" _msthash="3350"&gt; 14.600.000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_msttexthash="108290" _msthash="3349"&gt; FIAGRO BBGO &lt;/span&gt;&lt;!----&gt;&lt;!----&gt;&lt;!----&gt;&lt;!----&gt;&lt;!----&gt;&lt;!----&gt;&lt;/td&gt;&lt;td cdk-cell="" class="cdk-cell cdk-column-issuingCompany" role="cell"&gt;&lt;span _msttexthash="31447" _msthash="3348"&gt; BBGO &lt;/span&gt;&lt;!----&gt;&lt;!----&gt;&lt;!----&gt;&lt;!----&gt;&lt;!----&gt;&lt;!----&gt;&lt;/td&gt;&lt;td cdk-cell="" class="cdk-cell cdk-column-companyName" role="cell"&gt;&lt;span _msttexthash="979108" _msthash="3347"&gt; BB FDO DE INV DE CRÉDITO FIAGRO - IMOBILIÁRIO &lt;/span&gt;&lt;!----&gt;&lt;!----&gt;&lt;!----&gt;&lt;!----&gt;&lt;!----&gt;&lt;!----&gt;&lt;/td&gt;&lt;td cdk-cell="" class="cdk-cell cdk-column-market" role="cell"&gt;&lt;span _msttexthash="43199" _msthash="3346"&gt; BOLSA &lt;/span&gt;&lt;!----&gt;&lt;!----&gt;&lt;!----&gt;&lt;!----&gt;&lt;!----&gt;&lt;!----&gt;&lt;/td&gt;&lt;td cdk-cell="" class="cdk-cell cdk-column-typeCapital" role="cell"&gt;&lt;span _msttexthash="155688" _msthash="3345"&gt; Homologado &lt;/span&gt;&lt;!----&gt;&lt;!----&gt;&lt;!----&gt;&lt;!----&gt;&lt;!----&gt;&lt;!----&gt;&lt;/td&gt;&lt;td cdk-cell="" class="cdk-cell cdk-column-value" role="cell"&gt;&lt;span _msttexthash="20891" _msthash="3344"&gt; 1,00 &lt;/span&gt;&lt;!----&gt;&lt;!----&gt;&lt;!----&gt;&lt;!----&gt;&lt;!----&gt;&lt;!----&gt;&lt;/td&gt;&lt;td cdk-cell="" class="cdk-cell cdk-column-approvedDate" role="cell"&gt;&lt;span _msttexthash="73021" _msthash="3343"&gt; 20/12/2021 &lt;/span&gt;&lt;!----&gt;&lt;!----&gt;&lt;!----&gt;&lt;!----&gt;&lt;!----&gt;&lt;!----&gt;&lt;/td&gt;&lt;td cdk-cell="" class="cdk-cell cdk-column-commonShares" role="cell"&gt;&lt;span _msttexthash="4368" _msthash="3342"&gt; 0 &lt;/span&gt;&lt;!----&gt;&lt;!----&gt;&lt;!----&gt;&lt;!----&gt;&lt;!----&gt;&lt;!----&gt;&lt;/td&gt;&lt;td cdk-cell="" class="cdk-cell cdk-column-preferredShares" role="cell"&gt;&lt;span _msttexthash="64376" _msthash="3341"&gt; 4.005.164 &lt;/span&gt;&lt;!----&gt;&lt;!----&gt;&lt;!----&gt;&lt;!----&gt;&lt;!----&gt;&lt;!----&gt;&lt;/td&gt;&lt;td cdk-cell="" class="cdk-cell cdk-column-totalQtyShares" role="cell"&gt;&lt;span _msttexthash="64376" _msthash="3340"&gt; 4.005.164 &lt;/span&gt;&lt;!----&gt;&lt;!----&gt;&lt;!----&gt;&lt;!----&gt;&lt;!----&gt;&lt;!----&gt;&lt;/td&gt;&lt;!----&gt;&lt;/tr&gt;&lt;tr role="row" cdk-row="" class="cdk-row"&gt;&lt;td cdk-cell="" class="cdk-cell cdk-column-tradingName" role="cell"&gt;&lt;span _msttexthash="140062" _msthash="3339"&gt; BBSEGURIDADE &lt;/span&gt;&lt;!----&gt;&lt;!----&gt;&lt;!----&gt;&lt;!----&gt;&lt;!----&gt;&lt;!----&gt;&lt;/td&gt;&lt;td cdk-cell="" class="cdk-cell cdk-column-issuingCompany" role="cell"&gt;&lt;span _msttexthash="31551" _msthash="3338"&gt; BBSE &lt;/span&gt;&lt;!----&gt;&lt;!----&gt;&lt;!----&gt;&lt;!----&gt;&lt;!----&gt;&lt;!----&gt;&lt;/td&gt;&lt;td cdk-cell="" class="cdk-cell cdk-column-companyName" role="cell"&gt;&lt;span _msttexthash="656461" _msthash="3337"&gt; BB SEGURIDADE PARTICIPAÇÕES S.A. &lt;/span&gt;&lt;!----&gt;&lt;!----&gt;&lt;!----&gt;&lt;!----&gt;&lt;!----&gt;&lt;!----&gt;&lt;/td&gt;&lt;td cdk-cell="" class="cdk-cell cdk-column-market" role="cell"&gt;&lt;span _msttexthash="127751" _msthash="3336"&gt; NOVO MERCADO &lt;/span&gt;&lt;!----&gt;&lt;!----&gt;&lt;!----&gt;&lt;!----&gt;&lt;!----&gt;&lt;!----&gt;&lt;/td&gt;&lt;td cdk-cell="" class="cdk-cell cdk-column-typeCapital" role="cell"&gt;&lt;span _msttexthash="155688" _msthash="3335"&gt; Homologado &lt;/span&gt;&lt;!----&gt;&lt;!----&gt;&lt;!----&gt;&lt;!----&gt;&lt;!----&gt;&lt;!----&gt;&lt;/td&gt;&lt;td cdk-cell="" class="cdk-cell cdk-column-value" role="cell"&gt;&lt;span _msttexthash="153556" _msthash="3334"&gt; 6.269.692.280,18 &lt;/span&gt;&lt;!----&gt;&lt;!----&gt;&lt;!----&gt;&lt;!----&gt;&lt;!----&gt;&lt;!----&gt;&lt;/td&gt;&lt;td cdk-cell="" class="cdk-cell cdk-column-approvedDate" role="cell"&gt;&lt;span _msttexthash="74321" _msthash="3333"&gt; 29/04/2022 &lt;/span&gt;&lt;!----&gt;&lt;!----&gt;&lt;!----&gt;&lt;!----&gt;&lt;!----&gt;&lt;!----&gt;&lt;/td&gt;&lt;td cdk-cell="" class="cdk-cell cdk-column-commonShares" role="cell"&gt;&lt;span _msttexthash="104702" _msthash="3332"&gt; 2.000.000.000 &lt;/span&gt;&lt;!----&gt;&lt;!----&gt;&lt;!----&gt;&lt;!----&gt;&lt;!----&gt;&lt;!----&gt;&lt;/td&gt;&lt;td cdk-cell="" class="cdk-cell cdk-column-preferredShares" role="cell"&gt;&lt;span _msttexthash="4368" _msthash="3331"&gt; 0 &lt;/span&gt;&lt;!----&gt;&lt;!----&gt;&lt;!----&gt;&lt;!----&gt;&lt;!----&gt;&lt;!----&gt;&lt;/td&gt;&lt;td cdk-cell="" class="cdk-cell cdk-column-totalQtyShares" role="cell"&gt;&lt;span _msttexthash="104702" _msthash="3330"&gt; 2.000.000.000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_msttexthash="143156" _msthash="3329"&gt; BBMLOGISTICA &lt;/span&gt;&lt;!----&gt;&lt;!----&gt;&lt;!----&gt;&lt;!----&gt;&lt;!----&gt;&lt;!----&gt;&lt;/td&gt;&lt;td cdk-cell="" class="cdk-cell cdk-column-issuingCompany" role="cell"&gt;&lt;span _msttexthash="31759" _msthash="3328"&gt; BBML &lt;/span&gt;&lt;!----&gt;&lt;!----&gt;&lt;!----&gt;&lt;!----&gt;&lt;!----&gt;&lt;!----&gt;&lt;/td&gt;&lt;td cdk-cell="" class="cdk-cell cdk-column-companyName" role="cell"&gt;&lt;span _msttexthash="206518" _msthash="3327"&gt; BBM LOGISTICA S.A. &lt;/span&gt;&lt;!----&gt;&lt;!----&gt;&lt;!----&gt;&lt;!----&gt;&lt;!----&gt;&lt;!----&gt;&lt;/td&gt;&lt;td cdk-cell="" class="cdk-cell cdk-column-market" role="cell"&gt;&lt;span _msttexthash="33098" _msthash="3326"&gt; MAIS &lt;/span&gt;&lt;!----&gt;&lt;!----&gt;&lt;!----&gt;&lt;!----&gt;&lt;!----&gt;&lt;!----&gt;&lt;/td&gt;&lt;td cdk-cell="" class="cdk-cell cdk-column-typeCapital" role="cell"&gt;&lt;span _msttexthash="155688" _msthash="3325"&gt; Homologado &lt;/span&gt;&lt;!----&gt;&lt;!----&gt;&lt;!----&gt;&lt;!----&gt;&lt;!----&gt;&lt;!----&gt;&lt;/td&gt;&lt;td cdk-cell="" class="cdk-cell cdk-column-value" role="cell"&gt;&lt;span _msttexthash="123409" _msthash="3324"&gt; 102.489.376,00 &lt;/span&gt;&lt;!----&gt;&lt;!----&gt;&lt;!----&gt;&lt;!----&gt;&lt;!----&gt;&lt;!----&gt;&lt;/td&gt;&lt;td cdk-cell="" class="cdk-cell cdk-column-approvedDate" role="cell"&gt;&lt;span _msttexthash="75127" _msthash="3323"&gt; 17/12/2019 &lt;/span&gt;&lt;!----&gt;&lt;!----&gt;&lt;!----&gt;&lt;!----&gt;&lt;!----&gt;&lt;!----&gt;&lt;/td&gt;&lt;td cdk-cell="" class="cdk-cell cdk-column-commonShares" role="cell"&gt;&lt;span _msttexthash="76635" _msthash="3322"&gt; 40.760.818 &lt;/span&gt;&lt;!----&gt;&lt;!----&gt;&lt;!----&gt;&lt;!----&gt;&lt;!----&gt;&lt;!----&gt;&lt;/td&gt;&lt;td cdk-cell="" class="cdk-cell cdk-column-preferredShares" role="cell"&gt;&lt;span _msttexthash="4368" _msthash="3321"&gt; 0 &lt;/span&gt;&lt;!----&gt;&lt;!----&gt;&lt;!----&gt;&lt;!----&gt;&lt;!----&gt;&lt;!----&gt;&lt;/td&gt;&lt;td cdk-cell="" class="cdk-cell cdk-column-totalQtyShares" role="cell"&gt;&lt;span _msttexthash="76635" _msthash="3320"&gt; 40.760.818 &lt;/span&gt;&lt;!----&gt;&lt;!----&gt;&lt;!----&gt;&lt;!----&gt;&lt;!----&gt;&lt;!----&gt;&lt;/td&gt;&lt;!----&gt;&lt;/tr&gt;&lt;tr role="row" cdk-row="" class="cdk-row"&gt;&lt;td cdk-cell="" class="cdk-cell cdk-column-tradingName" role="cell"&gt;&lt;span _msttexthash="93197" _msthash="3319"&gt; ABC BRASIL &lt;/span&gt;&lt;!----&gt;&lt;!----&gt;&lt;!----&gt;&lt;!----&gt;&lt;!----&gt;&lt;!----&gt;&lt;/td&gt;&lt;td cdk-cell="" class="cdk-cell cdk-column-issuingCompany" role="cell"&gt;&lt;span _msttexthash="29198" _msthash="3318"&gt; ABCB &lt;/span&gt;&lt;!----&gt;&lt;!----&gt;&lt;!----&gt;&lt;!----&gt;&lt;!----&gt;&lt;!----&gt;&lt;/td&gt;&lt;td cdk-cell="" class="cdk-cell cdk-column-companyName" role="cell"&gt;&lt;span _msttexthash="203853" _msthash="3317"&gt; BCO ABC BRASIL S.A. &lt;/span&gt;&lt;!----&gt;&lt;!----&gt;&lt;!----&gt;&lt;!----&gt;&lt;!----&gt;&lt;!----&gt;&lt;/td&gt;&lt;td cdk-cell="" class="cdk-cell cdk-column-market" role="cell"&gt;&lt;span _msttexthash="160290" _msthash="3316"&gt; BOVESPA NIVEL 2 &lt;/span&gt;&lt;!----&gt;&lt;!----&gt;&lt;!----&gt;&lt;!----&gt;&lt;!----&gt;&lt;!----&gt;&lt;/td&gt;&lt;td cdk-cell="" class="cdk-cell cdk-column-typeCapital" role="cell"&gt;&lt;span _msttexthash="155688" _msthash="3315"&gt; Homologado &lt;/span&gt;&lt;!----&gt;&lt;!----&gt;&lt;!----&gt;&lt;!----&gt;&lt;!----&gt;&lt;!----&gt;&lt;/td&gt;&lt;td cdk-cell="" class="cdk-cell cdk-column-value" role="cell"&gt;&lt;span _msttexthash="153010" _msthash="3314"&gt; 4.315.017.448,93 &lt;/span&gt;&lt;!----&gt;&lt;!----&gt;&lt;!----&gt;&lt;!----&gt;&lt;!----&gt;&lt;!----&gt;&lt;/td&gt;&lt;td cdk-cell="" class="cdk-cell cdk-column-approvedDate" role="cell"&gt;&lt;span _msttexthash="73112" _msthash="3313"&gt; 30/12/2021 &lt;/span&gt;&lt;!----&gt;&lt;!----&gt;&lt;!----&gt;&lt;!----&gt;&lt;!----&gt;&lt;!----&gt;&lt;/td&gt;&lt;td cdk-cell="" class="cdk-cell cdk-column-commonShares" role="cell"&gt;&lt;span _msttexthash="87672" _msthash="3312"&gt; 113.445.475 &lt;/span&gt;&lt;!----&gt;&lt;!----&gt;&lt;!----&gt;&lt;!----&gt;&lt;!----&gt;&lt;!----&gt;&lt;/td&gt;&lt;td cdk-cell="" class="cdk-cell cdk-column-preferredShares" role="cell"&gt;&lt;span _msttexthash="86996" _msthash="3311"&gt; 112.644.643 &lt;/span&gt;&lt;!----&gt;&lt;!----&gt;&lt;!----&gt;&lt;!----&gt;&lt;!----&gt;&lt;!----&gt;&lt;/td&gt;&lt;td cdk-cell="" class="cdk-cell cdk-column-totalQtyShares" role="cell"&gt;&lt;span _msttexthash="86411" _msthash="3310"&gt; 226.090.118 &lt;/span&gt;&lt;!----&gt;&lt;!----&gt;&lt;!----&gt;&lt;!----&gt;&lt;!----&gt;&lt;!----&gt;&lt;/td&gt;&lt;!----&gt;&lt;/tr&gt;&lt;tr role="row" cdk-row="" class="cdk-row"&gt;&lt;td cdk-cell="" class="cdk-cell cdk-column-tradingName" role="cell"&gt;&lt;span _msttexthash="93197" _msthash="3309"&gt; ABC BRASIL &lt;/span&gt;&lt;!----&gt;&lt;!----&gt;&lt;!----&gt;&lt;!----&gt;&lt;!----&gt;&lt;!----&gt;&lt;/td&gt;&lt;td cdk-cell="" class="cdk-cell cdk-column-issuingCompany" role="cell"&gt;&lt;span _msttexthash="29198" _msthash="3308"&gt; ABCB &lt;/span&gt;&lt;!----&gt;&lt;!----&gt;&lt;!----&gt;&lt;!----&gt;&lt;!----&gt;&lt;!----&gt;&lt;/td&gt;&lt;td cdk-cell="" class="cdk-cell cdk-column-companyName" role="cell"&gt;&lt;span _msttexthash="203853" _msthash="3307"&gt; BCO ABC BRASIL S.A. &lt;/span&gt;&lt;!----&gt;&lt;!----&gt;&lt;!----&gt;&lt;!----&gt;&lt;!----&gt;&lt;!----&gt;&lt;/td&gt;&lt;td cdk-cell="" class="cdk-cell cdk-column-market" role="cell"&gt;&lt;span _msttexthash="160290" _msthash="3306"&gt; BOVESPA NIVEL 2 &lt;/span&gt;&lt;!----&gt;&lt;!----&gt;&lt;!----&gt;&lt;!----&gt;&lt;!----&gt;&lt;!----&gt;&lt;/td&gt;&lt;td cdk-cell="" class="cdk-cell cdk-column-typeCapital" role="cell"&gt;&lt;span _msttexthash="138580" _msthash="3305"&gt; Subscrito &lt;/span&gt;&lt;!----&gt;&lt;!----&gt;&lt;!----&gt;&lt;!----&gt;&lt;!----&gt;&lt;!----&gt;&lt;/td&gt;&lt;td cdk-cell="" class="cdk-cell cdk-column-value" role="cell"&gt;&lt;span _msttexthash="121069" _msthash="3304"&gt; 157.113.390,00 &lt;/span&gt;&lt;!----&gt;&lt;!----&gt;&lt;!----&gt;&lt;!----&gt;&lt;!----&gt;&lt;!----&gt;&lt;/td&gt;&lt;td cdk-cell="" class="cdk-cell cdk-column-approvedDate" role="cell"&gt;&lt;span _msttexthash="74503" _msthash="3303"&gt; 26/06/2023 &lt;/span&gt;&lt;!----&gt;&lt;!----&gt;&lt;!----&gt;&lt;!----&gt;&lt;!----&gt;&lt;!----&gt;&lt;/td&gt;&lt;td cdk-cell="" class="cdk-cell cdk-column-commonShares" role="cell"&gt;&lt;span _msttexthash="65312" _msthash="3302"&gt; 5.565.035 &lt;/span&gt;&lt;!----&gt;&lt;!----&gt;&lt;!----&gt;&lt;!----&gt;&lt;!----&gt;&lt;!----&gt;&lt;/td&gt;&lt;td cdk-cell="" class="cdk-cell cdk-column-preferredShares" role="cell"&gt;&lt;span _msttexthash="65819" _msthash="3301"&gt; 5.280.943 &lt;/span&gt;&lt;!----&gt;&lt;!----&gt;&lt;!----&gt;&lt;!----&gt;&lt;!----&gt;&lt;!----&gt;&lt;/td&gt;&lt;td cdk-cell="" class="cdk-cell cdk-column-totalQtyShares" role="cell"&gt;&lt;span _msttexthash="78338" _msthash="3300"&gt; 10.845.978 &lt;/span&gt;&lt;!----&gt;&lt;!----&gt;&lt;!----&gt;&lt;!----&gt;&lt;!----&gt;&lt;!----&gt;&lt;/td&gt;&lt;!----&gt;&lt;/tr&gt;&lt;tr role="row" cdk-row="" class="cdk-row"&gt;&lt;td cdk-cell="" class="cdk-cell cdk-column-tradingName" role="cell"&gt;&lt;span _msttexthash="113815" _msthash="3299"&gt; ALFA INVEST &lt;/span&gt;&lt;!----&gt;&lt;!----&gt;&lt;!----&gt;&lt;!----&gt;&lt;!----&gt;&lt;!----&gt;&lt;/td&gt;&lt;td cdk-cell="" class="cdk-cell cdk-column-issuingCompany" role="cell"&gt;&lt;span _msttexthash="34255" _msthash="3298"&gt; BRIV &lt;/span&gt;&lt;!----&gt;&lt;!----&gt;&lt;!----&gt;&lt;!----&gt;&lt;!----&gt;&lt;!----&gt;&lt;/td&gt;&lt;td cdk-cell="" class="cdk-cell cdk-column-companyName" role="cell"&gt;&lt;span _msttexthash="441714" _msthash="3297"&gt; BCO ALFA DE INVESTIMENTO S.A. &lt;/span&gt;&lt;!----&gt;&lt;!----&gt;&lt;!----&gt;&lt;!----&gt;&lt;!----&gt;&lt;!----&gt;&lt;/td&gt;&lt;td cdk-cell="" class="cdk-cell cdk-column-market" role="cell"&gt;&lt;span _msttexthash="43199" _msthash="3296"&gt; BOLSA &lt;/span&gt;&lt;!----&gt;&lt;!----&gt;&lt;!----&gt;&lt;!----&gt;&lt;!----&gt;&lt;!----&gt;&lt;/td&gt;&lt;td cdk-cell="" class="cdk-cell cdk-column-typeCapital" role="cell"&gt;&lt;span _msttexthash="155688" _msthash="3295"&gt; Homologado &lt;/span&gt;&lt;!----&gt;&lt;!----&gt;&lt;!----&gt;&lt;!----&gt;&lt;!----&gt;&lt;!----&gt;&lt;/td&gt;&lt;td cdk-cell="" class="cdk-cell cdk-column-value" role="cell"&gt;&lt;span _msttexthash="119756" _msthash="3294"&gt; 820.925.000,00 &lt;/span&gt;&lt;!----&gt;&lt;!----&gt;&lt;!----&gt;&lt;!----&gt;&lt;!----&gt;&lt;!----&gt;&lt;/td&gt;&lt;td cdk-cell="" class="cdk-cell cdk-column-approvedDate" role="cell"&gt;&lt;span _msttexthash="73541" _msthash="3293"&gt; 30/03/2023 &lt;/span&gt;&lt;!----&gt;&lt;!----&gt;&lt;!----&gt;&lt;!----&gt;&lt;!----&gt;&lt;!----&gt;&lt;/td&gt;&lt;td cdk-cell="" class="cdk-cell cdk-column-commonShares" role="cell"&gt;&lt;span _msttexthash="76375" _msthash="3292"&gt; 53.482.129 &lt;/span&gt;&lt;!----&gt;&lt;!----&gt;&lt;!----&gt;&lt;!----&gt;&lt;!----&gt;&lt;!----&gt;&lt;/td&gt;&lt;td cdk-cell="" class="cdk-cell cdk-column-preferredShares" role="cell"&gt;&lt;span _msttexthash="76245" _msthash="3291"&gt; 35.118.455 &lt;/span&gt;&lt;!----&gt;&lt;!----&gt;&lt;!----&gt;&lt;!----&gt;&lt;!----&gt;&lt;!----&gt;&lt;/td&gt;&lt;td cdk-cell="" class="cdk-cell cdk-column-totalQtyShares" role="cell"&gt;&lt;span _msttexthash="76830" _msthash="3290"&gt; 88.600.584 &lt;/span&gt;&lt;!----&gt;&lt;!----&gt;&lt;!----&gt;&lt;!----&gt;&lt;!----&gt;&lt;!----&gt;&lt;/td&gt;&lt;!----&gt;&lt;/tr&gt;&lt;tr role="row" cdk-row="" class="cdk-row"&gt;&lt;td cdk-cell="" class="cdk-cell cdk-column-tradingName" role="cell"&gt;&lt;span _msttexthash="80860" _msthash="3289"&gt; AMAZONIA &lt;/span&gt;&lt;!----&gt;&lt;!----&gt;&lt;!----&gt;&lt;!----&gt;&lt;!----&gt;&lt;!----&gt;&lt;/td&gt;&lt;td cdk-cell="" class="cdk-cell cdk-column-issuingCompany" role="cell"&gt;&lt;span _msttexthash="31746" _msthash="3288"&gt; BAZA &lt;/span&gt;&lt;!----&gt;&lt;!----&gt;&lt;!----&gt;&lt;!----&gt;&lt;!----&gt;&lt;!----&gt;&lt;/td&gt;&lt;td cdk-cell="" class="cdk-cell cdk-column-companyName" role="cell"&gt;&lt;span _msttexthash="186407" _msthash="3287"&gt; BCO AMAZONIA S.A. &lt;/span&gt;&lt;!----&gt;&lt;!----&gt;&lt;!----&gt;&lt;!----&gt;&lt;!----&gt;&lt;!----&gt;&lt;/td&gt;&lt;td cdk-cell="" class="cdk-cell cdk-column-market" role="cell"&gt;&lt;span _msttexthash="43199" _msthash="3286"&gt; BOLSA &lt;/span&gt;&lt;!----&gt;&lt;!----&gt;&lt;!----&gt;&lt;!----&gt;&lt;!----&gt;&lt;!----&gt;&lt;/td&gt;&lt;td cdk-cell="" class="cdk-cell cdk-column-typeCapital" role="cell"&gt;&lt;span _msttexthash="155688" _msthash="3285"&gt; Homologado &lt;/span&gt;&lt;!----&gt;&lt;!----&gt;&lt;!----&gt;&lt;!----&gt;&lt;!----&gt;&lt;!----&gt;&lt;/td&gt;&lt;td cdk-cell="" class="cdk-cell cdk-column-value" role="cell"&gt;&lt;span _msttexthash="155701" _msthash="3284"&gt; 3.654.918.098,57 &lt;/span&gt;&lt;!----&gt;&lt;!----&gt;&lt;!----&gt;&lt;!----&gt;&lt;!----&gt;&lt;!----&gt;&lt;/td&gt;&lt;td cdk-cell="" class="cdk-cell cdk-column-approvedDate" role="cell"&gt;&lt;span _msttexthash="74321" _msthash="3283"&gt; 29/04/2022 &lt;/span&gt;&lt;!----&gt;&lt;!----&gt;&lt;!----&gt;&lt;!----&gt;&lt;!----&gt;&lt;!----&gt;&lt;/td&gt;&lt;td cdk-cell="" class="cdk-cell cdk-column-commonShares" role="cell"&gt;&lt;span _msttexthash="76011" _msthash="3282"&gt; 56.058.315 &lt;/span&gt;&lt;!----&gt;&lt;!----&gt;&lt;!----&gt;&lt;!----&gt;&lt;!----&gt;&lt;!----&gt;&lt;/td&gt;&lt;td cdk-cell="" class="cdk-cell cdk-column-preferredShares" role="cell"&gt;&lt;span _msttexthash="4368" _msthash="3281"&gt; 0 &lt;/span&gt;&lt;!----&gt;&lt;!----&gt;&lt;!----&gt;&lt;!----&gt;&lt;!----&gt;&lt;!----&gt;&lt;/td&gt;&lt;td cdk-cell="" class="cdk-cell cdk-column-totalQtyShares" role="cell"&gt;&lt;span _msttexthash="76011" _msthash="3280"&gt; 56.058.315 &lt;/span&gt;&lt;!----&gt;&lt;!----&gt;&lt;!----&gt;&lt;!----&gt;&lt;!----&gt;&lt;!----&gt;&lt;/td&gt;&lt;!----&gt;&lt;/tr&gt;&lt;tr role="row" cdk-row="" class="cdk-row"&gt;&lt;td cdk-cell="" class="cdk-cell cdk-column-tradingName" role="cell"&gt;&lt;span _msttexthash="79495" _msthash="3279"&gt; BRADESCO &lt;/span&gt;&lt;!----&gt;&lt;!----&gt;&lt;!----&gt;&lt;!----&gt;&lt;!----&gt;&lt;!----&gt;&lt;/td&gt;&lt;td cdk-cell="" class="cdk-cell cdk-column-issuingCompany" role="cell"&gt;&lt;span _msttexthash="29536" _msthash="3278"&gt; BBDC &lt;/span&gt;&lt;!----&gt;&lt;!----&gt;&lt;!----&gt;&lt;!----&gt;&lt;!----&gt;&lt;!----&gt;&lt;/td&gt;&lt;td cdk-cell="" class="cdk-cell cdk-column-companyName" role="cell"&gt;&lt;span _msttexthash="184535" _msthash="3277"&gt; BCO BRADESCO S.A. &lt;/span&gt;&lt;!----&gt;&lt;!----&gt;&lt;!----&gt;&lt;!----&gt;&lt;!----&gt;&lt;!----&gt;&lt;/td&gt;&lt;td cdk-cell="" class="cdk-cell cdk-column-market" role="cell"&gt;&lt;span _msttexthash="160043" _msthash="3276"&gt; BOVESPA NIVEL 1 &lt;/span&gt;&lt;!----&gt;&lt;!----&gt;&lt;!----&gt;&lt;!----&gt;&lt;!----&gt;&lt;!----&gt;&lt;/td&gt;&lt;td cdk-cell="" class="cdk-cell cdk-column-typeCapital" role="cell"&gt;&lt;span _msttexthash="155688" _msthash="3275"&gt; Homologado &lt;/span&gt;&lt;!----&gt;&lt;!----&gt;&lt;!----&gt;&lt;!----&gt;&lt;!----&gt;&lt;!----&gt;&lt;/td&gt;&lt;td cdk-cell="" class="cdk-cell cdk-column-value" role="cell"&gt;&lt;span _msttexthash="158600" _msthash="3274"&gt; 87.100.000.000,00 &lt;/span&gt;&lt;!----&gt;&lt;!----&gt;&lt;!----&gt;&lt;!----&gt;&lt;!----&gt;&lt;!----&gt;&lt;/td&gt;&lt;td cdk-cell="" class="cdk-cell cdk-column-approvedDate" role="cell"&gt;&lt;span _msttexthash="73359" _msthash="3273"&gt; 10/03/2023 &lt;/span&gt;&lt;!----&gt;&lt;!----&gt;&lt;!----&gt;&lt;!----&gt;&lt;!----&gt;&lt;!----&gt;&lt;/td&gt;&lt;td cdk-cell="" class="cdk-cell cdk-column-commonShares" role="cell"&gt;&lt;span _msttexthash="110448" _msthash="3272"&gt; 5.330.304.681 &lt;/span&gt;&lt;!----&gt;&lt;!----&gt;&lt;!----&gt;&lt;!----&gt;&lt;!----&gt;&lt;!----&gt;&lt;/td&gt;&lt;td cdk-cell="" class="cdk-cell cdk-column-preferredShares" role="cell"&gt;&lt;span _msttexthash="112788" _msthash="3271"&gt; 5.311.865.547 &lt;/span&gt;&lt;!----&gt;&lt;!----&gt;&lt;!----&gt;&lt;!----&gt;&lt;!----&gt;&lt;!----&gt;&lt;/td&gt;&lt;td cdk-cell="" class="cdk-cell cdk-column-totalQtyShares" role="cell"&gt;&lt;span _msttexthash="123266" _msthash="3270"&gt; 10.642.170.228 &lt;/span&gt;&lt;!----&gt;&lt;!----&gt;&lt;!----&gt;&lt;!----&gt;&lt;!----&gt;&lt;!----&gt;&lt;/td&gt;&lt;!----&gt;&lt;/tr&gt;&lt;tr role="row" cdk-row="" class="cdk-row"&gt;&lt;td cdk-cell="" class="cdk-cell cdk-column-tradingName" role="cell"&gt;&lt;span _msttexthash="55224" _msthash="3269"&gt; BRASIL &lt;/span&gt;&lt;!----&gt;&lt;!----&gt;&lt;!----&gt;&lt;!----&gt;&lt;!----&gt;&lt;!----&gt;&lt;/td&gt;&lt;td cdk-cell="" class="cdk-cell cdk-column-issuingCompany" role="cell"&gt;&lt;span _msttexthash="31265" _msthash="3268"&gt; BBAS &lt;/span&gt;&lt;!----&gt;&lt;!----&gt;&lt;!----&gt;&lt;!----&gt;&lt;!----&gt;&lt;!----&gt;&lt;/td&gt;&lt;td cdk-cell="" class="cdk-cell cdk-column-companyName" role="cell"&gt;&lt;span _msttexthash="148798" _msthash="3267"&gt; BCO BRASIL S.A. &lt;/span&gt;&lt;!----&gt;&lt;!----&gt;&lt;!----&gt;&lt;!----&gt;&lt;!----&gt;&lt;!----&gt;&lt;/td&gt;&lt;td cdk-cell="" class="cdk-cell cdk-column-market" role="cell"&gt;&lt;span _msttexthash="127751" _msthash="3266"&gt; NOVO MERCADO &lt;/span&gt;&lt;!----&gt;&lt;!----&gt;&lt;!----&gt;&lt;!----&gt;&lt;!----&gt;&lt;!----&gt;&lt;/td&gt;&lt;td cdk-cell="" class="cdk-cell cdk-column-typeCapital" role="cell"&gt;&lt;span _msttexthash="155688" _msthash="3265"&gt; Homologado &lt;/span&gt;&lt;!----&gt;&lt;!----&gt;&lt;!----&gt;&lt;!----&gt;&lt;!----&gt;&lt;!----&gt;&lt;/td&gt;&lt;td cdk-cell="" class="cdk-cell cdk-column-value" role="cell"&gt;&lt;span _msttexthash="172159" _msthash="3264"&gt; 120.000.000.000,00 &lt;/span&gt;&lt;!----&gt;&lt;!----&gt;&lt;!----&gt;&lt;!----&gt;&lt;!----&gt;&lt;!----&gt;&lt;/td&gt;&lt;td cdk-cell="" class="cdk-cell cdk-column-approvedDate" role="cell"&gt;&lt;span _msttexthash="74425" _msthash="3263"&gt; 28/04/2023 &lt;/span&gt;&lt;!----&gt;&lt;!----&gt;&lt;!----&gt;&lt;!----&gt;&lt;!----&gt;&lt;!----&gt;&lt;/td&gt;&lt;td cdk-cell="" class="cdk-cell cdk-column-commonShares" role="cell"&gt;&lt;span _msttexthash="109824" _msthash="3262"&gt; 2.865.417.020 &lt;/span&gt;&lt;!----&gt;&lt;!----&gt;&lt;!----&gt;&lt;!----&gt;&lt;!----&gt;&lt;!----&gt;&lt;/td&gt;&lt;td cdk-cell="" class="cdk-cell cdk-column-preferredShares" role="cell"&gt;&lt;span _msttexthash="4368" _msthash="3261"&gt; 0 &lt;/span&gt;&lt;!----&gt;&lt;!----&gt;&lt;!----&gt;&lt;!----&gt;&lt;!----&gt;&lt;!----&gt;&lt;/td&gt;&lt;td cdk-cell="" class="cdk-cell cdk-column-totalQtyShares" role="cell"&gt;&lt;span _msttexthash="109824" _msthash="3260"&gt; 2.865.417.020 &lt;/span&gt;&lt;!----&gt;&lt;!----&gt;&lt;!----&gt;&lt;!----&gt;&lt;!----&gt;&lt;!----&gt;&lt;/td&gt;&lt;!----&gt;&lt;/tr&gt;&lt;tr role="row" cdk-row="" class="cdk-row"&gt;&lt;td cdk-cell="" class="cdk-cell cdk-column-tradingName" role="cell"&gt;&lt;span _msttexthash="93808" _msthash="3259"&gt; BTGP BANCO &lt;/span&gt;&lt;!----&gt;&lt;!----&gt;&lt;!----&gt;&lt;!----&gt;&lt;!----&gt;&lt;!----&gt;&lt;/td&gt;&lt;td cdk-cell="" class="cdk-cell cdk-column-issuingCompany" role="cell"&gt;&lt;span _msttexthash="30641" _msthash="3258"&gt; BPAC &lt;/span&gt;&lt;!----&gt;&lt;!----&gt;&lt;!----&gt;&lt;!----&gt;&lt;!----&gt;&lt;!----&gt;&lt;/td&gt;&lt;td cdk-cell="" class="cdk-cell cdk-column-companyName" role="cell"&gt;&lt;span _msttexthash="229021" _msthash="3257"&gt; BCO BTG PACTUAL S.A. &lt;/span&gt;&lt;!----&gt;&lt;!----&gt;&lt;!----&gt;&lt;!----&gt;&lt;!----&gt;&lt;!----&gt;&lt;/td&gt;&lt;td cdk-cell="" class="cdk-cell cdk-column-market" role="cell"&gt;&lt;span _msttexthash="160290" _msthash="3256"&gt; BOVESPA NIVEL 2 &lt;/span&gt;&lt;!----&gt;&lt;!----&gt;&lt;!----&gt;&lt;!----&gt;&lt;!----&gt;&lt;!----&gt;&lt;/td&gt;&lt;td cdk-cell="" class="cdk-cell cdk-column-typeCapital" role="cell"&gt;&lt;span _msttexthash="155688" _msthash="3255"&gt; Homologado &lt;/span&gt;&lt;!----&gt;&lt;!----&gt;&lt;!----&gt;&lt;!----&gt;&lt;!----&gt;&lt;!----&gt;&lt;/td&gt;&lt;td cdk-cell="" class="cdk-cell cdk-column-value" role="cell"&gt;&lt;span _msttexthash="171678" _msthash="3254"&gt; 15.839.880.488,92 &lt;/span&gt;&lt;!----&gt;&lt;!----&gt;&lt;!----&gt;&lt;!----&gt;&lt;!----&gt;&lt;!----&gt;&lt;/td&gt;&lt;td cdk-cell="" class="cdk-cell cdk-column-approvedDate" role="cell"&gt;&lt;span _msttexthash="72943" _msthash="3253"&gt; 01/12/2021 &lt;/span&gt;&lt;!----&gt;&lt;!----&gt;&lt;!----&gt;&lt;!----&gt;&lt;!----&gt;&lt;!----&gt;&lt;/td&gt;&lt;td cdk-cell="" class="cdk-cell cdk-column-commonShares" role="cell"&gt;&lt;span _msttexthash="113204" _msthash="3252"&gt; 7.244.165.568 &lt;/span&gt;&lt;!----&gt;&lt;!----&gt;&lt;!----&gt;&lt;!----&gt;&lt;!----&gt;&lt;!----&gt;&lt;/td&gt;&lt;td cdk-cell="" class="cdk-cell cdk-column-preferredShares" role="cell"&gt;&lt;span _msttexthash="111319" _msthash="3251"&gt; 4.261.954.360 &lt;/span&gt;&lt;!----&gt;&lt;!----&gt;&lt;!----&gt;&lt;!----&gt;&lt;!----&gt;&lt;!----&gt;&lt;/td&gt;&lt;td cdk-cell="" class="cdk-cell cdk-column-totalQtyShares" role="cell"&gt;&lt;span _msttexthash="125632" _msthash="3250"&gt; 11.506.119.928 &lt;/span&gt;&lt;!----&gt;&lt;!----&gt;&lt;!----&gt;&lt;!----&gt;&lt;!----&gt;&lt;!----&gt;&lt;/td&gt;&lt;!----&gt;&lt;/tr&gt;&lt;tr role="row" cdk-row="" class="cdk-row"&gt;&lt;td cdk-cell="" class="cdk-cell cdk-column-tradingName" role="cell"&gt;&lt;span _msttexthash="53495" _msthash="3249"&gt; BANESE &lt;/span&gt;&lt;!----&gt;&lt;!----&gt;&lt;!----&gt;&lt;!----&gt;&lt;!----&gt;&lt;!----&gt;&lt;/td&gt;&lt;td cdk-cell="" class="cdk-cell cdk-column-issuingCompany" role="cell"&gt;&lt;span _msttexthash="32331" _msthash="3248"&gt; BGIP &lt;/span&gt;&lt;!----&gt;&lt;!----&gt;&lt;!----&gt;&lt;!----&gt;&lt;!----&gt;&lt;!----&gt;&lt;/td&gt;&lt;td cdk-cell="" class="cdk-cell cdk-column-companyName" role="cell"&gt;&lt;span _msttexthash="548925" _msthash="3247"&gt; BCO ESTADO DE SERGIPE S.A. - BANESE &lt;/span&gt;&lt;!----&gt;&lt;!----&gt;&lt;!----&gt;&lt;!----&gt;&lt;!----&gt;&lt;!----&gt;&lt;/td&gt;&lt;td cdk-cell="" class="cdk-cell cdk-column-market" role="cell"&gt;&lt;span _msttexthash="43199" _msthash="3246"&gt; BOLSA &lt;/span&gt;&lt;!----&gt;&lt;!----&gt;&lt;!----&gt;&lt;!----&gt;&lt;!----&gt;&lt;!----&gt;&lt;/td&gt;&lt;td cdk-cell="" class="cdk-cell cdk-column-typeCapital" role="cell"&gt;&lt;span _msttexthash="155688" _msthash="3245"&gt; Homologado &lt;/span&gt;&lt;!----&gt;&lt;!----&gt;&lt;!----&gt;&lt;!----&gt;&lt;!----&gt;&lt;!----&gt;&lt;/td&gt;&lt;td cdk-cell="" class="cdk-cell cdk-column-value" role="cell"&gt;&lt;span _msttexthash="128947" _msthash="3244"&gt; 548.999.966,90 &lt;/span&gt;&lt;!----&gt;&lt;!----&gt;&lt;!----&gt;&lt;!----&gt;&lt;!----&gt;&lt;!----&gt;&lt;/td&gt;&lt;td cdk-cell="" class="cdk-cell cdk-column-approvedDate" role="cell"&gt;&lt;span _msttexthash="73645" _msthash="3243"&gt; 31/03/2023 &lt;/span&gt;&lt;!----&gt;&lt;!----&gt;&lt;!----&gt;&lt;!----&gt;&lt;!----&gt;&lt;!----&gt;&lt;/td&gt;&lt;td cdk-cell="" class="cdk-cell cdk-column-commonShares" role="cell"&gt;&lt;span _msttexthash="66547" _msthash="3242"&gt; 8.452.990 &lt;/span&gt;&lt;!----&gt;&lt;!----&gt;&lt;!----&gt;&lt;!----&gt;&lt;!----&gt;&lt;!----&gt;&lt;/td&gt;&lt;td cdk-cell="" class="cdk-cell cdk-column-preferredShares" role="cell"&gt;&lt;span _msttexthash="66547" _msthash="3241"&gt; 8.452.990 &lt;/span&gt;&lt;!----&gt;&lt;!----&gt;&lt;!----&gt;&lt;!----&gt;&lt;!----&gt;&lt;!----&gt;&lt;/td&gt;&lt;td cdk-cell="" class="cdk-cell cdk-column-totalQtyShares" role="cell"&gt;&lt;span _msttexthash="77051" _msthash="3240"&gt; 16.905.980 &lt;/span&gt;&lt;!----&gt;&lt;!----&gt;&lt;!----&gt;&lt;!----&gt;&lt;!----&gt;&lt;!----&gt;&lt;/td&gt;&lt;!----&gt;&lt;/tr&gt;&lt;tr role="row" cdk-row="" class="cdk-row"&gt;&lt;td cdk-cell="" class="cdk-cell cdk-column-tradingName" role="cell"&gt;&lt;span _msttexthash="53495" _msthash="3239"&gt; BANESE &lt;/span&gt;&lt;!----&gt;&lt;!----&gt;&lt;!----&gt;&lt;!----&gt;&lt;!----&gt;&lt;!----&gt;&lt;/td&gt;&lt;td cdk-cell="" class="cdk-cell cdk-column-issuingCompany" role="cell"&gt;&lt;span _msttexthash="32331" _msthash="3238"&gt; BGIP &lt;/span&gt;&lt;!----&gt;&lt;!----&gt;&lt;!----&gt;&lt;!----&gt;&lt;!----&gt;&lt;!----&gt;&lt;/td&gt;&lt;td cdk-cell="" class="cdk-cell cdk-column-companyName" role="cell"&gt;&lt;span _msttexthash="548925" _msthash="3237"&gt; BCO ESTADO DE SERGIPE S.A. - BANESE &lt;/span&gt;&lt;!----&gt;&lt;!----&gt;&lt;!----&gt;&lt;!----&gt;&lt;!----&gt;&lt;!----&gt;&lt;/td&gt;&lt;td cdk-cell="" class="cdk-cell cdk-column-market" role="cell"&gt;&lt;span _msttexthash="43199" _msthash="3236"&gt; BOLSA &lt;/span&gt;&lt;!----&gt;&lt;!----&gt;&lt;!----&gt;&lt;!----&gt;&lt;!----&gt;&lt;!----&gt;&lt;/td&gt;&lt;td cdk-cell="" class="cdk-cell cdk-column-typeCapital" role="cell"&gt;&lt;span _msttexthash="138580" _msthash="3235"&gt; Subscrito &lt;/span&gt;&lt;!----&gt;&lt;!----&gt;&lt;!----&gt;&lt;!----&gt;&lt;!----&gt;&lt;!----&gt;&lt;/td&gt;&lt;td cdk-cell="" class="cdk-cell cdk-column-value" role="cell"&gt;&lt;span _msttexthash="112944" _msthash="3234"&gt; 20.999.953,52 &lt;/span&gt;&lt;!----&gt;&lt;!----&gt;&lt;!----&gt;&lt;!----&gt;&lt;!----&gt;&lt;!----&gt;&lt;/td&gt;&lt;td cdk-cell="" class="cdk-cell cdk-column-approvedDate" role="cell"&gt;&lt;span _msttexthash="74425" _msthash="3233"&gt; 12/09/2023 &lt;/span&gt;&lt;!----&gt;&lt;!----&gt;&lt;!----&gt;&lt;!----&gt;&lt;!----&gt;&lt;!----&gt;&lt;/td&gt;&lt;td cdk-cell="" class="cdk-cell cdk-column-commonShares" role="cell"&gt;&lt;span _msttexthash="47814" _msthash="3232"&gt; 443.786 &lt;/span&gt;&lt;!----&gt;&lt;!----&gt;&lt;!----&gt;&lt;!----&gt;&lt;!----&gt;&lt;!----&gt;&lt;/td&gt;&lt;td cdk-cell="" class="cdk-cell cdk-column-preferredShares" role="cell"&gt;&lt;span _msttexthash="47814" _msthash="3231"&gt; 443.786 &lt;/span&gt;&lt;!----&gt;&lt;!----&gt;&lt;!----&gt;&lt;!----&gt;&lt;!----&gt;&lt;!----&gt;&lt;/td&gt;&lt;td cdk-cell="" class="cdk-cell cdk-column-totalQtyShares" role="cell"&gt;&lt;span _msttexthash="47944" _msthash="3230"&gt; 887.572 &lt;/span&gt;&lt;!----&gt;&lt;!----&gt;&lt;!----&gt;&lt;!----&gt;&lt;!----&gt;&lt;!----&gt;&lt;/td&gt;&lt;!----&gt;&lt;/tr&gt;&lt;tr role="row" cdk-row="" class="cdk-row"&gt;&lt;td cdk-cell="" class="cdk-cell cdk-column-tradingName" role="cell"&gt;&lt;span _msttexthash="65364" _msthash="3229"&gt; BANPARA &lt;/span&gt;&lt;!----&gt;&lt;!----&gt;&lt;!----&gt;&lt;!----&gt;&lt;!----&gt;&lt;!----&gt;&lt;/td&gt;&lt;td cdk-cell="" class="cdk-cell cdk-column-issuingCompany" role="cell"&gt;&lt;span _msttexthash="32591" _msthash="3228"&gt; BPAR &lt;/span&gt;&lt;!----&gt;&lt;!----&gt;&lt;!----&gt;&lt;!----&gt;&lt;!----&gt;&lt;!----&gt;&lt;/td&gt;&lt;td cdk-cell="" class="cdk-cell cdk-column-companyName" role="cell"&gt;&lt;span _msttexthash="273091" _msthash="3227"&gt; BCO ESTADO DO PARA S.A. &lt;/span&gt;&lt;!----&gt;&lt;!----&gt;&lt;!----&gt;&lt;!----&gt;&lt;!----&gt;&lt;!----&gt;&lt;/td&gt;&lt;td cdk-cell="" class="cdk-cell cdk-column-market" role="cell"&gt;&lt;span _msttexthash="43199" _msthash="3226"&gt; BOLSA &lt;/span&gt;&lt;!----&gt;&lt;!----&gt;&lt;!----&gt;&lt;!----&gt;&lt;!----&gt;&lt;!----&gt;&lt;/td&gt;&lt;td cdk-cell="" class="cdk-cell cdk-column-typeCapital" role="cell"&gt;&lt;span _msttexthash="155688" _msthash="3225"&gt; Homologado &lt;/span&gt;&lt;!----&gt;&lt;!----&gt;&lt;!----&gt;&lt;!----&gt;&lt;!----&gt;&lt;!----&gt;&lt;/td&gt;&lt;td cdk-cell="" class="cdk-cell cdk-column-value" role="cell"&gt;&lt;span _msttexthash="153205" _msthash="3224"&gt; 1.473.121.569,74 &lt;/span&gt;&lt;!----&gt;&lt;!----&gt;&lt;!----&gt;&lt;!----&gt;&lt;!----&gt;&lt;!----&gt;&lt;/td&gt;&lt;td cdk-cell="" class="cdk-cell cdk-column-approvedDate" role="cell"&gt;&lt;span _msttexthash="73489" _msthash="3223"&gt; 02/06/2021 &lt;/span&gt;&lt;!----&gt;&lt;!----&gt;&lt;!----&gt;&lt;!----&gt;&lt;!----&gt;&lt;!----&gt;&lt;/td&gt;&lt;td cdk-cell="" class="cdk-cell cdk-column-commonShares" role="cell"&gt;&lt;span _msttexthash="66560" _msthash="3222"&gt; 9.521.649 &lt;/span&gt;&lt;!----&gt;&lt;!----&gt;&lt;!----&gt;&lt;!----&gt;&lt;!----&gt;&lt;!----&gt;&lt;/td&gt;&lt;td cdk-cell="" class="cdk-cell cdk-column-preferredShares" role="cell"&gt;&lt;span _msttexthash="4368" _msthash="3221"&gt; 0 &lt;/span&gt;&lt;!----&gt;&lt;!----&gt;&lt;!----&gt;&lt;!----&gt;&lt;!----&gt;&lt;!----&gt;&lt;/td&gt;&lt;td cdk-cell="" class="cdk-cell cdk-column-totalQtyShares" role="cell"&gt;&lt;span _msttexthash="66560" _msthash="3220"&gt; 9.521.649 &lt;/span&gt;&lt;!----&gt;&lt;!----&gt;&lt;!----&gt;&lt;!----&gt;&lt;!----&gt;&lt;!----&gt;&lt;/td&gt;&lt;!----&gt;&lt;/tr&gt;&lt;tr role="row" cdk-row="" class="cdk-row"&gt;&lt;td cdk-cell="" class="cdk-cell cdk-column-tradingName" role="cell"&gt;&lt;span _msttexthash="84136" _msthash="3219"&gt; BANRISUL &lt;/span&gt;&lt;!----&gt;&lt;!----&gt;&lt;!----&gt;&lt;!----&gt;&lt;!----&gt;&lt;!----&gt;&lt;/td&gt;&lt;td cdk-cell="" class="cdk-cell cdk-column-issuingCompany" role="cell"&gt;&lt;span _msttexthash="34905" _msthash="3218"&gt; BRSR &lt;/span&gt;&lt;!----&gt;&lt;!----&gt;&lt;!----&gt;&lt;!----&gt;&lt;!----&gt;&lt;!----&gt;&lt;/td&gt;&lt;td cdk-cell="" class="cdk-cell cdk-column-companyName" role="cell"&gt;&lt;span _msttexthash="567931" _msthash="3217"&gt; BCO ESTADO DO RIO GRANDE DO SUL S.A. &lt;/span&gt;&lt;!----&gt;&lt;!----&gt;&lt;!----&gt;&lt;!----&gt;&lt;!----&gt;&lt;!----&gt;&lt;/td&gt;&lt;td cdk-cell="" class="cdk-cell cdk-column-market" role="cell"&gt;&lt;span _msttexthash="160043" _msthash="3216"&gt; BOVESPA NIVEL 1 &lt;/span&gt;&lt;!----&gt;&lt;!----&gt;&lt;!----&gt;&lt;!----&gt;&lt;!----&gt;&lt;!----&gt;&lt;/td&gt;&lt;td cdk-cell="" class="cdk-cell cdk-column-typeCapital" role="cell"&gt;&lt;span _msttexthash="155688" _msthash="3215"&gt; Homologado &lt;/span&gt;&lt;!----&gt;&lt;!----&gt;&lt;!----&gt;&lt;!----&gt;&lt;!----&gt;&lt;!----&gt;&lt;/td&gt;&lt;td cdk-cell="" class="cdk-cell cdk-column-value" role="cell"&gt;&lt;span _msttexthash="143481" _msthash="3214"&gt; 5.200.000.000,00 &lt;/span&gt;&lt;!----&gt;&lt;!----&gt;&lt;!----&gt;&lt;!----&gt;&lt;!----&gt;&lt;!----&gt;&lt;/td&gt;&lt;td cdk-cell="" class="cdk-cell cdk-column-approvedDate" role="cell"&gt;&lt;span _msttexthash="73411" _msthash="3213"&gt; 27/02/2020 &lt;/span&gt;&lt;!----&gt;&lt;!----&gt;&lt;!----&gt;&lt;!----&gt;&lt;!----&gt;&lt;!----&gt;&lt;/td&gt;&lt;td cdk-cell="" class="cdk-cell cdk-column-commonShares" role="cell"&gt;&lt;span _msttexthash="86736" _msthash="3212"&gt; 205.064.841 &lt;/span&gt;&lt;!----&gt;&lt;!----&gt;&lt;!----&gt;&lt;!----&gt;&lt;!----&gt;&lt;!----&gt;&lt;/td&gt;&lt;td cdk-cell="" class="cdk-cell cdk-column-preferredShares" role="cell"&gt;&lt;span _msttexthash="88205" _msthash="3211"&gt; 203.909.636 &lt;/span&gt;&lt;!----&gt;&lt;!----&gt;&lt;!----&gt;&lt;!----&gt;&lt;!----&gt;&lt;!----&gt;&lt;/td&gt;&lt;td cdk-cell="" class="cdk-cell cdk-column-totalQtyShares" role="cell"&gt;&lt;span _msttexthash="89882" _msthash="3210"&gt; 408.974.477 &lt;/span&gt;&lt;!----&gt;&lt;!----&gt;&lt;!----&gt;&lt;!----&gt;&lt;!----&gt;&lt;!----&gt;&lt;/td&gt;&lt;!----&gt;&lt;/tr&gt;&lt;tr role="row" cdk-row="" class="cdk-row"&gt;&lt;td cdk-cell="" class="cdk-cell cdk-column-tradingName" role="cell"&gt;&lt;span _msttexthash="115843" _msthash="3209"&gt; MERC INVEST &lt;/span&gt;&lt;!----&gt;&lt;!----&gt;&lt;!----&gt;&lt;!----&gt;&lt;!----&gt;&lt;!----&gt;&lt;/td&gt;&lt;td cdk-cell="" class="cdk-cell cdk-column-issuingCompany" role="cell"&gt;&lt;span _msttexthash="32695" _msthash="3208"&gt; BMIN &lt;/span&gt;&lt;!----&gt;&lt;!----&gt;&lt;!----&gt;&lt;!----&gt;&lt;!----&gt;&lt;!----&gt;&lt;/td&gt;&lt;td cdk-cell="" class="cdk-cell cdk-column-companyName" role="cell"&gt;&lt;span _msttexthash="646789" _msthash="3207"&gt; BCO MERCANTIL DE INVESTIMENTOS S.A. &lt;/span&gt;&lt;!----&gt;&lt;!----&gt;&lt;!----&gt;&lt;!----&gt;&lt;!----&gt;&lt;!----&gt;&lt;/td&gt;&lt;td cdk-cell="" class="cdk-cell cdk-column-market" role="cell"&gt;&lt;span _msttexthash="43199" _msthash="3206"&gt; BOLSA &lt;/span&gt;&lt;!----&gt;&lt;!----&gt;&lt;!----&gt;&lt;!----&gt;&lt;!----&gt;&lt;!----&gt;&lt;/td&gt;&lt;td cdk-cell="" class="cdk-cell cdk-column-typeCapital" role="cell"&gt;&lt;span _msttexthash="155688" _msthash="3205"&gt; Homologado &lt;/span&gt;&lt;!----&gt;&lt;!----&gt;&lt;!----&gt;&lt;!----&gt;&lt;!----&gt;&lt;!----&gt;&lt;/td&gt;&lt;td cdk-cell="" class="cdk-cell cdk-column-value" role="cell"&gt;&lt;span _msttexthash="107198" _msthash="3204"&gt; 82.028.400,00 &lt;/span&gt;&lt;!----&gt;&lt;!----&gt;&lt;!----&gt;&lt;!----&gt;&lt;!----&gt;&lt;!----&gt;&lt;/td&gt;&lt;td cdk-cell="" class="cdk-cell cdk-column-approvedDate" role="cell"&gt;&lt;span _msttexthash="75335" _msthash="3203"&gt; 09/05/2018 &lt;/span&gt;&lt;!----&gt;&lt;!----&gt;&lt;!----&gt;&lt;!----&gt;&lt;!----&gt;&lt;!----&gt;&lt;/td&gt;&lt;td cdk-cell="" class="cdk-cell cdk-column-commonShares" role="cell"&gt;&lt;span _msttexthash="64857" _msthash="3202"&gt; 4.115.057 &lt;/span&gt;&lt;!----&gt;&lt;!----&gt;&lt;!----&gt;&lt;!----&gt;&lt;!----&gt;&lt;!----&gt;&lt;/td&gt;&lt;td cdk-cell="" class="cdk-cell cdk-column-preferredShares" role="cell"&gt;&lt;span _msttexthash="45435" _msthash="3201"&gt; 710.143 &lt;/span&gt;&lt;!----&gt;&lt;!----&gt;&lt;!----&gt;&lt;!----&gt;&lt;!----&gt;&lt;!----&gt;&lt;/td&gt;&lt;td cdk-cell="" class="cdk-cell cdk-column-totalQtyShares" role="cell"&gt;&lt;span _msttexthash="63869" _msthash="3200"&gt; 4.825.200 &lt;/span&gt;&lt;!----&gt;&lt;!----&gt;&lt;!----&gt;&lt;!----&gt;&lt;!----&gt;&lt;!----&gt;&lt;/td&gt;&lt;!----&gt;&lt;/tr&gt;&lt;tr role="row" cdk-row="" class="cdk-row"&gt;&lt;td cdk-cell="" class="cdk-cell cdk-column-tradingName" role="cell"&gt;&lt;span _msttexthash="96252" _msthash="3199"&gt; MERCANTIL &lt;/span&gt;&lt;!----&gt;&lt;!----&gt;&lt;!----&gt;&lt;!----&gt;&lt;!----&gt;&lt;!----&gt;&lt;/td&gt;&lt;td cdk-cell="" class="cdk-cell cdk-column-issuingCompany" role="cell"&gt;&lt;span _msttexthash="30667" _msthash="3198"&gt; BMEB &lt;/span&gt;&lt;!----&gt;&lt;!----&gt;&lt;!----&gt;&lt;!----&gt;&lt;!----&gt;&lt;!----&gt;&lt;/td&gt;&lt;td cdk-cell="" class="cdk-cell cdk-column-companyName" role="cell"&gt;&lt;span _msttexthash="406510" _msthash="3197"&gt; BCO MERCANTIL DO BRASIL S.A. &lt;/span&gt;&lt;!----&gt;&lt;!----&gt;&lt;!----&gt;&lt;!----&gt;&lt;!----&gt;&lt;!----&gt;&lt;/td&gt;&lt;td cdk-cell="" class="cdk-cell cdk-column-market" role="cell"&gt;&lt;span _msttexthash="160043" _msthash="3196"&gt; BOVESPA NIVEL 1 &lt;/span&gt;&lt;!----&gt;&lt;!----&gt;&lt;!----&gt;&lt;!----&gt;&lt;!----&gt;&lt;!----&gt;&lt;/td&gt;&lt;td cdk-cell="" class="cdk-cell cdk-column-typeCapital" role="cell"&gt;&lt;span _msttexthash="155688" _msthash="3195"&gt; Homologado &lt;/span&gt;&lt;!----&gt;&lt;!----&gt;&lt;!----&gt;&lt;!----&gt;&lt;!----&gt;&lt;!----&gt;&lt;/td&gt;&lt;td cdk-cell="" class="cdk-cell cdk-column-value" role="cell"&gt;&lt;span _msttexthash="121251" _msthash="3194"&gt; 597.540.006,00 &lt;/span&gt;&lt;!----&gt;&lt;!----&gt;&lt;!----&gt;&lt;!----&gt;&lt;!----&gt;&lt;!----&gt;&lt;/td&gt;&lt;td cdk-cell="" class="cdk-cell cdk-column-approvedDate" role="cell"&gt;&lt;span _msttexthash="72865" _msthash="3193"&gt; 10/01/2022 &lt;/span&gt;&lt;!----&gt;&lt;!----&gt;&lt;!----&gt;&lt;!----&gt;&lt;!----&gt;&lt;!----&gt;&lt;/td&gt;&lt;td cdk-cell="" class="cdk-cell cdk-column-commonShares" role="cell"&gt;&lt;span _msttexthash="76765" _msthash="3192"&gt; 65.155.744 &lt;/span&gt;&lt;!----&gt;&lt;!----&gt;&lt;!----&gt;&lt;!----&gt;&lt;!----&gt;&lt;!----&gt;&lt;/td&gt;&lt;td cdk-cell="" class="cdk-cell cdk-column-preferredShares" role="cell"&gt;&lt;span _msttexthash="78247" _msthash="3191"&gt; 39.675.836 &lt;/span&gt;&lt;!----&gt;&lt;!----&gt;&lt;!----&gt;&lt;!----&gt;&lt;!----&gt;&lt;!----&gt;&lt;/td&gt;&lt;td cdk-cell="" class="cdk-cell cdk-column-totalQtyShares" role="cell"&gt;&lt;span _msttexthash="86723" _msthash="3190"&gt; 104.831.580 &lt;/span&gt;&lt;!----&gt;&lt;!----&gt;&lt;!----&gt;&lt;!----&gt;&lt;!----&gt;&lt;!----&gt;&lt;/td&gt;&lt;!----&gt;&lt;/tr&gt;&lt;tr role="row" cdk-row="" class="cdk-row"&gt;&lt;td cdk-cell="" class="cdk-cell cdk-column-tradingName" role="cell"&gt;&lt;span _msttexthash="112112" _msthash="3189"&gt; NORD BRASIL &lt;/span&gt;&lt;!----&gt;&lt;!----&gt;&lt;!----&gt;&lt;!----&gt;&lt;!----&gt;&lt;!----&gt;&lt;/td&gt;&lt;td cdk-cell="" class="cdk-cell cdk-column-issuingCompany" role="cell"&gt;&lt;span _msttexthash="32500" _msthash="3188"&gt; BNBR &lt;/span&gt;&lt;!----&gt;&lt;!----&gt;&lt;!----&gt;&lt;!----&gt;&lt;!----&gt;&lt;!----&gt;&lt;/td&gt;&lt;td cdk-cell="" class="cdk-cell cdk-column-companyName" role="cell"&gt;&lt;span _msttexthash="380458" _msthash="3187"&gt; BCO NORDESTE DO BRASIL S.A. &lt;/span&gt;&lt;!----&gt;&lt;!----&gt;&lt;!----&gt;&lt;!----&gt;&lt;!----&gt;&lt;!----&gt;&lt;/td&gt;&lt;td cdk-cell="" class="cdk-cell cdk-column-market" role="cell"&gt;&lt;span _msttexthash="43199" _msthash="3186"&gt; BOLSA &lt;/span&gt;&lt;!----&gt;&lt;!----&gt;&lt;!----&gt;&lt;!----&gt;&lt;!----&gt;&lt;!----&gt;&lt;/td&gt;&lt;td cdk-cell="" class="cdk-cell cdk-column-typeCapital" role="cell"&gt;&lt;span _msttexthash="155688" _msthash="3185"&gt; Homologado &lt;/span&gt;&lt;!----&gt;&lt;!----&gt;&lt;!----&gt;&lt;!----&gt;&lt;!----&gt;&lt;!----&gt;&lt;/td&gt;&lt;td cdk-cell="" class="cdk-cell cdk-column-value" role="cell"&gt;&lt;span _msttexthash="146549" _msthash="3184"&gt; 8.772.600.000,00 &lt;/span&gt;&lt;!----&gt;&lt;!----&gt;&lt;!----&gt;&lt;!----&gt;&lt;!----&gt;&lt;!----&gt;&lt;/td&gt;&lt;td cdk-cell="" class="cdk-cell cdk-column-approvedDate" role="cell"&gt;&lt;span _msttexthash="73645" _msthash="3183"&gt; 31/03/2023 &lt;/span&gt;&lt;!----&gt;&lt;!----&gt;&lt;!----&gt;&lt;!----&gt;&lt;!----&gt;&lt;!----&gt;&lt;/td&gt;&lt;td cdk-cell="" class="cdk-cell cdk-column-commonShares" role="cell"&gt;&lt;span _msttexthash="76817" _msthash="3182"&gt; 86.371.464 &lt;/span&gt;&lt;!----&gt;&lt;!----&gt;&lt;!----&gt;&lt;!----&gt;&lt;!----&gt;&lt;!----&gt;&lt;/td&gt;&lt;td cdk-cell="" class="cdk-cell cdk-column-preferredShares" role="cell"&gt;&lt;span _msttexthash="4368" _msthash="3181"&gt; 0 &lt;/span&gt;&lt;!----&gt;&lt;!----&gt;&lt;!----&gt;&lt;!----&gt;&lt;!----&gt;&lt;!----&gt;&lt;/td&gt;&lt;td cdk-cell="" class="cdk-cell cdk-column-totalQtyShares" role="cell"&gt;&lt;span _msttexthash="76817" _msthash="3180"&gt; 86.371.464 &lt;/span&gt;&lt;!----&gt;&lt;!----&gt;&lt;!----&gt;&lt;!----&gt;&lt;!----&gt;&lt;!----&gt;&lt;/td&gt;&lt;!----&gt;&lt;/tr&gt;&lt;tr role="row" cdk-row="" class="cdk-row"&gt;&lt;td cdk-cell="" class="cdk-cell cdk-column-tradingName" role="cell"&gt;&lt;span _msttexthash="79560" _msthash="3179"&gt; BANCO PAN &lt;/span&gt;&lt;!----&gt;&lt;!----&gt;&lt;!----&gt;&lt;!----&gt;&lt;!----&gt;&lt;!----&gt;&lt;/td&gt;&lt;td cdk-cell="" class="cdk-cell cdk-column-issuingCompany" role="cell"&gt;&lt;span _msttexthash="32071" _msthash="3178"&gt; BPAN &lt;/span&gt;&lt;!----&gt;&lt;!----&gt;&lt;!----&gt;&lt;!----&gt;&lt;!----&gt;&lt;!----&gt;&lt;/td&gt;&lt;td cdk-cell="" class="cdk-cell cdk-column-companyName" role="cell"&gt;&lt;span _msttexthash="98722" _msthash="3177"&gt; BCO PAN S.A. &lt;/span&gt;&lt;!----&gt;&lt;!----&gt;&lt;!----&gt;&lt;!----&gt;&lt;!----&gt;&lt;!----&gt;&lt;/td&gt;&lt;td cdk-cell="" class="cdk-cell cdk-column-market" role="cell"&gt;&lt;span _msttexthash="160043" _msthash="3176"&gt; BOVESPA NIVEL 1 &lt;/span&gt;&lt;!----&gt;&lt;!----&gt;&lt;!----&gt;&lt;!----&gt;&lt;!----&gt;&lt;!----&gt;&lt;/td&gt;&lt;td cdk-cell="" class="cdk-cell cdk-column-typeCapital" role="cell"&gt;&lt;span _msttexthash="155688" _msthash="3175"&gt; Homologado &lt;/span&gt;&lt;!----&gt;&lt;!----&gt;&lt;!----&gt;&lt;!----&gt;&lt;!----&gt;&lt;!----&gt;&lt;/td&gt;&lt;td cdk-cell="" class="cdk-cell cdk-column-value" role="cell"&gt;&lt;span _msttexthash="152282" _msthash="3174"&gt; 5.928.320.482,90 &lt;/span&gt;&lt;!----&gt;&lt;!----&gt;&lt;!----&gt;&lt;!----&gt;&lt;!----&gt;&lt;!----&gt;&lt;/td&gt;&lt;td cdk-cell="" class="cdk-cell cdk-column-approvedDate" role="cell"&gt;&lt;span _msttexthash="74022" _msthash="3173"&gt; 29/11/2022 &lt;/span&gt;&lt;!----&gt;&lt;!----&gt;&lt;!----&gt;&lt;!----&gt;&lt;!----&gt;&lt;!----&gt;&lt;/td&gt;&lt;td cdk-cell="" class="cdk-cell cdk-column-commonShares" role="cell"&gt;&lt;span _msttexthash="88179" _msthash="3172"&gt; 657.560.635 &lt;/span&gt;&lt;!----&gt;&lt;!----&gt;&lt;!----&gt;&lt;!----&gt;&lt;!----&gt;&lt;!----&gt;&lt;/td&gt;&lt;td cdk-cell="" class="cdk-cell cdk-column-preferredShares" role="cell"&gt;&lt;span _msttexthash="88335" _msthash="3171"&gt; 615.638.634 &lt;/span&gt;&lt;!----&gt;&lt;!----&gt;&lt;!----&gt;&lt;!----&gt;&lt;!----&gt;&lt;!----&gt;&lt;/td&gt;&lt;td cdk-cell="" class="cdk-cell cdk-column-totalQtyShares" role="cell"&gt;&lt;span _msttexthash="113815" _msthash="3170"&gt; 1.273.199.269 &lt;/span&gt;&lt;!----&gt;&lt;!----&gt;&lt;!----&gt;&lt;!----&gt;&lt;!----&gt;&lt;!----&gt;&lt;/td&gt;&lt;!----&gt;&lt;/tr&gt;&lt;tr role="row" cdk-row="" class="cdk-row"&gt;&lt;td cdk-cell="" class="cdk-cell cdk-column-tradingName" role="cell"&gt;&lt;span _msttexthash="32968" _msthash="3169"&gt; PINE &lt;/span&gt;&lt;!----&gt;&lt;!----&gt;&lt;!----&gt;&lt;!----&gt;&lt;!----&gt;&lt;!----&gt;&lt;/td&gt;&lt;td cdk-cell="" class="cdk-cell cdk-column-issuingCompany" role="cell"&gt;&lt;span _msttexthash="32968" _msthash="3168"&gt; PINE &lt;/span&gt;&lt;!----&gt;&lt;!----&gt;&lt;!----&gt;&lt;!----&gt;&lt;!----&gt;&lt;!----&gt;&lt;/td&gt;&lt;td cdk-cell="" class="cdk-cell cdk-column-companyName" role="cell"&gt;&lt;span _msttexthash="114647" _msthash="3167"&gt; BCO PINE S.A. &lt;/span&gt;&lt;!----&gt;&lt;!----&gt;&lt;!----&gt;&lt;!----&gt;&lt;!----&gt;&lt;!----&gt;&lt;/td&gt;&lt;td cdk-cell="" class="cdk-cell cdk-column-market" role="cell"&gt;&lt;span _msttexthash="160290" _msthash="3166"&gt; BOVESPA NIVEL 2 &lt;/span&gt;&lt;!----&gt;&lt;!----&gt;&lt;!----&gt;&lt;!----&gt;&lt;!----&gt;&lt;!----&gt;&lt;/td&gt;&lt;td cdk-cell="" class="cdk-cell cdk-column-typeCapital" role="cell"&gt;&lt;span _msttexthash="155688" _msthash="3165"&gt; Homologado &lt;/span&gt;&lt;!----&gt;&lt;!----&gt;&lt;!----&gt;&lt;!----&gt;&lt;!----&gt;&lt;!----&gt;&lt;/td&gt;&lt;td cdk-cell="" class="cdk-cell cdk-column-value" role="cell"&gt;&lt;span _msttexthash="125762" _msthash="3164"&gt; 852.334.976,25 &lt;/span&gt;&lt;!----&gt;&lt;!----&gt;&lt;!----&gt;&lt;!----&gt;&lt;!----&gt;&lt;!----&gt;&lt;/td&gt;&lt;td cdk-cell="" class="cdk-cell cdk-column-approvedDate" role="cell"&gt;&lt;span _msttexthash="73489" _msthash="3163"&gt; 05/10/2023 &lt;/span&gt;&lt;!----&gt;&lt;!----&gt;&lt;!----&gt;&lt;!----&gt;&lt;!----&gt;&lt;!----&gt;&lt;/td&gt;&lt;td cdk-cell="" class="cdk-cell cdk-column-commonShares" role="cell"&gt;&lt;span _msttexthash="75127" _msthash="3162"&gt; 98.007.123 &lt;/span&gt;&lt;!----&gt;&lt;!----&gt;&lt;!----&gt;&lt;!----&gt;&lt;!----&gt;&lt;!----&gt;&lt;/td&gt;&lt;td cdk-cell="" class="cdk-cell cdk-column-preferredShares" role="cell"&gt;&lt;span _msttexthash="77974" _msthash="3161"&gt; 88.769.028 &lt;/span&gt;&lt;!----&gt;&lt;!----&gt;&lt;!----&gt;&lt;!----&gt;&lt;!----&gt;&lt;!----&gt;&lt;/td&gt;&lt;td cdk-cell="" class="cdk-cell cdk-column-totalQtyShares" role="cell"&gt;&lt;span _msttexthash="87932" _msthash="3160"&gt; 186.776.151 &lt;/span&gt;&lt;!----&gt;&lt;!----&gt;&lt;!----&gt;&lt;!----&gt;&lt;!----&gt;&lt;!----&gt;&lt;/td&gt;&lt;!----&gt;&lt;/tr&gt;&lt;tr role="row" cdk-row="" class="cdk-row"&gt;&lt;td cdk-cell="" class="cdk-cell cdk-column-tradingName" role="cell"&gt;&lt;span _msttexthash="127712" _msthash="3159"&gt; SANTANDER BR &lt;/span&gt;&lt;!----&gt;&lt;!----&gt;&lt;!----&gt;&lt;!----&gt;&lt;!----&gt;&lt;!----&gt;&lt;/td&gt;&lt;td cdk-cell="" class="cdk-cell cdk-column-issuingCompany" role="cell"&gt;&lt;span _msttexthash="32019" _msthash="3158"&gt; SANB &lt;/span&gt;&lt;!----&gt;&lt;!----&gt;&lt;!----&gt;&lt;!----&gt;&lt;!----&gt;&lt;!----&gt;&lt;/td&gt;&lt;td cdk-cell="" class="cdk-cell cdk-column-companyName" role="cell"&gt;&lt;span _msttexthash="386776" _msthash="3157"&gt; BCO SANTANDER (BRASIL) S.A. &lt;/span&gt;&lt;!----&gt;&lt;!----&gt;&lt;!----&gt;&lt;!----&gt;&lt;!----&gt;&lt;!----&gt;&lt;/td&gt;&lt;td cdk-cell="" class="cdk-cell cdk-column-market" role="cell"&gt;&lt;span _msttexthash="43199" _msthash="3156"&gt; BOLSA &lt;/span&gt;&lt;!----&gt;&lt;!----&gt;&lt;!----&gt;&lt;!----&gt;&lt;!----&gt;&lt;!----&gt;&lt;/td&gt;&lt;td cdk-cell="" class="cdk-cell cdk-column-typeCapital" role="cell"&gt;&lt;span _msttexthash="155688" _msthash="3155"&gt; Homologado &lt;/span&gt;&lt;!----&gt;&lt;!----&gt;&lt;!----&gt;&lt;!----&gt;&lt;!----&gt;&lt;!----&gt;&lt;/td&gt;&lt;td cdk-cell="" class="cdk-cell cdk-column-value" role="cell"&gt;&lt;span _msttexthash="157989" _msthash="3154"&gt; 55.000.000.000,00 &lt;/span&gt;&lt;!----&gt;&lt;!----&gt;&lt;!----&gt;&lt;!----&gt;&lt;!----&gt;&lt;!----&gt;&lt;/td&gt;&lt;td cdk-cell="" class="cdk-cell cdk-column-approvedDate" role="cell"&gt;&lt;span _msttexthash="73229" _msthash="3153"&gt; 31/03/2021 &lt;/span&gt;&lt;!----&gt;&lt;!----&gt;&lt;!----&gt;&lt;!----&gt;&lt;!----&gt;&lt;!----&gt;&lt;/td&gt;&lt;td cdk-cell="" class="cdk-cell cdk-column-commonShares" role="cell"&gt;&lt;span _msttexthash="111579" _msthash="3152"&gt; 3.818.695.031 &lt;/span&gt;&lt;!----&gt;&lt;!----&gt;&lt;!----&gt;&lt;!----&gt;&lt;!----&gt;&lt;!----&gt;&lt;/td&gt;&lt;td cdk-cell="" class="cdk-cell cdk-column-preferredShares" role="cell"&gt;&lt;span _msttexthash="111228" _msthash="3151"&gt; 3.679.836.020 &lt;/span&gt;&lt;!----&gt;&lt;!----&gt;&lt;!----&gt;&lt;!----&gt;&lt;!----&gt;&lt;!----&gt;&lt;/td&gt;&lt;td cdk-cell="" class="cdk-cell cdk-column-totalQtyShares" role="cell"&gt;&lt;span _msttexthash="110942" _msthash="3150"&gt; 7.498.531.051 &lt;/span&gt;&lt;!----&gt;&lt;!----&gt;&lt;!----&gt;&lt;!----&gt;&lt;!----&gt;&lt;!----&gt;&lt;/td&gt;&lt;!----&gt;&lt;/tr&gt;&lt;tr role="row" cdk-row="" class="cdk-row"&gt;&lt;td cdk-cell="" class="cdk-cell cdk-column-tradingName" role="cell"&gt;&lt;span _msttexthash="108082" _msthash="3149"&gt; BEMOBI TECH &lt;/span&gt;&lt;!----&gt;&lt;!----&gt;&lt;!----&gt;&lt;!----&gt;&lt;!----&gt;&lt;!----&gt;&lt;/td&gt;&lt;td cdk-cell="" class="cdk-cell cdk-column-issuingCompany" role="cell"&gt;&lt;span _msttexthash="31837" _msthash="3148"&gt; BMOB &lt;/span&gt;&lt;!----&gt;&lt;!----&gt;&lt;!----&gt;&lt;!----&gt;&lt;!----&gt;&lt;!----&gt;&lt;/td&gt;&lt;td cdk-cell="" class="cdk-cell cdk-column-companyName" role="cell"&gt;&lt;span _msttexthash="295087" _msthash="3147"&gt; BEMOBI MOBILE TECH S.A. &lt;/span&gt;&lt;!----&gt;&lt;!----&gt;&lt;!----&gt;&lt;!----&gt;&lt;!----&gt;&lt;!----&gt;&lt;/td&gt;&lt;td cdk-cell="" class="cdk-cell cdk-column-market" role="cell"&gt;&lt;span _msttexthash="127751" _msthash="3146"&gt; NOVO MERCADO &lt;/span&gt;&lt;!----&gt;&lt;!----&gt;&lt;!----&gt;&lt;!----&gt;&lt;!----&gt;&lt;!----&gt;&lt;/td&gt;&lt;td cdk-cell="" class="cdk-cell cdk-column-typeCapital" role="cell"&gt;&lt;span _msttexthash="155688" _msthash="3145"&gt; Homologado &lt;/span&gt;&lt;!----&gt;&lt;!----&gt;&lt;!----&gt;&lt;!----&gt;&lt;!----&gt;&lt;!----&gt;&lt;/td&gt;&lt;td cdk-cell="" class="cdk-cell cdk-column-value" role="cell"&gt;&lt;span _msttexthash="152737" _msthash="3144"&gt; 1.277.508.722,55 &lt;/span&gt;&lt;!----&gt;&lt;!----&gt;&lt;!----&gt;&lt;!----&gt;&lt;!----&gt;&lt;!----&gt;&lt;/td&gt;&lt;td cdk-cell="" class="cdk-cell cdk-column-approvedDate" role="cell"&gt;&lt;span _msttexthash="74074" _msthash="3143"&gt; 10/08/2023 &lt;/span&gt;&lt;!----&gt;&lt;!----&gt;&lt;!----&gt;&lt;!----&gt;&lt;!----&gt;&lt;!----&gt;&lt;/td&gt;&lt;td cdk-cell="" class="cdk-cell cdk-column-commonShares" role="cell"&gt;&lt;span _msttexthash="76375" _msthash="3142"&gt; 87.003.692 &lt;/span&gt;&lt;!----&gt;&lt;!----&gt;&lt;!----&gt;&lt;!----&gt;&lt;!----&gt;&lt;!----&gt;&lt;/td&gt;&lt;td cdk-cell="" class="cdk-cell cdk-column-preferredShares" role="cell"&gt;&lt;span _msttexthash="4368" _msthash="3141"&gt; 0 &lt;/span&gt;&lt;!----&gt;&lt;!----&gt;&lt;!----&gt;&lt;!----&gt;&lt;!----&gt;&lt;!----&gt;&lt;/td&gt;&lt;td cdk-cell="" class="cdk-cell cdk-column-totalQtyShares" role="cell"&gt;&lt;span _msttexthash="76375" _msthash="3140"&gt; 87.003.692 &lt;/span&gt;&lt;!----&gt;&lt;!----&gt;&lt;!----&gt;&lt;!----&gt;&lt;!----&gt;&lt;!----&gt;&lt;/td&gt;&lt;!----&gt;&lt;/tr&gt;&lt;tr role="row" cdk-row="" class="cdk-row"&gt;&lt;td cdk-cell="" class="cdk-cell cdk-column-tradingName" role="cell"&gt;&lt;span _msttexthash="82186" _msthash="3139"&gt; BETAPART &lt;/span&gt;&lt;!----&gt;&lt;!----&gt;&lt;!----&gt;&lt;!----&gt;&lt;!----&gt;&lt;!----&gt;&lt;/td&gt;&lt;td cdk-cell="" class="cdk-cell cdk-column-issuingCompany" role="cell"&gt;&lt;span _msttexthash="33410" _msthash="3138"&gt; BETP &lt;/span&gt;&lt;!----&gt;&lt;!----&gt;&lt;!----&gt;&lt;!----&gt;&lt;!----&gt;&lt;!----&gt;&lt;/td&gt;&lt;td cdk-cell="" class="cdk-cell cdk-column-companyName" role="cell"&gt;&lt;span _msttexthash="437255" _msthash="3137"&gt; BETAPART PARTICIPACOES S.A. &lt;/span&gt;&lt;!----&gt;&lt;!----&gt;&lt;!----&gt;&lt;!----&gt;&lt;!----&gt;&lt;!----&gt;&lt;/td&gt;&lt;td cdk-cell="" class="cdk-cell cdk-column-market" role="cell"&gt;&lt;span _msttexthash="43199" _msthash="3136"&gt; BOLSA &lt;/span&gt;&lt;!----&gt;&lt;!----&gt;&lt;!----&gt;&lt;!----&gt;&lt;!----&gt;&lt;!----&gt;&lt;/td&gt;&lt;td cdk-cell="" class="cdk-cell cdk-column-typeCapital" role="cell"&gt;&lt;span _msttexthash="155688" _msthash="3135"&gt; Homologado &lt;/span&gt;&lt;!----&gt;&lt;!----&gt;&lt;!----&gt;&lt;!----&gt;&lt;!----&gt;&lt;!----&gt;&lt;/td&gt;&lt;td cdk-cell="" class="cdk-cell cdk-column-value" role="cell"&gt;&lt;span _msttexthash="74529" _msthash="3134"&gt; 726.202,62 &lt;/span&gt;&lt;!----&gt;&lt;!----&gt;&lt;!----&gt;&lt;!----&gt;&lt;!----&gt;&lt;!----&gt;&lt;/td&gt;&lt;td cdk-cell="" class="cdk-cell cdk-column-approvedDate" role="cell"&gt;&lt;span _msttexthash="74438" _msthash="3133"&gt; 28/04/2014 &lt;/span&gt;&lt;!----&gt;&lt;!----&gt;&lt;!----&gt;&lt;!----&gt;&lt;!----&gt;&lt;!----&gt;&lt;/td&gt;&lt;td cdk-cell="" class="cdk-cell cdk-column-commonShares" role="cell"&gt;&lt;span _msttexthash="64558" _msthash="3132"&gt; 2.761.620 &lt;/span&gt;&lt;!----&gt;&lt;!----&gt;&lt;!----&gt;&lt;!----&gt;&lt;!----&gt;&lt;!----&gt;&lt;/td&gt;&lt;td cdk-cell="" class="cdk-cell cdk-column-preferredShares" role="cell"&gt;&lt;span _msttexthash="4368" _msthash="3131"&gt; 0 &lt;/span&gt;&lt;!----&gt;&lt;!----&gt;&lt;!----&gt;&lt;!----&gt;&lt;!----&gt;&lt;!----&gt;&lt;/td&gt;&lt;td cdk-cell="" class="cdk-cell cdk-column-totalQtyShares" role="cell"&gt;&lt;span _msttexthash="64558" _msthash="3130"&gt; 2.761.620 &lt;/span&gt;&lt;!----&gt;&lt;!----&gt;&lt;!----&gt;&lt;!----&gt;&lt;!----&gt;&lt;!----&gt;&lt;/td&gt;&lt;!----&gt;&lt;/tr&gt;&lt;tr role="row" cdk-row="" class="cdk-row"&gt;&lt;td cdk-cell="" class="cdk-cell cdk-column-tradingName" role="cell"&gt;&lt;span _msttexthash="95446" _msthash="3129"&gt; BIC MONARK &lt;/span&gt;&lt;!----&gt;&lt;!----&gt;&lt;!----&gt;&lt;!----&gt;&lt;!----&gt;&lt;!----&gt;&lt;/td&gt;&lt;td cdk-cell="" class="cdk-cell cdk-column-issuingCompany" role="cell"&gt;&lt;span _msttexthash="33579" _msthash="3128"&gt; BMKS &lt;/span&gt;&lt;!----&gt;&lt;!----&gt;&lt;!----&gt;&lt;!----&gt;&lt;!----&gt;&lt;!----&gt;&lt;/td&gt;&lt;td cdk-cell="" class="cdk-cell cdk-column-companyName" role="cell"&gt;&lt;span _msttexthash="300599" _msthash="3127"&gt; BICICLETAS MONARK S.A. &lt;/span&gt;&lt;!----&gt;&lt;!----&gt;&lt;!----&gt;&lt;!----&gt;&lt;!----&gt;&lt;!----&gt;&lt;/td&gt;&lt;td cdk-cell="" class="cdk-cell cdk-column-market" role="cell"&gt;&lt;span _msttexthash="43199" _msthash="3126"&gt; BOLSA &lt;/span&gt;&lt;!----&gt;&lt;!----&gt;&lt;!----&gt;&lt;!----&gt;&lt;!----&gt;&lt;!----&gt;&lt;/td&gt;&lt;td cdk-cell="" class="cdk-cell cdk-column-typeCapital" role="cell"&gt;&lt;span _msttexthash="155688" _msthash="3125"&gt; Homologado &lt;/span&gt;&lt;!----&gt;&lt;!----&gt;&lt;!----&gt;&lt;!----&gt;&lt;!----&gt;&lt;!----&gt;&lt;/td&gt;&lt;td cdk-cell="" class="cdk-cell cdk-column-value" role="cell"&gt;&lt;span _msttexthash="123799" _msthash="3124"&gt; 133.009.849,12 &lt;/span&gt;&lt;!----&gt;&lt;!----&gt;&lt;!----&gt;&lt;!----&gt;&lt;!----&gt;&lt;!----&gt;&lt;/td&gt;&lt;td cdk-cell="" class="cdk-cell cdk-column-approvedDate" role="cell"&gt;&lt;span _msttexthash="74763" _msthash="3123"&gt; 27/04/2007 &lt;/span&gt;&lt;!----&gt;&lt;!----&gt;&lt;!----&gt;&lt;!----&gt;&lt;!----&gt;&lt;!----&gt;&lt;/td&gt;&lt;td cdk-cell="" class="cdk-cell cdk-column-commonShares" role="cell"&gt;&lt;span _msttexthash="46553" _msthash="3122"&gt; 454.750 &lt;/span&gt;&lt;!----&gt;&lt;!----&gt;&lt;!----&gt;&lt;!----&gt;&lt;!----&gt;&lt;!----&gt;&lt;/td&gt;&lt;td cdk-cell="" class="cdk-cell cdk-column-preferredShares" role="cell"&gt;&lt;span _msttexthash="4368" _msthash="3121"&gt; 0 &lt;/span&gt;&lt;!----&gt;&lt;!----&gt;&lt;!----&gt;&lt;!----&gt;&lt;!----&gt;&lt;!----&gt;&lt;/td&gt;&lt;td cdk-cell="" class="cdk-cell cdk-column-totalQtyShares" role="cell"&gt;&lt;span _msttexthash="46553" _msthash="3120"&gt; 454.750 &lt;/span&gt;&lt;!----&gt;&lt;!----&gt;&lt;!----&gt;&lt;!----&gt;&lt;!----&gt;&lt;!----&gt;&lt;/td&gt;&lt;!----&gt;&lt;/tr&gt;&lt;tr role="row" cdk-row="" class="cdk-row"&gt;&lt;td cdk-cell="" class="cdk-cell cdk-column-tradingName" role="cell"&gt;&lt;span _msttexthash="43862" _msthash="3119"&gt; BIOMM &lt;/span&gt;&lt;!----&gt;&lt;!----&gt;&lt;!----&gt;&lt;!----&gt;&lt;!----&gt;&lt;!----&gt;&lt;/td&gt;&lt;td cdk-cell="" class="cdk-cell cdk-column-issuingCompany" role="cell"&gt;&lt;span _msttexthash="32851" _msthash="3118"&gt; BIOM &lt;/span&gt;&lt;!----&gt;&lt;!----&gt;&lt;!----&gt;&lt;!----&gt;&lt;!----&gt;&lt;!----&gt;&lt;/td&gt;&lt;td cdk-cell="" class="cdk-cell cdk-column-companyName" role="cell"&gt;&lt;span _msttexthash="85384" _msthash="3117"&gt; BIOMM S.A. &lt;/span&gt;&lt;!----&gt;&lt;!----&gt;&lt;!----&gt;&lt;!----&gt;&lt;!----&gt;&lt;!----&gt;&lt;/td&gt;&lt;td cdk-cell="" class="cdk-cell cdk-column-market" role="cell"&gt;&lt;span _msttexthash="33098" _msthash="3116"&gt; MAIS &lt;/span&gt;&lt;!----&gt;&lt;!----&gt;&lt;!----&gt;&lt;!----&gt;&lt;!----&gt;&lt;!----&gt;&lt;/td&gt;&lt;td cdk-cell="" class="cdk-cell cdk-column-typeCapital" role="cell"&gt;&lt;span _msttexthash="155688" _msthash="3115"&gt; Homologado &lt;/span&gt;&lt;!----&gt;&lt;!----&gt;&lt;!----&gt;&lt;!----&gt;&lt;!----&gt;&lt;!----&gt;&lt;/td&gt;&lt;td cdk-cell="" class="cdk-cell cdk-column-value" role="cell"&gt;&lt;span _msttexthash="126945" _msthash="3114"&gt; 682.988.346,18 &lt;/span&gt;&lt;!----&gt;&lt;!----&gt;&lt;!----&gt;&lt;!----&gt;&lt;!----&gt;&lt;!----&gt;&lt;/td&gt;&lt;td cdk-cell="" class="cdk-cell cdk-column-approvedDate" role="cell"&gt;&lt;span _msttexthash="74659" _msthash="3113"&gt; 17/07/2023 &lt;/span&gt;&lt;!----&gt;&lt;!----&gt;&lt;!----&gt;&lt;!----&gt;&lt;!----&gt;&lt;!----&gt;&lt;/td&gt;&lt;td cdk-cell="" class="cdk-cell cdk-column-commonShares" role="cell"&gt;&lt;span _msttexthash="74750" _msthash="3112"&gt; 89.100.324 &lt;/span&gt;&lt;!----&gt;&lt;!----&gt;&lt;!----&gt;&lt;!----&gt;&lt;!----&gt;&lt;!----&gt;&lt;/td&gt;&lt;td cdk-cell="" class="cdk-cell cdk-column-preferredShares" role="cell"&gt;&lt;span _msttexthash="4368" _msthash="3111"&gt; 0 &lt;/span&gt;&lt;!----&gt;&lt;!----&gt;&lt;!----&gt;&lt;!----&gt;&lt;!----&gt;&lt;!----&gt;&lt;/td&gt;&lt;td cdk-cell="" class="cdk-cell cdk-column-totalQtyShares" role="cell"&gt;&lt;span _msttexthash="74750" _msthash="3110"&gt; 89.100.324 &lt;/span&gt;&lt;!----&gt;&lt;!----&gt;&lt;!----&gt;&lt;!----&gt;&lt;!----&gt;&lt;!----&gt;&lt;/td&gt;&lt;!----&gt;&lt;/tr&gt;&lt;tr role="row" cdk-row="" class="cdk-row"&gt;&lt;td cdk-cell="" class="cdk-cell cdk-column-tradingName" role="cell"&gt;&lt;span _msttexthash="32565" _msthash="3109"&gt; BLAU &lt;/span&gt;&lt;!----&gt;&lt;!----&gt;&lt;!----&gt;&lt;!----&gt;&lt;!----&gt;&lt;!----&gt;&lt;/td&gt;&lt;td cdk-cell="" class="cdk-cell cdk-column-issuingCompany" role="cell"&gt;&lt;span _msttexthash="32565" _msthash="3108"&gt; BLAU &lt;/span&gt;&lt;!----&gt;&lt;!----&gt;&lt;!----&gt;&lt;!----&gt;&lt;!----&gt;&lt;!----&gt;&lt;/td&gt;&lt;td cdk-cell="" class="cdk-cell cdk-column-companyName" role="cell"&gt;&lt;span _msttexthash="324181" _msthash="3107"&gt; BLAU FARMACÊUTICA S.A. &lt;/span&gt;&lt;!----&gt;&lt;!----&gt;&lt;!----&gt;&lt;!----&gt;&lt;!----&gt;&lt;!----&gt;&lt;/td&gt;&lt;td cdk-cell="" class="cdk-cell cdk-column-market" role="cell"&gt;&lt;span _msttexthash="127751" _msthash="3106"&gt; NOVO MERCADO &lt;/span&gt;&lt;!----&gt;&lt;!----&gt;&lt;!----&gt;&lt;!----&gt;&lt;!----&gt;&lt;!----&gt;&lt;/td&gt;&lt;td cdk-cell="" class="cdk-cell cdk-column-typeCapital" role="cell"&gt;&lt;span _msttexthash="155688" _msthash="3105"&gt; Homologado &lt;/span&gt;&lt;!----&gt;&lt;!----&gt;&lt;!----&gt;&lt;!----&gt;&lt;!----&gt;&lt;!----&gt;&lt;/td&gt;&lt;td cdk-cell="" class="cdk-cell cdk-column-value" role="cell"&gt;&lt;span _msttexthash="152061" _msthash="3104"&gt; 1.360.792.711,46 &lt;/span&gt;&lt;!----&gt;&lt;!----&gt;&lt;!----&gt;&lt;!----&gt;&lt;!----&gt;&lt;!----&gt;&lt;/td&gt;&lt;td cdk-cell="" class="cdk-cell cdk-column-approvedDate" role="cell"&gt;&lt;span _msttexthash="74165" _msthash="3103"&gt; 19/05/2021 &lt;/span&gt;&lt;!----&gt;&lt;!----&gt;&lt;!----&gt;&lt;!----&gt;&lt;!----&gt;&lt;!----&gt;&lt;/td&gt;&lt;td cdk-cell="" class="cdk-cell cdk-column-commonShares" role="cell"&gt;&lt;span _msttexthash="90324" _msthash="3102"&gt; 179.393.939 &lt;/span&gt;&lt;!----&gt;&lt;!----&gt;&lt;!----&gt;&lt;!----&gt;&lt;!----&gt;&lt;!----&gt;&lt;/td&gt;&lt;td cdk-cell="" class="cdk-cell cdk-column-preferredShares" role="cell"&gt;&lt;span _msttexthash="4368" _msthash="3101"&gt; 0 &lt;/span&gt;&lt;!----&gt;&lt;!----&gt;&lt;!----&gt;&lt;!----&gt;&lt;!----&gt;&lt;!----&gt;&lt;/td&gt;&lt;td cdk-cell="" class="cdk-cell cdk-column-totalQtyShares" role="cell"&gt;&lt;span _msttexthash="90324" _msthash="3100"&gt; 179.393.939 &lt;/span&gt;&lt;!----&gt;&lt;!----&gt;&lt;!----&gt;&lt;!----&gt;&lt;!----&gt;&lt;!----&gt;&lt;/td&gt;&lt;!----&gt;&lt;/tr&gt;&lt;tr role="row" cdk-row="" class="cdk-row"&gt;&lt;td cdk-cell="" class="cdk-cell cdk-column-tradingName" role="cell"&gt;&lt;span _msttexthash="111241" _msthash="3099"&gt; FIAGRO AMAZ &lt;/span&gt;&lt;!----&gt;&lt;!----&gt;&lt;!----&gt;&lt;!----&gt;&lt;!----&gt;&lt;!----&gt;&lt;/td&gt;&lt;td cdk-cell="" class="cdk-cell cdk-column-issuingCompany" role="cell"&gt;&lt;span _msttexthash="33228" _msthash="3098"&gt; AMAZ &lt;/span&gt;&lt;!----&gt;&lt;!----&gt;&lt;!----&gt;&lt;!----&gt;&lt;!----&gt;&lt;!----&gt;&lt;/td&gt;&lt;td cdk-cell="" class="cdk-cell cdk-column-companyName" role="cell"&gt;&lt;span _msttexthash="982176" _msthash="3097"&gt; BLOXS AMAZON GREEN LEG FDO INV NAS CAD PROD AGRO &lt;/span&gt;&lt;!----&gt;&lt;!----&gt;&lt;!----&gt;&lt;!----&gt;&lt;!----&gt;&lt;!----&gt;&lt;/td&gt;&lt;td cdk-cell="" class="cdk-cell cdk-column-market" role="cell"&gt;&lt;span _msttexthash="43199" _msthash="3096"&gt; BOLSA &lt;/span&gt;&lt;!----&gt;&lt;!----&gt;&lt;!----&gt;&lt;!----&gt;&lt;!----&gt;&lt;!----&gt;&lt;/td&gt;&lt;td cdk-cell="" class="cdk-cell cdk-column-typeCapital" role="cell"&gt;&lt;span _msttexthash="155688" _msthash="3095"&gt; Homologado &lt;/span&gt;&lt;!----&gt;&lt;!----&gt;&lt;!----&gt;&lt;!----&gt;&lt;!----&gt;&lt;!----&gt;&lt;/td&gt;&lt;td cdk-cell="" class="cdk-cell cdk-column-value" role="cell"&gt;&lt;span _msttexthash="20891" _msthash="3094"&gt; 1,00 &lt;/span&gt;&lt;!----&gt;&lt;!----&gt;&lt;!----&gt;&lt;!----&gt;&lt;!----&gt;&lt;!----&gt;&lt;/td&gt;&lt;td cdk-cell="" class="cdk-cell cdk-column-approvedDate" role="cell"&gt;&lt;span _msttexthash="73372" _msthash="3093"&gt; 01/03/2023 &lt;/span&gt;&lt;!----&gt;&lt;!----&gt;&lt;!----&gt;&lt;!----&gt;&lt;!----&gt;&lt;!----&gt;&lt;/td&gt;&lt;td cdk-cell="" class="cdk-cell cdk-column-commonShares" role="cell"&gt;&lt;span _msttexthash="4368" _msthash="3092"&gt; 0 &lt;/span&gt;&lt;!----&gt;&lt;!----&gt;&lt;!----&gt;&lt;!----&gt;&lt;!----&gt;&lt;!----&gt;&lt;/td&gt;&lt;td cdk-cell="" class="cdk-cell cdk-column-preferredShares" role="cell"&gt;&lt;span _msttexthash="62049" _msthash="3091"&gt; 1.600.000 &lt;/span&gt;&lt;!----&gt;&lt;!----&gt;&lt;!----&gt;&lt;!----&gt;&lt;!----&gt;&lt;!----&gt;&lt;/td&gt;&lt;td cdk-cell="" class="cdk-cell cdk-column-totalQtyShares" role="cell"&gt;&lt;span _msttexthash="62049" _msthash="3090"&gt; 1.600.000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_msttexthash="78520" _msthash="3089"&gt; BOA SAFRA &lt;/span&gt;&lt;!----&gt;&lt;!----&gt;&lt;!----&gt;&lt;!----&gt;&lt;!----&gt;&lt;!----&gt;&lt;/td&gt;&lt;td cdk-cell="" class="cdk-cell cdk-column-issuingCompany" role="cell"&gt;&lt;span _msttexthash="32877" _msthash="3088"&gt; SOJA &lt;/span&gt;&lt;!----&gt;&lt;!----&gt;&lt;!----&gt;&lt;!----&gt;&lt;!----&gt;&lt;!----&gt;&lt;/td&gt;&lt;td cdk-cell="" class="cdk-cell cdk-column-companyName" role="cell"&gt;&lt;span _msttexthash="301743" _msthash="3087"&gt; BOA SAFRA SEMENTES S.A. &lt;/span&gt;&lt;!----&gt;&lt;!----&gt;&lt;!----&gt;&lt;!----&gt;&lt;!----&gt;&lt;!----&gt;&lt;/td&gt;&lt;td cdk-cell="" class="cdk-cell cdk-column-market" role="cell"&gt;&lt;span _msttexthash="127751" _msthash="3086"&gt; NOVO MERCADO &lt;/span&gt;&lt;!----&gt;&lt;!----&gt;&lt;!----&gt;&lt;!----&gt;&lt;!----&gt;&lt;!----&gt;&lt;/td&gt;&lt;td cdk-cell="" class="cdk-cell cdk-column-typeCapital" role="cell"&gt;&lt;span _msttexthash="155688" _msthash="3085"&gt; Homologado &lt;/span&gt;&lt;!----&gt;&lt;!----&gt;&lt;!----&gt;&lt;!----&gt;&lt;!----&gt;&lt;!----&gt;&lt;/td&gt;&lt;td cdk-cell="" class="cdk-cell cdk-column-value" role="cell"&gt;&lt;span _msttexthash="124501" _msthash="3084"&gt; 468.834.455,40 &lt;/span&gt;&lt;!----&gt;&lt;!----&gt;&lt;!----&gt;&lt;!----&gt;&lt;!----&gt;&lt;!----&gt;&lt;/td&gt;&lt;td cdk-cell="" class="cdk-cell cdk-column-approvedDate" role="cell"&gt;&lt;span _msttexthash="74152" _msthash="3083"&gt; 28/05/2021 &lt;/span&gt;&lt;!----&gt;&lt;!----&gt;&lt;!----&gt;&lt;!----&gt;&lt;!----&gt;&lt;!----&gt;&lt;/td&gt;&lt;td cdk-cell="" class="cdk-cell cdk-column-commonShares" role="cell"&gt;&lt;span _msttexthash="85852" _msthash="3082"&gt; 117.140.326 &lt;/span&gt;&lt;!----&gt;&lt;!----&gt;&lt;!----&gt;&lt;!----&gt;&lt;!----&gt;&lt;!----&gt;&lt;/td&gt;&lt;td cdk-cell="" class="cdk-cell cdk-column-preferredShares" role="cell"&gt;&lt;span _msttexthash="4368" _msthash="3081"&gt; 0 &lt;/span&gt;&lt;!----&gt;&lt;!----&gt;&lt;!----&gt;&lt;!----&gt;&lt;!----&gt;&lt;!----&gt;&lt;/td&gt;&lt;td cdk-cell="" class="cdk-cell cdk-column-totalQtyShares" role="cell"&gt;&lt;span _msttexthash="85852" _msthash="3080"&gt; 117.140.326 &lt;/span&gt;&lt;!----&gt;&lt;!----&gt;&lt;!----&gt;&lt;!----&gt;&lt;!----&gt;&lt;!----&gt;&lt;/td&gt;&lt;!----&gt;&lt;/tr&gt;&lt;tr role="row" cdk-row="" class="cdk-row"&gt;&lt;td cdk-cell="" class="cdk-cell cdk-column-tradingName" role="cell"&gt;&lt;span _msttexthash="89830" _msthash="3079"&gt; FIC FI BCNA &lt;/span&gt;&lt;!----&gt;&lt;!----&gt;&lt;!----&gt;&lt;!----&gt;&lt;!----&gt;&lt;!----&gt;&lt;/td&gt;&lt;td cdk-cell="" class="cdk-cell cdk-column-issuingCompany" role="cell"&gt;&lt;span _msttexthash="30758" _msthash="3078"&gt; BODB &lt;/span&gt;&lt;!----&gt;&lt;!----&gt;&lt;!----&gt;&lt;!----&gt;&lt;!----&gt;&lt;!----&gt;&lt;/td&gt;&lt;td cdk-cell="" class="cdk-cell cdk-column-companyName" role="cell"&gt;&lt;span _msttexthash="976742" _msthash="3077"&gt; BOCAINA INFRA - FDO INV COTAS FDO INV INFRA RF CP &lt;/span&gt;&lt;!----&gt;&lt;!----&gt;&lt;!----&gt;&lt;!----&gt;&lt;!----&gt;&lt;!----&gt;&lt;/td&gt;&lt;td cdk-cell="" class="cdk-cell cdk-column-market" role="cell"&gt;&lt;span _msttexthash="43199" _msthash="3076"&gt; BOLSA &lt;/span&gt;&lt;!----&gt;&lt;!----&gt;&lt;!----&gt;&lt;!----&gt;&lt;!----&gt;&lt;!----&gt;&lt;/td&gt;&lt;td cdk-cell="" class="cdk-cell cdk-column-typeCapital" role="cell"&gt;&lt;span _msttexthash="155688" _msthash="3075"&gt; Homologado &lt;/span&gt;&lt;!----&gt;&lt;!----&gt;&lt;!----&gt;&lt;!----&gt;&lt;!----&gt;&lt;!----&gt;&lt;/td&gt;&lt;td cdk-cell="" class="cdk-cell cdk-column-value" role="cell"&gt;&lt;span _msttexthash="20982" _msthash="3074"&gt; 2,00 &lt;/span&gt;&lt;!----&gt;&lt;!----&gt;&lt;!----&gt;&lt;!----&gt;&lt;!----&gt;&lt;!----&gt;&lt;/td&gt;&lt;td cdk-cell="" class="cdk-cell cdk-column-approvedDate" role="cell"&gt;&lt;span _msttexthash="74321" _msthash="3073"&gt; 27/04/2023 &lt;/span&gt;&lt;!----&gt;&lt;!----&gt;&lt;!----&gt;&lt;!----&gt;&lt;!----&gt;&lt;!----&gt;&lt;/td&gt;&lt;td cdk-cell="" class="cdk-cell cdk-column-commonShares" role="cell"&gt;&lt;span _msttexthash="4368" _msthash="3072"&gt; 0 &lt;/span&gt;&lt;!----&gt;&lt;!----&gt;&lt;!----&gt;&lt;!----&gt;&lt;!----&gt;&lt;!----&gt;&lt;/td&gt;&lt;td cdk-cell="" class="cdk-cell cdk-column-preferredShares" role="cell"&gt;&lt;span _msttexthash="75465" _msthash="3071"&gt; 29.541.315 &lt;/span&gt;&lt;!----&gt;&lt;!----&gt;&lt;!----&gt;&lt;!----&gt;&lt;!----&gt;&lt;!----&gt;&lt;/td&gt;&lt;td cdk-cell="" class="cdk-cell cdk-column-totalQtyShares" role="cell"&gt;&lt;span _msttexthash="75465" _msthash="3070"&gt; 29.541.315 &lt;/span&gt;&lt;!----&gt;&lt;!----&gt;&lt;!----&gt;&lt;!----&gt;&lt;!----&gt;&lt;!----&gt;&lt;/td&gt;&lt;!----&gt;&lt;/tr&gt;&lt;tr role="row" cdk-row="" class="cdk-row"&gt;&lt;td cdk-cell="" class="cdk-cell cdk-column-tradingName" role="cell"&gt;&lt;span _msttexthash="67769" _msthash="3069"&gt; BOMBRIL &lt;/span&gt;&lt;!----&gt;&lt;!----&gt;&lt;!----&gt;&lt;!----&gt;&lt;!----&gt;&lt;!----&gt;&lt;/td&gt;&lt;td cdk-cell="" class="cdk-cell cdk-column-issuingCompany" role="cell"&gt;&lt;span _msttexthash="32604" _msthash="3068"&gt; BOBR &lt;/span&gt;&lt;!----&gt;&lt;!----&gt;&lt;!----&gt;&lt;!----&gt;&lt;!----&gt;&lt;!----&gt;&lt;/td&gt;&lt;td cdk-cell="" class="cdk-cell cdk-column-companyName" role="cell"&gt;&lt;span _msttexthash="115531" _msthash="3067"&gt; BOMBRIL S.A. &lt;/span&gt;&lt;!----&gt;&lt;!----&gt;&lt;!----&gt;&lt;!----&gt;&lt;!----&gt;&lt;!----&gt;&lt;/td&gt;&lt;td cdk-cell="" class="cdk-cell cdk-column-market" role="cell"&gt;&lt;span _msttexthash="43199" _msthash="3066"&gt; BOLSA &lt;/span&gt;&lt;!----&gt;&lt;!----&gt;&lt;!----&gt;&lt;!----&gt;&lt;!----&gt;&lt;!----&gt;&lt;/td&gt;&lt;td cdk-cell="" class="cdk-cell cdk-column-typeCapital" role="cell"&gt;&lt;span _msttexthash="155688" _msthash="3065"&gt; Homologado &lt;/span&gt;&lt;!----&gt;&lt;!----&gt;&lt;!----&gt;&lt;!----&gt;&lt;!----&gt;&lt;!----&gt;&lt;/td&gt;&lt;td cdk-cell="" class="cdk-cell cdk-column-value" role="cell"&gt;&lt;span _msttexthash="129012" _msthash="3064"&gt; 879.784.955,67 &lt;/span&gt;&lt;!----&gt;&lt;!----&gt;&lt;!----&gt;&lt;!----&gt;&lt;!----&gt;&lt;!----&gt;&lt;/td&gt;&lt;td cdk-cell="" class="cdk-cell cdk-column-approvedDate" role="cell"&gt;&lt;span _msttexthash="74672" _msthash="3063"&gt; 14/11/2019 &lt;/span&gt;&lt;!----&gt;&lt;!----&gt;&lt;!----&gt;&lt;!----&gt;&lt;!----&gt;&lt;!----&gt;&lt;/td&gt;&lt;td cdk-cell="" class="cdk-cell cdk-column-commonShares" role="cell"&gt;&lt;span _msttexthash="87165" _msthash="3062"&gt; 137.615.317 &lt;/span&gt;&lt;!----&gt;&lt;!----&gt;&lt;!----&gt;&lt;!----&gt;&lt;!----&gt;&lt;!----&gt;&lt;/td&gt;&lt;td cdk-cell="" class="cdk-cell cdk-column-preferredShares" role="cell"&gt;&lt;span _msttexthash="87971" _msthash="3061"&gt; 122.894.462 &lt;/span&gt;&lt;!----&gt;&lt;!----&gt;&lt;!----&gt;&lt;!----&gt;&lt;!----&gt;&lt;!----&gt;&lt;/td&gt;&lt;td cdk-cell="" class="cdk-cell cdk-column-totalQtyShares" role="cell"&gt;&lt;span _msttexthash="89596" _msthash="3060"&gt; 260.509.779 &lt;/span&gt;&lt;!----&gt;&lt;!----&gt;&lt;!----&gt;&lt;!----&gt;&lt;!----&gt;&lt;!----&gt;&lt;/td&gt;&lt;!----&gt;&lt;/tr&gt;&lt;tr role="row" cdk-row="" class="cdk-row"&gt;&lt;td cdk-cell="" class="cdk-cell cdk-column-tradingName" role="cell"&gt;&lt;span _msttexthash="116168" _msthash="3059"&gt; BR PARTNERS &lt;/span&gt;&lt;!----&gt;&lt;!----&gt;&lt;!----&gt;&lt;!----&gt;&lt;!----&gt;&lt;!----&gt;&lt;/td&gt;&lt;td cdk-cell="" class="cdk-cell cdk-column-issuingCompany" role="cell"&gt;&lt;span _msttexthash="31746" _msthash="3058"&gt; BRBI &lt;/span&gt;&lt;!----&gt;&lt;!----&gt;&lt;!----&gt;&lt;!----&gt;&lt;!----&gt;&lt;!----&gt;&lt;/td&gt;&lt;td cdk-cell="" class="cdk-cell cdk-column-companyName" role="cell"&gt;&lt;span _msttexthash="915291" _msthash="3057"&gt; BR ADVISORY PARTNERS PARTICIPAÇÕES S.A. &lt;/span&gt;&lt;!----&gt;&lt;!----&gt;&lt;!----&gt;&lt;!----&gt;&lt;!----&gt;&lt;!----&gt;&lt;/td&gt;&lt;td cdk-cell="" class="cdk-cell cdk-column-market" role="cell"&gt;&lt;span _msttexthash="160290" _msthash="3056"&gt; BOVESPA NIVEL 2 &lt;/span&gt;&lt;!----&gt;&lt;!----&gt;&lt;!----&gt;&lt;!----&gt;&lt;!----&gt;&lt;!----&gt;&lt;/td&gt;&lt;td cdk-cell="" class="cdk-cell cdk-column-typeCapital" role="cell"&gt;&lt;span _msttexthash="155688" _msthash="3055"&gt; Homologado &lt;/span&gt;&lt;!----&gt;&lt;!----&gt;&lt;!----&gt;&lt;!----&gt;&lt;!----&gt;&lt;!----&gt;&lt;/td&gt;&lt;td cdk-cell="" class="cdk-cell cdk-column-value" role="cell"&gt;&lt;span _msttexthash="125632" _msthash="3054"&gt; 674.940.442,77 &lt;/span&gt;&lt;!----&gt;&lt;!----&gt;&lt;!----&gt;&lt;!----&gt;&lt;!----&gt;&lt;!----&gt;&lt;/td&gt;&lt;td cdk-cell="" class="cdk-cell cdk-column-approvedDate" role="cell"&gt;&lt;span _msttexthash="73580" _msthash="3053"&gt; 26/01/2022 &lt;/span&gt;&lt;!----&gt;&lt;!----&gt;&lt;!----&gt;&lt;!----&gt;&lt;!----&gt;&lt;!----&gt;&lt;/td&gt;&lt;td cdk-cell="" class="cdk-cell cdk-column-commonShares" role="cell"&gt;&lt;span _msttexthash="87022" _msthash="3052"&gt; 200.546.184 &lt;/span&gt;&lt;!----&gt;&lt;!----&gt;&lt;!----&gt;&lt;!----&gt;&lt;!----&gt;&lt;!----&gt;&lt;/td&gt;&lt;td cdk-cell="" class="cdk-cell cdk-column-preferredShares" role="cell"&gt;&lt;span _msttexthash="87542" _msthash="3051"&gt; 114.440.928 &lt;/span&gt;&lt;!----&gt;&lt;!----&gt;&lt;!----&gt;&lt;!----&gt;&lt;!----&gt;&lt;!----&gt;&lt;/td&gt;&lt;td cdk-cell="" class="cdk-cell cdk-column-totalQtyShares" role="cell"&gt;&lt;span _msttexthash="87152" _msthash="3050"&gt; 314.987.112 &lt;/span&gt;&lt;!----&gt;&lt;!----&gt;&lt;!----&gt;&lt;!----&gt;&lt;!----&gt;&lt;!----&gt;&lt;/td&gt;&lt;!----&gt;&lt;/tr&gt;&lt;tr role="row" cdk-row="" class="cdk-row"&gt;&lt;td cdk-cell="" class="cdk-cell cdk-column-tradingName" role="cell"&gt;&lt;span _msttexthash="113035" _msthash="3049"&gt; BR MALLS PAR &lt;/span&gt;&lt;!----&gt;&lt;!----&gt;&lt;!----&gt;&lt;!----&gt;&lt;!----&gt;&lt;!----&gt;&lt;/td&gt;&lt;td cdk-cell="" class="cdk-cell cdk-column-issuingCompany" role="cell"&gt;&lt;span _msttexthash="33423" _msthash="3048"&gt; BRML &lt;/span&gt;&lt;!----&gt;&lt;!----&gt;&lt;!----&gt;&lt;!----&gt;&lt;!----&gt;&lt;!----&gt;&lt;/td&gt;&lt;td cdk-cell="" class="cdk-cell cdk-column-companyName" role="cell"&gt;&lt;span _msttexthash="408122" _msthash="3047"&gt; BR MALLS PARTICIPACOES S.A. &lt;/span&gt;&lt;!----&gt;&lt;!----&gt;&lt;!----&gt;&lt;!----&gt;&lt;!----&gt;&lt;!----&gt;&lt;/td&gt;&lt;td cdk-cell="" class="cdk-cell cdk-column-market" role="cell"&gt;&lt;span _msttexthash="43199" _msthash="3046"&gt; BOLSA &lt;/span&gt;&lt;!----&gt;&lt;!----&gt;&lt;!----&gt;&lt;!----&gt;&lt;!----&gt;&lt;!----&gt;&lt;/td&gt;&lt;td cdk-cell="" class="cdk-cell cdk-column-typeCapital" role="cell"&gt;&lt;span _msttexthash="155688" _msthash="3045"&gt; Homologado &lt;/span&gt;&lt;!----&gt;&lt;!----&gt;&lt;!----&gt;&lt;!----&gt;&lt;!----&gt;&lt;!----&gt;&lt;/td&gt;&lt;td cdk-cell="" class="cdk-cell cdk-column-value" role="cell"&gt;&lt;span _msttexthash="165334" _msthash="3044"&gt; 10.406.862.080,33 &lt;/span&gt;&lt;!----&gt;&lt;!----&gt;&lt;!----&gt;&lt;!----&gt;&lt;!----&gt;&lt;!----&gt;&lt;/td&gt;&lt;td cdk-cell="" class="cdk-cell cdk-column-approvedDate" role="cell"&gt;&lt;span _msttexthash="73333" _msthash="3043"&gt; 04/02/2022 &lt;/span&gt;&lt;!----&gt;&lt;!----&gt;&lt;!----&gt;&lt;!----&gt;&lt;!----&gt;&lt;!----&gt;&lt;/td&gt;&lt;td cdk-cell="" class="cdk-cell cdk-column-commonShares" role="cell"&gt;&lt;span _msttexthash="89609" _msthash="3042"&gt; 828.273.884 &lt;/span&gt;&lt;!----&gt;&lt;!----&gt;&lt;!----&gt;&lt;!----&gt;&lt;!----&gt;&lt;!----&gt;&lt;/td&gt;&lt;td cdk-cell="" class="cdk-cell cdk-column-preferredShares" role="cell"&gt;&lt;span _msttexthash="4368" _msthash="3041"&gt; 0 &lt;/span&gt;&lt;!----&gt;&lt;!----&gt;&lt;!----&gt;&lt;!----&gt;&lt;!----&gt;&lt;!----&gt;&lt;/td&gt;&lt;td cdk-cell="" class="cdk-cell cdk-column-totalQtyShares" role="cell"&gt;&lt;span _msttexthash="89609" _msthash="3040"&gt; 828.273.884 &lt;/span&gt;&lt;!----&gt;&lt;!----&gt;&lt;!----&gt;&lt;!----&gt;&lt;!----&gt;&lt;!----&gt;&lt;/td&gt;&lt;!----&gt;&lt;/tr&gt;&lt;tr role="row" cdk-row="" class="cdk-row"&gt;&lt;td cdk-cell="" class="cdk-cell cdk-column-tradingName" role="cell"&gt;&lt;span _msttexthash="101296" _msthash="3039"&gt; BR PROPERT &lt;/span&gt;&lt;!----&gt;&lt;!----&gt;&lt;!----&gt;&lt;!----&gt;&lt;!----&gt;&lt;!----&gt;&lt;/td&gt;&lt;td cdk-cell="" class="cdk-cell cdk-column-issuingCompany" role="cell"&gt;&lt;span _msttexthash="34554" _msthash="3038"&gt; BRPR &lt;/span&gt;&lt;!----&gt;&lt;!----&gt;&lt;!----&gt;&lt;!----&gt;&lt;!----&gt;&lt;!----&gt;&lt;/td&gt;&lt;td cdk-cell="" class="cdk-cell cdk-column-companyName" role="cell"&gt;&lt;span _msttexthash="214513" _msthash="3037"&gt; BR PROPERTIES S.A. &lt;/span&gt;&lt;!----&gt;&lt;!----&gt;&lt;!----&gt;&lt;!----&gt;&lt;!----&gt;&lt;!----&gt;&lt;/td&gt;&lt;td cdk-cell="" class="cdk-cell cdk-column-market" role="cell"&gt;&lt;span _msttexthash="43199" _msthash="3036"&gt; BOLSA &lt;/span&gt;&lt;!----&gt;&lt;!----&gt;&lt;!----&gt;&lt;!----&gt;&lt;!----&gt;&lt;!----&gt;&lt;/td&gt;&lt;td cdk-cell="" class="cdk-cell cdk-column-typeCapital" role="cell"&gt;&lt;span _msttexthash="155688" _msthash="3035"&gt; Homologado &lt;/span&gt;&lt;!----&gt;&lt;!----&gt;&lt;!----&gt;&lt;!----&gt;&lt;!----&gt;&lt;!----&gt;&lt;/td&gt;&lt;td cdk-cell="" class="cdk-cell cdk-column-value" role="cell"&gt;&lt;span _msttexthash="99736" _msthash="3034"&gt; 1.234.268,59 &lt;/span&gt;&lt;!----&gt;&lt;!----&gt;&lt;!----&gt;&lt;!----&gt;&lt;!----&gt;&lt;!----&gt;&lt;/td&gt;&lt;td cdk-cell="" class="cdk-cell cdk-column-approvedDate" role="cell"&gt;&lt;span _msttexthash="73970" _msthash="3033"&gt; 30/06/2023 &lt;/span&gt;&lt;!----&gt;&lt;!----&gt;&lt;!----&gt;&lt;!----&gt;&lt;!----&gt;&lt;!----&gt;&lt;/td&gt;&lt;td cdk-cell="" class="cdk-cell cdk-column-commonShares" role="cell"&gt;&lt;span _msttexthash="46254" _msthash="3032"&gt; 464.432 &lt;/span&gt;&lt;!----&gt;&lt;!----&gt;&lt;!----&gt;&lt;!----&gt;&lt;!----&gt;&lt;!----&gt;&lt;/td&gt;&lt;td cdk-cell="" class="cdk-cell cdk-column-preferredShares" role="cell"&gt;&lt;span _msttexthash="4368" _msthash="3031"&gt; 0 &lt;/span&gt;&lt;!----&gt;&lt;!----&gt;&lt;!----&gt;&lt;!----&gt;&lt;!----&gt;&lt;!----&gt;&lt;/td&gt;&lt;td cdk-cell="" class="cdk-cell cdk-column-totalQtyShares" role="cell"&gt;&lt;span _msttexthash="46254" _msthash="3030"&gt; 464.432 &lt;/span&gt;&lt;!----&gt;&lt;!----&gt;&lt;!----&gt;&lt;!----&gt;&lt;!----&gt;&lt;!----&gt;&lt;/td&gt;&lt;!----&gt;&lt;/tr&gt;&lt;tr role="row" cdk-row="" class="cdk-row"&gt;&lt;td cdk-cell="" class="cdk-cell cdk-column-tradingName" role="cell"&gt;&lt;span _msttexthash="95849" _msthash="3029"&gt; BRAD FIM HY &lt;/span&gt;&lt;!----&gt;&lt;!----&gt;&lt;!----&gt;&lt;!----&gt;&lt;!----&gt;&lt;!----&gt;&lt;/td&gt;&lt;td cdk-cell="" class="cdk-cell cdk-column-issuingCompany" role="cell"&gt;&lt;span _msttexthash="34528" _msthash="3028"&gt; BRHY &lt;/span&gt;&lt;!----&gt;&lt;!----&gt;&lt;!----&gt;&lt;!----&gt;&lt;!----&gt;&lt;!----&gt;&lt;/td&gt;&lt;td cdk-cell="" class="cdk-cell cdk-column-companyName" role="cell"&gt;&lt;span _msttexthash="928369" _msthash="3027"&gt; BRADESCO FDO INV MULTIMERCADO CRÉD PRIV HY &lt;/span&gt;&lt;!----&gt;&lt;!----&gt;&lt;!----&gt;&lt;!----&gt;&lt;!----&gt;&lt;!----&gt;&lt;/td&gt;&lt;td cdk-cell="" class="cdk-cell cdk-column-market" role="cell"&gt;&lt;span _msttexthash="43199" _msthash="3026"&gt; BOLSA &lt;/span&gt;&lt;!----&gt;&lt;!----&gt;&lt;!----&gt;&lt;!----&gt;&lt;!----&gt;&lt;!----&gt;&lt;/td&gt;&lt;td cdk-cell="" class="cdk-cell cdk-column-typeCapital" role="cell"&gt;&lt;span _msttexthash="155688" _msthash="3025"&gt; Homologado &lt;/span&gt;&lt;!----&gt;&lt;!----&gt;&lt;!----&gt;&lt;!----&gt;&lt;!----&gt;&lt;!----&gt;&lt;/td&gt;&lt;td cdk-cell="" class="cdk-cell cdk-column-value" role="cell"&gt;&lt;span _msttexthash="20891" _msthash="3024"&gt; 1,00 &lt;/span&gt;&lt;!----&gt;&lt;!----&gt;&lt;!----&gt;&lt;!----&gt;&lt;!----&gt;&lt;!----&gt;&lt;/td&gt;&lt;td cdk-cell="" class="cdk-cell cdk-column-approvedDate" role="cell"&gt;&lt;span _msttexthash="73762" _msthash="3023"&gt; 30/06/2022 &lt;/span&gt;&lt;!----&gt;&lt;!----&gt;&lt;!----&gt;&lt;!----&gt;&lt;!----&gt;&lt;!----&gt;&lt;/td&gt;&lt;td cdk-cell="" class="cdk-cell cdk-column-commonShares" role="cell"&gt;&lt;span _msttexthash="4368" _msthash="3022"&gt; 0 &lt;/span&gt;&lt;!----&gt;&lt;!----&gt;&lt;!----&gt;&lt;!----&gt;&lt;!----&gt;&lt;!----&gt;&lt;/td&gt;&lt;td cdk-cell="" class="cdk-cell cdk-column-preferredShares" role="cell"&gt;&lt;span _msttexthash="61347" _msthash="3021"&gt; 1.000.000 &lt;/span&gt;&lt;!----&gt;&lt;!----&gt;&lt;!----&gt;&lt;!----&gt;&lt;!----&gt;&lt;!----&gt;&lt;/td&gt;&lt;td cdk-cell="" class="cdk-cell cdk-column-totalQtyShares" role="cell"&gt;&lt;span _msttexthash="61347" _msthash="3020"&gt; 1.000.000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_msttexthash="127270" _msthash="3019"&gt; BRADESCO LSG &lt;/span&gt;&lt;!----&gt;&lt;!----&gt;&lt;!----&gt;&lt;!----&gt;&lt;!----&gt;&lt;!----&gt;&lt;/td&gt;&lt;td cdk-cell="" class="cdk-cell cdk-column-issuingCompany" role="cell"&gt;&lt;span _msttexthash="32760" _msthash="3018"&gt; BDLS &lt;/span&gt;&lt;!----&gt;&lt;!----&gt;&lt;!----&gt;&lt;!----&gt;&lt;!----&gt;&lt;!----&gt;&lt;/td&gt;&lt;td cdk-cell="" class="cdk-cell cdk-column-companyName" role="cell"&gt;&lt;span _msttexthash="751634" _msthash="3017"&gt; BRADESCO LEASING S.A. ARREND MERCANTIL &lt;/span&gt;&lt;!----&gt;&lt;!----&gt;&lt;!----&gt;&lt;!----&gt;&lt;!----&gt;&lt;!----&gt;&lt;/td&gt;&lt;td cdk-cell="" class="cdk-cell cdk-column-market" role="cell"&gt;&lt;span _msttexthash="43199" _msthash="3016"&gt; BOLSA &lt;/span&gt;&lt;!----&gt;&lt;!----&gt;&lt;!----&gt;&lt;!----&gt;&lt;!----&gt;&lt;!----&gt;&lt;/td&gt;&lt;td cdk-cell="" class="cdk-cell cdk-column-typeCapital" role="cell"&gt;&lt;span _msttexthash="155688" _msthash="3015"&gt; Homologado &lt;/span&gt;&lt;!----&gt;&lt;!----&gt;&lt;!----&gt;&lt;!----&gt;&lt;!----&gt;&lt;!----&gt;&lt;/td&gt;&lt;td cdk-cell="" class="cdk-cell cdk-column-value" role="cell"&gt;&lt;span _msttexthash="152451" _msthash="3014"&gt; 2.312.267.291,29 &lt;/span&gt;&lt;!----&gt;&lt;!----&gt;&lt;!----&gt;&lt;!----&gt;&lt;!----&gt;&lt;!----&gt;&lt;/td&gt;&lt;td cdk-cell="" class="cdk-cell cdk-column-approvedDate" role="cell"&gt;&lt;span _msttexthash="74126" _msthash="3013"&gt; 07/10/2016 &lt;/span&gt;&lt;!----&gt;&lt;!----&gt;&lt;!----&gt;&lt;!----&gt;&lt;!----&gt;&lt;!----&gt;&lt;/td&gt;&lt;td cdk-cell="" class="cdk-cell cdk-column-commonShares" role="cell"&gt;&lt;span _msttexthash="38402" _msthash="3012"&gt; 23.585 &lt;/span&gt;&lt;!----&gt;&lt;!----&gt;&lt;!----&gt;&lt;!----&gt;&lt;!----&gt;&lt;!----&gt;&lt;/td&gt;&lt;td cdk-cell="" class="cdk-cell cdk-column-preferredShares" role="cell"&gt;&lt;span _msttexthash="4368" _msthash="3011"&gt; 0 &lt;/span&gt;&lt;!----&gt;&lt;!----&gt;&lt;!----&gt;&lt;!----&gt;&lt;!----&gt;&lt;!----&gt;&lt;/td&gt;&lt;td cdk-cell="" class="cdk-cell cdk-column-totalQtyShares" role="cell"&gt;&lt;span _msttexthash="38402" _msthash="3010"&gt; 23.585 &lt;/span&gt;&lt;!----&gt;&lt;!----&gt;&lt;!----&gt;&lt;!----&gt;&lt;!----&gt;&lt;!----&gt;&lt;/td&gt;&lt;!----&gt;&lt;/tr&gt;&lt;tr role="row" cdk-row="" class="cdk-row"&gt;&lt;td cdk-cell="" class="cdk-cell cdk-column-tradingName" role="cell"&gt;&lt;span _msttexthash="95134" _msthash="3009"&gt; BRADESPAR &lt;/span&gt;&lt;!----&gt;&lt;!----&gt;&lt;!----&gt;&lt;!----&gt;&lt;!----&gt;&lt;!----&gt;&lt;/td&gt;&lt;td cdk-cell="" class="cdk-cell cdk-column-issuingCompany" role="cell"&gt;&lt;span _msttexthash="32539" _msthash="3008"&gt; BRAP &lt;/span&gt;&lt;!----&gt;&lt;!----&gt;&lt;!----&gt;&lt;!----&gt;&lt;!----&gt;&lt;!----&gt;&lt;/td&gt;&lt;td cdk-cell="" class="cdk-cell cdk-column-companyName" role="cell"&gt;&lt;span _msttexthash="149136" _msthash="3007"&gt; BRADESPAR S.A. &lt;/span&gt;&lt;!----&gt;&lt;!----&gt;&lt;!----&gt;&lt;!----&gt;&lt;!----&gt;&lt;!----&gt;&lt;/td&gt;&lt;td cdk-cell="" class="cdk-cell cdk-column-market" role="cell"&gt;&lt;span _msttexthash="160043" _msthash="3006"&gt; BOVESPA NIVEL 1 &lt;/span&gt;&lt;!----&gt;&lt;!----&gt;&lt;!----&gt;&lt;!----&gt;&lt;!----&gt;&lt;!----&gt;&lt;/td&gt;&lt;td cdk-cell="" class="cdk-cell cdk-column-typeCapital" role="cell"&gt;&lt;span _msttexthash="155688" _msthash="3005"&gt; Homologado &lt;/span&gt;&lt;!----&gt;&lt;!----&gt;&lt;!----&gt;&lt;!----&gt;&lt;!----&gt;&lt;!----&gt;&lt;/td&gt;&lt;td cdk-cell="" class="cdk-cell cdk-column-value" role="cell"&gt;&lt;span _msttexthash="148746" _msthash="3004"&gt; 4.600.124.804,30 &lt;/span&gt;&lt;!----&gt;&lt;!----&gt;&lt;!----&gt;&lt;!----&gt;&lt;!----&gt;&lt;!----&gt;&lt;/td&gt;&lt;td cdk-cell="" class="cdk-cell cdk-column-approvedDate" role="cell"&gt;&lt;span _msttexthash="74321" _msthash="3003"&gt; 27/04/2023 &lt;/span&gt;&lt;!----&gt;&lt;!----&gt;&lt;!----&gt;&lt;!----&gt;&lt;!----&gt;&lt;!----&gt;&lt;/td&gt;&lt;td cdk-cell="" class="cdk-cell cdk-column-commonShares" role="cell"&gt;&lt;span _msttexthash="92222" _msthash="3002"&gt; 137.989.898 &lt;/span&gt;&lt;!----&gt;&lt;!----&gt;&lt;!----&gt;&lt;!----&gt;&lt;!----&gt;&lt;!----&gt;&lt;/td&gt;&lt;td cdk-cell="" class="cdk-cell cdk-column-preferredShares" role="cell"&gt;&lt;span _msttexthash="86203" _msthash="3001"&gt; 255.106.712 &lt;/span&gt;&lt;!----&gt;&lt;!----&gt;&lt;!----&gt;&lt;!----&gt;&lt;!----&gt;&lt;!----&gt;&lt;/td&gt;&lt;td cdk-cell="" class="cdk-cell cdk-column-totalQtyShares" role="cell"&gt;&lt;span _msttexthash="87100" _msthash="3000"&gt; 393.096.610 &lt;/span&gt;&lt;!----&gt;&lt;!----&gt;&lt;!----&gt;&lt;!----&gt;&lt;!----&gt;&lt;!----&gt;&lt;/td&gt;&lt;!----&gt;&lt;/tr&gt;&lt;tr role="row" cdk-row="" class="cdk-row"&gt;&lt;td cdk-cell="" class="cdk-cell cdk-column-tradingName" role="cell"&gt;&lt;span _msttexthash="111553" _msthash="2999"&gt; BRASILAGRO &lt;/span&gt;&lt;!----&gt;&lt;!----&gt;&lt;!----&gt;&lt;!----&gt;&lt;!----&gt;&lt;!----&gt;&lt;/td&gt;&lt;td cdk-cell="" class="cdk-cell cdk-column-issuingCompany" role="cell"&gt;&lt;span _msttexthash="33163" _msthash="2998"&gt; AGRO &lt;/span&gt;&lt;!----&gt;&lt;!----&gt;&lt;!----&gt;&lt;!----&gt;&lt;!----&gt;&lt;!----&gt;&lt;/td&gt;&lt;td cdk-cell="" class="cdk-cell cdk-column-companyName" role="cell"&gt;&lt;span _msttexthash="724620" _msthash="2997"&gt; BRASILAGRO - CIA BRAS DE PROP AGRICOLAS &lt;/span&gt;&lt;!----&gt;&lt;!----&gt;&lt;!----&gt;&lt;!----&gt;&lt;!----&gt;&lt;!----&gt;&lt;/td&gt;&lt;td cdk-cell="" class="cdk-cell cdk-column-market" role="cell"&gt;&lt;span _msttexthash="127751" _msthash="2996"&gt; NOVO MERCADO &lt;/span&gt;&lt;!----&gt;&lt;!----&gt;&lt;!----&gt;&lt;!----&gt;&lt;!----&gt;&lt;!----&gt;&lt;/td&gt;&lt;td cdk-cell="" class="cdk-cell cdk-column-typeCapital" role="cell"&gt;&lt;span _msttexthash="155688" _msthash="2995"&gt; Homologado &lt;/span&gt;&lt;!----&gt;&lt;!----&gt;&lt;!----&gt;&lt;!----&gt;&lt;!----&gt;&lt;!----&gt;&lt;/td&gt;&lt;td cdk-cell="" class="cdk-cell cdk-column-value" role="cell"&gt;&lt;span _msttexthash="155818" _msthash="2994"&gt; 1.587.987.665,07 &lt;/span&gt;&lt;!----&gt;&lt;!----&gt;&lt;!----&gt;&lt;!----&gt;&lt;!----&gt;&lt;!----&gt;&lt;/td&gt;&lt;td cdk-cell="" class="cdk-cell cdk-column-approvedDate" role="cell"&gt;&lt;span _msttexthash="75153" _msthash="2993"&gt; 19/09/2023 &lt;/span&gt;&lt;!----&gt;&lt;!----&gt;&lt;!----&gt;&lt;!----&gt;&lt;!----&gt;&lt;!----&gt;&lt;/td&gt;&lt;td cdk-cell="" class="cdk-cell cdk-column-commonShares" role="cell"&gt;&lt;span _msttexthash="87178" _msthash="2992"&gt; 102.683.444 &lt;/span&gt;&lt;!----&gt;&lt;!----&gt;&lt;!----&gt;&lt;!----&gt;&lt;!----&gt;&lt;!----&gt;&lt;/td&gt;&lt;td cdk-cell="" class="cdk-cell cdk-column-preferredShares" role="cell"&gt;&lt;span _msttexthash="4368" _msthash="2991"&gt; 0 &lt;/span&gt;&lt;!----&gt;&lt;!----&gt;&lt;!----&gt;&lt;!----&gt;&lt;!----&gt;&lt;!----&gt;&lt;/td&gt;&lt;td cdk-cell="" class="cdk-cell cdk-column-totalQtyShares" role="cell"&gt;&lt;span _msttexthash="87178" _msthash="2990"&gt; 102.683.444 &lt;/span&gt;&lt;!----&gt;&lt;!----&gt;&lt;!----&gt;&lt;!----&gt;&lt;!----&gt;&lt;!----&gt;&lt;/td&gt;&lt;!----&gt;&lt;/tr&gt;&lt;tr role="row" cdk-row="" class="cdk-row"&gt;&lt;td cdk-cell="" class="cdk-cell cdk-column-tradingName" role="cell"&gt;&lt;span _msttexthash="67431" _msthash="2989"&gt; BRASKEM &lt;/span&gt;&lt;!----&gt;&lt;!----&gt;&lt;!----&gt;&lt;!----&gt;&lt;!----&gt;&lt;!----&gt;&lt;/td&gt;&lt;td cdk-cell="" class="cdk-cell cdk-column-issuingCompany" role="cell"&gt;&lt;span _msttexthash="33319" _msthash="2988"&gt; BRKM &lt;/span&gt;&lt;!----&gt;&lt;!----&gt;&lt;!----&gt;&lt;!----&gt;&lt;!----&gt;&lt;!----&gt;&lt;/td&gt;&lt;td cdk-cell="" class="cdk-cell cdk-column-companyName" role="cell"&gt;&lt;span _msttexthash="115193" _msthash="2987"&gt; BRASKEM S.A. &lt;/span&gt;&lt;!----&gt;&lt;!----&gt;&lt;!----&gt;&lt;!----&gt;&lt;!----&gt;&lt;!----&gt;&lt;/td&gt;&lt;td cdk-cell="" class="cdk-cell cdk-column-market" role="cell"&gt;&lt;span _msttexthash="160043" _msthash="2986"&gt; BOVESPA NIVEL 1 &lt;/span&gt;&lt;!----&gt;&lt;!----&gt;&lt;!----&gt;&lt;!----&gt;&lt;!----&gt;&lt;!----&gt;&lt;/td&gt;&lt;td cdk-cell="" class="cdk-cell cdk-column-typeCapital" role="cell"&gt;&lt;span _msttexthash="155688" _msthash="2985"&gt; Homologado &lt;/span&gt;&lt;!----&gt;&lt;!----&gt;&lt;!----&gt;&lt;!----&gt;&lt;!----&gt;&lt;!----&gt;&lt;/td&gt;&lt;td cdk-cell="" class="cdk-cell cdk-column-value" role="cell"&gt;&lt;span _msttexthash="148798" _msthash="2984"&gt; 8.043.222.080,50 &lt;/span&gt;&lt;!----&gt;&lt;!----&gt;&lt;!----&gt;&lt;!----&gt;&lt;!----&gt;&lt;!----&gt;&lt;/td&gt;&lt;td cdk-cell="" class="cdk-cell cdk-column-approvedDate" role="cell"&gt;&lt;span _msttexthash="73840" _msthash="2983"&gt; 18/02/2022 &lt;/span&gt;&lt;!----&gt;&lt;!----&gt;&lt;!----&gt;&lt;!----&gt;&lt;!----&gt;&lt;!----&gt;&lt;/td&gt;&lt;td cdk-cell="" class="cdk-cell cdk-column-commonShares" role="cell"&gt;&lt;span _msttexthash="88543" _msthash="2982"&gt; 451.668.652 &lt;/span&gt;&lt;!----&gt;&lt;!----&gt;&lt;!----&gt;&lt;!----&gt;&lt;!----&gt;&lt;!----&gt;&lt;/td&gt;&lt;td cdk-cell="" class="cdk-cell cdk-column-preferredShares" role="cell"&gt;&lt;span _msttexthash="88023" _msthash="2981"&gt; 345.539.182 &lt;/span&gt;&lt;!----&gt;&lt;!----&gt;&lt;!----&gt;&lt;!----&gt;&lt;!----&gt;&lt;!----&gt;&lt;/td&gt;&lt;td cdk-cell="" class="cdk-cell cdk-column-totalQtyShares" role="cell"&gt;&lt;span _msttexthash="88673" _msthash="2980"&gt; 797.207.834 &lt;/span&gt;&lt;!----&gt;&lt;!----&gt;&lt;!----&gt;&lt;!----&gt;&lt;!----&gt;&lt;!----&gt;&lt;/td&gt;&lt;!----&gt;&lt;/tr&gt;&lt;tr role="row" cdk-row="" class="cdk-row"&gt;&lt;td cdk-cell="" class="cdk-cell cdk-column-tradingName" role="cell"&gt;&lt;span _msttexthash="128193" _msthash="2979"&gt; BRAZILIAN FR &lt;/span&gt;&lt;!----&gt;&lt;!----&gt;&lt;!----&gt;&lt;!----&gt;&lt;!----&gt;&lt;!----&gt;&lt;/td&gt;&lt;td cdk-cell="" class="cdk-cell cdk-column-issuingCompany" role="cell"&gt;&lt;span _msttexthash="31850" _msthash="2978"&gt; BFRE &lt;/span&gt;&lt;!----&gt;&lt;!----&gt;&lt;!----&gt;&lt;!----&gt;&lt;!----&gt;&lt;!----&gt;&lt;/td&gt;&lt;td cdk-cell="" class="cdk-cell cdk-column-companyName" role="cell"&gt;&lt;span _msttexthash="626171" _msthash="2977"&gt; BRAZILIAN FINANCE E REAL ESTATE S.A. &lt;/span&gt;&lt;!----&gt;&lt;!----&gt;&lt;!----&gt;&lt;!----&gt;&lt;!----&gt;&lt;!----&gt;&lt;/td&gt;&lt;td cdk-cell="" class="cdk-cell cdk-column-market" role="cell"&gt;&lt;span _msttexthash="43199" _msthash="2976"&gt; BOLSA &lt;/span&gt;&lt;!----&gt;&lt;!----&gt;&lt;!----&gt;&lt;!----&gt;&lt;!----&gt;&lt;!----&gt;&lt;/td&gt;&lt;td cdk-cell="" class="cdk-cell cdk-column-typeCapital" role="cell"&gt;&lt;span _msttexthash="155688" _msthash="2975"&gt; Homologado &lt;/span&gt;&lt;!----&gt;&lt;!----&gt;&lt;!----&gt;&lt;!----&gt;&lt;!----&gt;&lt;!----&gt;&lt;/td&gt;&lt;td cdk-cell="" class="cdk-cell cdk-column-value" role="cell"&gt;&lt;span _msttexthash="126984" _msthash="2974"&gt; 107.661.784,69 &lt;/span&gt;&lt;!----&gt;&lt;!----&gt;&lt;!----&gt;&lt;!----&gt;&lt;!----&gt;&lt;!----&gt;&lt;/td&gt;&lt;td cdk-cell="" class="cdk-cell cdk-column-approvedDate" role="cell"&gt;&lt;span _msttexthash="73541" _msthash="2973"&gt; 30/12/2014 &lt;/span&gt;&lt;!----&gt;&lt;!----&gt;&lt;!----&gt;&lt;!----&gt;&lt;!----&gt;&lt;!----&gt;&lt;/td&gt;&lt;td cdk-cell="" class="cdk-cell cdk-column-commonShares" role="cell"&gt;&lt;span _msttexthash="16523" _msthash="2972"&gt; 239 &lt;/span&gt;&lt;!----&gt;&lt;!----&gt;&lt;!----&gt;&lt;!----&gt;&lt;!----&gt;&lt;!----&gt;&lt;/td&gt;&lt;td cdk-cell="" class="cdk-cell cdk-column-preferredShares" role="cell"&gt;&lt;span _msttexthash="17004" _msthash="2971"&gt; 478 &lt;/span&gt;&lt;!----&gt;&lt;!----&gt;&lt;!----&gt;&lt;!----&gt;&lt;!----&gt;&lt;!----&gt;&lt;/td&gt;&lt;td cdk-cell="" class="cdk-cell cdk-column-totalQtyShares" role="cell"&gt;&lt;span _msttexthash="16536" _msthash="2970"&gt; 717 &lt;/span&gt;&lt;!----&gt;&lt;!----&gt;&lt;!----&gt;&lt;!----&gt;&lt;!----&gt;&lt;!----&gt;&lt;/td&gt;&lt;!----&gt;&lt;/tr&gt;&lt;tr role="row" cdk-row="" class="cdk-row"&gt;&lt;td cdk-cell="" class="cdk-cell cdk-column-tradingName" role="cell"&gt;&lt;span _msttexthash="127582" _msthash="2969"&gt; BRAZILIAN SC &lt;/span&gt;&lt;!----&gt;&lt;!----&gt;&lt;!----&gt;&lt;!----&gt;&lt;!----&gt;&lt;!----&gt;&lt;/td&gt;&lt;td cdk-cell="" class="cdk-cell cdk-column-issuingCompany" role="cell"&gt;&lt;span _msttexthash="33267" _msthash="2968"&gt; BSCS &lt;/span&gt;&lt;!----&gt;&lt;!----&gt;&lt;!----&gt;&lt;!----&gt;&lt;!----&gt;&lt;!----&gt;&lt;/td&gt;&lt;td cdk-cell="" class="cdk-cell cdk-column-companyName" role="cell"&gt;&lt;span _msttexthash="895973" _msthash="2967"&gt; BRAZILIAN SECURITIES CIA DE SECURITIZACAO &lt;/span&gt;&lt;!----&gt;&lt;!----&gt;&lt;!----&gt;&lt;!----&gt;&lt;!----&gt;&lt;!----&gt;&lt;/td&gt;&lt;td cdk-cell="" class="cdk-cell cdk-column-market" role="cell"&gt;&lt;span _msttexthash="43199" _msthash="2966"&gt; BOLSA &lt;/span&gt;&lt;!----&gt;&lt;!----&gt;&lt;!----&gt;&lt;!----&gt;&lt;!----&gt;&lt;!----&gt;&lt;/td&gt;&lt;td cdk-cell="" class="cdk-cell cdk-column-typeCapital" role="cell"&gt;&lt;span _msttexthash="155688" _msthash="2965"&gt; Homologado &lt;/span&gt;&lt;!----&gt;&lt;!----&gt;&lt;!----&gt;&lt;!----&gt;&lt;!----&gt;&lt;!----&gt;&lt;/td&gt;&lt;td cdk-cell="" class="cdk-cell cdk-column-value" role="cell"&gt;&lt;span _msttexthash="125216" _msthash="2964"&gt; 174.201.387,67 &lt;/span&gt;&lt;!----&gt;&lt;!----&gt;&lt;!----&gt;&lt;!----&gt;&lt;!----&gt;&lt;!----&gt;&lt;/td&gt;&lt;td cdk-cell="" class="cdk-cell cdk-column-approvedDate" role="cell"&gt;&lt;span _msttexthash="73398" _msthash="2963"&gt; 02/10/2015 &lt;/span&gt;&lt;!----&gt;&lt;!----&gt;&lt;!----&gt;&lt;!----&gt;&lt;!----&gt;&lt;!----&gt;&lt;/td&gt;&lt;td cdk-cell="" class="cdk-cell cdk-column-commonShares" role="cell"&gt;&lt;span _msttexthash="79131" _msthash="2962"&gt; 77.864.966 &lt;/span&gt;&lt;!----&gt;&lt;!----&gt;&lt;!----&gt;&lt;!----&gt;&lt;!----&gt;&lt;!----&gt;&lt;/td&gt;&lt;td cdk-cell="" class="cdk-cell cdk-column-preferredShares" role="cell"&gt;&lt;span _msttexthash="4368" _msthash="2961"&gt; 0 &lt;/span&gt;&lt;!----&gt;&lt;!----&gt;&lt;!----&gt;&lt;!----&gt;&lt;!----&gt;&lt;!----&gt;&lt;/td&gt;&lt;td cdk-cell="" class="cdk-cell cdk-column-totalQtyShares" role="cell"&gt;&lt;span _msttexthash="79131" _msthash="2960"&gt; 77.864.966 &lt;/span&gt;&lt;!----&gt;&lt;!----&gt;&lt;!----&gt;&lt;!----&gt;&lt;!----&gt;&lt;!----&gt;&lt;/td&gt;&lt;!----&gt;&lt;/tr&gt;&lt;tr role="row" cdk-row="" class="cdk-row"&gt;&lt;td cdk-cell="" class="cdk-cell cdk-column-tradingName" role="cell"&gt;&lt;span _msttexthash="78000" _msthash="2959"&gt; BRB BANCO &lt;/span&gt;&lt;!----&gt;&lt;!----&gt;&lt;!----&gt;&lt;!----&gt;&lt;!----&gt;&lt;!----&gt;&lt;/td&gt;&lt;td cdk-cell="" class="cdk-cell cdk-column-issuingCompany" role="cell"&gt;&lt;span _msttexthash="33020" _msthash="2958"&gt; BSLI &lt;/span&gt;&lt;!----&gt;&lt;!----&gt;&lt;!----&gt;&lt;!----&gt;&lt;!----&gt;&lt;!----&gt;&lt;/td&gt;&lt;td cdk-cell="" class="cdk-cell cdk-column-companyName" role="cell"&gt;&lt;span _msttexthash="292656" _msthash="2957"&gt; BRB BCO DE BRASILIA S.A. &lt;/span&gt;&lt;!----&gt;&lt;!----&gt;&lt;!----&gt;&lt;!----&gt;&lt;!----&gt;&lt;!----&gt;&lt;/td&gt;&lt;td cdk-cell="" class="cdk-cell cdk-column-market" role="cell"&gt;&lt;span _msttexthash="43199" _msthash="2956"&gt; BOLSA &lt;/span&gt;&lt;!----&gt;&lt;!----&gt;&lt;!----&gt;&lt;!----&gt;&lt;!----&gt;&lt;!----&gt;&lt;/td&gt;&lt;td cdk-cell="" class="cdk-cell cdk-column-typeCapital" role="cell"&gt;&lt;span _msttexthash="155688" _msthash="2955"&gt; Homologado &lt;/span&gt;&lt;!----&gt;&lt;!----&gt;&lt;!----&gt;&lt;!----&gt;&lt;!----&gt;&lt;!----&gt;&lt;/td&gt;&lt;td cdk-cell="" class="cdk-cell cdk-column-value" role="cell"&gt;&lt;span _msttexthash="143234" _msthash="2954"&gt; 1.300.000.000,00 &lt;/span&gt;&lt;!----&gt;&lt;!----&gt;&lt;!----&gt;&lt;!----&gt;&lt;!----&gt;&lt;!----&gt;&lt;/td&gt;&lt;td cdk-cell="" class="cdk-cell cdk-column-approvedDate" role="cell"&gt;&lt;span _msttexthash="73671" _msthash="2953"&gt; 03/08/2020 &lt;/span&gt;&lt;!----&gt;&lt;!----&gt;&lt;!----&gt;&lt;!----&gt;&lt;!----&gt;&lt;!----&gt;&lt;/td&gt;&lt;td cdk-cell="" class="cdk-cell cdk-column-commonShares" role="cell"&gt;&lt;span _msttexthash="85514" _msthash="2952"&gt; 280.146.500 &lt;/span&gt;&lt;!----&gt;&lt;!----&gt;&lt;!----&gt;&lt;!----&gt;&lt;!----&gt;&lt;!----&gt;&lt;/td&gt;&lt;td cdk-cell="" class="cdk-cell cdk-column-preferredShares" role="cell"&gt;&lt;span _msttexthash="73294" _msthash="2951"&gt; 82.900.000 &lt;/span&gt;&lt;!----&gt;&lt;!----&gt;&lt;!----&gt;&lt;!----&gt;&lt;!----&gt;&lt;!----&gt;&lt;/td&gt;&lt;td cdk-cell="" class="cdk-cell cdk-column-totalQtyShares" role="cell"&gt;&lt;span _msttexthash="85605" _msthash="2950"&gt; 363.046.500 &lt;/span&gt;&lt;!----&gt;&lt;!----&gt;&lt;!----&gt;&lt;!----&gt;&lt;!----&gt;&lt;!----&gt;&lt;/td&gt;&lt;!----&gt;&lt;/tr&gt;&lt;tr role="row" cdk-row="" class="cdk-row"&gt;&lt;td cdk-cell="" class="cdk-cell cdk-column-tradingName" role="cell"&gt;&lt;span _msttexthash="42809" _msthash="2949"&gt; BRF SA &lt;/span&gt;&lt;!----&gt;&lt;!----&gt;&lt;!----&gt;&lt;!----&gt;&lt;!----&gt;&lt;!----&gt;&lt;/td&gt;&lt;td cdk-cell="" class="cdk-cell cdk-column-issuingCompany" role="cell"&gt;&lt;span _msttexthash="33514" _msthash="2948"&gt; BRFS &lt;/span&gt;&lt;!----&gt;&lt;!----&gt;&lt;!----&gt;&lt;!----&gt;&lt;!----&gt;&lt;!----&gt;&lt;/td&gt;&lt;td cdk-cell="" class="cdk-cell cdk-column-companyName" role="cell"&gt;&lt;span _msttexthash="58006" _msthash="2947"&gt; BRF S.A. &lt;/span&gt;&lt;!----&gt;&lt;!----&gt;&lt;!----&gt;&lt;!----&gt;&lt;!----&gt;&lt;!----&gt;&lt;/td&gt;&lt;td cdk-cell="" class="cdk-cell cdk-column-market" role="cell"&gt;&lt;span _msttexthash="127751" _msthash="2946"&gt; NOVO MERCADO &lt;/span&gt;&lt;!----&gt;&lt;!----&gt;&lt;!----&gt;&lt;!----&gt;&lt;!----&gt;&lt;!----&gt;&lt;/td&gt;&lt;td cdk-cell="" class="cdk-cell cdk-column-typeCapital" role="cell"&gt;&lt;span _msttexthash="155688" _msthash="2945"&gt; Homologado &lt;/span&gt;&lt;!----&gt;&lt;!----&gt;&lt;!----&gt;&lt;!----&gt;&lt;!----&gt;&lt;!----&gt;&lt;/td&gt;&lt;td cdk-cell="" class="cdk-cell cdk-column-value" role="cell"&gt;&lt;span _msttexthash="168532" _msthash="2944"&gt; 13.653.417.953,36 &lt;/span&gt;&lt;!----&gt;&lt;!----&gt;&lt;!----&gt;&lt;!----&gt;&lt;!----&gt;&lt;!----&gt;&lt;/td&gt;&lt;td cdk-cell="" class="cdk-cell cdk-column-approvedDate" role="cell"&gt;&lt;span _msttexthash="74243" _msthash="2943"&gt; 13/07/2023 &lt;/span&gt;&lt;!----&gt;&lt;!----&gt;&lt;!----&gt;&lt;!----&gt;&lt;!----&gt;&lt;!----&gt;&lt;/td&gt;&lt;td cdk-cell="" class="cdk-cell cdk-column-commonShares" role="cell"&gt;&lt;span _msttexthash="112034" _msthash="2942"&gt; 1.682.473.246 &lt;/span&gt;&lt;!----&gt;&lt;!----&gt;&lt;!----&gt;&lt;!----&gt;&lt;!----&gt;&lt;!----&gt;&lt;/td&gt;&lt;td cdk-cell="" class="cdk-cell cdk-column-preferredShares" role="cell"&gt;&lt;span _msttexthash="4368" _msthash="2941"&gt; 0 &lt;/span&gt;&lt;!----&gt;&lt;!----&gt;&lt;!----&gt;&lt;!----&gt;&lt;!----&gt;&lt;!----&gt;&lt;/td&gt;&lt;td cdk-cell="" class="cdk-cell cdk-column-totalQtyShares" role="cell"&gt;&lt;span _msttexthash="112034" _msthash="2940"&gt; 1.682.473.246 &lt;/span&gt;&lt;!----&gt;&lt;!----&gt;&lt;!----&gt;&lt;!----&gt;&lt;!----&gt;&lt;!----&gt;&lt;/td&gt;&lt;!----&gt;&lt;/tr&gt;&lt;tr role="row" cdk-row="" class="cdk-row"&gt;&lt;td cdk-cell="" class="cdk-cell cdk-column-tradingName" role="cell"&gt;&lt;span _msttexthash="82277" _msthash="2939"&gt; BRISANET &lt;/span&gt;&lt;!----&gt;&lt;!----&gt;&lt;!----&gt;&lt;!----&gt;&lt;!----&gt;&lt;!----&gt;&lt;/td&gt;&lt;td cdk-cell="" class="cdk-cell cdk-column-issuingCompany" role="cell"&gt;&lt;span _msttexthash="33995" _msthash="2938"&gt; BRIT &lt;/span&gt;&lt;!----&gt;&lt;!----&gt;&lt;!----&gt;&lt;!----&gt;&lt;!----&gt;&lt;!----&gt;&lt;/td&gt;&lt;td cdk-cell="" class="cdk-cell cdk-column-companyName" role="cell"&gt;&lt;span _msttexthash="522080" _msthash="2937"&gt; BRISANET PARTICIPAÇÕES S.A. &lt;/span&gt;&lt;!----&gt;&lt;!----&gt;&lt;!----&gt;&lt;!----&gt;&lt;!----&gt;&lt;!----&gt;&lt;/td&gt;&lt;td cdk-cell="" class="cdk-cell cdk-column-market" role="cell"&gt;&lt;span _msttexthash="127751" _msthash="2936"&gt; NOVO MERCADO &lt;/span&gt;&lt;!----&gt;&lt;!----&gt;&lt;!----&gt;&lt;!----&gt;&lt;!----&gt;&lt;!----&gt;&lt;/td&gt;&lt;td cdk-cell="" class="cdk-cell cdk-column-typeCapital" role="cell"&gt;&lt;span _msttexthash="155688" _msthash="2935"&gt; Homologado &lt;/span&gt;&lt;!----&gt;&lt;!----&gt;&lt;!----&gt;&lt;!----&gt;&lt;!----&gt;&lt;!----&gt;&lt;/td&gt;&lt;td cdk-cell="" class="cdk-cell cdk-column-value" role="cell"&gt;&lt;span _msttexthash="153335" _msthash="2934"&gt; 1.321.859.218,92 &lt;/span&gt;&lt;!----&gt;&lt;!----&gt;&lt;!----&gt;&lt;!----&gt;&lt;!----&gt;&lt;!----&gt;&lt;/td&gt;&lt;td cdk-cell="" class="cdk-cell cdk-column-approvedDate" role="cell"&gt;&lt;span _msttexthash="74230" _msthash="2933"&gt; 26/07/2021 &lt;/span&gt;&lt;!----&gt;&lt;!----&gt;&lt;!----&gt;&lt;!----&gt;&lt;!----&gt;&lt;!----&gt;&lt;/td&gt;&lt;td cdk-cell="" class="cdk-cell cdk-column-commonShares" role="cell"&gt;&lt;span _msttexthash="88946" _msthash="2932"&gt; 449.094.916 &lt;/span&gt;&lt;!----&gt;&lt;!----&gt;&lt;!----&gt;&lt;!----&gt;&lt;!----&gt;&lt;!----&gt;&lt;/td&gt;&lt;td cdk-cell="" class="cdk-cell cdk-column-preferredShares" role="cell"&gt;&lt;span _msttexthash="4368" _msthash="2931"&gt; 0 &lt;/span&gt;&lt;!----&gt;&lt;!----&gt;&lt;!----&gt;&lt;!----&gt;&lt;!----&gt;&lt;!----&gt;&lt;/td&gt;&lt;td cdk-cell="" class="cdk-cell cdk-column-totalQtyShares" role="cell"&gt;&lt;span _msttexthash="88946" _msthash="2930"&gt; 449.094.916 &lt;/span&gt;&lt;!----&gt;&lt;!----&gt;&lt;!----&gt;&lt;!----&gt;&lt;!----&gt;&lt;!----&gt;&lt;/td&gt;&lt;!----&gt;&lt;/tr&gt;&lt;tr role="row" cdk-row="" class="cdk-row"&gt;&lt;td cdk-cell="" class="cdk-cell cdk-column-tradingName" role="cell"&gt;&lt;span _msttexthash="24011" _msthash="2929"&gt; BRQ &lt;/span&gt;&lt;!----&gt;&lt;!----&gt;&lt;!----&gt;&lt;!----&gt;&lt;!----&gt;&lt;!----&gt;&lt;/td&gt;&lt;td cdk-cell="" class="cdk-cell cdk-column-issuingCompany" role="cell"&gt;&lt;span _msttexthash="32591" _msthash="2928"&gt; BRQB &lt;/span&gt;&lt;!----&gt;&lt;!----&gt;&lt;!----&gt;&lt;!----&gt;&lt;!----&gt;&lt;!----&gt;&lt;/td&gt;&lt;td cdk-cell="" class="cdk-cell cdk-column-companyName" role="cell"&gt;&lt;span _msttexthash="531739" _msthash="2927"&gt; BRQ SOLUCOES EM INFORMATICA S.A. &lt;/span&gt;&lt;!----&gt;&lt;!----&gt;&lt;!----&gt;&lt;!----&gt;&lt;!----&gt;&lt;!----&gt;&lt;/td&gt;&lt;td cdk-cell="" class="cdk-cell cdk-column-market" role="cell"&gt;&lt;span _msttexthash="33098" _msthash="2926"&gt; MAIS &lt;/span&gt;&lt;!----&gt;&lt;!----&gt;&lt;!----&gt;&lt;!----&gt;&lt;!----&gt;&lt;!----&gt;&lt;/td&gt;&lt;td cdk-cell="" class="cdk-cell cdk-column-typeCapital" role="cell"&gt;&lt;span _msttexthash="155688" _msthash="2925"&gt; Homologado &lt;/span&gt;&lt;!----&gt;&lt;!----&gt;&lt;!----&gt;&lt;!----&gt;&lt;!----&gt;&lt;!----&gt;&lt;/td&gt;&lt;td cdk-cell="" class="cdk-cell cdk-column-value" role="cell"&gt;&lt;span _msttexthash="110357" _msthash="2924"&gt; 56.276.516,12 &lt;/span&gt;&lt;!----&gt;&lt;!----&gt;&lt;!----&gt;&lt;!----&gt;&lt;!----&gt;&lt;!----&gt;&lt;/td&gt;&lt;td cdk-cell="" class="cdk-cell cdk-column-approvedDate" role="cell"&gt;&lt;span _msttexthash="75218" _msthash="2923"&gt; 27/12/2019 &lt;/span&gt;&lt;!----&gt;&lt;!----&gt;&lt;!----&gt;&lt;!----&gt;&lt;!----&gt;&lt;!----&gt;&lt;/td&gt;&lt;td cdk-cell="" class="cdk-cell cdk-column-commonShares" role="cell"&gt;&lt;span _msttexthash="87230" _msthash="2922"&gt; 133.186.083 &lt;/span&gt;&lt;!----&gt;&lt;!----&gt;&lt;!----&gt;&lt;!----&gt;&lt;!----&gt;&lt;!----&gt;&lt;/td&gt;&lt;td cdk-cell="" class="cdk-cell cdk-column-preferredShares" role="cell"&gt;&lt;span _msttexthash="4368" _msthash="2921"&gt; 0 &lt;/span&gt;&lt;!----&gt;&lt;!----&gt;&lt;!----&gt;&lt;!----&gt;&lt;!----&gt;&lt;!----&gt;&lt;/td&gt;&lt;td cdk-cell="" class="cdk-cell cdk-column-totalQtyShares" role="cell"&gt;&lt;span _msttexthash="87230" _msthash="2920"&gt; 133.186.083 &lt;/span&gt;&lt;!----&gt;&lt;!----&gt;&lt;!----&gt;&lt;!----&gt;&lt;!----&gt;&lt;!----&gt;&lt;/td&gt;&lt;!----&gt;&lt;/tr&gt;&lt;tr role="row" cdk-row="" class="cdk-row"&gt;&lt;td cdk-cell="" class="cdk-cell cdk-column-tradingName" role="cell"&gt;&lt;span _msttexthash="82563" _msthash="2919"&gt; FIP BRZ IE &lt;/span&gt;&lt;!----&gt;&lt;!----&gt;&lt;!----&gt;&lt;!----&gt;&lt;!----&gt;&lt;!----&gt;&lt;/td&gt;&lt;td cdk-cell="" class="cdk-cell cdk-column-issuingCompany" role="cell"&gt;&lt;span _msttexthash="35464" _msthash="2918"&gt; BRZP &lt;/span&gt;&lt;!----&gt;&lt;!----&gt;&lt;!----&gt;&lt;!----&gt;&lt;!----&gt;&lt;!----&gt;&lt;/td&gt;&lt;td cdk-cell="" class="cdk-cell cdk-column-companyName" role="cell"&gt;&lt;span _msttexthash="1176760" _msthash="2917"&gt; BRZ INFRA PORTOS FDO, INV. EM PART. INFRAESTRUTURA &lt;/span&gt;&lt;!----&gt;&lt;!----&gt;&lt;!----&gt;&lt;!----&gt;&lt;!----&gt;&lt;!----&gt;&lt;/td&gt;&lt;td cdk-cell="" class="cdk-cell cdk-column-market" role="cell"&gt;&lt;span _msttexthash="42679" _msthash="2916"&gt; FIP IE &lt;/span&gt;&lt;!----&gt;&lt;!----&gt;&lt;!----&gt;&lt;!----&gt;&lt;!----&gt;&lt;!----&gt;&lt;/td&gt;&lt;td cdk-cell="" class="cdk-cell cdk-column-typeCapital" role="cell"&gt;&lt;span _msttexthash="155688" _msthash="2915"&gt; Homologado &lt;/span&gt;&lt;!----&gt;&lt;!----&gt;&lt;!----&gt;&lt;!----&gt;&lt;!----&gt;&lt;!----&gt;&lt;/td&gt;&lt;td cdk-cell="" class="cdk-cell cdk-column-value" role="cell"&gt;&lt;span _msttexthash="20891" _msthash="2914"&gt; 1,00 &lt;/span&gt;&lt;!----&gt;&lt;!----&gt;&lt;!----&gt;&lt;!----&gt;&lt;!----&gt;&lt;!----&gt;&lt;/td&gt;&lt;td cdk-cell="" class="cdk-cell cdk-column-approvedDate" role="cell"&gt;&lt;span _msttexthash="73944" _msthash="2913"&gt; 07/07/2020 &lt;/span&gt;&lt;!----&gt;&lt;!----&gt;&lt;!----&gt;&lt;!----&gt;&lt;!----&gt;&lt;!----&gt;&lt;/td&gt;&lt;td cdk-cell="" class="cdk-cell cdk-column-commonShares" role="cell"&gt;&lt;span _msttexthash="4368" _msthash="2912"&gt; 0 &lt;/span&gt;&lt;!----&gt;&lt;!----&gt;&lt;!----&gt;&lt;!----&gt;&lt;!----&gt;&lt;!----&gt;&lt;/td&gt;&lt;td cdk-cell="" class="cdk-cell cdk-column-preferredShares" role="cell"&gt;&lt;span _msttexthash="62231" _msthash="2911"&gt; 5.040.000 &lt;/span&gt;&lt;!----&gt;&lt;!----&gt;&lt;!----&gt;&lt;!----&gt;&lt;!----&gt;&lt;!----&gt;&lt;/td&gt;&lt;td cdk-cell="" class="cdk-cell cdk-column-totalQtyShares" role="cell"&gt;&lt;span _msttexthash="62231" _msthash="2910"&gt; 5.040.000 &lt;/span&gt;&lt;!----&gt;&lt;!----&gt;&lt;!----&gt;&lt;!----&gt;&lt;!----&gt;&lt;!----&gt;&lt;/td&gt;&lt;!----&gt;&lt;/tr&gt;&lt;tr role="row" cdk-row="" class="cdk-row"&gt;&lt;td cdk-cell="" class="cdk-cell cdk-column-tradingName" role="cell"&gt;&lt;span _msttexthash="108732" _msthash="2909"&gt; FIAGRO BTAG &lt;/span&gt;&lt;!----&gt;&lt;!----&gt;&lt;!----&gt;&lt;!----&gt;&lt;!----&gt;&lt;!----&gt;&lt;/td&gt;&lt;td cdk-cell="" class="cdk-cell cdk-column-issuingCompany" role="cell"&gt;&lt;span _msttexthash="31577" _msthash="2908"&gt; BTAG &lt;/span&gt;&lt;!----&gt;&lt;!----&gt;&lt;!----&gt;&lt;!----&gt;&lt;!----&gt;&lt;!----&gt;&lt;/td&gt;&lt;td cdk-cell="" class="cdk-cell cdk-column-companyName" role="cell"&gt;&lt;span _msttexthash="1033370" _msthash="2907"&gt; BTG PACTUAL CRÉDITO AGRÍCOLA - FIAGRO DIR CRED &lt;/span&gt;&lt;!----&gt;&lt;!----&gt;&lt;!----&gt;&lt;!----&gt;&lt;!----&gt;&lt;!----&gt;&lt;/td&gt;&lt;td cdk-cell="" class="cdk-cell cdk-column-market" role="cell"&gt;&lt;span _msttexthash="43199" _msthash="2906"&gt; BOLSA &lt;/span&gt;&lt;!----&gt;&lt;!----&gt;&lt;!----&gt;&lt;!----&gt;&lt;!----&gt;&lt;!----&gt;&lt;/td&gt;&lt;td cdk-cell="" class="cdk-cell cdk-column-typeCapital" role="cell"&gt;&lt;span _msttexthash="155688" _msthash="2905"&gt; Homologado &lt;/span&gt;&lt;!----&gt;&lt;!----&gt;&lt;!----&gt;&lt;!----&gt;&lt;!----&gt;&lt;!----&gt;&lt;/td&gt;&lt;td cdk-cell="" class="cdk-cell cdk-column-value" role="cell"&gt;&lt;span _msttexthash="20891" _msthash="2904"&gt; 1,00 &lt;/span&gt;&lt;!----&gt;&lt;!----&gt;&lt;!----&gt;&lt;!----&gt;&lt;!----&gt;&lt;!----&gt;&lt;/td&gt;&lt;td cdk-cell="" class="cdk-cell cdk-column-approvedDate" role="cell"&gt;&lt;span _msttexthash="73476" _msthash="2903"&gt; 04/03/2022 &lt;/span&gt;&lt;!----&gt;&lt;!----&gt;&lt;!----&gt;&lt;!----&gt;&lt;!----&gt;&lt;!----&gt;&lt;/td&gt;&lt;td cdk-cell="" class="cdk-cell cdk-column-commonShares" role="cell"&gt;&lt;span _msttexthash="4368" _msthash="2902"&gt; 0 &lt;/span&gt;&lt;!----&gt;&lt;!----&gt;&lt;!----&gt;&lt;!----&gt;&lt;!----&gt;&lt;!----&gt;&lt;/td&gt;&lt;td cdk-cell="" class="cdk-cell cdk-column-preferredShares" role="cell"&gt;&lt;span _msttexthash="64883" _msthash="2901"&gt; 3.004.438 &lt;/span&gt;&lt;!----&gt;&lt;!----&gt;&lt;!----&gt;&lt;!----&gt;&lt;!----&gt;&lt;!----&gt;&lt;/td&gt;&lt;td cdk-cell="" class="cdk-cell cdk-column-totalQtyShares" role="cell"&gt;&lt;span _msttexthash="64883" _msthash="2900"&gt; 3.004.438 &lt;/span&gt;&lt;!----&gt;&lt;!----&gt;&lt;!----&gt;&lt;!----&gt;&lt;!----&gt;&lt;!----&gt;&lt;/td&gt;&lt;!----&gt;&lt;/tr&gt;&lt;tr role="row" cdk-row="" class="cdk-row"&gt;&lt;td cdk-cell="" class="cdk-cell cdk-column-tradingName" role="cell"&gt;&lt;span _msttexthash="110383" _msthash="2899"&gt; FIC INFR BTG &lt;/span&gt;&lt;!----&gt;&lt;!----&gt;&lt;!----&gt;&lt;!----&gt;&lt;!----&gt;&lt;!----&gt;&lt;/td&gt;&lt;td cdk-cell="" class="cdk-cell cdk-column-issuingCompany" role="cell"&gt;&lt;span _msttexthash="30719" _msthash="2898"&gt; BDIF &lt;/span&gt;&lt;!----&gt;&lt;!----&gt;&lt;!----&gt;&lt;!----&gt;&lt;!----&gt;&lt;!----&gt;&lt;/td&gt;&lt;td cdk-cell="" class="cdk-cell cdk-column-companyName" role="cell"&gt;&lt;span _msttexthash="1012661" _msthash="2897"&gt; BTG PACTUAL DÍVIDA INFRA FIC. FDO. INC. IE. RF. CP &lt;/span&gt;&lt;!----&gt;&lt;!----&gt;&lt;!----&gt;&lt;!----&gt;&lt;!----&gt;&lt;!----&gt;&lt;/td&gt;&lt;td cdk-cell="" class="cdk-cell cdk-column-market" role="cell"&gt;&lt;span _msttexthash="43199" _msthash="2896"&gt; BOLSA &lt;/span&gt;&lt;!----&gt;&lt;!----&gt;&lt;!----&gt;&lt;!----&gt;&lt;!----&gt;&lt;!----&gt;&lt;/td&gt;&lt;td cdk-cell="" class="cdk-cell cdk-column-typeCapital" role="cell"&gt;&lt;span _msttexthash="155688" _msthash="2895"&gt; Homologado &lt;/span&gt;&lt;!----&gt;&lt;!----&gt;&lt;!----&gt;&lt;!----&gt;&lt;!----&gt;&lt;!----&gt;&lt;/td&gt;&lt;td cdk-cell="" class="cdk-cell cdk-column-value" role="cell"&gt;&lt;span _msttexthash="20891" _msthash="2894"&gt; 1,00 &lt;/span&gt;&lt;!----&gt;&lt;!----&gt;&lt;!----&gt;&lt;!----&gt;&lt;!----&gt;&lt;!----&gt;&lt;/td&gt;&lt;td cdk-cell="" class="cdk-cell cdk-column-approvedDate" role="cell"&gt;&lt;span _msttexthash="75140" _msthash="2893"&gt; 28/09/2023 &lt;/span&gt;&lt;!----&gt;&lt;!----&gt;&lt;!----&gt;&lt;!----&gt;&lt;!----&gt;&lt;!----&gt;&lt;/td&gt;&lt;td cdk-cell="" class="cdk-cell cdk-column-commonShares" role="cell"&gt;&lt;span _msttexthash="4368" _msthash="2892"&gt; 0 &lt;/span&gt;&lt;!----&gt;&lt;!----&gt;&lt;!----&gt;&lt;!----&gt;&lt;!----&gt;&lt;!----&gt;&lt;/td&gt;&lt;td cdk-cell="" class="cdk-cell cdk-column-preferredShares" role="cell"&gt;&lt;span _msttexthash="66287" _msthash="2891"&gt; 8.202.966 &lt;/span&gt;&lt;!----&gt;&lt;!----&gt;&lt;!----&gt;&lt;!----&gt;&lt;!----&gt;&lt;!----&gt;&lt;/td&gt;&lt;td cdk-cell="" class="cdk-cell cdk-column-totalQtyShares" role="cell"&gt;&lt;span _msttexthash="66287" _msthash="2890"&gt; 8.202.966 &lt;/span&gt;&lt;!----&gt;&lt;!----&gt;&lt;!----&gt;&lt;!----&gt;&lt;!----&gt;&lt;!----&gt;&lt;/td&gt;&lt;!----&gt;&lt;/tr&gt;&lt;tr role="row" cdk-row="" class="cdk-row"&gt;&lt;td cdk-cell="" class="cdk-cell cdk-column-tradingName" role="cell"&gt;&lt;span _msttexthash="110383" _msthash="2889"&gt; FIC INFR BTG &lt;/span&gt;&lt;!----&gt;&lt;!----&gt;&lt;!----&gt;&lt;!----&gt;&lt;!----&gt;&lt;!----&gt;&lt;/td&gt;&lt;td cdk-cell="" class="cdk-cell cdk-column-issuingCompany" role="cell"&gt;&lt;span _msttexthash="30719" _msthash="2888"&gt; BDIF &lt;/span&gt;&lt;!----&gt;&lt;!----&gt;&lt;!----&gt;&lt;!----&gt;&lt;!----&gt;&lt;!----&gt;&lt;/td&gt;&lt;td cdk-cell="" class="cdk-cell cdk-column-companyName" role="cell"&gt;&lt;span _msttexthash="1012661" _msthash="2887"&gt; BTG PACTUAL DÍVIDA INFRA FIC. FDO. INC. IE. RF. CP &lt;/span&gt;&lt;!----&gt;&lt;!----&gt;&lt;!----&gt;&lt;!----&gt;&lt;!----&gt;&lt;!----&gt;&lt;/td&gt;&lt;td cdk-cell="" class="cdk-cell cdk-column-market" role="cell"&gt;&lt;span _msttexthash="43199" _msthash="2886"&gt; BOLSA &lt;/span&gt;&lt;!----&gt;&lt;!----&gt;&lt;!----&gt;&lt;!----&gt;&lt;!----&gt;&lt;!----&gt;&lt;/td&gt;&lt;td cdk-cell="" class="cdk-cell cdk-column-typeCapital" role="cell"&gt;&lt;span _msttexthash="138580" _msthash="2885"&gt; Subscrito &lt;/span&gt;&lt;!----&gt;&lt;!----&gt;&lt;!----&gt;&lt;!----&gt;&lt;!----&gt;&lt;!----&gt;&lt;/td&gt;&lt;td cdk-cell="" class="cdk-cell cdk-column-value" role="cell"&gt;&lt;span _msttexthash="20891" _msthash="2884"&gt; 1,00 &lt;/span&gt;&lt;!----&gt;&lt;!----&gt;&lt;!----&gt;&lt;!----&gt;&lt;!----&gt;&lt;!----&gt;&lt;/td&gt;&lt;td cdk-cell="" class="cdk-cell cdk-column-approvedDate" role="cell"&gt;&lt;span _msttexthash="75036" _msthash="2883"&gt; 27/09/2023 &lt;/span&gt;&lt;!----&gt;&lt;!----&gt;&lt;!----&gt;&lt;!----&gt;&lt;!----&gt;&lt;!----&gt;&lt;/td&gt;&lt;td cdk-cell="" class="cdk-cell cdk-column-commonShares" role="cell"&gt;&lt;span _msttexthash="4368" _msthash="2882"&gt; 0 &lt;/span&gt;&lt;!----&gt;&lt;!----&gt;&lt;!----&gt;&lt;!----&gt;&lt;!----&gt;&lt;!----&gt;&lt;/td&gt;&lt;td cdk-cell="" class="cdk-cell cdk-column-preferredShares" role="cell"&gt;&lt;span _msttexthash="66508" _msthash="2881"&gt; 6.574.077 &lt;/span&gt;&lt;!----&gt;&lt;!----&gt;&lt;!----&gt;&lt;!----&gt;&lt;!----&gt;&lt;!----&gt;&lt;/td&gt;&lt;td cdk-cell="" class="cdk-cell cdk-column-totalQtyShares" role="cell"&gt;&lt;span _msttexthash="66508" _msthash="2880"&gt; 6.574.077 &lt;/span&gt;&lt;!----&gt;&lt;!----&gt;&lt;!----&gt;&lt;!----&gt;&lt;!----&gt;&lt;!----&gt;&lt;/td&gt;&lt;!----&gt;&lt;/tr&gt;&lt;tr role="row" cdk-row="" class="cdk-row"&gt;&lt;td cdk-cell="" class="cdk-cell cdk-column-tradingName" role="cell"&gt;&lt;span _msttexthash="110721" _msthash="2879"&gt; FIP BTGDV IE &lt;/span&gt;&lt;!----&gt;&lt;!----&gt;&lt;!----&gt;&lt;!----&gt;&lt;!----&gt;&lt;!----&gt;&lt;/td&gt;&lt;td cdk-cell="" class="cdk-cell cdk-column-issuingCompany" role="cell"&gt;&lt;span _msttexthash="32799" _msthash="2878"&gt; BDIV &lt;/span&gt;&lt;!----&gt;&lt;!----&gt;&lt;!----&gt;&lt;!----&gt;&lt;!----&gt;&lt;!----&gt;&lt;/td&gt;&lt;td cdk-cell="" class="cdk-cell cdk-column-companyName" role="cell"&gt;&lt;span _msttexthash="597935" _msthash="2877"&gt; BTG PACTUAL IE DIV. FDO INV. PART. IE &lt;/span&gt;&lt;!----&gt;&lt;!----&gt;&lt;!----&gt;&lt;!----&gt;&lt;!----&gt;&lt;!----&gt;&lt;/td&gt;&lt;td cdk-cell="" class="cdk-cell cdk-column-market" role="cell"&gt;&lt;span _msttexthash="42679" _msthash="2876"&gt; FIP IE &lt;/span&gt;&lt;!----&gt;&lt;!----&gt;&lt;!----&gt;&lt;!----&gt;&lt;!----&gt;&lt;!----&gt;&lt;/td&gt;&lt;td cdk-cell="" class="cdk-cell cdk-column-typeCapital" role="cell"&gt;&lt;span _msttexthash="155688" _msthash="2875"&gt; Homologado &lt;/span&gt;&lt;!----&gt;&lt;!----&gt;&lt;!----&gt;&lt;!----&gt;&lt;!----&gt;&lt;!----&gt;&lt;/td&gt;&lt;td cdk-cell="" class="cdk-cell cdk-column-value" role="cell"&gt;&lt;span _msttexthash="20982" _msthash="2874"&gt; 2,00 &lt;/span&gt;&lt;!----&gt;&lt;!----&gt;&lt;!----&gt;&lt;!----&gt;&lt;!----&gt;&lt;!----&gt;&lt;/td&gt;&lt;td cdk-cell="" class="cdk-cell cdk-column-approvedDate" role="cell"&gt;&lt;span _msttexthash="73684" _msthash="2873"&gt; 27/01/2022 &lt;/span&gt;&lt;!----&gt;&lt;!----&gt;&lt;!----&gt;&lt;!----&gt;&lt;!----&gt;&lt;!----&gt;&lt;/td&gt;&lt;td cdk-cell="" class="cdk-cell cdk-column-commonShares" role="cell"&gt;&lt;span _msttexthash="4368" _msthash="2872"&gt; 0 &lt;/span&gt;&lt;!----&gt;&lt;!----&gt;&lt;!----&gt;&lt;!----&gt;&lt;!----&gt;&lt;!----&gt;&lt;/td&gt;&lt;td cdk-cell="" class="cdk-cell cdk-column-preferredShares" role="cell"&gt;&lt;span _msttexthash="76700" _msthash="2871"&gt; 10.693.825 &lt;/span&gt;&lt;!----&gt;&lt;!----&gt;&lt;!----&gt;&lt;!----&gt;&lt;!----&gt;&lt;!----&gt;&lt;/td&gt;&lt;td cdk-cell="" class="cdk-cell cdk-column-totalQtyShares" role="cell"&gt;&lt;span _msttexthash="76700" _msthash="2870"&gt; 10.693.825 &lt;/span&gt;&lt;!----&gt;&lt;!----&gt;&lt;!----&gt;&lt;!----&gt;&lt;!----&gt;&lt;!----&gt;&lt;/td&gt;&lt;!----&gt;&lt;/tr&gt;&lt;tr role="row" cdk-row="" class="cdk-row"&gt;&lt;td cdk-cell="" class="cdk-cell cdk-column-tradingName" role="cell"&gt;&lt;span _msttexthash="76830" _msthash="2869"&gt; BTG DEB DI &lt;/span&gt;&lt;!----&gt;&lt;!----&gt;&lt;!----&gt;&lt;!----&gt;&lt;!----&gt;&lt;!----&gt;&lt;/td&gt;&lt;td cdk-cell="" class="cdk-cell cdk-column-issuingCompany" role="cell"&gt;&lt;span _msttexthash="29666" _msthash="2868"&gt; DEBB &lt;/span&gt;&lt;!----&gt;&lt;!----&gt;&lt;!----&gt;&lt;!----&gt;&lt;!----&gt;&lt;!----&gt;&lt;/td&gt;&lt;td cdk-cell="" class="cdk-cell cdk-column-companyName" role="cell"&gt;&lt;span _msttexthash="1081119" _msthash="2867"&gt; BTG PACTUAL TEVA DEBÊNTURES DI FUNDO DE ÍNDICE &lt;/span&gt;&lt;!----&gt;&lt;!----&gt;&lt;!----&gt;&lt;!----&gt;&lt;!----&gt;&lt;!----&gt;&lt;/td&gt;&lt;td cdk-cell="" class="cdk-cell cdk-column-market" role="cell"&gt;&lt;span _msttexthash="43199" _msthash="2866"&gt; BOLSA &lt;/span&gt;&lt;!----&gt;&lt;!----&gt;&lt;!----&gt;&lt;!----&gt;&lt;!----&gt;&lt;!----&gt;&lt;/td&gt;&lt;td cdk-cell="" class="cdk-cell cdk-column-typeCapital" role="cell"&gt;&lt;span _msttexthash="155688" _msthash="2865"&gt; Homologado &lt;/span&gt;&lt;!----&gt;&lt;!----&gt;&lt;!----&gt;&lt;!----&gt;&lt;!----&gt;&lt;!----&gt;&lt;/td&gt;&lt;td cdk-cell="" class="cdk-cell cdk-column-value" role="cell"&gt;&lt;span _msttexthash="20891" _msthash="2864"&gt; 1,00 &lt;/span&gt;&lt;!----&gt;&lt;!----&gt;&lt;!----&gt;&lt;!----&gt;&lt;!----&gt;&lt;!----&gt;&lt;/td&gt;&lt;td cdk-cell="" class="cdk-cell cdk-column-approvedDate" role="cell"&gt;&lt;span _msttexthash="74399" _msthash="2863"&gt; 27/06/2022 &lt;/span&gt;&lt;!----&gt;&lt;!----&gt;&lt;!----&gt;&lt;!----&gt;&lt;!----&gt;&lt;!----&gt;&lt;/td&gt;&lt;td cdk-cell="" class="cdk-cell cdk-column-commonShares" role="cell"&gt;&lt;span _msttexthash="4368" _msthash="2862"&gt; 0 &lt;/span&gt;&lt;!----&gt;&lt;!----&gt;&lt;!----&gt;&lt;!----&gt;&lt;!----&gt;&lt;!----&gt;&lt;/td&gt;&lt;td cdk-cell="" class="cdk-cell cdk-column-preferredShares" role="cell"&gt;&lt;span _msttexthash="61438" _msthash="2861"&gt; 2.000.000 &lt;/span&gt;&lt;!----&gt;&lt;!----&gt;&lt;!----&gt;&lt;!----&gt;&lt;!----&gt;&lt;!----&gt;&lt;/td&gt;&lt;td cdk-cell="" class="cdk-cell cdk-column-totalQtyShares" role="cell"&gt;&lt;span _msttexthash="61438" _msthash="2860"&gt; 2.000.000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_msttexthash="125671" _msthash="2859"&gt; CABINDA PART &lt;/span&gt;&lt;!----&gt;&lt;!----&gt;&lt;!----&gt;&lt;!----&gt;&lt;!----&gt;&lt;!----&gt;&lt;/td&gt;&lt;td cdk-cell="" class="cdk-cell cdk-column-issuingCompany" role="cell"&gt;&lt;span _msttexthash="30069" _msthash="2858"&gt; CABI &lt;/span&gt;&lt;!----&gt;&lt;!----&gt;&lt;!----&gt;&lt;!----&gt;&lt;!----&gt;&lt;!----&gt;&lt;/td&gt;&lt;td cdk-cell="" class="cdk-cell cdk-column-companyName" role="cell"&gt;&lt;span _msttexthash="402194" _msthash="2857"&gt; CABINDA PARTICIPACOES S.A. &lt;/span&gt;&lt;!----&gt;&lt;!----&gt;&lt;!----&gt;&lt;!----&gt;&lt;!----&gt;&lt;!----&gt;&lt;/td&gt;&lt;td cdk-cell="" class="cdk-cell cdk-column-market" role="cell"&gt;&lt;span _msttexthash="43199" _msthash="2856"&gt; BOLSA &lt;/span&gt;&lt;!----&gt;&lt;!----&gt;&lt;!----&gt;&lt;!----&gt;&lt;!----&gt;&lt;!----&gt;&lt;/td&gt;&lt;td cdk-cell="" class="cdk-cell cdk-column-typeCapital" role="cell"&gt;&lt;span _msttexthash="155688" _msthash="2855"&gt; Homologado &lt;/span&gt;&lt;!----&gt;&lt;!----&gt;&lt;!----&gt;&lt;!----&gt;&lt;!----&gt;&lt;!----&gt;&lt;/td&gt;&lt;td cdk-cell="" class="cdk-cell cdk-column-value" role="cell"&gt;&lt;span _msttexthash="78221" _msthash="2854"&gt; 939.809,85 &lt;/span&gt;&lt;!----&gt;&lt;!----&gt;&lt;!----&gt;&lt;!----&gt;&lt;!----&gt;&lt;!----&gt;&lt;/td&gt;&lt;td cdk-cell="" class="cdk-cell cdk-column-approvedDate" role="cell"&gt;&lt;span _msttexthash="73216" _msthash="2853"&gt; 10/02/2023 &lt;/span&gt;&lt;!----&gt;&lt;!----&gt;&lt;!----&gt;&lt;!----&gt;&lt;!----&gt;&lt;!----&gt;&lt;/td&gt;&lt;td cdk-cell="" class="cdk-cell cdk-column-commonShares" role="cell"&gt;&lt;span _msttexthash="63687" _msthash="2852"&gt; 2.548.000 &lt;/span&gt;&lt;!----&gt;&lt;!----&gt;&lt;!----&gt;&lt;!----&gt;&lt;!----&gt;&lt;!----&gt;&lt;/td&gt;&lt;td cdk-cell="" class="cdk-cell cdk-column-preferredShares" role="cell"&gt;&lt;span _msttexthash="4368" _msthash="2851"&gt; 0 &lt;/span&gt;&lt;!----&gt;&lt;!----&gt;&lt;!----&gt;&lt;!----&gt;&lt;!----&gt;&lt;!----&gt;&lt;/td&gt;&lt;td cdk-cell="" class="cdk-cell cdk-column-totalQtyShares" role="cell"&gt;&lt;span _msttexthash="63687" _msthash="2850"&gt; 2.548.000 &lt;/span&gt;&lt;!----&gt;&lt;!----&gt;&lt;!----&gt;&lt;!----&gt;&lt;!----&gt;&lt;!----&gt;&lt;/td&gt;&lt;!----&gt;&lt;/tr&gt;&lt;tr role="row" cdk-row="" class="cdk-row"&gt;&lt;td cdk-cell="" class="cdk-cell cdk-column-tradingName" role="cell"&gt;&lt;span _msttexthash="129428" _msthash="2849"&gt; CAIXA SEGURI &lt;/span&gt;&lt;!----&gt;&lt;!----&gt;&lt;!----&gt;&lt;!----&gt;&lt;!----&gt;&lt;!----&gt;&lt;/td&gt;&lt;td cdk-cell="" class="cdk-cell cdk-column-issuingCompany" role="cell"&gt;&lt;span _msttexthash="33930" _msthash="2848"&gt; CXSE &lt;/span&gt;&lt;!----&gt;&lt;!----&gt;&lt;!----&gt;&lt;!----&gt;&lt;!----&gt;&lt;!----&gt;&lt;/td&gt;&lt;td cdk-cell="" class="cdk-cell cdk-column-companyName" role="cell"&gt;&lt;span _msttexthash="771758" _msthash="2847"&gt; CAIXA SEGURIDADE PARTICIPAÇÕES S.A. &lt;/span&gt;&lt;!----&gt;&lt;!----&gt;&lt;!----&gt;&lt;!----&gt;&lt;!----&gt;&lt;!----&gt;&lt;/td&gt;&lt;td cdk-cell="" class="cdk-cell cdk-column-market" role="cell"&gt;&lt;span _msttexthash="127751" _msthash="2846"&gt; NOVO MERCADO &lt;/span&gt;&lt;!----&gt;&lt;!----&gt;&lt;!----&gt;&lt;!----&gt;&lt;!----&gt;&lt;!----&gt;&lt;/td&gt;&lt;td cdk-cell="" class="cdk-cell cdk-column-typeCapital" role="cell"&gt;&lt;span _msttexthash="155688" _msthash="2845"&gt; Homologado &lt;/span&gt;&lt;!----&gt;&lt;!----&gt;&lt;!----&gt;&lt;!----&gt;&lt;!----&gt;&lt;!----&gt;&lt;/td&gt;&lt;td cdk-cell="" class="cdk-cell cdk-column-value" role="cell"&gt;&lt;span _msttexthash="153062" _msthash="2844"&gt; 2.756.687.167,02 &lt;/span&gt;&lt;!----&gt;&lt;!----&gt;&lt;!----&gt;&lt;!----&gt;&lt;!----&gt;&lt;!----&gt;&lt;/td&gt;&lt;td cdk-cell="" class="cdk-cell cdk-column-approvedDate" role="cell"&gt;&lt;span _msttexthash="74113" _msthash="2843"&gt; 15/09/2020 &lt;/span&gt;&lt;!----&gt;&lt;!----&gt;&lt;!----&gt;&lt;!----&gt;&lt;!----&gt;&lt;!----&gt;&lt;/td&gt;&lt;td cdk-cell="" class="cdk-cell cdk-column-commonShares" role="cell"&gt;&lt;span _msttexthash="104793" _msthash="2842"&gt; 3.000.000.000 &lt;/span&gt;&lt;!----&gt;&lt;!----&gt;&lt;!----&gt;&lt;!----&gt;&lt;!----&gt;&lt;!----&gt;&lt;/td&gt;&lt;td cdk-cell="" class="cdk-cell cdk-column-preferredShares" role="cell"&gt;&lt;span _msttexthash="4368" _msthash="2841"&gt; 0 &lt;/span&gt;&lt;!----&gt;&lt;!----&gt;&lt;!----&gt;&lt;!----&gt;&lt;!----&gt;&lt;!----&gt;&lt;/td&gt;&lt;td cdk-cell="" class="cdk-cell cdk-column-totalQtyShares" role="cell"&gt;&lt;span _msttexthash="104793" _msthash="2840"&gt; 3.000.000.000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_msttexthash="65390" _msthash="2839"&gt; CAMBUCI &lt;/span&gt;&lt;!----&gt;&lt;!----&gt;&lt;!----&gt;&lt;!----&gt;&lt;!----&gt;&lt;!----&gt;&lt;/td&gt;&lt;td cdk-cell="" class="cdk-cell cdk-column-issuingCompany" role="cell"&gt;&lt;span _msttexthash="30446" _msthash="2838"&gt; CAMB &lt;/span&gt;&lt;!----&gt;&lt;!----&gt;&lt;!----&gt;&lt;!----&gt;&lt;!----&gt;&lt;!----&gt;&lt;/td&gt;&lt;td cdk-cell="" class="cdk-cell cdk-column-companyName" role="cell"&gt;&lt;span _msttexthash="113152" _msthash="2837"&gt; CAMBUCI S.A. &lt;/span&gt;&lt;!----&gt;&lt;!----&gt;&lt;!----&gt;&lt;!----&gt;&lt;!----&gt;&lt;!----&gt;&lt;/td&gt;&lt;td cdk-cell="" class="cdk-cell cdk-column-market" role="cell"&gt;&lt;span _msttexthash="43199" _msthash="2836"&gt; BOLSA &lt;/span&gt;&lt;!----&gt;&lt;!----&gt;&lt;!----&gt;&lt;!----&gt;&lt;!----&gt;&lt;!----&gt;&lt;/td&gt;&lt;td cdk-cell="" class="cdk-cell cdk-column-typeCapital" role="cell"&gt;&lt;span _msttexthash="155688" _msthash="2835"&gt; Homologado &lt;/span&gt;&lt;!----&gt;&lt;!----&gt;&lt;!----&gt;&lt;!----&gt;&lt;!----&gt;&lt;!----&gt;&lt;/td&gt;&lt;td cdk-cell="" class="cdk-cell cdk-column-value" role="cell"&gt;&lt;span _msttexthash="112203" _msthash="2834"&gt; 45.937.335,19 &lt;/span&gt;&lt;!----&gt;&lt;!----&gt;&lt;!----&gt;&lt;!----&gt;&lt;!----&gt;&lt;!----&gt;&lt;/td&gt;&lt;td cdk-cell="" class="cdk-cell cdk-column-approvedDate" role="cell"&gt;&lt;span _msttexthash="74321" _msthash="2833"&gt; 15/09/2021 &lt;/span&gt;&lt;!----&gt;&lt;!----&gt;&lt;!----&gt;&lt;!----&gt;&lt;!----&gt;&lt;!----&gt;&lt;/td&gt;&lt;td cdk-cell="" class="cdk-cell cdk-column-commonShares" role="cell"&gt;&lt;span _msttexthash="75361" _msthash="2832"&gt; 42.275.080 &lt;/span&gt;&lt;!----&gt;&lt;!----&gt;&lt;!----&gt;&lt;!----&gt;&lt;!----&gt;&lt;!----&gt;&lt;/td&gt;&lt;td cdk-cell="" class="cdk-cell cdk-column-preferredShares" role="cell"&gt;&lt;span _msttexthash="4368" _msthash="2831"&gt; 0 &lt;/span&gt;&lt;!----&gt;&lt;!----&gt;&lt;!----&gt;&lt;!----&gt;&lt;!----&gt;&lt;!----&gt;&lt;/td&gt;&lt;td cdk-cell="" class="cdk-cell cdk-column-totalQtyShares" role="cell"&gt;&lt;span _msttexthash="75361" _msthash="2830"&gt; 42.275.080 &lt;/span&gt;&lt;!----&gt;&lt;!----&gt;&lt;!----&gt;&lt;!----&gt;&lt;!----&gt;&lt;!----&gt;&lt;/td&gt;&lt;!----&gt;&lt;/tr&gt;&lt;tr role="row" cdk-row="" class="cdk-row"&gt;&lt;td cdk-cell="" class="cdk-cell cdk-column-tradingName" role="cell"&gt;&lt;span _msttexthash="42224" _msthash="2829"&gt; CAMIL &lt;/span&gt;&lt;!----&gt;&lt;!----&gt;&lt;!----&gt;&lt;!----&gt;&lt;!----&gt;&lt;!----&gt;&lt;/td&gt;&lt;td cdk-cell="" class="cdk-cell cdk-column-issuingCompany" role="cell"&gt;&lt;span _msttexthash="31746" _msthash="2828"&gt; CAML &lt;/span&gt;&lt;!----&gt;&lt;!----&gt;&lt;!----&gt;&lt;!----&gt;&lt;!----&gt;&lt;!----&gt;&lt;/td&gt;&lt;td cdk-cell="" class="cdk-cell cdk-column-companyName" role="cell"&gt;&lt;span _msttexthash="255450" _msthash="2827"&gt; CAMIL ALIMENTOS S.A. &lt;/span&gt;&lt;!----&gt;&lt;!----&gt;&lt;!----&gt;&lt;!----&gt;&lt;!----&gt;&lt;!----&gt;&lt;/td&gt;&lt;td cdk-cell="" class="cdk-cell cdk-column-market" role="cell"&gt;&lt;span _msttexthash="127751" _msthash="2826"&gt; NOVO MERCADO &lt;/span&gt;&lt;!----&gt;&lt;!----&gt;&lt;!----&gt;&lt;!----&gt;&lt;!----&gt;&lt;!----&gt;&lt;/td&gt;&lt;td cdk-cell="" class="cdk-cell cdk-column-typeCapital" role="cell"&gt;&lt;span _msttexthash="155688" _msthash="2825"&gt; Homologado &lt;/span&gt;&lt;!----&gt;&lt;!----&gt;&lt;!----&gt;&lt;!----&gt;&lt;!----&gt;&lt;!----&gt;&lt;/td&gt;&lt;td cdk-cell="" class="cdk-cell cdk-column-value" role="cell"&gt;&lt;span _msttexthash="127023" _msthash="2824"&gt; 950.373.789,63 &lt;/span&gt;&lt;!----&gt;&lt;!----&gt;&lt;!----&gt;&lt;!----&gt;&lt;!----&gt;&lt;!----&gt;&lt;/td&gt;&lt;td cdk-cell="" class="cdk-cell cdk-column-approvedDate" role="cell"&gt;&lt;span _msttexthash="73229" _msthash="2823"&gt; 01/02/2023 &lt;/span&gt;&lt;!----&gt;&lt;!----&gt;&lt;!----&gt;&lt;!----&gt;&lt;!----&gt;&lt;!----&gt;&lt;/td&gt;&lt;td cdk-cell="" class="cdk-cell cdk-column-commonShares" role="cell"&gt;&lt;span _msttexthash="82537" _msthash="2822"&gt; 350.000.000 &lt;/span&gt;&lt;!----&gt;&lt;!----&gt;&lt;!----&gt;&lt;!----&gt;&lt;!----&gt;&lt;!----&gt;&lt;/td&gt;&lt;td cdk-cell="" class="cdk-cell cdk-column-preferredShares" role="cell"&gt;&lt;span _msttexthash="4368" _msthash="2821"&gt; 0 &lt;/span&gt;&lt;!----&gt;&lt;!----&gt;&lt;!----&gt;&lt;!----&gt;&lt;!----&gt;&lt;!----&gt;&lt;/td&gt;&lt;td cdk-cell="" class="cdk-cell cdk-column-totalQtyShares" role="cell"&gt;&lt;span _msttexthash="82537" _msthash="2820"&gt; 350.000.000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_msttexthash="114166" _msthash="2819"&gt; FIAGRO CPTR &lt;/span&gt;&lt;!----&gt;&lt;!----&gt;&lt;!----&gt;&lt;!----&gt;&lt;!----&gt;&lt;!----&gt;&lt;/td&gt;&lt;td cdk-cell="" class="cdk-cell cdk-column-issuingCompany" role="cell"&gt;&lt;span _msttexthash="34905" _msthash="2818"&gt; CPTR &lt;/span&gt;&lt;!----&gt;&lt;!----&gt;&lt;!----&gt;&lt;!----&gt;&lt;!----&gt;&lt;!----&gt;&lt;/td&gt;&lt;td cdk-cell="" class="cdk-cell cdk-column-companyName" role="cell"&gt;&lt;span _msttexthash="1257048" _msthash="2817"&gt; CAPITANIA AGRO STRATEGIES  FIAGRO  IMOBILIÁRIO &lt;/span&gt;&lt;!----&gt;&lt;!----&gt;&lt;!----&gt;&lt;!----&gt;&lt;!----&gt;&lt;!----&gt;&lt;/td&gt;&lt;td cdk-cell="" class="cdk-cell cdk-column-market" role="cell"&gt;&lt;span _msttexthash="43199" _msthash="2816"&gt; BOLSA &lt;/span&gt;&lt;!----&gt;&lt;!----&gt;&lt;!----&gt;&lt;!----&gt;&lt;!----&gt;&lt;!----&gt;&lt;/td&gt;&lt;td cdk-cell="" class="cdk-cell cdk-column-typeCapital" role="cell"&gt;&lt;span _msttexthash="155688" _msthash="2815"&gt; Homologado &lt;/span&gt;&lt;!----&gt;&lt;!----&gt;&lt;!----&gt;&lt;!----&gt;&lt;!----&gt;&lt;!----&gt;&lt;/td&gt;&lt;td cdk-cell="" class="cdk-cell cdk-column-value" role="cell"&gt;&lt;span _msttexthash="20982" _msthash="2814"&gt; 2,00 &lt;/span&gt;&lt;!----&gt;&lt;!----&gt;&lt;!----&gt;&lt;!----&gt;&lt;!----&gt;&lt;!----&gt;&lt;/td&gt;&lt;td cdk-cell="" class="cdk-cell cdk-column-approvedDate" role="cell"&gt;&lt;span _msttexthash="74542" _msthash="2813"&gt; 04/09/2023 &lt;/span&gt;&lt;!----&gt;&lt;!----&gt;&lt;!----&gt;&lt;!----&gt;&lt;!----&gt;&lt;!----&gt;&lt;/td&gt;&lt;td cdk-cell="" class="cdk-cell cdk-column-commonShares" role="cell"&gt;&lt;span _msttexthash="4368" _msthash="2812"&gt; 0 &lt;/span&gt;&lt;!----&gt;&lt;!----&gt;&lt;!----&gt;&lt;!----&gt;&lt;!----&gt;&lt;!----&gt;&lt;/td&gt;&lt;td cdk-cell="" class="cdk-cell cdk-column-preferredShares" role="cell"&gt;&lt;span _msttexthash="74360" _msthash="2811"&gt; 41.380.060 &lt;/span&gt;&lt;!----&gt;&lt;!----&gt;&lt;!----&gt;&lt;!----&gt;&lt;!----&gt;&lt;!----&gt;&lt;/td&gt;&lt;td cdk-cell="" class="cdk-cell cdk-column-totalQtyShares" role="cell"&gt;&lt;span _msttexthash="74360" _msthash="2810"&gt; 41.380.060 &lt;/span&gt;&lt;!----&gt;&lt;!----&gt;&lt;!----&gt;&lt;!----&gt;&lt;!----&gt;&lt;!----&gt;&lt;/td&gt;&lt;!----&gt;&lt;/tr&gt;&lt;tr role="row" cdk-row="" class="cdk-row"&gt;&lt;td cdk-cell="" class="cdk-cell cdk-column-tradingName" role="cell"&gt;&lt;span _msttexthash="77155" _msthash="2809"&gt; FIC IE CAP &lt;/span&gt;&lt;!----&gt;&lt;!----&gt;&lt;!----&gt;&lt;!----&gt;&lt;!----&gt;&lt;!----&gt;&lt;/td&gt;&lt;td cdk-cell="" class="cdk-cell cdk-column-issuingCompany" role="cell"&gt;&lt;span _msttexthash="33735" _msthash="2808"&gt; CPTI &lt;/span&gt;&lt;!----&gt;&lt;!----&gt;&lt;!----&gt;&lt;!----&gt;&lt;!----&gt;&lt;!----&gt;&lt;/td&gt;&lt;td cdk-cell="" class="cdk-cell cdk-column-companyName" role="cell"&gt;&lt;span _msttexthash="1048892" _msthash="2807"&gt; CAPITÂNIA INFRA FDO. INV. FDO. IE. RF. CRED. PRIV. &lt;/span&gt;&lt;!----&gt;&lt;!----&gt;&lt;!----&gt;&lt;!----&gt;&lt;!----&gt;&lt;!----&gt;&lt;/td&gt;&lt;td cdk-cell="" class="cdk-cell cdk-column-market" role="cell"&gt;&lt;span _msttexthash="43199" _msthash="2806"&gt; BOLSA &lt;/span&gt;&lt;!----&gt;&lt;!----&gt;&lt;!----&gt;&lt;!----&gt;&lt;!----&gt;&lt;!----&gt;&lt;/td&gt;&lt;td cdk-cell="" class="cdk-cell cdk-column-typeCapital" role="cell"&gt;&lt;span _msttexthash="155688" _msthash="2805"&gt; Homologado &lt;/span&gt;&lt;!----&gt;&lt;!----&gt;&lt;!----&gt;&lt;!----&gt;&lt;!----&gt;&lt;!----&gt;&lt;/td&gt;&lt;td cdk-cell="" class="cdk-cell cdk-column-value" role="cell"&gt;&lt;span _msttexthash="20982" _msthash="2804"&gt; 2,00 &lt;/span&gt;&lt;!----&gt;&lt;!----&gt;&lt;!----&gt;&lt;!----&gt;&lt;!----&gt;&lt;!----&gt;&lt;/td&gt;&lt;td cdk-cell="" class="cdk-cell cdk-column-approvedDate" role="cell"&gt;&lt;span _msttexthash="74958" _msthash="2803"&gt; 08/09/2023 &lt;/span&gt;&lt;!----&gt;&lt;!----&gt;&lt;!----&gt;&lt;!----&gt;&lt;!----&gt;&lt;!----&gt;&lt;/td&gt;&lt;td cdk-cell="" class="cdk-cell cdk-column-commonShares" role="cell"&gt;&lt;span _msttexthash="4368" _msthash="2802"&gt; 0 &lt;/span&gt;&lt;!----&gt;&lt;!----&gt;&lt;!----&gt;&lt;!----&gt;&lt;!----&gt;&lt;!----&gt;&lt;/td&gt;&lt;td cdk-cell="" class="cdk-cell cdk-column-preferredShares" role="cell"&gt;&lt;span _msttexthash="65182" _msthash="2801"&gt; 7.422.138 &lt;/span&gt;&lt;!----&gt;&lt;!----&gt;&lt;!----&gt;&lt;!----&gt;&lt;!----&gt;&lt;!----&gt;&lt;/td&gt;&lt;td cdk-cell="" class="cdk-cell cdk-column-totalQtyShares" role="cell"&gt;&lt;span _msttexthash="65182" _msthash="2800"&gt; 7.422.138 &lt;/span&gt;&lt;!----&gt;&lt;!----&gt;&lt;!----&gt;&lt;!----&gt;&lt;!----&gt;&lt;!----&gt;&lt;/td&gt;&lt;!----&gt;&lt;/tr&gt;&lt;tr role="row" cdk-row="" class="cdk-row"&gt;&lt;td cdk-cell="" class="cdk-cell cdk-column-tradingName" role="cell"&gt;&lt;span _msttexthash="42744" _msthash="2799"&gt; CCR SA &lt;/span&gt;&lt;!----&gt;&lt;!----&gt;&lt;!----&gt;&lt;!----&gt;&lt;!----&gt;&lt;!----&gt;&lt;/td&gt;&lt;td cdk-cell="" class="cdk-cell cdk-column-issuingCompany" role="cell"&gt;&lt;span _msttexthash="32929" _msthash="2798"&gt; CCRO &lt;/span&gt;&lt;!----&gt;&lt;!----&gt;&lt;!----&gt;&lt;!----&gt;&lt;!----&gt;&lt;!----&gt;&lt;/td&gt;&lt;td cdk-cell="" class="cdk-cell cdk-column-companyName" role="cell"&gt;&lt;span _msttexthash="57941" _msthash="2797"&gt; CCR S.A. &lt;/span&gt;&lt;!----&gt;&lt;!----&gt;&lt;!----&gt;&lt;!----&gt;&lt;!----&gt;&lt;!----&gt;&lt;/td&gt;&lt;td cdk-cell="" class="cdk-cell cdk-column-market" role="cell"&gt;&lt;span _msttexthash="127751" _msthash="2796"&gt; NOVO MERCADO &lt;/span&gt;&lt;!----&gt;&lt;!----&gt;&lt;!----&gt;&lt;!----&gt;&lt;!----&gt;&lt;!----&gt;&lt;/td&gt;&lt;td cdk-cell="" class="cdk-cell cdk-column-typeCapital" role="cell"&gt;&lt;span _msttexthash="155688" _msthash="2795"&gt; Homologado &lt;/span&gt;&lt;!----&gt;&lt;!----&gt;&lt;!----&gt;&lt;!----&gt;&lt;!----&gt;&lt;!----&gt;&lt;/td&gt;&lt;td cdk-cell="" class="cdk-cell cdk-column-value" role="cell"&gt;&lt;span _msttexthash="148395" _msthash="2794"&gt; 6.126.100.230,54 &lt;/span&gt;&lt;!----&gt;&lt;!----&gt;&lt;!----&gt;&lt;!----&gt;&lt;!----&gt;&lt;!----&gt;&lt;/td&gt;&lt;td cdk-cell="" class="cdk-cell cdk-column-approvedDate" role="cell"&gt;&lt;span _msttexthash="74698" _msthash="2793"&gt; 09/02/2017 &lt;/span&gt;&lt;!----&gt;&lt;!----&gt;&lt;!----&gt;&lt;!----&gt;&lt;!----&gt;&lt;!----&gt;&lt;/td&gt;&lt;td cdk-cell="" class="cdk-cell cdk-column-commonShares" role="cell"&gt;&lt;span _msttexthash="104962" _msthash="2792"&gt; 2.020.000.000 &lt;/span&gt;&lt;!----&gt;&lt;!----&gt;&lt;!----&gt;&lt;!----&gt;&lt;!----&gt;&lt;!----&gt;&lt;/td&gt;&lt;td cdk-cell="" class="cdk-cell cdk-column-preferredShares" role="cell"&gt;&lt;span _msttexthash="4368" _msthash="2791"&gt; 0 &lt;/span&gt;&lt;!----&gt;&lt;!----&gt;&lt;!----&gt;&lt;!----&gt;&lt;!----&gt;&lt;!----&gt;&lt;/td&gt;&lt;td cdk-cell="" class="cdk-cell cdk-column-totalQtyShares" role="cell"&gt;&lt;span _msttexthash="104962" _msthash="2790"&gt; 2.020.000.000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_msttexthash="78884" _msthash="2789"&gt; CEA MODAS &lt;/span&gt;&lt;!----&gt;&lt;!----&gt;&lt;!----&gt;&lt;!----&gt;&lt;!----&gt;&lt;!----&gt;&lt;/td&gt;&lt;td cdk-cell="" class="cdk-cell cdk-column-issuingCompany" role="cell"&gt;&lt;span _msttexthash="29458" _msthash="2788"&gt; CEAB &lt;/span&gt;&lt;!----&gt;&lt;!----&gt;&lt;!----&gt;&lt;!----&gt;&lt;!----&gt;&lt;!----&gt;&lt;/td&gt;&lt;td cdk-cell="" class="cdk-cell cdk-column-companyName" role="cell"&gt;&lt;span _msttexthash="129766" _msthash="2787"&gt; CEA MODAS S.A. &lt;/span&gt;&lt;!----&gt;&lt;!----&gt;&lt;!----&gt;&lt;!----&gt;&lt;!----&gt;&lt;!----&gt;&lt;/td&gt;&lt;td cdk-cell="" class="cdk-cell cdk-column-market" role="cell"&gt;&lt;span _msttexthash="127751" _msthash="2786"&gt; NOVO MERCADO &lt;/span&gt;&lt;!----&gt;&lt;!----&gt;&lt;!----&gt;&lt;!----&gt;&lt;!----&gt;&lt;!----&gt;&lt;/td&gt;&lt;td cdk-cell="" class="cdk-cell cdk-column-typeCapital" role="cell"&gt;&lt;span _msttexthash="155688" _msthash="2785"&gt; Homologado &lt;/span&gt;&lt;!----&gt;&lt;!----&gt;&lt;!----&gt;&lt;!----&gt;&lt;!----&gt;&lt;!----&gt;&lt;/td&gt;&lt;td cdk-cell="" class="cdk-cell cdk-column-value" role="cell"&gt;&lt;span _msttexthash="150826" _msthash="2784"&gt; 1.849.418.624,00 &lt;/span&gt;&lt;!----&gt;&lt;!----&gt;&lt;!----&gt;&lt;!----&gt;&lt;!----&gt;&lt;!----&gt;&lt;/td&gt;&lt;td cdk-cell="" class="cdk-cell cdk-column-approvedDate" role="cell"&gt;&lt;span _msttexthash="74620" _msthash="2783"&gt; 24/10/2019 &lt;/span&gt;&lt;!----&gt;&lt;!----&gt;&lt;!----&gt;&lt;!----&gt;&lt;!----&gt;&lt;!----&gt;&lt;/td&gt;&lt;td cdk-cell="" class="cdk-cell cdk-column-commonShares" role="cell"&gt;&lt;span _msttexthash="87724" _msthash="2782"&gt; 308.245.068 &lt;/span&gt;&lt;!----&gt;&lt;!----&gt;&lt;!----&gt;&lt;!----&gt;&lt;!----&gt;&lt;!----&gt;&lt;/td&gt;&lt;td cdk-cell="" class="cdk-cell cdk-column-preferredShares" role="cell"&gt;&lt;span _msttexthash="4368" _msthash="2781"&gt; 0 &lt;/span&gt;&lt;!----&gt;&lt;!----&gt;&lt;!----&gt;&lt;!----&gt;&lt;!----&gt;&lt;!----&gt;&lt;/td&gt;&lt;td cdk-cell="" class="cdk-cell cdk-column-totalQtyShares" role="cell"&gt;&lt;span _msttexthash="87724" _msthash="2780"&gt; 308.245.068 &lt;/span&gt;&lt;!----&gt;&lt;!----&gt;&lt;!----&gt;&lt;!----&gt;&lt;!----&gt;&lt;!----&gt;&lt;/td&gt;&lt;!----&gt;&lt;/tr&gt;&lt;tr role="row" cdk-row="" class="cdk-row"&gt;&lt;td cdk-cell="" class="cdk-cell cdk-column-tradingName" role="cell"&gt;&lt;span _msttexthash="53456" _msthash="2779"&gt; CEMEPE &lt;/span&gt;&lt;!----&gt;&lt;!----&gt;&lt;!----&gt;&lt;!----&gt;&lt;!----&gt;&lt;!----&gt;&lt;/td&gt;&lt;td cdk-cell="" class="cdk-cell cdk-column-issuingCompany" role="cell"&gt;&lt;span _msttexthash="34047" _msthash="2778"&gt; MAPT &lt;/span&gt;&lt;!----&gt;&lt;!----&gt;&lt;!----&gt;&lt;!----&gt;&lt;!----&gt;&lt;!----&gt;&lt;/td&gt;&lt;td cdk-cell="" class="cdk-cell cdk-column-companyName" role="cell"&gt;&lt;span _msttexthash="390247" _msthash="2777"&gt; CEMEPE INVESTIMENTOS S.A. &lt;/span&gt;&lt;!----&gt;&lt;!----&gt;&lt;!----&gt;&lt;!----&gt;&lt;!----&gt;&lt;!----&gt;&lt;/td&gt;&lt;td cdk-cell="" class="cdk-cell cdk-column-market" role="cell"&gt;&lt;span _msttexthash="43199" _msthash="2776"&gt; BOLSA &lt;/span&gt;&lt;!----&gt;&lt;!----&gt;&lt;!----&gt;&lt;!----&gt;&lt;!----&gt;&lt;!----&gt;&lt;/td&gt;&lt;td cdk-cell="" class="cdk-cell cdk-column-typeCapital" role="cell"&gt;&lt;span _msttexthash="155688" _msthash="2775"&gt; Homologado &lt;/span&gt;&lt;!----&gt;&lt;!----&gt;&lt;!----&gt;&lt;!----&gt;&lt;!----&gt;&lt;!----&gt;&lt;/td&gt;&lt;td cdk-cell="" class="cdk-cell cdk-column-value" role="cell"&gt;&lt;span _msttexthash="112203" _msthash="2774"&gt; 23.550.366,68 &lt;/span&gt;&lt;!----&gt;&lt;!----&gt;&lt;!----&gt;&lt;!----&gt;&lt;!----&gt;&lt;!----&gt;&lt;/td&gt;&lt;td cdk-cell="" class="cdk-cell cdk-column-approvedDate" role="cell"&gt;&lt;span _msttexthash="74048" _msthash="2773"&gt; 16/11/2015 &lt;/span&gt;&lt;!----&gt;&lt;!----&gt;&lt;!----&gt;&lt;!----&gt;&lt;!----&gt;&lt;!----&gt;&lt;/td&gt;&lt;td cdk-cell="" class="cdk-cell cdk-column-commonShares" role="cell"&gt;&lt;span _msttexthash="46969" _msthash="2772"&gt; 454.455 &lt;/span&gt;&lt;!----&gt;&lt;!----&gt;&lt;!----&gt;&lt;!----&gt;&lt;!----&gt;&lt;!----&gt;&lt;/td&gt;&lt;td cdk-cell="" class="cdk-cell cdk-column-preferredShares" role="cell"&gt;&lt;span _msttexthash="46072" _msthash="2771"&gt; 464.440 &lt;/span&gt;&lt;!----&gt;&lt;!----&gt;&lt;!----&gt;&lt;!----&gt;&lt;!----&gt;&lt;!----&gt;&lt;/td&gt;&lt;td cdk-cell="" class="cdk-cell cdk-column-totalQtyShares" role="cell"&gt;&lt;span _msttexthash="48672" _msthash="2770"&gt; 918.895 &lt;/span&gt;&lt;!----&gt;&lt;!----&gt;&lt;!----&gt;&lt;!----&gt;&lt;!----&gt;&lt;!----&gt;&lt;/td&gt;&lt;!----&gt;&lt;/tr&gt;&lt;tr role="row" cdk-row="" class="cdk-row"&gt;&lt;td cdk-cell="" class="cdk-cell cdk-column-tradingName" role="cell"&gt;&lt;span _msttexthash="96356" _msthash="2769"&gt; CEMIG DIST &lt;/span&gt;&lt;!----&gt;&lt;!----&gt;&lt;!----&gt;&lt;!----&gt;&lt;!----&gt;&lt;!----&gt;&lt;/td&gt;&lt;td cdk-cell="" class="cdk-cell cdk-column-issuingCompany" role="cell"&gt;&lt;span _msttexthash="31252" _msthash="2768"&gt; CMGD &lt;/span&gt;&lt;!----&gt;&lt;!----&gt;&lt;!----&gt;&lt;!----&gt;&lt;!----&gt;&lt;!----&gt;&lt;/td&gt;&lt;td cdk-cell="" class="cdk-cell cdk-column-companyName" role="cell"&gt;&lt;span _msttexthash="324428" _msthash="2767"&gt; CEMIG DISTRIBUICAO S.A. &lt;/span&gt;&lt;!----&gt;&lt;!----&gt;&lt;!----&gt;&lt;!----&gt;&lt;!----&gt;&lt;!----&gt;&lt;/td&gt;&lt;td cdk-cell="" class="cdk-cell cdk-column-market" role="cell"&gt;&lt;span _msttexthash="43199" _msthash="2766"&gt; BOLSA &lt;/span&gt;&lt;!----&gt;&lt;!----&gt;&lt;!----&gt;&lt;!----&gt;&lt;!----&gt;&lt;!----&gt;&lt;/td&gt;&lt;td cdk-cell="" class="cdk-cell cdk-column-typeCapital" role="cell"&gt;&lt;span _msttexthash="155688" _msthash="2765"&gt; Homologado &lt;/span&gt;&lt;!----&gt;&lt;!----&gt;&lt;!----&gt;&lt;!----&gt;&lt;!----&gt;&lt;!----&gt;&lt;/td&gt;&lt;td cdk-cell="" class="cdk-cell cdk-column-value" role="cell"&gt;&lt;span _msttexthash="152763" _msthash="2764"&gt; 6.284.312.379,25 &lt;/span&gt;&lt;!----&gt;&lt;!----&gt;&lt;!----&gt;&lt;!----&gt;&lt;!----&gt;&lt;!----&gt;&lt;/td&gt;&lt;td cdk-cell="" class="cdk-cell cdk-column-approvedDate" role="cell"&gt;&lt;span _msttexthash="74347" _msthash="2763"&gt; 14/07/2023 &lt;/span&gt;&lt;!----&gt;&lt;!----&gt;&lt;!----&gt;&lt;!----&gt;&lt;!----&gt;&lt;!----&gt;&lt;/td&gt;&lt;td cdk-cell="" class="cdk-cell cdk-column-commonShares" role="cell"&gt;&lt;span _msttexthash="110474" _msthash="2762"&gt; 2.359.113.452 &lt;/span&gt;&lt;!----&gt;&lt;!----&gt;&lt;!----&gt;&lt;!----&gt;&lt;!----&gt;&lt;!----&gt;&lt;/td&gt;&lt;td cdk-cell="" class="cdk-cell cdk-column-preferredShares" role="cell"&gt;&lt;span _msttexthash="4368" _msthash="2761"&gt; 0 &lt;/span&gt;&lt;!----&gt;&lt;!----&gt;&lt;!----&gt;&lt;!----&gt;&lt;!----&gt;&lt;!----&gt;&lt;/td&gt;&lt;td cdk-cell="" class="cdk-cell cdk-column-totalQtyShares" role="cell"&gt;&lt;span _msttexthash="110474" _msthash="2760"&gt; 2.359.113.452 &lt;/span&gt;&lt;!----&gt;&lt;!----&gt;&lt;!----&gt;&lt;!----&gt;&lt;!----&gt;&lt;!----&gt;&lt;/td&gt;&lt;!----&gt;&lt;/tr&gt;&lt;tr role="row" cdk-row="" class="cdk-row"&gt;&lt;td cdk-cell="" class="cdk-cell cdk-column-tradingName" role="cell"&gt;&lt;span _msttexthash="67197" _msthash="2759"&gt; CEMIG GT &lt;/span&gt;&lt;!----&gt;&lt;!----&gt;&lt;!----&gt;&lt;!----&gt;&lt;!----&gt;&lt;!----&gt;&lt;/td&gt;&lt;td cdk-cell="" class="cdk-cell cdk-column-issuingCompany" role="cell"&gt;&lt;span _msttexthash="33332" _msthash="2758"&gt; CMGT &lt;/span&gt;&lt;!----&gt;&lt;!----&gt;&lt;!----&gt;&lt;!----&gt;&lt;!----&gt;&lt;!----&gt;&lt;/td&gt;&lt;td cdk-cell="" class="cdk-cell cdk-column-companyName" role="cell"&gt;&lt;span _msttexthash="533286" _msthash="2757"&gt; CEMIG GERACAO E TRANSMISSAO S.A. &lt;/span&gt;&lt;!----&gt;&lt;!----&gt;&lt;!----&gt;&lt;!----&gt;&lt;!----&gt;&lt;!----&gt;&lt;/td&gt;&lt;td cdk-cell="" class="cdk-cell cdk-column-market" role="cell"&gt;&lt;span _msttexthash="43199" _msthash="2756"&gt; BOLSA &lt;/span&gt;&lt;!----&gt;&lt;!----&gt;&lt;!----&gt;&lt;!----&gt;&lt;!----&gt;&lt;!----&gt;&lt;/td&gt;&lt;td cdk-cell="" class="cdk-cell cdk-column-typeCapital" role="cell"&gt;&lt;span _msttexthash="155688" _msthash="2755"&gt; Homologado &lt;/span&gt;&lt;!----&gt;&lt;!----&gt;&lt;!----&gt;&lt;!----&gt;&lt;!----&gt;&lt;!----&gt;&lt;/td&gt;&lt;td cdk-cell="" class="cdk-cell cdk-column-value" role="cell"&gt;&lt;span _msttexthash="154778" _msthash="2754"&gt; 5.490.129.699,43 &lt;/span&gt;&lt;!----&gt;&lt;!----&gt;&lt;!----&gt;&lt;!----&gt;&lt;!----&gt;&lt;!----&gt;&lt;/td&gt;&lt;td cdk-cell="" class="cdk-cell cdk-column-approvedDate" role="cell"&gt;&lt;span _msttexthash="73138" _msthash="2753"&gt; 31/10/2022 &lt;/span&gt;&lt;!----&gt;&lt;!----&gt;&lt;!----&gt;&lt;!----&gt;&lt;!----&gt;&lt;!----&gt;&lt;/td&gt;&lt;td cdk-cell="" class="cdk-cell cdk-column-commonShares" role="cell"&gt;&lt;span _msttexthash="115089" _msthash="2752"&gt; 2.896.785.358 &lt;/span&gt;&lt;!----&gt;&lt;!----&gt;&lt;!----&gt;&lt;!----&gt;&lt;!----&gt;&lt;!----&gt;&lt;/td&gt;&lt;td cdk-cell="" class="cdk-cell cdk-column-preferredShares" role="cell"&gt;&lt;span _msttexthash="4368" _msthash="2751"&gt; 0 &lt;/span&gt;&lt;!----&gt;&lt;!----&gt;&lt;!----&gt;&lt;!----&gt;&lt;!----&gt;&lt;!----&gt;&lt;/td&gt;&lt;td cdk-cell="" class="cdk-cell cdk-column-totalQtyShares" role="cell"&gt;&lt;span _msttexthash="115089" _msthash="2750"&gt; 2.896.785.358 &lt;/span&gt;&lt;!----&gt;&lt;!----&gt;&lt;!----&gt;&lt;!----&gt;&lt;!----&gt;&lt;!----&gt;&lt;/td&gt;&lt;!----&gt;&lt;/tr&gt;&lt;tr role="row" cdk-row="" class="cdk-row"&gt;&lt;td cdk-cell="" class="cdk-cell cdk-column-tradingName" role="cell"&gt;&lt;span _msttexthash="113243" _msthash="2749"&gt; ELETROBRAS &lt;/span&gt;&lt;!----&gt;&lt;!----&gt;&lt;!----&gt;&lt;!----&gt;&lt;!----&gt;&lt;!----&gt;&lt;/td&gt;&lt;td cdk-cell="" class="cdk-cell cdk-column-issuingCompany" role="cell"&gt;&lt;span _msttexthash="33176" _msthash="2748"&gt; ELET &lt;/span&gt;&lt;!----&gt;&lt;!----&gt;&lt;!----&gt;&lt;!----&gt;&lt;!----&gt;&lt;!----&gt;&lt;/td&gt;&lt;td cdk-cell="" class="cdk-cell cdk-column-companyName" role="cell"&gt;&lt;span _msttexthash="636896" _msthash="2747"&gt; CENTRAIS ELET BRAS S.A. - ELETROBRAS &lt;/span&gt;&lt;!----&gt;&lt;!----&gt;&lt;!----&gt;&lt;!----&gt;&lt;!----&gt;&lt;!----&gt;&lt;/td&gt;&lt;td cdk-cell="" class="cdk-cell cdk-column-market" role="cell"&gt;&lt;span _msttexthash="160043" _msthash="2746"&gt; BOVESPA NIVEL 1 &lt;/span&gt;&lt;!----&gt;&lt;!----&gt;&lt;!----&gt;&lt;!----&gt;&lt;!----&gt;&lt;!----&gt;&lt;/td&gt;&lt;td cdk-cell="" class="cdk-cell cdk-column-typeCapital" role="cell"&gt;&lt;span _msttexthash="155688" _msthash="2745"&gt; Homologado &lt;/span&gt;&lt;!----&gt;&lt;!----&gt;&lt;!----&gt;&lt;!----&gt;&lt;!----&gt;&lt;!----&gt;&lt;/td&gt;&lt;td cdk-cell="" class="cdk-cell cdk-column-value" role="cell"&gt;&lt;span _msttexthash="169819" _msthash="2744"&gt; 70.099.825.620,79 &lt;/span&gt;&lt;!----&gt;&lt;!----&gt;&lt;!----&gt;&lt;!----&gt;&lt;!----&gt;&lt;!----&gt;&lt;/td&gt;&lt;td cdk-cell="" class="cdk-cell cdk-column-approvedDate" role="cell"&gt;&lt;span _msttexthash="73502" _msthash="2743"&gt; 05/01/2023 &lt;/span&gt;&lt;!----&gt;&lt;!----&gt;&lt;!----&gt;&lt;!----&gt;&lt;!----&gt;&lt;!----&gt;&lt;/td&gt;&lt;td cdk-cell="" class="cdk-cell cdk-column-commonShares" role="cell"&gt;&lt;span _msttexthash="111306" _msthash="2742"&gt; 2.027.011.498 &lt;/span&gt;&lt;!----&gt;&lt;!----&gt;&lt;!----&gt;&lt;!----&gt;&lt;!----&gt;&lt;!----&gt;&lt;/td&gt;&lt;td cdk-cell="" class="cdk-cell cdk-column-preferredShares" role="cell"&gt;&lt;span _msttexthash="87035" _msthash="2741"&gt; 280.088.314 &lt;/span&gt;&lt;!----&gt;&lt;!----&gt;&lt;!----&gt;&lt;!----&gt;&lt;!----&gt;&lt;!----&gt;&lt;/td&gt;&lt;td cdk-cell="" class="cdk-cell cdk-column-totalQtyShares" role="cell"&gt;&lt;span _msttexthash="111943" _msthash="2740"&gt; 2.307.099.812 &lt;/span&gt;&lt;!----&gt;&lt;!----&gt;&lt;!----&gt;&lt;!----&gt;&lt;!----&gt;&lt;!----&gt;&lt;/td&gt;&lt;!----&gt;&lt;/tr&gt;&lt;tr role="row" cdk-row="" class="cdk-row"&gt;&lt;td cdk-cell="" class="cdk-cell cdk-column-tradingName" role="cell"&gt;&lt;span _msttexthash="53456" _msthash="2739"&gt; CELESC &lt;/span&gt;&lt;!----&gt;&lt;!----&gt;&lt;!----&gt;&lt;!----&gt;&lt;!----&gt;&lt;!----&gt;&lt;/td&gt;&lt;td cdk-cell="" class="cdk-cell cdk-column-issuingCompany" role="cell"&gt;&lt;span _msttexthash="32422" _msthash="2738"&gt; CLSC &lt;/span&gt;&lt;!----&gt;&lt;!----&gt;&lt;!----&gt;&lt;!----&gt;&lt;!----&gt;&lt;!----&gt;&lt;/td&gt;&lt;td cdk-cell="" class="cdk-cell cdk-column-companyName" role="cell"&gt;&lt;span _msttexthash="625872" _msthash="2737"&gt; CENTRAIS ELET DE SANTA CATARINA S.A. &lt;/span&gt;&lt;!----&gt;&lt;!----&gt;&lt;!----&gt;&lt;!----&gt;&lt;!----&gt;&lt;!----&gt;&lt;/td&gt;&lt;td cdk-cell="" class="cdk-cell cdk-column-market" role="cell"&gt;&lt;span _msttexthash="160290" _msthash="2736"&gt; BOVESPA NIVEL 2 &lt;/span&gt;&lt;!----&gt;&lt;!----&gt;&lt;!----&gt;&lt;!----&gt;&lt;!----&gt;&lt;!----&gt;&lt;/td&gt;&lt;td cdk-cell="" class="cdk-cell cdk-column-typeCapital" role="cell"&gt;&lt;span _msttexthash="155688" _msthash="2735"&gt; Homologado &lt;/span&gt;&lt;!----&gt;&lt;!----&gt;&lt;!----&gt;&lt;!----&gt;&lt;!----&gt;&lt;!----&gt;&lt;/td&gt;&lt;td cdk-cell="" class="cdk-cell cdk-column-value" role="cell"&gt;&lt;span _msttexthash="144482" _msthash="2734"&gt; 2.480.000.000,00 &lt;/span&gt;&lt;!----&gt;&lt;!----&gt;&lt;!----&gt;&lt;!----&gt;&lt;!----&gt;&lt;!----&gt;&lt;/td&gt;&lt;td cdk-cell="" class="cdk-cell cdk-column-approvedDate" role="cell"&gt;&lt;span _msttexthash="74113" _msthash="2733"&gt; 29/04/2021 &lt;/span&gt;&lt;!----&gt;&lt;!----&gt;&lt;!----&gt;&lt;!----&gt;&lt;!----&gt;&lt;!----&gt;&lt;/td&gt;&lt;td cdk-cell="" class="cdk-cell cdk-column-commonShares" role="cell"&gt;&lt;span _msttexthash="76050" _msthash="2732"&gt; 15.527.137 &lt;/span&gt;&lt;!----&gt;&lt;!----&gt;&lt;!----&gt;&lt;!----&gt;&lt;!----&gt;&lt;!----&gt;&lt;/td&gt;&lt;td cdk-cell="" class="cdk-cell cdk-column-preferredShares" role="cell"&gt;&lt;span _msttexthash="75413" _msthash="2731"&gt; 23.044.454 &lt;/span&gt;&lt;!----&gt;&lt;!----&gt;&lt;!----&gt;&lt;!----&gt;&lt;!----&gt;&lt;!----&gt;&lt;/td&gt;&lt;td cdk-cell="" class="cdk-cell cdk-column-totalQtyShares" role="cell"&gt;&lt;span _msttexthash="76973" _msthash="2730"&gt; 38.571.591 &lt;/span&gt;&lt;!----&gt;&lt;!----&gt;&lt;!----&gt;&lt;!----&gt;&lt;!----&gt;&lt;!----&gt;&lt;/td&gt;&lt;!----&gt;&lt;/tr&gt;&lt;tr role="row" cdk-row="" class="cdk-row"&gt;&lt;td cdk-cell="" class="cdk-cell cdk-column-tradingName" role="cell"&gt;&lt;span _msttexthash="130104" _msthash="2729"&gt; P.ACUCAR-CBD &lt;/span&gt;&lt;!----&gt;&lt;!----&gt;&lt;!----&gt;&lt;!----&gt;&lt;!----&gt;&lt;!----&gt;&lt;/td&gt;&lt;td cdk-cell="" class="cdk-cell cdk-column-issuingCompany" role="cell"&gt;&lt;span _msttexthash="32513" _msthash="2728"&gt; PCAR &lt;/span&gt;&lt;!----&gt;&lt;!----&gt;&lt;!----&gt;&lt;!----&gt;&lt;!----&gt;&lt;!----&gt;&lt;/td&gt;&lt;td cdk-cell="" class="cdk-cell cdk-column-companyName" role="cell"&gt;&lt;span _msttexthash="516399" _msthash="2727"&gt; CIA BRASILEIRA DE DISTRIBUICAO &lt;/span&gt;&lt;!----&gt;&lt;!----&gt;&lt;!----&gt;&lt;!----&gt;&lt;!----&gt;&lt;!----&gt;&lt;/td&gt;&lt;td cdk-cell="" class="cdk-cell cdk-column-market" role="cell"&gt;&lt;span _msttexthash="127751" _msthash="2726"&gt; NOVO MERCADO &lt;/span&gt;&lt;!----&gt;&lt;!----&gt;&lt;!----&gt;&lt;!----&gt;&lt;!----&gt;&lt;!----&gt;&lt;/td&gt;&lt;td cdk-cell="" class="cdk-cell cdk-column-typeCapital" role="cell"&gt;&lt;span _msttexthash="155688" _msthash="2725"&gt; Homologado &lt;/span&gt;&lt;!----&gt;&lt;!----&gt;&lt;!----&gt;&lt;!----&gt;&lt;!----&gt;&lt;!----&gt;&lt;/td&gt;&lt;td cdk-cell="" class="cdk-cell cdk-column-value" role="cell"&gt;&lt;span _msttexthash="154271" _msthash="2724"&gt; 1.333.064.889,72 &lt;/span&gt;&lt;!----&gt;&lt;!----&gt;&lt;!----&gt;&lt;!----&gt;&lt;!----&gt;&lt;!----&gt;&lt;/td&gt;&lt;td cdk-cell="" class="cdk-cell cdk-column-approvedDate" role="cell"&gt;&lt;span _msttexthash="73632" _msthash="2723"&gt; 14/02/2023 &lt;/span&gt;&lt;!----&gt;&lt;!----&gt;&lt;!----&gt;&lt;!----&gt;&lt;!----&gt;&lt;!----&gt;&lt;/td&gt;&lt;td cdk-cell="" class="cdk-cell cdk-column-commonShares" role="cell"&gt;&lt;span _msttexthash="88023" _msthash="2722"&gt; 270.139.069 &lt;/span&gt;&lt;!----&gt;&lt;!----&gt;&lt;!----&gt;&lt;!----&gt;&lt;!----&gt;&lt;!----&gt;&lt;/td&gt;&lt;td cdk-cell="" class="cdk-cell cdk-column-preferredShares" role="cell"&gt;&lt;span _msttexthash="4368" _msthash="2721"&gt; 0 &lt;/span&gt;&lt;!----&gt;&lt;!----&gt;&lt;!----&gt;&lt;!----&gt;&lt;!----&gt;&lt;!----&gt;&lt;/td&gt;&lt;td cdk-cell="" class="cdk-cell cdk-column-totalQtyShares" role="cell"&gt;&lt;span _msttexthash="88023" _msthash="2720"&gt; 270.139.069 &lt;/span&gt;&lt;!----&gt;&lt;!----&gt;&lt;!----&gt;&lt;!----&gt;&lt;!----&gt;&lt;!----&gt;&lt;/td&gt;&lt;!----&gt;&lt;/tr&gt;&lt;tr role="row" cdk-row="" class="cdk-row"&gt;&lt;td cdk-cell="" class="cdk-cell cdk-column-tradingName" role="cell"&gt;&lt;span _msttexthash="42172" _msthash="2719"&gt; CASAN &lt;/span&gt;&lt;!----&gt;&lt;!----&gt;&lt;!----&gt;&lt;!----&gt;&lt;!----&gt;&lt;!----&gt;&lt;/td&gt;&lt;td cdk-cell="" class="cdk-cell cdk-column-issuingCompany" role="cell"&gt;&lt;span _msttexthash="32708" _msthash="2718"&gt; CASN &lt;/span&gt;&lt;!----&gt;&lt;!----&gt;&lt;!----&gt;&lt;!----&gt;&lt;!----&gt;&lt;!----&gt;&lt;/td&gt;&lt;td cdk-cell="" class="cdk-cell cdk-column-companyName" role="cell"&gt;&lt;span _msttexthash="766922" _msthash="2717"&gt; CIA CATARINENSE DE AGUAS E SANEAM.-CASAN &lt;/span&gt;&lt;!----&gt;&lt;!----&gt;&lt;!----&gt;&lt;!----&gt;&lt;!----&gt;&lt;!----&gt;&lt;/td&gt;&lt;td cdk-cell="" class="cdk-cell cdk-column-market" role="cell"&gt;&lt;span _msttexthash="43199" _msthash="2716"&gt; BOLSA &lt;/span&gt;&lt;!----&gt;&lt;!----&gt;&lt;!----&gt;&lt;!----&gt;&lt;!----&gt;&lt;!----&gt;&lt;/td&gt;&lt;td cdk-cell="" class="cdk-cell cdk-column-typeCapital" role="cell"&gt;&lt;span _msttexthash="155688" _msthash="2715"&gt; Homologado &lt;/span&gt;&lt;!----&gt;&lt;!----&gt;&lt;!----&gt;&lt;!----&gt;&lt;!----&gt;&lt;!----&gt;&lt;/td&gt;&lt;td cdk-cell="" class="cdk-cell cdk-column-value" role="cell"&gt;&lt;span _msttexthash="149955" _msthash="2714"&gt; 1.118.641.022,64 &lt;/span&gt;&lt;!----&gt;&lt;!----&gt;&lt;!----&gt;&lt;!----&gt;&lt;!----&gt;&lt;!----&gt;&lt;/td&gt;&lt;td cdk-cell="" class="cdk-cell cdk-column-approvedDate" role="cell"&gt;&lt;span _msttexthash="74607" _msthash="2713"&gt; 29/06/2022 &lt;/span&gt;&lt;!----&gt;&lt;!----&gt;&lt;!----&gt;&lt;!----&gt;&lt;!----&gt;&lt;!----&gt;&lt;/td&gt;&lt;td cdk-cell="" class="cdk-cell cdk-column-commonShares" role="cell"&gt;&lt;span _msttexthash="87347" _msthash="2712"&gt; 473.629.304 &lt;/span&gt;&lt;!----&gt;&lt;!----&gt;&lt;!----&gt;&lt;!----&gt;&lt;!----&gt;&lt;!----&gt;&lt;/td&gt;&lt;td cdk-cell="" class="cdk-cell cdk-column-preferredShares" role="cell"&gt;&lt;span _msttexthash="86112" _msthash="2711"&gt; 476.110.281 &lt;/span&gt;&lt;!----&gt;&lt;!----&gt;&lt;!----&gt;&lt;!----&gt;&lt;!----&gt;&lt;!----&gt;&lt;/td&gt;&lt;td cdk-cell="" class="cdk-cell cdk-column-totalQtyShares" role="cell"&gt;&lt;span _msttexthash="90766" _msthash="2710"&gt; 949.739.585 &lt;/span&gt;&lt;!----&gt;&lt;!----&gt;&lt;!----&gt;&lt;!----&gt;&lt;!----&gt;&lt;!----&gt;&lt;/td&gt;&lt;!----&gt;&lt;/tr&gt;&lt;tr role="row" cdk-row="" class="cdk-row"&gt;&lt;td cdk-cell="" class="cdk-cell cdk-column-tradingName" role="cell"&gt;&lt;span _msttexthash="42172" _msthash="2709"&gt; CASAN &lt;/span&gt;&lt;!----&gt;&lt;!----&gt;&lt;!----&gt;&lt;!----&gt;&lt;!----&gt;&lt;!----&gt;&lt;/td&gt;&lt;td cdk-cell="" class="cdk-cell cdk-column-issuingCompany" role="cell"&gt;&lt;span _msttexthash="32708" _msthash="2708"&gt; CASN &lt;/span&gt;&lt;!----&gt;&lt;!----&gt;&lt;!----&gt;&lt;!----&gt;&lt;!----&gt;&lt;!----&gt;&lt;/td&gt;&lt;td cdk-cell="" class="cdk-cell cdk-column-companyName" role="cell"&gt;&lt;span _msttexthash="766922" _msthash="2707"&gt; CIA CATARINENSE DE AGUAS E SANEAM.-CASAN &lt;/span&gt;&lt;!----&gt;&lt;!----&gt;&lt;!----&gt;&lt;!----&gt;&lt;!----&gt;&lt;!----&gt;&lt;/td&gt;&lt;td cdk-cell="" class="cdk-cell cdk-column-market" role="cell"&gt;&lt;span _msttexthash="43199" _msthash="2706"&gt; BOLSA &lt;/span&gt;&lt;!----&gt;&lt;!----&gt;&lt;!----&gt;&lt;!----&gt;&lt;!----&gt;&lt;!----&gt;&lt;/td&gt;&lt;td cdk-cell="" class="cdk-cell cdk-column-typeCapital" role="cell"&gt;&lt;span _msttexthash="138580" _msthash="2705"&gt; Subscrito &lt;/span&gt;&lt;!----&gt;&lt;!----&gt;&lt;!----&gt;&lt;!----&gt;&lt;!----&gt;&lt;!----&gt;&lt;/td&gt;&lt;td cdk-cell="" class="cdk-cell cdk-column-value" role="cell"&gt;&lt;span _msttexthash="122265" _msthash="2704"&gt; 108.510.631,80 &lt;/span&gt;&lt;!----&gt;&lt;!----&gt;&lt;!----&gt;&lt;!----&gt;&lt;!----&gt;&lt;!----&gt;&lt;/td&gt;&lt;td cdk-cell="" class="cdk-cell cdk-column-approvedDate" role="cell"&gt;&lt;span _msttexthash="73931" _msthash="2703"&gt; 10/07/2023 &lt;/span&gt;&lt;!----&gt;&lt;!----&gt;&lt;!----&gt;&lt;!----&gt;&lt;!----&gt;&lt;!----&gt;&lt;/td&gt;&lt;td cdk-cell="" class="cdk-cell cdk-column-commonShares" role="cell"&gt;&lt;span _msttexthash="76050" _msthash="2702"&gt; 45.943.081 &lt;/span&gt;&lt;!----&gt;&lt;!----&gt;&lt;!----&gt;&lt;!----&gt;&lt;!----&gt;&lt;!----&gt;&lt;/td&gt;&lt;td cdk-cell="" class="cdk-cell cdk-column-preferredShares" role="cell"&gt;&lt;span _msttexthash="76180" _msthash="2701"&gt; 46.183.741 &lt;/span&gt;&lt;!----&gt;&lt;!----&gt;&lt;!----&gt;&lt;!----&gt;&lt;!----&gt;&lt;!----&gt;&lt;/td&gt;&lt;td cdk-cell="" class="cdk-cell cdk-column-totalQtyShares" role="cell"&gt;&lt;span _msttexthash="75829" _msthash="2700"&gt; 92.126.822 &lt;/span&gt;&lt;!----&gt;&lt;!----&gt;&lt;!----&gt;&lt;!----&gt;&lt;!----&gt;&lt;!----&gt;&lt;/td&gt;&lt;!----&gt;&lt;/tr&gt;&lt;tr role="row" cdk-row="" class="cdk-row"&gt;&lt;td cdk-cell="" class="cdk-cell cdk-column-tradingName" role="cell"&gt;&lt;span _msttexthash="66833" _msthash="2699"&gt; CELGPAR &lt;/span&gt;&lt;!----&gt;&lt;!----&gt;&lt;!----&gt;&lt;!----&gt;&lt;!----&gt;&lt;!----&gt;&lt;/td&gt;&lt;td cdk-cell="" class="cdk-cell cdk-column-issuingCompany" role="cell"&gt;&lt;span _msttexthash="33046" _msthash="2698"&gt; GPAR &lt;/span&gt;&lt;!----&gt;&lt;!----&gt;&lt;!----&gt;&lt;!----&gt;&lt;!----&gt;&lt;!----&gt;&lt;/td&gt;&lt;td cdk-cell="" class="cdk-cell cdk-column-companyName" role="cell"&gt;&lt;span _msttexthash="602043" _msthash="2697"&gt; CIA CELG DE PARTICIPACOES - CELGPAR &lt;/span&gt;&lt;!----&gt;&lt;!----&gt;&lt;!----&gt;&lt;!----&gt;&lt;!----&gt;&lt;!----&gt;&lt;/td&gt;&lt;td cdk-cell="" class="cdk-cell cdk-column-market" role="cell"&gt;&lt;span _msttexthash="43199" _msthash="2696"&gt; BOLSA &lt;/span&gt;&lt;!----&gt;&lt;!----&gt;&lt;!----&gt;&lt;!----&gt;&lt;!----&gt;&lt;!----&gt;&lt;/td&gt;&lt;td cdk-cell="" class="cdk-cell cdk-column-typeCapital" role="cell"&gt;&lt;span _msttexthash="155688" _msthash="2695"&gt; Homologado &lt;/span&gt;&lt;!----&gt;&lt;!----&gt;&lt;!----&gt;&lt;!----&gt;&lt;!----&gt;&lt;!----&gt;&lt;/td&gt;&lt;td cdk-cell="" class="cdk-cell cdk-column-value" role="cell"&gt;&lt;span _msttexthash="123227" _msthash="2694"&gt; 602.350.701,85 &lt;/span&gt;&lt;!----&gt;&lt;!----&gt;&lt;!----&gt;&lt;!----&gt;&lt;!----&gt;&lt;!----&gt;&lt;/td&gt;&lt;td cdk-cell="" class="cdk-cell cdk-column-approvedDate" role="cell"&gt;&lt;span _msttexthash="74230" _msthash="2693"&gt; 17/04/2023 &lt;/span&gt;&lt;!----&gt;&lt;!----&gt;&lt;!----&gt;&lt;!----&gt;&lt;!----&gt;&lt;!----&gt;&lt;/td&gt;&lt;td cdk-cell="" class="cdk-cell cdk-column-commonShares" role="cell"&gt;&lt;span _msttexthash="76804" _msthash="2692"&gt; 79.676.502 &lt;/span&gt;&lt;!----&gt;&lt;!----&gt;&lt;!----&gt;&lt;!----&gt;&lt;!----&gt;&lt;!----&gt;&lt;/td&gt;&lt;td cdk-cell="" class="cdk-cell cdk-column-preferredShares" role="cell"&gt;&lt;span _msttexthash="4368" _msthash="2691"&gt; 0 &lt;/span&gt;&lt;!----&gt;&lt;!----&gt;&lt;!----&gt;&lt;!----&gt;&lt;!----&gt;&lt;!----&gt;&lt;/td&gt;&lt;td cdk-cell="" class="cdk-cell cdk-column-totalQtyShares" role="cell"&gt;&lt;span _msttexthash="76804" _msthash="2690"&gt; 79.676.502 &lt;/span&gt;&lt;!----&gt;&lt;!----&gt;&lt;!----&gt;&lt;!----&gt;&lt;!----&gt;&lt;!----&gt;&lt;/td&gt;&lt;!----&gt;&lt;/tr&gt;&lt;tr role="row" cdk-row="" class="cdk-row"&gt;&lt;td cdk-cell="" class="cdk-cell cdk-column-tradingName" role="cell"&gt;&lt;span _msttexthash="21580" _msthash="2689"&gt; CEG &lt;/span&gt;&lt;!----&gt;&lt;!----&gt;&lt;!----&gt;&lt;!----&gt;&lt;!----&gt;&lt;!----&gt;&lt;/td&gt;&lt;td cdk-cell="" class="cdk-cell cdk-column-issuingCompany" role="cell"&gt;&lt;span _msttexthash="32240" _msthash="2688"&gt; CEGR &lt;/span&gt;&lt;!----&gt;&lt;!----&gt;&lt;!----&gt;&lt;!----&gt;&lt;!----&gt;&lt;!----&gt;&lt;/td&gt;&lt;td cdk-cell="" class="cdk-cell cdk-column-companyName" role="cell"&gt;&lt;span _msttexthash="707200" _msthash="2687"&gt; CIA DISTRIB DE GAS DO RIO DE JANEIRO-CEG &lt;/span&gt;&lt;!----&gt;&lt;!----&gt;&lt;!----&gt;&lt;!----&gt;&lt;!----&gt;&lt;!----&gt;&lt;/td&gt;&lt;td cdk-cell="" class="cdk-cell cdk-column-market" role="cell"&gt;&lt;span _msttexthash="43199" _msthash="2686"&gt; BOLSA &lt;/span&gt;&lt;!----&gt;&lt;!----&gt;&lt;!----&gt;&lt;!----&gt;&lt;!----&gt;&lt;!----&gt;&lt;/td&gt;&lt;td cdk-cell="" class="cdk-cell cdk-column-typeCapital" role="cell"&gt;&lt;span _msttexthash="155688" _msthash="2685"&gt; Homologado &lt;/span&gt;&lt;!----&gt;&lt;!----&gt;&lt;!----&gt;&lt;!----&gt;&lt;!----&gt;&lt;!----&gt;&lt;/td&gt;&lt;td cdk-cell="" class="cdk-cell cdk-column-value" role="cell"&gt;&lt;span _msttexthash="125034" _msthash="2684"&gt; 644.459.816,32 &lt;/span&gt;&lt;!----&gt;&lt;!----&gt;&lt;!----&gt;&lt;!----&gt;&lt;!----&gt;&lt;!----&gt;&lt;/td&gt;&lt;td cdk-cell="" class="cdk-cell cdk-column-approvedDate" role="cell"&gt;&lt;span _msttexthash="75166" _msthash="2683"&gt; 27/04/2018 &lt;/span&gt;&lt;!----&gt;&lt;!----&gt;&lt;!----&gt;&lt;!----&gt;&lt;!----&gt;&lt;!----&gt;&lt;/td&gt;&lt;td cdk-cell="" class="cdk-cell cdk-column-commonShares" role="cell"&gt;&lt;span _msttexthash="88439" _msthash="2682"&gt; 259.637.732 &lt;/span&gt;&lt;!----&gt;&lt;!----&gt;&lt;!----&gt;&lt;!----&gt;&lt;!----&gt;&lt;!----&gt;&lt;/td&gt;&lt;td cdk-cell="" class="cdk-cell cdk-column-preferredShares" role="cell"&gt;&lt;span _msttexthash="4368" _msthash="2681"&gt; 0 &lt;/span&gt;&lt;!----&gt;&lt;!----&gt;&lt;!----&gt;&lt;!----&gt;&lt;!----&gt;&lt;!----&gt;&lt;/td&gt;&lt;td cdk-cell="" class="cdk-cell cdk-column-totalQtyShares" role="cell"&gt;&lt;span _msttexthash="88439" _msthash="2680"&gt; 259.637.732 &lt;/span&gt;&lt;!----&gt;&lt;!----&gt;&lt;!----&gt;&lt;!----&gt;&lt;!----&gt;&lt;!----&gt;&lt;/td&gt;&lt;!----&gt;&lt;/tr&gt;&lt;tr role="row" cdk-row="" class="cdk-row"&gt;&lt;td cdk-cell="" class="cdk-cell cdk-column-tradingName" role="cell"&gt;&lt;span _msttexthash="53248" _msthash="2679"&gt; CODESA &lt;/span&gt;&lt;!----&gt;&lt;!----&gt;&lt;!----&gt;&lt;!----&gt;&lt;!----&gt;&lt;!----&gt;&lt;/td&gt;&lt;td cdk-cell="" class="cdk-cell cdk-column-issuingCompany" role="cell"&gt;&lt;span _msttexthash="32032" _msthash="2678"&gt; CDES &lt;/span&gt;&lt;!----&gt;&lt;!----&gt;&lt;!----&gt;&lt;!----&gt;&lt;!----&gt;&lt;!----&gt;&lt;/td&gt;&lt;td cdk-cell="" class="cdk-cell cdk-column-companyName" role="cell"&gt;&lt;span _msttexthash="581698" _msthash="2677"&gt; CIA DOCAS DO ESPRITO SANTO - CODESA &lt;/span&gt;&lt;!----&gt;&lt;!----&gt;&lt;!----&gt;&lt;!----&gt;&lt;!----&gt;&lt;!----&gt;&lt;/td&gt;&lt;td cdk-cell="" class="cdk-cell cdk-column-market" role="cell"&gt;&lt;span _msttexthash="60762" _msthash="2676"&gt; OUTROS &lt;/span&gt;&lt;!----&gt;&lt;!----&gt;&lt;!----&gt;&lt;!----&gt;&lt;!----&gt;&lt;!----&gt;&lt;/td&gt;&lt;td cdk-cell="" class="cdk-cell cdk-column-typeCapital" role="cell"&gt;&lt;span _msttexthash="155688" _msthash="2675"&gt; Homologado &lt;/span&gt;&lt;!----&gt;&lt;!----&gt;&lt;!----&gt;&lt;!----&gt;&lt;!----&gt;&lt;!----&gt;&lt;/td&gt;&lt;td cdk-cell="" class="cdk-cell cdk-column-value" role="cell"&gt;&lt;span _msttexthash="121550" _msthash="2674"&gt; 542.031.088,00 &lt;/span&gt;&lt;!----&gt;&lt;!----&gt;&lt;!----&gt;&lt;!----&gt;&lt;!----&gt;&lt;!----&gt;&lt;/td&gt;&lt;td cdk-cell="" class="cdk-cell cdk-column-approvedDate" role="cell"&gt;&lt;span _msttexthash="73177" _msthash="2673"&gt; 13/01/2022 &lt;/span&gt;&lt;!----&gt;&lt;!----&gt;&lt;!----&gt;&lt;!----&gt;&lt;!----&gt;&lt;!----&gt;&lt;/td&gt;&lt;td cdk-cell="" class="cdk-cell cdk-column-commonShares" role="cell"&gt;&lt;span _msttexthash="111514" _msthash="2672"&gt; 6.535.189.321 &lt;/span&gt;&lt;!----&gt;&lt;!----&gt;&lt;!----&gt;&lt;!----&gt;&lt;!----&gt;&lt;!----&gt;&lt;/td&gt;&lt;td cdk-cell="" class="cdk-cell cdk-column-preferredShares" role="cell"&gt;&lt;span _msttexthash="4368" _msthash="2671"&gt; 0 &lt;/span&gt;&lt;!----&gt;&lt;!----&gt;&lt;!----&gt;&lt;!----&gt;&lt;!----&gt;&lt;!----&gt;&lt;/td&gt;&lt;td cdk-cell="" class="cdk-cell cdk-column-totalQtyShares" role="cell"&gt;&lt;span _msttexthash="111514" _msthash="2670"&gt; 6.535.189.321 &lt;/span&gt;&lt;!----&gt;&lt;!----&gt;&lt;!----&gt;&lt;!----&gt;&lt;!----&gt;&lt;!----&gt;&lt;/td&gt;&lt;!----&gt;&lt;/tr&gt;&lt;tr role="row" cdk-row="" class="cdk-row"&gt;&lt;td cdk-cell="" class="cdk-cell cdk-column-tradingName" role="cell"&gt;&lt;span _msttexthash="51844" _msthash="2669"&gt; COELBA &lt;/span&gt;&lt;!----&gt;&lt;!----&gt;&lt;!----&gt;&lt;!----&gt;&lt;!----&gt;&lt;!----&gt;&lt;/td&gt;&lt;td cdk-cell="" class="cdk-cell cdk-column-issuingCompany" role="cell"&gt;&lt;span _msttexthash="29926" _msthash="2668"&gt; CEEB &lt;/span&gt;&lt;!----&gt;&lt;!----&gt;&lt;!----&gt;&lt;!----&gt;&lt;!----&gt;&lt;!----&gt;&lt;/td&gt;&lt;td cdk-cell="" class="cdk-cell cdk-column-companyName" role="cell"&gt;&lt;span _msttexthash="677651" _msthash="2667"&gt; CIA ELETRICIDADE EST. DA BAHIA - COELBA &lt;/span&gt;&lt;!----&gt;&lt;!----&gt;&lt;!----&gt;&lt;!----&gt;&lt;!----&gt;&lt;!----&gt;&lt;/td&gt;&lt;td cdk-cell="" class="cdk-cell cdk-column-market" role="cell"&gt;&lt;span _msttexthash="43199" _msthash="2666"&gt; BOLSA &lt;/span&gt;&lt;!----&gt;&lt;!----&gt;&lt;!----&gt;&lt;!----&gt;&lt;!----&gt;&lt;!----&gt;&lt;/td&gt;&lt;td cdk-cell="" class="cdk-cell cdk-column-typeCapital" role="cell"&gt;&lt;span _msttexthash="155688" _msthash="2665"&gt; Homologado &lt;/span&gt;&lt;!----&gt;&lt;!----&gt;&lt;!----&gt;&lt;!----&gt;&lt;!----&gt;&lt;!----&gt;&lt;/td&gt;&lt;td cdk-cell="" class="cdk-cell cdk-column-value" role="cell"&gt;&lt;span _msttexthash="154947" _msthash="2664"&gt; 2.988.161.799,23 &lt;/span&gt;&lt;!----&gt;&lt;!----&gt;&lt;!----&gt;&lt;!----&gt;&lt;!----&gt;&lt;!----&gt;&lt;/td&gt;&lt;td cdk-cell="" class="cdk-cell cdk-column-approvedDate" role="cell"&gt;&lt;span _msttexthash="75595" _msthash="2663"&gt; 27/07/2018 &lt;/span&gt;&lt;!----&gt;&lt;!----&gt;&lt;!----&gt;&lt;!----&gt;&lt;!----&gt;&lt;!----&gt;&lt;/td&gt;&lt;td cdk-cell="" class="cdk-cell cdk-column-commonShares" role="cell"&gt;&lt;span _msttexthash="89505" _msthash="2662"&gt; 151.997.609 &lt;/span&gt;&lt;!----&gt;&lt;!----&gt;&lt;!----&gt;&lt;!----&gt;&lt;!----&gt;&lt;!----&gt;&lt;/td&gt;&lt;td cdk-cell="" class="cdk-cell cdk-column-preferredShares" role="cell"&gt;&lt;span _msttexthash="88699" _msthash="2661"&gt; 110.098.478 &lt;/span&gt;&lt;!----&gt;&lt;!----&gt;&lt;!----&gt;&lt;!----&gt;&lt;!----&gt;&lt;!----&gt;&lt;/td&gt;&lt;td cdk-cell="" class="cdk-cell cdk-column-totalQtyShares" role="cell"&gt;&lt;span _msttexthash="88413" _msthash="2660"&gt; 262.096.087 &lt;/span&gt;&lt;!----&gt;&lt;!----&gt;&lt;!----&gt;&lt;!----&gt;&lt;!----&gt;&lt;!----&gt;&lt;/td&gt;&lt;!----&gt;&lt;/tr&gt;&lt;tr role="row" cdk-row="" class="cdk-row"&gt;&lt;td cdk-cell="" class="cdk-cell cdk-column-tradingName" role="cell"&gt;&lt;span _msttexthash="20995" _msthash="2659"&gt; CEB &lt;/span&gt;&lt;!----&gt;&lt;!----&gt;&lt;!----&gt;&lt;!----&gt;&lt;!----&gt;&lt;!----&gt;&lt;/td&gt;&lt;td cdk-cell="" class="cdk-cell cdk-column-issuingCompany" role="cell"&gt;&lt;span _msttexthash="31655" _msthash="2658"&gt; CEBR &lt;/span&gt;&lt;!----&gt;&lt;!----&gt;&lt;!----&gt;&lt;!----&gt;&lt;!----&gt;&lt;!----&gt;&lt;/td&gt;&lt;td cdk-cell="" class="cdk-cell cdk-column-companyName" role="cell"&gt;&lt;span _msttexthash="387348" _msthash="2657"&gt; CIA ENERGETICA DE BRASILIA &lt;/span&gt;&lt;!----&gt;&lt;!----&gt;&lt;!----&gt;&lt;!----&gt;&lt;!----&gt;&lt;!----&gt;&lt;/td&gt;&lt;td cdk-cell="" class="cdk-cell cdk-column-market" role="cell"&gt;&lt;span _msttexthash="43199" _msthash="2656"&gt; BOLSA &lt;/span&gt;&lt;!----&gt;&lt;!----&gt;&lt;!----&gt;&lt;!----&gt;&lt;!----&gt;&lt;!----&gt;&lt;/td&gt;&lt;td cdk-cell="" class="cdk-cell cdk-column-typeCapital" role="cell"&gt;&lt;span _msttexthash="155688" _msthash="2655"&gt; Homologado &lt;/span&gt;&lt;!----&gt;&lt;!----&gt;&lt;!----&gt;&lt;!----&gt;&lt;!----&gt;&lt;!----&gt;&lt;/td&gt;&lt;td cdk-cell="" class="cdk-cell cdk-column-value" role="cell"&gt;&lt;span _msttexthash="124046" _msthash="2654"&gt; 566.025.355,62 &lt;/span&gt;&lt;!----&gt;&lt;!----&gt;&lt;!----&gt;&lt;!----&gt;&lt;!----&gt;&lt;!----&gt;&lt;/td&gt;&lt;td cdk-cell="" class="cdk-cell cdk-column-approvedDate" role="cell"&gt;&lt;span _msttexthash="73060" _msthash="2653"&gt; 14/10/2021 &lt;/span&gt;&lt;!----&gt;&lt;!----&gt;&lt;!----&gt;&lt;!----&gt;&lt;!----&gt;&lt;!----&gt;&lt;/td&gt;&lt;td cdk-cell="" class="cdk-cell cdk-column-commonShares" role="cell"&gt;&lt;span _msttexthash="76648" _msthash="2652"&gt; 35.920.890 &lt;/span&gt;&lt;!----&gt;&lt;!----&gt;&lt;!----&gt;&lt;!----&gt;&lt;!----&gt;&lt;!----&gt;&lt;/td&gt;&lt;td cdk-cell="" class="cdk-cell cdk-column-preferredShares" role="cell"&gt;&lt;span _msttexthash="74659" _msthash="2651"&gt; 36.161.025 &lt;/span&gt;&lt;!----&gt;&lt;!----&gt;&lt;!----&gt;&lt;!----&gt;&lt;!----&gt;&lt;!----&gt;&lt;/td&gt;&lt;td cdk-cell="" class="cdk-cell cdk-column-totalQtyShares" role="cell"&gt;&lt;span _msttexthash="76206" _msthash="2650"&gt; 72.081.915 &lt;/span&gt;&lt;!----&gt;&lt;!----&gt;&lt;!----&gt;&lt;!----&gt;&lt;!----&gt;&lt;!----&gt;&lt;/td&gt;&lt;!----&gt;&lt;/tr&gt;&lt;tr role="row" cdk-row="" class="cdk-row"&gt;&lt;td cdk-cell="" class="cdk-cell cdk-column-tradingName" role="cell"&gt;&lt;span _msttexthash="41925" _msthash="2649"&gt; CEMIG &lt;/span&gt;&lt;!----&gt;&lt;!----&gt;&lt;!----&gt;&lt;!----&gt;&lt;!----&gt;&lt;!----&gt;&lt;/td&gt;&lt;td cdk-cell="" class="cdk-cell cdk-column-issuingCompany" role="cell"&gt;&lt;span _msttexthash="31876" _msthash="2648"&gt; CMIG &lt;/span&gt;&lt;!----&gt;&lt;!----&gt;&lt;!----&gt;&lt;!----&gt;&lt;!----&gt;&lt;!----&gt;&lt;/td&gt;&lt;td cdk-cell="" class="cdk-cell cdk-column-companyName" role="cell"&gt;&lt;span _msttexthash="668421" _msthash="2647"&gt; CIA ENERGETICA DE MINAS GERAIS - CEMIG &lt;/span&gt;&lt;!----&gt;&lt;!----&gt;&lt;!----&gt;&lt;!----&gt;&lt;!----&gt;&lt;!----&gt;&lt;/td&gt;&lt;td cdk-cell="" class="cdk-cell cdk-column-market" role="cell"&gt;&lt;span _msttexthash="160043" _msthash="2646"&gt; BOVESPA NIVEL 1 &lt;/span&gt;&lt;!----&gt;&lt;!----&gt;&lt;!----&gt;&lt;!----&gt;&lt;!----&gt;&lt;!----&gt;&lt;/td&gt;&lt;td cdk-cell="" class="cdk-cell cdk-column-typeCapital" role="cell"&gt;&lt;span _msttexthash="155688" _msthash="2645"&gt; Homologado &lt;/span&gt;&lt;!----&gt;&lt;!----&gt;&lt;!----&gt;&lt;!----&gt;&lt;!----&gt;&lt;!----&gt;&lt;/td&gt;&lt;td cdk-cell="" class="cdk-cell cdk-column-value" role="cell"&gt;&lt;span _msttexthash="163644" _msthash="2644"&gt; 11.006.853.442,00 &lt;/span&gt;&lt;!----&gt;&lt;!----&gt;&lt;!----&gt;&lt;!----&gt;&lt;!----&gt;&lt;!----&gt;&lt;/td&gt;&lt;td cdk-cell="" class="cdk-cell cdk-column-approvedDate" role="cell"&gt;&lt;span _msttexthash="74321" _msthash="2643"&gt; 29/04/2022 &lt;/span&gt;&lt;!----&gt;&lt;!----&gt;&lt;!----&gt;&lt;!----&gt;&lt;!----&gt;&lt;!----&gt;&lt;/td&gt;&lt;td cdk-cell="" class="cdk-cell cdk-column-commonShares" role="cell"&gt;&lt;span _msttexthash="88699" _msthash="2642"&gt; 735.847.624 &lt;/span&gt;&lt;!----&gt;&lt;!----&gt;&lt;!----&gt;&lt;!----&gt;&lt;!----&gt;&lt;!----&gt;&lt;/td&gt;&lt;td cdk-cell="" class="cdk-cell cdk-column-preferredShares" role="cell"&gt;&lt;span _msttexthash="110760" _msthash="2641"&gt; 1.465.523.064 &lt;/span&gt;&lt;!----&gt;&lt;!----&gt;&lt;!----&gt;&lt;!----&gt;&lt;!----&gt;&lt;!----&gt;&lt;/td&gt;&lt;td cdk-cell="" class="cdk-cell cdk-column-totalQtyShares" role="cell"&gt;&lt;span _msttexthash="112034" _msthash="2640"&gt; 2.201.370.688 &lt;/span&gt;&lt;!----&gt;&lt;!----&gt;&lt;!----&gt;&lt;!----&gt;&lt;!----&gt;&lt;!----&gt;&lt;/td&gt;&lt;!----&gt;&lt;/tr&gt;&lt;tr role="row" cdk-row="" class="cdk-row"&gt;&lt;td cdk-cell="" class="cdk-cell cdk-column-tradingName" role="cell"&gt;&lt;span _msttexthash="42432" _msthash="2639"&gt; CELPE &lt;/span&gt;&lt;!----&gt;&lt;!----&gt;&lt;!----&gt;&lt;!----&gt;&lt;!----&gt;&lt;!----&gt;&lt;/td&gt;&lt;td cdk-cell="" class="cdk-cell cdk-column-issuingCompany" role="cell"&gt;&lt;span _msttexthash="31603" _msthash="2638"&gt; CEPE &lt;/span&gt;&lt;!----&gt;&lt;!----&gt;&lt;!----&gt;&lt;!----&gt;&lt;!----&gt;&lt;!----&gt;&lt;/td&gt;&lt;td cdk-cell="" class="cdk-cell cdk-column-companyName" role="cell"&gt;&lt;span _msttexthash="634920" _msthash="2637"&gt; CIA ENERGETICA DE PERNAMBUCO - CELPE &lt;/span&gt;&lt;!----&gt;&lt;!----&gt;&lt;!----&gt;&lt;!----&gt;&lt;!----&gt;&lt;!----&gt;&lt;/td&gt;&lt;td cdk-cell="" class="cdk-cell cdk-column-market" role="cell"&gt;&lt;span _msttexthash="43199" _msthash="2636"&gt; BOLSA &lt;/span&gt;&lt;!----&gt;&lt;!----&gt;&lt;!----&gt;&lt;!----&gt;&lt;!----&gt;&lt;!----&gt;&lt;/td&gt;&lt;td cdk-cell="" class="cdk-cell cdk-column-typeCapital" role="cell"&gt;&lt;span _msttexthash="155688" _msthash="2635"&gt; Homologado &lt;/span&gt;&lt;!----&gt;&lt;!----&gt;&lt;!----&gt;&lt;!----&gt;&lt;!----&gt;&lt;!----&gt;&lt;/td&gt;&lt;td cdk-cell="" class="cdk-cell cdk-column-value" role="cell"&gt;&lt;span _msttexthash="125801" _msthash="2634"&gt; 663.177.693,34 &lt;/span&gt;&lt;!----&gt;&lt;!----&gt;&lt;!----&gt;&lt;!----&gt;&lt;!----&gt;&lt;!----&gt;&lt;/td&gt;&lt;td cdk-cell="" class="cdk-cell cdk-column-approvedDate" role="cell"&gt;&lt;span _msttexthash="74152" _msthash="2633"&gt; 22/02/2017 &lt;/span&gt;&lt;!----&gt;&lt;!----&gt;&lt;!----&gt;&lt;!----&gt;&lt;!----&gt;&lt;!----&gt;&lt;/td&gt;&lt;td cdk-cell="" class="cdk-cell cdk-column-commonShares" role="cell"&gt;&lt;span _msttexthash="76531" _msthash="2632"&gt; 66.302.693 &lt;/span&gt;&lt;!----&gt;&lt;!----&gt;&lt;!----&gt;&lt;!----&gt;&lt;!----&gt;&lt;!----&gt;&lt;/td&gt;&lt;td cdk-cell="" class="cdk-cell cdk-column-preferredShares" role="cell"&gt;&lt;span _msttexthash="67249" _msthash="2631"&gt; 8.309.695 &lt;/span&gt;&lt;!----&gt;&lt;!----&gt;&lt;!----&gt;&lt;!----&gt;&lt;!----&gt;&lt;!----&gt;&lt;/td&gt;&lt;td cdk-cell="" class="cdk-cell cdk-column-totalQtyShares" role="cell"&gt;&lt;span _msttexthash="77246" _msthash="2630"&gt; 74.612.388 &lt;/span&gt;&lt;!----&gt;&lt;!----&gt;&lt;!----&gt;&lt;!----&gt;&lt;!----&gt;&lt;!----&gt;&lt;/td&gt;&lt;!----&gt;&lt;/tr&gt;&lt;tr role="row" cdk-row="" class="cdk-row"&gt;&lt;td cdk-cell="" class="cdk-cell cdk-column-tradingName" role="cell"&gt;&lt;span _msttexthash="52611" _msthash="2629"&gt; COELCE &lt;/span&gt;&lt;!----&gt;&lt;!----&gt;&lt;!----&gt;&lt;!----&gt;&lt;!----&gt;&lt;!----&gt;&lt;/td&gt;&lt;td cdk-cell="" class="cdk-cell cdk-column-issuingCompany" role="cell"&gt;&lt;span _msttexthash="31122" _msthash="2628"&gt; COCE &lt;/span&gt;&lt;!----&gt;&lt;!----&gt;&lt;!----&gt;&lt;!----&gt;&lt;!----&gt;&lt;!----&gt;&lt;/td&gt;&lt;td cdk-cell="" class="cdk-cell cdk-column-companyName" role="cell"&gt;&lt;span _msttexthash="490672" _msthash="2627"&gt; CIA ENERGETICA DO CEARA - COELCE &lt;/span&gt;&lt;!----&gt;&lt;!----&gt;&lt;!----&gt;&lt;!----&gt;&lt;!----&gt;&lt;!----&gt;&lt;/td&gt;&lt;td cdk-cell="" class="cdk-cell cdk-column-market" role="cell"&gt;&lt;span _msttexthash="43199" _msthash="2626"&gt; BOLSA &lt;/span&gt;&lt;!----&gt;&lt;!----&gt;&lt;!----&gt;&lt;!----&gt;&lt;!----&gt;&lt;!----&gt;&lt;/td&gt;&lt;td cdk-cell="" class="cdk-cell cdk-column-typeCapital" role="cell"&gt;&lt;span _msttexthash="155688" _msthash="2625"&gt; Homologado &lt;/span&gt;&lt;!----&gt;&lt;!----&gt;&lt;!----&gt;&lt;!----&gt;&lt;!----&gt;&lt;!----&gt;&lt;/td&gt;&lt;td cdk-cell="" class="cdk-cell cdk-column-value" role="cell"&gt;&lt;span _msttexthash="155636" _msthash="2624"&gt; 1.282.346.885,77 &lt;/span&gt;&lt;!----&gt;&lt;!----&gt;&lt;!----&gt;&lt;!----&gt;&lt;!----&gt;&lt;!----&gt;&lt;/td&gt;&lt;td cdk-cell="" class="cdk-cell cdk-column-approvedDate" role="cell"&gt;&lt;span _msttexthash="74113" _msthash="2623"&gt; 25/04/2023 &lt;/span&gt;&lt;!----&gt;&lt;!----&gt;&lt;!----&gt;&lt;!----&gt;&lt;!----&gt;&lt;!----&gt;&lt;/td&gt;&lt;td cdk-cell="" class="cdk-cell cdk-column-commonShares" role="cell"&gt;&lt;span _msttexthash="78013" _msthash="2622"&gt; 48.067.937 &lt;/span&gt;&lt;!----&gt;&lt;!----&gt;&lt;!----&gt;&lt;!----&gt;&lt;!----&gt;&lt;!----&gt;&lt;/td&gt;&lt;td cdk-cell="" class="cdk-cell cdk-column-preferredShares" role="cell"&gt;&lt;span _msttexthash="77584" _msthash="2621"&gt; 29.787.362 &lt;/span&gt;&lt;!----&gt;&lt;!----&gt;&lt;!----&gt;&lt;!----&gt;&lt;!----&gt;&lt;!----&gt;&lt;/td&gt;&lt;td cdk-cell="" class="cdk-cell cdk-column-totalQtyShares" role="cell"&gt;&lt;span _msttexthash="79079" _msthash="2620"&gt; 77.855.299 &lt;/span&gt;&lt;!----&gt;&lt;!----&gt;&lt;!----&gt;&lt;!----&gt;&lt;!----&gt;&lt;!----&gt;&lt;/td&gt;&lt;!----&gt;&lt;/tr&gt;&lt;tr role="row" cdk-row="" class="cdk-row"&gt;&lt;td cdk-cell="" class="cdk-cell cdk-column-tradingName" role="cell"&gt;&lt;span _msttexthash="56888" _msthash="2619"&gt; COSERN &lt;/span&gt;&lt;!----&gt;&lt;!----&gt;&lt;!----&gt;&lt;!----&gt;&lt;!----&gt;&lt;!----&gt;&lt;/td&gt;&lt;td cdk-cell="" class="cdk-cell cdk-column-issuingCompany" role="cell"&gt;&lt;span _msttexthash="34463" _msthash="2618"&gt; CSRN &lt;/span&gt;&lt;!----&gt;&lt;!----&gt;&lt;!----&gt;&lt;!----&gt;&lt;!----&gt;&lt;!----&gt;&lt;/td&gt;&lt;td cdk-cell="" class="cdk-cell cdk-column-companyName" role="cell"&gt;&lt;span _msttexthash="726869" _msthash="2617"&gt; CIA ENERGETICA DO RIO GDE NORTE - COSERN &lt;/span&gt;&lt;!----&gt;&lt;!----&gt;&lt;!----&gt;&lt;!----&gt;&lt;!----&gt;&lt;!----&gt;&lt;/td&gt;&lt;td cdk-cell="" class="cdk-cell cdk-column-market" role="cell"&gt;&lt;span _msttexthash="43199" _msthash="2616"&gt; BOLSA &lt;/span&gt;&lt;!----&gt;&lt;!----&gt;&lt;!----&gt;&lt;!----&gt;&lt;!----&gt;&lt;!----&gt;&lt;/td&gt;&lt;td cdk-cell="" class="cdk-cell cdk-column-typeCapital" role="cell"&gt;&lt;span _msttexthash="155688" _msthash="2615"&gt; Homologado &lt;/span&gt;&lt;!----&gt;&lt;!----&gt;&lt;!----&gt;&lt;!----&gt;&lt;!----&gt;&lt;!----&gt;&lt;/td&gt;&lt;td cdk-cell="" class="cdk-cell cdk-column-value" role="cell"&gt;&lt;span _msttexthash="123266" _msthash="2614"&gt; 542.339.236,13 &lt;/span&gt;&lt;!----&gt;&lt;!----&gt;&lt;!----&gt;&lt;!----&gt;&lt;!----&gt;&lt;!----&gt;&lt;/td&gt;&lt;td cdk-cell="" class="cdk-cell cdk-column-approvedDate" role="cell"&gt;&lt;span _msttexthash="74412" _msthash="2613"&gt; 14/03/2017 &lt;/span&gt;&lt;!----&gt;&lt;!----&gt;&lt;!----&gt;&lt;!----&gt;&lt;!----&gt;&lt;!----&gt;&lt;/td&gt;&lt;td cdk-cell="" class="cdk-cell cdk-column-commonShares" role="cell"&gt;&lt;span _msttexthash="88322" _msthash="2612"&gt; 129.746.219 &lt;/span&gt;&lt;!----&gt;&lt;!----&gt;&lt;!----&gt;&lt;!----&gt;&lt;!----&gt;&lt;!----&gt;&lt;/td&gt;&lt;td cdk-cell="" class="cdk-cell cdk-column-preferredShares" role="cell"&gt;&lt;span _msttexthash="77389" _msthash="2611"&gt; 38.327.809 &lt;/span&gt;&lt;!----&gt;&lt;!----&gt;&lt;!----&gt;&lt;!----&gt;&lt;!----&gt;&lt;!----&gt;&lt;/td&gt;&lt;td cdk-cell="" class="cdk-cell cdk-column-totalQtyShares" role="cell"&gt;&lt;span _msttexthash="87347" _msthash="2610"&gt; 168.074.028 &lt;/span&gt;&lt;!----&gt;&lt;!----&gt;&lt;!----&gt;&lt;!----&gt;&lt;!----&gt;&lt;!----&gt;&lt;/td&gt;&lt;!----&gt;&lt;/tr&gt;&lt;tr role="row" cdk-row="" class="cdk-row"&gt;&lt;td cdk-cell="" class="cdk-cell cdk-column-tradingName" role="cell"&gt;&lt;span _msttexthash="47359" _msthash="2609"&gt; CEEE-D &lt;/span&gt;&lt;!----&gt;&lt;!----&gt;&lt;!----&gt;&lt;!----&gt;&lt;!----&gt;&lt;!----&gt;&lt;/td&gt;&lt;td cdk-cell="" class="cdk-cell cdk-column-issuingCompany" role="cell"&gt;&lt;span _msttexthash="30186" _msthash="2608"&gt; CEED &lt;/span&gt;&lt;!----&gt;&lt;!----&gt;&lt;!----&gt;&lt;!----&gt;&lt;!----&gt;&lt;!----&gt;&lt;/td&gt;&lt;td cdk-cell="" class="cdk-cell cdk-column-companyName" role="cell"&gt;&lt;span _msttexthash="767013" _msthash="2607"&gt; CIA ESTADUAL DE DISTRIB ENER ELET-CEEE-D &lt;/span&gt;&lt;!----&gt;&lt;!----&gt;&lt;!----&gt;&lt;!----&gt;&lt;!----&gt;&lt;!----&gt;&lt;/td&gt;&lt;td cdk-cell="" class="cdk-cell cdk-column-market" role="cell"&gt;&lt;span _msttexthash="43199" _msthash="2606"&gt; BOLSA &lt;/span&gt;&lt;!----&gt;&lt;!----&gt;&lt;!----&gt;&lt;!----&gt;&lt;!----&gt;&lt;!----&gt;&lt;/td&gt;&lt;td cdk-cell="" class="cdk-cell cdk-column-typeCapital" role="cell"&gt;&lt;span _msttexthash="155688" _msthash="2605"&gt; Homologado &lt;/span&gt;&lt;!----&gt;&lt;!----&gt;&lt;!----&gt;&lt;!----&gt;&lt;!----&gt;&lt;!----&gt;&lt;/td&gt;&lt;td cdk-cell="" class="cdk-cell cdk-column-value" role="cell"&gt;&lt;span _msttexthash="153335" _msthash="2604"&gt; 3.385.861.097,24 &lt;/span&gt;&lt;!----&gt;&lt;!----&gt;&lt;!----&gt;&lt;!----&gt;&lt;!----&gt;&lt;!----&gt;&lt;/td&gt;&lt;td cdk-cell="" class="cdk-cell cdk-column-approvedDate" role="cell"&gt;&lt;span _msttexthash="73944" _msthash="2603"&gt; 05/07/2021 &lt;/span&gt;&lt;!----&gt;&lt;!----&gt;&lt;!----&gt;&lt;!----&gt;&lt;!----&gt;&lt;!----&gt;&lt;/td&gt;&lt;td cdk-cell="" class="cdk-cell cdk-column-commonShares" role="cell"&gt;&lt;span _msttexthash="76934" _msthash="2602"&gt; 68.090.916 &lt;/span&gt;&lt;!----&gt;&lt;!----&gt;&lt;!----&gt;&lt;!----&gt;&lt;!----&gt;&lt;!----&gt;&lt;/td&gt;&lt;td cdk-cell="" class="cdk-cell cdk-column-preferredShares" role="cell"&gt;&lt;span _msttexthash="45435" _msthash="2601"&gt; 164.014 &lt;/span&gt;&lt;!----&gt;&lt;!----&gt;&lt;!----&gt;&lt;!----&gt;&lt;!----&gt;&lt;!----&gt;&lt;/td&gt;&lt;td cdk-cell="" class="cdk-cell cdk-column-totalQtyShares" role="cell"&gt;&lt;span _msttexthash="76388" _msthash="2600"&gt; 68.254.930 &lt;/span&gt;&lt;!----&gt;&lt;!----&gt;&lt;!----&gt;&lt;!----&gt;&lt;!----&gt;&lt;!----&gt;&lt;/td&gt;&lt;!----&gt;&lt;/tr&gt;&lt;tr role="row" cdk-row="" class="cdk-row"&gt;&lt;td cdk-cell="" class="cdk-cell cdk-column-tradingName" role="cell"&gt;&lt;span _msttexthash="47827" _msthash="2599"&gt; CEEE-G &lt;/span&gt;&lt;!----&gt;&lt;!----&gt;&lt;!----&gt;&lt;!----&gt;&lt;!----&gt;&lt;!----&gt;&lt;/td&gt;&lt;td cdk-cell="" class="cdk-cell cdk-column-issuingCompany" role="cell"&gt;&lt;span _msttexthash="30524" _msthash="2598"&gt; CGEE &lt;/span&gt;&lt;!----&gt;&lt;!----&gt;&lt;!----&gt;&lt;!----&gt;&lt;!----&gt;&lt;!----&gt;&lt;/td&gt;&lt;td cdk-cell="" class="cdk-cell cdk-column-companyName" role="cell"&gt;&lt;span _msttexthash="1281852" _msthash="2597"&gt; CIA ESTADUAL DE GERAÇÃO DE ENERGIA ELÉTRICA-CEEE-G &lt;/span&gt;&lt;!----&gt;&lt;!----&gt;&lt;!----&gt;&lt;!----&gt;&lt;!----&gt;&lt;!----&gt;&lt;/td&gt;&lt;td cdk-cell="" class="cdk-cell cdk-column-market" role="cell"&gt;&lt;span _msttexthash="43199" _msthash="2596"&gt; BOLSA &lt;/span&gt;&lt;!----&gt;&lt;!----&gt;&lt;!----&gt;&lt;!----&gt;&lt;!----&gt;&lt;!----&gt;&lt;/td&gt;&lt;td cdk-cell="" class="cdk-cell cdk-column-typeCapital" role="cell"&gt;&lt;span _msttexthash="155688" _msthash="2595"&gt; Homologado &lt;/span&gt;&lt;!----&gt;&lt;!----&gt;&lt;!----&gt;&lt;!----&gt;&lt;!----&gt;&lt;!----&gt;&lt;/td&gt;&lt;td cdk-cell="" class="cdk-cell cdk-column-value" role="cell"&gt;&lt;span _msttexthash="127361" _msthash="2594"&gt; 755.961.646,95 &lt;/span&gt;&lt;!----&gt;&lt;!----&gt;&lt;!----&gt;&lt;!----&gt;&lt;!----&gt;&lt;!----&gt;&lt;/td&gt;&lt;td cdk-cell="" class="cdk-cell cdk-column-approvedDate" role="cell"&gt;&lt;span _msttexthash="74308" _msthash="2593"&gt; 22/09/2022 &lt;/span&gt;&lt;!----&gt;&lt;!----&gt;&lt;!----&gt;&lt;!----&gt;&lt;!----&gt;&lt;!----&gt;&lt;/td&gt;&lt;td cdk-cell="" class="cdk-cell cdk-column-commonShares" role="cell"&gt;&lt;span _msttexthash="64805" _msthash="2592"&gt; 9.491.023 &lt;/span&gt;&lt;!----&gt;&lt;!----&gt;&lt;!----&gt;&lt;!----&gt;&lt;!----&gt;&lt;!----&gt;&lt;/td&gt;&lt;td cdk-cell="" class="cdk-cell cdk-column-preferredShares" role="cell"&gt;&lt;span _msttexthash="46358" _msthash="2591"&gt; 145.543 &lt;/span&gt;&lt;!----&gt;&lt;!----&gt;&lt;!----&gt;&lt;!----&gt;&lt;!----&gt;&lt;!----&gt;&lt;/td&gt;&lt;td cdk-cell="" class="cdk-cell cdk-column-totalQtyShares" role="cell"&gt;&lt;span _msttexthash="67132" _msthash="2590"&gt; 9.636.566 &lt;/span&gt;&lt;!----&gt;&lt;!----&gt;&lt;!----&gt;&lt;!----&gt;&lt;!----&gt;&lt;!----&gt;&lt;/td&gt;&lt;!----&gt;&lt;/tr&gt;&lt;tr role="row" cdk-row="" class="cdk-row"&gt;&lt;td cdk-cell="" class="cdk-cell cdk-column-tradingName" role="cell"&gt;&lt;span _msttexthash="49855" _msthash="2589"&gt; CEEE-T &lt;/span&gt;&lt;!----&gt;&lt;!----&gt;&lt;!----&gt;&lt;!----&gt;&lt;!----&gt;&lt;!----&gt;&lt;/td&gt;&lt;td cdk-cell="" class="cdk-cell cdk-column-issuingCompany" role="cell"&gt;&lt;span _msttexthash="31408" _msthash="2588"&gt; EEEL &lt;/span&gt;&lt;!----&gt;&lt;!----&gt;&lt;!----&gt;&lt;!----&gt;&lt;!----&gt;&lt;!----&gt;&lt;/td&gt;&lt;td cdk-cell="" class="cdk-cell cdk-column-companyName" role="cell"&gt;&lt;span _msttexthash="1112228" _msthash="2587"&gt; CIA ESTADUAL DE TRANSMISSÃO DE ENER. ELET-CEEE-T &lt;/span&gt;&lt;!----&gt;&lt;!----&gt;&lt;!----&gt;&lt;!----&gt;&lt;!----&gt;&lt;!----&gt;&lt;/td&gt;&lt;td cdk-cell="" class="cdk-cell cdk-column-market" role="cell"&gt;&lt;span _msttexthash="43199" _msthash="2586"&gt; BOLSA &lt;/span&gt;&lt;!----&gt;&lt;!----&gt;&lt;!----&gt;&lt;!----&gt;&lt;!----&gt;&lt;!----&gt;&lt;/td&gt;&lt;td cdk-cell="" class="cdk-cell cdk-column-typeCapital" role="cell"&gt;&lt;span _msttexthash="155688" _msthash="2585"&gt; Homologado &lt;/span&gt;&lt;!----&gt;&lt;!----&gt;&lt;!----&gt;&lt;!----&gt;&lt;!----&gt;&lt;!----&gt;&lt;/td&gt;&lt;td cdk-cell="" class="cdk-cell cdk-column-value" role="cell"&gt;&lt;span _msttexthash="125060" _msthash="2584"&gt; 981.342.763,72 &lt;/span&gt;&lt;!----&gt;&lt;!----&gt;&lt;!----&gt;&lt;!----&gt;&lt;!----&gt;&lt;!----&gt;&lt;/td&gt;&lt;td cdk-cell="" class="cdk-cell cdk-column-approvedDate" role="cell"&gt;&lt;span _msttexthash="73762" _msthash="2583"&gt; 16/12/2022 &lt;/span&gt;&lt;!----&gt;&lt;!----&gt;&lt;!----&gt;&lt;!----&gt;&lt;!----&gt;&lt;!----&gt;&lt;/td&gt;&lt;td cdk-cell="" class="cdk-cell cdk-column-commonShares" role="cell"&gt;&lt;span _msttexthash="66599" _msthash="2582"&gt; 9.480.088 &lt;/span&gt;&lt;!----&gt;&lt;!----&gt;&lt;!----&gt;&lt;!----&gt;&lt;!----&gt;&lt;!----&gt;&lt;/td&gt;&lt;td cdk-cell="" class="cdk-cell cdk-column-preferredShares" role="cell"&gt;&lt;span _msttexthash="46072" _msthash="2581"&gt; 112.356 &lt;/span&gt;&lt;!----&gt;&lt;!----&gt;&lt;!----&gt;&lt;!----&gt;&lt;!----&gt;&lt;!----&gt;&lt;/td&gt;&lt;td cdk-cell="" class="cdk-cell cdk-column-totalQtyShares" role="cell"&gt;&lt;span _msttexthash="66300" _msthash="2580"&gt; 9.592.444 &lt;/span&gt;&lt;!----&gt;&lt;!----&gt;&lt;!----&gt;&lt;!----&gt;&lt;!----&gt;&lt;!----&gt;&lt;/td&gt;&lt;!----&gt;&lt;/tr&gt;&lt;tr role="row" cdk-row="" class="cdk-row"&gt;&lt;td cdk-cell="" class="cdk-cell cdk-column-tradingName" role="cell"&gt;&lt;span _msttexthash="64948" _msthash="2579"&gt; FERBASA &lt;/span&gt;&lt;!----&gt;&lt;!----&gt;&lt;!----&gt;&lt;!----&gt;&lt;!----&gt;&lt;!----&gt;&lt;/td&gt;&lt;td cdk-cell="" class="cdk-cell cdk-column-issuingCompany" role="cell"&gt;&lt;span _msttexthash="31707" _msthash="2578"&gt; FESA &lt;/span&gt;&lt;!----&gt;&lt;!----&gt;&lt;!----&gt;&lt;!----&gt;&lt;!----&gt;&lt;!----&gt;&lt;/td&gt;&lt;td cdk-cell="" class="cdk-cell cdk-column-companyName" role="cell"&gt;&lt;span _msttexthash="521833" _msthash="2577"&gt; CIA FERRO LIGAS DA BAHIA - FERBASA &lt;/span&gt;&lt;!----&gt;&lt;!----&gt;&lt;!----&gt;&lt;!----&gt;&lt;!----&gt;&lt;!----&gt;&lt;/td&gt;&lt;td cdk-cell="" class="cdk-cell cdk-column-market" role="cell"&gt;&lt;span _msttexthash="160043" _msthash="2576"&gt; BOVESPA NIVEL 1 &lt;/span&gt;&lt;!----&gt;&lt;!----&gt;&lt;!----&gt;&lt;!----&gt;&lt;!----&gt;&lt;!----&gt;&lt;/td&gt;&lt;td cdk-cell="" class="cdk-cell cdk-column-typeCapital" role="cell"&gt;&lt;span _msttexthash="155688" _msthash="2575"&gt; Homologado &lt;/span&gt;&lt;!----&gt;&lt;!----&gt;&lt;!----&gt;&lt;!----&gt;&lt;!----&gt;&lt;!----&gt;&lt;/td&gt;&lt;td cdk-cell="" class="cdk-cell cdk-column-value" role="cell"&gt;&lt;span _msttexthash="153738" _msthash="2574"&gt; 1.470.395.617,65 &lt;/span&gt;&lt;!----&gt;&lt;!----&gt;&lt;!----&gt;&lt;!----&gt;&lt;!----&gt;&lt;!----&gt;&lt;/td&gt;&lt;td cdk-cell="" class="cdk-cell cdk-column-approvedDate" role="cell"&gt;&lt;span _msttexthash="74997" _msthash="2573"&gt; 28/08/2023 &lt;/span&gt;&lt;!----&gt;&lt;!----&gt;&lt;!----&gt;&lt;!----&gt;&lt;!----&gt;&lt;!----&gt;&lt;/td&gt;&lt;td cdk-cell="" class="cdk-cell cdk-column-commonShares" role="cell"&gt;&lt;span _msttexthash="73398" _msthash="2572"&gt; 29.440.000 &lt;/span&gt;&lt;!----&gt;&lt;!----&gt;&lt;!----&gt;&lt;!----&gt;&lt;!----&gt;&lt;!----&gt;&lt;/td&gt;&lt;td cdk-cell="" class="cdk-cell cdk-column-preferredShares" role="cell"&gt;&lt;span _msttexthash="74659" _msthash="2571"&gt; 58.880.000 &lt;/span&gt;&lt;!----&gt;&lt;!----&gt;&lt;!----&gt;&lt;!----&gt;&lt;!----&gt;&lt;!----&gt;&lt;/td&gt;&lt;td cdk-cell="" class="cdk-cell cdk-column-totalQtyShares" role="cell"&gt;&lt;span _msttexthash="73424" _msthash="2570"&gt; 88.320.000 &lt;/span&gt;&lt;!----&gt;&lt;!----&gt;&lt;!----&gt;&lt;!----&gt;&lt;!----&gt;&lt;!----&gt;&lt;/td&gt;&lt;!----&gt;&lt;/tr&gt;&lt;tr role="row" cdk-row="" class="cdk-row"&gt;&lt;td cdk-cell="" class="cdk-cell cdk-column-tradingName" role="cell"&gt;&lt;span _msttexthash="43186" _msthash="2569"&gt; CEDRO &lt;/span&gt;&lt;!----&gt;&lt;!----&gt;&lt;!----&gt;&lt;!----&gt;&lt;!----&gt;&lt;!----&gt;&lt;/td&gt;&lt;td cdk-cell="" class="cdk-cell cdk-column-issuingCompany" role="cell"&gt;&lt;span _msttexthash="31499" _msthash="2568"&gt; CEDO &lt;/span&gt;&lt;!----&gt;&lt;!----&gt;&lt;!----&gt;&lt;!----&gt;&lt;!----&gt;&lt;!----&gt;&lt;/td&gt;&lt;td cdk-cell="" class="cdk-cell cdk-column-companyName" role="cell"&gt;&lt;span _msttexthash="604552" _msthash="2567"&gt; CIA FIACAO TECIDOS CEDRO CACHOEIRA &lt;/span&gt;&lt;!----&gt;&lt;!----&gt;&lt;!----&gt;&lt;!----&gt;&lt;!----&gt;&lt;!----&gt;&lt;/td&gt;&lt;td cdk-cell="" class="cdk-cell cdk-column-market" role="cell"&gt;&lt;span _msttexthash="160043" _msthash="2566"&gt; BOVESPA NIVEL 1 &lt;/span&gt;&lt;!----&gt;&lt;!----&gt;&lt;!----&gt;&lt;!----&gt;&lt;!----&gt;&lt;!----&gt;&lt;/td&gt;&lt;td cdk-cell="" class="cdk-cell cdk-column-typeCapital" role="cell"&gt;&lt;span _msttexthash="155688" _msthash="2565"&gt; Homologado &lt;/span&gt;&lt;!----&gt;&lt;!----&gt;&lt;!----&gt;&lt;!----&gt;&lt;!----&gt;&lt;!----&gt;&lt;/td&gt;&lt;td cdk-cell="" class="cdk-cell cdk-column-value" role="cell"&gt;&lt;span _msttexthash="116987" _msthash="2564"&gt; 150.000.000,00 &lt;/span&gt;&lt;!----&gt;&lt;!----&gt;&lt;!----&gt;&lt;!----&gt;&lt;!----&gt;&lt;!----&gt;&lt;/td&gt;&lt;td cdk-cell="" class="cdk-cell cdk-column-approvedDate" role="cell"&gt;&lt;span _msttexthash="73918" _msthash="2563"&gt; 29/04/2011 &lt;/span&gt;&lt;!----&gt;&lt;!----&gt;&lt;!----&gt;&lt;!----&gt;&lt;!----&gt;&lt;!----&gt;&lt;/td&gt;&lt;td cdk-cell="" class="cdk-cell cdk-column-commonShares" role="cell"&gt;&lt;span _msttexthash="64480" _msthash="2562"&gt; 5.707.104 &lt;/span&gt;&lt;!----&gt;&lt;!----&gt;&lt;!----&gt;&lt;!----&gt;&lt;!----&gt;&lt;!----&gt;&lt;/td&gt;&lt;td cdk-cell="" class="cdk-cell cdk-column-preferredShares" role="cell"&gt;&lt;span _msttexthash="67470" _msthash="2561"&gt; 4.292.896 &lt;/span&gt;&lt;!----&gt;&lt;!----&gt;&lt;!----&gt;&lt;!----&gt;&lt;!----&gt;&lt;!----&gt;&lt;/td&gt;&lt;td cdk-cell="" class="cdk-cell cdk-column-totalQtyShares" role="cell"&gt;&lt;span _msttexthash="71279" _msthash="2560"&gt; 10.000.000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_msttexthash="54795" _msthash="2559"&gt; COMGAS &lt;/span&gt;&lt;!----&gt;&lt;!----&gt;&lt;!----&gt;&lt;!----&gt;&lt;!----&gt;&lt;!----&gt;&lt;/td&gt;&lt;td cdk-cell="" class="cdk-cell cdk-column-issuingCompany" role="cell"&gt;&lt;span _msttexthash="31876" _msthash="2558"&gt; CGAS &lt;/span&gt;&lt;!----&gt;&lt;!----&gt;&lt;!----&gt;&lt;!----&gt;&lt;!----&gt;&lt;!----&gt;&lt;/td&gt;&lt;td cdk-cell="" class="cdk-cell cdk-column-companyName" role="cell"&gt;&lt;span _msttexthash="390130" _msthash="2557"&gt; CIA GAS DE SAO PAULO - COMGAS &lt;/span&gt;&lt;!----&gt;&lt;!----&gt;&lt;!----&gt;&lt;!----&gt;&lt;!----&gt;&lt;!----&gt;&lt;/td&gt;&lt;td cdk-cell="" class="cdk-cell cdk-column-market" role="cell"&gt;&lt;span _msttexthash="43199" _msthash="2556"&gt; BOLSA &lt;/span&gt;&lt;!----&gt;&lt;!----&gt;&lt;!----&gt;&lt;!----&gt;&lt;!----&gt;&lt;!----&gt;&lt;/td&gt;&lt;td cdk-cell="" class="cdk-cell cdk-column-typeCapital" role="cell"&gt;&lt;span _msttexthash="155688" _msthash="2555"&gt; Homologado &lt;/span&gt;&lt;!----&gt;&lt;!----&gt;&lt;!----&gt;&lt;!----&gt;&lt;!----&gt;&lt;!----&gt;&lt;/td&gt;&lt;td cdk-cell="" class="cdk-cell cdk-column-value" role="cell"&gt;&lt;span _msttexthash="123110" _msthash="2554"&gt; 536.315.493,02 &lt;/span&gt;&lt;!----&gt;&lt;!----&gt;&lt;!----&gt;&lt;!----&gt;&lt;!----&gt;&lt;!----&gt;&lt;/td&gt;&lt;td cdk-cell="" class="cdk-cell cdk-column-approvedDate" role="cell"&gt;&lt;span _msttexthash="74997" _msthash="2553"&gt; 01/07/2019 &lt;/span&gt;&lt;!----&gt;&lt;!----&gt;&lt;!----&gt;&lt;!----&gt;&lt;!----&gt;&lt;!----&gt;&lt;/td&gt;&lt;td cdk-cell="" class="cdk-cell cdk-column-commonShares" role="cell"&gt;&lt;span _msttexthash="88985" _msthash="2552"&gt; 103.862.768 &lt;/span&gt;&lt;!----&gt;&lt;!----&gt;&lt;!----&gt;&lt;!----&gt;&lt;!----&gt;&lt;!----&gt;&lt;/td&gt;&lt;td cdk-cell="" class="cdk-cell cdk-column-preferredShares" role="cell"&gt;&lt;span _msttexthash="78312" _msthash="2551"&gt; 28.657.819 &lt;/span&gt;&lt;!----&gt;&lt;!----&gt;&lt;!----&gt;&lt;!----&gt;&lt;!----&gt;&lt;!----&gt;&lt;/td&gt;&lt;td cdk-cell="" class="cdk-cell cdk-column-totalQtyShares" role="cell"&gt;&lt;span _msttexthash="87594" _msthash="2550"&gt; 132.520.587 &lt;/span&gt;&lt;!----&gt;&lt;!----&gt;&lt;!----&gt;&lt;!----&gt;&lt;!----&gt;&lt;!----&gt;&lt;/td&gt;&lt;!----&gt;&lt;/tr&gt;&lt;tr role="row" cdk-row="" class="cdk-row"&gt;&lt;td cdk-cell="" class="cdk-cell cdk-column-tradingName" role="cell"&gt;&lt;span _msttexthash="96993" _msthash="2549"&gt; HABITASUL &lt;/span&gt;&lt;!----&gt;&lt;!----&gt;&lt;!----&gt;&lt;!----&gt;&lt;!----&gt;&lt;!----&gt;&lt;/td&gt;&lt;td cdk-cell="" class="cdk-cell cdk-column-issuingCompany" role="cell"&gt;&lt;span _msttexthash="34034" _msthash="2548"&gt; HBTS &lt;/span&gt;&lt;!----&gt;&lt;!----&gt;&lt;!----&gt;&lt;!----&gt;&lt;!----&gt;&lt;!----&gt;&lt;/td&gt;&lt;td cdk-cell="" class="cdk-cell cdk-column-companyName" role="cell"&gt;&lt;span _msttexthash="518167" _msthash="2547"&gt; CIA HABITASUL DE PARTICIPACOES &lt;/span&gt;&lt;!----&gt;&lt;!----&gt;&lt;!----&gt;&lt;!----&gt;&lt;!----&gt;&lt;!----&gt;&lt;/td&gt;&lt;td cdk-cell="" class="cdk-cell cdk-column-market" role="cell"&gt;&lt;span _msttexthash="43199" _msthash="2546"&gt; BOLSA &lt;/span&gt;&lt;!----&gt;&lt;!----&gt;&lt;!----&gt;&lt;!----&gt;&lt;!----&gt;&lt;!----&gt;&lt;/td&gt;&lt;td cdk-cell="" class="cdk-cell cdk-column-typeCapital" role="cell"&gt;&lt;span _msttexthash="155688" _msthash="2545"&gt; Homologado &lt;/span&gt;&lt;!----&gt;&lt;!----&gt;&lt;!----&gt;&lt;!----&gt;&lt;!----&gt;&lt;!----&gt;&lt;/td&gt;&lt;td cdk-cell="" class="cdk-cell cdk-column-value" role="cell"&gt;&lt;span _msttexthash="125931" _msthash="2544"&gt; 177.181.809,47 &lt;/span&gt;&lt;!----&gt;&lt;!----&gt;&lt;!----&gt;&lt;!----&gt;&lt;!----&gt;&lt;!----&gt;&lt;/td&gt;&lt;td cdk-cell="" class="cdk-cell cdk-column-approvedDate" role="cell"&gt;&lt;span _msttexthash="74321" _msthash="2543"&gt; 29/04/2022 &lt;/span&gt;&lt;!----&gt;&lt;!----&gt;&lt;!----&gt;&lt;!----&gt;&lt;!----&gt;&lt;!----&gt;&lt;/td&gt;&lt;td cdk-cell="" class="cdk-cell cdk-column-commonShares" role="cell"&gt;&lt;span _msttexthash="65637" _msthash="2542"&gt; 3.152.764 &lt;/span&gt;&lt;!----&gt;&lt;!----&gt;&lt;!----&gt;&lt;!----&gt;&lt;!----&gt;&lt;!----&gt;&lt;/td&gt;&lt;td cdk-cell="" class="cdk-cell cdk-column-preferredShares" role="cell"&gt;&lt;span _msttexthash="66274" _msthash="2541"&gt; 5.980.923 &lt;/span&gt;&lt;!----&gt;&lt;!----&gt;&lt;!----&gt;&lt;!----&gt;&lt;!----&gt;&lt;!----&gt;&lt;/td&gt;&lt;td cdk-cell="" class="cdk-cell cdk-column-totalQtyShares" role="cell"&gt;&lt;span _msttexthash="66846" _msthash="2540"&gt; 9.133.687 &lt;/span&gt;&lt;!----&gt;&lt;!----&gt;&lt;!----&gt;&lt;!----&gt;&lt;!----&gt;&lt;!----&gt;&lt;/td&gt;&lt;!----&gt;&lt;/tr&gt;&lt;tr role="row" cdk-row="" class="cdk-row"&gt;&lt;td cdk-cell="" class="cdk-cell cdk-column-tradingName" role="cell"&gt;&lt;span _msttexthash="126165" _msthash="2539"&gt; IND CATAGUAS &lt;/span&gt;&lt;!----&gt;&lt;!----&gt;&lt;!----&gt;&lt;!----&gt;&lt;!----&gt;&lt;!----&gt;&lt;/td&gt;&lt;td cdk-cell="" class="cdk-cell cdk-column-issuingCompany" role="cell"&gt;&lt;span _msttexthash="31135" _msthash="2538"&gt; CATA &lt;/span&gt;&lt;!----&gt;&lt;!----&gt;&lt;!----&gt;&lt;!----&gt;&lt;!----&gt;&lt;!----&gt;&lt;/td&gt;&lt;td cdk-cell="" class="cdk-cell cdk-column-companyName" role="cell"&gt;&lt;span _msttexthash="401479" _msthash="2537"&gt; CIA INDUSTRIAL CATAGUASES &lt;/span&gt;&lt;!----&gt;&lt;!----&gt;&lt;!----&gt;&lt;!----&gt;&lt;!----&gt;&lt;!----&gt;&lt;/td&gt;&lt;td cdk-cell="" class="cdk-cell cdk-column-market" role="cell"&gt;&lt;span _msttexthash="43199" _msthash="2536"&gt; BOLSA &lt;/span&gt;&lt;!----&gt;&lt;!----&gt;&lt;!----&gt;&lt;!----&gt;&lt;!----&gt;&lt;!----&gt;&lt;/td&gt;&lt;td cdk-cell="" class="cdk-cell cdk-column-typeCapital" role="cell"&gt;&lt;span _msttexthash="155688" _msthash="2535"&gt; Homologado &lt;/span&gt;&lt;!----&gt;&lt;!----&gt;&lt;!----&gt;&lt;!----&gt;&lt;!----&gt;&lt;!----&gt;&lt;/td&gt;&lt;td cdk-cell="" class="cdk-cell cdk-column-value" role="cell"&gt;&lt;span _msttexthash="111683" _msthash="2534"&gt; 73.288.033,75 &lt;/span&gt;&lt;!----&gt;&lt;!----&gt;&lt;!----&gt;&lt;!----&gt;&lt;!----&gt;&lt;!----&gt;&lt;/td&gt;&lt;td cdk-cell="" class="cdk-cell cdk-column-approvedDate" role="cell"&gt;&lt;span _msttexthash="74542" _msthash="2533"&gt; 30/04/2009 &lt;/span&gt;&lt;!----&gt;&lt;!----&gt;&lt;!----&gt;&lt;!----&gt;&lt;!----&gt;&lt;!----&gt;&lt;/td&gt;&lt;td cdk-cell="" class="cdk-cell cdk-column-commonShares" role="cell"&gt;&lt;span _msttexthash="47294" _msthash="2532"&gt; 144.198 &lt;/span&gt;&lt;!----&gt;&lt;!----&gt;&lt;!----&gt;&lt;!----&gt;&lt;!----&gt;&lt;!----&gt;&lt;/td&gt;&lt;td cdk-cell="" class="cdk-cell cdk-column-preferredShares" role="cell"&gt;&lt;span _msttexthash="29367" _msthash="2531"&gt; 1.109 &lt;/span&gt;&lt;!----&gt;&lt;!----&gt;&lt;!----&gt;&lt;!----&gt;&lt;!----&gt;&lt;!----&gt;&lt;/td&gt;&lt;td cdk-cell="" class="cdk-cell cdk-column-totalQtyShares" role="cell"&gt;&lt;span _msttexthash="46124" _msthash="2530"&gt; 145.307 &lt;/span&gt;&lt;!----&gt;&lt;!----&gt;&lt;!----&gt;&lt;!----&gt;&lt;!----&gt;&lt;!----&gt;&lt;/td&gt;&lt;!----&gt;&lt;/tr&gt;&lt;tr role="row" cdk-row="" class="cdk-row"&gt;&lt;td cdk-cell="" class="cdk-cell cdk-column-tradingName" role="cell"&gt;&lt;span _msttexthash="85111" _msthash="2529"&gt; MELHOR SP &lt;/span&gt;&lt;!----&gt;&lt;!----&gt;&lt;!----&gt;&lt;!----&gt;&lt;!----&gt;&lt;!----&gt;&lt;/td&gt;&lt;td cdk-cell="" class="cdk-cell cdk-column-issuingCompany" role="cell"&gt;&lt;span _msttexthash="33449" _msthash="2528"&gt; MSPA &lt;/span&gt;&lt;!----&gt;&lt;!----&gt;&lt;!----&gt;&lt;!----&gt;&lt;!----&gt;&lt;!----&gt;&lt;/td&gt;&lt;td cdk-cell="" class="cdk-cell cdk-column-companyName" role="cell"&gt;&lt;span _msttexthash="497458" _msthash="2527"&gt; CIA MELHORAMENTOS DE SAO PAULO &lt;/span&gt;&lt;!----&gt;&lt;!----&gt;&lt;!----&gt;&lt;!----&gt;&lt;!----&gt;&lt;!----&gt;&lt;/td&gt;&lt;td cdk-cell="" class="cdk-cell cdk-column-market" role="cell"&gt;&lt;span _msttexthash="43199" _msthash="2526"&gt; BOLSA &lt;/span&gt;&lt;!----&gt;&lt;!----&gt;&lt;!----&gt;&lt;!----&gt;&lt;!----&gt;&lt;!----&gt;&lt;/td&gt;&lt;td cdk-cell="" class="cdk-cell cdk-column-typeCapital" role="cell"&gt;&lt;span _msttexthash="155688" _msthash="2525"&gt; Homologado &lt;/span&gt;&lt;!----&gt;&lt;!----&gt;&lt;!----&gt;&lt;!----&gt;&lt;!----&gt;&lt;!----&gt;&lt;/td&gt;&lt;td cdk-cell="" class="cdk-cell cdk-column-value" role="cell"&gt;&lt;span _msttexthash="123994" _msthash="2524"&gt; 153.718.776,00 &lt;/span&gt;&lt;!----&gt;&lt;!----&gt;&lt;!----&gt;&lt;!----&gt;&lt;!----&gt;&lt;!----&gt;&lt;/td&gt;&lt;td cdk-cell="" class="cdk-cell cdk-column-approvedDate" role="cell"&gt;&lt;span _msttexthash="74230" _msthash="2523"&gt; 20/04/2017 &lt;/span&gt;&lt;!----&gt;&lt;!----&gt;&lt;!----&gt;&lt;!----&gt;&lt;!----&gt;&lt;!----&gt;&lt;/td&gt;&lt;td cdk-cell="" class="cdk-cell cdk-column-commonShares" role="cell"&gt;&lt;span _msttexthash="65325" _msthash="2522"&gt; 5.631.445 &lt;/span&gt;&lt;!----&gt;&lt;!----&gt;&lt;!----&gt;&lt;!----&gt;&lt;!----&gt;&lt;!----&gt;&lt;/td&gt;&lt;td cdk-cell="" class="cdk-cell cdk-column-preferredShares" role="cell"&gt;&lt;span _msttexthash="46527" _msthash="2521"&gt; 773.504 &lt;/span&gt;&lt;!----&gt;&lt;!----&gt;&lt;!----&gt;&lt;!----&gt;&lt;!----&gt;&lt;!----&gt;&lt;/td&gt;&lt;td cdk-cell="" class="cdk-cell cdk-column-totalQtyShares" role="cell"&gt;&lt;span _msttexthash="66846" _msthash="2520"&gt; 6.404.949 &lt;/span&gt;&lt;!----&gt;&lt;!----&gt;&lt;!----&gt;&lt;!----&gt;&lt;!----&gt;&lt;!----&gt;&lt;/td&gt;&lt;!----&gt;&lt;/tr&gt;&lt;tr role="row" cdk-row="" class="cdk-row"&gt;&lt;td cdk-cell="" class="cdk-cell cdk-column-tradingName" role="cell"&gt;&lt;span _msttexthash="43511" _msthash="2519"&gt; COPEL &lt;/span&gt;&lt;!----&gt;&lt;!----&gt;&lt;!----&gt;&lt;!----&gt;&lt;!----&gt;&lt;!----&gt;&lt;/td&gt;&lt;td cdk-cell="" class="cdk-cell cdk-column-issuingCompany" role="cell"&gt;&lt;span _msttexthash="32279" _msthash="2518"&gt; CPLE &lt;/span&gt;&lt;!----&gt;&lt;!----&gt;&lt;!----&gt;&lt;!----&gt;&lt;!----&gt;&lt;!----&gt;&lt;/td&gt;&lt;td cdk-cell="" class="cdk-cell cdk-column-companyName" role="cell"&gt;&lt;span _msttexthash="532129" _msthash="2517"&gt; CIA PARANAENSE DE ENERGIA - COPEL &lt;/span&gt;&lt;!----&gt;&lt;!----&gt;&lt;!----&gt;&lt;!----&gt;&lt;!----&gt;&lt;!----&gt;&lt;/td&gt;&lt;td cdk-cell="" class="cdk-cell cdk-column-market" role="cell"&gt;&lt;span _msttexthash="160290" _msthash="2516"&gt; BOVESPA NIVEL 2 &lt;/span&gt;&lt;!----&gt;&lt;!----&gt;&lt;!----&gt;&lt;!----&gt;&lt;!----&gt;&lt;!----&gt;&lt;/td&gt;&lt;td cdk-cell="" class="cdk-cell cdk-column-typeCapital" role="cell"&gt;&lt;span _msttexthash="155688" _msthash="2515"&gt; Homologado &lt;/span&gt;&lt;!----&gt;&lt;!----&gt;&lt;!----&gt;&lt;!----&gt;&lt;!----&gt;&lt;!----&gt;&lt;/td&gt;&lt;td cdk-cell="" class="cdk-cell cdk-column-value" role="cell"&gt;&lt;span _msttexthash="168883" _msthash="2514"&gt; 12.831.618.938,25 &lt;/span&gt;&lt;!----&gt;&lt;!----&gt;&lt;!----&gt;&lt;!----&gt;&lt;!----&gt;&lt;!----&gt;&lt;/td&gt;&lt;td cdk-cell="" class="cdk-cell cdk-column-approvedDate" role="cell"&gt;&lt;span _msttexthash="74750" _msthash="2513"&gt; 06/09/2023 &lt;/span&gt;&lt;!----&gt;&lt;!----&gt;&lt;!----&gt;&lt;!----&gt;&lt;!----&gt;&lt;!----&gt;&lt;/td&gt;&lt;td cdk-cell="" class="cdk-cell cdk-column-commonShares" role="cell"&gt;&lt;span _msttexthash="108225" _msthash="2512"&gt; 1.300.347.300 &lt;/span&gt;&lt;!----&gt;&lt;!----&gt;&lt;!----&gt;&lt;!----&gt;&lt;!----&gt;&lt;!----&gt;&lt;/td&gt;&lt;td cdk-cell="" class="cdk-cell cdk-column-preferredShares" role="cell"&gt;&lt;span _msttexthash="111787" _msthash="2511"&gt; 1.682.463.291 &lt;/span&gt;&lt;!----&gt;&lt;!----&gt;&lt;!----&gt;&lt;!----&gt;&lt;!----&gt;&lt;!----&gt;&lt;/td&gt;&lt;td cdk-cell="" class="cdk-cell cdk-column-totalQtyShares" role="cell"&gt;&lt;span _msttexthash="112073" _msthash="2510"&gt; 2.982.810.591 &lt;/span&gt;&lt;!----&gt;&lt;!----&gt;&lt;!----&gt;&lt;!----&gt;&lt;!----&gt;&lt;!----&gt;&lt;/td&gt;&lt;!----&gt;&lt;/tr&gt;&lt;tr role="row" cdk-row="" class="cdk-row"&gt;&lt;td cdk-cell="" class="cdk-cell cdk-column-tradingName" role="cell"&gt;&lt;span _msttexthash="105092" _msthash="2509"&gt; PAR AL BAHIA &lt;/span&gt;&lt;!----&gt;&lt;!----&gt;&lt;!----&gt;&lt;!----&gt;&lt;!----&gt;&lt;!----&gt;&lt;/td&gt;&lt;td cdk-cell="" class="cdk-cell cdk-column-issuingCompany" role="cell"&gt;&lt;span _msttexthash="30641" _msthash="2508"&gt; PEAB &lt;/span&gt;&lt;!----&gt;&lt;!----&gt;&lt;!----&gt;&lt;!----&gt;&lt;!----&gt;&lt;!----&gt;&lt;/td&gt;&lt;td cdk-cell="" class="cdk-cell cdk-column-companyName" role="cell"&gt;&lt;span _msttexthash="590694" _msthash="2507"&gt; CIA PARTICIPACOES ALIANCA DA BAHIA &lt;/span&gt;&lt;!----&gt;&lt;!----&gt;&lt;!----&gt;&lt;!----&gt;&lt;!----&gt;&lt;!----&gt;&lt;/td&gt;&lt;td cdk-cell="" class="cdk-cell cdk-column-market" role="cell"&gt;&lt;span _msttexthash="43199" _msthash="2506"&gt; BOLSA &lt;/span&gt;&lt;!----&gt;&lt;!----&gt;&lt;!----&gt;&lt;!----&gt;&lt;!----&gt;&lt;!----&gt;&lt;/td&gt;&lt;td cdk-cell="" class="cdk-cell cdk-column-typeCapital" role="cell"&gt;&lt;span _msttexthash="155688" _msthash="2505"&gt; Homologado &lt;/span&gt;&lt;!----&gt;&lt;!----&gt;&lt;!----&gt;&lt;!----&gt;&lt;!----&gt;&lt;!----&gt;&lt;/td&gt;&lt;td cdk-cell="" class="cdk-cell cdk-column-value" role="cell"&gt;&lt;span _msttexthash="120965" _msthash="2504"&gt; 410.358.800,00 &lt;/span&gt;&lt;!----&gt;&lt;!----&gt;&lt;!----&gt;&lt;!----&gt;&lt;!----&gt;&lt;!----&gt;&lt;/td&gt;&lt;td cdk-cell="" class="cdk-cell cdk-column-approvedDate" role="cell"&gt;&lt;span _msttexthash="74958" _msthash="2503"&gt; 29/04/2016 &lt;/span&gt;&lt;!----&gt;&lt;!----&gt;&lt;!----&gt;&lt;!----&gt;&lt;!----&gt;&lt;!----&gt;&lt;/td&gt;&lt;td cdk-cell="" class="cdk-cell cdk-column-commonShares" role="cell"&gt;&lt;span _msttexthash="65715" _msthash="2502"&gt; 6.425.139 &lt;/span&gt;&lt;!----&gt;&lt;!----&gt;&lt;!----&gt;&lt;!----&gt;&lt;!----&gt;&lt;!----&gt;&lt;/td&gt;&lt;td cdk-cell="" class="cdk-cell cdk-column-preferredShares" role="cell"&gt;&lt;span _msttexthash="65715" _msthash="2501"&gt; 6.425.139 &lt;/span&gt;&lt;!----&gt;&lt;!----&gt;&lt;!----&gt;&lt;!----&gt;&lt;!----&gt;&lt;!----&gt;&lt;/td&gt;&lt;td cdk-cell="" class="cdk-cell cdk-column-totalQtyShares" role="cell"&gt;&lt;span _msttexthash="76635" _msthash="2500"&gt; 12.850.278 &lt;/span&gt;&lt;!----&gt;&lt;!----&gt;&lt;!----&gt;&lt;!----&gt;&lt;!----&gt;&lt;!----&gt;&lt;/td&gt;&lt;!----&gt;&lt;/tr&gt;&lt;tr role="row" cdk-row="" class="cdk-row"&gt;&lt;td cdk-cell="" class="cdk-cell cdk-column-tradingName" role="cell"&gt;&lt;span _msttexthash="86476" _msthash="2499"&gt; PAUL F LUZ &lt;/span&gt;&lt;!----&gt;&lt;!----&gt;&lt;!----&gt;&lt;!----&gt;&lt;!----&gt;&lt;!----&gt;&lt;/td&gt;&lt;td cdk-cell="" class="cdk-cell cdk-column-issuingCompany" role="cell"&gt;&lt;span _msttexthash="32032" _msthash="2498"&gt; PALF &lt;/span&gt;&lt;!----&gt;&lt;!----&gt;&lt;!----&gt;&lt;!----&gt;&lt;!----&gt;&lt;!----&gt;&lt;/td&gt;&lt;td cdk-cell="" class="cdk-cell cdk-column-companyName" role="cell"&gt;&lt;span _msttexthash="375596" _msthash="2497"&gt; CIA PAULISTA DE FORCA E LUZ &lt;/span&gt;&lt;!----&gt;&lt;!----&gt;&lt;!----&gt;&lt;!----&gt;&lt;!----&gt;&lt;!----&gt;&lt;/td&gt;&lt;td cdk-cell="" class="cdk-cell cdk-column-market" role="cell"&gt;&lt;span _msttexthash="43199" _msthash="2496"&gt; BOLSA &lt;/span&gt;&lt;!----&gt;&lt;!----&gt;&lt;!----&gt;&lt;!----&gt;&lt;!----&gt;&lt;!----&gt;&lt;/td&gt;&lt;td cdk-cell="" class="cdk-cell cdk-column-typeCapital" role="cell"&gt;&lt;span _msttexthash="155688" _msthash="2495"&gt; Homologado &lt;/span&gt;&lt;!----&gt;&lt;!----&gt;&lt;!----&gt;&lt;!----&gt;&lt;!----&gt;&lt;!----&gt;&lt;/td&gt;&lt;td cdk-cell="" class="cdk-cell cdk-column-value" role="cell"&gt;&lt;span _msttexthash="150189" _msthash="2494"&gt; 1.343.322.533,71 &lt;/span&gt;&lt;!----&gt;&lt;!----&gt;&lt;!----&gt;&lt;!----&gt;&lt;!----&gt;&lt;!----&gt;&lt;/td&gt;&lt;td cdk-cell="" class="cdk-cell cdk-column-approvedDate" role="cell"&gt;&lt;span _msttexthash="74113" _msthash="2493"&gt; 29/04/2021 &lt;/span&gt;&lt;!----&gt;&lt;!----&gt;&lt;!----&gt;&lt;!----&gt;&lt;!----&gt;&lt;!----&gt;&lt;/td&gt;&lt;td cdk-cell="" class="cdk-cell cdk-column-commonShares" role="cell"&gt;&lt;span _msttexthash="86294" _msthash="2492"&gt; 880.653.031 &lt;/span&gt;&lt;!----&gt;&lt;!----&gt;&lt;!----&gt;&lt;!----&gt;&lt;!----&gt;&lt;!----&gt;&lt;/td&gt;&lt;td cdk-cell="" class="cdk-cell cdk-column-preferredShares" role="cell"&gt;&lt;span _msttexthash="4368" _msthash="2491"&gt; 0 &lt;/span&gt;&lt;!----&gt;&lt;!----&gt;&lt;!----&gt;&lt;!----&gt;&lt;!----&gt;&lt;!----&gt;&lt;/td&gt;&lt;td cdk-cell="" class="cdk-cell cdk-column-totalQtyShares" role="cell"&gt;&lt;span _msttexthash="86294" _msthash="2490"&gt; 880.653.031 &lt;/span&gt;&lt;!----&gt;&lt;!----&gt;&lt;!----&gt;&lt;!----&gt;&lt;!----&gt;&lt;!----&gt;&lt;/td&gt;&lt;!----&gt;&lt;/tr&gt;&lt;tr role="row" cdk-row="" class="cdk-row"&gt;&lt;td cdk-cell="" class="cdk-cell cdk-column-tradingName" role="cell"&gt;&lt;span _msttexthash="129805" _msthash="2489"&gt; CPFL PIRATIN &lt;/span&gt;&lt;!----&gt;&lt;!----&gt;&lt;!----&gt;&lt;!----&gt;&lt;!----&gt;&lt;!----&gt;&lt;/td&gt;&lt;td cdk-cell="" class="cdk-cell cdk-column-issuingCompany" role="cell"&gt;&lt;span _msttexthash="33007" _msthash="2488"&gt; CPFP &lt;/span&gt;&lt;!----&gt;&lt;!----&gt;&lt;!----&gt;&lt;!----&gt;&lt;!----&gt;&lt;!----&gt;&lt;/td&gt;&lt;td cdk-cell="" class="cdk-cell cdk-column-companyName" role="cell"&gt;&lt;span _msttexthash="459654" _msthash="2487"&gt; CIA PIRATININGA DE FORCA E LUZ &lt;/span&gt;&lt;!----&gt;&lt;!----&gt;&lt;!----&gt;&lt;!----&gt;&lt;!----&gt;&lt;!----&gt;&lt;/td&gt;&lt;td cdk-cell="" class="cdk-cell cdk-column-market" role="cell"&gt;&lt;span _msttexthash="43199" _msthash="2486"&gt; BOLSA &lt;/span&gt;&lt;!----&gt;&lt;!----&gt;&lt;!----&gt;&lt;!----&gt;&lt;!----&gt;&lt;!----&gt;&lt;/td&gt;&lt;td cdk-cell="" class="cdk-cell cdk-column-typeCapital" role="cell"&gt;&lt;span _msttexthash="155688" _msthash="2485"&gt; Homologado &lt;/span&gt;&lt;!----&gt;&lt;!----&gt;&lt;!----&gt;&lt;!----&gt;&lt;!----&gt;&lt;!----&gt;&lt;/td&gt;&lt;td cdk-cell="" class="cdk-cell cdk-column-value" role="cell"&gt;&lt;span _msttexthash="122720" _msthash="2484"&gt; 263.085.254,03 &lt;/span&gt;&lt;!----&gt;&lt;!----&gt;&lt;!----&gt;&lt;!----&gt;&lt;!----&gt;&lt;!----&gt;&lt;/td&gt;&lt;td cdk-cell="" class="cdk-cell cdk-column-approvedDate" role="cell"&gt;&lt;span _msttexthash="74217" _msthash="2483"&gt; 28/04/2022 &lt;/span&gt;&lt;!----&gt;&lt;!----&gt;&lt;!----&gt;&lt;!----&gt;&lt;!----&gt;&lt;!----&gt;&lt;/td&gt;&lt;td cdk-cell="" class="cdk-cell cdk-column-commonShares" role="cell"&gt;&lt;span _msttexthash="124761" _msthash="2482"&gt; 53.096.770.180 &lt;/span&gt;&lt;!----&gt;&lt;!----&gt;&lt;!----&gt;&lt;!----&gt;&lt;!----&gt;&lt;!----&gt;&lt;/td&gt;&lt;td cdk-cell="" class="cdk-cell cdk-column-preferredShares" role="cell"&gt;&lt;span _msttexthash="4368" _msthash="2481"&gt; 0 &lt;/span&gt;&lt;!----&gt;&lt;!----&gt;&lt;!----&gt;&lt;!----&gt;&lt;!----&gt;&lt;!----&gt;&lt;/td&gt;&lt;td cdk-cell="" class="cdk-cell cdk-column-totalQtyShares" role="cell"&gt;&lt;span _msttexthash="124761" _msthash="2480"&gt; 53.096.770.180 &lt;/span&gt;&lt;!----&gt;&lt;!----&gt;&lt;!----&gt;&lt;!----&gt;&lt;!----&gt;&lt;!----&gt;&lt;/td&gt;&lt;!----&gt;&lt;/tr&gt;&lt;tr role="row" cdk-row="" class="cdk-row"&gt;&lt;td cdk-cell="" class="cdk-cell cdk-column-tradingName" role="cell"&gt;&lt;span _msttexthash="55354" _msthash="2479"&gt; SABESP &lt;/span&gt;&lt;!----&gt;&lt;!----&gt;&lt;!----&gt;&lt;!----&gt;&lt;!----&gt;&lt;!----&gt;&lt;/td&gt;&lt;td cdk-cell="" class="cdk-cell cdk-column-issuingCompany" role="cell"&gt;&lt;span _msttexthash="34528" _msthash="2478"&gt; SBSP &lt;/span&gt;&lt;!----&gt;&lt;!----&gt;&lt;!----&gt;&lt;!----&gt;&lt;!----&gt;&lt;!----&gt;&lt;/td&gt;&lt;td cdk-cell="" class="cdk-cell cdk-column-companyName" role="cell"&gt;&lt;span _msttexthash="631657" _msthash="2477"&gt; CIA SANEAMENTO BASICO EST SAO PAULO &lt;/span&gt;&lt;!----&gt;&lt;!----&gt;&lt;!----&gt;&lt;!----&gt;&lt;!----&gt;&lt;!----&gt;&lt;/td&gt;&lt;td cdk-cell="" class="cdk-cell cdk-column-market" role="cell"&gt;&lt;span _msttexthash="127751" _msthash="2476"&gt; NOVO MERCADO &lt;/span&gt;&lt;!----&gt;&lt;!----&gt;&lt;!----&gt;&lt;!----&gt;&lt;!----&gt;&lt;!----&gt;&lt;/td&gt;&lt;td cdk-cell="" class="cdk-cell cdk-column-typeCapital" role="cell"&gt;&lt;span _msttexthash="155688" _msthash="2475"&gt; Homologado &lt;/span&gt;&lt;!----&gt;&lt;!----&gt;&lt;!----&gt;&lt;!----&gt;&lt;!----&gt;&lt;!----&gt;&lt;/td&gt;&lt;td cdk-cell="" class="cdk-cell cdk-column-value" role="cell"&gt;&lt;span _msttexthash="157625" _msthash="2474"&gt; 15.000.000.000,00 &lt;/span&gt;&lt;!----&gt;&lt;!----&gt;&lt;!----&gt;&lt;!----&gt;&lt;!----&gt;&lt;!----&gt;&lt;/td&gt;&lt;td cdk-cell="" class="cdk-cell cdk-column-approvedDate" role="cell"&gt;&lt;span _msttexthash="74503" _msthash="2473"&gt; 13/12/2018 &lt;/span&gt;&lt;!----&gt;&lt;!----&gt;&lt;!----&gt;&lt;!----&gt;&lt;!----&gt;&lt;!----&gt;&lt;/td&gt;&lt;td cdk-cell="" class="cdk-cell cdk-column-commonShares" role="cell"&gt;&lt;span _msttexthash="90506" _msthash="2472"&gt; 683.509.869 &lt;/span&gt;&lt;!----&gt;&lt;!----&gt;&lt;!----&gt;&lt;!----&gt;&lt;!----&gt;&lt;!----&gt;&lt;/td&gt;&lt;td cdk-cell="" class="cdk-cell cdk-column-preferredShares" role="cell"&gt;&lt;span _msttexthash="4368" _msthash="2471"&gt; 0 &lt;/span&gt;&lt;!----&gt;&lt;!----&gt;&lt;!----&gt;&lt;!----&gt;&lt;!----&gt;&lt;!----&gt;&lt;/td&gt;&lt;td cdk-cell="" class="cdk-cell cdk-column-totalQtyShares" role="cell"&gt;&lt;span _msttexthash="90506" _msthash="2470"&gt; 683.509.869 &lt;/span&gt;&lt;!----&gt;&lt;!----&gt;&lt;!----&gt;&lt;!----&gt;&lt;!----&gt;&lt;!----&gt;&lt;/td&gt;&lt;!----&gt;&lt;/tr&gt;&lt;tr role="row" cdk-row="" class="cdk-row"&gt;&lt;td cdk-cell="" class="cdk-cell cdk-column-tradingName" role="cell"&gt;&lt;span _msttexthash="54132" _msthash="2469"&gt; COPASA &lt;/span&gt;&lt;!----&gt;&lt;!----&gt;&lt;!----&gt;&lt;!----&gt;&lt;!----&gt;&lt;!----&gt;&lt;/td&gt;&lt;td cdk-cell="" class="cdk-cell cdk-column-issuingCompany" role="cell"&gt;&lt;span _msttexthash="32968" _msthash="2468"&gt; CSMG &lt;/span&gt;&lt;!----&gt;&lt;!----&gt;&lt;!----&gt;&lt;!----&gt;&lt;!----&gt;&lt;!----&gt;&lt;/td&gt;&lt;td cdk-cell="" class="cdk-cell cdk-column-companyName" role="cell"&gt;&lt;span _msttexthash="792350" _msthash="2467"&gt; CIA SANEAMENTO DE MINAS GERAIS-COPASA MG &lt;/span&gt;&lt;!----&gt;&lt;!----&gt;&lt;!----&gt;&lt;!----&gt;&lt;!----&gt;&lt;!----&gt;&lt;/td&gt;&lt;td cdk-cell="" class="cdk-cell cdk-column-market" role="cell"&gt;&lt;span _msttexthash="127751" _msthash="2466"&gt; NOVO MERCADO &lt;/span&gt;&lt;!----&gt;&lt;!----&gt;&lt;!----&gt;&lt;!----&gt;&lt;!----&gt;&lt;!----&gt;&lt;/td&gt;&lt;td cdk-cell="" class="cdk-cell cdk-column-typeCapital" role="cell"&gt;&lt;span _msttexthash="155688" _msthash="2465"&gt; Homologado &lt;/span&gt;&lt;!----&gt;&lt;!----&gt;&lt;!----&gt;&lt;!----&gt;&lt;!----&gt;&lt;!----&gt;&lt;/td&gt;&lt;td cdk-cell="" class="cdk-cell cdk-column-value" role="cell"&gt;&lt;span _msttexthash="153400" _msthash="2464"&gt; 3.402.385.609,47 &lt;/span&gt;&lt;!----&gt;&lt;!----&gt;&lt;!----&gt;&lt;!----&gt;&lt;!----&gt;&lt;!----&gt;&lt;/td&gt;&lt;td cdk-cell="" class="cdk-cell cdk-column-approvedDate" role="cell"&gt;&lt;span _msttexthash="73515" _msthash="2463"&gt; 19/11/2020 &lt;/span&gt;&lt;!----&gt;&lt;!----&gt;&lt;!----&gt;&lt;!----&gt;&lt;!----&gt;&lt;!----&gt;&lt;/td&gt;&lt;td cdk-cell="" class="cdk-cell cdk-column-commonShares" role="cell"&gt;&lt;span _msttexthash="87659" _msthash="2462"&gt; 380.253.069 &lt;/span&gt;&lt;!----&gt;&lt;!----&gt;&lt;!----&gt;&lt;!----&gt;&lt;!----&gt;&lt;!----&gt;&lt;/td&gt;&lt;td cdk-cell="" class="cdk-cell cdk-column-preferredShares" role="cell"&gt;&lt;span _msttexthash="4368" _msthash="2461"&gt; 0 &lt;/span&gt;&lt;!----&gt;&lt;!----&gt;&lt;!----&gt;&lt;!----&gt;&lt;!----&gt;&lt;!----&gt;&lt;/td&gt;&lt;td cdk-cell="" class="cdk-cell cdk-column-totalQtyShares" role="cell"&gt;&lt;span _msttexthash="87659" _msthash="2460"&gt; 380.253.069 &lt;/span&gt;&lt;!----&gt;&lt;!----&gt;&lt;!----&gt;&lt;!----&gt;&lt;!----&gt;&lt;!----&gt;&lt;/td&gt;&lt;!----&gt;&lt;/tr&gt;&lt;tr role="row" cdk-row="" class="cdk-row"&gt;&lt;td cdk-cell="" class="cdk-cell cdk-column-tradingName" role="cell"&gt;&lt;span _msttexthash="67847" _msthash="2459"&gt; SANEPAR &lt;/span&gt;&lt;!----&gt;&lt;!----&gt;&lt;!----&gt;&lt;!----&gt;&lt;!----&gt;&lt;!----&gt;&lt;/td&gt;&lt;td cdk-cell="" class="cdk-cell cdk-column-issuingCompany" role="cell"&gt;&lt;span _msttexthash="34333" _msthash="2458"&gt; SAPR &lt;/span&gt;&lt;!----&gt;&lt;!----&gt;&lt;!----&gt;&lt;!----&gt;&lt;!----&gt;&lt;!----&gt;&lt;/td&gt;&lt;td cdk-cell="" class="cdk-cell cdk-column-companyName" role="cell"&gt;&lt;span _msttexthash="573781" _msthash="2457"&gt; CIA SANEAMENTO DO PARANA - SANEPAR &lt;/span&gt;&lt;!----&gt;&lt;!----&gt;&lt;!----&gt;&lt;!----&gt;&lt;!----&gt;&lt;!----&gt;&lt;/td&gt;&lt;td cdk-cell="" class="cdk-cell cdk-column-market" role="cell"&gt;&lt;span _msttexthash="160290" _msthash="2456"&gt; BOVESPA NIVEL 2 &lt;/span&gt;&lt;!----&gt;&lt;!----&gt;&lt;!----&gt;&lt;!----&gt;&lt;!----&gt;&lt;!----&gt;&lt;/td&gt;&lt;td cdk-cell="" class="cdk-cell cdk-column-typeCapital" role="cell"&gt;&lt;span _msttexthash="155688" _msthash="2455"&gt; Homologado &lt;/span&gt;&lt;!----&gt;&lt;!----&gt;&lt;!----&gt;&lt;!----&gt;&lt;!----&gt;&lt;!----&gt;&lt;/td&gt;&lt;td cdk-cell="" class="cdk-cell cdk-column-value" role="cell"&gt;&lt;span _msttexthash="143338" _msthash="2454"&gt; 6.000.000.000,00 &lt;/span&gt;&lt;!----&gt;&lt;!----&gt;&lt;!----&gt;&lt;!----&gt;&lt;!----&gt;&lt;!----&gt;&lt;/td&gt;&lt;td cdk-cell="" class="cdk-cell cdk-column-approvedDate" role="cell"&gt;&lt;span _msttexthash="74425" _msthash="2453"&gt; 28/04/2023 &lt;/span&gt;&lt;!----&gt;&lt;!----&gt;&lt;!----&gt;&lt;!----&gt;&lt;!----&gt;&lt;!----&gt;&lt;/td&gt;&lt;td cdk-cell="" class="cdk-cell cdk-column-commonShares" role="cell"&gt;&lt;span _msttexthash="88283" _msthash="2452"&gt; 503.735.259 &lt;/span&gt;&lt;!----&gt;&lt;!----&gt;&lt;!----&gt;&lt;!----&gt;&lt;!----&gt;&lt;!----&gt;&lt;/td&gt;&lt;td cdk-cell="" class="cdk-cell cdk-column-preferredShares" role="cell"&gt;&lt;span _msttexthash="109408" _msthash="2451"&gt; 1.007.470.260 &lt;/span&gt;&lt;!----&gt;&lt;!----&gt;&lt;!----&gt;&lt;!----&gt;&lt;!----&gt;&lt;!----&gt;&lt;/td&gt;&lt;td cdk-cell="" class="cdk-cell cdk-column-totalQtyShares" role="cell"&gt;&lt;span _msttexthash="110344" _msthash="2450"&gt; 1.511.205.519 &lt;/span&gt;&lt;!----&gt;&lt;!----&gt;&lt;!----&gt;&lt;!----&gt;&lt;!----&gt;&lt;!----&gt;&lt;/td&gt;&lt;!----&gt;&lt;/tr&gt;&lt;tr role="row" cdk-row="" class="cdk-row"&gt;&lt;td cdk-cell="" class="cdk-cell cdk-column-tradingName" role="cell"&gt;&lt;span _msttexthash="104494" _msthash="2449"&gt; SEG AL BAHIA &lt;/span&gt;&lt;!----&gt;&lt;!----&gt;&lt;!----&gt;&lt;!----&gt;&lt;!----&gt;&lt;!----&gt;&lt;/td&gt;&lt;td cdk-cell="" class="cdk-cell cdk-column-issuingCompany" role="cell"&gt;&lt;span _msttexthash="30914" _msthash="2448"&gt; CSAB &lt;/span&gt;&lt;!----&gt;&lt;!----&gt;&lt;!----&gt;&lt;!----&gt;&lt;!----&gt;&lt;!----&gt;&lt;/td&gt;&lt;td cdk-cell="" class="cdk-cell cdk-column-companyName" role="cell"&gt;&lt;span _msttexthash="408499" _msthash="2447"&gt; CIA SEGUROS ALIANCA DA BAHIA &lt;/span&gt;&lt;!----&gt;&lt;!----&gt;&lt;!----&gt;&lt;!----&gt;&lt;!----&gt;&lt;!----&gt;&lt;/td&gt;&lt;td cdk-cell="" class="cdk-cell cdk-column-market" role="cell"&gt;&lt;span _msttexthash="43199" _msthash="2446"&gt; BOLSA &lt;/span&gt;&lt;!----&gt;&lt;!----&gt;&lt;!----&gt;&lt;!----&gt;&lt;!----&gt;&lt;!----&gt;&lt;/td&gt;&lt;td cdk-cell="" class="cdk-cell cdk-column-typeCapital" role="cell"&gt;&lt;span _msttexthash="155688" _msthash="2445"&gt; Homologado &lt;/span&gt;&lt;!----&gt;&lt;!----&gt;&lt;!----&gt;&lt;!----&gt;&lt;!----&gt;&lt;!----&gt;&lt;/td&gt;&lt;td cdk-cell="" class="cdk-cell cdk-column-value" role="cell"&gt;&lt;span _msttexthash="116467" _msthash="2444"&gt; 100.000.000,00 &lt;/span&gt;&lt;!----&gt;&lt;!----&gt;&lt;!----&gt;&lt;!----&gt;&lt;!----&gt;&lt;!----&gt;&lt;/td&gt;&lt;td cdk-cell="" class="cdk-cell cdk-column-approvedDate" role="cell"&gt;&lt;span _msttexthash="74399" _msthash="2443"&gt; 30/03/2009 &lt;/span&gt;&lt;!----&gt;&lt;!----&gt;&lt;!----&gt;&lt;!----&gt;&lt;!----&gt;&lt;!----&gt;&lt;/td&gt;&lt;td cdk-cell="" class="cdk-cell cdk-column-commonShares" role="cell"&gt;&lt;span _msttexthash="62985" _msthash="2442"&gt; 3.840.000 &lt;/span&gt;&lt;!----&gt;&lt;!----&gt;&lt;!----&gt;&lt;!----&gt;&lt;!----&gt;&lt;!----&gt;&lt;/td&gt;&lt;td cdk-cell="" class="cdk-cell cdk-column-preferredShares" role="cell"&gt;&lt;span _msttexthash="62985" _msthash="2441"&gt; 3.840.000 &lt;/span&gt;&lt;!----&gt;&lt;!----&gt;&lt;!----&gt;&lt;!----&gt;&lt;!----&gt;&lt;!----&gt;&lt;/td&gt;&lt;td cdk-cell="" class="cdk-cell cdk-column-totalQtyShares" role="cell"&gt;&lt;span _msttexthash="63635" _msthash="2440"&gt; 7.680.000 &lt;/span&gt;&lt;!----&gt;&lt;!----&gt;&lt;!----&gt;&lt;!----&gt;&lt;!----&gt;&lt;!----&gt;&lt;/td&gt;&lt;!----&gt;&lt;/tr&gt;&lt;tr role="row" cdk-row="" class="cdk-row"&gt;&lt;td cdk-cell="" class="cdk-cell cdk-column-tradingName" role="cell"&gt;&lt;span _msttexthash="125229" _msthash="2439"&gt; SID NACIONAL &lt;/span&gt;&lt;!----&gt;&lt;!----&gt;&lt;!----&gt;&lt;!----&gt;&lt;!----&gt;&lt;!----&gt;&lt;/td&gt;&lt;td cdk-cell="" class="cdk-cell cdk-column-issuingCompany" role="cell"&gt;&lt;span _msttexthash="32305" _msthash="2438"&gt; CSNA &lt;/span&gt;&lt;!----&gt;&lt;!----&gt;&lt;!----&gt;&lt;!----&gt;&lt;!----&gt;&lt;!----&gt;&lt;/td&gt;&lt;td cdk-cell="" class="cdk-cell cdk-column-companyName" role="cell"&gt;&lt;span _msttexthash="364780" _msthash="2437"&gt; CIA SIDERURGICA NACIONAL &lt;/span&gt;&lt;!----&gt;&lt;!----&gt;&lt;!----&gt;&lt;!----&gt;&lt;!----&gt;&lt;!----&gt;&lt;/td&gt;&lt;td cdk-cell="" class="cdk-cell cdk-column-market" role="cell"&gt;&lt;span _msttexthash="43199" _msthash="2436"&gt; BOLSA &lt;/span&gt;&lt;!----&gt;&lt;!----&gt;&lt;!----&gt;&lt;!----&gt;&lt;!----&gt;&lt;!----&gt;&lt;/td&gt;&lt;td cdk-cell="" class="cdk-cell cdk-column-typeCapital" role="cell"&gt;&lt;span _msttexthash="155688" _msthash="2435"&gt; Homologado &lt;/span&gt;&lt;!----&gt;&lt;!----&gt;&lt;!----&gt;&lt;!----&gt;&lt;!----&gt;&lt;!----&gt;&lt;/td&gt;&lt;td cdk-cell="" class="cdk-cell cdk-column-value" role="cell"&gt;&lt;span _msttexthash="157937" _msthash="2434"&gt; 10.240.000.000,00 &lt;/span&gt;&lt;!----&gt;&lt;!----&gt;&lt;!----&gt;&lt;!----&gt;&lt;!----&gt;&lt;!----&gt;&lt;/td&gt;&lt;td cdk-cell="" class="cdk-cell cdk-column-approvedDate" role="cell"&gt;&lt;span _msttexthash="74269" _msthash="2433"&gt; 18/05/2022 &lt;/span&gt;&lt;!----&gt;&lt;!----&gt;&lt;!----&gt;&lt;!----&gt;&lt;!----&gt;&lt;!----&gt;&lt;/td&gt;&lt;td cdk-cell="" class="cdk-cell cdk-column-commonShares" role="cell"&gt;&lt;span _msttexthash="112957" _msthash="2432"&gt; 1.326.093.947 &lt;/span&gt;&lt;!----&gt;&lt;!----&gt;&lt;!----&gt;&lt;!----&gt;&lt;!----&gt;&lt;!----&gt;&lt;/td&gt;&lt;td cdk-cell="" class="cdk-cell cdk-column-preferredShares" role="cell"&gt;&lt;span _msttexthash="4368" _msthash="2431"&gt; 0 &lt;/span&gt;&lt;!----&gt;&lt;!----&gt;&lt;!----&gt;&lt;!----&gt;&lt;!----&gt;&lt;!----&gt;&lt;/td&gt;&lt;td cdk-cell="" class="cdk-cell cdk-column-totalQtyShares" role="cell"&gt;&lt;span _msttexthash="112957" _msthash="2430"&gt; 1.326.093.947 &lt;/span&gt;&lt;!----&gt;&lt;!----&gt;&lt;!----&gt;&lt;!----&gt;&lt;!----&gt;&lt;!----&gt;&lt;/td&gt;&lt;!----&gt;&lt;/tr&gt;&lt;tr role="row" cdk-row="" class="cdk-row"&gt;&lt;td cdk-cell="" class="cdk-cell cdk-column-tradingName" role="cell"&gt;&lt;span _msttexthash="96707" _msthash="2429"&gt; COTEMINAS &lt;/span&gt;&lt;!----&gt;&lt;!----&gt;&lt;!----&gt;&lt;!----&gt;&lt;!----&gt;&lt;!----&gt;&lt;/td&gt;&lt;td cdk-cell="" class="cdk-cell cdk-column-issuingCompany" role="cell"&gt;&lt;span _msttexthash="33969" _msthash="2428"&gt; CTNM &lt;/span&gt;&lt;!----&gt;&lt;!----&gt;&lt;!----&gt;&lt;!----&gt;&lt;!----&gt;&lt;!----&gt;&lt;/td&gt;&lt;td cdk-cell="" class="cdk-cell cdk-column-companyName" role="cell"&gt;&lt;span _msttexthash="663546" _msthash="2427"&gt; CIA TECIDOS NORTE DE MINAS COTEMINAS &lt;/span&gt;&lt;!----&gt;&lt;!----&gt;&lt;!----&gt;&lt;!----&gt;&lt;!----&gt;&lt;!----&gt;&lt;/td&gt;&lt;td cdk-cell="" class="cdk-cell cdk-column-market" role="cell"&gt;&lt;span _msttexthash="43199" _msthash="2426"&gt; BOLSA &lt;/span&gt;&lt;!----&gt;&lt;!----&gt;&lt;!----&gt;&lt;!----&gt;&lt;!----&gt;&lt;!----&gt;&lt;/td&gt;&lt;td cdk-cell="" class="cdk-cell cdk-column-typeCapital" role="cell"&gt;&lt;span _msttexthash="155688" _msthash="2425"&gt; Homologado &lt;/span&gt;&lt;!----&gt;&lt;!----&gt;&lt;!----&gt;&lt;!----&gt;&lt;!----&gt;&lt;!----&gt;&lt;/td&gt;&lt;td cdk-cell="" class="cdk-cell cdk-column-value" role="cell"&gt;&lt;span _msttexthash="124579" _msthash="2424"&gt; 882.235.698,00 &lt;/span&gt;&lt;!----&gt;&lt;!----&gt;&lt;!----&gt;&lt;!----&gt;&lt;!----&gt;&lt;!----&gt;&lt;/td&gt;&lt;td cdk-cell="" class="cdk-cell cdk-column-approvedDate" role="cell"&gt;&lt;span _msttexthash="74763" _msthash="2423"&gt; 04/09/2015 &lt;/span&gt;&lt;!----&gt;&lt;!----&gt;&lt;!----&gt;&lt;!----&gt;&lt;!----&gt;&lt;!----&gt;&lt;/td&gt;&lt;td cdk-cell="" class="cdk-cell cdk-column-commonShares" role="cell"&gt;&lt;span _msttexthash="74672" _msthash="2422"&gt; 13.912.800 &lt;/span&gt;&lt;!----&gt;&lt;!----&gt;&lt;!----&gt;&lt;!----&gt;&lt;!----&gt;&lt;!----&gt;&lt;/td&gt;&lt;td cdk-cell="" class="cdk-cell cdk-column-preferredShares" role="cell"&gt;&lt;span _msttexthash="77090" _msthash="2421"&gt; 16.723.657 &lt;/span&gt;&lt;!----&gt;&lt;!----&gt;&lt;!----&gt;&lt;!----&gt;&lt;!----&gt;&lt;!----&gt;&lt;/td&gt;&lt;td cdk-cell="" class="cdk-cell cdk-column-totalQtyShares" role="cell"&gt;&lt;span _msttexthash="76765" _msthash="2420"&gt; 30.636.457 &lt;/span&gt;&lt;!----&gt;&lt;!----&gt;&lt;!----&gt;&lt;!----&gt;&lt;!----&gt;&lt;!----&gt;&lt;/td&gt;&lt;!----&gt;&lt;/tr&gt;&lt;tr role="row" cdk-row="" class="cdk-row"&gt;&lt;td cdk-cell="" class="cdk-cell cdk-column-tradingName" role="cell"&gt;&lt;span _msttexthash="112216" _msthash="2419"&gt; SANTANENSE &lt;/span&gt;&lt;!----&gt;&lt;!----&gt;&lt;!----&gt;&lt;!----&gt;&lt;!----&gt;&lt;!----&gt;&lt;/td&gt;&lt;td cdk-cell="" class="cdk-cell cdk-column-issuingCompany" role="cell"&gt;&lt;span _msttexthash="32994" _msthash="2418"&gt; CTSA &lt;/span&gt;&lt;!----&gt;&lt;!----&gt;&lt;!----&gt;&lt;!----&gt;&lt;!----&gt;&lt;!----&gt;&lt;/td&gt;&lt;td cdk-cell="" class="cdk-cell cdk-column-companyName" role="cell"&gt;&lt;span _msttexthash="319891" _msthash="2417"&gt; CIA TECIDOS SANTANENSE &lt;/span&gt;&lt;!----&gt;&lt;!----&gt;&lt;!----&gt;&lt;!----&gt;&lt;!----&gt;&lt;!----&gt;&lt;/td&gt;&lt;td cdk-cell="" class="cdk-cell cdk-column-market" role="cell"&gt;&lt;span _msttexthash="43199" _msthash="2416"&gt; BOLSA &lt;/span&gt;&lt;!----&gt;&lt;!----&gt;&lt;!----&gt;&lt;!----&gt;&lt;!----&gt;&lt;!----&gt;&lt;/td&gt;&lt;td cdk-cell="" class="cdk-cell cdk-column-typeCapital" role="cell"&gt;&lt;span _msttexthash="155688" _msthash="2415"&gt; Homologado &lt;/span&gt;&lt;!----&gt;&lt;!----&gt;&lt;!----&gt;&lt;!----&gt;&lt;!----&gt;&lt;!----&gt;&lt;/td&gt;&lt;td cdk-cell="" class="cdk-cell cdk-column-value" role="cell"&gt;&lt;span _msttexthash="117299" _msthash="2414"&gt; 180.000.000,00 &lt;/span&gt;&lt;!----&gt;&lt;!----&gt;&lt;!----&gt;&lt;!----&gt;&lt;!----&gt;&lt;!----&gt;&lt;/td&gt;&lt;td cdk-cell="" class="cdk-cell cdk-column-approvedDate" role="cell"&gt;&lt;span _msttexthash="73580" _msthash="2413"&gt; 17/10/2022 &lt;/span&gt;&lt;!----&gt;&lt;!----&gt;&lt;!----&gt;&lt;!----&gt;&lt;!----&gt;&lt;!----&gt;&lt;/td&gt;&lt;td cdk-cell="" class="cdk-cell cdk-column-commonShares" role="cell"&gt;&lt;span _msttexthash="65767" _msthash="2412"&gt; 9.510.277 &lt;/span&gt;&lt;!----&gt;&lt;!----&gt;&lt;!----&gt;&lt;!----&gt;&lt;!----&gt;&lt;!----&gt;&lt;/td&gt;&lt;td cdk-cell="" class="cdk-cell cdk-column-preferredShares" role="cell"&gt;&lt;span _msttexthash="75010" _msthash="2411"&gt; 18.314.504 &lt;/span&gt;&lt;!----&gt;&lt;!----&gt;&lt;!----&gt;&lt;!----&gt;&lt;!----&gt;&lt;!----&gt;&lt;/td&gt;&lt;td cdk-cell="" class="cdk-cell cdk-column-totalQtyShares" role="cell"&gt;&lt;span _msttexthash="77090" _msthash="2410"&gt; 27.824.781 &lt;/span&gt;&lt;!----&gt;&lt;!----&gt;&lt;!----&gt;&lt;!----&gt;&lt;!----&gt;&lt;!----&gt;&lt;/td&gt;&lt;!----&gt;&lt;/tr&gt;&lt;tr role="row" cdk-row="" class="cdk-row"&gt;&lt;td cdk-cell="" class="cdk-cell cdk-column-tradingName" role="cell"&gt;&lt;span _msttexthash="42939" _msthash="2409"&gt; CIELO &lt;/span&gt;&lt;!----&gt;&lt;!----&gt;&lt;!----&gt;&lt;!----&gt;&lt;!----&gt;&lt;!----&gt;&lt;/td&gt;&lt;td cdk-cell="" class="cdk-cell cdk-column-issuingCompany" role="cell"&gt;&lt;span _msttexthash="31642" _msthash="2408"&gt; CIEL &lt;/span&gt;&lt;!----&gt;&lt;!----&gt;&lt;!----&gt;&lt;!----&gt;&lt;!----&gt;&lt;!----&gt;&lt;/td&gt;&lt;td cdk-cell="" class="cdk-cell cdk-column-companyName" role="cell"&gt;&lt;span _msttexthash="767949" _msthash="2407"&gt; CIELO S.A. - INSTITUIÇÃO DE PAGAMENTO &lt;/span&gt;&lt;!----&gt;&lt;!----&gt;&lt;!----&gt;&lt;!----&gt;&lt;!----&gt;&lt;!----&gt;&lt;/td&gt;&lt;td cdk-cell="" class="cdk-cell cdk-column-market" role="cell"&gt;&lt;span _msttexthash="127751" _msthash="2406"&gt; NOVO MERCADO &lt;/span&gt;&lt;!----&gt;&lt;!----&gt;&lt;!----&gt;&lt;!----&gt;&lt;!----&gt;&lt;!----&gt;&lt;/td&gt;&lt;td cdk-cell="" class="cdk-cell cdk-column-typeCapital" role="cell"&gt;&lt;span _msttexthash="155688" _msthash="2405"&gt; Homologado &lt;/span&gt;&lt;!----&gt;&lt;!----&gt;&lt;!----&gt;&lt;!----&gt;&lt;!----&gt;&lt;!----&gt;&lt;/td&gt;&lt;td cdk-cell="" class="cdk-cell cdk-column-value" role="cell"&gt;&lt;span _msttexthash="144066" _msthash="2404"&gt; 5.700.000.000,00 &lt;/span&gt;&lt;!----&gt;&lt;!----&gt;&lt;!----&gt;&lt;!----&gt;&lt;!----&gt;&lt;!----&gt;&lt;/td&gt;&lt;td cdk-cell="" class="cdk-cell cdk-column-approvedDate" role="cell"&gt;&lt;span _msttexthash="74438" _msthash="2403"&gt; 20/04/2018 &lt;/span&gt;&lt;!----&gt;&lt;!----&gt;&lt;!----&gt;&lt;!----&gt;&lt;!----&gt;&lt;!----&gt;&lt;/td&gt;&lt;td cdk-cell="" class="cdk-cell cdk-column-commonShares" role="cell"&gt;&lt;span _msttexthash="110669" _msthash="2402"&gt; 2.716.815.061 &lt;/span&gt;&lt;!----&gt;&lt;!----&gt;&lt;!----&gt;&lt;!----&gt;&lt;!----&gt;&lt;!----&gt;&lt;/td&gt;&lt;td cdk-cell="" class="cdk-cell cdk-column-preferredShares" role="cell"&gt;&lt;span _msttexthash="4368" _msthash="2401"&gt; 0 &lt;/span&gt;&lt;!----&gt;&lt;!----&gt;&lt;!----&gt;&lt;!----&gt;&lt;!----&gt;&lt;!----&gt;&lt;/td&gt;&lt;td cdk-cell="" class="cdk-cell cdk-column-totalQtyShares" role="cell"&gt;&lt;span _msttexthash="110669" _msthash="2400"&gt; 2.716.815.061 &lt;/span&gt;&lt;!----&gt;&lt;!----&gt;&lt;!----&gt;&lt;!----&gt;&lt;!----&gt;&lt;!----&gt;&lt;/td&gt;&lt;!----&gt;&lt;/tr&gt;&lt;tr role="row" cdk-row="" class="cdk-row"&gt;&lt;td cdk-cell="" class="cdk-cell cdk-column-tradingName" role="cell"&gt;&lt;span _msttexthash="33488" _msthash="2399"&gt; CIMS &lt;/span&gt;&lt;!----&gt;&lt;!----&gt;&lt;!----&gt;&lt;!----&gt;&lt;!----&gt;&lt;!----&gt;&lt;/td&gt;&lt;td cdk-cell="" class="cdk-cell cdk-column-issuingCompany" role="cell"&gt;&lt;span _msttexthash="32266" _msthash="2398"&gt; CMSA &lt;/span&gt;&lt;!----&gt;&lt;!----&gt;&lt;!----&gt;&lt;!----&gt;&lt;!----&gt;&lt;!----&gt;&lt;/td&gt;&lt;td cdk-cell="" class="cdk-cell cdk-column-companyName" role="cell"&gt;&lt;span _msttexthash="71890" _msthash="2397"&gt; CIMS S.A. &lt;/span&gt;&lt;!----&gt;&lt;!----&gt;&lt;!----&gt;&lt;!----&gt;&lt;!----&gt;&lt;!----&gt;&lt;/td&gt;&lt;td cdk-cell="" class="cdk-cell cdk-column-market" role="cell"&gt;&lt;span _msttexthash="43199" _msthash="2396"&gt; BOLSA &lt;/span&gt;&lt;!----&gt;&lt;!----&gt;&lt;!----&gt;&lt;!----&gt;&lt;!----&gt;&lt;!----&gt;&lt;/td&gt;&lt;td cdk-cell="" class="cdk-cell cdk-column-typeCapital" role="cell"&gt;&lt;span _msttexthash="155688" _msthash="2395"&gt; Homologado &lt;/span&gt;&lt;!----&gt;&lt;!----&gt;&lt;!----&gt;&lt;!----&gt;&lt;!----&gt;&lt;!----&gt;&lt;/td&gt;&lt;td cdk-cell="" class="cdk-cell cdk-column-value" role="cell"&gt;&lt;span _msttexthash="98748" _msthash="2394"&gt; 2.543.855,70 &lt;/span&gt;&lt;!----&gt;&lt;!----&gt;&lt;!----&gt;&lt;!----&gt;&lt;!----&gt;&lt;!----&gt;&lt;/td&gt;&lt;td cdk-cell="" class="cdk-cell cdk-column-approvedDate" role="cell"&gt;&lt;span _msttexthash="74360" _msthash="2393"&gt; 26/05/2023 &lt;/span&gt;&lt;!----&gt;&lt;!----&gt;&lt;!----&gt;&lt;!----&gt;&lt;!----&gt;&lt;!----&gt;&lt;/td&gt;&lt;td cdk-cell="" class="cdk-cell cdk-column-commonShares" role="cell"&gt;&lt;span _msttexthash="77740" _msthash="2392"&gt; 22.976.853 &lt;/span&gt;&lt;!----&gt;&lt;!----&gt;&lt;!----&gt;&lt;!----&gt;&lt;!----&gt;&lt;!----&gt;&lt;/td&gt;&lt;td cdk-cell="" class="cdk-cell cdk-column-preferredShares" role="cell"&gt;&lt;span _msttexthash="77363" _msthash="2391"&gt; 45.953.546 &lt;/span&gt;&lt;!----&gt;&lt;!----&gt;&lt;!----&gt;&lt;!----&gt;&lt;!----&gt;&lt;!----&gt;&lt;/td&gt;&lt;td cdk-cell="" class="cdk-cell cdk-column-totalQtyShares" role="cell"&gt;&lt;span _msttexthash="78338" _msthash="2390"&gt; 68.930.399 &lt;/span&gt;&lt;!----&gt;&lt;!----&gt;&lt;!----&gt;&lt;!----&gt;&lt;!----&gt;&lt;!----&gt;&lt;/td&gt;&lt;!----&gt;&lt;/tr&gt;&lt;tr role="row" cdk-row="" class="cdk-row"&gt;&lt;td cdk-cell="" class="cdk-cell cdk-column-tradingName" role="cell"&gt;&lt;span _msttexthash="93470" _msthash="2389"&gt; CLEARSALE &lt;/span&gt;&lt;!----&gt;&lt;!----&gt;&lt;!----&gt;&lt;!----&gt;&lt;!----&gt;&lt;!----&gt;&lt;/td&gt;&lt;td cdk-cell="" class="cdk-cell cdk-column-issuingCompany" role="cell"&gt;&lt;span _msttexthash="32162" _msthash="2388"&gt; CLSA &lt;/span&gt;&lt;!----&gt;&lt;!----&gt;&lt;!----&gt;&lt;!----&gt;&lt;!----&gt;&lt;!----&gt;&lt;/td&gt;&lt;td cdk-cell="" class="cdk-cell cdk-column-companyName" role="cell"&gt;&lt;span _msttexthash="147472" _msthash="2387"&gt; CLEAR SALE S.A. &lt;/span&gt;&lt;!----&gt;&lt;!----&gt;&lt;!----&gt;&lt;!----&gt;&lt;!----&gt;&lt;!----&gt;&lt;/td&gt;&lt;td cdk-cell="" class="cdk-cell cdk-column-market" role="cell"&gt;&lt;span _msttexthash="127751" _msthash="2386"&gt; NOVO MERCADO &lt;/span&gt;&lt;!----&gt;&lt;!----&gt;&lt;!----&gt;&lt;!----&gt;&lt;!----&gt;&lt;!----&gt;&lt;/td&gt;&lt;td cdk-cell="" class="cdk-cell cdk-column-typeCapital" role="cell"&gt;&lt;span _msttexthash="155688" _msthash="2385"&gt; Homologado &lt;/span&gt;&lt;!----&gt;&lt;!----&gt;&lt;!----&gt;&lt;!----&gt;&lt;!----&gt;&lt;!----&gt;&lt;/td&gt;&lt;td cdk-cell="" class="cdk-cell cdk-column-value" role="cell"&gt;&lt;span _msttexthash="127439" _msthash="2384"&gt; 819.218.753,89 &lt;/span&gt;&lt;!----&gt;&lt;!----&gt;&lt;!----&gt;&lt;!----&gt;&lt;!----&gt;&lt;!----&gt;&lt;/td&gt;&lt;td cdk-cell="" class="cdk-cell cdk-column-approvedDate" role="cell"&gt;&lt;span _msttexthash="73918" _msthash="2383"&gt; 02/09/2021 &lt;/span&gt;&lt;!----&gt;&lt;!----&gt;&lt;!----&gt;&lt;!----&gt;&lt;!----&gt;&lt;!----&gt;&lt;/td&gt;&lt;td cdk-cell="" class="cdk-cell cdk-column-commonShares" role="cell"&gt;&lt;span _msttexthash="87347" _msthash="2382"&gt; 187.926.060 &lt;/span&gt;&lt;!----&gt;&lt;!----&gt;&lt;!----&gt;&lt;!----&gt;&lt;!----&gt;&lt;!----&gt;&lt;/td&gt;&lt;td cdk-cell="" class="cdk-cell cdk-column-preferredShares" role="cell"&gt;&lt;span _msttexthash="4368" _msthash="2381"&gt; 0 &lt;/span&gt;&lt;!----&gt;&lt;!----&gt;&lt;!----&gt;&lt;!----&gt;&lt;!----&gt;&lt;!----&gt;&lt;/td&gt;&lt;td cdk-cell="" class="cdk-cell cdk-column-totalQtyShares" role="cell"&gt;&lt;span _msttexthash="87347" _msthash="2380"&gt; 187.926.060 &lt;/span&gt;&lt;!----&gt;&lt;!----&gt;&lt;!----&gt;&lt;!----&gt;&lt;!----&gt;&lt;!----&gt;&lt;/td&gt;&lt;!----&gt;&lt;/tr&gt;&lt;tr role="row" cdk-row="" class="cdk-row"&gt;&lt;td cdk-cell="" class="cdk-cell cdk-column-tradingName" role="cell"&gt;&lt;span _msttexthash="45747" _msthash="2379"&gt; VIVEO &lt;/span&gt;&lt;!----&gt;&lt;!----&gt;&lt;!----&gt;&lt;!----&gt;&lt;!----&gt;&lt;!----&gt;&lt;/td&gt;&lt;td cdk-cell="" class="cdk-cell cdk-column-issuingCompany" role="cell"&gt;&lt;span _msttexthash="35113" _msthash="2378"&gt; VVEO &lt;/span&gt;&lt;!----&gt;&lt;!----&gt;&lt;!----&gt;&lt;!----&gt;&lt;!----&gt;&lt;!----&gt;&lt;/td&gt;&lt;td cdk-cell="" class="cdk-cell cdk-column-companyName" role="cell"&gt;&lt;span _msttexthash="210171" _msthash="2377"&gt; CM HOSPITALAR S.A. &lt;/span&gt;&lt;!----&gt;&lt;!----&gt;&lt;!----&gt;&lt;!----&gt;&lt;!----&gt;&lt;!----&gt;&lt;/td&gt;&lt;td cdk-cell="" class="cdk-cell cdk-column-market" role="cell"&gt;&lt;span _msttexthash="127751" _msthash="2376"&gt; NOVO MERCADO &lt;/span&gt;&lt;!----&gt;&lt;!----&gt;&lt;!----&gt;&lt;!----&gt;&lt;!----&gt;&lt;!----&gt;&lt;/td&gt;&lt;td cdk-cell="" class="cdk-cell cdk-column-typeCapital" role="cell"&gt;&lt;span _msttexthash="155688" _msthash="2375"&gt; Homologado &lt;/span&gt;&lt;!----&gt;&lt;!----&gt;&lt;!----&gt;&lt;!----&gt;&lt;!----&gt;&lt;!----&gt;&lt;/td&gt;&lt;td cdk-cell="" class="cdk-cell cdk-column-value" role="cell"&gt;&lt;span _msttexthash="152555" _msthash="2374"&gt; 2.549.392.366,31 &lt;/span&gt;&lt;!----&gt;&lt;!----&gt;&lt;!----&gt;&lt;!----&gt;&lt;!----&gt;&lt;!----&gt;&lt;/td&gt;&lt;td cdk-cell="" class="cdk-cell cdk-column-approvedDate" role="cell"&gt;&lt;span _msttexthash="74191" _msthash="2373"&gt; 02/08/2023 &lt;/span&gt;&lt;!----&gt;&lt;!----&gt;&lt;!----&gt;&lt;!----&gt;&lt;!----&gt;&lt;!----&gt;&lt;/td&gt;&lt;td cdk-cell="" class="cdk-cell cdk-column-commonShares" role="cell"&gt;&lt;span _msttexthash="86853" _msthash="2372"&gt; 322.820.608 &lt;/span&gt;&lt;!----&gt;&lt;!----&gt;&lt;!----&gt;&lt;!----&gt;&lt;!----&gt;&lt;!----&gt;&lt;/td&gt;&lt;td cdk-cell="" class="cdk-cell cdk-column-preferredShares" role="cell"&gt;&lt;span _msttexthash="4368" _msthash="2371"&gt; 0 &lt;/span&gt;&lt;!----&gt;&lt;!----&gt;&lt;!----&gt;&lt;!----&gt;&lt;!----&gt;&lt;!----&gt;&lt;/td&gt;&lt;td cdk-cell="" class="cdk-cell cdk-column-totalQtyShares" role="cell"&gt;&lt;span _msttexthash="86853" _msthash="2370"&gt; 322.820.608 &lt;/span&gt;&lt;!----&gt;&lt;!----&gt;&lt;!----&gt;&lt;!----&gt;&lt;!----&gt;&lt;!----&gt;&lt;/td&gt;&lt;!----&gt;&lt;/tr&gt;&lt;tr role="row" cdk-row="" class="cdk-row"&gt;&lt;td cdk-cell="" class="cdk-cell cdk-column-tradingName" role="cell"&gt;&lt;span _msttexthash="67561" _msthash="2369"&gt; COGNA ON &lt;/span&gt;&lt;!----&gt;&lt;!----&gt;&lt;!----&gt;&lt;!----&gt;&lt;!----&gt;&lt;!----&gt;&lt;/td&gt;&lt;td cdk-cell="" class="cdk-cell cdk-column-issuingCompany" role="cell"&gt;&lt;span _msttexthash="32760" _msthash="2368"&gt; COGN &lt;/span&gt;&lt;!----&gt;&lt;!----&gt;&lt;!----&gt;&lt;!----&gt;&lt;!----&gt;&lt;!----&gt;&lt;/td&gt;&lt;td cdk-cell="" class="cdk-cell cdk-column-companyName" role="cell"&gt;&lt;span _msttexthash="281970" _msthash="2367"&gt; COGNA EDUCAÇÃO S.A. &lt;/span&gt;&lt;!----&gt;&lt;!----&gt;&lt;!----&gt;&lt;!----&gt;&lt;!----&gt;&lt;!----&gt;&lt;/td&gt;&lt;td cdk-cell="" class="cdk-cell cdk-column-market" role="cell"&gt;&lt;span _msttexthash="127751" _msthash="2366"&gt; NOVO MERCADO &lt;/span&gt;&lt;!----&gt;&lt;!----&gt;&lt;!----&gt;&lt;!----&gt;&lt;!----&gt;&lt;!----&gt;&lt;/td&gt;&lt;td cdk-cell="" class="cdk-cell cdk-column-typeCapital" role="cell"&gt;&lt;span _msttexthash="155688" _msthash="2365"&gt; Homologado &lt;/span&gt;&lt;!----&gt;&lt;!----&gt;&lt;!----&gt;&lt;!----&gt;&lt;!----&gt;&lt;!----&gt;&lt;/td&gt;&lt;td cdk-cell="" class="cdk-cell cdk-column-value" role="cell"&gt;&lt;span _msttexthash="151918" _msthash="2364"&gt; 7.667.615.402,90 &lt;/span&gt;&lt;!----&gt;&lt;!----&gt;&lt;!----&gt;&lt;!----&gt;&lt;!----&gt;&lt;!----&gt;&lt;/td&gt;&lt;td cdk-cell="" class="cdk-cell cdk-column-approvedDate" role="cell"&gt;&lt;span _msttexthash="72696" _msthash="2363"&gt; 11/02/2020 &lt;/span&gt;&lt;!----&gt;&lt;!----&gt;&lt;!----&gt;&lt;!----&gt;&lt;!----&gt;&lt;!----&gt;&lt;/td&gt;&lt;td cdk-cell="" class="cdk-cell cdk-column-commonShares" role="cell"&gt;&lt;span _msttexthash="110175" _msthash="2362"&gt; 1.876.606.210 &lt;/span&gt;&lt;!----&gt;&lt;!----&gt;&lt;!----&gt;&lt;!----&gt;&lt;!----&gt;&lt;!----&gt;&lt;/td&gt;&lt;td cdk-cell="" class="cdk-cell cdk-column-preferredShares" role="cell"&gt;&lt;span _msttexthash="4368" _msthash="2361"&gt; 0 &lt;/span&gt;&lt;!----&gt;&lt;!----&gt;&lt;!----&gt;&lt;!----&gt;&lt;!----&gt;&lt;!----&gt;&lt;/td&gt;&lt;td cdk-cell="" class="cdk-cell cdk-column-totalQtyShares" role="cell"&gt;&lt;span _msttexthash="110175" _msthash="2360"&gt; 1.876.606.210 &lt;/span&gt;&lt;!----&gt;&lt;!----&gt;&lt;!----&gt;&lt;!----&gt;&lt;!----&gt;&lt;!----&gt;&lt;/td&gt;&lt;!----&gt;&lt;/tr&gt;&lt;tr role="row" cdk-row="" class="cdk-row"&gt;&lt;td cdk-cell="" class="cdk-cell cdk-column-tradingName" role="cell"&gt;&lt;span _msttexthash="95810" _msthash="2359"&gt; COMERC PAR &lt;/span&gt;&lt;!----&gt;&lt;!----&gt;&lt;!----&gt;&lt;!----&gt;&lt;!----&gt;&lt;!----&gt;&lt;/td&gt;&lt;td cdk-cell="" class="cdk-cell cdk-column-issuingCompany" role="cell"&gt;&lt;span _msttexthash="33982" _msthash="2358"&gt; COMR &lt;/span&gt;&lt;!----&gt;&lt;!----&gt;&lt;!----&gt;&lt;!----&gt;&lt;!----&gt;&lt;!----&gt;&lt;/td&gt;&lt;td cdk-cell="" class="cdk-cell cdk-column-companyName" role="cell"&gt;&lt;span _msttexthash="378157" _msthash="2357"&gt; COMERC PARTICIPACOES S.A. &lt;/span&gt;&lt;!----&gt;&lt;!----&gt;&lt;!----&gt;&lt;!----&gt;&lt;!----&gt;&lt;!----&gt;&lt;/td&gt;&lt;td cdk-cell="" class="cdk-cell cdk-column-market" role="cell"&gt;&lt;span _msttexthash="43199" _msthash="2356"&gt; BOLSA &lt;/span&gt;&lt;!----&gt;&lt;!----&gt;&lt;!----&gt;&lt;!----&gt;&lt;!----&gt;&lt;!----&gt;&lt;/td&gt;&lt;td cdk-cell="" class="cdk-cell cdk-column-typeCapital" role="cell"&gt;&lt;span _msttexthash="155688" _msthash="2355"&gt; Homologado &lt;/span&gt;&lt;!----&gt;&lt;!----&gt;&lt;!----&gt;&lt;!----&gt;&lt;!----&gt;&lt;!----&gt;&lt;/td&gt;&lt;td cdk-cell="" class="cdk-cell cdk-column-value" role="cell"&gt;&lt;span _msttexthash="156312" _msthash="2354"&gt; 3.657.793.097,58 &lt;/span&gt;&lt;!----&gt;&lt;!----&gt;&lt;!----&gt;&lt;!----&gt;&lt;!----&gt;&lt;!----&gt;&lt;/td&gt;&lt;td cdk-cell="" class="cdk-cell cdk-column-approvedDate" role="cell"&gt;&lt;span _msttexthash="73983" _msthash="2353"&gt; 18/03/2022 &lt;/span&gt;&lt;!----&gt;&lt;!----&gt;&lt;!----&gt;&lt;!----&gt;&lt;!----&gt;&lt;!----&gt;&lt;/td&gt;&lt;td cdk-cell="" class="cdk-cell cdk-column-commonShares" role="cell"&gt;&lt;span _msttexthash="86905" _msthash="2352"&gt; 363.029.262 &lt;/span&gt;&lt;!----&gt;&lt;!----&gt;&lt;!----&gt;&lt;!----&gt;&lt;!----&gt;&lt;!----&gt;&lt;/td&gt;&lt;td cdk-cell="" class="cdk-cell cdk-column-preferredShares" role="cell"&gt;&lt;span _msttexthash="4368" _msthash="2351"&gt; 0 &lt;/span&gt;&lt;!----&gt;&lt;!----&gt;&lt;!----&gt;&lt;!----&gt;&lt;!----&gt;&lt;!----&gt;&lt;/td&gt;&lt;td cdk-cell="" class="cdk-cell cdk-column-totalQtyShares" role="cell"&gt;&lt;span _msttexthash="86905" _msthash="2350"&gt; 363.029.262 &lt;/span&gt;&lt;!----&gt;&lt;!----&gt;&lt;!----&gt;&lt;!----&gt;&lt;!----&gt;&lt;!----&gt;&lt;/td&gt;&lt;!----&gt;&lt;/tr&gt;&lt;tr role="row" cdk-row="" class="cdk-row"&gt;&lt;td cdk-cell="" class="cdk-cell cdk-column-tradingName" role="cell"&gt;&lt;span _msttexthash="20566" _msthash="2349"&gt; CBA &lt;/span&gt;&lt;!----&gt;&lt;!----&gt;&lt;!----&gt;&lt;!----&gt;&lt;!----&gt;&lt;!----&gt;&lt;/td&gt;&lt;td cdk-cell="" class="cdk-cell cdk-column-issuingCompany" role="cell"&gt;&lt;span _msttexthash="31746" _msthash="2348"&gt; CBAV &lt;/span&gt;&lt;!----&gt;&lt;!----&gt;&lt;!----&gt;&lt;!----&gt;&lt;!----&gt;&lt;!----&gt;&lt;/td&gt;&lt;td cdk-cell="" class="cdk-cell cdk-column-companyName" role="cell"&gt;&lt;span _msttexthash="639522" _msthash="2347"&gt; COMPANHIA BRASILEIRA DE ALUMÍNIO &lt;/span&gt;&lt;!----&gt;&lt;!----&gt;&lt;!----&gt;&lt;!----&gt;&lt;!----&gt;&lt;!----&gt;&lt;/td&gt;&lt;td cdk-cell="" class="cdk-cell cdk-column-market" role="cell"&gt;&lt;span _msttexthash="127751" _msthash="2346"&gt; NOVO MERCADO &lt;/span&gt;&lt;!----&gt;&lt;!----&gt;&lt;!----&gt;&lt;!----&gt;&lt;!----&gt;&lt;!----&gt;&lt;/td&gt;&lt;td cdk-cell="" class="cdk-cell cdk-column-typeCapital" role="cell"&gt;&lt;span _msttexthash="155688" _msthash="2345"&gt; Homologado &lt;/span&gt;&lt;!----&gt;&lt;!----&gt;&lt;!----&gt;&lt;!----&gt;&lt;!----&gt;&lt;!----&gt;&lt;/td&gt;&lt;td cdk-cell="" class="cdk-cell cdk-column-value" role="cell"&gt;&lt;span _msttexthash="155922" _msthash="2344"&gt; 4.749.459.728,46 &lt;/span&gt;&lt;!----&gt;&lt;!----&gt;&lt;!----&gt;&lt;!----&gt;&lt;!----&gt;&lt;!----&gt;&lt;/td&gt;&lt;td cdk-cell="" class="cdk-cell cdk-column-approvedDate" role="cell"&gt;&lt;span _msttexthash="73827" _msthash="2343"&gt; 13/07/2021 &lt;/span&gt;&lt;!----&gt;&lt;!----&gt;&lt;!----&gt;&lt;!----&gt;&lt;!----&gt;&lt;!----&gt;&lt;/td&gt;&lt;td cdk-cell="" class="cdk-cell cdk-column-commonShares" role="cell"&gt;&lt;span _msttexthash="87711" _msthash="2342"&gt; 595.833.333 &lt;/span&gt;&lt;!----&gt;&lt;!----&gt;&lt;!----&gt;&lt;!----&gt;&lt;!----&gt;&lt;!----&gt;&lt;/td&gt;&lt;td cdk-cell="" class="cdk-cell cdk-column-preferredShares" role="cell"&gt;&lt;span _msttexthash="4368" _msthash="2341"&gt; 0 &lt;/span&gt;&lt;!----&gt;&lt;!----&gt;&lt;!----&gt;&lt;!----&gt;&lt;!----&gt;&lt;!----&gt;&lt;/td&gt;&lt;td cdk-cell="" class="cdk-cell cdk-column-totalQtyShares" role="cell"&gt;&lt;span _msttexthash="87711" _msthash="2340"&gt; 595.833.333 &lt;/span&gt;&lt;!----&gt;&lt;!----&gt;&lt;!----&gt;&lt;!----&gt;&lt;!----&gt;&lt;!----&gt;&lt;/td&gt;&lt;!----&gt;&lt;/tr&gt;&lt;tr role="row" cdk-row="" class="cdk-row"&gt;&lt;td cdk-cell="" class="cdk-cell cdk-column-tradingName" role="cell"&gt;&lt;span _msttexthash="69992" _msthash="2339"&gt; COMPASS &lt;/span&gt;&lt;!----&gt;&lt;!----&gt;&lt;!----&gt;&lt;!----&gt;&lt;!----&gt;&lt;!----&gt;&lt;/td&gt;&lt;td cdk-cell="" class="cdk-cell cdk-column-issuingCompany" role="cell"&gt;&lt;span _msttexthash="34541" _msthash="2338"&gt; PASS &lt;/span&gt;&lt;!----&gt;&lt;!----&gt;&lt;!----&gt;&lt;!----&gt;&lt;!----&gt;&lt;!----&gt;&lt;/td&gt;&lt;td cdk-cell="" class="cdk-cell cdk-column-companyName" role="cell"&gt;&lt;span _msttexthash="348335" _msthash="2337"&gt; COMPASS GAS E ENERGIA S.A. &lt;/span&gt;&lt;!----&gt;&lt;!----&gt;&lt;!----&gt;&lt;!----&gt;&lt;!----&gt;&lt;!----&gt;&lt;/td&gt;&lt;td cdk-cell="" class="cdk-cell cdk-column-market" role="cell"&gt;&lt;span _msttexthash="43199" _msthash="2336"&gt; BOLSA &lt;/span&gt;&lt;!----&gt;&lt;!----&gt;&lt;!----&gt;&lt;!----&gt;&lt;!----&gt;&lt;!----&gt;&lt;/td&gt;&lt;td cdk-cell="" class="cdk-cell cdk-column-typeCapital" role="cell"&gt;&lt;span _msttexthash="155688" _msthash="2335"&gt; Homologado &lt;/span&gt;&lt;!----&gt;&lt;!----&gt;&lt;!----&gt;&lt;!----&gt;&lt;!----&gt;&lt;!----&gt;&lt;/td&gt;&lt;td cdk-cell="" class="cdk-cell cdk-column-value" role="cell"&gt;&lt;span _msttexthash="153777" _msthash="2334"&gt; 2.272.499.508,53 &lt;/span&gt;&lt;!----&gt;&lt;!----&gt;&lt;!----&gt;&lt;!----&gt;&lt;!----&gt;&lt;!----&gt;&lt;/td&gt;&lt;td cdk-cell="" class="cdk-cell cdk-column-approvedDate" role="cell"&gt;&lt;span _msttexthash="73073" _msthash="2333"&gt; 05/10/2021 &lt;/span&gt;&lt;!----&gt;&lt;!----&gt;&lt;!----&gt;&lt;!----&gt;&lt;!----&gt;&lt;!----&gt;&lt;/td&gt;&lt;td cdk-cell="" class="cdk-cell cdk-column-commonShares" role="cell"&gt;&lt;span _msttexthash="89479" _msthash="2332"&gt; 628.487.690 &lt;/span&gt;&lt;!----&gt;&lt;!----&gt;&lt;!----&gt;&lt;!----&gt;&lt;!----&gt;&lt;!----&gt;&lt;/td&gt;&lt;td cdk-cell="" class="cdk-cell cdk-column-preferredShares" role="cell"&gt;&lt;span _msttexthash="75426" _msthash="2331"&gt; 85.702.405 &lt;/span&gt;&lt;!----&gt;&lt;!----&gt;&lt;!----&gt;&lt;!----&gt;&lt;!----&gt;&lt;!----&gt;&lt;/td&gt;&lt;td cdk-cell="" class="cdk-cell cdk-column-totalQtyShares" role="cell"&gt;&lt;span _msttexthash="87477" _msthash="2330"&gt; 714.190.095 &lt;/span&gt;&lt;!----&gt;&lt;!----&gt;&lt;!----&gt;&lt;!----&gt;&lt;!----&gt;&lt;!----&gt;&lt;/td&gt;&lt;!----&gt;&lt;/tr&gt;&lt;tr role="row" cdk-row="" class="cdk-row"&gt;&lt;td cdk-cell="" class="cdk-cell cdk-column-tradingName" role="cell"&gt;&lt;span _msttexthash="114530" _msthash="2329"&gt; CONC RAPOSO &lt;/span&gt;&lt;!----&gt;&lt;!----&gt;&lt;!----&gt;&lt;!----&gt;&lt;!----&gt;&lt;!----&gt;&lt;/td&gt;&lt;td cdk-cell="" class="cdk-cell cdk-column-issuingCompany" role="cell"&gt;&lt;span _msttexthash="34060" _msthash="2328"&gt; RPTA &lt;/span&gt;&lt;!----&gt;&lt;!----&gt;&lt;!----&gt;&lt;!----&gt;&lt;!----&gt;&lt;!----&gt;&lt;/td&gt;&lt;td cdk-cell="" class="cdk-cell cdk-column-companyName" role="cell"&gt;&lt;span _msttexthash="448058" _msthash="2327"&gt; CONC AUTO RAPOSO TAVARES S.A. &lt;/span&gt;&lt;!----&gt;&lt;!----&gt;&lt;!----&gt;&lt;!----&gt;&lt;!----&gt;&lt;!----&gt;&lt;/td&gt;&lt;td cdk-cell="" class="cdk-cell cdk-column-market" role="cell"&gt;&lt;span _msttexthash="43199" _msthash="2326"&gt; BOLSA &lt;/span&gt;&lt;!----&gt;&lt;!----&gt;&lt;!----&gt;&lt;!----&gt;&lt;!----&gt;&lt;!----&gt;&lt;/td&gt;&lt;td cdk-cell="" class="cdk-cell cdk-column-typeCapital" role="cell"&gt;&lt;span _msttexthash="155688" _msthash="2325"&gt; Homologado &lt;/span&gt;&lt;!----&gt;&lt;!----&gt;&lt;!----&gt;&lt;!----&gt;&lt;!----&gt;&lt;!----&gt;&lt;/td&gt;&lt;td cdk-cell="" class="cdk-cell cdk-column-value" role="cell"&gt;&lt;span _msttexthash="144911" _msthash="2324"&gt; 2.451.400.000,00 &lt;/span&gt;&lt;!----&gt;&lt;!----&gt;&lt;!----&gt;&lt;!----&gt;&lt;!----&gt;&lt;!----&gt;&lt;/td&gt;&lt;td cdk-cell="" class="cdk-cell cdk-column-approvedDate" role="cell"&gt;&lt;span _msttexthash="74035" _msthash="2323"&gt; 13/07/2022 &lt;/span&gt;&lt;!----&gt;&lt;!----&gt;&lt;!----&gt;&lt;!----&gt;&lt;!----&gt;&lt;!----&gt;&lt;/td&gt;&lt;td cdk-cell="" class="cdk-cell cdk-column-commonShares" role="cell"&gt;&lt;span _msttexthash="114023" _msthash="2322"&gt; 6.301.299.488 &lt;/span&gt;&lt;!----&gt;&lt;!----&gt;&lt;!----&gt;&lt;!----&gt;&lt;!----&gt;&lt;!----&gt;&lt;/td&gt;&lt;td cdk-cell="" class="cdk-cell cdk-column-preferredShares" role="cell"&gt;&lt;span _msttexthash="113776" _msthash="2321"&gt; 6.301.299.487 &lt;/span&gt;&lt;!----&gt;&lt;!----&gt;&lt;!----&gt;&lt;!----&gt;&lt;!----&gt;&lt;!----&gt;&lt;/td&gt;&lt;td cdk-cell="" class="cdk-cell cdk-column-totalQtyShares" role="cell"&gt;&lt;span _msttexthash="127777" _msthash="2320"&gt; 12.602.598.975 &lt;/span&gt;&lt;!----&gt;&lt;!----&gt;&lt;!----&gt;&lt;!----&gt;&lt;!----&gt;&lt;!----&gt;&lt;/td&gt;&lt;!----&gt;&lt;/tr&gt;&lt;tr role="row" cdk-row="" class="cdk-row"&gt;&lt;td cdk-cell="" class="cdk-cell cdk-column-tradingName" role="cell"&gt;&lt;span _msttexthash="117975" _msthash="2319"&gt; GRUAIRPORT &lt;/span&gt;&lt;!----&gt;&lt;!----&gt;&lt;!----&gt;&lt;!----&gt;&lt;!----&gt;&lt;!----&gt;&lt;/td&gt;&lt;td cdk-cell="" class="cdk-cell cdk-column-issuingCompany" role="cell"&gt;&lt;span _msttexthash="33943" _msthash="2318"&gt; AGRU &lt;/span&gt;&lt;!----&gt;&lt;!----&gt;&lt;!----&gt;&lt;!----&gt;&lt;!----&gt;&lt;!----&gt;&lt;/td&gt;&lt;td cdk-cell="" class="cdk-cell cdk-column-companyName" role="cell"&gt;&lt;span _msttexthash="1144429" _msthash="2317"&gt; CONC DO AEROPORTO INTERNACIONAL DE GUARULHOS S.A. &lt;/span&gt;&lt;!----&gt;&lt;!----&gt;&lt;!----&gt;&lt;!----&gt;&lt;!----&gt;&lt;!----&gt;&lt;/td&gt;&lt;td cdk-cell="" class="cdk-cell cdk-column-market" role="cell"&gt;&lt;span _msttexthash="33228" _msthash="2316"&gt; SOMA &lt;/span&gt;&lt;!----&gt;&lt;!----&gt;&lt;!----&gt;&lt;!----&gt;&lt;!----&gt;&lt;!----&gt;&lt;/td&gt;&lt;td cdk-cell="" class="cdk-cell cdk-column-typeCapital" role="cell"&gt;&lt;span _msttexthash="155688" _msthash="2315"&gt; Homologado &lt;/span&gt;&lt;!----&gt;&lt;!----&gt;&lt;!----&gt;&lt;!----&gt;&lt;!----&gt;&lt;!----&gt;&lt;/td&gt;&lt;td cdk-cell="" class="cdk-cell cdk-column-value" role="cell"&gt;&lt;span _msttexthash="153179" _msthash="2314"&gt; 2.624.558.093,54 &lt;/span&gt;&lt;!----&gt;&lt;!----&gt;&lt;!----&gt;&lt;!----&gt;&lt;!----&gt;&lt;!----&gt;&lt;/td&gt;&lt;td cdk-cell="" class="cdk-cell cdk-column-approvedDate" role="cell"&gt;&lt;span _msttexthash="74620" _msthash="2313"&gt; 07/12/2017 &lt;/span&gt;&lt;!----&gt;&lt;!----&gt;&lt;!----&gt;&lt;!----&gt;&lt;!----&gt;&lt;!----&gt;&lt;/td&gt;&lt;td cdk-cell="" class="cdk-cell cdk-column-commonShares" role="cell"&gt;&lt;span _msttexthash="111579" _msthash="2312"&gt; 3.033.541.675 &lt;/span&gt;&lt;!----&gt;&lt;!----&gt;&lt;!----&gt;&lt;!----&gt;&lt;!----&gt;&lt;!----&gt;&lt;/td&gt;&lt;td cdk-cell="" class="cdk-cell cdk-column-preferredShares" role="cell"&gt;&lt;span _msttexthash="4368" _msthash="2311"&gt; 0 &lt;/span&gt;&lt;!----&gt;&lt;!----&gt;&lt;!----&gt;&lt;!----&gt;&lt;!----&gt;&lt;!----&gt;&lt;/td&gt;&lt;td cdk-cell="" class="cdk-cell cdk-column-totalQtyShares" role="cell"&gt;&lt;span _msttexthash="111579" _msthash="2310"&gt; 3.033.541.675 &lt;/span&gt;&lt;!----&gt;&lt;!----&gt;&lt;!----&gt;&lt;!----&gt;&lt;!----&gt;&lt;!----&gt;&lt;/td&gt;&lt;!----&gt;&lt;/tr&gt;&lt;tr role="row" cdk-row="" class="cdk-row"&gt;&lt;td cdk-cell="" class="cdk-cell cdk-column-tradingName" role="cell"&gt;&lt;span _msttexthash="68276" _msthash="2309"&gt; ECOVIAS &lt;/span&gt;&lt;!----&gt;&lt;!----&gt;&lt;!----&gt;&lt;!----&gt;&lt;!----&gt;&lt;!----&gt;&lt;/td&gt;&lt;td cdk-cell="" class="cdk-cell cdk-column-issuingCompany" role="cell"&gt;&lt;span _msttexthash="33670" _msthash="2308"&gt; ECOV &lt;/span&gt;&lt;!----&gt;&lt;!----&gt;&lt;!----&gt;&lt;!----&gt;&lt;!----&gt;&lt;!----&gt;&lt;/td&gt;&lt;td cdk-cell="" class="cdk-cell cdk-column-companyName" role="cell"&gt;&lt;span _msttexthash="440453" _msthash="2307"&gt; CONC ECOVIAS IMIGRANTES S.A. &lt;/span&gt;&lt;!----&gt;&lt;!----&gt;&lt;!----&gt;&lt;!----&gt;&lt;!----&gt;&lt;!----&gt;&lt;/td&gt;&lt;td cdk-cell="" class="cdk-cell cdk-column-market" role="cell"&gt;&lt;span _msttexthash="43199" _msthash="2306"&gt; BOLSA &lt;/span&gt;&lt;!----&gt;&lt;!----&gt;&lt;!----&gt;&lt;!----&gt;&lt;!----&gt;&lt;!----&gt;&lt;/td&gt;&lt;td cdk-cell="" class="cdk-cell cdk-column-typeCapital" role="cell"&gt;&lt;span _msttexthash="155688" _msthash="2305"&gt; Homologado &lt;/span&gt;&lt;!----&gt;&lt;!----&gt;&lt;!----&gt;&lt;!----&gt;&lt;!----&gt;&lt;!----&gt;&lt;/td&gt;&lt;td cdk-cell="" class="cdk-cell cdk-column-value" role="cell"&gt;&lt;span _msttexthash="119405" _msthash="2304"&gt; 302.547.000,00 &lt;/span&gt;&lt;!----&gt;&lt;!----&gt;&lt;!----&gt;&lt;!----&gt;&lt;!----&gt;&lt;!----&gt;&lt;/td&gt;&lt;td cdk-cell="" class="cdk-cell cdk-column-approvedDate" role="cell"&gt;&lt;span _msttexthash="74360" _msthash="2303"&gt; 28/11/2006 &lt;/span&gt;&lt;!----&gt;&lt;!----&gt;&lt;!----&gt;&lt;!----&gt;&lt;!----&gt;&lt;!----&gt;&lt;/td&gt;&lt;td cdk-cell="" class="cdk-cell cdk-column-commonShares" role="cell"&gt;&lt;span _msttexthash="84474" _msthash="2302"&gt; 262.452.000 &lt;/span&gt;&lt;!----&gt;&lt;!----&gt;&lt;!----&gt;&lt;!----&gt;&lt;!----&gt;&lt;!----&gt;&lt;/td&gt;&lt;td cdk-cell="" class="cdk-cell cdk-column-preferredShares" role="cell"&gt;&lt;span _msttexthash="4368" _msthash="2301"&gt; 0 &lt;/span&gt;&lt;!----&gt;&lt;!----&gt;&lt;!----&gt;&lt;!----&gt;&lt;!----&gt;&lt;!----&gt;&lt;/td&gt;&lt;td cdk-cell="" class="cdk-cell cdk-column-totalQtyShares" role="cell"&gt;&lt;span _msttexthash="84474" _msthash="2300"&gt; 262.452.000 &lt;/span&gt;&lt;!----&gt;&lt;!----&gt;&lt;!----&gt;&lt;!----&gt;&lt;!----&gt;&lt;!----&gt;&lt;/td&gt;&lt;!----&gt;&lt;/tr&gt;&lt;tr role="row" cdk-row="" class="cdk-row"&gt;&lt;td cdk-cell="" class="cdk-cell cdk-column-tradingName" role="cell"&gt;&lt;span _msttexthash="114413" _msthash="2299"&gt; CONC RIO TER &lt;/span&gt;&lt;!----&gt;&lt;!----&gt;&lt;!----&gt;&lt;!----&gt;&lt;!----&gt;&lt;!----&gt;&lt;/td&gt;&lt;td cdk-cell="" class="cdk-cell cdk-column-issuingCompany" role="cell"&gt;&lt;span _msttexthash="33423" _msthash="2298"&gt; CRTE &lt;/span&gt;&lt;!----&gt;&lt;!----&gt;&lt;!----&gt;&lt;!----&gt;&lt;!----&gt;&lt;!----&gt;&lt;/td&gt;&lt;td cdk-cell="" class="cdk-cell cdk-column-companyName" role="cell"&gt;&lt;span _msttexthash="384956" _msthash="2297"&gt; CONC RIO-TERESOPOLIS S.A. &lt;/span&gt;&lt;!----&gt;&lt;!----&gt;&lt;!----&gt;&lt;!----&gt;&lt;!----&gt;&lt;!----&gt;&lt;/td&gt;&lt;td cdk-cell="" class="cdk-cell cdk-column-market" role="cell"&gt;&lt;span _msttexthash="43199" _msthash="2296"&gt; BOLSA &lt;/span&gt;&lt;!----&gt;&lt;!----&gt;&lt;!----&gt;&lt;!----&gt;&lt;!----&gt;&lt;!----&gt;&lt;/td&gt;&lt;td cdk-cell="" class="cdk-cell cdk-column-typeCapital" role="cell"&gt;&lt;span _msttexthash="155688" _msthash="2295"&gt; Homologado &lt;/span&gt;&lt;!----&gt;&lt;!----&gt;&lt;!----&gt;&lt;!----&gt;&lt;!----&gt;&lt;!----&gt;&lt;/td&gt;&lt;td cdk-cell="" class="cdk-cell cdk-column-value" role="cell"&gt;&lt;span _msttexthash="118274" _msthash="2294"&gt; 57.899.999,89 &lt;/span&gt;&lt;!----&gt;&lt;!----&gt;&lt;!----&gt;&lt;!----&gt;&lt;!----&gt;&lt;!----&gt;&lt;/td&gt;&lt;td cdk-cell="" class="cdk-cell cdk-column-approvedDate" role="cell"&gt;&lt;span _msttexthash="74165" _msthash="2293"&gt; 15/05/2023 &lt;/span&gt;&lt;!----&gt;&lt;!----&gt;&lt;!----&gt;&lt;!----&gt;&lt;!----&gt;&lt;!----&gt;&lt;/td&gt;&lt;td cdk-cell="" class="cdk-cell cdk-column-commonShares" role="cell"&gt;&lt;span _msttexthash="39520" _msthash="2292"&gt; 48.786 &lt;/span&gt;&lt;!----&gt;&lt;!----&gt;&lt;!----&gt;&lt;!----&gt;&lt;!----&gt;&lt;!----&gt;&lt;/td&gt;&lt;td cdk-cell="" class="cdk-cell cdk-column-preferredShares" role="cell"&gt;&lt;span _msttexthash="38259" _msthash="2291"&gt; 37.680 &lt;/span&gt;&lt;!----&gt;&lt;!----&gt;&lt;!----&gt;&lt;!----&gt;&lt;!----&gt;&lt;!----&gt;&lt;/td&gt;&lt;td cdk-cell="" class="cdk-cell cdk-column-totalQtyShares" role="cell"&gt;&lt;span _msttexthash="39000" _msthash="2290"&gt; 86.466 &lt;/span&gt;&lt;!----&gt;&lt;!----&gt;&lt;!----&gt;&lt;!----&gt;&lt;!----&gt;&lt;!----&gt;&lt;/td&gt;&lt;!----&gt;&lt;/tr&gt;&lt;tr role="row" cdk-row="" class="cdk-row"&gt;&lt;td cdk-cell="" class="cdk-cell cdk-column-tradingName" role="cell"&gt;&lt;span _msttexthash="98488" _msthash="2289"&gt; ECOPISTAS &lt;/span&gt;&lt;!----&gt;&lt;!----&gt;&lt;!----&gt;&lt;!----&gt;&lt;!----&gt;&lt;!----&gt;&lt;/td&gt;&lt;td cdk-cell="" class="cdk-cell cdk-column-issuingCompany" role="cell"&gt;&lt;span _msttexthash="32786" _msthash="2288"&gt; ASCP &lt;/span&gt;&lt;!----&gt;&lt;!----&gt;&lt;!----&gt;&lt;!----&gt;&lt;!----&gt;&lt;!----&gt;&lt;/td&gt;&lt;td cdk-cell="" class="cdk-cell cdk-column-companyName" role="cell"&gt;&lt;span _msttexthash="1098344" _msthash="2287"&gt; CONC ROD AYRTON SENNA E CARV PINTO S.A.-ECOPISTAS &lt;/span&gt;&lt;!----&gt;&lt;!----&gt;&lt;!----&gt;&lt;!----&gt;&lt;!----&gt;&lt;!----&gt;&lt;/td&gt;&lt;td cdk-cell="" class="cdk-cell cdk-column-market" role="cell"&gt;&lt;span _msttexthash="43199" _msthash="2286"&gt; BOLSA &lt;/span&gt;&lt;!----&gt;&lt;!----&gt;&lt;!----&gt;&lt;!----&gt;&lt;!----&gt;&lt;!----&gt;&lt;/td&gt;&lt;td cdk-cell="" class="cdk-cell cdk-column-typeCapital" role="cell"&gt;&lt;span _msttexthash="155688" _msthash="2285"&gt; Homologado &lt;/span&gt;&lt;!----&gt;&lt;!----&gt;&lt;!----&gt;&lt;!----&gt;&lt;!----&gt;&lt;!----&gt;&lt;/td&gt;&lt;td cdk-cell="" class="cdk-cell cdk-column-value" role="cell"&gt;&lt;span _msttexthash="127127" _msthash="2284"&gt; 287.664.883,37 &lt;/span&gt;&lt;!----&gt;&lt;!----&gt;&lt;!----&gt;&lt;!----&gt;&lt;!----&gt;&lt;!----&gt;&lt;/td&gt;&lt;td cdk-cell="" class="cdk-cell cdk-column-approvedDate" role="cell"&gt;&lt;span _msttexthash="73918" _msthash="2283"&gt; 14/04/2023 &lt;/span&gt;&lt;!----&gt;&lt;!----&gt;&lt;!----&gt;&lt;!----&gt;&lt;!----&gt;&lt;!----&gt;&lt;/td&gt;&lt;td cdk-cell="" class="cdk-cell cdk-column-commonShares" role="cell"&gt;&lt;span _msttexthash="89934" _msthash="2282"&gt; 287.664.883 &lt;/span&gt;&lt;!----&gt;&lt;!----&gt;&lt;!----&gt;&lt;!----&gt;&lt;!----&gt;&lt;!----&gt;&lt;/td&gt;&lt;td cdk-cell="" class="cdk-cell cdk-column-preferredShares" role="cell"&gt;&lt;span _msttexthash="4368" _msthash="2281"&gt; 0 &lt;/span&gt;&lt;!----&gt;&lt;!----&gt;&lt;!----&gt;&lt;!----&gt;&lt;!----&gt;&lt;!----&gt;&lt;/td&gt;&lt;td cdk-cell="" class="cdk-cell cdk-column-totalQtyShares" role="cell"&gt;&lt;span _msttexthash="89934" _msthash="2280"&gt; 287.664.883 &lt;/span&gt;&lt;!----&gt;&lt;!----&gt;&lt;!----&gt;&lt;!----&gt;&lt;!----&gt;&lt;!----&gt;&lt;/td&gt;&lt;!----&gt;&lt;/tr&gt;&lt;tr role="row" cdk-row="" class="cdk-row"&gt;&lt;td cdk-cell="" class="cdk-cell cdk-column-tradingName" role="cell"&gt;&lt;span _msttexthash="82862" _msthash="2279"&gt; VIAOESTE &lt;/span&gt;&lt;!----&gt;&lt;!----&gt;&lt;!----&gt;&lt;!----&gt;&lt;!----&gt;&lt;!----&gt;&lt;/td&gt;&lt;td cdk-cell="" class="cdk-cell cdk-column-issuingCompany" role="cell"&gt;&lt;span _msttexthash="34905" _msthash="2278"&gt; VOES &lt;/span&gt;&lt;!----&gt;&lt;!----&gt;&lt;!----&gt;&lt;!----&gt;&lt;!----&gt;&lt;!----&gt;&lt;/td&gt;&lt;td cdk-cell="" class="cdk-cell cdk-column-companyName" role="cell"&gt;&lt;span _msttexthash="483652" _msthash="2277"&gt; CONC ROD.OESTE SP VIAOESTE S.A &lt;/span&gt;&lt;!----&gt;&lt;!----&gt;&lt;!----&gt;&lt;!----&gt;&lt;!----&gt;&lt;!----&gt;&lt;/td&gt;&lt;td cdk-cell="" class="cdk-cell cdk-column-market" role="cell"&gt;&lt;span _msttexthash="43199" _msthash="2276"&gt; BOLSA &lt;/span&gt;&lt;!----&gt;&lt;!----&gt;&lt;!----&gt;&lt;!----&gt;&lt;!----&gt;&lt;!----&gt;&lt;/td&gt;&lt;td cdk-cell="" class="cdk-cell cdk-column-typeCapital" role="cell"&gt;&lt;span _msttexthash="155688" _msthash="2275"&gt; Homologado &lt;/span&gt;&lt;!----&gt;&lt;!----&gt;&lt;!----&gt;&lt;!----&gt;&lt;!----&gt;&lt;!----&gt;&lt;/td&gt;&lt;td cdk-cell="" class="cdk-cell cdk-column-value" role="cell"&gt;&lt;span _msttexthash="124228" _msthash="2274"&gt; 139.762.922,42 &lt;/span&gt;&lt;!----&gt;&lt;!----&gt;&lt;!----&gt;&lt;!----&gt;&lt;!----&gt;&lt;!----&gt;&lt;/td&gt;&lt;td cdk-cell="" class="cdk-cell cdk-column-approvedDate" role="cell"&gt;&lt;span _msttexthash="74373" _msthash="2273"&gt; 31/05/2007 &lt;/span&gt;&lt;!----&gt;&lt;!----&gt;&lt;!----&gt;&lt;!----&gt;&lt;!----&gt;&lt;!----&gt;&lt;/td&gt;&lt;td cdk-cell="" class="cdk-cell cdk-column-commonShares" role="cell"&gt;&lt;span _msttexthash="111306" _msthash="2272"&gt; 6.988.146.121 &lt;/span&gt;&lt;!----&gt;&lt;!----&gt;&lt;!----&gt;&lt;!----&gt;&lt;!----&gt;&lt;!----&gt;&lt;/td&gt;&lt;td cdk-cell="" class="cdk-cell cdk-column-preferredShares" role="cell"&gt;&lt;span _msttexthash="111306" _msthash="2271"&gt; 6.988.146.121 &lt;/span&gt;&lt;!----&gt;&lt;!----&gt;&lt;!----&gt;&lt;!----&gt;&lt;!----&gt;&lt;!----&gt;&lt;/td&gt;&lt;td cdk-cell="" class="cdk-cell cdk-column-totalQtyShares" role="cell"&gt;&lt;span _msttexthash="124943" _msthash="2270"&gt; 13.976.292.242 &lt;/span&gt;&lt;!----&gt;&lt;!----&gt;&lt;!----&gt;&lt;!----&gt;&lt;!----&gt;&lt;!----&gt;&lt;/td&gt;&lt;!----&gt;&lt;/tr&gt;&lt;tr role="row" cdk-row="" class="cdk-row"&gt;&lt;td cdk-cell="" class="cdk-cell cdk-column-tradingName" role="cell"&gt;&lt;span _msttexthash="82511" _msthash="2269"&gt; ROD TIETE &lt;/span&gt;&lt;!----&gt;&lt;!----&gt;&lt;!----&gt;&lt;!----&gt;&lt;!----&gt;&lt;!----&gt;&lt;/td&gt;&lt;td cdk-cell="" class="cdk-cell cdk-column-issuingCompany" role="cell"&gt;&lt;span _msttexthash="35516" _msthash="2268"&gt; RDVT &lt;/span&gt;&lt;!----&gt;&lt;!----&gt;&lt;!----&gt;&lt;!----&gt;&lt;!----&gt;&lt;!----&gt;&lt;/td&gt;&lt;td cdk-cell="" class="cdk-cell cdk-column-companyName" role="cell"&gt;&lt;span _msttexthash="426647" _msthash="2267"&gt; CONC RODOVIAS DO TIETÊ S.A. &lt;/span&gt;&lt;!----&gt;&lt;!----&gt;&lt;!----&gt;&lt;!----&gt;&lt;!----&gt;&lt;!----&gt;&lt;/td&gt;&lt;td cdk-cell="" class="cdk-cell cdk-column-market" role="cell"&gt;&lt;span _msttexthash="43199" _msthash="2266"&gt; BOLSA &lt;/span&gt;&lt;!----&gt;&lt;!----&gt;&lt;!----&gt;&lt;!----&gt;&lt;!----&gt;&lt;!----&gt;&lt;/td&gt;&lt;td cdk-cell="" class="cdk-cell cdk-column-typeCapital" role="cell"&gt;&lt;span _msttexthash="155688" _msthash="2265"&gt; Homologado &lt;/span&gt;&lt;!----&gt;&lt;!----&gt;&lt;!----&gt;&lt;!----&gt;&lt;!----&gt;&lt;!----&gt;&lt;/td&gt;&lt;td cdk-cell="" class="cdk-cell cdk-column-value" role="cell"&gt;&lt;span _msttexthash="127283" _msthash="2264"&gt; 303.578.475,96 &lt;/span&gt;&lt;!----&gt;&lt;!----&gt;&lt;!----&gt;&lt;!----&gt;&lt;!----&gt;&lt;!----&gt;&lt;/td&gt;&lt;td cdk-cell="" class="cdk-cell cdk-column-approvedDate" role="cell"&gt;&lt;span _msttexthash="74191" _msthash="2263"&gt; 30/06/2015 &lt;/span&gt;&lt;!----&gt;&lt;!----&gt;&lt;!----&gt;&lt;!----&gt;&lt;!----&gt;&lt;!----&gt;&lt;/td&gt;&lt;td cdk-cell="" class="cdk-cell cdk-column-commonShares" role="cell"&gt;&lt;span _msttexthash="128037" _msthash="2262"&gt; 30.357.847.596 &lt;/span&gt;&lt;!----&gt;&lt;!----&gt;&lt;!----&gt;&lt;!----&gt;&lt;!----&gt;&lt;!----&gt;&lt;/td&gt;&lt;td cdk-cell="" class="cdk-cell cdk-column-preferredShares" role="cell"&gt;&lt;span _msttexthash="4368" _msthash="2261"&gt; 0 &lt;/span&gt;&lt;!----&gt;&lt;!----&gt;&lt;!----&gt;&lt;!----&gt;&lt;!----&gt;&lt;!----&gt;&lt;/td&gt;&lt;td cdk-cell="" class="cdk-cell cdk-column-totalQtyShares" role="cell"&gt;&lt;span _msttexthash="128037" _msthash="2260"&gt; 30.357.847.596 &lt;/span&gt;&lt;!----&gt;&lt;!----&gt;&lt;!----&gt;&lt;!----&gt;&lt;!----&gt;&lt;!----&gt;&lt;/td&gt;&lt;!----&gt;&lt;/tr&gt;&lt;tr role="row" cdk-row="" class="cdk-row"&gt;&lt;td cdk-cell="" class="cdk-cell cdk-column-tradingName" role="cell"&gt;&lt;span _msttexthash="126932" _msthash="2259"&gt; RT BANDEIRAS &lt;/span&gt;&lt;!----&gt;&lt;!----&gt;&lt;!----&gt;&lt;!----&gt;&lt;!----&gt;&lt;!----&gt;&lt;/td&gt;&lt;td cdk-cell="" class="cdk-cell cdk-column-issuingCompany" role="cell"&gt;&lt;span _msttexthash="31187" _msthash="2258"&gt; CRBD &lt;/span&gt;&lt;!----&gt;&lt;!----&gt;&lt;!----&gt;&lt;!----&gt;&lt;!----&gt;&lt;!----&gt;&lt;/td&gt;&lt;td cdk-cell="" class="cdk-cell cdk-column-companyName" role="cell"&gt;&lt;span _msttexthash="402337" _msthash="2257"&gt; CONC ROTA DAS BANDEIRAS S.A. &lt;/span&gt;&lt;!----&gt;&lt;!----&gt;&lt;!----&gt;&lt;!----&gt;&lt;!----&gt;&lt;!----&gt;&lt;/td&gt;&lt;td cdk-cell="" class="cdk-cell cdk-column-market" role="cell"&gt;&lt;span _msttexthash="43199" _msthash="2256"&gt; BOLSA &lt;/span&gt;&lt;!----&gt;&lt;!----&gt;&lt;!----&gt;&lt;!----&gt;&lt;!----&gt;&lt;!----&gt;&lt;/td&gt;&lt;td cdk-cell="" class="cdk-cell cdk-column-typeCapital" role="cell"&gt;&lt;span _msttexthash="155688" _msthash="2255"&gt; Homologado &lt;/span&gt;&lt;!----&gt;&lt;!----&gt;&lt;!----&gt;&lt;!----&gt;&lt;!----&gt;&lt;!----&gt;&lt;/td&gt;&lt;td cdk-cell="" class="cdk-cell cdk-column-value" role="cell"&gt;&lt;span _msttexthash="123019" _msthash="2254"&gt; 556.799.050,00 &lt;/span&gt;&lt;!----&gt;&lt;!----&gt;&lt;!----&gt;&lt;!----&gt;&lt;!----&gt;&lt;!----&gt;&lt;/td&gt;&lt;td cdk-cell="" class="cdk-cell cdk-column-approvedDate" role="cell"&gt;&lt;span _msttexthash="73060" _msthash="2253"&gt; 27/10/2010 &lt;/span&gt;&lt;!----&gt;&lt;!----&gt;&lt;!----&gt;&lt;!----&gt;&lt;!----&gt;&lt;!----&gt;&lt;/td&gt;&lt;td cdk-cell="" class="cdk-cell cdk-column-commonShares" role="cell"&gt;&lt;span _msttexthash="89440" _msthash="2252"&gt; 278.399.525 &lt;/span&gt;&lt;!----&gt;&lt;!----&gt;&lt;!----&gt;&lt;!----&gt;&lt;!----&gt;&lt;!----&gt;&lt;/td&gt;&lt;td cdk-cell="" class="cdk-cell cdk-column-preferredShares" role="cell"&gt;&lt;span _msttexthash="89440" _msthash="2251"&gt; 278.399.525 &lt;/span&gt;&lt;!----&gt;&lt;!----&gt;&lt;!----&gt;&lt;!----&gt;&lt;!----&gt;&lt;!----&gt;&lt;/td&gt;&lt;td cdk-cell="" class="cdk-cell cdk-column-totalQtyShares" role="cell"&gt;&lt;span _msttexthash="88387" _msthash="2250"&gt; 556.799.050 &lt;/span&gt;&lt;!----&gt;&lt;!----&gt;&lt;!----&gt;&lt;!----&gt;&lt;!----&gt;&lt;!----&gt;&lt;/td&gt;&lt;!----&gt;&lt;/tr&gt;&lt;tr role="row" cdk-row="" class="cdk-row"&gt;&lt;td cdk-cell="" class="cdk-cell cdk-column-tradingName" role="cell"&gt;&lt;span _msttexthash="67613" _msthash="2249"&gt; AUTOBAN &lt;/span&gt;&lt;!----&gt;&lt;!----&gt;&lt;!----&gt;&lt;!----&gt;&lt;!----&gt;&lt;!----&gt;&lt;/td&gt;&lt;td cdk-cell="" class="cdk-cell cdk-column-issuingCompany" role="cell"&gt;&lt;span _msttexthash="31031" _msthash="2248"&gt; ANHB &lt;/span&gt;&lt;!----&gt;&lt;!----&gt;&lt;!----&gt;&lt;!----&gt;&lt;!----&gt;&lt;!----&gt;&lt;/td&gt;&lt;td cdk-cell="" class="cdk-cell cdk-column-companyName" role="cell"&gt;&lt;span _msttexthash="815399" _msthash="2247"&gt; CONC SIST ANHANG-BANDEIRANT S.A. AUTOBAN &lt;/span&gt;&lt;!----&gt;&lt;!----&gt;&lt;!----&gt;&lt;!----&gt;&lt;!----&gt;&lt;!----&gt;&lt;/td&gt;&lt;td cdk-cell="" class="cdk-cell cdk-column-market" role="cell"&gt;&lt;span _msttexthash="43199" _msthash="2246"&gt; BOLSA &lt;/span&gt;&lt;!----&gt;&lt;!----&gt;&lt;!----&gt;&lt;!----&gt;&lt;!----&gt;&lt;!----&gt;&lt;/td&gt;&lt;td cdk-cell="" class="cdk-cell cdk-column-typeCapital" role="cell"&gt;&lt;span _msttexthash="155688" _msthash="2245"&gt; Homologado &lt;/span&gt;&lt;!----&gt;&lt;!----&gt;&lt;!----&gt;&lt;!----&gt;&lt;!----&gt;&lt;!----&gt;&lt;/td&gt;&lt;td cdk-cell="" class="cdk-cell cdk-column-value" role="cell"&gt;&lt;span _msttexthash="119457" _msthash="2244"&gt; 246.750.000,00 &lt;/span&gt;&lt;!----&gt;&lt;!----&gt;&lt;!----&gt;&lt;!----&gt;&lt;!----&gt;&lt;!----&gt;&lt;/td&gt;&lt;td cdk-cell="" class="cdk-cell cdk-column-approvedDate" role="cell"&gt;&lt;span _msttexthash="73853" _msthash="2243"&gt; 30/08/2012 &lt;/span&gt;&lt;!----&gt;&lt;!----&gt;&lt;!----&gt;&lt;!----&gt;&lt;!----&gt;&lt;!----&gt;&lt;/td&gt;&lt;td cdk-cell="" class="cdk-cell cdk-column-commonShares" role="cell"&gt;&lt;span _msttexthash="83148" _msthash="2242"&gt; 175.000.000 &lt;/span&gt;&lt;!----&gt;&lt;!----&gt;&lt;!----&gt;&lt;!----&gt;&lt;!----&gt;&lt;!----&gt;&lt;/td&gt;&lt;td cdk-cell="" class="cdk-cell cdk-column-preferredShares" role="cell"&gt;&lt;span _msttexthash="4368" _msthash="2241"&gt; 0 &lt;/span&gt;&lt;!----&gt;&lt;!----&gt;&lt;!----&gt;&lt;!----&gt;&lt;!----&gt;&lt;!----&gt;&lt;/td&gt;&lt;td cdk-cell="" class="cdk-cell cdk-column-totalQtyShares" role="cell"&gt;&lt;span _msttexthash="83148" _msthash="2240"&gt; 175.000.000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_msttexthash="126984" _msthash="2239"&gt; CONFIANZA SA &lt;/span&gt;&lt;!----&gt;&lt;!----&gt;&lt;!----&gt;&lt;!----&gt;&lt;!----&gt;&lt;!----&gt;&lt;/td&gt;&lt;td cdk-cell="" class="cdk-cell cdk-column-issuingCompany" role="cell"&gt;&lt;span _msttexthash="35347" _msthash="2238"&gt; NOOS &lt;/span&gt;&lt;!----&gt;&lt;!----&gt;&lt;!----&gt;&lt;!----&gt;&lt;!----&gt;&lt;!----&gt;&lt;/td&gt;&lt;td cdk-cell="" class="cdk-cell cdk-column-companyName" role="cell"&gt;&lt;span _msttexthash="464477" _msthash="2237"&gt; CONFIANZA SECURITIZADORA SA &lt;/span&gt;&lt;!----&gt;&lt;!----&gt;&lt;!----&gt;&lt;!----&gt;&lt;!----&gt;&lt;!----&gt;&lt;/td&gt;&lt;td cdk-cell="" class="cdk-cell cdk-column-market" role="cell"&gt;&lt;span _msttexthash="60762" _msthash="2236"&gt; OUTROS &lt;/span&gt;&lt;!----&gt;&lt;!----&gt;&lt;!----&gt;&lt;!----&gt;&lt;!----&gt;&lt;!----&gt;&lt;/td&gt;&lt;td cdk-cell="" class="cdk-cell cdk-column-typeCapital" role="cell"&gt;&lt;span _msttexthash="155688" _msthash="2235"&gt; Homologado &lt;/span&gt;&lt;!----&gt;&lt;!----&gt;&lt;!----&gt;&lt;!----&gt;&lt;!----&gt;&lt;!----&gt;&lt;/td&gt;&lt;td cdk-cell="" class="cdk-cell cdk-column-value" role="cell"&gt;&lt;span _msttexthash="96941" _msthash="2234"&gt; 2.354.547,00 &lt;/span&gt;&lt;!----&gt;&lt;!----&gt;&lt;!----&gt;&lt;!----&gt;&lt;!----&gt;&lt;!----&gt;&lt;/td&gt;&lt;td cdk-cell="" class="cdk-cell cdk-column-approvedDate" role="cell"&gt;&lt;span _msttexthash="74113" _msthash="2233"&gt; 25/04/2023 &lt;/span&gt;&lt;!----&gt;&lt;!----&gt;&lt;!----&gt;&lt;!----&gt;&lt;!----&gt;&lt;!----&gt;&lt;/td&gt;&lt;td cdk-cell="" class="cdk-cell cdk-column-commonShares" role="cell"&gt;&lt;span _msttexthash="65949" _msthash="2232"&gt; 2.354.547 &lt;/span&gt;&lt;!----&gt;&lt;!----&gt;&lt;!----&gt;&lt;!----&gt;&lt;!----&gt;&lt;!----&gt;&lt;/td&gt;&lt;td cdk-cell="" class="cdk-cell cdk-column-preferredShares" role="cell"&gt;&lt;span _msttexthash="4368" _msthash="2231"&gt; 0 &lt;/span&gt;&lt;!----&gt;&lt;!----&gt;&lt;!----&gt;&lt;!----&gt;&lt;!----&gt;&lt;!----&gt;&lt;/td&gt;&lt;td cdk-cell="" class="cdk-cell cdk-column-totalQtyShares" role="cell"&gt;&lt;span _msttexthash="65949" _msthash="2230"&gt; 2.354.547 &lt;/span&gt;&lt;!----&gt;&lt;!----&gt;&lt;!----&gt;&lt;!----&gt;&lt;!----&gt;&lt;!----&gt;&lt;/td&gt;&lt;!----&gt;&lt;/tr&gt;&lt;tr role="row" cdk-row="" class="cdk-row"&gt;&lt;td cdk-cell="" class="cdk-cell cdk-column-tradingName" role="cell"&gt;&lt;span _msttexthash="66053" _msthash="2229"&gt; ODERICH &lt;/span&gt;&lt;!----&gt;&lt;!----&gt;&lt;!----&gt;&lt;!----&gt;&lt;!----&gt;&lt;!----&gt;&lt;/td&gt;&lt;td cdk-cell="" class="cdk-cell cdk-column-issuingCompany" role="cell"&gt;&lt;span _msttexthash="32994" _msthash="2228"&gt; ODER &lt;/span&gt;&lt;!----&gt;&lt;!----&gt;&lt;!----&gt;&lt;!----&gt;&lt;!----&gt;&lt;!----&gt;&lt;/td&gt;&lt;td cdk-cell="" class="cdk-cell cdk-column-companyName" role="cell"&gt;&lt;span _msttexthash="301002" _msthash="2227"&gt; CONSERVAS ODERICH S.A. &lt;/span&gt;&lt;!----&gt;&lt;!----&gt;&lt;!----&gt;&lt;!----&gt;&lt;!----&gt;&lt;!----&gt;&lt;/td&gt;&lt;td cdk-cell="" class="cdk-cell cdk-column-market" role="cell"&gt;&lt;span _msttexthash="43199" _msthash="2226"&gt; BOLSA &lt;/span&gt;&lt;!----&gt;&lt;!----&gt;&lt;!----&gt;&lt;!----&gt;&lt;!----&gt;&lt;!----&gt;&lt;/td&gt;&lt;td cdk-cell="" class="cdk-cell cdk-column-typeCapital" role="cell"&gt;&lt;span _msttexthash="155688" _msthash="2225"&gt; Homologado &lt;/span&gt;&lt;!----&gt;&lt;!----&gt;&lt;!----&gt;&lt;!----&gt;&lt;!----&gt;&lt;!----&gt;&lt;/td&gt;&lt;td cdk-cell="" class="cdk-cell cdk-column-value" role="cell"&gt;&lt;span _msttexthash="116662" _msthash="2224"&gt; 210.000.000,00 &lt;/span&gt;&lt;!----&gt;&lt;!----&gt;&lt;!----&gt;&lt;!----&gt;&lt;!----&gt;&lt;!----&gt;&lt;/td&gt;&lt;td cdk-cell="" class="cdk-cell cdk-column-approvedDate" role="cell"&gt;&lt;span _msttexthash="74217" _msthash="2223"&gt; 26/04/2023 &lt;/span&gt;&lt;!----&gt;&lt;!----&gt;&lt;!----&gt;&lt;!----&gt;&lt;!----&gt;&lt;!----&gt;&lt;/td&gt;&lt;td cdk-cell="" class="cdk-cell cdk-column-commonShares" role="cell"&gt;&lt;span _msttexthash="68861" _msthash="2222"&gt; 9.858.589 &lt;/span&gt;&lt;!----&gt;&lt;!----&gt;&lt;!----&gt;&lt;!----&gt;&lt;!----&gt;&lt;!----&gt;&lt;/td&gt;&lt;td cdk-cell="" class="cdk-cell cdk-column-preferredShares" role="cell"&gt;&lt;span _msttexthash="65611" _msthash="2221"&gt; 1.428.517 &lt;/span&gt;&lt;!----&gt;&lt;!----&gt;&lt;!----&gt;&lt;!----&gt;&lt;!----&gt;&lt;!----&gt;&lt;/td&gt;&lt;td cdk-cell="" class="cdk-cell cdk-column-totalQtyShares" role="cell"&gt;&lt;span _msttexthash="75309" _msthash="2220"&gt; 11.287.106 &lt;/span&gt;&lt;!----&gt;&lt;!----&gt;&lt;!----&gt;&lt;!----&gt;&lt;!----&gt;&lt;!----&gt;&lt;/td&gt;&lt;!----&gt;&lt;/tr&gt;&lt;tr role="row" cdk-row="" class="cdk-row"&gt;&lt;td cdk-cell="" class="cdk-cell cdk-column-tradingName" role="cell"&gt;&lt;span _msttexthash="127920" _msthash="2219"&gt; ALFA CONSORC &lt;/span&gt;&lt;!----&gt;&lt;!----&gt;&lt;!----&gt;&lt;!----&gt;&lt;!----&gt;&lt;!----&gt;&lt;/td&gt;&lt;td cdk-cell="" class="cdk-cell cdk-column-issuingCompany" role="cell"&gt;&lt;span _msttexthash="31811" _msthash="2218"&gt; BRGE &lt;/span&gt;&lt;!----&gt;&lt;!----&gt;&lt;!----&gt;&lt;!----&gt;&lt;!----&gt;&lt;!----&gt;&lt;/td&gt;&lt;td cdk-cell="" class="cdk-cell cdk-column-companyName" role="cell"&gt;&lt;span _msttexthash="660270" _msthash="2217"&gt; CONSORCIO ALFA DE ADMINISTRACAO S.A. &lt;/span&gt;&lt;!----&gt;&lt;!----&gt;&lt;!----&gt;&lt;!----&gt;&lt;!----&gt;&lt;!----&gt;&lt;/td&gt;&lt;td cdk-cell="" class="cdk-cell cdk-column-market" role="cell"&gt;&lt;span _msttexthash="43199" _msthash="2216"&gt; BOLSA &lt;/span&gt;&lt;!----&gt;&lt;!----&gt;&lt;!----&gt;&lt;!----&gt;&lt;!----&gt;&lt;!----&gt;&lt;/td&gt;&lt;td cdk-cell="" class="cdk-cell cdk-column-typeCapital" role="cell"&gt;&lt;span _msttexthash="155688" _msthash="2215"&gt; Homologado &lt;/span&gt;&lt;!----&gt;&lt;!----&gt;&lt;!----&gt;&lt;!----&gt;&lt;!----&gt;&lt;!----&gt;&lt;/td&gt;&lt;td cdk-cell="" class="cdk-cell cdk-column-value" role="cell"&gt;&lt;span _msttexthash="118404" _msthash="2214"&gt; 501.901.000,00 &lt;/span&gt;&lt;!----&gt;&lt;!----&gt;&lt;!----&gt;&lt;!----&gt;&lt;!----&gt;&lt;!----&gt;&lt;/td&gt;&lt;td cdk-cell="" class="cdk-cell cdk-column-approvedDate" role="cell"&gt;&lt;span _msttexthash="73541" _msthash="2213"&gt; 30/03/2023 &lt;/span&gt;&lt;!----&gt;&lt;!----&gt;&lt;!----&gt;&lt;!----&gt;&lt;!----&gt;&lt;!----&gt;&lt;/td&gt;&lt;td cdk-cell="" class="cdk-cell cdk-column-commonShares" role="cell"&gt;&lt;span _msttexthash="76492" _msthash="2212"&gt; 40.394.932 &lt;/span&gt;&lt;!----&gt;&lt;!----&gt;&lt;!----&gt;&lt;!----&gt;&lt;!----&gt;&lt;!----&gt;&lt;/td&gt;&lt;td cdk-cell="" class="cdk-cell cdk-column-preferredShares" role="cell"&gt;&lt;span _msttexthash="75855" _msthash="2211"&gt; 33.251.456 &lt;/span&gt;&lt;!----&gt;&lt;!----&gt;&lt;!----&gt;&lt;!----&gt;&lt;!----&gt;&lt;!----&gt;&lt;/td&gt;&lt;td cdk-cell="" class="cdk-cell cdk-column-totalQtyShares" role="cell"&gt;&lt;span _msttexthash="78195" _msthash="2210"&gt; 73.646.388 &lt;/span&gt;&lt;!----&gt;&lt;!----&gt;&lt;!----&gt;&lt;!----&gt;&lt;!----&gt;&lt;!----&gt;&lt;/td&gt;&lt;!----&gt;&lt;/tr&gt;&lt;tr role="row" cdk-row="" class="cdk-row"&gt;&lt;td cdk-cell="" class="cdk-cell cdk-column-tradingName" role="cell"&gt;&lt;span _msttexthash="111865" _msthash="2209"&gt; CONST A LIND &lt;/span&gt;&lt;!----&gt;&lt;!----&gt;&lt;!----&gt;&lt;!----&gt;&lt;!----&gt;&lt;!----&gt;&lt;/td&gt;&lt;td cdk-cell="" class="cdk-cell cdk-column-issuingCompany" role="cell"&gt;&lt;span _msttexthash="31239" _msthash="2208"&gt; CALI &lt;/span&gt;&lt;!----&gt;&lt;!----&gt;&lt;!----&gt;&lt;!----&gt;&lt;!----&gt;&lt;!----&gt;&lt;/td&gt;&lt;td cdk-cell="" class="cdk-cell cdk-column-companyName" role="cell"&gt;&lt;span _msttexthash="670943" _msthash="2207"&gt; CONSTRUTORA ADOLPHO LINDENBERG S.A. &lt;/span&gt;&lt;!----&gt;&lt;!----&gt;&lt;!----&gt;&lt;!----&gt;&lt;!----&gt;&lt;!----&gt;&lt;/td&gt;&lt;td cdk-cell="" class="cdk-cell cdk-column-market" role="cell"&gt;&lt;span _msttexthash="43199" _msthash="2206"&gt; BOLSA &lt;/span&gt;&lt;!----&gt;&lt;!----&gt;&lt;!----&gt;&lt;!----&gt;&lt;!----&gt;&lt;!----&gt;&lt;/td&gt;&lt;td cdk-cell="" class="cdk-cell cdk-column-typeCapital" role="cell"&gt;&lt;span _msttexthash="155688" _msthash="2205"&gt; Homologado &lt;/span&gt;&lt;!----&gt;&lt;!----&gt;&lt;!----&gt;&lt;!----&gt;&lt;!----&gt;&lt;!----&gt;&lt;/td&gt;&lt;td cdk-cell="" class="cdk-cell cdk-column-value" role="cell"&gt;&lt;span _msttexthash="110968" _msthash="2204"&gt; 13.153.049,92 &lt;/span&gt;&lt;!----&gt;&lt;!----&gt;&lt;!----&gt;&lt;!----&gt;&lt;!----&gt;&lt;!----&gt;&lt;/td&gt;&lt;td cdk-cell="" class="cdk-cell cdk-column-approvedDate" role="cell"&gt;&lt;span _msttexthash="74217" _msthash="2203"&gt; 28/04/2022 &lt;/span&gt;&lt;!----&gt;&lt;!----&gt;&lt;!----&gt;&lt;!----&gt;&lt;!----&gt;&lt;!----&gt;&lt;/td&gt;&lt;td cdk-cell="" class="cdk-cell cdk-column-commonShares" role="cell"&gt;&lt;span _msttexthash="65598" _msthash="2202"&gt; 3.720.971 &lt;/span&gt;&lt;!----&gt;&lt;!----&gt;&lt;!----&gt;&lt;!----&gt;&lt;!----&gt;&lt;!----&gt;&lt;/td&gt;&lt;td cdk-cell="" class="cdk-cell cdk-column-preferredShares" role="cell"&gt;&lt;span _msttexthash="4368" _msthash="2201"&gt; 0 &lt;/span&gt;&lt;!----&gt;&lt;!----&gt;&lt;!----&gt;&lt;!----&gt;&lt;!----&gt;&lt;!----&gt;&lt;/td&gt;&lt;td cdk-cell="" class="cdk-cell cdk-column-totalQtyShares" role="cell"&gt;&lt;span _msttexthash="65598" _msthash="2200"&gt; 3.720.971 &lt;/span&gt;&lt;!----&gt;&lt;!----&gt;&lt;!----&gt;&lt;!----&gt;&lt;!----&gt;&lt;!----&gt;&lt;/td&gt;&lt;!----&gt;&lt;/tr&gt;&lt;tr role="row" cdk-row="" class="cdk-row"&gt;&lt;td cdk-cell="" class="cdk-cell cdk-column-tradingName" role="cell"&gt;&lt;span _msttexthash="42081" _msthash="2199"&gt; TENDA &lt;/span&gt;&lt;!----&gt;&lt;!----&gt;&lt;!----&gt;&lt;!----&gt;&lt;!----&gt;&lt;!----&gt;&lt;/td&gt;&lt;td cdk-cell="" class="cdk-cell cdk-column-issuingCompany" role="cell"&gt;&lt;span _msttexthash="32786" _msthash="2198"&gt; TEND &lt;/span&gt;&lt;!----&gt;&lt;!----&gt;&lt;!----&gt;&lt;!----&gt;&lt;!----&gt;&lt;!----&gt;&lt;/td&gt;&lt;td cdk-cell="" class="cdk-cell cdk-column-companyName" role="cell"&gt;&lt;span _msttexthash="305487" _msthash="2197"&gt; CONSTRUTORA TENDA S.A. &lt;/span&gt;&lt;!----&gt;&lt;!----&gt;&lt;!----&gt;&lt;!----&gt;&lt;!----&gt;&lt;!----&gt;&lt;/td&gt;&lt;td cdk-cell="" class="cdk-cell cdk-column-market" role="cell"&gt;&lt;span _msttexthash="127751" _msthash="2196"&gt; NOVO MERCADO &lt;/span&gt;&lt;!----&gt;&lt;!----&gt;&lt;!----&gt;&lt;!----&gt;&lt;!----&gt;&lt;!----&gt;&lt;/td&gt;&lt;td cdk-cell="" class="cdk-cell cdk-column-typeCapital" role="cell"&gt;&lt;span _msttexthash="155688" _msthash="2195"&gt; Homologado &lt;/span&gt;&lt;!----&gt;&lt;!----&gt;&lt;!----&gt;&lt;!----&gt;&lt;!----&gt;&lt;!----&gt;&lt;/td&gt;&lt;td cdk-cell="" class="cdk-cell cdk-column-value" role="cell"&gt;&lt;span _msttexthash="152685" _msthash="2194"&gt; 1.330.204.378,49 &lt;/span&gt;&lt;!----&gt;&lt;!----&gt;&lt;!----&gt;&lt;!----&gt;&lt;!----&gt;&lt;!----&gt;&lt;/td&gt;&lt;td cdk-cell="" class="cdk-cell cdk-column-approvedDate" role="cell"&gt;&lt;span _msttexthash="74542" _msthash="2193"&gt; 04/09/2023 &lt;/span&gt;&lt;!----&gt;&lt;!----&gt;&lt;!----&gt;&lt;!----&gt;&lt;!----&gt;&lt;!----&gt;&lt;/td&gt;&lt;td cdk-cell="" class="cdk-cell cdk-column-commonShares" role="cell"&gt;&lt;span _msttexthash="87022" _msthash="2192"&gt; 123.094.246 &lt;/span&gt;&lt;!----&gt;&lt;!----&gt;&lt;!----&gt;&lt;!----&gt;&lt;!----&gt;&lt;!----&gt;&lt;/td&gt;&lt;td cdk-cell="" class="cdk-cell cdk-column-preferredShares" role="cell"&gt;&lt;span _msttexthash="4368" _msthash="2191"&gt; 0 &lt;/span&gt;&lt;!----&gt;&lt;!----&gt;&lt;!----&gt;&lt;!----&gt;&lt;!----&gt;&lt;!----&gt;&lt;/td&gt;&lt;td cdk-cell="" class="cdk-cell cdk-column-totalQtyShares" role="cell"&gt;&lt;span _msttexthash="87022" _msthash="2190"&gt; 123.094.246 &lt;/span&gt;&lt;!----&gt;&lt;!----&gt;&lt;!----&gt;&lt;!----&gt;&lt;!----&gt;&lt;!----&gt;&lt;/td&gt;&lt;!----&gt;&lt;/tr&gt;&lt;tr role="row" cdk-row="" class="cdk-row"&gt;&lt;td cdk-cell="" class="cdk-cell cdk-column-tradingName" role="cell"&gt;&lt;span _msttexthash="112671" _msthash="2189"&gt; COR RIBEIRO &lt;/span&gt;&lt;!----&gt;&lt;!----&gt;&lt;!----&gt;&lt;!----&gt;&lt;!----&gt;&lt;!----&gt;&lt;/td&gt;&lt;td cdk-cell="" class="cdk-cell cdk-column-issuingCompany" role="cell"&gt;&lt;span _msttexthash="34567" _msthash="2188"&gt; CORR &lt;/span&gt;&lt;!----&gt;&lt;!----&gt;&lt;!----&gt;&lt;!----&gt;&lt;!----&gt;&lt;!----&gt;&lt;/td&gt;&lt;td cdk-cell="" class="cdk-cell cdk-column-companyName" role="cell"&gt;&lt;span _msttexthash="803309" _msthash="2187"&gt; CORREA RIBEIRO S.A. COMERCIO E INDUSTRIA &lt;/span&gt;&lt;!----&gt;&lt;!----&gt;&lt;!----&gt;&lt;!----&gt;&lt;!----&gt;&lt;!----&gt;&lt;/td&gt;&lt;td cdk-cell="" class="cdk-cell cdk-column-market" role="cell"&gt;&lt;span _msttexthash="43199" _msthash="2186"&gt; BOLSA &lt;/span&gt;&lt;!----&gt;&lt;!----&gt;&lt;!----&gt;&lt;!----&gt;&lt;!----&gt;&lt;!----&gt;&lt;/td&gt;&lt;td cdk-cell="" class="cdk-cell cdk-column-typeCapital" role="cell"&gt;&lt;span _msttexthash="155688" _msthash="2185"&gt; Homologado &lt;/span&gt;&lt;!----&gt;&lt;!----&gt;&lt;!----&gt;&lt;!----&gt;&lt;!----&gt;&lt;!----&gt;&lt;/td&gt;&lt;td cdk-cell="" class="cdk-cell cdk-column-value" role="cell"&gt;&lt;span _msttexthash="98241" _msthash="2184"&gt; 1.423.541,58 &lt;/span&gt;&lt;!----&gt;&lt;!----&gt;&lt;!----&gt;&lt;!----&gt;&lt;!----&gt;&lt;!----&gt;&lt;/td&gt;&lt;td cdk-cell="" class="cdk-cell cdk-column-approvedDate" role="cell"&gt;&lt;span _msttexthash="73710" _msthash="2183"&gt; 27/04/2011 &lt;/span&gt;&lt;!----&gt;&lt;!----&gt;&lt;!----&gt;&lt;!----&gt;&lt;!----&gt;&lt;!----&gt;&lt;/td&gt;&lt;td cdk-cell="" class="cdk-cell cdk-column-commonShares" role="cell"&gt;&lt;span _msttexthash="30290" _msthash="2182"&gt; 7.815 &lt;/span&gt;&lt;!----&gt;&lt;!----&gt;&lt;!----&gt;&lt;!----&gt;&lt;!----&gt;&lt;!----&gt;&lt;/td&gt;&lt;td cdk-cell="" class="cdk-cell cdk-column-preferredShares" role="cell"&gt;&lt;span _msttexthash="38012" _msthash="2181"&gt; 15.338 &lt;/span&gt;&lt;!----&gt;&lt;!----&gt;&lt;!----&gt;&lt;!----&gt;&lt;!----&gt;&lt;!----&gt;&lt;/td&gt;&lt;td cdk-cell="" class="cdk-cell cdk-column-totalQtyShares" role="cell"&gt;&lt;span _msttexthash="37141" _msthash="2180"&gt; 23.153 &lt;/span&gt;&lt;!----&gt;&lt;!----&gt;&lt;!----&gt;&lt;!----&gt;&lt;!----&gt;&lt;!----&gt;&lt;/td&gt;&lt;!----&gt;&lt;/tr&gt;&lt;tr role="row" cdk-row="" class="cdk-row"&gt;&lt;td cdk-cell="" class="cdk-cell cdk-column-tradingName" role="cell"&gt;&lt;span _msttexthash="43628" _msthash="2179"&gt; COSAN &lt;/span&gt;&lt;!----&gt;&lt;!----&gt;&lt;!----&gt;&lt;!----&gt;&lt;!----&gt;&lt;!----&gt;&lt;/td&gt;&lt;td cdk-cell="" class="cdk-cell cdk-column-issuingCompany" role="cell"&gt;&lt;span _msttexthash="32474" _msthash="2178"&gt; CSAN &lt;/span&gt;&lt;!----&gt;&lt;!----&gt;&lt;!----&gt;&lt;!----&gt;&lt;!----&gt;&lt;!----&gt;&lt;/td&gt;&lt;td cdk-cell="" class="cdk-cell cdk-column-companyName" role="cell"&gt;&lt;span _msttexthash="85150" _msthash="2177"&gt; COSAN S.A. &lt;/span&gt;&lt;!----&gt;&lt;!----&gt;&lt;!----&gt;&lt;!----&gt;&lt;!----&gt;&lt;!----&gt;&lt;/td&gt;&lt;td cdk-cell="" class="cdk-cell cdk-column-market" role="cell"&gt;&lt;span _msttexthash="127751" _msthash="2176"&gt; NOVO MERCADO &lt;/span&gt;&lt;!----&gt;&lt;!----&gt;&lt;!----&gt;&lt;!----&gt;&lt;!----&gt;&lt;!----&gt;&lt;/td&gt;&lt;td cdk-cell="" class="cdk-cell cdk-column-typeCapital" role="cell"&gt;&lt;span _msttexthash="155688" _msthash="2175"&gt; Homologado &lt;/span&gt;&lt;!----&gt;&lt;!----&gt;&lt;!----&gt;&lt;!----&gt;&lt;!----&gt;&lt;!----&gt;&lt;/td&gt;&lt;td cdk-cell="" class="cdk-cell cdk-column-value" role="cell"&gt;&lt;span _msttexthash="153166" _msthash="2174"&gt; 8.402.543.550,97 &lt;/span&gt;&lt;!----&gt;&lt;!----&gt;&lt;!----&gt;&lt;!----&gt;&lt;!----&gt;&lt;!----&gt;&lt;/td&gt;&lt;td cdk-cell="" class="cdk-cell cdk-column-approvedDate" role="cell"&gt;&lt;span _msttexthash="74321" _msthash="2173"&gt; 29/04/2022 &lt;/span&gt;&lt;!----&gt;&lt;!----&gt;&lt;!----&gt;&lt;!----&gt;&lt;!----&gt;&lt;!----&gt;&lt;/td&gt;&lt;td cdk-cell="" class="cdk-cell cdk-column-commonShares" role="cell"&gt;&lt;span _msttexthash="111488" _msthash="2172"&gt; 1.874.070.932 &lt;/span&gt;&lt;!----&gt;&lt;!----&gt;&lt;!----&gt;&lt;!----&gt;&lt;!----&gt;&lt;!----&gt;&lt;/td&gt;&lt;td cdk-cell="" class="cdk-cell cdk-column-preferredShares" role="cell"&gt;&lt;span _msttexthash="4368" _msthash="2171"&gt; 0 &lt;/span&gt;&lt;!----&gt;&lt;!----&gt;&lt;!----&gt;&lt;!----&gt;&lt;!----&gt;&lt;!----&gt;&lt;/td&gt;&lt;td cdk-cell="" class="cdk-cell cdk-column-totalQtyShares" role="cell"&gt;&lt;span _msttexthash="111488" _msthash="2170"&gt; 1.874.070.932 &lt;/span&gt;&lt;!----&gt;&lt;!----&gt;&lt;!----&gt;&lt;!----&gt;&lt;!----&gt;&lt;!----&gt;&lt;/td&gt;&lt;!----&gt;&lt;/tr&gt;&lt;tr role="row" cdk-row="" class="cdk-row"&gt;&lt;td cdk-cell="" class="cdk-cell cdk-column-tradingName" role="cell"&gt;&lt;span _msttexthash="124501" _msthash="2169"&gt; CPFL ENERGIA &lt;/span&gt;&lt;!----&gt;&lt;!----&gt;&lt;!----&gt;&lt;!----&gt;&lt;!----&gt;&lt;!----&gt;&lt;/td&gt;&lt;td cdk-cell="" class="cdk-cell cdk-column-issuingCompany" role="cell"&gt;&lt;span _msttexthash="31577" _msthash="2168"&gt; CPFE &lt;/span&gt;&lt;!----&gt;&lt;!----&gt;&lt;!----&gt;&lt;!----&gt;&lt;!----&gt;&lt;!----&gt;&lt;/td&gt;&lt;td cdk-cell="" class="cdk-cell cdk-column-companyName" role="cell"&gt;&lt;span _msttexthash="184743" _msthash="2167"&gt; CPFL ENERGIA S.A. &lt;/span&gt;&lt;!----&gt;&lt;!----&gt;&lt;!----&gt;&lt;!----&gt;&lt;!----&gt;&lt;!----&gt;&lt;/td&gt;&lt;td cdk-cell="" class="cdk-cell cdk-column-market" role="cell"&gt;&lt;span _msttexthash="127751" _msthash="2166"&gt; NOVO MERCADO &lt;/span&gt;&lt;!----&gt;&lt;!----&gt;&lt;!----&gt;&lt;!----&gt;&lt;!----&gt;&lt;!----&gt;&lt;/td&gt;&lt;td cdk-cell="" class="cdk-cell cdk-column-typeCapital" role="cell"&gt;&lt;span _msttexthash="155688" _msthash="2165"&gt; Homologado &lt;/span&gt;&lt;!----&gt;&lt;!----&gt;&lt;!----&gt;&lt;!----&gt;&lt;!----&gt;&lt;!----&gt;&lt;/td&gt;&lt;td cdk-cell="" class="cdk-cell cdk-column-value" role="cell"&gt;&lt;span _msttexthash="155818" _msthash="2164"&gt; 9.435.625.759,75 &lt;/span&gt;&lt;!----&gt;&lt;!----&gt;&lt;!----&gt;&lt;!----&gt;&lt;!----&gt;&lt;!----&gt;&lt;/td&gt;&lt;td cdk-cell="" class="cdk-cell cdk-column-approvedDate" role="cell"&gt;&lt;span _msttexthash="75660" _msthash="2163"&gt; 27/06/2019 &lt;/span&gt;&lt;!----&gt;&lt;!----&gt;&lt;!----&gt;&lt;!----&gt;&lt;!----&gt;&lt;!----&gt;&lt;/td&gt;&lt;td cdk-cell="" class="cdk-cell cdk-column-commonShares" role="cell"&gt;&lt;span _msttexthash="109512" _msthash="2162"&gt; 1.152.254.440 &lt;/span&gt;&lt;!----&gt;&lt;!----&gt;&lt;!----&gt;&lt;!----&gt;&lt;!----&gt;&lt;!----&gt;&lt;/td&gt;&lt;td cdk-cell="" class="cdk-cell cdk-column-preferredShares" role="cell"&gt;&lt;span _msttexthash="4368" _msthash="2161"&gt; 0 &lt;/span&gt;&lt;!----&gt;&lt;!----&gt;&lt;!----&gt;&lt;!----&gt;&lt;!----&gt;&lt;!----&gt;&lt;/td&gt;&lt;td cdk-cell="" class="cdk-cell cdk-column-totalQtyShares" role="cell"&gt;&lt;span _msttexthash="109512" _msthash="2160"&gt; 1.152.254.440 &lt;/span&gt;&lt;!----&gt;&lt;!----&gt;&lt;!----&gt;&lt;!----&gt;&lt;!----&gt;&lt;!----&gt;&lt;/td&gt;&lt;!----&gt;&lt;/tr&gt;&lt;tr role="row" cdk-row="" class="cdk-row"&gt;&lt;td cdk-cell="" class="cdk-cell cdk-column-tradingName" role="cell"&gt;&lt;span _msttexthash="131833" _msthash="2159"&gt; CPFL RENOVAV &lt;/span&gt;&lt;!----&gt;&lt;!----&gt;&lt;!----&gt;&lt;!----&gt;&lt;!----&gt;&lt;!----&gt;&lt;/td&gt;&lt;td cdk-cell="" class="cdk-cell cdk-column-issuingCompany" role="cell"&gt;&lt;span _msttexthash="32981" _msthash="2158"&gt; CPRE &lt;/span&gt;&lt;!----&gt;&lt;!----&gt;&lt;!----&gt;&lt;!----&gt;&lt;!----&gt;&lt;!----&gt;&lt;/td&gt;&lt;td cdk-cell="" class="cdk-cell cdk-column-companyName" role="cell"&gt;&lt;span _msttexthash="513604" _msthash="2157"&gt; CPFL ENERGIAS RENOVÁVEIS S.A. &lt;/span&gt;&lt;!----&gt;&lt;!----&gt;&lt;!----&gt;&lt;!----&gt;&lt;!----&gt;&lt;!----&gt;&lt;/td&gt;&lt;td cdk-cell="" class="cdk-cell cdk-column-market" role="cell"&gt;&lt;span _msttexthash="43199" _msthash="2156"&gt; BOLSA &lt;/span&gt;&lt;!----&gt;&lt;!----&gt;&lt;!----&gt;&lt;!----&gt;&lt;!----&gt;&lt;!----&gt;&lt;/td&gt;&lt;td cdk-cell="" class="cdk-cell cdk-column-typeCapital" role="cell"&gt;&lt;span _msttexthash="155688" _msthash="2155"&gt; Homologado &lt;/span&gt;&lt;!----&gt;&lt;!----&gt;&lt;!----&gt;&lt;!----&gt;&lt;!----&gt;&lt;!----&gt;&lt;/td&gt;&lt;td cdk-cell="" class="cdk-cell cdk-column-value" role="cell"&gt;&lt;span _msttexthash="151203" _msthash="2154"&gt; 4.032.291.914,16 &lt;/span&gt;&lt;!----&gt;&lt;!----&gt;&lt;!----&gt;&lt;!----&gt;&lt;!----&gt;&lt;!----&gt;&lt;/td&gt;&lt;td cdk-cell="" class="cdk-cell cdk-column-approvedDate" role="cell"&gt;&lt;span _msttexthash="73775" _msthash="2153"&gt; 30/09/2020 &lt;/span&gt;&lt;!----&gt;&lt;!----&gt;&lt;!----&gt;&lt;!----&gt;&lt;!----&gt;&lt;!----&gt;&lt;/td&gt;&lt;td cdk-cell="" class="cdk-cell cdk-column-commonShares" role="cell"&gt;&lt;span _msttexthash="87932" _msthash="2152"&gt; 593.782.504 &lt;/span&gt;&lt;!----&gt;&lt;!----&gt;&lt;!----&gt;&lt;!----&gt;&lt;!----&gt;&lt;!----&gt;&lt;/td&gt;&lt;td cdk-cell="" class="cdk-cell cdk-column-preferredShares" role="cell"&gt;&lt;span _msttexthash="4368" _msthash="2151"&gt; 0 &lt;/span&gt;&lt;!----&gt;&lt;!----&gt;&lt;!----&gt;&lt;!----&gt;&lt;!----&gt;&lt;!----&gt;&lt;/td&gt;&lt;td cdk-cell="" class="cdk-cell cdk-column-totalQtyShares" role="cell"&gt;&lt;span _msttexthash="87932" _msthash="2150"&gt; 593.782.504 &lt;/span&gt;&lt;!----&gt;&lt;!----&gt;&lt;!----&gt;&lt;!----&gt;&lt;!----&gt;&lt;!----&gt;&lt;/td&gt;&lt;!----&gt;&lt;/tr&gt;&lt;tr role="row" cdk-row="" class="cdk-row"&gt;&lt;td cdk-cell="" class="cdk-cell cdk-column-tradingName" role="cell"&gt;&lt;span _msttexthash="123136" _msthash="2149"&gt; CPFL GERACAO &lt;/span&gt;&lt;!----&gt;&lt;!----&gt;&lt;!----&gt;&lt;!----&gt;&lt;!----&gt;&lt;!----&gt;&lt;/td&gt;&lt;td cdk-cell="" class="cdk-cell cdk-column-issuingCompany" role="cell"&gt;&lt;span _msttexthash="31837" _msthash="2148"&gt; CPFG &lt;/span&gt;&lt;!----&gt;&lt;!----&gt;&lt;!----&gt;&lt;!----&gt;&lt;!----&gt;&lt;!----&gt;&lt;/td&gt;&lt;td cdk-cell="" class="cdk-cell cdk-column-companyName" role="cell"&gt;&lt;span _msttexthash="395746" _msthash="2147"&gt; CPFL GERACAO DE ENERGIA S.A. &lt;/span&gt;&lt;!----&gt;&lt;!----&gt;&lt;!----&gt;&lt;!----&gt;&lt;!----&gt;&lt;!----&gt;&lt;/td&gt;&lt;td cdk-cell="" class="cdk-cell cdk-column-market" role="cell"&gt;&lt;span _msttexthash="43199" _msthash="2146"&gt; BOLSA &lt;/span&gt;&lt;!----&gt;&lt;!----&gt;&lt;!----&gt;&lt;!----&gt;&lt;!----&gt;&lt;!----&gt;&lt;/td&gt;&lt;td cdk-cell="" class="cdk-cell cdk-column-typeCapital" role="cell"&gt;&lt;span _msttexthash="155688" _msthash="2145"&gt; Homologado &lt;/span&gt;&lt;!----&gt;&lt;!----&gt;&lt;!----&gt;&lt;!----&gt;&lt;!----&gt;&lt;!----&gt;&lt;/td&gt;&lt;td cdk-cell="" class="cdk-cell cdk-column-value" role="cell"&gt;&lt;span _msttexthash="152490" _msthash="2144"&gt; 2.022.782.718,80 &lt;/span&gt;&lt;!----&gt;&lt;!----&gt;&lt;!----&gt;&lt;!----&gt;&lt;!----&gt;&lt;!----&gt;&lt;/td&gt;&lt;td cdk-cell="" class="cdk-cell cdk-column-approvedDate" role="cell"&gt;&lt;span _msttexthash="73801" _msthash="2143"&gt; 26/04/2021 &lt;/span&gt;&lt;!----&gt;&lt;!----&gt;&lt;!----&gt;&lt;!----&gt;&lt;!----&gt;&lt;!----&gt;&lt;/td&gt;&lt;td cdk-cell="" class="cdk-cell cdk-column-commonShares" role="cell"&gt;&lt;span _msttexthash="141258" _msthash="2142"&gt; 225.137.769.366 &lt;/span&gt;&lt;!----&gt;&lt;!----&gt;&lt;!----&gt;&lt;!----&gt;&lt;!----&gt;&lt;!----&gt;&lt;/td&gt;&lt;td cdk-cell="" class="cdk-cell cdk-column-preferredShares" role="cell"&gt;&lt;span _msttexthash="4368" _msthash="2141"&gt; 0 &lt;/span&gt;&lt;!----&gt;&lt;!----&gt;&lt;!----&gt;&lt;!----&gt;&lt;!----&gt;&lt;!----&gt;&lt;/td&gt;&lt;td cdk-cell="" class="cdk-cell cdk-column-totalQtyShares" role="cell"&gt;&lt;span _msttexthash="141258" _msthash="2140"&gt; 225.137.769.366 &lt;/span&gt;&lt;!----&gt;&lt;!----&gt;&lt;!----&gt;&lt;!----&gt;&lt;!----&gt;&lt;!----&gt;&lt;/td&gt;&lt;!----&gt;&lt;/tr&gt;&lt;tr role="row" cdk-row="" class="cdk-row"&gt;&lt;td cdk-cell="" class="cdk-cell cdk-column-tradingName" role="cell"&gt;&lt;span _msttexthash="108043" _msthash="2139"&gt; MERC FINANC &lt;/span&gt;&lt;!----&gt;&lt;!----&gt;&lt;!----&gt;&lt;!----&gt;&lt;!----&gt;&lt;!----&gt;&lt;/td&gt;&lt;td cdk-cell="" class="cdk-cell cdk-column-issuingCompany" role="cell"&gt;&lt;span _msttexthash="32487" _msthash="2138"&gt; MERC &lt;/span&gt;&lt;!----&gt;&lt;!----&gt;&lt;!----&gt;&lt;!----&gt;&lt;!----&gt;&lt;!----&gt;&lt;/td&gt;&lt;td cdk-cell="" class="cdk-cell cdk-column-companyName" role="cell"&gt;&lt;span _msttexthash="1301079" _msthash="2137"&gt; CREDITAQUI FINANCEIRA S.A.  CRÉDITO, FINANCIAMENT &lt;/span&gt;&lt;!----&gt;&lt;!----&gt;&lt;!----&gt;&lt;!----&gt;&lt;!----&gt;&lt;!----&gt;&lt;/td&gt;&lt;td cdk-cell="" class="cdk-cell cdk-column-market" role="cell"&gt;&lt;span _msttexthash="43199" _msthash="2136"&gt; BOLSA &lt;/span&gt;&lt;!----&gt;&lt;!----&gt;&lt;!----&gt;&lt;!----&gt;&lt;!----&gt;&lt;!----&gt;&lt;/td&gt;&lt;td cdk-cell="" class="cdk-cell cdk-column-typeCapital" role="cell"&gt;&lt;span _msttexthash="155688" _msthash="2135"&gt; Homologado &lt;/span&gt;&lt;!----&gt;&lt;!----&gt;&lt;!----&gt;&lt;!----&gt;&lt;!----&gt;&lt;!----&gt;&lt;/td&gt;&lt;td cdk-cell="" class="cdk-cell cdk-column-value" role="cell"&gt;&lt;span _msttexthash="119301" _msthash="2134"&gt; 135.075.000,00 &lt;/span&gt;&lt;!----&gt;&lt;!----&gt;&lt;!----&gt;&lt;!----&gt;&lt;!----&gt;&lt;!----&gt;&lt;/td&gt;&lt;td cdk-cell="" class="cdk-cell cdk-column-approvedDate" role="cell"&gt;&lt;span _msttexthash="73593" _msthash="2133"&gt; 20/04/2023 &lt;/span&gt;&lt;!----&gt;&lt;!----&gt;&lt;!----&gt;&lt;!----&gt;&lt;!----&gt;&lt;!----&gt;&lt;/td&gt;&lt;td cdk-cell="" class="cdk-cell cdk-column-commonShares" role="cell"&gt;&lt;span _msttexthash="76934" _msthash="2132"&gt; 10.179.565 &lt;/span&gt;&lt;!----&gt;&lt;!----&gt;&lt;!----&gt;&lt;!----&gt;&lt;!----&gt;&lt;!----&gt;&lt;/td&gt;&lt;td cdk-cell="" class="cdk-cell cdk-column-preferredShares" role="cell"&gt;&lt;span _msttexthash="65416" _msthash="2131"&gt; 7.830.435 &lt;/span&gt;&lt;!----&gt;&lt;!----&gt;&lt;!----&gt;&lt;!----&gt;&lt;!----&gt;&lt;!----&gt;&lt;/td&gt;&lt;td cdk-cell="" class="cdk-cell cdk-column-totalQtyShares" role="cell"&gt;&lt;span _msttexthash="72254" _msthash="2130"&gt; 18.010.000 &lt;/span&gt;&lt;!----&gt;&lt;!----&gt;&lt;!----&gt;&lt;!----&gt;&lt;!----&gt;&lt;!----&gt;&lt;/td&gt;&lt;!----&gt;&lt;/tr&gt;&lt;tr role="row" cdk-row="" class="cdk-row"&gt;&lt;td cdk-cell="" class="cdk-cell cdk-column-tradingName" role="cell"&gt;&lt;span _msttexthash="132145" _msthash="2129"&gt; CRUZEIRO EDU &lt;/span&gt;&lt;!----&gt;&lt;!----&gt;&lt;!----&gt;&lt;!----&gt;&lt;!----&gt;&lt;!----&gt;&lt;/td&gt;&lt;td cdk-cell="" class="cdk-cell cdk-column-issuingCompany" role="cell"&gt;&lt;span _msttexthash="31642" _msthash="2128"&gt; CSED &lt;/span&gt;&lt;!----&gt;&lt;!----&gt;&lt;!----&gt;&lt;!----&gt;&lt;!----&gt;&lt;!----&gt;&lt;/td&gt;&lt;td cdk-cell="" class="cdk-cell cdk-column-companyName" role="cell"&gt;&lt;span _msttexthash="531102" _msthash="2127"&gt; CRUZEIRO DO SUL EDUCACIONAL S.A. &lt;/span&gt;&lt;!----&gt;&lt;!----&gt;&lt;!----&gt;&lt;!----&gt;&lt;!----&gt;&lt;!----&gt;&lt;/td&gt;&lt;td cdk-cell="" class="cdk-cell cdk-column-market" role="cell"&gt;&lt;span _msttexthash="127751" _msthash="2126"&gt; NOVO MERCADO &lt;/span&gt;&lt;!----&gt;&lt;!----&gt;&lt;!----&gt;&lt;!----&gt;&lt;!----&gt;&lt;!----&gt;&lt;/td&gt;&lt;td cdk-cell="" class="cdk-cell cdk-column-typeCapital" role="cell"&gt;&lt;span _msttexthash="155688" _msthash="2125"&gt; Homologado &lt;/span&gt;&lt;!----&gt;&lt;!----&gt;&lt;!----&gt;&lt;!----&gt;&lt;!----&gt;&lt;!----&gt;&lt;/td&gt;&lt;td cdk-cell="" class="cdk-cell cdk-column-value" role="cell"&gt;&lt;span _msttexthash="153751" _msthash="2124"&gt; 1.264.189.728,70 &lt;/span&gt;&lt;!----&gt;&lt;!----&gt;&lt;!----&gt;&lt;!----&gt;&lt;!----&gt;&lt;!----&gt;&lt;/td&gt;&lt;td cdk-cell="" class="cdk-cell cdk-column-approvedDate" role="cell"&gt;&lt;span _msttexthash="74282" _msthash="2123"&gt; 28/03/2023 &lt;/span&gt;&lt;!----&gt;&lt;!----&gt;&lt;!----&gt;&lt;!----&gt;&lt;!----&gt;&lt;!----&gt;&lt;/td&gt;&lt;td cdk-cell="" class="cdk-cell cdk-column-commonShares" role="cell"&gt;&lt;span _msttexthash="88283" _msthash="2122"&gt; 367.048.752 &lt;/span&gt;&lt;!----&gt;&lt;!----&gt;&lt;!----&gt;&lt;!----&gt;&lt;!----&gt;&lt;!----&gt;&lt;/td&gt;&lt;td cdk-cell="" class="cdk-cell cdk-column-preferredShares" role="cell"&gt;&lt;span _msttexthash="4368" _msthash="2121"&gt; 0 &lt;/span&gt;&lt;!----&gt;&lt;!----&gt;&lt;!----&gt;&lt;!----&gt;&lt;!----&gt;&lt;!----&gt;&lt;/td&gt;&lt;td cdk-cell="" class="cdk-cell cdk-column-totalQtyShares" role="cell"&gt;&lt;span _msttexthash="88283" _msthash="2120"&gt; 367.048.752 &lt;/span&gt;&lt;!----&gt;&lt;!----&gt;&lt;!----&gt;&lt;!----&gt;&lt;!----&gt;&lt;!----&gt;&lt;/td&gt;&lt;!----&gt;&lt;/tr&gt;&lt;tr role="row" cdk-row="" class="cdk-row"&gt;&lt;td cdk-cell="" class="cdk-cell cdk-column-tradingName" role="cell"&gt;&lt;span _msttexthash="142519" _msthash="2119"&gt; CSNMINERACAO &lt;/span&gt;&lt;!----&gt;&lt;!----&gt;&lt;!----&gt;&lt;!----&gt;&lt;!----&gt;&lt;!----&gt;&lt;/td&gt;&lt;td cdk-cell="" class="cdk-cell cdk-column-issuingCompany" role="cell"&gt;&lt;span _msttexthash="32786" _msthash="2118"&gt; CMIN &lt;/span&gt;&lt;!----&gt;&lt;!----&gt;&lt;!----&gt;&lt;!----&gt;&lt;!----&gt;&lt;!----&gt;&lt;/td&gt;&lt;td cdk-cell="" class="cdk-cell cdk-column-companyName" role="cell"&gt;&lt;span _msttexthash="262067" _msthash="2117"&gt; CSN MINERAÇÃO S.A. &lt;/span&gt;&lt;!----&gt;&lt;!----&gt;&lt;!----&gt;&lt;!----&gt;&lt;!----&gt;&lt;!----&gt;&lt;/td&gt;&lt;td cdk-cell="" class="cdk-cell cdk-column-market" role="cell"&gt;&lt;span _msttexthash="160290" _msthash="2116"&gt; BOVESPA NIVEL 2 &lt;/span&gt;&lt;!----&gt;&lt;!----&gt;&lt;!----&gt;&lt;!----&gt;&lt;!----&gt;&lt;!----&gt;&lt;/td&gt;&lt;td cdk-cell="" class="cdk-cell cdk-column-typeCapital" role="cell"&gt;&lt;span _msttexthash="155688" _msthash="2115"&gt; Homologado &lt;/span&gt;&lt;!----&gt;&lt;!----&gt;&lt;!----&gt;&lt;!----&gt;&lt;!----&gt;&lt;!----&gt;&lt;/td&gt;&lt;td cdk-cell="" class="cdk-cell cdk-column-value" role="cell"&gt;&lt;span _msttexthash="156949" _msthash="2114"&gt; 7.473.979.884,36 &lt;/span&gt;&lt;!----&gt;&lt;!----&gt;&lt;!----&gt;&lt;!----&gt;&lt;!----&gt;&lt;!----&gt;&lt;/td&gt;&lt;td cdk-cell="" class="cdk-cell cdk-column-approvedDate" role="cell"&gt;&lt;span _msttexthash="74269" _msthash="2113"&gt; 18/05/2022 &lt;/span&gt;&lt;!----&gt;&lt;!----&gt;&lt;!----&gt;&lt;!----&gt;&lt;!----&gt;&lt;!----&gt;&lt;/td&gt;&lt;td cdk-cell="" class="cdk-cell cdk-column-commonShares" role="cell"&gt;&lt;span _msttexthash="114257" _msthash="2112"&gt; 5.485.338.838 &lt;/span&gt;&lt;!----&gt;&lt;!----&gt;&lt;!----&gt;&lt;!----&gt;&lt;!----&gt;&lt;!----&gt;&lt;/td&gt;&lt;td cdk-cell="" class="cdk-cell cdk-column-preferredShares" role="cell"&gt;&lt;span _msttexthash="4368" _msthash="2111"&gt; 0 &lt;/span&gt;&lt;!----&gt;&lt;!----&gt;&lt;!----&gt;&lt;!----&gt;&lt;!----&gt;&lt;!----&gt;&lt;/td&gt;&lt;td cdk-cell="" class="cdk-cell cdk-column-totalQtyShares" role="cell"&gt;&lt;span _msttexthash="114257" _msthash="2110"&gt; 5.485.338.838 &lt;/span&gt;&lt;!----&gt;&lt;!----&gt;&lt;!----&gt;&lt;!----&gt;&lt;!----&gt;&lt;!----&gt;&lt;/td&gt;&lt;!----&gt;&lt;/tr&gt;&lt;tr role="row" cdk-row="" class="cdk-row"&gt;&lt;td cdk-cell="" class="cdk-cell cdk-column-tradingName" role="cell"&gt;&lt;span _msttexthash="111137" _msthash="2109"&gt; CSU DIGITAL &lt;/span&gt;&lt;!----&gt;&lt;!----&gt;&lt;!----&gt;&lt;!----&gt;&lt;!----&gt;&lt;!----&gt;&lt;/td&gt;&lt;td cdk-cell="" class="cdk-cell cdk-column-issuingCompany" role="cell"&gt;&lt;span _msttexthash="33514" _msthash="2108"&gt; CSUD &lt;/span&gt;&lt;!----&gt;&lt;!----&gt;&lt;!----&gt;&lt;!----&gt;&lt;!----&gt;&lt;!----&gt;&lt;/td&gt;&lt;td cdk-cell="" class="cdk-cell cdk-column-companyName" role="cell"&gt;&lt;span _msttexthash="168259" _msthash="2107"&gt; CSU DIGITAL S.A. &lt;/span&gt;&lt;!----&gt;&lt;!----&gt;&lt;!----&gt;&lt;!----&gt;&lt;!----&gt;&lt;!----&gt;&lt;/td&gt;&lt;td cdk-cell="" class="cdk-cell cdk-column-market" role="cell"&gt;&lt;span _msttexthash="127751" _msthash="2106"&gt; NOVO MERCADO &lt;/span&gt;&lt;!----&gt;&lt;!----&gt;&lt;!----&gt;&lt;!----&gt;&lt;!----&gt;&lt;!----&gt;&lt;/td&gt;&lt;td cdk-cell="" class="cdk-cell cdk-column-typeCapital" role="cell"&gt;&lt;span _msttexthash="155688" _msthash="2105"&gt; Homologado &lt;/span&gt;&lt;!----&gt;&lt;!----&gt;&lt;!----&gt;&lt;!----&gt;&lt;!----&gt;&lt;!----&gt;&lt;/td&gt;&lt;td cdk-cell="" class="cdk-cell cdk-column-value" role="cell"&gt;&lt;span _msttexthash="124865" _msthash="2104"&gt; 229.231.849,61 &lt;/span&gt;&lt;!----&gt;&lt;!----&gt;&lt;!----&gt;&lt;!----&gt;&lt;!----&gt;&lt;!----&gt;&lt;/td&gt;&lt;td cdk-cell="" class="cdk-cell cdk-column-approvedDate" role="cell"&gt;&lt;span _msttexthash="73970" _msthash="2103"&gt; 04/05/2023 &lt;/span&gt;&lt;!----&gt;&lt;!----&gt;&lt;!----&gt;&lt;!----&gt;&lt;!----&gt;&lt;!----&gt;&lt;/td&gt;&lt;td cdk-cell="" class="cdk-cell cdk-column-commonShares" role="cell"&gt;&lt;span _msttexthash="72696" _msthash="2102"&gt; 41.800.000 &lt;/span&gt;&lt;!----&gt;&lt;!----&gt;&lt;!----&gt;&lt;!----&gt;&lt;!----&gt;&lt;!----&gt;&lt;/td&gt;&lt;td cdk-cell="" class="cdk-cell cdk-column-preferredShares" role="cell"&gt;&lt;span _msttexthash="4368" _msthash="2101"&gt; 0 &lt;/span&gt;&lt;!----&gt;&lt;!----&gt;&lt;!----&gt;&lt;!----&gt;&lt;!----&gt;&lt;!----&gt;&lt;/td&gt;&lt;td cdk-cell="" class="cdk-cell cdk-column-totalQtyShares" role="cell"&gt;&lt;span _msttexthash="72696" _msthash="2100"&gt; 41.800.000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_msttexthash="57954" _msthash="2099"&gt; CTC S.A. &lt;/span&gt;&lt;!----&gt;&lt;!----&gt;&lt;!----&gt;&lt;!----&gt;&lt;!----&gt;&lt;!----&gt;&lt;/td&gt;&lt;td cdk-cell="" class="cdk-cell cdk-column-issuingCompany" role="cell"&gt;&lt;span _msttexthash="31122" _msthash="2098"&gt; CTCA &lt;/span&gt;&lt;!----&gt;&lt;!----&gt;&lt;!----&gt;&lt;!----&gt;&lt;!----&gt;&lt;!----&gt;&lt;/td&gt;&lt;td cdk-cell="" class="cdk-cell cdk-column-companyName" role="cell"&gt;&lt;span _msttexthash="807625" _msthash="2097"&gt; CTC - CENTRO DE TECNOLOGIA CANAVIEIRA S.A. &lt;/span&gt;&lt;!----&gt;&lt;!----&gt;&lt;!----&gt;&lt;!----&gt;&lt;!----&gt;&lt;!----&gt;&lt;/td&gt;&lt;td cdk-cell="" class="cdk-cell cdk-column-market" role="cell"&gt;&lt;span _msttexthash="33098" _msthash="2096"&gt; MAIS &lt;/span&gt;&lt;!----&gt;&lt;!----&gt;&lt;!----&gt;&lt;!----&gt;&lt;!----&gt;&lt;!----&gt;&lt;/td&gt;&lt;td cdk-cell="" class="cdk-cell cdk-column-typeCapital" role="cell"&gt;&lt;span _msttexthash="155688" _msthash="2095"&gt; Homologado &lt;/span&gt;&lt;!----&gt;&lt;!----&gt;&lt;!----&gt;&lt;!----&gt;&lt;!----&gt;&lt;!----&gt;&lt;/td&gt;&lt;td cdk-cell="" class="cdk-cell cdk-column-value" role="cell"&gt;&lt;span _msttexthash="121823" _msthash="2094"&gt; 562.203.309,12 &lt;/span&gt;&lt;!----&gt;&lt;!----&gt;&lt;!----&gt;&lt;!----&gt;&lt;!----&gt;&lt;!----&gt;&lt;/td&gt;&lt;td cdk-cell="" class="cdk-cell cdk-column-approvedDate" role="cell"&gt;&lt;span _msttexthash="72982" _msthash="2093"&gt; 04/01/2021 &lt;/span&gt;&lt;!----&gt;&lt;!----&gt;&lt;!----&gt;&lt;!----&gt;&lt;!----&gt;&lt;!----&gt;&lt;/td&gt;&lt;td cdk-cell="" class="cdk-cell cdk-column-commonShares" role="cell"&gt;&lt;span _msttexthash="85202" _msthash="2092"&gt; 320.748.000 &lt;/span&gt;&lt;!----&gt;&lt;!----&gt;&lt;!----&gt;&lt;!----&gt;&lt;!----&gt;&lt;!----&gt;&lt;/td&gt;&lt;td cdk-cell="" class="cdk-cell cdk-column-preferredShares" role="cell"&gt;&lt;span _msttexthash="4368" _msthash="2091"&gt; 0 &lt;/span&gt;&lt;!----&gt;&lt;!----&gt;&lt;!----&gt;&lt;!----&gt;&lt;!----&gt;&lt;!----&gt;&lt;/td&gt;&lt;td cdk-cell="" class="cdk-cell cdk-column-totalQtyShares" role="cell"&gt;&lt;span _msttexthash="85202" _msthash="2090"&gt; 320.748.000 &lt;/span&gt;&lt;!----&gt;&lt;!----&gt;&lt;!----&gt;&lt;!----&gt;&lt;!----&gt;&lt;!----&gt;&lt;/td&gt;&lt;!----&gt;&lt;/tr&gt;&lt;tr role="row" cdk-row="" class="cdk-row"&gt;&lt;td cdk-cell="" class="cdk-cell cdk-column-tradingName" role="cell"&gt;&lt;span _msttexthash="133757" _msthash="2089"&gt; TRAN PAULIST &lt;/span&gt;&lt;!----&gt;&lt;!----&gt;&lt;!----&gt;&lt;!----&gt;&lt;!----&gt;&lt;!----&gt;&lt;/td&gt;&lt;td cdk-cell="" class="cdk-cell cdk-column-issuingCompany" role="cell"&gt;&lt;span _msttexthash="35412" _msthash="2088"&gt; TRPL &lt;/span&gt;&lt;!----&gt;&lt;!----&gt;&lt;!----&gt;&lt;!----&gt;&lt;!----&gt;&lt;!----&gt;&lt;/td&gt;&lt;td cdk-cell="" class="cdk-cell cdk-column-companyName" role="cell"&gt;&lt;span _msttexthash="1267266" _msthash="2087"&gt; CTEEP - CIA TRANSMISSÃO ENERGIA ELÉTRICA PAULISTA &lt;/span&gt;&lt;!----&gt;&lt;!----&gt;&lt;!----&gt;&lt;!----&gt;&lt;!----&gt;&lt;!----&gt;&lt;/td&gt;&lt;td cdk-cell="" class="cdk-cell cdk-column-market" role="cell"&gt;&lt;span _msttexthash="160043" _msthash="2086"&gt; BOVESPA NIVEL 1 &lt;/span&gt;&lt;!----&gt;&lt;!----&gt;&lt;!----&gt;&lt;!----&gt;&lt;!----&gt;&lt;!----&gt;&lt;/td&gt;&lt;td cdk-cell="" class="cdk-cell cdk-column-typeCapital" role="cell"&gt;&lt;span _msttexthash="155688" _msthash="2085"&gt; Homologado &lt;/span&gt;&lt;!----&gt;&lt;!----&gt;&lt;!----&gt;&lt;!----&gt;&lt;!----&gt;&lt;!----&gt;&lt;/td&gt;&lt;td cdk-cell="" class="cdk-cell cdk-column-value" role="cell"&gt;&lt;span _msttexthash="151619" _msthash="2084"&gt; 3.590.020.426,94 &lt;/span&gt;&lt;!----&gt;&lt;!----&gt;&lt;!----&gt;&lt;!----&gt;&lt;!----&gt;&lt;!----&gt;&lt;/td&gt;&lt;td cdk-cell="" class="cdk-cell cdk-column-approvedDate" role="cell"&gt;&lt;span _msttexthash="74880" _msthash="2083"&gt; 04/04/2019 &lt;/span&gt;&lt;!----&gt;&lt;!----&gt;&lt;!----&gt;&lt;!----&gt;&lt;!----&gt;&lt;!----&gt;&lt;/td&gt;&lt;td cdk-cell="" class="cdk-cell cdk-column-commonShares" role="cell"&gt;&lt;span _msttexthash="88634" _msthash="2082"&gt; 257.937.732 &lt;/span&gt;&lt;!----&gt;&lt;!----&gt;&lt;!----&gt;&lt;!----&gt;&lt;!----&gt;&lt;!----&gt;&lt;/td&gt;&lt;td cdk-cell="" class="cdk-cell cdk-column-preferredShares" role="cell"&gt;&lt;span _msttexthash="87737" _msthash="2081"&gt; 400.945.572 &lt;/span&gt;&lt;!----&gt;&lt;!----&gt;&lt;!----&gt;&lt;!----&gt;&lt;!----&gt;&lt;!----&gt;&lt;/td&gt;&lt;td cdk-cell="" class="cdk-cell cdk-column-totalQtyShares" role="cell"&gt;&lt;span _msttexthash="88114" _msthash="2080"&gt; 658.883.304 &lt;/span&gt;&lt;!----&gt;&lt;!----&gt;&lt;!----&gt;&lt;!----&gt;&lt;!----&gt;&lt;!----&gt;&lt;/td&gt;&lt;!----&gt;&lt;/tr&gt;&lt;tr role="row" cdk-row="" class="cdk-row"&gt;&lt;td cdk-cell="" class="cdk-cell cdk-column-tradingName" role="cell"&gt;&lt;span _msttexthash="66287" _msthash="2079"&gt; CURY S/A &lt;/span&gt;&lt;!----&gt;&lt;!----&gt;&lt;!----&gt;&lt;!----&gt;&lt;!----&gt;&lt;!----&gt;&lt;/td&gt;&lt;td cdk-cell="" class="cdk-cell cdk-column-issuingCompany" role="cell"&gt;&lt;span _msttexthash="36101" _msthash="2078"&gt; CURY &lt;/span&gt;&lt;!----&gt;&lt;!----&gt;&lt;!----&gt;&lt;!----&gt;&lt;!----&gt;&lt;!----&gt;&lt;/td&gt;&lt;td cdk-cell="" class="cdk-cell cdk-column-companyName" role="cell"&gt;&lt;span _msttexthash="721383" _msthash="2077"&gt; CURY CONSTRUTORA E INCORPORADORA S.A. &lt;/span&gt;&lt;!----&gt;&lt;!----&gt;&lt;!----&gt;&lt;!----&gt;&lt;!----&gt;&lt;!----&gt;&lt;/td&gt;&lt;td cdk-cell="" class="cdk-cell cdk-column-market" role="cell"&gt;&lt;span _msttexthash="127751" _msthash="2076"&gt; NOVO MERCADO &lt;/span&gt;&lt;!----&gt;&lt;!----&gt;&lt;!----&gt;&lt;!----&gt;&lt;!----&gt;&lt;!----&gt;&lt;/td&gt;&lt;td cdk-cell="" class="cdk-cell cdk-column-typeCapital" role="cell"&gt;&lt;span _msttexthash="155688" _msthash="2075"&gt; Homologado &lt;/span&gt;&lt;!----&gt;&lt;!----&gt;&lt;!----&gt;&lt;!----&gt;&lt;!----&gt;&lt;!----&gt;&lt;/td&gt;&lt;td cdk-cell="" class="cdk-cell cdk-column-value" role="cell"&gt;&lt;span _msttexthash="122590" _msthash="2074"&gt; 306.846.633,00 &lt;/span&gt;&lt;!----&gt;&lt;!----&gt;&lt;!----&gt;&lt;!----&gt;&lt;!----&gt;&lt;!----&gt;&lt;/td&gt;&lt;td cdk-cell="" class="cdk-cell cdk-column-approvedDate" role="cell"&gt;&lt;span _msttexthash="74321" _msthash="2073"&gt; 17/09/2020 &lt;/span&gt;&lt;!----&gt;&lt;!----&gt;&lt;!----&gt;&lt;!----&gt;&lt;!----&gt;&lt;!----&gt;&lt;/td&gt;&lt;td cdk-cell="" class="cdk-cell cdk-column-commonShares" role="cell"&gt;&lt;span _msttexthash="89492" _msthash="2072"&gt; 291.875.088 &lt;/span&gt;&lt;!----&gt;&lt;!----&gt;&lt;!----&gt;&lt;!----&gt;&lt;!----&gt;&lt;!----&gt;&lt;/td&gt;&lt;td cdk-cell="" class="cdk-cell cdk-column-preferredShares" role="cell"&gt;&lt;span _msttexthash="4368" _msthash="2071"&gt; 0 &lt;/span&gt;&lt;!----&gt;&lt;!----&gt;&lt;!----&gt;&lt;!----&gt;&lt;!----&gt;&lt;!----&gt;&lt;/td&gt;&lt;td cdk-cell="" class="cdk-cell cdk-column-totalQtyShares" role="cell"&gt;&lt;span _msttexthash="89492" _msthash="2070"&gt; 291.875.088 &lt;/span&gt;&lt;!----&gt;&lt;!----&gt;&lt;!----&gt;&lt;!----&gt;&lt;!----&gt;&lt;!----&gt;&lt;/td&gt;&lt;!----&gt;&lt;/tr&gt;&lt;tr role="row" cdk-row="" class="cdk-row"&gt;&lt;td cdk-cell="" class="cdk-cell cdk-column-tradingName" role="cell"&gt;&lt;span _msttexthash="95459" _msthash="2069"&gt; CVC BRASIL &lt;/span&gt;&lt;!----&gt;&lt;!----&gt;&lt;!----&gt;&lt;!----&gt;&lt;!----&gt;&lt;!----&gt;&lt;/td&gt;&lt;td cdk-cell="" class="cdk-cell cdk-column-issuingCompany" role="cell"&gt;&lt;span _msttexthash="31460" _msthash="2068"&gt; CVCB &lt;/span&gt;&lt;!----&gt;&lt;!----&gt;&lt;!----&gt;&lt;!----&gt;&lt;!----&gt;&lt;!----&gt;&lt;/td&gt;&lt;td cdk-cell="" class="cdk-cell cdk-column-companyName" role="cell"&gt;&lt;span _msttexthash="977873" _msthash="2067"&gt; CVC BRASIL OPERADORA E AGÊNCIA DE VIAGENS S.A. &lt;/span&gt;&lt;!----&gt;&lt;!----&gt;&lt;!----&gt;&lt;!----&gt;&lt;!----&gt;&lt;!----&gt;&lt;/td&gt;&lt;td cdk-cell="" class="cdk-cell cdk-column-market" role="cell"&gt;&lt;span _msttexthash="127751" _msthash="2066"&gt; NOVO MERCADO &lt;/span&gt;&lt;!----&gt;&lt;!----&gt;&lt;!----&gt;&lt;!----&gt;&lt;!----&gt;&lt;!----&gt;&lt;/td&gt;&lt;td cdk-cell="" class="cdk-cell cdk-column-typeCapital" role="cell"&gt;&lt;span _msttexthash="155688" _msthash="2065"&gt; Homologado &lt;/span&gt;&lt;!----&gt;&lt;!----&gt;&lt;!----&gt;&lt;!----&gt;&lt;!----&gt;&lt;!----&gt;&lt;/td&gt;&lt;td cdk-cell="" class="cdk-cell cdk-column-value" role="cell"&gt;&lt;span _msttexthash="150527" _msthash="2064"&gt; 1.529.018.074,04 &lt;/span&gt;&lt;!----&gt;&lt;!----&gt;&lt;!----&gt;&lt;!----&gt;&lt;!----&gt;&lt;!----&gt;&lt;/td&gt;&lt;td cdk-cell="" class="cdk-cell cdk-column-approvedDate" role="cell"&gt;&lt;span _msttexthash="74087" _msthash="2063"&gt; 22/06/2023 &lt;/span&gt;&lt;!----&gt;&lt;!----&gt;&lt;!----&gt;&lt;!----&gt;&lt;!----&gt;&lt;!----&gt;&lt;/td&gt;&lt;td cdk-cell="" class="cdk-cell cdk-column-commonShares" role="cell"&gt;&lt;span _msttexthash="89141" _msthash="2062"&gt; 443.913.975 &lt;/span&gt;&lt;!----&gt;&lt;!----&gt;&lt;!----&gt;&lt;!----&gt;&lt;!----&gt;&lt;!----&gt;&lt;/td&gt;&lt;td cdk-cell="" class="cdk-cell cdk-column-preferredShares" role="cell"&gt;&lt;span _msttexthash="4368" _msthash="2061"&gt; 0 &lt;/span&gt;&lt;!----&gt;&lt;!----&gt;&lt;!----&gt;&lt;!----&gt;&lt;!----&gt;&lt;!----&gt;&lt;/td&gt;&lt;td cdk-cell="" class="cdk-cell cdk-column-totalQtyShares" role="cell"&gt;&lt;span _msttexthash="89141" _msthash="2060"&gt; 443.913.975 &lt;/span&gt;&lt;!----&gt;&lt;!----&gt;&lt;!----&gt;&lt;!----&gt;&lt;!----&gt;&lt;!----&gt;&lt;/td&gt;&lt;!----&gt;&lt;/tr&gt;&lt;tr role="row" cdk-row="" class="cdk-row"&gt;&lt;td cdk-cell="" class="cdk-cell cdk-column-tradingName" role="cell"&gt;&lt;span _msttexthash="97656" _msthash="2059"&gt; LE BISCUIT &lt;/span&gt;&lt;!----&gt;&lt;!----&gt;&lt;!----&gt;&lt;!----&gt;&lt;!----&gt;&lt;!----&gt;&lt;/td&gt;&lt;td cdk-cell="" class="cdk-cell cdk-column-issuingCompany" role="cell"&gt;&lt;span _msttexthash="32032" _msthash="2058"&gt; LLBI &lt;/span&gt;&lt;!----&gt;&lt;!----&gt;&lt;!----&gt;&lt;!----&gt;&lt;!----&gt;&lt;!----&gt;&lt;/td&gt;&lt;td cdk-cell="" class="cdk-cell cdk-column-companyName" role="cell"&gt;&lt;span _msttexthash="167999" _msthash="2057"&gt; CVLB BRASIL S.A. &lt;/span&gt;&lt;!----&gt;&lt;!----&gt;&lt;!----&gt;&lt;!----&gt;&lt;!----&gt;&lt;!----&gt;&lt;/td&gt;&lt;td cdk-cell="" class="cdk-cell cdk-column-market" role="cell"&gt;&lt;span _msttexthash="43199" _msthash="2056"&gt; BOLSA &lt;/span&gt;&lt;!----&gt;&lt;!----&gt;&lt;!----&gt;&lt;!----&gt;&lt;!----&gt;&lt;!----&gt;&lt;/td&gt;&lt;td cdk-cell="" class="cdk-cell cdk-column-typeCapital" role="cell"&gt;&lt;span _msttexthash="155688" _msthash="2055"&gt; Homologado &lt;/span&gt;&lt;!----&gt;&lt;!----&gt;&lt;!----&gt;&lt;!----&gt;&lt;!----&gt;&lt;!----&gt;&lt;/td&gt;&lt;td cdk-cell="" class="cdk-cell cdk-column-value" role="cell"&gt;&lt;span _msttexthash="124956" _msthash="2054"&gt; 669.222.294,54 &lt;/span&gt;&lt;!----&gt;&lt;!----&gt;&lt;!----&gt;&lt;!----&gt;&lt;!----&gt;&lt;!----&gt;&lt;/td&gt;&lt;td cdk-cell="" class="cdk-cell cdk-column-approvedDate" role="cell"&gt;&lt;span _msttexthash="74425" _msthash="2053"&gt; 28/04/2023 &lt;/span&gt;&lt;!----&gt;&lt;!----&gt;&lt;!----&gt;&lt;!----&gt;&lt;!----&gt;&lt;!----&gt;&lt;/td&gt;&lt;td cdk-cell="" class="cdk-cell cdk-column-commonShares" role="cell"&gt;&lt;span _msttexthash="89219" _msthash="2052"&gt; 124.984.764 &lt;/span&gt;&lt;!----&gt;&lt;!----&gt;&lt;!----&gt;&lt;!----&gt;&lt;!----&gt;&lt;!----&gt;&lt;/td&gt;&lt;td cdk-cell="" class="cdk-cell cdk-column-preferredShares" role="cell"&gt;&lt;span _msttexthash="4368" _msthash="2051"&gt; 0 &lt;/span&gt;&lt;!----&gt;&lt;!----&gt;&lt;!----&gt;&lt;!----&gt;&lt;!----&gt;&lt;!----&gt;&lt;/td&gt;&lt;td cdk-cell="" class="cdk-cell cdk-column-totalQtyShares" role="cell"&gt;&lt;span _msttexthash="89219" _msthash="2050"&gt; 124.984.764 &lt;/span&gt;&lt;!----&gt;&lt;!----&gt;&lt;!----&gt;&lt;!----&gt;&lt;!----&gt;&lt;!----&gt;&lt;/td&gt;&lt;!----&gt;&lt;/tr&gt;&lt;tr role="row" cdk-row="" class="cdk-row"&gt;&lt;td cdk-cell="" class="cdk-cell cdk-column-tradingName" role="cell"&gt;&lt;span _msttexthash="128388" _msthash="2049"&gt; CYRELA REALT &lt;/span&gt;&lt;!----&gt;&lt;!----&gt;&lt;!----&gt;&lt;!----&gt;&lt;!----&gt;&lt;!----&gt;&lt;/td&gt;&lt;td cdk-cell="" class="cdk-cell cdk-column-issuingCompany" role="cell"&gt;&lt;span _msttexthash="33917" _msthash="2048"&gt; CYRE &lt;/span&gt;&lt;!----&gt;&lt;!----&gt;&lt;!----&gt;&lt;!----&gt;&lt;!----&gt;&lt;!----&gt;&lt;/td&gt;&lt;td cdk-cell="" class="cdk-cell cdk-column-companyName" role="cell"&gt;&lt;span _msttexthash="801840" _msthash="2047"&gt; CYRELA BRAZIL REALTY S.A.EMPREEND E PART &lt;/span&gt;&lt;!----&gt;&lt;!----&gt;&lt;!----&gt;&lt;!----&gt;&lt;!----&gt;&lt;!----&gt;&lt;/td&gt;&lt;td cdk-cell="" class="cdk-cell cdk-column-market" role="cell"&gt;&lt;span _msttexthash="127751" _msthash="2046"&gt; NOVO MERCADO &lt;/span&gt;&lt;!----&gt;&lt;!----&gt;&lt;!----&gt;&lt;!----&gt;&lt;!----&gt;&lt;!----&gt;&lt;/td&gt;&lt;td cdk-cell="" class="cdk-cell cdk-column-typeCapital" role="cell"&gt;&lt;span _msttexthash="155688" _msthash="2045"&gt; Homologado &lt;/span&gt;&lt;!----&gt;&lt;!----&gt;&lt;!----&gt;&lt;!----&gt;&lt;!----&gt;&lt;!----&gt;&lt;/td&gt;&lt;td cdk-cell="" class="cdk-cell cdk-column-value" role="cell"&gt;&lt;span _msttexthash="152191" _msthash="2044"&gt; 3.395.744.524,60 &lt;/span&gt;&lt;!----&gt;&lt;!----&gt;&lt;!----&gt;&lt;!----&gt;&lt;!----&gt;&lt;!----&gt;&lt;/td&gt;&lt;td cdk-cell="" class="cdk-cell cdk-column-approvedDate" role="cell"&gt;&lt;span _msttexthash="74854" _msthash="2043"&gt; 28/04/2016 &lt;/span&gt;&lt;!----&gt;&lt;!----&gt;&lt;!----&gt;&lt;!----&gt;&lt;!----&gt;&lt;!----&gt;&lt;/td&gt;&lt;td cdk-cell="" class="cdk-cell cdk-column-commonShares" role="cell"&gt;&lt;span _msttexthash="91195" _msthash="2042"&gt; 399.742.799 &lt;/span&gt;&lt;!----&gt;&lt;!----&gt;&lt;!----&gt;&lt;!----&gt;&lt;!----&gt;&lt;!----&gt;&lt;/td&gt;&lt;td cdk-cell="" class="cdk-cell cdk-column-preferredShares" role="cell"&gt;&lt;span _msttexthash="4368" _msthash="2041"&gt; 0 &lt;/span&gt;&lt;!----&gt;&lt;!----&gt;&lt;!----&gt;&lt;!----&gt;&lt;!----&gt;&lt;!----&gt;&lt;/td&gt;&lt;td cdk-cell="" class="cdk-cell cdk-column-totalQtyShares" role="cell"&gt;&lt;span _msttexthash="91195" _msthash="2040"&gt; 399.742.799 &lt;/span&gt;&lt;!----&gt;&lt;!----&gt;&lt;!----&gt;&lt;!----&gt;&lt;!----&gt;&lt;!----&gt;&lt;/td&gt;&lt;!----&gt;&lt;/tr&gt;&lt;tr role="row" cdk-row="" class="cdk-row"&gt;&lt;td cdk-cell="" class="cdk-cell cdk-column-tradingName" role="cell"&gt;&lt;span _msttexthash="113451" _msthash="2039"&gt; D1000VFARMA &lt;/span&gt;&lt;!----&gt;&lt;!----&gt;&lt;!----&gt;&lt;!----&gt;&lt;!----&gt;&lt;!----&gt;&lt;/td&gt;&lt;td cdk-cell="" class="cdk-cell cdk-column-issuingCompany" role="cell"&gt;&lt;span _msttexthash="33358" _msthash="2038"&gt; DMVF &lt;/span&gt;&lt;!----&gt;&lt;!----&gt;&lt;!----&gt;&lt;!----&gt;&lt;!----&gt;&lt;!----&gt;&lt;/td&gt;&lt;td cdk-cell="" class="cdk-cell cdk-column-companyName" role="cell"&gt;&lt;span _msttexthash="801996" _msthash="2037"&gt; D1000 VAREJO FARMA PARTICIPAÇÕES S.A. &lt;/span&gt;&lt;!----&gt;&lt;!----&gt;&lt;!----&gt;&lt;!----&gt;&lt;!----&gt;&lt;!----&gt;&lt;/td&gt;&lt;td cdk-cell="" class="cdk-cell cdk-column-market" role="cell"&gt;&lt;span _msttexthash="127751" _msthash="2036"&gt; NOVO MERCADO &lt;/span&gt;&lt;!----&gt;&lt;!----&gt;&lt;!----&gt;&lt;!----&gt;&lt;!----&gt;&lt;!----&gt;&lt;/td&gt;&lt;td cdk-cell="" class="cdk-cell cdk-column-typeCapital" role="cell"&gt;&lt;span _msttexthash="155688" _msthash="2035"&gt; Homologado &lt;/span&gt;&lt;!----&gt;&lt;!----&gt;&lt;!----&gt;&lt;!----&gt;&lt;!----&gt;&lt;!----&gt;&lt;/td&gt;&lt;td cdk-cell="" class="cdk-cell cdk-column-value" role="cell"&gt;&lt;span _msttexthash="150384" _msthash="2034"&gt; 1.035.325.236,61 &lt;/span&gt;&lt;!----&gt;&lt;!----&gt;&lt;!----&gt;&lt;!----&gt;&lt;!----&gt;&lt;!----&gt;&lt;/td&gt;&lt;td cdk-cell="" class="cdk-cell cdk-column-approvedDate" role="cell"&gt;&lt;span _msttexthash="73983" _msthash="2033"&gt; 06/08/2020 &lt;/span&gt;&lt;!----&gt;&lt;!----&gt;&lt;!----&gt;&lt;!----&gt;&lt;!----&gt;&lt;!----&gt;&lt;/td&gt;&lt;td cdk-cell="" class="cdk-cell cdk-column-commonShares" role="cell"&gt;&lt;span _msttexthash="75387" _msthash="2032"&gt; 50.602.842 &lt;/span&gt;&lt;!----&gt;&lt;!----&gt;&lt;!----&gt;&lt;!----&gt;&lt;!----&gt;&lt;!----&gt;&lt;/td&gt;&lt;td cdk-cell="" class="cdk-cell cdk-column-preferredShares" role="cell"&gt;&lt;span _msttexthash="4368" _msthash="2031"&gt; 0 &lt;/span&gt;&lt;!----&gt;&lt;!----&gt;&lt;!----&gt;&lt;!----&gt;&lt;!----&gt;&lt;!----&gt;&lt;/td&gt;&lt;td cdk-cell="" class="cdk-cell cdk-column-totalQtyShares" role="cell"&gt;&lt;span _msttexthash="75387" _msthash="2030"&gt; 50.602.842 &lt;/span&gt;&lt;!----&gt;&lt;!----&gt;&lt;!----&gt;&lt;!----&gt;&lt;!----&gt;&lt;!----&gt;&lt;/td&gt;&lt;!----&gt;&lt;/tr&gt;&lt;tr role="row" cdk-row="" class="cdk-row"&gt;&lt;td cdk-cell="" class="cdk-cell cdk-column-tradingName" role="cell"&gt;&lt;span _msttexthash="70681" _msthash="2029"&gt; DESKTOP &lt;/span&gt;&lt;!----&gt;&lt;!----&gt;&lt;!----&gt;&lt;!----&gt;&lt;!----&gt;&lt;!----&gt;&lt;/td&gt;&lt;td cdk-cell="" class="cdk-cell cdk-column-issuingCompany" role="cell"&gt;&lt;span _msttexthash="32825" _msthash="2028"&gt; DESK &lt;/span&gt;&lt;!----&gt;&lt;!----&gt;&lt;!----&gt;&lt;!----&gt;&lt;!----&gt;&lt;!----&gt;&lt;/td&gt;&lt;td cdk-cell="" class="cdk-cell cdk-column-companyName" role="cell"&gt;&lt;span _msttexthash="118443" _msthash="2027"&gt; DESKTOP S.A. &lt;/span&gt;&lt;!----&gt;&lt;!----&gt;&lt;!----&gt;&lt;!----&gt;&lt;!----&gt;&lt;!----&gt;&lt;/td&gt;&lt;td cdk-cell="" class="cdk-cell cdk-column-market" role="cell"&gt;&lt;span _msttexthash="127751" _msthash="2026"&gt; NOVO MERCADO &lt;/span&gt;&lt;!----&gt;&lt;!----&gt;&lt;!----&gt;&lt;!----&gt;&lt;!----&gt;&lt;!----&gt;&lt;/td&gt;&lt;td cdk-cell="" class="cdk-cell cdk-column-typeCapital" role="cell"&gt;&lt;span _msttexthash="155688" _msthash="2025"&gt; Homologado &lt;/span&gt;&lt;!----&gt;&lt;!----&gt;&lt;!----&gt;&lt;!----&gt;&lt;!----&gt;&lt;!----&gt;&lt;/td&gt;&lt;td cdk-cell="" class="cdk-cell cdk-column-value" role="cell"&gt;&lt;span _msttexthash="126724" _msthash="2024"&gt; 992.835.694,80 &lt;/span&gt;&lt;!----&gt;&lt;!----&gt;&lt;!----&gt;&lt;!----&gt;&lt;!----&gt;&lt;!----&gt;&lt;/td&gt;&lt;td cdk-cell="" class="cdk-cell cdk-column-approvedDate" role="cell"&gt;&lt;span _msttexthash="74256" _msthash="2023"&gt; 25/05/2023 &lt;/span&gt;&lt;!----&gt;&lt;!----&gt;&lt;!----&gt;&lt;!----&gt;&lt;!----&gt;&lt;!----&gt;&lt;/td&gt;&lt;td cdk-cell="" class="cdk-cell cdk-column-commonShares" role="cell"&gt;&lt;span _msttexthash="86255" _msthash="2022"&gt; 115.243.173 &lt;/span&gt;&lt;!----&gt;&lt;!----&gt;&lt;!----&gt;&lt;!----&gt;&lt;!----&gt;&lt;!----&gt;&lt;/td&gt;&lt;td cdk-cell="" class="cdk-cell cdk-column-preferredShares" role="cell"&gt;&lt;span _msttexthash="4368" _msthash="2021"&gt; 0 &lt;/span&gt;&lt;!----&gt;&lt;!----&gt;&lt;!----&gt;&lt;!----&gt;&lt;!----&gt;&lt;!----&gt;&lt;/td&gt;&lt;td cdk-cell="" class="cdk-cell cdk-column-totalQtyShares" role="cell"&gt;&lt;span _msttexthash="86255" _msthash="2020"&gt; 115.243.173 &lt;/span&gt;&lt;!----&gt;&lt;!----&gt;&lt;!----&gt;&lt;!----&gt;&lt;!----&gt;&lt;!----&gt;&lt;/td&gt;&lt;!----&gt;&lt;/tr&gt;&lt;tr role="row" cdk-row="" class="cdk-row"&gt;&lt;td cdk-cell="" class="cdk-cell cdk-column-tradingName" role="cell"&gt;&lt;span _msttexthash="126425" _msthash="2019"&gt; FIAGRO DEVAN &lt;/span&gt;&lt;!----&gt;&lt;!----&gt;&lt;!----&gt;&lt;!----&gt;&lt;!----&gt;&lt;!----&gt;&lt;/td&gt;&lt;td cdk-cell="" class="cdk-cell cdk-column-issuingCompany" role="cell"&gt;&lt;span _msttexthash="31200" _msthash="2018"&gt; DCRA &lt;/span&gt;&lt;!----&gt;&lt;!----&gt;&lt;!----&gt;&lt;!----&gt;&lt;!----&gt;&lt;!----&gt;&lt;/td&gt;&lt;td cdk-cell="" class="cdk-cell cdk-column-companyName" role="cell"&gt;&lt;span _msttexthash="1055145" _msthash="2017"&gt; DEVANT FDO INV NAS CAD PROD  AGROIND  FIAGRO IMOB &lt;/span&gt;&lt;!----&gt;&lt;!----&gt;&lt;!----&gt;&lt;!----&gt;&lt;!----&gt;&lt;!----&gt;&lt;/td&gt;&lt;td cdk-cell="" class="cdk-cell cdk-column-market" role="cell"&gt;&lt;span _msttexthash="43199" _msthash="2016"&gt; BOLSA &lt;/span&gt;&lt;!----&gt;&lt;!----&gt;&lt;!----&gt;&lt;!----&gt;&lt;!----&gt;&lt;!----&gt;&lt;/td&gt;&lt;td cdk-cell="" class="cdk-cell cdk-column-typeCapital" role="cell"&gt;&lt;span _msttexthash="155688" _msthash="2015"&gt; Homologado &lt;/span&gt;&lt;!----&gt;&lt;!----&gt;&lt;!----&gt;&lt;!----&gt;&lt;!----&gt;&lt;!----&gt;&lt;/td&gt;&lt;td cdk-cell="" class="cdk-cell cdk-column-value" role="cell"&gt;&lt;span _msttexthash="20891" _msthash="2014"&gt; 1,00 &lt;/span&gt;&lt;!----&gt;&lt;!----&gt;&lt;!----&gt;&lt;!----&gt;&lt;!----&gt;&lt;!----&gt;&lt;/td&gt;&lt;td cdk-cell="" class="cdk-cell cdk-column-approvedDate" role="cell"&gt;&lt;span _msttexthash="74633" _msthash="2013"&gt; 16/09/2022 &lt;/span&gt;&lt;!----&gt;&lt;!----&gt;&lt;!----&gt;&lt;!----&gt;&lt;!----&gt;&lt;!----&gt;&lt;/td&gt;&lt;td cdk-cell="" class="cdk-cell cdk-column-commonShares" role="cell"&gt;&lt;span _msttexthash="4368" _msthash="2012"&gt; 0 &lt;/span&gt;&lt;!----&gt;&lt;!----&gt;&lt;!----&gt;&lt;!----&gt;&lt;!----&gt;&lt;!----&gt;&lt;/td&gt;&lt;td cdk-cell="" class="cdk-cell cdk-column-preferredShares" role="cell"&gt;&lt;span _msttexthash="66651" _msthash="2011"&gt; 6.738.905 &lt;/span&gt;&lt;!----&gt;&lt;!----&gt;&lt;!----&gt;&lt;!----&gt;&lt;!----&gt;&lt;!----&gt;&lt;/td&gt;&lt;td cdk-cell="" class="cdk-cell cdk-column-totalQtyShares" role="cell"&gt;&lt;span _msttexthash="66651" _msthash="2010"&gt; 6.738.905 &lt;/span&gt;&lt;!----&gt;&lt;!----&gt;&lt;!----&gt;&lt;!----&gt;&lt;!----&gt;&lt;!----&gt;&lt;/td&gt;&lt;!----&gt;&lt;/tr&gt;&lt;tr role="row" cdk-row="" class="cdk-row"&gt;&lt;td cdk-cell="" class="cdk-cell cdk-column-tradingName" role="cell"&gt;&lt;span _msttexthash="43667" _msthash="2009"&gt; DEXCO &lt;/span&gt;&lt;!----&gt;&lt;!----&gt;&lt;!----&gt;&lt;!----&gt;&lt;!----&gt;&lt;!----&gt;&lt;/td&gt;&lt;td cdk-cell="" class="cdk-cell cdk-column-issuingCompany" role="cell"&gt;&lt;span _msttexthash="33449" _msthash="2008"&gt; DXCO &lt;/span&gt;&lt;!----&gt;&lt;!----&gt;&lt;!----&gt;&lt;!----&gt;&lt;!----&gt;&lt;!----&gt;&lt;/td&gt;&lt;td cdk-cell="" class="cdk-cell cdk-column-companyName" role="cell"&gt;&lt;span _msttexthash="85189" _msthash="2007"&gt; DEXCO S.A. &lt;/span&gt;&lt;!----&gt;&lt;!----&gt;&lt;!----&gt;&lt;!----&gt;&lt;!----&gt;&lt;!----&gt;&lt;/td&gt;&lt;td cdk-cell="" class="cdk-cell cdk-column-market" role="cell"&gt;&lt;span _msttexthash="127751" _msthash="2006"&gt; NOVO MERCADO &lt;/span&gt;&lt;!----&gt;&lt;!----&gt;&lt;!----&gt;&lt;!----&gt;&lt;!----&gt;&lt;!----&gt;&lt;/td&gt;&lt;td cdk-cell="" class="cdk-cell cdk-column-typeCapital" role="cell"&gt;&lt;span _msttexthash="155688" _msthash="2005"&gt; Homologado &lt;/span&gt;&lt;!----&gt;&lt;!----&gt;&lt;!----&gt;&lt;!----&gt;&lt;!----&gt;&lt;!----&gt;&lt;/td&gt;&lt;td cdk-cell="" class="cdk-cell cdk-column-value" role="cell"&gt;&lt;span _msttexthash="152971" _msthash="2004"&gt; 3.370.188.626,80 &lt;/span&gt;&lt;!----&gt;&lt;!----&gt;&lt;!----&gt;&lt;!----&gt;&lt;!----&gt;&lt;!----&gt;&lt;/td&gt;&lt;td cdk-cell="" class="cdk-cell cdk-column-approvedDate" role="cell"&gt;&lt;span _msttexthash="73866" _msthash="2003"&gt; 03/05/2023 &lt;/span&gt;&lt;!----&gt;&lt;!----&gt;&lt;!----&gt;&lt;!----&gt;&lt;!----&gt;&lt;!----&gt;&lt;/td&gt;&lt;td cdk-cell="" class="cdk-cell cdk-column-commonShares" role="cell"&gt;&lt;span _msttexthash="87893" _msthash="2002"&gt; 820.566.246 &lt;/span&gt;&lt;!----&gt;&lt;!----&gt;&lt;!----&gt;&lt;!----&gt;&lt;!----&gt;&lt;!----&gt;&lt;/td&gt;&lt;td cdk-cell="" class="cdk-cell cdk-column-preferredShares" role="cell"&gt;&lt;span _msttexthash="4368" _msthash="2001"&gt; 0 &lt;/span&gt;&lt;!----&gt;&lt;!----&gt;&lt;!----&gt;&lt;!----&gt;&lt;!----&gt;&lt;!----&gt;&lt;/td&gt;&lt;td cdk-cell="" class="cdk-cell cdk-column-totalQtyShares" role="cell"&gt;&lt;span _msttexthash="87893" _msthash="2000"&gt; 820.566.246 &lt;/span&gt;&lt;!----&gt;&lt;!----&gt;&lt;!----&gt;&lt;!----&gt;&lt;!----&gt;&lt;!----&gt;&lt;/td&gt;&lt;!----&gt;&lt;/tr&gt;&lt;tr role="row" cdk-row="" class="cdk-row"&gt;&lt;td cdk-cell="" class="cdk-cell cdk-column-tradingName" role="cell"&gt;&lt;span _msttexthash="100685" _msthash="1999"&gt; DEXXOS PAR &lt;/span&gt;&lt;!----&gt;&lt;!----&gt;&lt;!----&gt;&lt;!----&gt;&lt;!----&gt;&lt;!----&gt;&lt;/td&gt;&lt;td cdk-cell="" class="cdk-cell cdk-column-issuingCompany" role="cell"&gt;&lt;span _msttexthash="34060" _msthash="1998"&gt; DEXP &lt;/span&gt;&lt;!----&gt;&lt;!----&gt;&lt;!----&gt;&lt;!----&gt;&lt;!----&gt;&lt;!----&gt;&lt;/td&gt;&lt;td cdk-cell="" class="cdk-cell cdk-column-companyName" role="cell"&gt;&lt;span _msttexthash="383032" _msthash="1997"&gt; DEXXOS PARTICIPACOES S.A. &lt;/span&gt;&lt;!----&gt;&lt;!----&gt;&lt;!----&gt;&lt;!----&gt;&lt;!----&gt;&lt;!----&gt;&lt;/td&gt;&lt;td cdk-cell="" class="cdk-cell cdk-column-market" role="cell"&gt;&lt;span _msttexthash="160043" _msthash="1996"&gt; BOVESPA NIVEL 1 &lt;/span&gt;&lt;!----&gt;&lt;!----&gt;&lt;!----&gt;&lt;!----&gt;&lt;!----&gt;&lt;!----&gt;&lt;/td&gt;&lt;td cdk-cell="" class="cdk-cell cdk-column-typeCapital" role="cell"&gt;&lt;span _msttexthash="155688" _msthash="1995"&gt; Homologado &lt;/span&gt;&lt;!----&gt;&lt;!----&gt;&lt;!----&gt;&lt;!----&gt;&lt;!----&gt;&lt;!----&gt;&lt;/td&gt;&lt;td cdk-cell="" class="cdk-cell cdk-column-value" role="cell"&gt;&lt;span _msttexthash="118131" _msthash="1994"&gt; 178.000.000,00 &lt;/span&gt;&lt;!----&gt;&lt;!----&gt;&lt;!----&gt;&lt;!----&gt;&lt;!----&gt;&lt;!----&gt;&lt;/td&gt;&lt;td cdk-cell="" class="cdk-cell cdk-column-approvedDate" role="cell"&gt;&lt;span _msttexthash="72969" _msthash="1993"&gt; 11/01/2022 &lt;/span&gt;&lt;!----&gt;&lt;!----&gt;&lt;!----&gt;&lt;!----&gt;&lt;!----&gt;&lt;!----&gt;&lt;/td&gt;&lt;td cdk-cell="" class="cdk-cell cdk-column-commonShares" role="cell"&gt;&lt;span _msttexthash="75595" _msthash="1992"&gt; 88.241.730 &lt;/span&gt;&lt;!----&gt;&lt;!----&gt;&lt;!----&gt;&lt;!----&gt;&lt;!----&gt;&lt;!----&gt;&lt;/td&gt;&lt;td cdk-cell="" class="cdk-cell cdk-column-preferredShares" role="cell"&gt;&lt;span _msttexthash="65910" _msthash="1991"&gt; 5.771.805 &lt;/span&gt;&lt;!----&gt;&lt;!----&gt;&lt;!----&gt;&lt;!----&gt;&lt;!----&gt;&lt;!----&gt;&lt;/td&gt;&lt;td cdk-cell="" class="cdk-cell cdk-column-totalQtyShares" role="cell"&gt;&lt;span _msttexthash="75569" _msthash="1990"&gt; 94.013.535 &lt;/span&gt;&lt;!----&gt;&lt;!----&gt;&lt;!----&gt;&lt;!----&gt;&lt;!----&gt;&lt;!----&gt;&lt;/td&gt;&lt;!----&gt;&lt;/tr&gt;&lt;tr role="row" cdk-row="" class="cdk-row"&gt;&lt;td cdk-cell="" class="cdk-cell cdk-column-tradingName" role="cell"&gt;&lt;span _msttexthash="31109" _msthash="1989"&gt; DASA &lt;/span&gt;&lt;!----&gt;&lt;!----&gt;&lt;!----&gt;&lt;!----&gt;&lt;!----&gt;&lt;!----&gt;&lt;/td&gt;&lt;td cdk-cell="" class="cdk-cell cdk-column-issuingCompany" role="cell"&gt;&lt;span _msttexthash="31109" _msthash="1988"&gt; DASA &lt;/span&gt;&lt;!----&gt;&lt;!----&gt;&lt;!----&gt;&lt;!----&gt;&lt;!----&gt;&lt;!----&gt;&lt;/td&gt;&lt;td cdk-cell="" class="cdk-cell cdk-column-companyName" role="cell"&gt;&lt;span _msttexthash="428766" _msthash="1987"&gt; DIAGNOSTICOS DA AMERICA S.A. &lt;/span&gt;&lt;!----&gt;&lt;!----&gt;&lt;!----&gt;&lt;!----&gt;&lt;!----&gt;&lt;!----&gt;&lt;/td&gt;&lt;td cdk-cell="" class="cdk-cell cdk-column-market" role="cell"&gt;&lt;span _msttexthash="127751" _msthash="1986"&gt; NOVO MERCADO &lt;/span&gt;&lt;!----&gt;&lt;!----&gt;&lt;!----&gt;&lt;!----&gt;&lt;!----&gt;&lt;!----&gt;&lt;/td&gt;&lt;td cdk-cell="" class="cdk-cell cdk-column-typeCapital" role="cell"&gt;&lt;span _msttexthash="155688" _msthash="1985"&gt; Homologado &lt;/span&gt;&lt;!----&gt;&lt;!----&gt;&lt;!----&gt;&lt;!----&gt;&lt;!----&gt;&lt;!----&gt;&lt;/td&gt;&lt;td cdk-cell="" class="cdk-cell cdk-column-value" role="cell"&gt;&lt;span _msttexthash="167635" _msthash="1984"&gt; 18.032.489.013,94 &lt;/span&gt;&lt;!----&gt;&lt;!----&gt;&lt;!----&gt;&lt;!----&gt;&lt;!----&gt;&lt;!----&gt;&lt;/td&gt;&lt;td cdk-cell="" class="cdk-cell cdk-column-approvedDate" role="cell"&gt;&lt;span _msttexthash="74334" _msthash="1983"&gt; 18/04/2023 &lt;/span&gt;&lt;!----&gt;&lt;!----&gt;&lt;!----&gt;&lt;!----&gt;&lt;!----&gt;&lt;!----&gt;&lt;/td&gt;&lt;td cdk-cell="" class="cdk-cell cdk-column-commonShares" role="cell"&gt;&lt;span _msttexthash="90337" _msthash="1982"&gt; 752.799.844 &lt;/span&gt;&lt;!----&gt;&lt;!----&gt;&lt;!----&gt;&lt;!----&gt;&lt;!----&gt;&lt;!----&gt;&lt;/td&gt;&lt;td cdk-cell="" class="cdk-cell cdk-column-preferredShares" role="cell"&gt;&lt;span _msttexthash="4368" _msthash="1981"&gt; 0 &lt;/span&gt;&lt;!----&gt;&lt;!----&gt;&lt;!----&gt;&lt;!----&gt;&lt;!----&gt;&lt;!----&gt;&lt;/td&gt;&lt;td cdk-cell="" class="cdk-cell cdk-column-totalQtyShares" role="cell"&gt;&lt;span _msttexthash="90337" _msthash="1980"&gt; 752.799.844 &lt;/span&gt;&lt;!----&gt;&lt;!----&gt;&lt;!----&gt;&lt;!----&gt;&lt;!----&gt;&lt;!----&gt;&lt;/td&gt;&lt;!----&gt;&lt;/tr&gt;&lt;tr role="row" cdk-row="" class="cdk-row"&gt;&lt;td cdk-cell="" class="cdk-cell cdk-column-tradingName" role="cell"&gt;&lt;span _msttexthash="96369" _msthash="1979"&gt; DIBENS LSG &lt;/span&gt;&lt;!----&gt;&lt;!----&gt;&lt;!----&gt;&lt;!----&gt;&lt;!----&gt;&lt;!----&gt;&lt;/td&gt;&lt;td cdk-cell="" class="cdk-cell cdk-column-issuingCompany" role="cell"&gt;&lt;span _msttexthash="31265" _msthash="1978"&gt; DBEN &lt;/span&gt;&lt;!----&gt;&lt;!----&gt;&lt;!----&gt;&lt;!----&gt;&lt;!----&gt;&lt;!----&gt;&lt;/td&gt;&lt;td cdk-cell="" class="cdk-cell cdk-column-companyName" role="cell"&gt;&lt;span _msttexthash="733889" _msthash="1977"&gt; DIBENS LEASING S.A. - ARREND.MERCANTIL &lt;/span&gt;&lt;!----&gt;&lt;!----&gt;&lt;!----&gt;&lt;!----&gt;&lt;!----&gt;&lt;!----&gt;&lt;/td&gt;&lt;td cdk-cell="" class="cdk-cell cdk-column-market" role="cell"&gt;&lt;span _msttexthash="43199" _msthash="1976"&gt; BOLSA &lt;/span&gt;&lt;!----&gt;&lt;!----&gt;&lt;!----&gt;&lt;!----&gt;&lt;!----&gt;&lt;!----&gt;&lt;/td&gt;&lt;td cdk-cell="" class="cdk-cell cdk-column-typeCapital" role="cell"&gt;&lt;span _msttexthash="155688" _msthash="1975"&gt; Homologado &lt;/span&gt;&lt;!----&gt;&lt;!----&gt;&lt;!----&gt;&lt;!----&gt;&lt;!----&gt;&lt;!----&gt;&lt;/td&gt;&lt;td cdk-cell="" class="cdk-cell cdk-column-value" role="cell"&gt;&lt;span _msttexthash="126126" _msthash="1974"&gt; 357.187.453,39 &lt;/span&gt;&lt;!----&gt;&lt;!----&gt;&lt;!----&gt;&lt;!----&gt;&lt;!----&gt;&lt;!----&gt;&lt;/td&gt;&lt;td cdk-cell="" class="cdk-cell cdk-column-approvedDate" role="cell"&gt;&lt;span _msttexthash="73788" _msthash="1973"&gt; 07/03/2022 &lt;/span&gt;&lt;!----&gt;&lt;!----&gt;&lt;!----&gt;&lt;!----&gt;&lt;!----&gt;&lt;!----&gt;&lt;/td&gt;&lt;td cdk-cell="" class="cdk-cell cdk-column-commonShares" role="cell"&gt;&lt;span _msttexthash="114270" _msthash="1972"&gt; 1.504.996.693 &lt;/span&gt;&lt;!----&gt;&lt;!----&gt;&lt;!----&gt;&lt;!----&gt;&lt;!----&gt;&lt;!----&gt;&lt;/td&gt;&lt;td cdk-cell="" class="cdk-cell cdk-column-preferredShares" role="cell"&gt;&lt;span _msttexthash="4368" _msthash="1971"&gt; 0 &lt;/span&gt;&lt;!----&gt;&lt;!----&gt;&lt;!----&gt;&lt;!----&gt;&lt;!----&gt;&lt;!----&gt;&lt;/td&gt;&lt;td cdk-cell="" class="cdk-cell cdk-column-totalQtyShares" role="cell"&gt;&lt;span _msttexthash="114270" _msthash="1970"&gt; 1.504.996.693 &lt;/span&gt;&lt;!----&gt;&lt;!----&gt;&lt;!----&gt;&lt;!----&gt;&lt;!----&gt;&lt;!----&gt;&lt;/td&gt;&lt;!----&gt;&lt;/tr&gt;&lt;tr role="row" cdk-row="" class="cdk-row"&gt;&lt;td cdk-cell="" class="cdk-cell cdk-column-tradingName" role="cell"&gt;&lt;span _msttexthash="41483" _msthash="1969"&gt; DIMED &lt;/span&gt;&lt;!----&gt;&lt;!----&gt;&lt;!----&gt;&lt;!----&gt;&lt;!----&gt;&lt;!----&gt;&lt;/td&gt;&lt;td cdk-cell="" class="cdk-cell cdk-column-issuingCompany" role="cell"&gt;&lt;span _msttexthash="35334" _msthash="1968"&gt; PNVL &lt;/span&gt;&lt;!----&gt;&lt;!----&gt;&lt;!----&gt;&lt;!----&gt;&lt;!----&gt;&lt;!----&gt;&lt;/td&gt;&lt;td cdk-cell="" class="cdk-cell cdk-column-companyName" role="cell"&gt;&lt;span _msttexthash="839410" _msthash="1967"&gt; DIMED S.A. DISTRIBUIDORA DE MEDICAMENTOS &lt;/span&gt;&lt;!----&gt;&lt;!----&gt;&lt;!----&gt;&lt;!----&gt;&lt;!----&gt;&lt;!----&gt;&lt;/td&gt;&lt;td cdk-cell="" class="cdk-cell cdk-column-market" role="cell"&gt;&lt;span _msttexthash="127751" _msthash="1966"&gt; NOVO MERCADO &lt;/span&gt;&lt;!----&gt;&lt;!----&gt;&lt;!----&gt;&lt;!----&gt;&lt;!----&gt;&lt;!----&gt;&lt;/td&gt;&lt;td cdk-cell="" class="cdk-cell cdk-column-typeCapital" role="cell"&gt;&lt;span _msttexthash="155688" _msthash="1965"&gt; Homologado &lt;/span&gt;&lt;!----&gt;&lt;!----&gt;&lt;!----&gt;&lt;!----&gt;&lt;!----&gt;&lt;!----&gt;&lt;/td&gt;&lt;td cdk-cell="" class="cdk-cell cdk-column-value" role="cell"&gt;&lt;span _msttexthash="124891" _msthash="1964"&gt; 970.115.772,37 &lt;/span&gt;&lt;!----&gt;&lt;!----&gt;&lt;!----&gt;&lt;!----&gt;&lt;!----&gt;&lt;!----&gt;&lt;/td&gt;&lt;td cdk-cell="" class="cdk-cell cdk-column-approvedDate" role="cell"&gt;&lt;span _msttexthash="74165" _msthash="1963"&gt; 15/05/2023 &lt;/span&gt;&lt;!----&gt;&lt;!----&gt;&lt;!----&gt;&lt;!----&gt;&lt;!----&gt;&lt;!----&gt;&lt;/td&gt;&lt;td cdk-cell="" class="cdk-cell cdk-column-commonShares" role="cell"&gt;&lt;span _msttexthash="87724" _msthash="1962"&gt; 150.377.481 &lt;/span&gt;&lt;!----&gt;&lt;!----&gt;&lt;!----&gt;&lt;!----&gt;&lt;!----&gt;&lt;!----&gt;&lt;/td&gt;&lt;td cdk-cell="" class="cdk-cell cdk-column-preferredShares" role="cell"&gt;&lt;span _msttexthash="4368" _msthash="1961"&gt; 0 &lt;/span&gt;&lt;!----&gt;&lt;!----&gt;&lt;!----&gt;&lt;!----&gt;&lt;!----&gt;&lt;!----&gt;&lt;/td&gt;&lt;td cdk-cell="" class="cdk-cell cdk-column-totalQtyShares" role="cell"&gt;&lt;span _msttexthash="87724" _msthash="1960"&gt; 150.377.481 &lt;/span&gt;&lt;!----&gt;&lt;!----&gt;&lt;!----&gt;&lt;!----&gt;&lt;!----&gt;&lt;!----&gt;&lt;/td&gt;&lt;!----&gt;&lt;/tr&gt;&lt;tr role="row" cdk-row="" class="cdk-row"&gt;&lt;td cdk-cell="" class="cdk-cell cdk-column-tradingName" role="cell"&gt;&lt;span _msttexthash="109343" _msthash="1959"&gt; DIRECIONAL &lt;/span&gt;&lt;!----&gt;&lt;!----&gt;&lt;!----&gt;&lt;!----&gt;&lt;!----&gt;&lt;!----&gt;&lt;/td&gt;&lt;td cdk-cell="" class="cdk-cell cdk-column-issuingCompany" role="cell"&gt;&lt;span _msttexthash="34034" _msthash="1958"&gt; DIRR &lt;/span&gt;&lt;!----&gt;&lt;!----&gt;&lt;!----&gt;&lt;!----&gt;&lt;!----&gt;&lt;!----&gt;&lt;/td&gt;&lt;td cdk-cell="" class="cdk-cell cdk-column-companyName" role="cell"&gt;&lt;span _msttexthash="399243" _msthash="1957"&gt; DIRECIONAL ENGENHARIA S.A. &lt;/span&gt;&lt;!----&gt;&lt;!----&gt;&lt;!----&gt;&lt;!----&gt;&lt;!----&gt;&lt;!----&gt;&lt;/td&gt;&lt;td cdk-cell="" class="cdk-cell cdk-column-market" role="cell"&gt;&lt;span _msttexthash="127751" _msthash="1956"&gt; NOVO MERCADO &lt;/span&gt;&lt;!----&gt;&lt;!----&gt;&lt;!----&gt;&lt;!----&gt;&lt;!----&gt;&lt;!----&gt;&lt;/td&gt;&lt;td cdk-cell="" class="cdk-cell cdk-column-typeCapital" role="cell"&gt;&lt;span _msttexthash="155688" _msthash="1955"&gt; Homologado &lt;/span&gt;&lt;!----&gt;&lt;!----&gt;&lt;!----&gt;&lt;!----&gt;&lt;!----&gt;&lt;!----&gt;&lt;/td&gt;&lt;td cdk-cell="" class="cdk-cell cdk-column-value" role="cell"&gt;&lt;span _msttexthash="154986" _msthash="1954"&gt; 1.181.857.399,80 &lt;/span&gt;&lt;!----&gt;&lt;!----&gt;&lt;!----&gt;&lt;!----&gt;&lt;!----&gt;&lt;!----&gt;&lt;/td&gt;&lt;td cdk-cell="" class="cdk-cell cdk-column-approvedDate" role="cell"&gt;&lt;span _msttexthash="74815" _msthash="1953"&gt; 29/06/2023 &lt;/span&gt;&lt;!----&gt;&lt;!----&gt;&lt;!----&gt;&lt;!----&gt;&lt;!----&gt;&lt;!----&gt;&lt;/td&gt;&lt;td cdk-cell="" class="cdk-cell cdk-column-commonShares" role="cell"&gt;&lt;span _msttexthash="83629" _msthash="1952"&gt; 173.500.000 &lt;/span&gt;&lt;!----&gt;&lt;!----&gt;&lt;!----&gt;&lt;!----&gt;&lt;!----&gt;&lt;!----&gt;&lt;/td&gt;&lt;td cdk-cell="" class="cdk-cell cdk-column-preferredShares" role="cell"&gt;&lt;span _msttexthash="4368" _msthash="1951"&gt; 0 &lt;/span&gt;&lt;!----&gt;&lt;!----&gt;&lt;!----&gt;&lt;!----&gt;&lt;!----&gt;&lt;!----&gt;&lt;/td&gt;&lt;td cdk-cell="" class="cdk-cell cdk-column-totalQtyShares" role="cell"&gt;&lt;span _msttexthash="83629" _msthash="1950"&gt; 173.500.000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_msttexthash="140517" _msthash="1949"&gt; DMFINANCEIRA &lt;/span&gt;&lt;!----&gt;&lt;!----&gt;&lt;!----&gt;&lt;!----&gt;&lt;!----&gt;&lt;!----&gt;&lt;/td&gt;&lt;td cdk-cell="" class="cdk-cell cdk-column-issuingCompany" role="cell"&gt;&lt;span _msttexthash="32526" _msthash="1948"&gt; DMFN &lt;/span&gt;&lt;!----&gt;&lt;!----&gt;&lt;!----&gt;&lt;!----&gt;&lt;!----&gt;&lt;!----&gt;&lt;/td&gt;&lt;td cdk-cell="" class="cdk-cell cdk-column-companyName" role="cell"&gt;&lt;span _msttexthash="946309" _msthash="1947"&gt; DM FINANCEIRA S.A. - CRÉDITO, FINANC E INVEST &lt;/span&gt;&lt;!----&gt;&lt;!----&gt;&lt;!----&gt;&lt;!----&gt;&lt;!----&gt;&lt;!----&gt;&lt;/td&gt;&lt;td cdk-cell="" class="cdk-cell cdk-column-market" role="cell"&gt;&lt;span _msttexthash="43199" _msthash="1946"&gt; BOLSA &lt;/span&gt;&lt;!----&gt;&lt;!----&gt;&lt;!----&gt;&lt;!----&gt;&lt;!----&gt;&lt;!----&gt;&lt;/td&gt;&lt;td cdk-cell="" class="cdk-cell cdk-column-typeCapital" role="cell"&gt;&lt;span _msttexthash="155688" _msthash="1945"&gt; Homologado &lt;/span&gt;&lt;!----&gt;&lt;!----&gt;&lt;!----&gt;&lt;!----&gt;&lt;!----&gt;&lt;!----&gt;&lt;/td&gt;&lt;td cdk-cell="" class="cdk-cell cdk-column-value" role="cell"&gt;&lt;span _msttexthash="112099" _msthash="1944"&gt; 12.351.465,87 &lt;/span&gt;&lt;!----&gt;&lt;!----&gt;&lt;!----&gt;&lt;!----&gt;&lt;!----&gt;&lt;!----&gt;&lt;/td&gt;&lt;td cdk-cell="" class="cdk-cell cdk-column-approvedDate" role="cell"&gt;&lt;span _msttexthash="74451" _msthash="1943"&gt; 28/04/2005 &lt;/span&gt;&lt;!----&gt;&lt;!----&gt;&lt;!----&gt;&lt;!----&gt;&lt;!----&gt;&lt;!----&gt;&lt;/td&gt;&lt;td cdk-cell="" class="cdk-cell cdk-column-commonShares" role="cell"&gt;&lt;span _msttexthash="48139" _msthash="1942"&gt; 913.778 &lt;/span&gt;&lt;!----&gt;&lt;!----&gt;&lt;!----&gt;&lt;!----&gt;&lt;!----&gt;&lt;!----&gt;&lt;/td&gt;&lt;td cdk-cell="" class="cdk-cell cdk-column-preferredShares" role="cell"&gt;&lt;span _msttexthash="4368" _msthash="1941"&gt; 0 &lt;/span&gt;&lt;!----&gt;&lt;!----&gt;&lt;!----&gt;&lt;!----&gt;&lt;!----&gt;&lt;!----&gt;&lt;/td&gt;&lt;td cdk-cell="" class="cdk-cell cdk-column-totalQtyShares" role="cell"&gt;&lt;span _msttexthash="48139" _msthash="1940"&gt; 913.778 &lt;/span&gt;&lt;!----&gt;&lt;!----&gt;&lt;!----&gt;&lt;!----&gt;&lt;!----&gt;&lt;!----&gt;&lt;/td&gt;&lt;!----&gt;&lt;/tr&gt;&lt;tr role="row" cdk-row="" class="cdk-row"&gt;&lt;td cdk-cell="" class="cdk-cell cdk-column-tradingName" role="cell"&gt;&lt;span _msttexthash="55367" _msthash="1939"&gt; DOHLER &lt;/span&gt;&lt;!----&gt;&lt;!----&gt;&lt;!----&gt;&lt;!----&gt;&lt;!----&gt;&lt;!----&gt;&lt;/td&gt;&lt;td cdk-cell="" class="cdk-cell cdk-column-issuingCompany" role="cell"&gt;&lt;span _msttexthash="32708" _msthash="1938"&gt; DOHL &lt;/span&gt;&lt;!----&gt;&lt;!----&gt;&lt;!----&gt;&lt;!----&gt;&lt;!----&gt;&lt;!----&gt;&lt;/td&gt;&lt;td cdk-cell="" class="cdk-cell cdk-column-companyName" role="cell"&gt;&lt;span _msttexthash="100009" _msthash="1937"&gt; DOHLER S.A. &lt;/span&gt;&lt;!----&gt;&lt;!----&gt;&lt;!----&gt;&lt;!----&gt;&lt;!----&gt;&lt;!----&gt;&lt;/td&gt;&lt;td cdk-cell="" class="cdk-cell cdk-column-market" role="cell"&gt;&lt;span _msttexthash="43199" _msthash="1936"&gt; BOLSA &lt;/span&gt;&lt;!----&gt;&lt;!----&gt;&lt;!----&gt;&lt;!----&gt;&lt;!----&gt;&lt;!----&gt;&lt;/td&gt;&lt;td cdk-cell="" class="cdk-cell cdk-column-typeCapital" role="cell"&gt;&lt;span _msttexthash="155688" _msthash="1935"&gt; Homologado &lt;/span&gt;&lt;!----&gt;&lt;!----&gt;&lt;!----&gt;&lt;!----&gt;&lt;!----&gt;&lt;!----&gt;&lt;/td&gt;&lt;td cdk-cell="" class="cdk-cell cdk-column-value" role="cell"&gt;&lt;span _msttexthash="116857" _msthash="1934"&gt; 320.000.000,00 &lt;/span&gt;&lt;!----&gt;&lt;!----&gt;&lt;!----&gt;&lt;!----&gt;&lt;!----&gt;&lt;!----&gt;&lt;/td&gt;&lt;td cdk-cell="" class="cdk-cell cdk-column-approvedDate" role="cell"&gt;&lt;span _msttexthash="74425" _msthash="1933"&gt; 28/04/2023 &lt;/span&gt;&lt;!----&gt;&lt;!----&gt;&lt;!----&gt;&lt;!----&gt;&lt;!----&gt;&lt;!----&gt;&lt;/td&gt;&lt;td cdk-cell="" class="cdk-cell cdk-column-commonShares" role="cell"&gt;&lt;span _msttexthash="76375" _msthash="1932"&gt; 54.467.820 &lt;/span&gt;&lt;!----&gt;&lt;!----&gt;&lt;!----&gt;&lt;!----&gt;&lt;!----&gt;&lt;!----&gt;&lt;/td&gt;&lt;td cdk-cell="" class="cdk-cell cdk-column-preferredShares" role="cell"&gt;&lt;span _msttexthash="76635" _msthash="1931"&gt; 21.177.465 &lt;/span&gt;&lt;!----&gt;&lt;!----&gt;&lt;!----&gt;&lt;!----&gt;&lt;!----&gt;&lt;!----&gt;&lt;/td&gt;&lt;td cdk-cell="" class="cdk-cell cdk-column-totalQtyShares" role="cell"&gt;&lt;span _msttexthash="77441" _msthash="1930"&gt; 75.645.285 &lt;/span&gt;&lt;!----&gt;&lt;!----&gt;&lt;!----&gt;&lt;!----&gt;&lt;!----&gt;&lt;!----&gt;&lt;/td&gt;&lt;!----&gt;&lt;/tr&gt;&lt;tr role="row" cdk-row="" class="cdk-row"&gt;&lt;td cdk-cell="" class="cdk-cell cdk-column-tradingName" role="cell"&gt;&lt;span _msttexthash="70681" _msthash="1929"&gt; DOLUNAY &lt;/span&gt;&lt;!----&gt;&lt;!----&gt;&lt;!----&gt;&lt;!----&gt;&lt;!----&gt;&lt;!----&gt;&lt;/td&gt;&lt;td cdk-cell="" class="cdk-cell cdk-column-issuingCompany" role="cell"&gt;&lt;span _msttexthash="31538" _msthash="1928"&gt; D4LU &lt;/span&gt;&lt;!----&gt;&lt;!----&gt;&lt;!----&gt;&lt;!----&gt;&lt;!----&gt;&lt;!----&gt;&lt;/td&gt;&lt;td cdk-cell="" class="cdk-cell cdk-column-companyName" role="cell"&gt;&lt;span _msttexthash="1108276" _msthash="1927"&gt; DOLUNAY EMPREENDIMENTOS E PARTICIPAÇÕES S/A &lt;/span&gt;&lt;!----&gt;&lt;!----&gt;&lt;!----&gt;&lt;!----&gt;&lt;!----&gt;&lt;!----&gt;&lt;/td&gt;&lt;td cdk-cell="" class="cdk-cell cdk-column-market" role="cell"&gt;&lt;span _msttexthash="60762" _msthash="1926"&gt; OUTROS &lt;/span&gt;&lt;!----&gt;&lt;!----&gt;&lt;!----&gt;&lt;!----&gt;&lt;!----&gt;&lt;!----&gt;&lt;/td&gt;&lt;td cdk-cell="" class="cdk-cell cdk-column-typeCapital" role="cell"&gt;&lt;span _msttexthash="155688" _msthash="1925"&gt; Homologado &lt;/span&gt;&lt;!----&gt;&lt;!----&gt;&lt;!----&gt;&lt;!----&gt;&lt;!----&gt;&lt;!----&gt;&lt;/td&gt;&lt;td cdk-cell="" class="cdk-cell cdk-column-value" role="cell"&gt;&lt;span _msttexthash="20891" _msthash="1924"&gt; 1,00 &lt;/span&gt;&lt;!----&gt;&lt;!----&gt;&lt;!----&gt;&lt;!----&gt;&lt;!----&gt;&lt;!----&gt;&lt;/td&gt;&lt;td cdk-cell="" class="cdk-cell cdk-column-approvedDate" role="cell"&gt;&lt;span _msttexthash="73606" _msthash="1923"&gt; 06/01/2023 &lt;/span&gt;&lt;!----&gt;&lt;!----&gt;&lt;!----&gt;&lt;!----&gt;&lt;!----&gt;&lt;!----&gt;&lt;/td&gt;&lt;td cdk-cell="" class="cdk-cell cdk-column-commonShares" role="cell"&gt;&lt;span _msttexthash="4368" _msthash="1922"&gt; 0 &lt;/span&gt;&lt;!----&gt;&lt;!----&gt;&lt;!----&gt;&lt;!----&gt;&lt;!----&gt;&lt;!----&gt;&lt;/td&gt;&lt;td cdk-cell="" class="cdk-cell cdk-column-preferredShares" role="cell"&gt;&lt;span _msttexthash="4550" _msthash="1921"&gt; 2 &lt;/span&gt;&lt;!----&gt;&lt;!----&gt;&lt;!----&gt;&lt;!----&gt;&lt;!----&gt;&lt;!----&gt;&lt;/td&gt;&lt;td cdk-cell="" class="cdk-cell cdk-column-totalQtyShares" role="cell"&gt;&lt;span _msttexthash="4550" _msthash="1920"&gt; 2 &lt;/span&gt;&lt;!----&gt;&lt;!----&gt;&lt;!----&gt;&lt;!----&gt;&lt;!----&gt;&lt;!----&gt;&lt;/td&gt;&lt;!----&gt;&lt;/tr&gt;&lt;tr role="row" cdk-row="" class="cdk-row"&gt;&lt;td cdk-cell="" class="cdk-cell cdk-column-tradingName" role="cell"&gt;&lt;span _msttexthash="57941" _msthash="1919"&gt; DOTZ SA &lt;/span&gt;&lt;!----&gt;&lt;!----&gt;&lt;!----&gt;&lt;!----&gt;&lt;!----&gt;&lt;!----&gt;&lt;/td&gt;&lt;td cdk-cell="" class="cdk-cell cdk-column-issuingCompany" role="cell"&gt;&lt;span _msttexthash="35932" _msthash="1918"&gt; DOTZ &lt;/span&gt;&lt;!----&gt;&lt;!----&gt;&lt;!----&gt;&lt;!----&gt;&lt;!----&gt;&lt;!----&gt;&lt;/td&gt;&lt;td cdk-cell="" class="cdk-cell cdk-column-companyName" role="cell"&gt;&lt;span _msttexthash="74334" _msthash="1917"&gt; DOTZ S.A. &lt;/span&gt;&lt;!----&gt;&lt;!----&gt;&lt;!----&gt;&lt;!----&gt;&lt;!----&gt;&lt;!----&gt;&lt;/td&gt;&lt;td cdk-cell="" class="cdk-cell cdk-column-market" role="cell"&gt;&lt;span _msttexthash="127751" _msthash="1916"&gt; NOVO MERCADO &lt;/span&gt;&lt;!----&gt;&lt;!----&gt;&lt;!----&gt;&lt;!----&gt;&lt;!----&gt;&lt;!----&gt;&lt;/td&gt;&lt;td cdk-cell="" class="cdk-cell cdk-column-typeCapital" role="cell"&gt;&lt;span _msttexthash="155688" _msthash="1915"&gt; Homologado &lt;/span&gt;&lt;!----&gt;&lt;!----&gt;&lt;!----&gt;&lt;!----&gt;&lt;!----&gt;&lt;!----&gt;&lt;/td&gt;&lt;td cdk-cell="" class="cdk-cell cdk-column-value" role="cell"&gt;&lt;span _msttexthash="124137" _msthash="1914"&gt; 203.113.717,67 &lt;/span&gt;&lt;!----&gt;&lt;!----&gt;&lt;!----&gt;&lt;!----&gt;&lt;!----&gt;&lt;!----&gt;&lt;/td&gt;&lt;td cdk-cell="" class="cdk-cell cdk-column-approvedDate" role="cell"&gt;&lt;span _msttexthash="73554" _msthash="1913"&gt; 30/06/2021 &lt;/span&gt;&lt;!----&gt;&lt;!----&gt;&lt;!----&gt;&lt;!----&gt;&lt;!----&gt;&lt;!----&gt;&lt;/td&gt;&lt;td cdk-cell="" class="cdk-cell cdk-column-commonShares" role="cell"&gt;&lt;span _msttexthash="86736" _msthash="1912"&gt; 132.068.352 &lt;/span&gt;&lt;!----&gt;&lt;!----&gt;&lt;!----&gt;&lt;!----&gt;&lt;!----&gt;&lt;!----&gt;&lt;/td&gt;&lt;td cdk-cell="" class="cdk-cell cdk-column-preferredShares" role="cell"&gt;&lt;span _msttexthash="4368" _msthash="1911"&gt; 0 &lt;/span&gt;&lt;!----&gt;&lt;!----&gt;&lt;!----&gt;&lt;!----&gt;&lt;!----&gt;&lt;!----&gt;&lt;/td&gt;&lt;td cdk-cell="" class="cdk-cell cdk-column-totalQtyShares" role="cell"&gt;&lt;span _msttexthash="86736" _msthash="1910"&gt; 132.068.352 &lt;/span&gt;&lt;!----&gt;&lt;!----&gt;&lt;!----&gt;&lt;!----&gt;&lt;!----&gt;&lt;!----&gt;&lt;/td&gt;&lt;!----&gt;&lt;/tr&gt;&lt;tr role="row" cdk-row="" class="cdk-row"&gt;&lt;td cdk-cell="" class="cdk-cell cdk-column-tradingName" role="cell"&gt;&lt;span _msttexthash="140647" _msthash="1909"&gt; DTCOM-DIRECT &lt;/span&gt;&lt;!----&gt;&lt;!----&gt;&lt;!----&gt;&lt;!----&gt;&lt;!----&gt;&lt;!----&gt;&lt;/td&gt;&lt;td cdk-cell="" class="cdk-cell cdk-column-issuingCompany" role="cell"&gt;&lt;span _msttexthash="34333" _msthash="1908"&gt; DTCY &lt;/span&gt;&lt;!----&gt;&lt;!----&gt;&lt;!----&gt;&lt;!----&gt;&lt;!----&gt;&lt;!----&gt;&lt;/td&gt;&lt;td cdk-cell="" class="cdk-cell cdk-column-companyName" role="cell"&gt;&lt;span _msttexthash="440973" _msthash="1907"&gt; DTCOM - DIRECT TO COMPANY S.A. &lt;/span&gt;&lt;!----&gt;&lt;!----&gt;&lt;!----&gt;&lt;!----&gt;&lt;!----&gt;&lt;!----&gt;&lt;/td&gt;&lt;td cdk-cell="" class="cdk-cell cdk-column-market" role="cell"&gt;&lt;span _msttexthash="43199" _msthash="1906"&gt; BOLSA &lt;/span&gt;&lt;!----&gt;&lt;!----&gt;&lt;!----&gt;&lt;!----&gt;&lt;!----&gt;&lt;!----&gt;&lt;/td&gt;&lt;td cdk-cell="" class="cdk-cell cdk-column-typeCapital" role="cell"&gt;&lt;span _msttexthash="155688" _msthash="1905"&gt; Homologado &lt;/span&gt;&lt;!----&gt;&lt;!----&gt;&lt;!----&gt;&lt;!----&gt;&lt;!----&gt;&lt;!----&gt;&lt;/td&gt;&lt;td cdk-cell="" class="cdk-cell cdk-column-value" role="cell"&gt;&lt;span _msttexthash="108706" _msthash="1904"&gt; 68.223.102,16 &lt;/span&gt;&lt;!----&gt;&lt;!----&gt;&lt;!----&gt;&lt;!----&gt;&lt;!----&gt;&lt;!----&gt;&lt;/td&gt;&lt;td cdk-cell="" class="cdk-cell cdk-column-approvedDate" role="cell"&gt;&lt;span _msttexthash="73580" _msthash="1903"&gt; 28/01/2021 &lt;/span&gt;&lt;!----&gt;&lt;!----&gt;&lt;!----&gt;&lt;!----&gt;&lt;!----&gt;&lt;!----&gt;&lt;/td&gt;&lt;td cdk-cell="" class="cdk-cell cdk-column-commonShares" role="cell"&gt;&lt;span _msttexthash="76544" _msthash="1902"&gt; 10.680.476 &lt;/span&gt;&lt;!----&gt;&lt;!----&gt;&lt;!----&gt;&lt;!----&gt;&lt;!----&gt;&lt;!----&gt;&lt;/td&gt;&lt;td cdk-cell="" class="cdk-cell cdk-column-preferredShares" role="cell"&gt;&lt;span _msttexthash="46787" _msthash="1901"&gt; 450.655 &lt;/span&gt;&lt;!----&gt;&lt;!----&gt;&lt;!----&gt;&lt;!----&gt;&lt;!----&gt;&lt;!----&gt;&lt;/td&gt;&lt;td cdk-cell="" class="cdk-cell cdk-column-totalQtyShares" role="cell"&gt;&lt;span _msttexthash="73073" _msthash="1900"&gt; 11.131.131 &lt;/span&gt;&lt;!----&gt;&lt;!----&gt;&lt;!----&gt;&lt;!----&gt;&lt;!----&gt;&lt;!----&gt;&lt;/td&gt;&lt;!----&gt;&lt;/tr&gt;&lt;tr role="row" cdk-row="" class="cdk-row"&gt;&lt;td cdk-cell="" class="cdk-cell cdk-column-tradingName" role="cell"&gt;&lt;span _msttexthash="94107" _msthash="1899"&gt; FIAGRO ECO &lt;/span&gt;&lt;!----&gt;&lt;!----&gt;&lt;!----&gt;&lt;!----&gt;&lt;!----&gt;&lt;!----&gt;&lt;/td&gt;&lt;td cdk-cell="" class="cdk-cell cdk-column-issuingCompany" role="cell"&gt;&lt;span _msttexthash="30368" _msthash="1898"&gt; EGAF &lt;/span&gt;&lt;!----&gt;&lt;!----&gt;&lt;!----&gt;&lt;!----&gt;&lt;!----&gt;&lt;!----&gt;&lt;/td&gt;&lt;td cdk-cell="" class="cdk-cell cdk-column-companyName" role="cell"&gt;&lt;span _msttexthash="1107353" _msthash="1897"&gt; ECOAGRO I FDO INV CADEIAS PROD AGROIND FIAGRO IMOB &lt;/span&gt;&lt;!----&gt;&lt;!----&gt;&lt;!----&gt;&lt;!----&gt;&lt;!----&gt;&lt;!----&gt;&lt;/td&gt;&lt;td cdk-cell="" class="cdk-cell cdk-column-market" role="cell"&gt;&lt;span _msttexthash="43199" _msthash="1896"&gt; BOLSA &lt;/span&gt;&lt;!----&gt;&lt;!----&gt;&lt;!----&gt;&lt;!----&gt;&lt;!----&gt;&lt;!----&gt;&lt;/td&gt;&lt;td cdk-cell="" class="cdk-cell cdk-column-typeCapital" role="cell"&gt;&lt;span _msttexthash="155688" _msthash="1895"&gt; Homologado &lt;/span&gt;&lt;!----&gt;&lt;!----&gt;&lt;!----&gt;&lt;!----&gt;&lt;!----&gt;&lt;!----&gt;&lt;/td&gt;&lt;td cdk-cell="" class="cdk-cell cdk-column-value" role="cell"&gt;&lt;span _msttexthash="20891" _msthash="1894"&gt; 1,00 &lt;/span&gt;&lt;!----&gt;&lt;!----&gt;&lt;!----&gt;&lt;!----&gt;&lt;!----&gt;&lt;!----&gt;&lt;/td&gt;&lt;td cdk-cell="" class="cdk-cell cdk-column-approvedDate" role="cell"&gt;&lt;span _msttexthash="73905" _msthash="1893"&gt; 09/10/2023 &lt;/span&gt;&lt;!----&gt;&lt;!----&gt;&lt;!----&gt;&lt;!----&gt;&lt;!----&gt;&lt;!----&gt;&lt;/td&gt;&lt;td cdk-cell="" class="cdk-cell cdk-column-commonShares" role="cell"&gt;&lt;span _msttexthash="4368" _msthash="1892"&gt; 0 &lt;/span&gt;&lt;!----&gt;&lt;!----&gt;&lt;!----&gt;&lt;!----&gt;&lt;!----&gt;&lt;!----&gt;&lt;/td&gt;&lt;td cdk-cell="" class="cdk-cell cdk-column-preferredShares" role="cell"&gt;&lt;span _msttexthash="66547" _msthash="1891"&gt; 1.888.921 &lt;/span&gt;&lt;!----&gt;&lt;!----&gt;&lt;!----&gt;&lt;!----&gt;&lt;!----&gt;&lt;!----&gt;&lt;/td&gt;&lt;td cdk-cell="" class="cdk-cell cdk-column-totalQtyShares" role="cell"&gt;&lt;span _msttexthash="66547" _msthash="1890"&gt; 1.888.921 &lt;/span&gt;&lt;!----&gt;&lt;!----&gt;&lt;!----&gt;&lt;!----&gt;&lt;!----&gt;&lt;!----&gt;&lt;/td&gt;&lt;!----&gt;&lt;/tr&gt;&lt;tr role="row" cdk-row="" class="cdk-row"&gt;&lt;td cdk-cell="" class="cdk-cell cdk-column-tradingName" role="cell"&gt;&lt;span _msttexthash="94107" _msthash="1889"&gt; FIAGRO ECO &lt;/span&gt;&lt;!----&gt;&lt;!----&gt;&lt;!----&gt;&lt;!----&gt;&lt;!----&gt;&lt;!----&gt;&lt;/td&gt;&lt;td cdk-cell="" class="cdk-cell cdk-column-issuingCompany" role="cell"&gt;&lt;span _msttexthash="30368" _msthash="1888"&gt; EGAF &lt;/span&gt;&lt;!----&gt;&lt;!----&gt;&lt;!----&gt;&lt;!----&gt;&lt;!----&gt;&lt;!----&gt;&lt;/td&gt;&lt;td cdk-cell="" class="cdk-cell cdk-column-companyName" role="cell"&gt;&lt;span _msttexthash="1107353" _msthash="1887"&gt; ECOAGRO I FDO INV CADEIAS PROD AGROIND FIAGRO IMOB &lt;/span&gt;&lt;!----&gt;&lt;!----&gt;&lt;!----&gt;&lt;!----&gt;&lt;!----&gt;&lt;!----&gt;&lt;/td&gt;&lt;td cdk-cell="" class="cdk-cell cdk-column-market" role="cell"&gt;&lt;span _msttexthash="43199" _msthash="1886"&gt; BOLSA &lt;/span&gt;&lt;!----&gt;&lt;!----&gt;&lt;!----&gt;&lt;!----&gt;&lt;!----&gt;&lt;!----&gt;&lt;/td&gt;&lt;td cdk-cell="" class="cdk-cell cdk-column-typeCapital" role="cell"&gt;&lt;span _msttexthash="138580" _msthash="1885"&gt; Subscrito &lt;/span&gt;&lt;!----&gt;&lt;!----&gt;&lt;!----&gt;&lt;!----&gt;&lt;!----&gt;&lt;!----&gt;&lt;/td&gt;&lt;td cdk-cell="" class="cdk-cell cdk-column-value" role="cell"&gt;&lt;span _msttexthash="20891" _msthash="1884"&gt; 1,00 &lt;/span&gt;&lt;!----&gt;&lt;!----&gt;&lt;!----&gt;&lt;!----&gt;&lt;!----&gt;&lt;!----&gt;&lt;/td&gt;&lt;td cdk-cell="" class="cdk-cell cdk-column-approvedDate" role="cell"&gt;&lt;span _msttexthash="73060" _msthash="1883"&gt; 10/10/2023 &lt;/span&gt;&lt;!----&gt;&lt;!----&gt;&lt;!----&gt;&lt;!----&gt;&lt;!----&gt;&lt;!----&gt;&lt;/td&gt;&lt;td cdk-cell="" class="cdk-cell cdk-column-commonShares" role="cell"&gt;&lt;span _msttexthash="4368" _msthash="1882"&gt; 0 &lt;/span&gt;&lt;!----&gt;&lt;!----&gt;&lt;!----&gt;&lt;!----&gt;&lt;!----&gt;&lt;!----&gt;&lt;/td&gt;&lt;td cdk-cell="" class="cdk-cell cdk-column-preferredShares" role="cell"&gt;&lt;span _msttexthash="64831" _msthash="1881"&gt; 2.043.319 &lt;/span&gt;&lt;!----&gt;&lt;!----&gt;&lt;!----&gt;&lt;!----&gt;&lt;!----&gt;&lt;!----&gt;&lt;/td&gt;&lt;td cdk-cell="" class="cdk-cell cdk-column-totalQtyShares" role="cell"&gt;&lt;span _msttexthash="64831" _msthash="1880"&gt; 2.043.319 &lt;/span&gt;&lt;!----&gt;&lt;!----&gt;&lt;!----&gt;&lt;!----&gt;&lt;!----&gt;&lt;!----&gt;&lt;/td&gt;&lt;!----&gt;&lt;/tr&gt;&lt;tr role="row" cdk-row="" class="cdk-row"&gt;&lt;td cdk-cell="" class="cdk-cell cdk-column-tradingName" role="cell"&gt;&lt;span _msttexthash="32630" _msthash="1879"&gt; ECON &lt;/span&gt;&lt;!----&gt;&lt;!----&gt;&lt;!----&gt;&lt;!----&gt;&lt;!----&gt;&lt;!----&gt;&lt;/td&gt;&lt;td cdk-cell="" class="cdk-cell cdk-column-issuingCompany" role="cell"&gt;&lt;span _msttexthash="33943" _msthash="1878"&gt; ERDV &lt;/span&gt;&lt;!----&gt;&lt;!----&gt;&lt;!----&gt;&lt;!----&gt;&lt;!----&gt;&lt;!----&gt;&lt;/td&gt;&lt;td cdk-cell="" class="cdk-cell cdk-column-companyName" role="cell"&gt;&lt;span _msttexthash="861770" _msthash="1877"&gt; ECORODOVIAS CONCESSÕES E SERVIÇOS S.A. &lt;/span&gt;&lt;!----&gt;&lt;!----&gt;&lt;!----&gt;&lt;!----&gt;&lt;!----&gt;&lt;!----&gt;&lt;/td&gt;&lt;td cdk-cell="" class="cdk-cell cdk-column-market" role="cell"&gt;&lt;span _msttexthash="43199" _msthash="1876"&gt; BOLSA &lt;/span&gt;&lt;!----&gt;&lt;!----&gt;&lt;!----&gt;&lt;!----&gt;&lt;!----&gt;&lt;!----&gt;&lt;/td&gt;&lt;td cdk-cell="" class="cdk-cell cdk-column-typeCapital" role="cell"&gt;&lt;span _msttexthash="155688" _msthash="1875"&gt; Homologado &lt;/span&gt;&lt;!----&gt;&lt;!----&gt;&lt;!----&gt;&lt;!----&gt;&lt;!----&gt;&lt;!----&gt;&lt;/td&gt;&lt;td cdk-cell="" class="cdk-cell cdk-column-value" role="cell"&gt;&lt;span _msttexthash="153231" _msthash="1874"&gt; 2.107.439.658,24 &lt;/span&gt;&lt;!----&gt;&lt;!----&gt;&lt;!----&gt;&lt;!----&gt;&lt;!----&gt;&lt;!----&gt;&lt;/td&gt;&lt;td cdk-cell="" class="cdk-cell cdk-column-approvedDate" role="cell"&gt;&lt;span _msttexthash="73996" _msthash="1873"&gt; 12/06/2023 &lt;/span&gt;&lt;!----&gt;&lt;!----&gt;&lt;!----&gt;&lt;!----&gt;&lt;!----&gt;&lt;!----&gt;&lt;/td&gt;&lt;td cdk-cell="" class="cdk-cell cdk-column-commonShares" role="cell"&gt;&lt;span _msttexthash="113269" _msthash="1872"&gt; 2.107.439.658 &lt;/span&gt;&lt;!----&gt;&lt;!----&gt;&lt;!----&gt;&lt;!----&gt;&lt;!----&gt;&lt;!----&gt;&lt;/td&gt;&lt;td cdk-cell="" class="cdk-cell cdk-column-preferredShares" role="cell"&gt;&lt;span _msttexthash="4368" _msthash="1871"&gt; 0 &lt;/span&gt;&lt;!----&gt;&lt;!----&gt;&lt;!----&gt;&lt;!----&gt;&lt;!----&gt;&lt;!----&gt;&lt;/td&gt;&lt;td cdk-cell="" class="cdk-cell cdk-column-totalQtyShares" role="cell"&gt;&lt;span _msttexthash="113269" _msthash="1870"&gt; 2.107.439.658 &lt;/span&gt;&lt;!----&gt;&lt;!----&gt;&lt;!----&gt;&lt;!----&gt;&lt;!----&gt;&lt;!----&gt;&lt;/td&gt;&lt;!----&gt;&lt;/tr&gt;&lt;tr role="row" cdk-row="" class="cdk-row"&gt;&lt;td cdk-cell="" class="cdk-cell cdk-column-tradingName" role="cell"&gt;&lt;span _msttexthash="130156" _msthash="1869"&gt; ECORODOVIAS &lt;/span&gt;&lt;!----&gt;&lt;!----&gt;&lt;!----&gt;&lt;!----&gt;&lt;!----&gt;&lt;!----&gt;&lt;/td&gt;&lt;td cdk-cell="" class="cdk-cell cdk-column-issuingCompany" role="cell"&gt;&lt;span _msttexthash="33150" _msthash="1868"&gt; ECOR &lt;/span&gt;&lt;!----&gt;&lt;!----&gt;&lt;!----&gt;&lt;!----&gt;&lt;!----&gt;&lt;!----&gt;&lt;/td&gt;&lt;td cdk-cell="" class="cdk-cell cdk-column-companyName" role="cell"&gt;&lt;span _msttexthash="1025362" _msthash="1867"&gt; ECORODOVIAS INFRAESTRUTURA E LOGÍSTICA S.A. &lt;/span&gt;&lt;!----&gt;&lt;!----&gt;&lt;!----&gt;&lt;!----&gt;&lt;!----&gt;&lt;!----&gt;&lt;/td&gt;&lt;td cdk-cell="" class="cdk-cell cdk-column-market" role="cell"&gt;&lt;span _msttexthash="127751" _msthash="1866"&gt; NOVO MERCADO &lt;/span&gt;&lt;!----&gt;&lt;!----&gt;&lt;!----&gt;&lt;!----&gt;&lt;!----&gt;&lt;!----&gt;&lt;/td&gt;&lt;td cdk-cell="" class="cdk-cell cdk-column-typeCapital" role="cell"&gt;&lt;span _msttexthash="155688" _msthash="1865"&gt; Homologado &lt;/span&gt;&lt;!----&gt;&lt;!----&gt;&lt;!----&gt;&lt;!----&gt;&lt;!----&gt;&lt;!----&gt;&lt;/td&gt;&lt;td cdk-cell="" class="cdk-cell cdk-column-value" role="cell"&gt;&lt;span _msttexthash="150995" _msthash="1864"&gt; 2.101.489.404,07 &lt;/span&gt;&lt;!----&gt;&lt;!----&gt;&lt;!----&gt;&lt;!----&gt;&lt;!----&gt;&lt;!----&gt;&lt;/td&gt;&lt;td cdk-cell="" class="cdk-cell cdk-column-approvedDate" role="cell"&gt;&lt;span _msttexthash="73775" _msthash="1863"&gt; 23/06/2021 &lt;/span&gt;&lt;!----&gt;&lt;!----&gt;&lt;!----&gt;&lt;!----&gt;&lt;!----&gt;&lt;!----&gt;&lt;/td&gt;&lt;td cdk-cell="" class="cdk-cell cdk-column-commonShares" role="cell"&gt;&lt;span _msttexthash="87191" _msthash="1862"&gt; 696.334.224 &lt;/span&gt;&lt;!----&gt;&lt;!----&gt;&lt;!----&gt;&lt;!----&gt;&lt;!----&gt;&lt;!----&gt;&lt;/td&gt;&lt;td cdk-cell="" class="cdk-cell cdk-column-preferredShares" role="cell"&gt;&lt;span _msttexthash="4368" _msthash="1861"&gt; 0 &lt;/span&gt;&lt;!----&gt;&lt;!----&gt;&lt;!----&gt;&lt;!----&gt;&lt;!----&gt;&lt;!----&gt;&lt;/td&gt;&lt;td cdk-cell="" class="cdk-cell cdk-column-totalQtyShares" role="cell"&gt;&lt;span _msttexthash="87191" _msthash="1860"&gt; 696.334.224 &lt;/span&gt;&lt;!----&gt;&lt;!----&gt;&lt;!----&gt;&lt;!----&gt;&lt;!----&gt;&lt;!----&gt;&lt;/td&gt;&lt;!----&gt;&lt;/tr&gt;&lt;tr role="row" cdk-row="" class="cdk-row"&gt;&lt;td cdk-cell="" class="cdk-cell cdk-column-tradingName" role="cell"&gt;&lt;span _msttexthash="110682" _msthash="1859"&gt; ENERGIAS BR &lt;/span&gt;&lt;!----&gt;&lt;!----&gt;&lt;!----&gt;&lt;!----&gt;&lt;!----&gt;&lt;!----&gt;&lt;/td&gt;&lt;td cdk-cell="" class="cdk-cell cdk-column-issuingCompany" role="cell"&gt;&lt;span _msttexthash="32773" _msthash="1858"&gt; ENBR &lt;/span&gt;&lt;!----&gt;&lt;!----&gt;&lt;!----&gt;&lt;!----&gt;&lt;!----&gt;&lt;!----&gt;&lt;/td&gt;&lt;td cdk-cell="" class="cdk-cell cdk-column-companyName" role="cell"&gt;&lt;span _msttexthash="401869" _msthash="1857"&gt; EDP - ENERGIAS DO BRASIL S.A. &lt;/span&gt;&lt;!----&gt;&lt;!----&gt;&lt;!----&gt;&lt;!----&gt;&lt;!----&gt;&lt;!----&gt;&lt;/td&gt;&lt;td cdk-cell="" class="cdk-cell cdk-column-market" role="cell"&gt;&lt;span _msttexthash="43199" _msthash="1856"&gt; BOLSA &lt;/span&gt;&lt;!----&gt;&lt;!----&gt;&lt;!----&gt;&lt;!----&gt;&lt;!----&gt;&lt;!----&gt;&lt;/td&gt;&lt;td cdk-cell="" class="cdk-cell cdk-column-typeCapital" role="cell"&gt;&lt;span _msttexthash="155688" _msthash="1855"&gt; Homologado &lt;/span&gt;&lt;!----&gt;&lt;!----&gt;&lt;!----&gt;&lt;!----&gt;&lt;!----&gt;&lt;!----&gt;&lt;/td&gt;&lt;td cdk-cell="" class="cdk-cell cdk-column-value" role="cell"&gt;&lt;span _msttexthash="151463" _msthash="1854"&gt; 6.002.715.947,12 &lt;/span&gt;&lt;!----&gt;&lt;!----&gt;&lt;!----&gt;&lt;!----&gt;&lt;!----&gt;&lt;!----&gt;&lt;/td&gt;&lt;td cdk-cell="" class="cdk-cell cdk-column-approvedDate" role="cell"&gt;&lt;span _msttexthash="73606" _msthash="1853"&gt; 11/04/2023 &lt;/span&gt;&lt;!----&gt;&lt;!----&gt;&lt;!----&gt;&lt;!----&gt;&lt;!----&gt;&lt;!----&gt;&lt;/td&gt;&lt;td cdk-cell="" class="cdk-cell cdk-column-commonShares" role="cell"&gt;&lt;span _msttexthash="88478" _msthash="1852"&gt; 581.165.268 &lt;/span&gt;&lt;!----&gt;&lt;!----&gt;&lt;!----&gt;&lt;!----&gt;&lt;!----&gt;&lt;!----&gt;&lt;/td&gt;&lt;td cdk-cell="" class="cdk-cell cdk-column-preferredShares" role="cell"&gt;&lt;span _msttexthash="4368" _msthash="1851"&gt; 0 &lt;/span&gt;&lt;!----&gt;&lt;!----&gt;&lt;!----&gt;&lt;!----&gt;&lt;!----&gt;&lt;!----&gt;&lt;/td&gt;&lt;td cdk-cell="" class="cdk-cell cdk-column-totalQtyShares" role="cell"&gt;&lt;span _msttexthash="88478" _msthash="1850"&gt; 581.165.268 &lt;/span&gt;&lt;!----&gt;&lt;!----&gt;&lt;!----&gt;&lt;!----&gt;&lt;!----&gt;&lt;!----&gt;&lt;/td&gt;&lt;!----&gt;&lt;/tr&gt;&lt;tr role="row" cdk-row="" class="cdk-row"&gt;&lt;td cdk-cell="" class="cdk-cell cdk-column-tradingName" role="cell"&gt;&lt;span _msttexthash="66521" _msthash="1849"&gt; ESCELSA &lt;/span&gt;&lt;!----&gt;&lt;!----&gt;&lt;!----&gt;&lt;!----&gt;&lt;!----&gt;&lt;!----&gt;&lt;/td&gt;&lt;td cdk-cell="" class="cdk-cell cdk-column-issuingCompany" role="cell"&gt;&lt;span _msttexthash="31720" _msthash="1848"&gt; ESCE &lt;/span&gt;&lt;!----&gt;&lt;!----&gt;&lt;!----&gt;&lt;!----&gt;&lt;!----&gt;&lt;!----&gt;&lt;/td&gt;&lt;td cdk-cell="" class="cdk-cell cdk-column-companyName" role="cell"&gt;&lt;span _msttexthash="1144351" _msthash="1847"&gt; EDP ESPIRITO SANTO DISTRIBUIÇÃO DE ENERGIA S.A. &lt;/span&gt;&lt;!----&gt;&lt;!----&gt;&lt;!----&gt;&lt;!----&gt;&lt;!----&gt;&lt;!----&gt;&lt;/td&gt;&lt;td cdk-cell="" class="cdk-cell cdk-column-market" role="cell"&gt;&lt;span _msttexthash="43199" _msthash="1846"&gt; BOLSA &lt;/span&gt;&lt;!----&gt;&lt;!----&gt;&lt;!----&gt;&lt;!----&gt;&lt;!----&gt;&lt;!----&gt;&lt;/td&gt;&lt;td cdk-cell="" class="cdk-cell cdk-column-typeCapital" role="cell"&gt;&lt;span _msttexthash="155688" _msthash="1845"&gt; Homologado &lt;/span&gt;&lt;!----&gt;&lt;!----&gt;&lt;!----&gt;&lt;!----&gt;&lt;!----&gt;&lt;!----&gt;&lt;/td&gt;&lt;td cdk-cell="" class="cdk-cell cdk-column-value" role="cell"&gt;&lt;span _msttexthash="122018" _msthash="1844"&gt; 650.572.403,40 &lt;/span&gt;&lt;!----&gt;&lt;!----&gt;&lt;!----&gt;&lt;!----&gt;&lt;!----&gt;&lt;!----&gt;&lt;/td&gt;&lt;td cdk-cell="" class="cdk-cell cdk-column-approvedDate" role="cell"&gt;&lt;span _msttexthash="73827" _msthash="1843"&gt; 04/01/2016 &lt;/span&gt;&lt;!----&gt;&lt;!----&gt;&lt;!----&gt;&lt;!----&gt;&lt;!----&gt;&lt;!----&gt;&lt;/td&gt;&lt;td cdk-cell="" class="cdk-cell cdk-column-commonShares" role="cell"&gt;&lt;span _msttexthash="64987" _msthash="1842"&gt; 5.876.012 &lt;/span&gt;&lt;!----&gt;&lt;!----&gt;&lt;!----&gt;&lt;!----&gt;&lt;!----&gt;&lt;!----&gt;&lt;/td&gt;&lt;td cdk-cell="" class="cdk-cell cdk-column-preferredShares" role="cell"&gt;&lt;span _msttexthash="4368" _msthash="1841"&gt; 0 &lt;/span&gt;&lt;!----&gt;&lt;!----&gt;&lt;!----&gt;&lt;!----&gt;&lt;!----&gt;&lt;!----&gt;&lt;/td&gt;&lt;td cdk-cell="" class="cdk-cell cdk-column-totalQtyShares" role="cell"&gt;&lt;span _msttexthash="64987" _msthash="1840"&gt; 5.876.012 &lt;/span&gt;&lt;!----&gt;&lt;!----&gt;&lt;!----&gt;&lt;!----&gt;&lt;!----&gt;&lt;!----&gt;&lt;/td&gt;&lt;!----&gt;&lt;/tr&gt;&lt;tr role="row" cdk-row="" class="cdk-row"&gt;&lt;td cdk-cell="" class="cdk-cell cdk-column-tradingName" role="cell"&gt;&lt;span _msttexthash="21216" _msthash="1839"&gt; EBE &lt;/span&gt;&lt;!----&gt;&lt;!----&gt;&lt;!----&gt;&lt;!----&gt;&lt;!----&gt;&lt;!----&gt;&lt;/td&gt;&lt;td cdk-cell="" class="cdk-cell cdk-column-issuingCompany" role="cell"&gt;&lt;span _msttexthash="31356" _msthash="1838"&gt; EBEN &lt;/span&gt;&lt;!----&gt;&lt;!----&gt;&lt;!----&gt;&lt;!----&gt;&lt;!----&gt;&lt;!----&gt;&lt;/td&gt;&lt;td cdk-cell="" class="cdk-cell cdk-column-companyName" role="cell"&gt;&lt;span _msttexthash="926653" _msthash="1837"&gt; EDP SÃO PAULO DISTRIBUIÇÃO DE ENERGIA S.A. &lt;/span&gt;&lt;!----&gt;&lt;!----&gt;&lt;!----&gt;&lt;!----&gt;&lt;!----&gt;&lt;!----&gt;&lt;/td&gt;&lt;td cdk-cell="" class="cdk-cell cdk-column-market" role="cell"&gt;&lt;span _msttexthash="43199" _msthash="1836"&gt; BOLSA &lt;/span&gt;&lt;!----&gt;&lt;!----&gt;&lt;!----&gt;&lt;!----&gt;&lt;!----&gt;&lt;!----&gt;&lt;/td&gt;&lt;td cdk-cell="" class="cdk-cell cdk-column-typeCapital" role="cell"&gt;&lt;span _msttexthash="155688" _msthash="1835"&gt; Homologado &lt;/span&gt;&lt;!----&gt;&lt;!----&gt;&lt;!----&gt;&lt;!----&gt;&lt;!----&gt;&lt;!----&gt;&lt;/td&gt;&lt;td cdk-cell="" class="cdk-cell cdk-column-value" role="cell"&gt;&lt;span _msttexthash="124800" _msthash="1834"&gt; 596.669.107,23 &lt;/span&gt;&lt;!----&gt;&lt;!----&gt;&lt;!----&gt;&lt;!----&gt;&lt;!----&gt;&lt;!----&gt;&lt;/td&gt;&lt;td cdk-cell="" class="cdk-cell cdk-column-approvedDate" role="cell"&gt;&lt;span _msttexthash="73827" _msthash="1833"&gt; 04/01/2016 &lt;/span&gt;&lt;!----&gt;&lt;!----&gt;&lt;!----&gt;&lt;!----&gt;&lt;!----&gt;&lt;!----&gt;&lt;/td&gt;&lt;td cdk-cell="" class="cdk-cell cdk-column-commonShares" role="cell"&gt;&lt;span _msttexthash="125034" _msthash="1832"&gt; 39.091.735.037 &lt;/span&gt;&lt;!----&gt;&lt;!----&gt;&lt;!----&gt;&lt;!----&gt;&lt;!----&gt;&lt;!----&gt;&lt;/td&gt;&lt;td cdk-cell="" class="cdk-cell cdk-column-preferredShares" role="cell"&gt;&lt;span _msttexthash="4368" _msthash="1831"&gt; 0 &lt;/span&gt;&lt;!----&gt;&lt;!----&gt;&lt;!----&gt;&lt;!----&gt;&lt;!----&gt;&lt;!----&gt;&lt;/td&gt;&lt;td cdk-cell="" class="cdk-cell cdk-column-totalQtyShares" role="cell"&gt;&lt;span _msttexthash="125034" _msthash="1830"&gt; 39.091.735.037 &lt;/span&gt;&lt;!----&gt;&lt;!----&gt;&lt;!----&gt;&lt;!----&gt;&lt;!----&gt;&lt;!----&gt;&lt;/td&gt;&lt;!----&gt;&lt;/tr&gt;&lt;tr role="row" cdk-row="" class="cdk-row"&gt;&lt;td cdk-cell="" class="cdk-cell cdk-column-tradingName" role="cell"&gt;&lt;span _msttexthash="94770" _msthash="1829"&gt; ACO ALTONA &lt;/span&gt;&lt;!----&gt;&lt;!----&gt;&lt;!----&gt;&lt;!----&gt;&lt;!----&gt;&lt;!----&gt;&lt;/td&gt;&lt;td cdk-cell="" class="cdk-cell cdk-column-issuingCompany" role="cell"&gt;&lt;span _msttexthash="32851" _msthash="1828"&gt; EALT &lt;/span&gt;&lt;!----&gt;&lt;!----&gt;&lt;!----&gt;&lt;!----&gt;&lt;!----&gt;&lt;!----&gt;&lt;/td&gt;&lt;td cdk-cell="" class="cdk-cell cdk-column-companyName" role="cell"&gt;&lt;span _msttexthash="299611" _msthash="1827"&gt; ELECTRO ACO ALTONA S.A. &lt;/span&gt;&lt;!----&gt;&lt;!----&gt;&lt;!----&gt;&lt;!----&gt;&lt;!----&gt;&lt;!----&gt;&lt;/td&gt;&lt;td cdk-cell="" class="cdk-cell cdk-column-market" role="cell"&gt;&lt;span _msttexthash="43199" _msthash="1826"&gt; BOLSA &lt;/span&gt;&lt;!----&gt;&lt;!----&gt;&lt;!----&gt;&lt;!----&gt;&lt;!----&gt;&lt;!----&gt;&lt;/td&gt;&lt;td cdk-cell="" class="cdk-cell cdk-column-typeCapital" role="cell"&gt;&lt;span _msttexthash="155688" _msthash="1825"&gt; Homologado &lt;/span&gt;&lt;!----&gt;&lt;!----&gt;&lt;!----&gt;&lt;!----&gt;&lt;!----&gt;&lt;!----&gt;&lt;/td&gt;&lt;td cdk-cell="" class="cdk-cell cdk-column-value" role="cell"&gt;&lt;span _msttexthash="113178" _msthash="1824"&gt; 57.184.079,84 &lt;/span&gt;&lt;!----&gt;&lt;!----&gt;&lt;!----&gt;&lt;!----&gt;&lt;!----&gt;&lt;!----&gt;&lt;/td&gt;&lt;td cdk-cell="" class="cdk-cell cdk-column-approvedDate" role="cell"&gt;&lt;span _msttexthash="74113" _msthash="1823"&gt; 29/04/2021 &lt;/span&gt;&lt;!----&gt;&lt;!----&gt;&lt;!----&gt;&lt;!----&gt;&lt;!----&gt;&lt;!----&gt;&lt;/td&gt;&lt;td cdk-cell="" class="cdk-cell cdk-column-commonShares" role="cell"&gt;&lt;span _msttexthash="63544" _msthash="1822"&gt; 9.750.000 &lt;/span&gt;&lt;!----&gt;&lt;!----&gt;&lt;!----&gt;&lt;!----&gt;&lt;!----&gt;&lt;!----&gt;&lt;/td&gt;&lt;td cdk-cell="" class="cdk-cell cdk-column-preferredShares" role="cell"&gt;&lt;span _msttexthash="73112" _msthash="1821"&gt; 12.750.000 &lt;/span&gt;&lt;!----&gt;&lt;!----&gt;&lt;!----&gt;&lt;!----&gt;&lt;!----&gt;&lt;!----&gt;&lt;/td&gt;&lt;td cdk-cell="" class="cdk-cell cdk-column-totalQtyShares" role="cell"&gt;&lt;span _msttexthash="72228" _msthash="1820"&gt; 22.500.000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_msttexthash="70161" _msthash="1819"&gt; ELEKTRO &lt;/span&gt;&lt;!----&gt;&lt;!----&gt;&lt;!----&gt;&lt;!----&gt;&lt;!----&gt;&lt;!----&gt;&lt;/td&gt;&lt;td cdk-cell="" class="cdk-cell cdk-column-issuingCompany" role="cell"&gt;&lt;span _msttexthash="34567" _msthash="1818"&gt; EKTR &lt;/span&gt;&lt;!----&gt;&lt;!----&gt;&lt;!----&gt;&lt;!----&gt;&lt;!----&gt;&lt;!----&gt;&lt;/td&gt;&lt;td cdk-cell="" class="cdk-cell cdk-column-companyName" role="cell"&gt;&lt;span _msttexthash="210717" _msthash="1817"&gt; ELEKTRO REDES S.A. &lt;/span&gt;&lt;!----&gt;&lt;!----&gt;&lt;!----&gt;&lt;!----&gt;&lt;!----&gt;&lt;!----&gt;&lt;/td&gt;&lt;td cdk-cell="" class="cdk-cell cdk-column-market" role="cell"&gt;&lt;span _msttexthash="43199" _msthash="1816"&gt; BOLSA &lt;/span&gt;&lt;!----&gt;&lt;!----&gt;&lt;!----&gt;&lt;!----&gt;&lt;!----&gt;&lt;!----&gt;&lt;/td&gt;&lt;td cdk-cell="" class="cdk-cell cdk-column-typeCapital" role="cell"&gt;&lt;span _msttexthash="155688" _msthash="1815"&gt; Homologado &lt;/span&gt;&lt;!----&gt;&lt;!----&gt;&lt;!----&gt;&lt;!----&gt;&lt;!----&gt;&lt;!----&gt;&lt;/td&gt;&lt;td cdk-cell="" class="cdk-cell cdk-column-value" role="cell"&gt;&lt;span _msttexthash="124176" _msthash="1814"&gt; 952.491.950,14 &lt;/span&gt;&lt;!----&gt;&lt;!----&gt;&lt;!----&gt;&lt;!----&gt;&lt;!----&gt;&lt;!----&gt;&lt;/td&gt;&lt;td cdk-cell="" class="cdk-cell cdk-column-approvedDate" role="cell"&gt;&lt;span _msttexthash="74295" _msthash="1813"&gt; 31/03/2008 &lt;/span&gt;&lt;!----&gt;&lt;!----&gt;&lt;!----&gt;&lt;!----&gt;&lt;!----&gt;&lt;!----&gt;&lt;/td&gt;&lt;td cdk-cell="" class="cdk-cell cdk-column-commonShares" role="cell"&gt;&lt;span _msttexthash="77714" _msthash="1812"&gt; 91.880.972 &lt;/span&gt;&lt;!----&gt;&lt;!----&gt;&lt;!----&gt;&lt;!----&gt;&lt;!----&gt;&lt;!----&gt;&lt;/td&gt;&lt;td cdk-cell="" class="cdk-cell cdk-column-preferredShares" role="cell"&gt;&lt;span _msttexthash="88465" _msthash="1811"&gt; 101.878.293 &lt;/span&gt;&lt;!----&gt;&lt;!----&gt;&lt;!----&gt;&lt;!----&gt;&lt;!----&gt;&lt;!----&gt;&lt;/td&gt;&lt;td cdk-cell="" class="cdk-cell cdk-column-totalQtyShares" role="cell"&gt;&lt;span _msttexthash="89167" _msthash="1810"&gt; 193.759.265 &lt;/span&gt;&lt;!----&gt;&lt;!----&gt;&lt;!----&gt;&lt;!----&gt;&lt;!----&gt;&lt;!----&gt;&lt;/td&gt;&lt;!----&gt;&lt;/tr&gt;&lt;tr role="row" cdk-row="" class="cdk-row"&gt;&lt;td cdk-cell="" class="cdk-cell cdk-column-tradingName" role="cell"&gt;&lt;span _msttexthash="98566" _msthash="1809"&gt; ELETROPAR &lt;/span&gt;&lt;!----&gt;&lt;!----&gt;&lt;!----&gt;&lt;!----&gt;&lt;!----&gt;&lt;!----&gt;&lt;/td&gt;&lt;td cdk-cell="" class="cdk-cell cdk-column-issuingCompany" role="cell"&gt;&lt;span _msttexthash="34528" _msthash="1808"&gt; LIPR &lt;/span&gt;&lt;!----&gt;&lt;!----&gt;&lt;!----&gt;&lt;!----&gt;&lt;!----&gt;&lt;!----&gt;&lt;/td&gt;&lt;td cdk-cell="" class="cdk-cell cdk-column-companyName" role="cell"&gt;&lt;span _msttexthash="984464" _msthash="1807"&gt; ELETROBRÁS PARTICIPAÇÕES S.A. - ELETROPAR &lt;/span&gt;&lt;!----&gt;&lt;!----&gt;&lt;!----&gt;&lt;!----&gt;&lt;!----&gt;&lt;!----&gt;&lt;/td&gt;&lt;td cdk-cell="" class="cdk-cell cdk-column-market" role="cell"&gt;&lt;span _msttexthash="43199" _msthash="1806"&gt; BOLSA &lt;/span&gt;&lt;!----&gt;&lt;!----&gt;&lt;!----&gt;&lt;!----&gt;&lt;!----&gt;&lt;!----&gt;&lt;/td&gt;&lt;td cdk-cell="" class="cdk-cell cdk-column-typeCapital" role="cell"&gt;&lt;span _msttexthash="155688" _msthash="1805"&gt; Homologado &lt;/span&gt;&lt;!----&gt;&lt;!----&gt;&lt;!----&gt;&lt;!----&gt;&lt;!----&gt;&lt;!----&gt;&lt;/td&gt;&lt;td cdk-cell="" class="cdk-cell cdk-column-value" role="cell"&gt;&lt;span _msttexthash="126802" _msthash="1804"&gt; 118.054.887,48 &lt;/span&gt;&lt;!----&gt;&lt;!----&gt;&lt;!----&gt;&lt;!----&gt;&lt;!----&gt;&lt;!----&gt;&lt;/td&gt;&lt;td cdk-cell="" class="cdk-cell cdk-column-approvedDate" role="cell"&gt;&lt;span _msttexthash="73866" _msthash="1803"&gt; 25/08/2010 &lt;/span&gt;&lt;!----&gt;&lt;!----&gt;&lt;!----&gt;&lt;!----&gt;&lt;!----&gt;&lt;!----&gt;&lt;/td&gt;&lt;td cdk-cell="" class="cdk-cell cdk-column-commonShares" role="cell"&gt;&lt;span _msttexthash="78663" _msthash="1802"&gt; 11.764.889 &lt;/span&gt;&lt;!----&gt;&lt;!----&gt;&lt;!----&gt;&lt;!----&gt;&lt;!----&gt;&lt;!----&gt;&lt;/td&gt;&lt;td cdk-cell="" class="cdk-cell cdk-column-preferredShares" role="cell"&gt;&lt;span _msttexthash="4368" _msthash="1801"&gt; 0 &lt;/span&gt;&lt;!----&gt;&lt;!----&gt;&lt;!----&gt;&lt;!----&gt;&lt;!----&gt;&lt;!----&gt;&lt;/td&gt;&lt;td cdk-cell="" class="cdk-cell cdk-column-totalQtyShares" role="cell"&gt;&lt;span _msttexthash="78663" _msthash="1800"&gt; 11.764.889 &lt;/span&gt;&lt;!----&gt;&lt;!----&gt;&lt;!----&gt;&lt;!----&gt;&lt;!----&gt;&lt;!----&gt;&lt;/td&gt;&lt;!----&gt;&lt;/tr&gt;&lt;tr role="row" cdk-row="" class="cdk-row"&gt;&lt;td cdk-cell="" class="cdk-cell cdk-column-tradingName" role="cell"&gt;&lt;span _msttexthash="126334" _msthash="1799"&gt; ELETROMIDIA &lt;/span&gt;&lt;!----&gt;&lt;!----&gt;&lt;!----&gt;&lt;!----&gt;&lt;!----&gt;&lt;!----&gt;&lt;/td&gt;&lt;td cdk-cell="" class="cdk-cell cdk-column-issuingCompany" role="cell"&gt;&lt;span _msttexthash="32032" _msthash="1798"&gt; ELMD &lt;/span&gt;&lt;!----&gt;&lt;!----&gt;&lt;!----&gt;&lt;!----&gt;&lt;!----&gt;&lt;!----&gt;&lt;/td&gt;&lt;td cdk-cell="" class="cdk-cell cdk-column-companyName" role="cell"&gt;&lt;span _msttexthash="186576" _msthash="1797"&gt; ELETROMIDIA S.A. &lt;/span&gt;&lt;!----&gt;&lt;!----&gt;&lt;!----&gt;&lt;!----&gt;&lt;!----&gt;&lt;!----&gt;&lt;/td&gt;&lt;td cdk-cell="" class="cdk-cell cdk-column-market" role="cell"&gt;&lt;span _msttexthash="127751" _msthash="1796"&gt; NOVO MERCADO &lt;/span&gt;&lt;!----&gt;&lt;!----&gt;&lt;!----&gt;&lt;!----&gt;&lt;!----&gt;&lt;!----&gt;&lt;/td&gt;&lt;td cdk-cell="" class="cdk-cell cdk-column-typeCapital" role="cell"&gt;&lt;span _msttexthash="155688" _msthash="1795"&gt; Homologado &lt;/span&gt;&lt;!----&gt;&lt;!----&gt;&lt;!----&gt;&lt;!----&gt;&lt;!----&gt;&lt;!----&gt;&lt;/td&gt;&lt;td cdk-cell="" class="cdk-cell cdk-column-value" role="cell"&gt;&lt;span _msttexthash="122265" _msthash="1794"&gt; 218.062.196,00 &lt;/span&gt;&lt;!----&gt;&lt;!----&gt;&lt;!----&gt;&lt;!----&gt;&lt;!----&gt;&lt;!----&gt;&lt;/td&gt;&lt;td cdk-cell="" class="cdk-cell cdk-column-approvedDate" role="cell"&gt;&lt;span _msttexthash="73736" _msthash="1793"&gt; 17/02/2022 &lt;/span&gt;&lt;!----&gt;&lt;!----&gt;&lt;!----&gt;&lt;!----&gt;&lt;!----&gt;&lt;!----&gt;&lt;/td&gt;&lt;td cdk-cell="" class="cdk-cell cdk-column-commonShares" role="cell"&gt;&lt;span _msttexthash="89310" _msthash="1792"&gt; 139.983.753 &lt;/span&gt;&lt;!----&gt;&lt;!----&gt;&lt;!----&gt;&lt;!----&gt;&lt;!----&gt;&lt;!----&gt;&lt;/td&gt;&lt;td cdk-cell="" class="cdk-cell cdk-column-preferredShares" role="cell"&gt;&lt;span _msttexthash="4368" _msthash="1791"&gt; 0 &lt;/span&gt;&lt;!----&gt;&lt;!----&gt;&lt;!----&gt;&lt;!----&gt;&lt;!----&gt;&lt;!----&gt;&lt;/td&gt;&lt;td cdk-cell="" class="cdk-cell cdk-column-totalQtyShares" role="cell"&gt;&lt;span _msttexthash="89310" _msthash="1790"&gt; 139.983.753 &lt;/span&gt;&lt;!----&gt;&lt;!----&gt;&lt;!----&gt;&lt;!----&gt;&lt;!----&gt;&lt;!----&gt;&lt;/td&gt;&lt;!----&gt;&lt;/tr&gt;&lt;tr role="row" cdk-row="" class="cdk-row"&gt;&lt;td cdk-cell="" class="cdk-cell cdk-column-tradingName" role="cell"&gt;&lt;span _msttexthash="132418" _msthash="1789"&gt; ELETROPAULO &lt;/span&gt;&lt;!----&gt;&lt;!----&gt;&lt;!----&gt;&lt;!----&gt;&lt;!----&gt;&lt;!----&gt;&lt;/td&gt;&lt;td cdk-cell="" class="cdk-cell cdk-column-issuingCompany" role="cell"&gt;&lt;span _msttexthash="33423" _msthash="1788"&gt; ELPL &lt;/span&gt;&lt;!----&gt;&lt;!----&gt;&lt;!----&gt;&lt;!----&gt;&lt;!----&gt;&lt;!----&gt;&lt;/td&gt;&lt;td cdk-cell="" class="cdk-cell cdk-column-companyName" role="cell"&gt;&lt;span _msttexthash="782184" _msthash="1787"&gt; ELETROPAULO METROP. ELET. SAO PAULO S.A. &lt;/span&gt;&lt;!----&gt;&lt;!----&gt;&lt;!----&gt;&lt;!----&gt;&lt;!----&gt;&lt;!----&gt;&lt;/td&gt;&lt;td cdk-cell="" class="cdk-cell cdk-column-market" role="cell"&gt;&lt;span _msttexthash="43199" _msthash="1786"&gt; BOLSA &lt;/span&gt;&lt;!----&gt;&lt;!----&gt;&lt;!----&gt;&lt;!----&gt;&lt;!----&gt;&lt;!----&gt;&lt;/td&gt;&lt;td cdk-cell="" class="cdk-cell cdk-column-typeCapital" role="cell"&gt;&lt;span _msttexthash="155688" _msthash="1785"&gt; Homologado &lt;/span&gt;&lt;!----&gt;&lt;!----&gt;&lt;!----&gt;&lt;!----&gt;&lt;!----&gt;&lt;!----&gt;&lt;/td&gt;&lt;td cdk-cell="" class="cdk-cell cdk-column-value" role="cell"&gt;&lt;span _msttexthash="152607" _msthash="1784"&gt; 3.079.524.934,33 &lt;/span&gt;&lt;!----&gt;&lt;!----&gt;&lt;!----&gt;&lt;!----&gt;&lt;!----&gt;&lt;!----&gt;&lt;/td&gt;&lt;td cdk-cell="" class="cdk-cell cdk-column-approvedDate" role="cell"&gt;&lt;span _msttexthash="74581" _msthash="1783"&gt; 30/12/2019 &lt;/span&gt;&lt;!----&gt;&lt;!----&gt;&lt;!----&gt;&lt;!----&gt;&lt;!----&gt;&lt;!----&gt;&lt;/td&gt;&lt;td cdk-cell="" class="cdk-cell cdk-column-commonShares" role="cell"&gt;&lt;span _msttexthash="89362" _msthash="1782"&gt; 197.466.862 &lt;/span&gt;&lt;!----&gt;&lt;!----&gt;&lt;!----&gt;&lt;!----&gt;&lt;!----&gt;&lt;!----&gt;&lt;/td&gt;&lt;td cdk-cell="" class="cdk-cell cdk-column-preferredShares" role="cell"&gt;&lt;span _msttexthash="4368" _msthash="1781"&gt; 0 &lt;/span&gt;&lt;!----&gt;&lt;!----&gt;&lt;!----&gt;&lt;!----&gt;&lt;!----&gt;&lt;!----&gt;&lt;/td&gt;&lt;td cdk-cell="" class="cdk-cell cdk-column-totalQtyShares" role="cell"&gt;&lt;span _msttexthash="89362" _msthash="1780"&gt; 197.466.862 &lt;/span&gt;&lt;!----&gt;&lt;!----&gt;&lt;!----&gt;&lt;!----&gt;&lt;!----&gt;&lt;!----&gt;&lt;/td&gt;&lt;!----&gt;&lt;/tr&gt;&lt;tr role="row" cdk-row="" class="cdk-row"&gt;&lt;td cdk-cell="" class="cdk-cell cdk-column-tradingName" role="cell"&gt;&lt;span _msttexthash="30862" _msthash="1779"&gt; EMAE &lt;/span&gt;&lt;!----&gt;&lt;!----&gt;&lt;!----&gt;&lt;!----&gt;&lt;!----&gt;&lt;!----&gt;&lt;/td&gt;&lt;td cdk-cell="" class="cdk-cell cdk-column-issuingCompany" role="cell"&gt;&lt;span _msttexthash="30862" _msthash="1778"&gt; EMAE &lt;/span&gt;&lt;!----&gt;&lt;!----&gt;&lt;!----&gt;&lt;!----&gt;&lt;!----&gt;&lt;!----&gt;&lt;/td&gt;&lt;td cdk-cell="" class="cdk-cell cdk-column-companyName" role="cell"&gt;&lt;span _msttexthash="767585" _msthash="1777"&gt; EMAE - EMPRESA METROP.AGUAS ENERGIA S.A. &lt;/span&gt;&lt;!----&gt;&lt;!----&gt;&lt;!----&gt;&lt;!----&gt;&lt;!----&gt;&lt;!----&gt;&lt;/td&gt;&lt;td cdk-cell="" class="cdk-cell cdk-column-market" role="cell"&gt;&lt;span _msttexthash="43199" _msthash="1776"&gt; BOLSA &lt;/span&gt;&lt;!----&gt;&lt;!----&gt;&lt;!----&gt;&lt;!----&gt;&lt;!----&gt;&lt;!----&gt;&lt;/td&gt;&lt;td cdk-cell="" class="cdk-cell cdk-column-typeCapital" role="cell"&gt;&lt;span _msttexthash="155688" _msthash="1775"&gt; Homologado &lt;/span&gt;&lt;!----&gt;&lt;!----&gt;&lt;!----&gt;&lt;!----&gt;&lt;!----&gt;&lt;!----&gt;&lt;/td&gt;&lt;td cdk-cell="" class="cdk-cell cdk-column-value" role="cell"&gt;&lt;span _msttexthash="123266" _msthash="1774"&gt; 285.411.308,35 &lt;/span&gt;&lt;!----&gt;&lt;!----&gt;&lt;!----&gt;&lt;!----&gt;&lt;!----&gt;&lt;!----&gt;&lt;/td&gt;&lt;td cdk-cell="" class="cdk-cell cdk-column-approvedDate" role="cell"&gt;&lt;span _msttexthash="75088" _msthash="1773"&gt; 26/07/2007 &lt;/span&gt;&lt;!----&gt;&lt;!----&gt;&lt;!----&gt;&lt;!----&gt;&lt;!----&gt;&lt;!----&gt;&lt;/td&gt;&lt;td cdk-cell="" class="cdk-cell cdk-column-commonShares" role="cell"&gt;&lt;span _msttexthash="75296" _msthash="1772"&gt; 14.705.370 &lt;/span&gt;&lt;!----&gt;&lt;!----&gt;&lt;!----&gt;&lt;!----&gt;&lt;!----&gt;&lt;!----&gt;&lt;/td&gt;&lt;td cdk-cell="" class="cdk-cell cdk-column-preferredShares" role="cell"&gt;&lt;span _msttexthash="74867" _msthash="1771"&gt; 22.241.714 &lt;/span&gt;&lt;!----&gt;&lt;!----&gt;&lt;!----&gt;&lt;!----&gt;&lt;!----&gt;&lt;!----&gt;&lt;/td&gt;&lt;td cdk-cell="" class="cdk-cell cdk-column-totalQtyShares" role="cell"&gt;&lt;span _msttexthash="77311" _msthash="1770"&gt; 36.947.084 &lt;/span&gt;&lt;!----&gt;&lt;!----&gt;&lt;!----&gt;&lt;!----&gt;&lt;!----&gt;&lt;!----&gt;&lt;/td&gt;&lt;!----&gt;&lt;/tr&gt;&lt;tr role="row" cdk-row="" class="cdk-row"&gt;&lt;td cdk-cell="" class="cdk-cell cdk-column-tradingName" role="cell"&gt;&lt;span _msttexthash="89752" _msthash="1769"&gt; EMBPAR S/A &lt;/span&gt;&lt;!----&gt;&lt;!----&gt;&lt;!----&gt;&lt;!----&gt;&lt;!----&gt;&lt;!----&gt;&lt;/td&gt;&lt;td cdk-cell="" class="cdk-cell cdk-column-issuingCompany" role="cell"&gt;&lt;span _msttexthash="32864" _msthash="1768"&gt; EPAR &lt;/span&gt;&lt;!----&gt;&lt;!----&gt;&lt;!----&gt;&lt;!----&gt;&lt;!----&gt;&lt;!----&gt;&lt;/td&gt;&lt;td cdk-cell="" class="cdk-cell cdk-column-companyName" role="cell"&gt;&lt;span _msttexthash="378183" _msthash="1767"&gt; EMBPAR PARTICIPACOES S.A. &lt;/span&gt;&lt;!----&gt;&lt;!----&gt;&lt;!----&gt;&lt;!----&gt;&lt;!----&gt;&lt;!----&gt;&lt;/td&gt;&lt;td cdk-cell="" class="cdk-cell cdk-column-market" role="cell"&gt;&lt;span _msttexthash="43199" _msthash="1766"&gt; BOLSA &lt;/span&gt;&lt;!----&gt;&lt;!----&gt;&lt;!----&gt;&lt;!----&gt;&lt;!----&gt;&lt;!----&gt;&lt;/td&gt;&lt;td cdk-cell="" class="cdk-cell cdk-column-typeCapital" role="cell"&gt;&lt;span _msttexthash="155688" _msthash="1765"&gt; Homologado &lt;/span&gt;&lt;!----&gt;&lt;!----&gt;&lt;!----&gt;&lt;!----&gt;&lt;!----&gt;&lt;!----&gt;&lt;/td&gt;&lt;td cdk-cell="" class="cdk-cell cdk-column-value" role="cell"&gt;&lt;span _msttexthash="104884" _msthash="1764"&gt; 45.000.000,00 &lt;/span&gt;&lt;!----&gt;&lt;!----&gt;&lt;!----&gt;&lt;!----&gt;&lt;!----&gt;&lt;!----&gt;&lt;/td&gt;&lt;td cdk-cell="" class="cdk-cell cdk-column-approvedDate" role="cell"&gt;&lt;span _msttexthash="74516" _msthash="1763"&gt; 23/10/2019 &lt;/span&gt;&lt;!----&gt;&lt;!----&gt;&lt;!----&gt;&lt;!----&gt;&lt;!----&gt;&lt;!----&gt;&lt;/td&gt;&lt;td cdk-cell="" class="cdk-cell cdk-column-commonShares" role="cell"&gt;&lt;span _msttexthash="77337" _msthash="1762"&gt; 14.860.568 &lt;/span&gt;&lt;!----&gt;&lt;!----&gt;&lt;!----&gt;&lt;!----&gt;&lt;!----&gt;&lt;!----&gt;&lt;/td&gt;&lt;td cdk-cell="" class="cdk-cell cdk-column-preferredShares" role="cell"&gt;&lt;span _msttexthash="4368" _msthash="1761"&gt; 0 &lt;/span&gt;&lt;!----&gt;&lt;!----&gt;&lt;!----&gt;&lt;!----&gt;&lt;!----&gt;&lt;!----&gt;&lt;/td&gt;&lt;td cdk-cell="" class="cdk-cell cdk-column-totalQtyShares" role="cell"&gt;&lt;span _msttexthash="77337" _msthash="1760"&gt; 14.860.568 &lt;/span&gt;&lt;!----&gt;&lt;!----&gt;&lt;!----&gt;&lt;!----&gt;&lt;!----&gt;&lt;!----&gt;&lt;/td&gt;&lt;!----&gt;&lt;/tr&gt;&lt;tr role="row" cdk-row="" class="cdk-row"&gt;&lt;td cdk-cell="" class="cdk-cell cdk-column-tradingName" role="cell"&gt;&lt;span _msttexthash="66586" _msthash="1759"&gt; EMBRAER &lt;/span&gt;&lt;!----&gt;&lt;!----&gt;&lt;!----&gt;&lt;!----&gt;&lt;!----&gt;&lt;!----&gt;&lt;/td&gt;&lt;td cdk-cell="" class="cdk-cell cdk-column-issuingCompany" role="cell"&gt;&lt;span _msttexthash="32669" _msthash="1758"&gt; EMBR &lt;/span&gt;&lt;!----&gt;&lt;!----&gt;&lt;!----&gt;&lt;!----&gt;&lt;!----&gt;&lt;!----&gt;&lt;/td&gt;&lt;td cdk-cell="" class="cdk-cell cdk-column-companyName" role="cell"&gt;&lt;span _msttexthash="114348" _msthash="1757"&gt; EMBRAER S.A. &lt;/span&gt;&lt;!----&gt;&lt;!----&gt;&lt;!----&gt;&lt;!----&gt;&lt;!----&gt;&lt;!----&gt;&lt;/td&gt;&lt;td cdk-cell="" class="cdk-cell cdk-column-market" role="cell"&gt;&lt;span _msttexthash="127751" _msthash="1756"&gt; NOVO MERCADO &lt;/span&gt;&lt;!----&gt;&lt;!----&gt;&lt;!----&gt;&lt;!----&gt;&lt;!----&gt;&lt;!----&gt;&lt;/td&gt;&lt;td cdk-cell="" class="cdk-cell cdk-column-typeCapital" role="cell"&gt;&lt;span _msttexthash="155688" _msthash="1755"&gt; Homologado &lt;/span&gt;&lt;!----&gt;&lt;!----&gt;&lt;!----&gt;&lt;!----&gt;&lt;!----&gt;&lt;!----&gt;&lt;/td&gt;&lt;td cdk-cell="" class="cdk-cell cdk-column-value" role="cell"&gt;&lt;span _msttexthash="151190" _msthash="1754"&gt; 5.159.617.052,42 &lt;/span&gt;&lt;!----&gt;&lt;!----&gt;&lt;!----&gt;&lt;!----&gt;&lt;!----&gt;&lt;!----&gt;&lt;/td&gt;&lt;td cdk-cell="" class="cdk-cell cdk-column-approvedDate" role="cell"&gt;&lt;span _msttexthash="74633" _msthash="1753"&gt; 05/03/2018 &lt;/span&gt;&lt;!----&gt;&lt;!----&gt;&lt;!----&gt;&lt;!----&gt;&lt;!----&gt;&lt;!----&gt;&lt;/td&gt;&lt;td cdk-cell="" class="cdk-cell cdk-column-commonShares" role="cell"&gt;&lt;span _msttexthash="86866" _msthash="1752"&gt; 740.465.044 &lt;/span&gt;&lt;!----&gt;&lt;!----&gt;&lt;!----&gt;&lt;!----&gt;&lt;!----&gt;&lt;!----&gt;&lt;/td&gt;&lt;td cdk-cell="" class="cdk-cell cdk-column-preferredShares" role="cell"&gt;&lt;span _msttexthash="4368" _msthash="1751"&gt; 0 &lt;/span&gt;&lt;!----&gt;&lt;!----&gt;&lt;!----&gt;&lt;!----&gt;&lt;!----&gt;&lt;!----&gt;&lt;/td&gt;&lt;td cdk-cell="" class="cdk-cell cdk-column-totalQtyShares" role="cell"&gt;&lt;span _msttexthash="86866" _msthash="1750"&gt; 740.465.044 &lt;/span&gt;&lt;!----&gt;&lt;!----&gt;&lt;!----&gt;&lt;!----&gt;&lt;!----&gt;&lt;!----&gt;&lt;/td&gt;&lt;!----&gt;&lt;/tr&gt;&lt;tr role="row" cdk-row="" class="cdk-row"&gt;&lt;td cdk-cell="" class="cdk-cell cdk-column-tradingName" role="cell"&gt;&lt;span _msttexthash="113802" _msthash="1749"&gt; PAGUE MENOS &lt;/span&gt;&lt;!----&gt;&lt;!----&gt;&lt;!----&gt;&lt;!----&gt;&lt;!----&gt;&lt;!----&gt;&lt;/td&gt;&lt;td cdk-cell="" class="cdk-cell cdk-column-issuingCompany" role="cell"&gt;&lt;span _msttexthash="33813" _msthash="1748"&gt; PGMN &lt;/span&gt;&lt;!----&gt;&lt;!----&gt;&lt;!----&gt;&lt;!----&gt;&lt;!----&gt;&lt;!----&gt;&lt;/td&gt;&lt;td cdk-cell="" class="cdk-cell cdk-column-companyName" role="cell"&gt;&lt;span _msttexthash="573339" _msthash="1747"&gt; EMPREENDIMENTOS PAGUE MENOS S.A. &lt;/span&gt;&lt;!----&gt;&lt;!----&gt;&lt;!----&gt;&lt;!----&gt;&lt;!----&gt;&lt;!----&gt;&lt;/td&gt;&lt;td cdk-cell="" class="cdk-cell cdk-column-market" role="cell"&gt;&lt;span _msttexthash="127751" _msthash="1746"&gt; NOVO MERCADO &lt;/span&gt;&lt;!----&gt;&lt;!----&gt;&lt;!----&gt;&lt;!----&gt;&lt;!----&gt;&lt;!----&gt;&lt;/td&gt;&lt;td cdk-cell="" class="cdk-cell cdk-column-typeCapital" role="cell"&gt;&lt;span _msttexthash="155688" _msthash="1745"&gt; Homologado &lt;/span&gt;&lt;!----&gt;&lt;!----&gt;&lt;!----&gt;&lt;!----&gt;&lt;!----&gt;&lt;!----&gt;&lt;/td&gt;&lt;td cdk-cell="" class="cdk-cell cdk-column-value" role="cell"&gt;&lt;span _msttexthash="154661" _msthash="1744"&gt; 1.647.538.679,14 &lt;/span&gt;&lt;!----&gt;&lt;!----&gt;&lt;!----&gt;&lt;!----&gt;&lt;!----&gt;&lt;!----&gt;&lt;/td&gt;&lt;td cdk-cell="" class="cdk-cell cdk-column-approvedDate" role="cell"&gt;&lt;span _msttexthash="73281" _msthash="1743"&gt; 03/10/2023 &lt;/span&gt;&lt;!----&gt;&lt;!----&gt;&lt;!----&gt;&lt;!----&gt;&lt;!----&gt;&lt;!----&gt;&lt;/td&gt;&lt;td cdk-cell="" class="cdk-cell cdk-column-commonShares" role="cell"&gt;&lt;span _msttexthash="87009" _msthash="1742"&gt; 541.780.460 &lt;/span&gt;&lt;!----&gt;&lt;!----&gt;&lt;!----&gt;&lt;!----&gt;&lt;!----&gt;&lt;!----&gt;&lt;/td&gt;&lt;td cdk-cell="" class="cdk-cell cdk-column-preferredShares" role="cell"&gt;&lt;span _msttexthash="4368" _msthash="1741"&gt; 0 &lt;/span&gt;&lt;!----&gt;&lt;!----&gt;&lt;!----&gt;&lt;!----&gt;&lt;!----&gt;&lt;!----&gt;&lt;/td&gt;&lt;td cdk-cell="" class="cdk-cell cdk-column-totalQtyShares" role="cell"&gt;&lt;span _msttexthash="87009" _msthash="1740"&gt; 541.780.460 &lt;/span&gt;&lt;!----&gt;&lt;!----&gt;&lt;!----&gt;&lt;!----&gt;&lt;!----&gt;&lt;!----&gt;&lt;/td&gt;&lt;!----&gt;&lt;/tr&gt;&lt;tr role="row" cdk-row="" class="cdk-row"&gt;&lt;td cdk-cell="" class="cdk-cell cdk-column-tradingName" role="cell"&gt;&lt;span _msttexthash="114010" _msthash="1739"&gt; ENAUTA PART &lt;/span&gt;&lt;!----&gt;&lt;!----&gt;&lt;!----&gt;&lt;!----&gt;&lt;!----&gt;&lt;!----&gt;&lt;/td&gt;&lt;td cdk-cell="" class="cdk-cell cdk-column-issuingCompany" role="cell"&gt;&lt;span _msttexthash="32916" _msthash="1738"&gt; ENAT &lt;/span&gt;&lt;!----&gt;&lt;!----&gt;&lt;!----&gt;&lt;!----&gt;&lt;!----&gt;&lt;!----&gt;&lt;/td&gt;&lt;td cdk-cell="" class="cdk-cell cdk-column-companyName" role="cell"&gt;&lt;span _msttexthash="456703" _msthash="1737"&gt; ENAUTA PARTICIPAÇÕES S.A. &lt;/span&gt;&lt;!----&gt;&lt;!----&gt;&lt;!----&gt;&lt;!----&gt;&lt;!----&gt;&lt;!----&gt;&lt;/td&gt;&lt;td cdk-cell="" class="cdk-cell cdk-column-market" role="cell"&gt;&lt;span _msttexthash="127751" _msthash="1736"&gt; NOVO MERCADO &lt;/span&gt;&lt;!----&gt;&lt;!----&gt;&lt;!----&gt;&lt;!----&gt;&lt;!----&gt;&lt;!----&gt;&lt;/td&gt;&lt;td cdk-cell="" class="cdk-cell cdk-column-typeCapital" role="cell"&gt;&lt;span _msttexthash="155688" _msthash="1735"&gt; Homologado &lt;/span&gt;&lt;!----&gt;&lt;!----&gt;&lt;!----&gt;&lt;!----&gt;&lt;!----&gt;&lt;!----&gt;&lt;/td&gt;&lt;td cdk-cell="" class="cdk-cell cdk-column-value" role="cell"&gt;&lt;span _msttexthash="151398" _msthash="1734"&gt; 2.135.496.103,82 &lt;/span&gt;&lt;!----&gt;&lt;!----&gt;&lt;!----&gt;&lt;!----&gt;&lt;!----&gt;&lt;!----&gt;&lt;/td&gt;&lt;td cdk-cell="" class="cdk-cell cdk-column-approvedDate" role="cell"&gt;&lt;span _msttexthash="72865" _msthash="1733"&gt; 02/03/2011 &lt;/span&gt;&lt;!----&gt;&lt;!----&gt;&lt;!----&gt;&lt;!----&gt;&lt;!----&gt;&lt;!----&gt;&lt;/td&gt;&lt;td cdk-cell="" class="cdk-cell cdk-column-commonShares" role="cell"&gt;&lt;span _msttexthash="88153" _msthash="1732"&gt; 265.806.905 &lt;/span&gt;&lt;!----&gt;&lt;!----&gt;&lt;!----&gt;&lt;!----&gt;&lt;!----&gt;&lt;!----&gt;&lt;/td&gt;&lt;td cdk-cell="" class="cdk-cell cdk-column-preferredShares" role="cell"&gt;&lt;span _msttexthash="4368" _msthash="1731"&gt; 0 &lt;/span&gt;&lt;!----&gt;&lt;!----&gt;&lt;!----&gt;&lt;!----&gt;&lt;!----&gt;&lt;!----&gt;&lt;/td&gt;&lt;td cdk-cell="" class="cdk-cell cdk-column-totalQtyShares" role="cell"&gt;&lt;span _msttexthash="88153" _msthash="1730"&gt; 265.806.905 &lt;/span&gt;&lt;!----&gt;&lt;!----&gt;&lt;!----&gt;&lt;!----&gt;&lt;!----&gt;&lt;!----&gt;&lt;/td&gt;&lt;!----&gt;&lt;/tr&gt;&lt;tr role="row" cdk-row="" class="cdk-row"&gt;&lt;td cdk-cell="" class="cdk-cell cdk-column-tradingName" role="cell"&gt;&lt;span _msttexthash="108446" _msthash="1729"&gt; FIP END DEBT &lt;/span&gt;&lt;!----&gt;&lt;!----&gt;&lt;!----&gt;&lt;!----&gt;&lt;!----&gt;&lt;!----&gt;&lt;/td&gt;&lt;td cdk-cell="" class="cdk-cell cdk-column-issuingCompany" role="cell"&gt;&lt;span _msttexthash="31187" _msthash="1728"&gt; ENDD &lt;/span&gt;&lt;!----&gt;&lt;!----&gt;&lt;!----&gt;&lt;!----&gt;&lt;!----&gt;&lt;!----&gt;&lt;/td&gt;&lt;td cdk-cell="" class="cdk-cell cdk-column-companyName" role="cell"&gt;&lt;span _msttexthash="772694" _msthash="1727"&gt; ENDURANCE DEBT FDO. INVEST. PART. INFRA. &lt;/span&gt;&lt;!----&gt;&lt;!----&gt;&lt;!----&gt;&lt;!----&gt;&lt;!----&gt;&lt;!----&gt;&lt;/td&gt;&lt;td cdk-cell="" class="cdk-cell cdk-column-market" role="cell"&gt;&lt;span _msttexthash="42679" _msthash="1726"&gt; FIP IE &lt;/span&gt;&lt;!----&gt;&lt;!----&gt;&lt;!----&gt;&lt;!----&gt;&lt;!----&gt;&lt;!----&gt;&lt;/td&gt;&lt;td cdk-cell="" class="cdk-cell cdk-column-typeCapital" role="cell"&gt;&lt;span _msttexthash="155688" _msthash="1725"&gt; Homologado &lt;/span&gt;&lt;!----&gt;&lt;!----&gt;&lt;!----&gt;&lt;!----&gt;&lt;!----&gt;&lt;!----&gt;&lt;/td&gt;&lt;td cdk-cell="" class="cdk-cell cdk-column-value" role="cell"&gt;&lt;span _msttexthash="20891" _msthash="1724"&gt; 1,00 &lt;/span&gt;&lt;!----&gt;&lt;!----&gt;&lt;!----&gt;&lt;!----&gt;&lt;!----&gt;&lt;!----&gt;&lt;/td&gt;&lt;td cdk-cell="" class="cdk-cell cdk-column-approvedDate" role="cell"&gt;&lt;span _msttexthash="73372" _msthash="1723"&gt; 26/01/2021 &lt;/span&gt;&lt;!----&gt;&lt;!----&gt;&lt;!----&gt;&lt;!----&gt;&lt;!----&gt;&lt;!----&gt;&lt;/td&gt;&lt;td cdk-cell="" class="cdk-cell cdk-column-commonShares" role="cell"&gt;&lt;span _msttexthash="4368" _msthash="1722"&gt; 0 &lt;/span&gt;&lt;!----&gt;&lt;!----&gt;&lt;!----&gt;&lt;!----&gt;&lt;!----&gt;&lt;!----&gt;&lt;/td&gt;&lt;td cdk-cell="" class="cdk-cell cdk-column-preferredShares" role="cell"&gt;&lt;span _msttexthash="61737" _msthash="1721"&gt; 4.100.000 &lt;/span&gt;&lt;!----&gt;&lt;!----&gt;&lt;!----&gt;&lt;!----&gt;&lt;!----&gt;&lt;!----&gt;&lt;/td&gt;&lt;td cdk-cell="" class="cdk-cell cdk-column-totalQtyShares" role="cell"&gt;&lt;span _msttexthash="61737" _msthash="1720"&gt; 4.100.000 &lt;/span&gt;&lt;!----&gt;&lt;!----&gt;&lt;!----&gt;&lt;!----&gt;&lt;!----&gt;&lt;!----&gt;&lt;/td&gt;&lt;!----&gt;&lt;/tr&gt;&lt;tr role="row" cdk-row="" class="cdk-row"&gt;&lt;td cdk-cell="" class="cdk-cell cdk-column-tradingName" role="cell"&gt;&lt;span _msttexthash="71097" _msthash="1719"&gt; ENERSUL &lt;/span&gt;&lt;!----&gt;&lt;!----&gt;&lt;!----&gt;&lt;!----&gt;&lt;!----&gt;&lt;!----&gt;&lt;/td&gt;&lt;td cdk-cell="" class="cdk-cell cdk-column-issuingCompany" role="cell"&gt;&lt;span _msttexthash="33124" _msthash="1718"&gt; ENER &lt;/span&gt;&lt;!----&gt;&lt;!----&gt;&lt;!----&gt;&lt;!----&gt;&lt;!----&gt;&lt;!----&gt;&lt;/td&gt;&lt;td cdk-cell="" class="cdk-cell cdk-column-companyName" role="cell"&gt;&lt;span _msttexthash="1033292" _msthash="1717"&gt; ENERGISA MATO GROSSO DO SUL - DIST DE ENERGIA S.A. &lt;/span&gt;&lt;!----&gt;&lt;!----&gt;&lt;!----&gt;&lt;!----&gt;&lt;!----&gt;&lt;!----&gt;&lt;/td&gt;&lt;td cdk-cell="" class="cdk-cell cdk-column-market" role="cell"&gt;&lt;span _msttexthash="43199" _msthash="1716"&gt; BOLSA &lt;/span&gt;&lt;!----&gt;&lt;!----&gt;&lt;!----&gt;&lt;!----&gt;&lt;!----&gt;&lt;!----&gt;&lt;/td&gt;&lt;td cdk-cell="" class="cdk-cell cdk-column-typeCapital" role="cell"&gt;&lt;span _msttexthash="155688" _msthash="1715"&gt; Homologado &lt;/span&gt;&lt;!----&gt;&lt;!----&gt;&lt;!----&gt;&lt;!----&gt;&lt;!----&gt;&lt;!----&gt;&lt;/td&gt;&lt;td cdk-cell="" class="cdk-cell cdk-column-value" role="cell"&gt;&lt;span _msttexthash="124865" _msthash="1714"&gt; 616.732.727,62 &lt;/span&gt;&lt;!----&gt;&lt;!----&gt;&lt;!----&gt;&lt;!----&gt;&lt;!----&gt;&lt;!----&gt;&lt;/td&gt;&lt;td cdk-cell="" class="cdk-cell cdk-column-approvedDate" role="cell"&gt;&lt;span _msttexthash="74750" _msthash="1713"&gt; 27/04/2016 &lt;/span&gt;&lt;!----&gt;&lt;!----&gt;&lt;!----&gt;&lt;!----&gt;&lt;!----&gt;&lt;!----&gt;&lt;/td&gt;&lt;td cdk-cell="" class="cdk-cell cdk-column-commonShares" role="cell"&gt;&lt;span _msttexthash="46202" _msthash="1712"&gt; 647.015 &lt;/span&gt;&lt;!----&gt;&lt;!----&gt;&lt;!----&gt;&lt;!----&gt;&lt;!----&gt;&lt;!----&gt;&lt;/td&gt;&lt;td cdk-cell="" class="cdk-cell cdk-column-preferredShares" role="cell"&gt;&lt;span _msttexthash="4368" _msthash="1711"&gt; 0 &lt;/span&gt;&lt;!----&gt;&lt;!----&gt;&lt;!----&gt;&lt;!----&gt;&lt;!----&gt;&lt;!----&gt;&lt;/td&gt;&lt;td cdk-cell="" class="cdk-cell cdk-column-totalQtyShares" role="cell"&gt;&lt;span _msttexthash="46202" _msthash="1710"&gt; 647.015 &lt;/span&gt;&lt;!----&gt;&lt;!----&gt;&lt;!----&gt;&lt;!----&gt;&lt;!----&gt;&lt;!----&gt;&lt;/td&gt;&lt;!----&gt;&lt;/tr&gt;&lt;tr role="row" cdk-row="" class="cdk-row"&gt;&lt;td cdk-cell="" class="cdk-cell cdk-column-tradingName" role="cell"&gt;&lt;span _msttexthash="113009" _msthash="1709"&gt; ENERGISA MT &lt;/span&gt;&lt;!----&gt;&lt;!----&gt;&lt;!----&gt;&lt;!----&gt;&lt;!----&gt;&lt;!----&gt;&lt;/td&gt;&lt;td cdk-cell="" class="cdk-cell cdk-column-issuingCompany" role="cell"&gt;&lt;span _msttexthash="34320" _msthash="1708"&gt; ENMT &lt;/span&gt;&lt;!----&gt;&lt;!----&gt;&lt;!----&gt;&lt;!----&gt;&lt;!----&gt;&lt;!----&gt;&lt;/td&gt;&lt;td cdk-cell="" class="cdk-cell cdk-column-companyName" role="cell"&gt;&lt;span _msttexthash="1185977" _msthash="1707"&gt; ENERGISA MATO GROSSO-DISTRIBUIDORA DE ENERGIA S/A &lt;/span&gt;&lt;!----&gt;&lt;!----&gt;&lt;!----&gt;&lt;!----&gt;&lt;!----&gt;&lt;!----&gt;&lt;/td&gt;&lt;td cdk-cell="" class="cdk-cell cdk-column-market" role="cell"&gt;&lt;span _msttexthash="43199" _msthash="1706"&gt; BOLSA &lt;/span&gt;&lt;!----&gt;&lt;!----&gt;&lt;!----&gt;&lt;!----&gt;&lt;!----&gt;&lt;!----&gt;&lt;/td&gt;&lt;td cdk-cell="" class="cdk-cell cdk-column-typeCapital" role="cell"&gt;&lt;span _msttexthash="155688" _msthash="1705"&gt; Homologado &lt;/span&gt;&lt;!----&gt;&lt;!----&gt;&lt;!----&gt;&lt;!----&gt;&lt;!----&gt;&lt;!----&gt;&lt;/td&gt;&lt;td cdk-cell="" class="cdk-cell cdk-column-value" role="cell"&gt;&lt;span _msttexthash="152178" _msthash="1704"&gt; 1.677.112.703,58 &lt;/span&gt;&lt;!----&gt;&lt;!----&gt;&lt;!----&gt;&lt;!----&gt;&lt;!----&gt;&lt;!----&gt;&lt;/td&gt;&lt;td cdk-cell="" class="cdk-cell cdk-column-approvedDate" role="cell"&gt;&lt;span _msttexthash="73385" _msthash="1703"&gt; 24/04/2020 &lt;/span&gt;&lt;!----&gt;&lt;!----&gt;&lt;!----&gt;&lt;!----&gt;&lt;!----&gt;&lt;!----&gt;&lt;/td&gt;&lt;td cdk-cell="" class="cdk-cell cdk-column-commonShares" role="cell"&gt;&lt;span _msttexthash="78156" _msthash="1702"&gt; 75.529.774 &lt;/span&gt;&lt;!----&gt;&lt;!----&gt;&lt;!----&gt;&lt;!----&gt;&lt;!----&gt;&lt;!----&gt;&lt;/td&gt;&lt;td cdk-cell="" class="cdk-cell cdk-column-preferredShares" role="cell"&gt;&lt;span _msttexthash="86216" _msthash="1701"&gt; 143.412.165 &lt;/span&gt;&lt;!----&gt;&lt;!----&gt;&lt;!----&gt;&lt;!----&gt;&lt;!----&gt;&lt;!----&gt;&lt;/td&gt;&lt;td cdk-cell="" class="cdk-cell cdk-column-totalQtyShares" role="cell"&gt;&lt;span _msttexthash="89414" _msthash="1700"&gt; 218.941.939 &lt;/span&gt;&lt;!----&gt;&lt;!----&gt;&lt;!----&gt;&lt;!----&gt;&lt;!----&gt;&lt;!----&gt;&lt;/td&gt;&lt;!----&gt;&lt;/tr&gt;&lt;tr role="row" cdk-row="" class="cdk-row"&gt;&lt;td cdk-cell="" class="cdk-cell cdk-column-tradingName" role="cell"&gt;&lt;span _msttexthash="80522" _msthash="1699"&gt; ENERGISA &lt;/span&gt;&lt;!----&gt;&lt;!----&gt;&lt;!----&gt;&lt;!----&gt;&lt;!----&gt;&lt;!----&gt;&lt;/td&gt;&lt;td cdk-cell="" class="cdk-cell cdk-column-issuingCompany" role="cell"&gt;&lt;span _msttexthash="32188" _msthash="1698"&gt; ENGI &lt;/span&gt;&lt;!----&gt;&lt;!----&gt;&lt;!----&gt;&lt;!----&gt;&lt;!----&gt;&lt;!----&gt;&lt;/td&gt;&lt;td cdk-cell="" class="cdk-cell cdk-column-companyName" role="cell"&gt;&lt;span _msttexthash="131404" _msthash="1697"&gt; ENERGISA S.A. &lt;/span&gt;&lt;!----&gt;&lt;!----&gt;&lt;!----&gt;&lt;!----&gt;&lt;!----&gt;&lt;!----&gt;&lt;/td&gt;&lt;td cdk-cell="" class="cdk-cell cdk-column-market" role="cell"&gt;&lt;span _msttexthash="160290" _msthash="1696"&gt; BOVESPA NIVEL 2 &lt;/span&gt;&lt;!----&gt;&lt;!----&gt;&lt;!----&gt;&lt;!----&gt;&lt;!----&gt;&lt;!----&gt;&lt;/td&gt;&lt;td cdk-cell="" class="cdk-cell cdk-column-typeCapital" role="cell"&gt;&lt;span _msttexthash="155688" _msthash="1695"&gt; Homologado &lt;/span&gt;&lt;!----&gt;&lt;!----&gt;&lt;!----&gt;&lt;!----&gt;&lt;!----&gt;&lt;!----&gt;&lt;/td&gt;&lt;td cdk-cell="" class="cdk-cell cdk-column-value" role="cell"&gt;&lt;span _msttexthash="150761" _msthash="1694"&gt; 5.047.374.702,32 &lt;/span&gt;&lt;!----&gt;&lt;!----&gt;&lt;!----&gt;&lt;!----&gt;&lt;!----&gt;&lt;!----&gt;&lt;/td&gt;&lt;td cdk-cell="" class="cdk-cell cdk-column-approvedDate" role="cell"&gt;&lt;span _msttexthash="74217" _msthash="1693"&gt; 26/04/2023 &lt;/span&gt;&lt;!----&gt;&lt;!----&gt;&lt;!----&gt;&lt;!----&gt;&lt;!----&gt;&lt;!----&gt;&lt;/td&gt;&lt;td cdk-cell="" class="cdk-cell cdk-column-commonShares" role="cell"&gt;&lt;span _msttexthash="90064" _msthash="1692"&gt; 800.898.864 &lt;/span&gt;&lt;!----&gt;&lt;!----&gt;&lt;!----&gt;&lt;!----&gt;&lt;!----&gt;&lt;!----&gt;&lt;/td&gt;&lt;td cdk-cell="" class="cdk-cell cdk-column-preferredShares" role="cell"&gt;&lt;span _msttexthash="113815" _msthash="1691"&gt; 1.238.187.676 &lt;/span&gt;&lt;!----&gt;&lt;!----&gt;&lt;!----&gt;&lt;!----&gt;&lt;!----&gt;&lt;!----&gt;&lt;/td&gt;&lt;td cdk-cell="" class="cdk-cell cdk-column-totalQtyShares" role="cell"&gt;&lt;span _msttexthash="111046" _msthash="1690"&gt; 2.039.086.540 &lt;/span&gt;&lt;!----&gt;&lt;!----&gt;&lt;!----&gt;&lt;!----&gt;&lt;!----&gt;&lt;!----&gt;&lt;/td&gt;&lt;!----&gt;&lt;/tr&gt;&lt;tr role="row" cdk-row="" class="cdk-row"&gt;&lt;td cdk-cell="" class="cdk-cell cdk-column-tradingName" role="cell"&gt;&lt;span _msttexthash="42939" _msthash="1689"&gt; ENEVA &lt;/span&gt;&lt;!----&gt;&lt;!----&gt;&lt;!----&gt;&lt;!----&gt;&lt;!----&gt;&lt;!----&gt;&lt;/td&gt;&lt;td cdk-cell="" class="cdk-cell cdk-column-issuingCompany" role="cell"&gt;&lt;span _msttexthash="33644" _msthash="1688"&gt; ENEV &lt;/span&gt;&lt;!----&gt;&lt;!----&gt;&lt;!----&gt;&lt;!----&gt;&lt;!----&gt;&lt;!----&gt;&lt;/td&gt;&lt;td cdk-cell="" class="cdk-cell cdk-column-companyName" role="cell"&gt;&lt;span _msttexthash="75491" _msthash="1687"&gt; ENEVA S.A &lt;/span&gt;&lt;!----&gt;&lt;!----&gt;&lt;!----&gt;&lt;!----&gt;&lt;!----&gt;&lt;!----&gt;&lt;/td&gt;&lt;td cdk-cell="" class="cdk-cell cdk-column-market" role="cell"&gt;&lt;span _msttexthash="127751" _msthash="1686"&gt; NOVO MERCADO &lt;/span&gt;&lt;!----&gt;&lt;!----&gt;&lt;!----&gt;&lt;!----&gt;&lt;!----&gt;&lt;!----&gt;&lt;/td&gt;&lt;td cdk-cell="" class="cdk-cell cdk-column-typeCapital" role="cell"&gt;&lt;span _msttexthash="155688" _msthash="1685"&gt; Homologado &lt;/span&gt;&lt;!----&gt;&lt;!----&gt;&lt;!----&gt;&lt;!----&gt;&lt;!----&gt;&lt;!----&gt;&lt;/td&gt;&lt;td cdk-cell="" class="cdk-cell cdk-column-value" role="cell"&gt;&lt;span _msttexthash="166530" _msthash="1684"&gt; 13.262.193.182,08 &lt;/span&gt;&lt;!----&gt;&lt;!----&gt;&lt;!----&gt;&lt;!----&gt;&lt;!----&gt;&lt;!----&gt;&lt;/td&gt;&lt;td cdk-cell="" class="cdk-cell cdk-column-approvedDate" role="cell"&gt;&lt;span _msttexthash="73476" _msthash="1683"&gt; 02/03/2023 &lt;/span&gt;&lt;!----&gt;&lt;!----&gt;&lt;!----&gt;&lt;!----&gt;&lt;!----&gt;&lt;!----&gt;&lt;/td&gt;&lt;td cdk-cell="" class="cdk-cell cdk-column-commonShares" role="cell"&gt;&lt;span _msttexthash="113594" _msthash="1682"&gt; 1.584.572.378 &lt;/span&gt;&lt;!----&gt;&lt;!----&gt;&lt;!----&gt;&lt;!----&gt;&lt;!----&gt;&lt;!----&gt;&lt;/td&gt;&lt;td cdk-cell="" class="cdk-cell cdk-column-preferredShares" role="cell"&gt;&lt;span _msttexthash="4368" _msthash="1681"&gt; 0 &lt;/span&gt;&lt;!----&gt;&lt;!----&gt;&lt;!----&gt;&lt;!----&gt;&lt;!----&gt;&lt;!----&gt;&lt;/td&gt;&lt;td cdk-cell="" class="cdk-cell cdk-column-totalQtyShares" role="cell"&gt;&lt;span _msttexthash="113594" _msthash="1680"&gt; 1.584.572.378 &lt;/span&gt;&lt;!----&gt;&lt;!----&gt;&lt;!----&gt;&lt;!----&gt;&lt;!----&gt;&lt;!----&gt;&lt;/td&gt;&lt;!----&gt;&lt;/tr&gt;&lt;tr role="row" cdk-row="" class="cdk-row"&gt;&lt;td cdk-cell="" class="cdk-cell cdk-column-tradingName" role="cell"&gt;&lt;span _msttexthash="126204" _msthash="1679"&gt; ENGIE BRASIL &lt;/span&gt;&lt;!----&gt;&lt;!----&gt;&lt;!----&gt;&lt;!----&gt;&lt;!----&gt;&lt;!----&gt;&lt;/td&gt;&lt;td cdk-cell="" class="cdk-cell cdk-column-issuingCompany" role="cell"&gt;&lt;span _msttexthash="31174" _msthash="1678"&gt; EGIE &lt;/span&gt;&lt;!----&gt;&lt;!----&gt;&lt;!----&gt;&lt;!----&gt;&lt;!----&gt;&lt;!----&gt;&lt;/td&gt;&lt;td cdk-cell="" class="cdk-cell cdk-column-companyName" role="cell"&gt;&lt;span _msttexthash="346437" _msthash="1677"&gt; ENGIE BRASIL ENERGIA S.A. &lt;/span&gt;&lt;!----&gt;&lt;!----&gt;&lt;!----&gt;&lt;!----&gt;&lt;!----&gt;&lt;!----&gt;&lt;/td&gt;&lt;td cdk-cell="" class="cdk-cell cdk-column-market" role="cell"&gt;&lt;span _msttexthash="127751" _msthash="1676"&gt; NOVO MERCADO &lt;/span&gt;&lt;!----&gt;&lt;!----&gt;&lt;!----&gt;&lt;!----&gt;&lt;!----&gt;&lt;!----&gt;&lt;/td&gt;&lt;td cdk-cell="" class="cdk-cell cdk-column-typeCapital" role="cell"&gt;&lt;span _msttexthash="155688" _msthash="1675"&gt; Homologado &lt;/span&gt;&lt;!----&gt;&lt;!----&gt;&lt;!----&gt;&lt;!----&gt;&lt;!----&gt;&lt;!----&gt;&lt;/td&gt;&lt;td cdk-cell="" class="cdk-cell cdk-column-value" role="cell"&gt;&lt;span _msttexthash="152204" _msthash="1674"&gt; 4.902.647.710,37 &lt;/span&gt;&lt;!----&gt;&lt;!----&gt;&lt;!----&gt;&lt;!----&gt;&lt;!----&gt;&lt;!----&gt;&lt;/td&gt;&lt;td cdk-cell="" class="cdk-cell cdk-column-approvedDate" role="cell"&gt;&lt;span _msttexthash="74828" _msthash="1673"&gt; 07/12/2018 &lt;/span&gt;&lt;!----&gt;&lt;!----&gt;&lt;!----&gt;&lt;!----&gt;&lt;!----&gt;&lt;!----&gt;&lt;/td&gt;&lt;td cdk-cell="" class="cdk-cell cdk-column-commonShares" role="cell"&gt;&lt;span _msttexthash="88140" _msthash="1672"&gt; 815.927.740 &lt;/span&gt;&lt;!----&gt;&lt;!----&gt;&lt;!----&gt;&lt;!----&gt;&lt;!----&gt;&lt;!----&gt;&lt;/td&gt;&lt;td cdk-cell="" class="cdk-cell cdk-column-preferredShares" role="cell"&gt;&lt;span _msttexthash="4368" _msthash="1671"&gt; 0 &lt;/span&gt;&lt;!----&gt;&lt;!----&gt;&lt;!----&gt;&lt;!----&gt;&lt;!----&gt;&lt;!----&gt;&lt;/td&gt;&lt;td cdk-cell="" class="cdk-cell cdk-column-totalQtyShares" role="cell"&gt;&lt;span _msttexthash="88140" _msthash="1670"&gt; 815.927.740 &lt;/span&gt;&lt;!----&gt;&lt;!----&gt;&lt;!----&gt;&lt;!----&gt;&lt;!----&gt;&lt;!----&gt;&lt;/td&gt;&lt;!----&gt;&lt;/tr&gt;&lt;tr role="row" cdk-row="" class="cdk-row"&gt;&lt;td cdk-cell="" class="cdk-cell cdk-column-tradingName" role="cell"&gt;&lt;span _msttexthash="54574" _msthash="1669"&gt; ENJOEI &lt;/span&gt;&lt;!----&gt;&lt;!----&gt;&lt;!----&gt;&lt;!----&gt;&lt;!----&gt;&lt;!----&gt;&lt;/td&gt;&lt;td cdk-cell="" class="cdk-cell cdk-column-issuingCompany" role="cell"&gt;&lt;span _msttexthash="34099" _msthash="1668"&gt; ENJU &lt;/span&gt;&lt;!----&gt;&lt;!----&gt;&lt;!----&gt;&lt;!----&gt;&lt;!----&gt;&lt;!----&gt;&lt;/td&gt;&lt;td cdk-cell="" class="cdk-cell cdk-column-companyName" role="cell"&gt;&lt;span _msttexthash="99216" _msthash="1667"&gt; ENJOEI S.A. &lt;/span&gt;&lt;!----&gt;&lt;!----&gt;&lt;!----&gt;&lt;!----&gt;&lt;!----&gt;&lt;!----&gt;&lt;/td&gt;&lt;td cdk-cell="" class="cdk-cell cdk-column-market" role="cell"&gt;&lt;span _msttexthash="127751" _msthash="1666"&gt; NOVO MERCADO &lt;/span&gt;&lt;!----&gt;&lt;!----&gt;&lt;!----&gt;&lt;!----&gt;&lt;!----&gt;&lt;!----&gt;&lt;/td&gt;&lt;td cdk-cell="" class="cdk-cell cdk-column-typeCapital" role="cell"&gt;&lt;span _msttexthash="155688" _msthash="1665"&gt; Homologado &lt;/span&gt;&lt;!----&gt;&lt;!----&gt;&lt;!----&gt;&lt;!----&gt;&lt;!----&gt;&lt;!----&gt;&lt;/td&gt;&lt;td cdk-cell="" class="cdk-cell cdk-column-value" role="cell"&gt;&lt;span _msttexthash="126555" _msthash="1664"&gt; 634.395.991,18 &lt;/span&gt;&lt;!----&gt;&lt;!----&gt;&lt;!----&gt;&lt;!----&gt;&lt;!----&gt;&lt;!----&gt;&lt;/td&gt;&lt;td cdk-cell="" class="cdk-cell cdk-column-approvedDate" role="cell"&gt;&lt;span _msttexthash="73983" _msthash="1663"&gt; 21/06/2023 &lt;/span&gt;&lt;!----&gt;&lt;!----&gt;&lt;!----&gt;&lt;!----&gt;&lt;!----&gt;&lt;!----&gt;&lt;/td&gt;&lt;td cdk-cell="" class="cdk-cell cdk-column-commonShares" role="cell"&gt;&lt;span _msttexthash="87893" _msthash="1662"&gt; 202.630.588 &lt;/span&gt;&lt;!----&gt;&lt;!----&gt;&lt;!----&gt;&lt;!----&gt;&lt;!----&gt;&lt;!----&gt;&lt;/td&gt;&lt;td cdk-cell="" class="cdk-cell cdk-column-preferredShares" role="cell"&gt;&lt;span _msttexthash="4368" _msthash="1661"&gt; 0 &lt;/span&gt;&lt;!----&gt;&lt;!----&gt;&lt;!----&gt;&lt;!----&gt;&lt;!----&gt;&lt;!----&gt;&lt;/td&gt;&lt;td cdk-cell="" class="cdk-cell cdk-column-totalQtyShares" role="cell"&gt;&lt;span _msttexthash="87893" _msthash="1660"&gt; 202.630.588 &lt;/span&gt;&lt;!----&gt;&lt;!----&gt;&lt;!----&gt;&lt;!----&gt;&lt;!----&gt;&lt;!----&gt;&lt;/td&gt;&lt;!----&gt;&lt;/tr&gt;&lt;tr role="row" cdk-row="" class="cdk-row"&gt;&lt;td cdk-cell="" class="cdk-cell cdk-column-tradingName" role="cell"&gt;&lt;span _msttexthash="113061" _msthash="1659"&gt; EQUATORIAL &lt;/span&gt;&lt;!----&gt;&lt;!----&gt;&lt;!----&gt;&lt;!----&gt;&lt;!----&gt;&lt;!----&gt;&lt;/td&gt;&lt;td cdk-cell="" class="cdk-cell cdk-column-issuingCompany" role="cell"&gt;&lt;span _msttexthash="34411" _msthash="1658"&gt; EQTL &lt;/span&gt;&lt;!----&gt;&lt;!----&gt;&lt;!----&gt;&lt;!----&gt;&lt;!----&gt;&lt;!----&gt;&lt;/td&gt;&lt;td cdk-cell="" class="cdk-cell cdk-column-companyName" role="cell"&gt;&lt;span _msttexthash="323583" _msthash="1657"&gt; EQUATORIAL ENERGIA S.A. &lt;/span&gt;&lt;!----&gt;&lt;!----&gt;&lt;!----&gt;&lt;!----&gt;&lt;!----&gt;&lt;!----&gt;&lt;/td&gt;&lt;td cdk-cell="" class="cdk-cell cdk-column-market" role="cell"&gt;&lt;span _msttexthash="127751" _msthash="1656"&gt; NOVO MERCADO &lt;/span&gt;&lt;!----&gt;&lt;!----&gt;&lt;!----&gt;&lt;!----&gt;&lt;!----&gt;&lt;!----&gt;&lt;/td&gt;&lt;td cdk-cell="" class="cdk-cell cdk-column-typeCapital" role="cell"&gt;&lt;span _msttexthash="155688" _msthash="1655"&gt; Homologado &lt;/span&gt;&lt;!----&gt;&lt;!----&gt;&lt;!----&gt;&lt;!----&gt;&lt;!----&gt;&lt;!----&gt;&lt;/td&gt;&lt;td cdk-cell="" class="cdk-cell cdk-column-value" role="cell"&gt;&lt;span _msttexthash="153140" _msthash="1654"&gt; 9.310.527.507,67 &lt;/span&gt;&lt;!----&gt;&lt;!----&gt;&lt;!----&gt;&lt;!----&gt;&lt;!----&gt;&lt;!----&gt;&lt;/td&gt;&lt;td cdk-cell="" class="cdk-cell cdk-column-approvedDate" role="cell"&gt;&lt;span _msttexthash="74113" _msthash="1653"&gt; 25/04/2023 &lt;/span&gt;&lt;!----&gt;&lt;!----&gt;&lt;!----&gt;&lt;!----&gt;&lt;!----&gt;&lt;!----&gt;&lt;/td&gt;&lt;td cdk-cell="" class="cdk-cell cdk-column-commonShares" role="cell"&gt;&lt;span _msttexthash="110890" _msthash="1652"&gt; 1.145.347.190 &lt;/span&gt;&lt;!----&gt;&lt;!----&gt;&lt;!----&gt;&lt;!----&gt;&lt;!----&gt;&lt;!----&gt;&lt;/td&gt;&lt;td cdk-cell="" class="cdk-cell cdk-column-preferredShares" role="cell"&gt;&lt;span _msttexthash="4368" _msthash="1651"&gt; 0 &lt;/span&gt;&lt;!----&gt;&lt;!----&gt;&lt;!----&gt;&lt;!----&gt;&lt;!----&gt;&lt;!----&gt;&lt;/td&gt;&lt;td cdk-cell="" class="cdk-cell cdk-column-totalQtyShares" role="cell"&gt;&lt;span _msttexthash="110890" _msthash="1650"&gt; 1.145.347.190 &lt;/span&gt;&lt;!----&gt;&lt;!----&gt;&lt;!----&gt;&lt;!----&gt;&lt;!----&gt;&lt;!----&gt;&lt;/td&gt;&lt;!----&gt;&lt;/tr&gt;&lt;tr role="row" cdk-row="" class="cdk-row"&gt;&lt;td cdk-cell="" class="cdk-cell cdk-column-tradingName" role="cell"&gt;&lt;span _msttexthash="144287" _msthash="1649"&gt; EQTLMARANHAO &lt;/span&gt;&lt;!----&gt;&lt;!----&gt;&lt;!----&gt;&lt;!----&gt;&lt;!----&gt;&lt;!----&gt;&lt;/td&gt;&lt;td cdk-cell="" class="cdk-cell cdk-column-issuingCompany" role="cell"&gt;&lt;span _msttexthash="32162" _msthash="1648"&gt; EQMA &lt;/span&gt;&lt;!----&gt;&lt;!----&gt;&lt;!----&gt;&lt;!----&gt;&lt;!----&gt;&lt;!----&gt;&lt;/td&gt;&lt;td cdk-cell="" class="cdk-cell cdk-column-companyName" role="cell"&gt;&lt;span _msttexthash="1204515" _msthash="1647"&gt; EQUATORIAL MARANHÃO DISTRIBUIDORA DE ENERGIA S.A. &lt;/span&gt;&lt;!----&gt;&lt;!----&gt;&lt;!----&gt;&lt;!----&gt;&lt;!----&gt;&lt;!----&gt;&lt;/td&gt;&lt;td cdk-cell="" class="cdk-cell cdk-column-market" role="cell"&gt;&lt;span _msttexthash="33228" _msthash="1646"&gt; SOMA &lt;/span&gt;&lt;!----&gt;&lt;!----&gt;&lt;!----&gt;&lt;!----&gt;&lt;!----&gt;&lt;!----&gt;&lt;/td&gt;&lt;td cdk-cell="" class="cdk-cell cdk-column-typeCapital" role="cell"&gt;&lt;span _msttexthash="155688" _msthash="1645"&gt; Homologado &lt;/span&gt;&lt;!----&gt;&lt;!----&gt;&lt;!----&gt;&lt;!----&gt;&lt;!----&gt;&lt;!----&gt;&lt;/td&gt;&lt;td cdk-cell="" class="cdk-cell cdk-column-value" role="cell"&gt;&lt;span _msttexthash="152685" _msthash="1644"&gt; 1.651.592.395,05 &lt;/span&gt;&lt;!----&gt;&lt;!----&gt;&lt;!----&gt;&lt;!----&gt;&lt;!----&gt;&lt;!----&gt;&lt;/td&gt;&lt;td cdk-cell="" class="cdk-cell cdk-column-approvedDate" role="cell"&gt;&lt;span _msttexthash="74009" _msthash="1643"&gt; 28/04/2021 &lt;/span&gt;&lt;!----&gt;&lt;!----&gt;&lt;!----&gt;&lt;!----&gt;&lt;!----&gt;&lt;!----&gt;&lt;/td&gt;&lt;td cdk-cell="" class="cdk-cell cdk-column-commonShares" role="cell"&gt;&lt;span _msttexthash="88881" _msthash="1642"&gt; 161.318.939 &lt;/span&gt;&lt;!----&gt;&lt;!----&gt;&lt;!----&gt;&lt;!----&gt;&lt;!----&gt;&lt;!----&gt;&lt;/td&gt;&lt;td cdk-cell="" class="cdk-cell cdk-column-preferredShares" role="cell"&gt;&lt;span _msttexthash="66339" _msthash="1641"&gt; 2.864.960 &lt;/span&gt;&lt;!----&gt;&lt;!----&gt;&lt;!----&gt;&lt;!----&gt;&lt;!----&gt;&lt;!----&gt;&lt;/td&gt;&lt;td cdk-cell="" class="cdk-cell cdk-column-totalQtyShares" role="cell"&gt;&lt;span _msttexthash="90246" _msthash="1640"&gt; 164.183.899 &lt;/span&gt;&lt;!----&gt;&lt;!----&gt;&lt;!----&gt;&lt;!----&gt;&lt;!----&gt;&lt;!----&gt;&lt;/td&gt;&lt;!----&gt;&lt;/tr&gt;&lt;tr role="row" cdk-row="" class="cdk-row"&gt;&lt;td cdk-cell="" class="cdk-cell cdk-column-tradingName" role="cell"&gt;&lt;span _msttexthash="81679" _msthash="1639"&gt; EQTL PARA &lt;/span&gt;&lt;!----&gt;&lt;!----&gt;&lt;!----&gt;&lt;!----&gt;&lt;!----&gt;&lt;!----&gt;&lt;/td&gt;&lt;td cdk-cell="" class="cdk-cell cdk-column-issuingCompany" role="cell"&gt;&lt;span _msttexthash="32513" _msthash="1638"&gt; EQPA &lt;/span&gt;&lt;!----&gt;&lt;!----&gt;&lt;!----&gt;&lt;!----&gt;&lt;!----&gt;&lt;!----&gt;&lt;/td&gt;&lt;td cdk-cell="" class="cdk-cell cdk-column-companyName" role="cell"&gt;&lt;span _msttexthash="983359" _msthash="1637"&gt; EQUATORIAL PARA DISTRIBUIDORA DE ENERGIA S.A. &lt;/span&gt;&lt;!----&gt;&lt;!----&gt;&lt;!----&gt;&lt;!----&gt;&lt;!----&gt;&lt;!----&gt;&lt;/td&gt;&lt;td cdk-cell="" class="cdk-cell cdk-column-market" role="cell"&gt;&lt;span _msttexthash="43199" _msthash="1636"&gt; BOLSA &lt;/span&gt;&lt;!----&gt;&lt;!----&gt;&lt;!----&gt;&lt;!----&gt;&lt;!----&gt;&lt;!----&gt;&lt;/td&gt;&lt;td cdk-cell="" class="cdk-cell cdk-column-typeCapital" role="cell"&gt;&lt;span _msttexthash="155688" _msthash="1635"&gt; Homologado &lt;/span&gt;&lt;!----&gt;&lt;!----&gt;&lt;!----&gt;&lt;!----&gt;&lt;!----&gt;&lt;!----&gt;&lt;/td&gt;&lt;td cdk-cell="" class="cdk-cell cdk-column-value" role="cell"&gt;&lt;span _msttexthash="155974" _msthash="1634"&gt; 1.624.458.979,18 &lt;/span&gt;&lt;!----&gt;&lt;!----&gt;&lt;!----&gt;&lt;!----&gt;&lt;!----&gt;&lt;!----&gt;&lt;/td&gt;&lt;td cdk-cell="" class="cdk-cell cdk-column-approvedDate" role="cell"&gt;&lt;span _msttexthash="75582" _msthash="1633"&gt; 29/04/2019 &lt;/span&gt;&lt;!----&gt;&lt;!----&gt;&lt;!----&gt;&lt;!----&gt;&lt;!----&gt;&lt;!----&gt;&lt;/td&gt;&lt;td cdk-cell="" class="cdk-cell cdk-column-commonShares" role="cell"&gt;&lt;span _msttexthash="111618" _msthash="1632"&gt; 2.204.620.569 &lt;/span&gt;&lt;!----&gt;&lt;!----&gt;&lt;!----&gt;&lt;!----&gt;&lt;!----&gt;&lt;!----&gt;&lt;/td&gt;&lt;td cdk-cell="" class="cdk-cell cdk-column-preferredShares" role="cell"&gt;&lt;span _msttexthash="65949" _msthash="1631"&gt; 4.453.438 &lt;/span&gt;&lt;!----&gt;&lt;!----&gt;&lt;!----&gt;&lt;!----&gt;&lt;!----&gt;&lt;!----&gt;&lt;/td&gt;&lt;td cdk-cell="" class="cdk-cell cdk-column-totalQtyShares" role="cell"&gt;&lt;span _msttexthash="110006" _msthash="1630"&gt; 2.209.074.007 &lt;/span&gt;&lt;!----&gt;&lt;!----&gt;&lt;!----&gt;&lt;!----&gt;&lt;!----&gt;&lt;!----&gt;&lt;/td&gt;&lt;!----&gt;&lt;/tr&gt;&lt;tr role="row" cdk-row="" class="cdk-row"&gt;&lt;td cdk-cell="" class="cdk-cell cdk-column-tradingName" role="cell"&gt;&lt;span _msttexthash="70486" _msthash="1629"&gt; ETERNIT &lt;/span&gt;&lt;!----&gt;&lt;!----&gt;&lt;!----&gt;&lt;!----&gt;&lt;!----&gt;&lt;!----&gt;&lt;/td&gt;&lt;td cdk-cell="" class="cdk-cell cdk-column-issuingCompany" role="cell"&gt;&lt;span _msttexthash="33748" _msthash="1628"&gt; ETER &lt;/span&gt;&lt;!----&gt;&lt;!----&gt;&lt;!----&gt;&lt;!----&gt;&lt;!----&gt;&lt;!----&gt;&lt;/td&gt;&lt;td cdk-cell="" class="cdk-cell cdk-column-companyName" role="cell"&gt;&lt;span _msttexthash="118248" _msthash="1627"&gt; ETERNIT S.A. &lt;/span&gt;&lt;!----&gt;&lt;!----&gt;&lt;!----&gt;&lt;!----&gt;&lt;!----&gt;&lt;!----&gt;&lt;/td&gt;&lt;td cdk-cell="" class="cdk-cell cdk-column-market" role="cell"&gt;&lt;span _msttexthash="127751" _msthash="1626"&gt; NOVO MERCADO &lt;/span&gt;&lt;!----&gt;&lt;!----&gt;&lt;!----&gt;&lt;!----&gt;&lt;!----&gt;&lt;!----&gt;&lt;/td&gt;&lt;td cdk-cell="" class="cdk-cell cdk-column-typeCapital" role="cell"&gt;&lt;span _msttexthash="155688" _msthash="1625"&gt; Homologado &lt;/span&gt;&lt;!----&gt;&lt;!----&gt;&lt;!----&gt;&lt;!----&gt;&lt;!----&gt;&lt;!----&gt;&lt;/td&gt;&lt;td cdk-cell="" class="cdk-cell cdk-column-value" role="cell"&gt;&lt;span _msttexthash="124280" _msthash="1624"&gt; 438.081.465,61 &lt;/span&gt;&lt;!----&gt;&lt;!----&gt;&lt;!----&gt;&lt;!----&gt;&lt;!----&gt;&lt;!----&gt;&lt;/td&gt;&lt;td cdk-cell="" class="cdk-cell cdk-column-approvedDate" role="cell"&gt;&lt;span _msttexthash="74828" _msthash="1623"&gt; 29/09/2021 &lt;/span&gt;&lt;!----&gt;&lt;!----&gt;&lt;!----&gt;&lt;!----&gt;&lt;!----&gt;&lt;!----&gt;&lt;/td&gt;&lt;td cdk-cell="" class="cdk-cell cdk-column-commonShares" role="cell"&gt;&lt;span _msttexthash="78000" _msthash="1622"&gt; 61.776.575 &lt;/span&gt;&lt;!----&gt;&lt;!----&gt;&lt;!----&gt;&lt;!----&gt;&lt;!----&gt;&lt;!----&gt;&lt;/td&gt;&lt;td cdk-cell="" class="cdk-cell cdk-column-preferredShares" role="cell"&gt;&lt;span _msttexthash="4368" _msthash="1621"&gt; 0 &lt;/span&gt;&lt;!----&gt;&lt;!----&gt;&lt;!----&gt;&lt;!----&gt;&lt;!----&gt;&lt;!----&gt;&lt;/td&gt;&lt;td cdk-cell="" class="cdk-cell cdk-column-totalQtyShares" role="cell"&gt;&lt;span _msttexthash="78000" _msthash="1620"&gt; 61.776.575 &lt;/span&gt;&lt;!----&gt;&lt;!----&gt;&lt;!----&gt;&lt;!----&gt;&lt;!----&gt;&lt;!----&gt;&lt;/td&gt;&lt;!----&gt;&lt;/tr&gt;&lt;tr role="row" cdk-row="" class="cdk-row"&gt;&lt;td cdk-cell="" class="cdk-cell cdk-column-tradingName" role="cell"&gt;&lt;span _msttexthash="85475" _msthash="1619"&gt; BRAD IMA-B &lt;/span&gt;&lt;!----&gt;&lt;!----&gt;&lt;!----&gt;&lt;!----&gt;&lt;!----&gt;&lt;!----&gt;&lt;/td&gt;&lt;td cdk-cell="" class="cdk-cell cdk-column-issuingCompany" role="cell"&gt;&lt;span _msttexthash="30953" _msthash="1618"&gt; IMBB &lt;/span&gt;&lt;!----&gt;&lt;!----&gt;&lt;!----&gt;&lt;!----&gt;&lt;!----&gt;&lt;!----&gt;&lt;/td&gt;&lt;td cdk-cell="" class="cdk-cell cdk-column-companyName" role="cell"&gt;&lt;span _msttexthash="615719" _msthash="1617"&gt; ETF BRADESCO IMA-B FUNDO DE ÍNDICE &lt;/span&gt;&lt;!----&gt;&lt;!----&gt;&lt;!----&gt;&lt;!----&gt;&lt;!----&gt;&lt;!----&gt;&lt;/td&gt;&lt;td cdk-cell="" class="cdk-cell cdk-column-market" role="cell"&gt;&lt;span _msttexthash="43199" _msthash="1616"&gt; BOLSA &lt;/span&gt;&lt;!----&gt;&lt;!----&gt;&lt;!----&gt;&lt;!----&gt;&lt;!----&gt;&lt;!----&gt;&lt;/td&gt;&lt;td cdk-cell="" class="cdk-cell cdk-column-typeCapital" role="cell"&gt;&lt;span _msttexthash="155688" _msthash="1615"&gt; Homologado &lt;/span&gt;&lt;!----&gt;&lt;!----&gt;&lt;!----&gt;&lt;!----&gt;&lt;!----&gt;&lt;!----&gt;&lt;/td&gt;&lt;td cdk-cell="" class="cdk-cell cdk-column-value" role="cell"&gt;&lt;span _msttexthash="20891" _msthash="1614"&gt; 1,00 &lt;/span&gt;&lt;!----&gt;&lt;!----&gt;&lt;!----&gt;&lt;!----&gt;&lt;!----&gt;&lt;!----&gt;&lt;/td&gt;&lt;td cdk-cell="" class="cdk-cell cdk-column-approvedDate" role="cell"&gt;&lt;span _msttexthash="75075" _msthash="1613"&gt; 27/11/2019 &lt;/span&gt;&lt;!----&gt;&lt;!----&gt;&lt;!----&gt;&lt;!----&gt;&lt;!----&gt;&lt;!----&gt;&lt;/td&gt;&lt;td cdk-cell="" class="cdk-cell cdk-column-commonShares" role="cell"&gt;&lt;span _msttexthash="4368" _msthash="1612"&gt; 0 &lt;/span&gt;&lt;!----&gt;&lt;!----&gt;&lt;!----&gt;&lt;!----&gt;&lt;!----&gt;&lt;!----&gt;&lt;/td&gt;&lt;td cdk-cell="" class="cdk-cell cdk-column-preferredShares" role="cell"&gt;&lt;span _msttexthash="62452" _msthash="1611"&gt; 8.400.000 &lt;/span&gt;&lt;!----&gt;&lt;!----&gt;&lt;!----&gt;&lt;!----&gt;&lt;!----&gt;&lt;!----&gt;&lt;/td&gt;&lt;td cdk-cell="" class="cdk-cell cdk-column-totalQtyShares" role="cell"&gt;&lt;span _msttexthash="62452" _msthash="1610"&gt; 8.400.000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_msttexthash="113516" _msthash="1609"&gt; BRAD IMA-B5M &lt;/span&gt;&lt;!----&gt;&lt;!----&gt;&lt;!----&gt;&lt;!----&gt;&lt;!----&gt;&lt;!----&gt;&lt;/td&gt;&lt;td cdk-cell="" class="cdk-cell cdk-column-issuingCompany" role="cell"&gt;&lt;span _msttexthash="29107" _msthash="1608"&gt; B5MB &lt;/span&gt;&lt;!----&gt;&lt;!----&gt;&lt;!----&gt;&lt;!----&gt;&lt;!----&gt;&lt;!----&gt;&lt;/td&gt;&lt;td cdk-cell="" class="cdk-cell cdk-column-companyName" role="cell"&gt;&lt;span _msttexthash="672984" _msthash="1607"&gt; ETF BRADESCO IMA-B5+ FUNDO DE ÍNDICE &lt;/span&gt;&lt;!----&gt;&lt;!----&gt;&lt;!----&gt;&lt;!----&gt;&lt;!----&gt;&lt;!----&gt;&lt;/td&gt;&lt;td cdk-cell="" class="cdk-cell cdk-column-market" role="cell"&gt;&lt;span _msttexthash="43199" _msthash="1606"&gt; BOLSA &lt;/span&gt;&lt;!----&gt;&lt;!----&gt;&lt;!----&gt;&lt;!----&gt;&lt;!----&gt;&lt;!----&gt;&lt;/td&gt;&lt;td cdk-cell="" class="cdk-cell cdk-column-typeCapital" role="cell"&gt;&lt;span _msttexthash="155688" _msthash="1605"&gt; Homologado &lt;/span&gt;&lt;!----&gt;&lt;!----&gt;&lt;!----&gt;&lt;!----&gt;&lt;!----&gt;&lt;!----&gt;&lt;/td&gt;&lt;td cdk-cell="" class="cdk-cell cdk-column-value" role="cell"&gt;&lt;span _msttexthash="20891" _msthash="1604"&gt; 1,00 &lt;/span&gt;&lt;!----&gt;&lt;!----&gt;&lt;!----&gt;&lt;!----&gt;&lt;!----&gt;&lt;!----&gt;&lt;/td&gt;&lt;td cdk-cell="" class="cdk-cell cdk-column-approvedDate" role="cell"&gt;&lt;span _msttexthash="75179" _msthash="1603"&gt; 28/11/2019 &lt;/span&gt;&lt;!----&gt;&lt;!----&gt;&lt;!----&gt;&lt;!----&gt;&lt;!----&gt;&lt;!----&gt;&lt;/td&gt;&lt;td cdk-cell="" class="cdk-cell cdk-column-commonShares" role="cell"&gt;&lt;span _msttexthash="4368" _msthash="1602"&gt; 0 &lt;/span&gt;&lt;!----&gt;&lt;!----&gt;&lt;!----&gt;&lt;!----&gt;&lt;!----&gt;&lt;!----&gt;&lt;/td&gt;&lt;td cdk-cell="" class="cdk-cell cdk-column-preferredShares" role="cell"&gt;&lt;span _msttexthash="61932" _msthash="1601"&gt; 1.500.000 &lt;/span&gt;&lt;!----&gt;&lt;!----&gt;&lt;!----&gt;&lt;!----&gt;&lt;!----&gt;&lt;!----&gt;&lt;/td&gt;&lt;td cdk-cell="" class="cdk-cell cdk-column-totalQtyShares" role="cell"&gt;&lt;span _msttexthash="61932" _msthash="1600"&gt; 1.500.000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_msttexthash="69056" _msthash="1599"&gt; EUCATEX &lt;/span&gt;&lt;!----&gt;&lt;!----&gt;&lt;!----&gt;&lt;!----&gt;&lt;!----&gt;&lt;!----&gt;&lt;/td&gt;&lt;td cdk-cell="" class="cdk-cell cdk-column-issuingCompany" role="cell"&gt;&lt;span _msttexthash="31408" _msthash="1598"&gt; EUCA &lt;/span&gt;&lt;!----&gt;&lt;!----&gt;&lt;!----&gt;&lt;!----&gt;&lt;!----&gt;&lt;!----&gt;&lt;/td&gt;&lt;td cdk-cell="" class="cdk-cell cdk-column-companyName" role="cell"&gt;&lt;span _msttexthash="581477" _msthash="1597"&gt; EUCATEX S.A. INDUSTRIA E COMERCIO &lt;/span&gt;&lt;!----&gt;&lt;!----&gt;&lt;!----&gt;&lt;!----&gt;&lt;!----&gt;&lt;!----&gt;&lt;/td&gt;&lt;td cdk-cell="" class="cdk-cell cdk-column-market" role="cell"&gt;&lt;span _msttexthash="160043" _msthash="1596"&gt; BOVESPA NIVEL 1 &lt;/span&gt;&lt;!----&gt;&lt;!----&gt;&lt;!----&gt;&lt;!----&gt;&lt;!----&gt;&lt;!----&gt;&lt;/td&gt;&lt;td cdk-cell="" class="cdk-cell cdk-column-typeCapital" role="cell"&gt;&lt;span _msttexthash="155688" _msthash="1595"&gt; Homologado &lt;/span&gt;&lt;!----&gt;&lt;!----&gt;&lt;!----&gt;&lt;!----&gt;&lt;!----&gt;&lt;!----&gt;&lt;/td&gt;&lt;td cdk-cell="" class="cdk-cell cdk-column-value" role="cell"&gt;&lt;span _msttexthash="125671" _msthash="1594"&gt; 851.940.928,08 &lt;/span&gt;&lt;!----&gt;&lt;!----&gt;&lt;!----&gt;&lt;!----&gt;&lt;!----&gt;&lt;!----&gt;&lt;/td&gt;&lt;td cdk-cell="" class="cdk-cell cdk-column-approvedDate" role="cell"&gt;&lt;span _msttexthash="73593" _msthash="1593"&gt; 31/07/2020 &lt;/span&gt;&lt;!----&gt;&lt;!----&gt;&lt;!----&gt;&lt;!----&gt;&lt;!----&gt;&lt;!----&gt;&lt;/td&gt;&lt;td cdk-cell="" class="cdk-cell cdk-column-commonShares" role="cell"&gt;&lt;span _msttexthash="74906" _msthash="1592"&gt; 31.257.700 &lt;/span&gt;&lt;!----&gt;&lt;!----&gt;&lt;!----&gt;&lt;!----&gt;&lt;!----&gt;&lt;!----&gt;&lt;/td&gt;&lt;td cdk-cell="" class="cdk-cell cdk-column-preferredShares" role="cell"&gt;&lt;span _msttexthash="76375" _msthash="1591"&gt; 61.361.556 &lt;/span&gt;&lt;!----&gt;&lt;!----&gt;&lt;!----&gt;&lt;!----&gt;&lt;!----&gt;&lt;!----&gt;&lt;/td&gt;&lt;td cdk-cell="" class="cdk-cell cdk-column-totalQtyShares" role="cell"&gt;&lt;span _msttexthash="77129" _msthash="1590"&gt; 92.619.256 &lt;/span&gt;&lt;!----&gt;&lt;!----&gt;&lt;!----&gt;&lt;!----&gt;&lt;!----&gt;&lt;!----&gt;&lt;/td&gt;&lt;!----&gt;&lt;/tr&gt;&lt;tr role="row" cdk-row="" class="cdk-row"&gt;&lt;td cdk-cell="" class="cdk-cell cdk-column-tradingName" role="cell"&gt;&lt;span _msttexthash="127309" _msthash="1589"&gt; EUROFARMA SA &lt;/span&gt;&lt;!----&gt;&lt;!----&gt;&lt;!----&gt;&lt;!----&gt;&lt;!----&gt;&lt;!----&gt;&lt;/td&gt;&lt;td cdk-cell="" class="cdk-cell cdk-column-issuingCompany" role="cell"&gt;&lt;span _msttexthash="31759" _msthash="1588"&gt; EUFA &lt;/span&gt;&lt;!----&gt;&lt;!----&gt;&lt;!----&gt;&lt;!----&gt;&lt;!----&gt;&lt;!----&gt;&lt;/td&gt;&lt;td cdk-cell="" class="cdk-cell cdk-column-companyName" role="cell"&gt;&lt;span _msttexthash="425568" _msthash="1587"&gt; EUROFARMA LABORATORIOS S.A &lt;/span&gt;&lt;!----&gt;&lt;!----&gt;&lt;!----&gt;&lt;!----&gt;&lt;!----&gt;&lt;!----&gt;&lt;/td&gt;&lt;td cdk-cell="" class="cdk-cell cdk-column-market" role="cell"&gt;&lt;span _msttexthash="107952" _msthash="1586"&gt; MAIS NIVEL 2 &lt;/span&gt;&lt;!----&gt;&lt;!----&gt;&lt;!----&gt;&lt;!----&gt;&lt;!----&gt;&lt;!----&gt;&lt;/td&gt;&lt;td cdk-cell="" class="cdk-cell cdk-column-typeCapital" role="cell"&gt;&lt;span _msttexthash="155688" _msthash="1585"&gt; Homologado &lt;/span&gt;&lt;!----&gt;&lt;!----&gt;&lt;!----&gt;&lt;!----&gt;&lt;!----&gt;&lt;!----&gt;&lt;/td&gt;&lt;td cdk-cell="" class="cdk-cell cdk-column-value" role="cell"&gt;&lt;span _msttexthash="154570" _msthash="1584"&gt; 1.203.877.781,57 &lt;/span&gt;&lt;!----&gt;&lt;!----&gt;&lt;!----&gt;&lt;!----&gt;&lt;!----&gt;&lt;!----&gt;&lt;/td&gt;&lt;td cdk-cell="" class="cdk-cell cdk-column-approvedDate" role="cell"&gt;&lt;span _msttexthash="73229" _msthash="1583"&gt; 20/12/2022 &lt;/span&gt;&lt;!----&gt;&lt;!----&gt;&lt;!----&gt;&lt;!----&gt;&lt;!----&gt;&lt;!----&gt;&lt;/td&gt;&lt;td cdk-cell="" class="cdk-cell cdk-column-commonShares" role="cell"&gt;&lt;span _msttexthash="89336" _msthash="1582"&gt; 987.568.073 &lt;/span&gt;&lt;!----&gt;&lt;!----&gt;&lt;!----&gt;&lt;!----&gt;&lt;!----&gt;&lt;!----&gt;&lt;/td&gt;&lt;td cdk-cell="" class="cdk-cell cdk-column-preferredShares" role="cell"&gt;&lt;span _msttexthash="4368" _msthash="1581"&gt; 0 &lt;/span&gt;&lt;!----&gt;&lt;!----&gt;&lt;!----&gt;&lt;!----&gt;&lt;!----&gt;&lt;!----&gt;&lt;/td&gt;&lt;td cdk-cell="" class="cdk-cell cdk-column-totalQtyShares" role="cell"&gt;&lt;span _msttexthash="89336" _msthash="1580"&gt; 987.568.073 &lt;/span&gt;&lt;!----&gt;&lt;!----&gt;&lt;!----&gt;&lt;!----&gt;&lt;!----&gt;&lt;!----&gt;&lt;/td&gt;&lt;!----&gt;&lt;/tr&gt;&lt;tr role="row" cdk-row="" class="cdk-row"&gt;&lt;td cdk-cell="" class="cdk-cell cdk-column-tradingName" role="cell"&gt;&lt;span _msttexthash="33436" _msthash="1579"&gt; EVEN &lt;/span&gt;&lt;!----&gt;&lt;!----&gt;&lt;!----&gt;&lt;!----&gt;&lt;!----&gt;&lt;!----&gt;&lt;/td&gt;&lt;td cdk-cell="" class="cdk-cell cdk-column-issuingCompany" role="cell"&gt;&lt;span _msttexthash="33436" _msthash="1578"&gt; EVEN &lt;/span&gt;&lt;!----&gt;&lt;!----&gt;&lt;!----&gt;&lt;!----&gt;&lt;!----&gt;&lt;!----&gt;&lt;/td&gt;&lt;td cdk-cell="" class="cdk-cell cdk-column-companyName" role="cell"&gt;&lt;span _msttexthash="718718" _msthash="1577"&gt; EVEN CONSTRUTORA E INCORPORADORA S.A. &lt;/span&gt;&lt;!----&gt;&lt;!----&gt;&lt;!----&gt;&lt;!----&gt;&lt;!----&gt;&lt;!----&gt;&lt;/td&gt;&lt;td cdk-cell="" class="cdk-cell cdk-column-market" role="cell"&gt;&lt;span _msttexthash="127751" _msthash="1576"&gt; NOVO MERCADO &lt;/span&gt;&lt;!----&gt;&lt;!----&gt;&lt;!----&gt;&lt;!----&gt;&lt;!----&gt;&lt;!----&gt;&lt;/td&gt;&lt;td cdk-cell="" class="cdk-cell cdk-column-typeCapital" role="cell"&gt;&lt;span _msttexthash="155688" _msthash="1575"&gt; Homologado &lt;/span&gt;&lt;!----&gt;&lt;!----&gt;&lt;!----&gt;&lt;!----&gt;&lt;!----&gt;&lt;!----&gt;&lt;/td&gt;&lt;td cdk-cell="" class="cdk-cell cdk-column-value" role="cell"&gt;&lt;span _msttexthash="154843" _msthash="1574"&gt; 1.657.409.998,31 &lt;/span&gt;&lt;!----&gt;&lt;!----&gt;&lt;!----&gt;&lt;!----&gt;&lt;!----&gt;&lt;!----&gt;&lt;/td&gt;&lt;td cdk-cell="" class="cdk-cell cdk-column-approvedDate" role="cell"&gt;&lt;span _msttexthash="74581" _msthash="1573"&gt; 24/08/2023 &lt;/span&gt;&lt;!----&gt;&lt;!----&gt;&lt;!----&gt;&lt;!----&gt;&lt;!----&gt;&lt;!----&gt;&lt;/td&gt;&lt;td cdk-cell="" class="cdk-cell cdk-column-commonShares" role="cell"&gt;&lt;span _msttexthash="81926" _msthash="1572"&gt; 200.000.000 &lt;/span&gt;&lt;!----&gt;&lt;!----&gt;&lt;!----&gt;&lt;!----&gt;&lt;!----&gt;&lt;!----&gt;&lt;/td&gt;&lt;td cdk-cell="" class="cdk-cell cdk-column-preferredShares" role="cell"&gt;&lt;span _msttexthash="4368" _msthash="1571"&gt; 0 &lt;/span&gt;&lt;!----&gt;&lt;!----&gt;&lt;!----&gt;&lt;!----&gt;&lt;!----&gt;&lt;!----&gt;&lt;/td&gt;&lt;td cdk-cell="" class="cdk-cell cdk-column-totalQtyShares" role="cell"&gt;&lt;span _msttexthash="81926" _msthash="1570"&gt; 200.000.000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_msttexthash="98761" _msthash="1569"&gt; EXCELSIOR &lt;/span&gt;&lt;!----&gt;&lt;!----&gt;&lt;!----&gt;&lt;!----&gt;&lt;!----&gt;&lt;!----&gt;&lt;/td&gt;&lt;td cdk-cell="" class="cdk-cell cdk-column-issuingCompany" role="cell"&gt;&lt;span _msttexthash="32071" _msthash="1568"&gt; BAUH &lt;/span&gt;&lt;!----&gt;&lt;!----&gt;&lt;!----&gt;&lt;!----&gt;&lt;!----&gt;&lt;!----&gt;&lt;/td&gt;&lt;td cdk-cell="" class="cdk-cell cdk-column-companyName" role="cell"&gt;&lt;span _msttexthash="360035" _msthash="1567"&gt; EXCELSIOR ALIMENTOS S.A. &lt;/span&gt;&lt;!----&gt;&lt;!----&gt;&lt;!----&gt;&lt;!----&gt;&lt;!----&gt;&lt;!----&gt;&lt;/td&gt;&lt;td cdk-cell="" class="cdk-cell cdk-column-market" role="cell"&gt;&lt;span _msttexthash="43199" _msthash="1566"&gt; BOLSA &lt;/span&gt;&lt;!----&gt;&lt;!----&gt;&lt;!----&gt;&lt;!----&gt;&lt;!----&gt;&lt;!----&gt;&lt;/td&gt;&lt;td cdk-cell="" class="cdk-cell cdk-column-typeCapital" role="cell"&gt;&lt;span _msttexthash="155688" _msthash="1565"&gt; Homologado &lt;/span&gt;&lt;!----&gt;&lt;!----&gt;&lt;!----&gt;&lt;!----&gt;&lt;!----&gt;&lt;!----&gt;&lt;/td&gt;&lt;td cdk-cell="" class="cdk-cell cdk-column-value" role="cell"&gt;&lt;span _msttexthash="110994" _msthash="1564"&gt; 44.470.412,86 &lt;/span&gt;&lt;!----&gt;&lt;!----&gt;&lt;!----&gt;&lt;!----&gt;&lt;!----&gt;&lt;!----&gt;&lt;/td&gt;&lt;td cdk-cell="" class="cdk-cell cdk-column-approvedDate" role="cell"&gt;&lt;span _msttexthash="74477" _msthash="1563"&gt; 27/08/2021 &lt;/span&gt;&lt;!----&gt;&lt;!----&gt;&lt;!----&gt;&lt;!----&gt;&lt;!----&gt;&lt;!----&gt;&lt;/td&gt;&lt;td cdk-cell="" class="cdk-cell cdk-column-commonShares" role="cell"&gt;&lt;span _msttexthash="67392" _msthash="1562"&gt; 2.846.929 &lt;/span&gt;&lt;!----&gt;&lt;!----&gt;&lt;!----&gt;&lt;!----&gt;&lt;!----&gt;&lt;!----&gt;&lt;/td&gt;&lt;td cdk-cell="" class="cdk-cell cdk-column-preferredShares" role="cell"&gt;&lt;span _msttexthash="65975" _msthash="1561"&gt; 2.375.293 &lt;/span&gt;&lt;!----&gt;&lt;!----&gt;&lt;!----&gt;&lt;!----&gt;&lt;!----&gt;&lt;!----&gt;&lt;/td&gt;&lt;td cdk-cell="" class="cdk-cell cdk-column-totalQtyShares" role="cell"&gt;&lt;span _msttexthash="63583" _msthash="1560"&gt; 5.222.222 &lt;/span&gt;&lt;!----&gt;&lt;!----&gt;&lt;!----&gt;&lt;!----&gt;&lt;!----&gt;&lt;!----&gt;&lt;/td&gt;&lt;!----&gt;&lt;/tr&gt;&lt;tr role="row" cdk-row="" class="cdk-row"&gt;&lt;td cdk-cell="" class="cdk-cell cdk-column-tradingName" role="cell"&gt;&lt;span _msttexthash="44018" _msthash="1559"&gt; EZTEC &lt;/span&gt;&lt;!----&gt;&lt;!----&gt;&lt;!----&gt;&lt;!----&gt;&lt;!----&gt;&lt;!----&gt;&lt;/td&gt;&lt;td cdk-cell="" class="cdk-cell cdk-column-issuingCompany" role="cell"&gt;&lt;span _msttexthash="34177" _msthash="1558"&gt; EZTC &lt;/span&gt;&lt;!----&gt;&lt;!----&gt;&lt;!----&gt;&lt;!----&gt;&lt;!----&gt;&lt;!----&gt;&lt;/td&gt;&lt;td cdk-cell="" class="cdk-cell cdk-column-companyName" role="cell"&gt;&lt;span _msttexthash="658697" _msthash="1557"&gt; EZ TEC EMPREEND. E PARTICIPACOES S.A. &lt;/span&gt;&lt;!----&gt;&lt;!----&gt;&lt;!----&gt;&lt;!----&gt;&lt;!----&gt;&lt;!----&gt;&lt;/td&gt;&lt;td cdk-cell="" class="cdk-cell cdk-column-market" role="cell"&gt;&lt;span _msttexthash="127751" _msthash="1556"&gt; NOVO MERCADO &lt;/span&gt;&lt;!----&gt;&lt;!----&gt;&lt;!----&gt;&lt;!----&gt;&lt;!----&gt;&lt;!----&gt;&lt;/td&gt;&lt;td cdk-cell="" class="cdk-cell cdk-column-typeCapital" role="cell"&gt;&lt;span _msttexthash="155688" _msthash="1555"&gt; Homologado &lt;/span&gt;&lt;!----&gt;&lt;!----&gt;&lt;!----&gt;&lt;!----&gt;&lt;!----&gt;&lt;!----&gt;&lt;/td&gt;&lt;td cdk-cell="" class="cdk-cell cdk-column-value" role="cell"&gt;&lt;span _msttexthash="156663" _msthash="1554"&gt; 2.888.996.908,17 &lt;/span&gt;&lt;!----&gt;&lt;!----&gt;&lt;!----&gt;&lt;!----&gt;&lt;!----&gt;&lt;!----&gt;&lt;/td&gt;&lt;td cdk-cell="" class="cdk-cell cdk-column-approvedDate" role="cell"&gt;&lt;span _msttexthash="73645" _msthash="1553"&gt; 12/05/2022 &lt;/span&gt;&lt;!----&gt;&lt;!----&gt;&lt;!----&gt;&lt;!----&gt;&lt;!----&gt;&lt;!----&gt;&lt;/td&gt;&lt;td cdk-cell="" class="cdk-cell cdk-column-commonShares" role="cell"&gt;&lt;span _msttexthash="87048" _msthash="1552"&gt; 220.989.103 &lt;/span&gt;&lt;!----&gt;&lt;!----&gt;&lt;!----&gt;&lt;!----&gt;&lt;!----&gt;&lt;!----&gt;&lt;/td&gt;&lt;td cdk-cell="" class="cdk-cell cdk-column-preferredShares" role="cell"&gt;&lt;span _msttexthash="4368" _msthash="1551"&gt; 0 &lt;/span&gt;&lt;!----&gt;&lt;!----&gt;&lt;!----&gt;&lt;!----&gt;&lt;!----&gt;&lt;!----&gt;&lt;/td&gt;&lt;td cdk-cell="" class="cdk-cell cdk-column-totalQtyShares" role="cell"&gt;&lt;span _msttexthash="87048" _msthash="1550"&gt; 220.989.103 &lt;/span&gt;&lt;!----&gt;&lt;!----&gt;&lt;!----&gt;&lt;!----&gt;&lt;!----&gt;&lt;!----&gt;&lt;/td&gt;&lt;!----&gt;&lt;/tr&gt;&lt;tr role="row" cdk-row="" class="cdk-row"&gt;&lt;td cdk-cell="" class="cdk-cell cdk-column-tradingName" role="cell"&gt;&lt;span _msttexthash="109369" _msthash="1549"&gt; FIM F3 FUNDS &lt;/span&gt;&lt;!----&gt;&lt;!----&gt;&lt;!----&gt;&lt;!----&gt;&lt;!----&gt;&lt;!----&gt;&lt;/td&gt;&lt;td cdk-cell="" class="cdk-cell cdk-column-issuingCompany" role="cell"&gt;&lt;span _msttexthash="34372" _msthash="1548"&gt; FSPM &lt;/span&gt;&lt;!----&gt;&lt;!----&gt;&lt;!----&gt;&lt;!----&gt;&lt;!----&gt;&lt;!----&gt;&lt;/td&gt;&lt;td cdk-cell="" class="cdk-cell cdk-column-companyName" role="cell"&gt;&lt;span _msttexthash="724152" _msthash="1547"&gt; F3 FUNDSHARES PORTFÓLIO FDO INV MULT &lt;/span&gt;&lt;!----&gt;&lt;!----&gt;&lt;!----&gt;&lt;!----&gt;&lt;!----&gt;&lt;!----&gt;&lt;/td&gt;&lt;td cdk-cell="" class="cdk-cell cdk-column-market" role="cell"&gt;&lt;span _msttexthash="43199" _msthash="1546"&gt; BOLSA &lt;/span&gt;&lt;!----&gt;&lt;!----&gt;&lt;!----&gt;&lt;!----&gt;&lt;!----&gt;&lt;!----&gt;&lt;/td&gt;&lt;td cdk-cell="" class="cdk-cell cdk-column-typeCapital" role="cell"&gt;&lt;span _msttexthash="155688" _msthash="1545"&gt; Homologado &lt;/span&gt;&lt;!----&gt;&lt;!----&gt;&lt;!----&gt;&lt;!----&gt;&lt;!----&gt;&lt;!----&gt;&lt;/td&gt;&lt;td cdk-cell="" class="cdk-cell cdk-column-value" role="cell"&gt;&lt;span _msttexthash="20891" _msthash="1544"&gt; 1,00 &lt;/span&gt;&lt;!----&gt;&lt;!----&gt;&lt;!----&gt;&lt;!----&gt;&lt;!----&gt;&lt;!----&gt;&lt;/td&gt;&lt;td cdk-cell="" class="cdk-cell cdk-column-approvedDate" role="cell"&gt;&lt;span _msttexthash="74191" _msthash="1543"&gt; 02/08/2023 &lt;/span&gt;&lt;!----&gt;&lt;!----&gt;&lt;!----&gt;&lt;!----&gt;&lt;!----&gt;&lt;!----&gt;&lt;/td&gt;&lt;td cdk-cell="" class="cdk-cell cdk-column-commonShares" role="cell"&gt;&lt;span _msttexthash="4368" _msthash="1542"&gt; 0 &lt;/span&gt;&lt;!----&gt;&lt;!----&gt;&lt;!----&gt;&lt;!----&gt;&lt;!----&gt;&lt;!----&gt;&lt;/td&gt;&lt;td cdk-cell="" class="cdk-cell cdk-column-preferredShares" role="cell"&gt;&lt;span _msttexthash="45994" _msthash="1541"&gt; 107.028 &lt;/span&gt;&lt;!----&gt;&lt;!----&gt;&lt;!----&gt;&lt;!----&gt;&lt;!----&gt;&lt;!----&gt;&lt;/td&gt;&lt;td cdk-cell="" class="cdk-cell cdk-column-totalQtyShares" role="cell"&gt;&lt;span _msttexthash="45994" _msthash="1540"&gt; 107.028 &lt;/span&gt;&lt;!----&gt;&lt;!----&gt;&lt;!----&gt;&lt;!----&gt;&lt;!----&gt;&lt;!----&gt;&lt;/td&gt;&lt;!----&gt;&lt;/tr&gt;&lt;tr role="row" cdk-row="" class="cdk-row"&gt;&lt;td cdk-cell="" class="cdk-cell cdk-column-tradingName" role="cell"&gt;&lt;span _msttexthash="113048" _msthash="1539"&gt; FIAGRO AGRX &lt;/span&gt;&lt;!----&gt;&lt;!----&gt;&lt;!----&gt;&lt;!----&gt;&lt;!----&gt;&lt;!----&gt;&lt;/td&gt;&lt;td cdk-cell="" class="cdk-cell cdk-column-issuingCompany" role="cell"&gt;&lt;span _msttexthash="34333" _msthash="1538"&gt; AGRX &lt;/span&gt;&lt;!----&gt;&lt;!----&gt;&lt;!----&gt;&lt;!----&gt;&lt;!----&gt;&lt;!----&gt;&lt;/td&gt;&lt;td cdk-cell="" class="cdk-cell cdk-column-companyName" role="cell"&gt;&lt;span _msttexthash="1006343" _msthash="1537"&gt; FDO INV CAD PRO AGRO EXES ARAGUAIA  FIAGRO IMOB &lt;/span&gt;&lt;!----&gt;&lt;!----&gt;&lt;!----&gt;&lt;!----&gt;&lt;!----&gt;&lt;!----&gt;&lt;/td&gt;&lt;td cdk-cell="" class="cdk-cell cdk-column-market" role="cell"&gt;&lt;span _msttexthash="43199" _msthash="1536"&gt; BOLSA &lt;/span&gt;&lt;!----&gt;&lt;!----&gt;&lt;!----&gt;&lt;!----&gt;&lt;!----&gt;&lt;!----&gt;&lt;/td&gt;&lt;td cdk-cell="" class="cdk-cell cdk-column-typeCapital" role="cell"&gt;&lt;span _msttexthash="155688" _msthash="1535"&gt; Homologado &lt;/span&gt;&lt;!----&gt;&lt;!----&gt;&lt;!----&gt;&lt;!----&gt;&lt;!----&gt;&lt;!----&gt;&lt;/td&gt;&lt;td cdk-cell="" class="cdk-cell cdk-column-value" role="cell"&gt;&lt;span _msttexthash="20982" _msthash="1534"&gt; 2,00 &lt;/span&gt;&lt;!----&gt;&lt;!----&gt;&lt;!----&gt;&lt;!----&gt;&lt;!----&gt;&lt;!----&gt;&lt;/td&gt;&lt;td cdk-cell="" class="cdk-cell cdk-column-approvedDate" role="cell"&gt;&lt;span _msttexthash="73593" _msthash="1533"&gt; 20/04/2023 &lt;/span&gt;&lt;!----&gt;&lt;!----&gt;&lt;!----&gt;&lt;!----&gt;&lt;!----&gt;&lt;!----&gt;&lt;/td&gt;&lt;td cdk-cell="" class="cdk-cell cdk-column-commonShares" role="cell"&gt;&lt;span _msttexthash="4368" _msthash="1532"&gt; 0 &lt;/span&gt;&lt;!----&gt;&lt;!----&gt;&lt;!----&gt;&lt;!----&gt;&lt;!----&gt;&lt;!----&gt;&lt;/td&gt;&lt;td cdk-cell="" class="cdk-cell cdk-column-preferredShares" role="cell"&gt;&lt;span _msttexthash="65416" _msthash="1531"&gt; 9.561.172 &lt;/span&gt;&lt;!----&gt;&lt;!----&gt;&lt;!----&gt;&lt;!----&gt;&lt;!----&gt;&lt;!----&gt;&lt;/td&gt;&lt;td cdk-cell="" class="cdk-cell cdk-column-totalQtyShares" role="cell"&gt;&lt;span _msttexthash="65416" _msthash="1530"&gt; 9.561.172 &lt;/span&gt;&lt;!----&gt;&lt;!----&gt;&lt;!----&gt;&lt;!----&gt;&lt;!----&gt;&lt;!----&gt;&lt;/td&gt;&lt;!----&gt;&lt;/tr&gt;&lt;tr role="row" cdk-row="" class="cdk-row"&gt;&lt;td cdk-cell="" class="cdk-cell cdk-column-tradingName" role="cell"&gt;&lt;span _msttexthash="113061" _msthash="1529"&gt; FIAGRO RIZA &lt;/span&gt;&lt;!----&gt;&lt;!----&gt;&lt;!----&gt;&lt;!----&gt;&lt;!----&gt;&lt;!----&gt;&lt;/td&gt;&lt;td cdk-cell="" class="cdk-cell cdk-column-issuingCompany" role="cell"&gt;&lt;span _msttexthash="33657" _msthash="1528"&gt; RZAG &lt;/span&gt;&lt;!----&gt;&lt;!----&gt;&lt;!----&gt;&lt;!----&gt;&lt;!----&gt;&lt;!----&gt;&lt;/td&gt;&lt;td cdk-cell="" class="cdk-cell cdk-column-companyName" role="cell"&gt;&lt;span _msttexthash="980044" _msthash="1527"&gt; FDO INV CADEIAS PROD AGRO RIZA AGRO FIAGRO IMOB &lt;/span&gt;&lt;!----&gt;&lt;!----&gt;&lt;!----&gt;&lt;!----&gt;&lt;!----&gt;&lt;!----&gt;&lt;/td&gt;&lt;td cdk-cell="" class="cdk-cell cdk-column-market" role="cell"&gt;&lt;span _msttexthash="43199" _msthash="1526"&gt; BOLSA &lt;/span&gt;&lt;!----&gt;&lt;!----&gt;&lt;!----&gt;&lt;!----&gt;&lt;!----&gt;&lt;!----&gt;&lt;/td&gt;&lt;td cdk-cell="" class="cdk-cell cdk-column-typeCapital" role="cell"&gt;&lt;span _msttexthash="155688" _msthash="1525"&gt; Homologado &lt;/span&gt;&lt;!----&gt;&lt;!----&gt;&lt;!----&gt;&lt;!----&gt;&lt;!----&gt;&lt;!----&gt;&lt;/td&gt;&lt;td cdk-cell="" class="cdk-cell cdk-column-value" role="cell"&gt;&lt;span _msttexthash="20982" _msthash="1524"&gt; 2,00 &lt;/span&gt;&lt;!----&gt;&lt;!----&gt;&lt;!----&gt;&lt;!----&gt;&lt;!----&gt;&lt;!----&gt;&lt;/td&gt;&lt;td cdk-cell="" class="cdk-cell cdk-column-approvedDate" role="cell"&gt;&lt;span _msttexthash="74945" _msthash="1523"&gt; 19/09/2022 &lt;/span&gt;&lt;!----&gt;&lt;!----&gt;&lt;!----&gt;&lt;!----&gt;&lt;!----&gt;&lt;!----&gt;&lt;/td&gt;&lt;td cdk-cell="" class="cdk-cell cdk-column-commonShares" role="cell"&gt;&lt;span _msttexthash="4368" _msthash="1522"&gt; 0 &lt;/span&gt;&lt;!----&gt;&lt;!----&gt;&lt;!----&gt;&lt;!----&gt;&lt;!----&gt;&lt;!----&gt;&lt;/td&gt;&lt;td cdk-cell="" class="cdk-cell cdk-column-preferredShares" role="cell"&gt;&lt;span _msttexthash="75296" _msthash="1521"&gt; 68.040.425 &lt;/span&gt;&lt;!----&gt;&lt;!----&gt;&lt;!----&gt;&lt;!----&gt;&lt;!----&gt;&lt;!----&gt;&lt;/td&gt;&lt;td cdk-cell="" class="cdk-cell cdk-column-totalQtyShares" role="cell"&gt;&lt;span _msttexthash="75296" _msthash="1520"&gt; 68.040.425 &lt;/span&gt;&lt;!----&gt;&lt;!----&gt;&lt;!----&gt;&lt;!----&gt;&lt;!----&gt;&lt;!----&gt;&lt;/td&gt;&lt;!----&gt;&lt;/tr&gt;&lt;tr role="row" cdk-row="" class="cdk-row"&gt;&lt;td cdk-cell="" class="cdk-cell cdk-column-tradingName" role="cell"&gt;&lt;span _msttexthash="95875" _msthash="1519"&gt; FIAGRO JGP &lt;/span&gt;&lt;!----&gt;&lt;!----&gt;&lt;!----&gt;&lt;!----&gt;&lt;!----&gt;&lt;!----&gt;&lt;/td&gt;&lt;td cdk-cell="" class="cdk-cell cdk-column-issuingCompany" role="cell"&gt;&lt;span _msttexthash="34918" _msthash="1518"&gt; JGPX &lt;/span&gt;&lt;!----&gt;&lt;!----&gt;&lt;!----&gt;&lt;!----&gt;&lt;!----&gt;&lt;!----&gt;&lt;/td&gt;&lt;td cdk-cell="" class="cdk-cell cdk-column-companyName" role="cell"&gt;&lt;span _msttexthash="1058902" _msthash="1517"&gt; FDO INV CADEIAS PROD AGROIND JGP CRED FIAGRO IMOB &lt;/span&gt;&lt;!----&gt;&lt;!----&gt;&lt;!----&gt;&lt;!----&gt;&lt;!----&gt;&lt;!----&gt;&lt;/td&gt;&lt;td cdk-cell="" class="cdk-cell cdk-column-market" role="cell"&gt;&lt;span _msttexthash="43199" _msthash="1516"&gt; BOLSA &lt;/span&gt;&lt;!----&gt;&lt;!----&gt;&lt;!----&gt;&lt;!----&gt;&lt;!----&gt;&lt;!----&gt;&lt;/td&gt;&lt;td cdk-cell="" class="cdk-cell cdk-column-typeCapital" role="cell"&gt;&lt;span _msttexthash="155688" _msthash="1515"&gt; Homologado &lt;/span&gt;&lt;!----&gt;&lt;!----&gt;&lt;!----&gt;&lt;!----&gt;&lt;!----&gt;&lt;!----&gt;&lt;/td&gt;&lt;td cdk-cell="" class="cdk-cell cdk-column-value" role="cell"&gt;&lt;span _msttexthash="20982" _msthash="1514"&gt; 2,00 &lt;/span&gt;&lt;!----&gt;&lt;!----&gt;&lt;!----&gt;&lt;!----&gt;&lt;!----&gt;&lt;!----&gt;&lt;/td&gt;&lt;td cdk-cell="" class="cdk-cell cdk-column-approvedDate" role="cell"&gt;&lt;span _msttexthash="74191" _msthash="1513"&gt; 02/08/2023 &lt;/span&gt;&lt;!----&gt;&lt;!----&gt;&lt;!----&gt;&lt;!----&gt;&lt;!----&gt;&lt;!----&gt;&lt;/td&gt;&lt;td cdk-cell="" class="cdk-cell cdk-column-commonShares" role="cell"&gt;&lt;span _msttexthash="4368" _msthash="1512"&gt; 0 &lt;/span&gt;&lt;!----&gt;&lt;!----&gt;&lt;!----&gt;&lt;!----&gt;&lt;!----&gt;&lt;!----&gt;&lt;/td&gt;&lt;td cdk-cell="" class="cdk-cell cdk-column-preferredShares" role="cell"&gt;&lt;span _msttexthash="64844" _msthash="1511"&gt; 2.141.248 &lt;/span&gt;&lt;!----&gt;&lt;!----&gt;&lt;!----&gt;&lt;!----&gt;&lt;!----&gt;&lt;!----&gt;&lt;/td&gt;&lt;td cdk-cell="" class="cdk-cell cdk-column-totalQtyShares" role="cell"&gt;&lt;span _msttexthash="64844" _msthash="1510"&gt; 2.141.248 &lt;/span&gt;&lt;!----&gt;&lt;!----&gt;&lt;!----&gt;&lt;!----&gt;&lt;!----&gt;&lt;!----&gt;&lt;/td&gt;&lt;!----&gt;&lt;/tr&gt;&lt;tr role="row" cdk-row="" class="cdk-row"&gt;&lt;td cdk-cell="" class="cdk-cell cdk-column-tradingName" role="cell"&gt;&lt;span _msttexthash="54067" _msthash="1509"&gt; FIP IE I &lt;/span&gt;&lt;!----&gt;&lt;!----&gt;&lt;!----&gt;&lt;!----&gt;&lt;!----&gt;&lt;!----&gt;&lt;/td&gt;&lt;td cdk-cell="" class="cdk-cell cdk-column-issuingCompany" role="cell"&gt;&lt;span _msttexthash="35906" _msthash="1508"&gt; ESUU &lt;/span&gt;&lt;!----&gt;&lt;!----&gt;&lt;!----&gt;&lt;!----&gt;&lt;!----&gt;&lt;!----&gt;&lt;/td&gt;&lt;td cdk-cell="" class="cdk-cell cdk-column-companyName" role="cell"&gt;&lt;span _msttexthash="927108" _msthash="1507"&gt; FDO INV PART IE BB VOTORANTIM ENERG SUSTENT I &lt;/span&gt;&lt;!----&gt;&lt;!----&gt;&lt;!----&gt;&lt;!----&gt;&lt;!----&gt;&lt;!----&gt;&lt;/td&gt;&lt;td cdk-cell="" class="cdk-cell cdk-column-market" role="cell"&gt;&lt;span _msttexthash="42679" _msthash="1506"&gt; FIP IE &lt;/span&gt;&lt;!----&gt;&lt;!----&gt;&lt;!----&gt;&lt;!----&gt;&lt;!----&gt;&lt;!----&gt;&lt;/td&gt;&lt;td cdk-cell="" class="cdk-cell cdk-column-typeCapital" role="cell"&gt;&lt;span _msttexthash="155688" _msthash="1505"&gt; Homologado &lt;/span&gt;&lt;!----&gt;&lt;!----&gt;&lt;!----&gt;&lt;!----&gt;&lt;!----&gt;&lt;!----&gt;&lt;/td&gt;&lt;td cdk-cell="" class="cdk-cell cdk-column-value" role="cell"&gt;&lt;span _msttexthash="20891" _msthash="1504"&gt; 1,00 &lt;/span&gt;&lt;!----&gt;&lt;!----&gt;&lt;!----&gt;&lt;!----&gt;&lt;!----&gt;&lt;!----&gt;&lt;/td&gt;&lt;td cdk-cell="" class="cdk-cell cdk-column-approvedDate" role="cell"&gt;&lt;span _msttexthash="74295" _msthash="1503"&gt; 18/08/2011 &lt;/span&gt;&lt;!----&gt;&lt;!----&gt;&lt;!----&gt;&lt;!----&gt;&lt;!----&gt;&lt;!----&gt;&lt;/td&gt;&lt;td cdk-cell="" class="cdk-cell cdk-column-commonShares" role="cell"&gt;&lt;span _msttexthash="4368" _msthash="1502"&gt; 0 &lt;/span&gt;&lt;!----&gt;&lt;!----&gt;&lt;!----&gt;&lt;!----&gt;&lt;!----&gt;&lt;!----&gt;&lt;/td&gt;&lt;td cdk-cell="" class="cdk-cell cdk-column-preferredShares" role="cell"&gt;&lt;span _msttexthash="37583" _msthash="1501"&gt; 22.292 &lt;/span&gt;&lt;!----&gt;&lt;!----&gt;&lt;!----&gt;&lt;!----&gt;&lt;!----&gt;&lt;!----&gt;&lt;/td&gt;&lt;td cdk-cell="" class="cdk-cell cdk-column-totalQtyShares" role="cell"&gt;&lt;span _msttexthash="37583" _msthash="1500"&gt; 22.292 &lt;/span&gt;&lt;!----&gt;&lt;!----&gt;&lt;!----&gt;&lt;!----&gt;&lt;!----&gt;&lt;!----&gt;&lt;/td&gt;&lt;!----&gt;&lt;/tr&gt;&lt;tr role="row" cdk-row="" class="cdk-row"&gt;&lt;td cdk-cell="" class="cdk-cell cdk-column-tradingName" role="cell"&gt;&lt;span _msttexthash="66404" _msthash="1499"&gt; FIP IE II &lt;/span&gt;&lt;!----&gt;&lt;!----&gt;&lt;!----&gt;&lt;!----&gt;&lt;!----&gt;&lt;!----&gt;&lt;/td&gt;&lt;td cdk-cell="" class="cdk-cell cdk-column-issuingCompany" role="cell"&gt;&lt;span _msttexthash="33696" _msthash="1498"&gt; ESUD &lt;/span&gt;&lt;!----&gt;&lt;!----&gt;&lt;!----&gt;&lt;!----&gt;&lt;!----&gt;&lt;!----&gt;&lt;/td&gt;&lt;td cdk-cell="" class="cdk-cell cdk-column-companyName" role="cell"&gt;&lt;span _msttexthash="968864" _msthash="1497"&gt; FDO INV PART IE BB VOTORANTIM ENERG SUSTENT II &lt;/span&gt;&lt;!----&gt;&lt;!----&gt;&lt;!----&gt;&lt;!----&gt;&lt;!----&gt;&lt;!----&gt;&lt;/td&gt;&lt;td cdk-cell="" class="cdk-cell cdk-column-market" role="cell"&gt;&lt;span _msttexthash="42679" _msthash="1496"&gt; FIP IE &lt;/span&gt;&lt;!----&gt;&lt;!----&gt;&lt;!----&gt;&lt;!----&gt;&lt;!----&gt;&lt;!----&gt;&lt;/td&gt;&lt;td cdk-cell="" class="cdk-cell cdk-column-typeCapital" role="cell"&gt;&lt;span _msttexthash="155688" _msthash="1495"&gt; Homologado &lt;/span&gt;&lt;!----&gt;&lt;!----&gt;&lt;!----&gt;&lt;!----&gt;&lt;!----&gt;&lt;!----&gt;&lt;/td&gt;&lt;td cdk-cell="" class="cdk-cell cdk-column-value" role="cell"&gt;&lt;span _msttexthash="20891" _msthash="1494"&gt; 1,00 &lt;/span&gt;&lt;!----&gt;&lt;!----&gt;&lt;!----&gt;&lt;!----&gt;&lt;!----&gt;&lt;!----&gt;&lt;/td&gt;&lt;td cdk-cell="" class="cdk-cell cdk-column-approvedDate" role="cell"&gt;&lt;span _msttexthash="74295" _msthash="1493"&gt; 18/08/2011 &lt;/span&gt;&lt;!----&gt;&lt;!----&gt;&lt;!----&gt;&lt;!----&gt;&lt;!----&gt;&lt;!----&gt;&lt;/td&gt;&lt;td cdk-cell="" class="cdk-cell cdk-column-commonShares" role="cell"&gt;&lt;span _msttexthash="4368" _msthash="1492"&gt; 0 &lt;/span&gt;&lt;!----&gt;&lt;!----&gt;&lt;!----&gt;&lt;!----&gt;&lt;!----&gt;&lt;!----&gt;&lt;/td&gt;&lt;td cdk-cell="" class="cdk-cell cdk-column-preferredShares" role="cell"&gt;&lt;span _msttexthash="45591" _msthash="1491"&gt; 113.136 &lt;/span&gt;&lt;!----&gt;&lt;!----&gt;&lt;!----&gt;&lt;!----&gt;&lt;!----&gt;&lt;!----&gt;&lt;/td&gt;&lt;td cdk-cell="" class="cdk-cell cdk-column-totalQtyShares" role="cell"&gt;&lt;span _msttexthash="45591" _msthash="1490"&gt; 113.136 &lt;/span&gt;&lt;!----&gt;&lt;!----&gt;&lt;!----&gt;&lt;!----&gt;&lt;!----&gt;&lt;!----&gt;&lt;/td&gt;&lt;!----&gt;&lt;/tr&gt;&lt;tr role="row" cdk-row="" class="cdk-row"&gt;&lt;td cdk-cell="" class="cdk-cell cdk-column-tradingName" role="cell"&gt;&lt;span _msttexthash="79690" _msthash="1489"&gt; FIP IE III &lt;/span&gt;&lt;!----&gt;&lt;!----&gt;&lt;!----&gt;&lt;!----&gt;&lt;!----&gt;&lt;!----&gt;&lt;/td&gt;&lt;td cdk-cell="" class="cdk-cell cdk-column-issuingCompany" role="cell"&gt;&lt;span _msttexthash="35776" _msthash="1488"&gt; ESUT &lt;/span&gt;&lt;!----&gt;&lt;!----&gt;&lt;!----&gt;&lt;!----&gt;&lt;!----&gt;&lt;!----&gt;&lt;/td&gt;&lt;td cdk-cell="" class="cdk-cell cdk-column-companyName" role="cell"&gt;&lt;span _msttexthash="1055613" _msthash="1487"&gt; FDO INV PARTE IE BB VOTORANTIM ENERG SUSTENT III &lt;/span&gt;&lt;!----&gt;&lt;!----&gt;&lt;!----&gt;&lt;!----&gt;&lt;!----&gt;&lt;!----&gt;&lt;/td&gt;&lt;td cdk-cell="" class="cdk-cell cdk-column-market" role="cell"&gt;&lt;span _msttexthash="42679" _msthash="1486"&gt; FIP IE &lt;/span&gt;&lt;!----&gt;&lt;!----&gt;&lt;!----&gt;&lt;!----&gt;&lt;!----&gt;&lt;!----&gt;&lt;/td&gt;&lt;td cdk-cell="" class="cdk-cell cdk-column-typeCapital" role="cell"&gt;&lt;span _msttexthash="155688" _msthash="1485"&gt; Homologado &lt;/span&gt;&lt;!----&gt;&lt;!----&gt;&lt;!----&gt;&lt;!----&gt;&lt;!----&gt;&lt;!----&gt;&lt;/td&gt;&lt;td cdk-cell="" class="cdk-cell cdk-column-value" role="cell"&gt;&lt;span _msttexthash="20891" _msthash="1484"&gt; 1,00 &lt;/span&gt;&lt;!----&gt;&lt;!----&gt;&lt;!----&gt;&lt;!----&gt;&lt;!----&gt;&lt;!----&gt;&lt;/td&gt;&lt;td cdk-cell="" class="cdk-cell cdk-column-approvedDate" role="cell"&gt;&lt;span _msttexthash="74295" _msthash="1483"&gt; 18/08/2011 &lt;/span&gt;&lt;!----&gt;&lt;!----&gt;&lt;!----&gt;&lt;!----&gt;&lt;!----&gt;&lt;!----&gt;&lt;/td&gt;&lt;td cdk-cell="" class="cdk-cell cdk-column-commonShares" role="cell"&gt;&lt;span _msttexthash="4368" _msthash="1482"&gt; 0 &lt;/span&gt;&lt;!----&gt;&lt;!----&gt;&lt;!----&gt;&lt;!----&gt;&lt;!----&gt;&lt;!----&gt;&lt;/td&gt;&lt;td cdk-cell="" class="cdk-cell cdk-column-preferredShares" role="cell"&gt;&lt;span _msttexthash="46540" _msthash="1481"&gt; 108.085 &lt;/span&gt;&lt;!----&gt;&lt;!----&gt;&lt;!----&gt;&lt;!----&gt;&lt;!----&gt;&lt;!----&gt;&lt;/td&gt;&lt;td cdk-cell="" class="cdk-cell cdk-column-totalQtyShares" role="cell"&gt;&lt;span _msttexthash="46540" _msthash="1480"&gt; 108.085 &lt;/span&gt;&lt;!----&gt;&lt;!----&gt;&lt;!----&gt;&lt;!----&gt;&lt;!----&gt;&lt;!----&gt;&lt;/td&gt;&lt;!----&gt;&lt;/tr&gt;&lt;tr role="row" cdk-row="" class="cdk-row"&gt;&lt;td cdk-cell="" class="cdk-cell cdk-column-tradingName" role="cell"&gt;&lt;span _msttexthash="134225" _msthash="1479"&gt; FIP NVRAPOSO &lt;/span&gt;&lt;!----&gt;&lt;!----&gt;&lt;!----&gt;&lt;!----&gt;&lt;!----&gt;&lt;!----&gt;&lt;/td&gt;&lt;td cdk-cell="" class="cdk-cell cdk-column-issuingCompany" role="cell"&gt;&lt;span _msttexthash="36036" _msthash="1478"&gt; NVRP &lt;/span&gt;&lt;!----&gt;&lt;!----&gt;&lt;!----&gt;&lt;!----&gt;&lt;!----&gt;&lt;!----&gt;&lt;/td&gt;&lt;td cdk-cell="" class="cdk-cell cdk-column-companyName" role="cell"&gt;&lt;span _msttexthash="931242" _msthash="1477"&gt; FDO INV PART NOVA RAPOSO - MULTIESTRATÉGIA &lt;/span&gt;&lt;!----&gt;&lt;!----&gt;&lt;!----&gt;&lt;!----&gt;&lt;!----&gt;&lt;!----&gt;&lt;/td&gt;&lt;td cdk-cell="" class="cdk-cell cdk-column-market" role="cell"&gt;&lt;span _msttexthash="45344" _msthash="1476"&gt; FIP MT &lt;/span&gt;&lt;!----&gt;&lt;!----&gt;&lt;!----&gt;&lt;!----&gt;&lt;!----&gt;&lt;!----&gt;&lt;/td&gt;&lt;td cdk-cell="" class="cdk-cell cdk-column-typeCapital" role="cell"&gt;&lt;span _msttexthash="155688" _msthash="1475"&gt; Homologado &lt;/span&gt;&lt;!----&gt;&lt;!----&gt;&lt;!----&gt;&lt;!----&gt;&lt;!----&gt;&lt;!----&gt;&lt;/td&gt;&lt;td cdk-cell="" class="cdk-cell cdk-column-value" role="cell"&gt;&lt;span _msttexthash="20891" _msthash="1474"&gt; 1,00 &lt;/span&gt;&lt;!----&gt;&lt;!----&gt;&lt;!----&gt;&lt;!----&gt;&lt;!----&gt;&lt;!----&gt;&lt;/td&gt;&lt;td cdk-cell="" class="cdk-cell cdk-column-approvedDate" role="cell"&gt;&lt;span _msttexthash="73528" _msthash="1473"&gt; 13/11/2014 &lt;/span&gt;&lt;!----&gt;&lt;!----&gt;&lt;!----&gt;&lt;!----&gt;&lt;!----&gt;&lt;!----&gt;&lt;/td&gt;&lt;td cdk-cell="" class="cdk-cell cdk-column-commonShares" role="cell"&gt;&lt;span _msttexthash="4368" _msthash="1472"&gt; 0 &lt;/span&gt;&lt;!----&gt;&lt;!----&gt;&lt;!----&gt;&lt;!----&gt;&lt;!----&gt;&lt;!----&gt;&lt;/td&gt;&lt;td cdk-cell="" class="cdk-cell cdk-column-preferredShares" role="cell"&gt;&lt;span _msttexthash="43693" _msthash="1471"&gt; 300.000 &lt;/span&gt;&lt;!----&gt;&lt;!----&gt;&lt;!----&gt;&lt;!----&gt;&lt;!----&gt;&lt;!----&gt;&lt;/td&gt;&lt;td cdk-cell="" class="cdk-cell cdk-column-totalQtyShares" role="cell"&gt;&lt;span _msttexthash="43693" _msthash="1470"&gt; 300.000 &lt;/span&gt;&lt;!----&gt;&lt;!----&gt;&lt;!----&gt;&lt;!----&gt;&lt;!----&gt;&lt;!----&gt;&lt;/td&gt;&lt;!----&gt;&lt;/tr&gt;&lt;tr role="row" cdk-row="" class="cdk-row"&gt;&lt;td cdk-cell="" class="cdk-cell cdk-column-tradingName" role="cell"&gt;&lt;span _msttexthash="92586" _msthash="1469"&gt; FGENERGIA &lt;/span&gt;&lt;!----&gt;&lt;!----&gt;&lt;!----&gt;&lt;!----&gt;&lt;!----&gt;&lt;!----&gt;&lt;/td&gt;&lt;td cdk-cell="" class="cdk-cell cdk-column-issuingCompany" role="cell"&gt;&lt;span _msttexthash="31967" _msthash="1468"&gt; FGEN &lt;/span&gt;&lt;!----&gt;&lt;!----&gt;&lt;!----&gt;&lt;!----&gt;&lt;!----&gt;&lt;!----&gt;&lt;/td&gt;&lt;td cdk-cell="" class="cdk-cell cdk-column-companyName" role="cell"&gt;&lt;span _msttexthash="404339" _msthash="1467"&gt; FERREIRA GOMES ENERGIA S.A. &lt;/span&gt;&lt;!----&gt;&lt;!----&gt;&lt;!----&gt;&lt;!----&gt;&lt;!----&gt;&lt;!----&gt;&lt;/td&gt;&lt;td cdk-cell="" class="cdk-cell cdk-column-market" role="cell"&gt;&lt;span _msttexthash="43199" _msthash="1466"&gt; BOLSA &lt;/span&gt;&lt;!----&gt;&lt;!----&gt;&lt;!----&gt;&lt;!----&gt;&lt;!----&gt;&lt;!----&gt;&lt;/td&gt;&lt;td cdk-cell="" class="cdk-cell cdk-column-typeCapital" role="cell"&gt;&lt;span _msttexthash="155688" _msthash="1465"&gt; Homologado &lt;/span&gt;&lt;!----&gt;&lt;!----&gt;&lt;!----&gt;&lt;!----&gt;&lt;!----&gt;&lt;!----&gt;&lt;/td&gt;&lt;td cdk-cell="" class="cdk-cell cdk-column-value" role="cell"&gt;&lt;span _msttexthash="122551" _msthash="1464"&gt; 807.080.529,00 &lt;/span&gt;&lt;!----&gt;&lt;!----&gt;&lt;!----&gt;&lt;!----&gt;&lt;!----&gt;&lt;!----&gt;&lt;/td&gt;&lt;td cdk-cell="" class="cdk-cell cdk-column-approvedDate" role="cell"&gt;&lt;span _msttexthash="74542" _msthash="1463"&gt; 16/01/2018 &lt;/span&gt;&lt;!----&gt;&lt;!----&gt;&lt;!----&gt;&lt;!----&gt;&lt;!----&gt;&lt;!----&gt;&lt;/td&gt;&lt;td cdk-cell="" class="cdk-cell cdk-column-commonShares" role="cell"&gt;&lt;span _msttexthash="87919" _msthash="1462"&gt; 807.080.529 &lt;/span&gt;&lt;!----&gt;&lt;!----&gt;&lt;!----&gt;&lt;!----&gt;&lt;!----&gt;&lt;!----&gt;&lt;/td&gt;&lt;td cdk-cell="" class="cdk-cell cdk-column-preferredShares" role="cell"&gt;&lt;span _msttexthash="4368" _msthash="1461"&gt; 0 &lt;/span&gt;&lt;!----&gt;&lt;!----&gt;&lt;!----&gt;&lt;!----&gt;&lt;!----&gt;&lt;!----&gt;&lt;/td&gt;&lt;td cdk-cell="" class="cdk-cell cdk-column-totalQtyShares" role="cell"&gt;&lt;span _msttexthash="87919" _msthash="1460"&gt; 807.080.529 &lt;/span&gt;&lt;!----&gt;&lt;!----&gt;&lt;!----&gt;&lt;!----&gt;&lt;!----&gt;&lt;!----&gt;&lt;/td&gt;&lt;!----&gt;&lt;/tr&gt;&lt;tr role="row" cdk-row="" class="cdk-row"&gt;&lt;td cdk-cell="" class="cdk-cell cdk-column-tradingName" role="cell"&gt;&lt;span _msttexthash="111605" _msthash="1459"&gt; FER C ATLANT &lt;/span&gt;&lt;!----&gt;&lt;!----&gt;&lt;!----&gt;&lt;!----&gt;&lt;!----&gt;&lt;!----&gt;&lt;/td&gt;&lt;td cdk-cell="" class="cdk-cell cdk-column-issuingCompany" role="cell"&gt;&lt;span _msttexthash="36738" _msthash="1458"&gt; VSPT &lt;/span&gt;&lt;!----&gt;&lt;!----&gt;&lt;!----&gt;&lt;!----&gt;&lt;!----&gt;&lt;!----&gt;&lt;/td&gt;&lt;td cdk-cell="" class="cdk-cell cdk-column-companyName" role="cell"&gt;&lt;span _msttexthash="564369" _msthash="1457"&gt; FERROVIA CENTRO-ATLÂNTICA S.A. &lt;/span&gt;&lt;!----&gt;&lt;!----&gt;&lt;!----&gt;&lt;!----&gt;&lt;!----&gt;&lt;!----&gt;&lt;/td&gt;&lt;td cdk-cell="" class="cdk-cell cdk-column-market" role="cell"&gt;&lt;span _msttexthash="43199" _msthash="1456"&gt; BOLSA &lt;/span&gt;&lt;!----&gt;&lt;!----&gt;&lt;!----&gt;&lt;!----&gt;&lt;!----&gt;&lt;!----&gt;&lt;/td&gt;&lt;td cdk-cell="" class="cdk-cell cdk-column-typeCapital" role="cell"&gt;&lt;span _msttexthash="155688" _msthash="1455"&gt; Homologado &lt;/span&gt;&lt;!----&gt;&lt;!----&gt;&lt;!----&gt;&lt;!----&gt;&lt;!----&gt;&lt;!----&gt;&lt;/td&gt;&lt;td cdk-cell="" class="cdk-cell cdk-column-value" role="cell"&gt;&lt;span _msttexthash="152087" _msthash="1454"&gt; 4.663.323.193,63 &lt;/span&gt;&lt;!----&gt;&lt;!----&gt;&lt;!----&gt;&lt;!----&gt;&lt;!----&gt;&lt;!----&gt;&lt;/td&gt;&lt;td cdk-cell="" class="cdk-cell cdk-column-approvedDate" role="cell"&gt;&lt;span _msttexthash="74503" _msthash="1453"&gt; 09/08/2021 &lt;/span&gt;&lt;!----&gt;&lt;!----&gt;&lt;!----&gt;&lt;!----&gt;&lt;!----&gt;&lt;!----&gt;&lt;/td&gt;&lt;td cdk-cell="" class="cdk-cell cdk-column-commonShares" role="cell"&gt;&lt;span _msttexthash="88725" _msthash="1452"&gt; 142.807.784 &lt;/span&gt;&lt;!----&gt;&lt;!----&gt;&lt;!----&gt;&lt;!----&gt;&lt;!----&gt;&lt;!----&gt;&lt;/td&gt;&lt;td cdk-cell="" class="cdk-cell cdk-column-preferredShares" role="cell"&gt;&lt;span _msttexthash="10387" _msthash="1451"&gt; 19 &lt;/span&gt;&lt;!----&gt;&lt;!----&gt;&lt;!----&gt;&lt;!----&gt;&lt;!----&gt;&lt;!----&gt;&lt;/td&gt;&lt;td cdk-cell="" class="cdk-cell cdk-column-totalQtyShares" role="cell"&gt;&lt;span _msttexthash="87035" _msthash="1450"&gt; 142.807.803 &lt;/span&gt;&lt;!----&gt;&lt;!----&gt;&lt;!----&gt;&lt;!----&gt;&lt;!----&gt;&lt;!----&gt;&lt;/td&gt;&lt;!----&gt;&lt;/tr&gt;&lt;tr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role="row" cdk-row="" class="cdk-row"&gt;&lt;td cdk-cell="" class="cdk-cell cdk-column-tradingName" role="cell"&gt;&lt;span _msttexthash="128011" _msthash="5049"&gt; FER HERINGER &lt;/span&gt;&lt;!----&gt;&lt;!----&gt;&lt;!----&gt;&lt;!----&gt;&lt;!----&gt;&lt;!----&gt;&lt;/td&gt;&lt;td cdk-cell="" class="cdk-cell cdk-column-issuingCompany" role="cell"&gt;&lt;span _msttexthash="32591" _msthash="5048"&gt; FHER &lt;/span&gt;&lt;!----&gt;&lt;!----&gt;&lt;!----&gt;&lt;!----&gt;&lt;!----&gt;&lt;!----&gt;&lt;/td&gt;&lt;td cdk-cell="" class="cdk-cell cdk-column-companyName" role="cell"&gt;&lt;span _msttexthash="442975" _msthash="5047"&gt; FERTILIZANTES HERINGER S.A. &lt;/span&gt;&lt;!----&gt;&lt;!----&gt;&lt;!----&gt;&lt;!----&gt;&lt;!----&gt;&lt;!----&gt;&lt;/td&gt;&lt;td cdk-cell="" class="cdk-cell cdk-column-market" role="cell"&gt;&lt;span _msttexthash="127751" _msthash="5046"&gt; NOVO MERCADO &lt;/span&gt;&lt;!----&gt;&lt;!----&gt;&lt;!----&gt;&lt;!----&gt;&lt;!----&gt;&lt;!----&gt;&lt;/td&gt;&lt;td cdk-cell="" class="cdk-cell cdk-column-typeCapital" role="cell"&gt;&lt;span _msttexthash="155688" _msthash="5045"&gt; Homologado &lt;/span&gt;&lt;!----&gt;&lt;!----&gt;&lt;!----&gt;&lt;!----&gt;&lt;!----&gt;&lt;!----&gt;&lt;/td&gt;&lt;td cdk-cell="" class="cdk-cell cdk-column-value" role="cell"&gt;&lt;span _msttexthash="124982" _msthash="5044"&gt; 594.164.902,56 &lt;/span&gt;&lt;!----&gt;&lt;!----&gt;&lt;!----&gt;&lt;!----&gt;&lt;!----&gt;&lt;!----&gt;&lt;/td&gt;&lt;td cdk-cell="" class="cdk-cell cdk-column-approvedDate" role="cell"&gt;&lt;span _msttexthash="74113" _msthash="5043"&gt; 27/01/2015 &lt;/span&gt;&lt;!----&gt;&lt;!----&gt;&lt;!----&gt;&lt;!----&gt;&lt;!----&gt;&lt;!----&gt;&lt;/td&gt;&lt;td cdk-cell="" class="cdk-cell cdk-column-commonShares" role="cell"&gt;&lt;span _msttexthash="77558" _msthash="5042"&gt; 53.857.284 &lt;/span&gt;&lt;!----&gt;&lt;!----&gt;&lt;!----&gt;&lt;!----&gt;&lt;!----&gt;&lt;!----&gt;&lt;/td&gt;&lt;td cdk-cell="" class="cdk-cell cdk-column-preferredShares" role="cell"&gt;&lt;span _msttexthash="4368" _msthash="5041"&gt; 0 &lt;/span&gt;&lt;!----&gt;&lt;!----&gt;&lt;!----&gt;&lt;!----&gt;&lt;!----&gt;&lt;!----&gt;&lt;/td&gt;&lt;td cdk-cell="" class="cdk-cell cdk-column-totalQtyShares" role="cell"&gt;&lt;span _msttexthash="77558" _msthash="5040"&gt; 53.857.284 &lt;/span&gt;&lt;!----&gt;&lt;!----&gt;&lt;!----&gt;&lt;!----&gt;&lt;!----&gt;&lt;!----&gt;&lt;/td&gt;&lt;!----&gt;&lt;/tr&gt;&lt;tr role="row" cdk-row="" class="cdk-row"&gt;&lt;td cdk-cell="" class="cdk-cell cdk-column-tradingName" role="cell"&gt;&lt;span _msttexthash="92274" _msthash="5039"&gt; FIAGRO FGA &lt;/span&gt;&lt;!----&gt;&lt;!----&gt;&lt;!----&gt;&lt;!----&gt;&lt;!----&gt;&lt;!----&gt;&lt;/td&gt;&lt;td cdk-cell="" class="cdk-cell cdk-column-issuingCompany" role="cell"&gt;&lt;span _msttexthash="29809" _msthash="5038"&gt; FGAA &lt;/span&gt;&lt;!----&gt;&lt;!----&gt;&lt;!----&gt;&lt;!----&gt;&lt;!----&gt;&lt;!----&gt;&lt;/td&gt;&lt;td cdk-cell="" class="cdk-cell cdk-column-companyName" role="cell"&gt;&lt;span _msttexthash="936962" _msthash="5037"&gt; FG/AGRO FDO DE INVEST - FIAGRO - IMOBILIÁRIO &lt;/span&gt;&lt;!----&gt;&lt;!----&gt;&lt;!----&gt;&lt;!----&gt;&lt;!----&gt;&lt;!----&gt;&lt;/td&gt;&lt;td cdk-cell="" class="cdk-cell cdk-column-market" role="cell"&gt;&lt;span _msttexthash="43199" _msthash="5036"&gt; BOLSA &lt;/span&gt;&lt;!----&gt;&lt;!----&gt;&lt;!----&gt;&lt;!----&gt;&lt;!----&gt;&lt;!----&gt;&lt;/td&gt;&lt;td cdk-cell="" class="cdk-cell cdk-column-typeCapital" role="cell"&gt;&lt;span _msttexthash="155688" _msthash="5035"&gt; Homologado &lt;/span&gt;&lt;!----&gt;&lt;!----&gt;&lt;!----&gt;&lt;!----&gt;&lt;!----&gt;&lt;!----&gt;&lt;/td&gt;&lt;td cdk-cell="" class="cdk-cell cdk-column-value" role="cell"&gt;&lt;span _msttexthash="20982" _msthash="5034"&gt; 2,00 &lt;/span&gt;&lt;!----&gt;&lt;!----&gt;&lt;!----&gt;&lt;!----&gt;&lt;!----&gt;&lt;!----&gt;&lt;/td&gt;&lt;td cdk-cell="" class="cdk-cell cdk-column-approvedDate" role="cell"&gt;&lt;span _msttexthash="74854" _msthash="5033"&gt; 28/07/2023 &lt;/span&gt;&lt;!----&gt;&lt;!----&gt;&lt;!----&gt;&lt;!----&gt;&lt;!----&gt;&lt;!----&gt;&lt;/td&gt;&lt;td cdk-cell="" class="cdk-cell cdk-column-commonShares" role="cell"&gt;&lt;span _msttexthash="4368" _msthash="5032"&gt; 0 &lt;/span&gt;&lt;!----&gt;&lt;!----&gt;&lt;!----&gt;&lt;!----&gt;&lt;!----&gt;&lt;!----&gt;&lt;/td&gt;&lt;td cdk-cell="" class="cdk-cell cdk-column-preferredShares" role="cell"&gt;&lt;span _msttexthash="76752" _msthash="5031"&gt; 45.081.449 &lt;/span&gt;&lt;!----&gt;&lt;!----&gt;&lt;!----&gt;&lt;!----&gt;&lt;!----&gt;&lt;!----&gt;&lt;/td&gt;&lt;td cdk-cell="" class="cdk-cell cdk-column-totalQtyShares" role="cell"&gt;&lt;span _msttexthash="76752" _msthash="5030"&gt; 45.081.449 &lt;/span&gt;&lt;!----&gt;&lt;!----&gt;&lt;!----&gt;&lt;!----&gt;&lt;!----&gt;&lt;!----&gt;&lt;/td&gt;&lt;!----&gt;&lt;/tr&gt;&lt;tr role="row" cdk-row="" class="cdk-row"&gt;&lt;td cdk-cell="" class="cdk-cell cdk-column-tradingName" role="cell"&gt;&lt;span _msttexthash="30251" _msthash="5029"&gt; FICA &lt;/span&gt;&lt;!----&gt;&lt;!----&gt;&lt;!----&gt;&lt;!----&gt;&lt;!----&gt;&lt;!----&gt;&lt;/td&gt;&lt;td cdk-cell="" class="cdk-cell cdk-column-issuingCompany" role="cell"&gt;&lt;span _msttexthash="31525" _msthash="5028"&gt; FIEI &lt;/span&gt;&lt;!----&gt;&lt;!----&gt;&lt;!----&gt;&lt;!----&gt;&lt;!----&gt;&lt;!----&gt;&lt;/td&gt;&lt;td cdk-cell="" class="cdk-cell cdk-column-companyName" role="cell"&gt;&lt;span _msttexthash="819546" _msthash="5027"&gt; FICA EMPREENDIMENTOS IMOBILIÁRIOS S.A &lt;/span&gt;&lt;!----&gt;&lt;!----&gt;&lt;!----&gt;&lt;!----&gt;&lt;!----&gt;&lt;!----&gt;&lt;/td&gt;&lt;td cdk-cell="" class="cdk-cell cdk-column-market" role="cell"&gt;&lt;span _msttexthash="43199" _msthash="5026"&gt; BOLSA &lt;/span&gt;&lt;!----&gt;&lt;!----&gt;&lt;!----&gt;&lt;!----&gt;&lt;!----&gt;&lt;!----&gt;&lt;/td&gt;&lt;td cdk-cell="" class="cdk-cell cdk-column-typeCapital" role="cell"&gt;&lt;span _msttexthash="155688" _msthash="5025"&gt; Homologado &lt;/span&gt;&lt;!----&gt;&lt;!----&gt;&lt;!----&gt;&lt;!----&gt;&lt;!----&gt;&lt;!----&gt;&lt;/td&gt;&lt;td cdk-cell="" class="cdk-cell cdk-column-value" role="cell"&gt;&lt;span _msttexthash="127153" _msthash="5024"&gt; 122.649.267,88 &lt;/span&gt;&lt;!----&gt;&lt;!----&gt;&lt;!----&gt;&lt;!----&gt;&lt;!----&gt;&lt;!----&gt;&lt;/td&gt;&lt;td cdk-cell="" class="cdk-cell cdk-column-approvedDate" role="cell"&gt;&lt;span _msttexthash="74321" _msthash="5023"&gt; 29/04/2022 &lt;/span&gt;&lt;!----&gt;&lt;!----&gt;&lt;!----&gt;&lt;!----&gt;&lt;!----&gt;&lt;!----&gt;&lt;/td&gt;&lt;td cdk-cell="" class="cdk-cell cdk-column-commonShares" role="cell"&gt;&lt;span _msttexthash="64116" _msthash="5022"&gt; 2.422.153 &lt;/span&gt;&lt;!----&gt;&lt;!----&gt;&lt;!----&gt;&lt;!----&gt;&lt;!----&gt;&lt;!----&gt;&lt;/td&gt;&lt;td cdk-cell="" class="cdk-cell cdk-column-preferredShares" role="cell"&gt;&lt;span _msttexthash="4368" _msthash="5021"&gt; 0 &lt;/span&gt;&lt;!----&gt;&lt;!----&gt;&lt;!----&gt;&lt;!----&gt;&lt;!----&gt;&lt;!----&gt;&lt;/td&gt;&lt;td cdk-cell="" class="cdk-cell cdk-column-totalQtyShares" role="cell"&gt;&lt;span _msttexthash="64116" _msthash="5020"&gt; 2.422.153 &lt;/span&gt;&lt;!----&gt;&lt;!----&gt;&lt;!----&gt;&lt;!----&gt;&lt;!----&gt;&lt;!----&gt;&lt;/td&gt;&lt;!----&gt;&lt;/tr&gt;&lt;tr role="row" cdk-row="" class="cdk-row"&gt;&lt;td cdk-cell="" class="cdk-cell cdk-column-tradingName" role="cell"&gt;&lt;span _msttexthash="106015" _msthash="5019"&gt; ALFA FINANC &lt;/span&gt;&lt;!----&gt;&lt;!----&gt;&lt;!----&gt;&lt;!----&gt;&lt;!----&gt;&lt;!----&gt;&lt;/td&gt;&lt;td cdk-cell="" class="cdk-cell cdk-column-issuingCompany" role="cell"&gt;&lt;span _msttexthash="34346" _msthash="5018"&gt; CRIV &lt;/span&gt;&lt;!----&gt;&lt;!----&gt;&lt;!----&gt;&lt;!----&gt;&lt;!----&gt;&lt;!----&gt;&lt;/td&gt;&lt;td cdk-cell="" class="cdk-cell cdk-column-companyName" role="cell"&gt;&lt;span _msttexthash="735059" _msthash="5017"&gt; FINANCEIRA ALFA S.A.- CRED FINANC E INVS &lt;/span&gt;&lt;!----&gt;&lt;!----&gt;&lt;!----&gt;&lt;!----&gt;&lt;!----&gt;&lt;!----&gt;&lt;/td&gt;&lt;td cdk-cell="" class="cdk-cell cdk-column-market" role="cell"&gt;&lt;span _msttexthash="43199" _msthash="5016"&gt; BOLSA &lt;/span&gt;&lt;!----&gt;&lt;!----&gt;&lt;!----&gt;&lt;!----&gt;&lt;!----&gt;&lt;!----&gt;&lt;/td&gt;&lt;td cdk-cell="" class="cdk-cell cdk-column-typeCapital" role="cell"&gt;&lt;span _msttexthash="155688" _msthash="5015"&gt; Homologado &lt;/span&gt;&lt;!----&gt;&lt;!----&gt;&lt;!----&gt;&lt;!----&gt;&lt;!----&gt;&lt;!----&gt;&lt;/td&gt;&lt;td cdk-cell="" class="cdk-cell cdk-column-value" role="cell"&gt;&lt;span _msttexthash="119431" _msthash="5014"&gt; 529.540.000,00 &lt;/span&gt;&lt;!----&gt;&lt;!----&gt;&lt;!----&gt;&lt;!----&gt;&lt;!----&gt;&lt;!----&gt;&lt;/td&gt;&lt;td cdk-cell="" class="cdk-cell cdk-column-approvedDate" role="cell"&gt;&lt;span _msttexthash="73541" _msthash="5013"&gt; 30/03/2023 &lt;/span&gt;&lt;!----&gt;&lt;!----&gt;&lt;!----&gt;&lt;!----&gt;&lt;!----&gt;&lt;!----&gt;&lt;/td&gt;&lt;td cdk-cell="" class="cdk-cell cdk-column-commonShares" role="cell"&gt;&lt;span _msttexthash="78156" _msthash="5012"&gt; 58.736.269 &lt;/span&gt;&lt;!----&gt;&lt;!----&gt;&lt;!----&gt;&lt;!----&gt;&lt;!----&gt;&lt;!----&gt;&lt;/td&gt;&lt;td cdk-cell="" class="cdk-cell cdk-column-preferredShares" role="cell"&gt;&lt;span _msttexthash="76544" _msthash="5011"&gt; 44.206.287 &lt;/span&gt;&lt;!----&gt;&lt;!----&gt;&lt;!----&gt;&lt;!----&gt;&lt;!----&gt;&lt;!----&gt;&lt;/td&gt;&lt;td cdk-cell="" class="cdk-cell cdk-column-totalQtyShares" role="cell"&gt;&lt;span _msttexthash="87659" _msthash="5010"&gt; 102.942.556 &lt;/span&gt;&lt;!----&gt;&lt;!----&gt;&lt;!----&gt;&lt;!----&gt;&lt;!----&gt;&lt;!----&gt;&lt;/td&gt;&lt;!----&gt;&lt;/tr&gt;&lt;tr role="row" cdk-row="" class="cdk-row"&gt;&lt;td cdk-cell="" class="cdk-cell cdk-column-tradingName" role="cell"&gt;&lt;span _msttexthash="130273" _msthash="5009"&gt; FT CAPSTRENG &lt;/span&gt;&lt;!----&gt;&lt;!----&gt;&lt;!----&gt;&lt;!----&gt;&lt;!----&gt;&lt;!----&gt;&lt;/td&gt;&lt;td cdk-cell="" class="cdk-cell cdk-column-issuingCompany" role="cell"&gt;&lt;span _msttexthash="33904" _msthash="5008"&gt; BFTS &lt;/span&gt;&lt;!----&gt;&lt;!----&gt;&lt;!----&gt;&lt;!----&gt;&lt;!----&gt;&lt;!----&gt;&lt;/td&gt;&lt;td cdk-cell="" class="cdk-cell cdk-column-companyName" role="cell"&gt;&lt;span _msttexthash="985985" _msthash="5007"&gt; PRIMEIRO ETF DE FORÇA DE CAPITAL FIDUCIÁRIO &lt;/span&gt;&lt;!----&gt;&lt;!----&gt;&lt;!----&gt;&lt;!----&gt;&lt;!----&gt;&lt;!----&gt;&lt;/td&gt;&lt;td cdk-cell="" class="cdk-cell cdk-column-market" role="cell"&gt;&lt;span _msttexthash="43199" _msthash="5006"&gt; BOLSA &lt;/span&gt;&lt;!----&gt;&lt;!----&gt;&lt;!----&gt;&lt;!----&gt;&lt;!----&gt;&lt;!----&gt;&lt;/td&gt;&lt;td cdk-cell="" class="cdk-cell cdk-column-typeCapital" role="cell"&gt;&lt;span _msttexthash="155688" _msthash="5005"&gt; Homologado &lt;/span&gt;&lt;!----&gt;&lt;!----&gt;&lt;!----&gt;&lt;!----&gt;&lt;!----&gt;&lt;!----&gt;&lt;/td&gt;&lt;td cdk-cell="" class="cdk-cell cdk-column-value" role="cell"&gt;&lt;span _msttexthash="20800" _msthash="5004"&gt; 0,00 &lt;/span&gt;&lt;!----&gt;&lt;!----&gt;&lt;!----&gt;&lt;!----&gt;&lt;!----&gt;&lt;!----&gt;&lt;/td&gt;&lt;td cdk-cell="" class="cdk-cell cdk-column-approvedDate" role="cell"&gt;&lt;span _msttexthash="73372" _msthash="5003"&gt; 10/06/2021 &lt;/span&gt;&lt;!----&gt;&lt;!----&gt;&lt;!----&gt;&lt;!----&gt;&lt;!----&gt;&lt;!----&gt;&lt;/td&gt;&lt;td cdk-cell="" class="cdk-cell cdk-column-commonShares" role="cell"&gt;&lt;span _msttexthash="4368" _msthash="5002"&gt; 0 &lt;/span&gt;&lt;!----&gt;&lt;!----&gt;&lt;!----&gt;&lt;!----&gt;&lt;!----&gt;&lt;!----&gt;&lt;/td&gt;&lt;td cdk-cell="" class="cdk-cell cdk-column-preferredShares" role="cell"&gt;&lt;span _msttexthash="83499" _msthash="5001"&gt; 861.200.000 &lt;/span&gt;&lt;!----&gt;&lt;!----&gt;&lt;!----&gt;&lt;!----&gt;&lt;!----&gt;&lt;!----&gt;&lt;/td&gt;&lt;td cdk-cell="" class="cdk-cell cdk-column-totalQtyShares" role="cell"&gt;&lt;span _msttexthash="83499" _msthash="5000"&gt; 861.200.000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_msttexthash="117013" _msthash="4999"&gt; CPT FT NUVEM &lt;/span&gt;&lt;!----&gt;&lt;!----&gt;&lt;!----&gt;&lt;!----&gt;&lt;!----&gt;&lt;!----&gt;&lt;/td&gt;&lt;td cdk-cell="" class="cdk-cell cdk-column-issuingCompany" role="cell"&gt;&lt;span _msttexthash="35789" _msthash="4998"&gt; BKYY &lt;/span&gt;&lt;!----&gt;&lt;!----&gt;&lt;!----&gt;&lt;!----&gt;&lt;!----&gt;&lt;!----&gt;&lt;/td&gt;&lt;td cdk-cell="" class="cdk-cell cdk-column-companyName" role="cell"&gt;&lt;span _msttexthash="938769" _msthash="4997"&gt; PRIMEIRO ETF DE COMPUTAÇÃO EM NUVEM TRUST &lt;/span&gt;&lt;!----&gt;&lt;!----&gt;&lt;!----&gt;&lt;!----&gt;&lt;!----&gt;&lt;!----&gt;&lt;/td&gt;&lt;td cdk-cell="" class="cdk-cell cdk-column-market" role="cell"&gt;&lt;span _msttexthash="43199" _msthash="4996"&gt; BOLSA &lt;/span&gt;&lt;!----&gt;&lt;!----&gt;&lt;!----&gt;&lt;!----&gt;&lt;!----&gt;&lt;!----&gt;&lt;/td&gt;&lt;td cdk-cell="" class="cdk-cell cdk-column-typeCapital" role="cell"&gt;&lt;span _msttexthash="155688" _msthash="4995"&gt; Homologado &lt;/span&gt;&lt;!----&gt;&lt;!----&gt;&lt;!----&gt;&lt;!----&gt;&lt;!----&gt;&lt;!----&gt;&lt;/td&gt;&lt;td cdk-cell="" class="cdk-cell cdk-column-value" role="cell"&gt;&lt;span _msttexthash="20800" _msthash="4994"&gt; 0,00 &lt;/span&gt;&lt;!----&gt;&lt;!----&gt;&lt;!----&gt;&lt;!----&gt;&lt;!----&gt;&lt;!----&gt;&lt;/td&gt;&lt;td cdk-cell="" class="cdk-cell cdk-column-approvedDate" role="cell"&gt;&lt;span _msttexthash="73372" _msthash="4993"&gt; 10/06/2021 &lt;/span&gt;&lt;!----&gt;&lt;!----&gt;&lt;!----&gt;&lt;!----&gt;&lt;!----&gt;&lt;!----&gt;&lt;/td&gt;&lt;td cdk-cell="" class="cdk-cell cdk-column-commonShares" role="cell"&gt;&lt;span _msttexthash="4368" _msthash="4992"&gt; 0 &lt;/span&gt;&lt;!----&gt;&lt;!----&gt;&lt;!----&gt;&lt;!----&gt;&lt;!----&gt;&lt;!----&gt;&lt;/td&gt;&lt;td cdk-cell="" class="cdk-cell cdk-column-preferredShares" role="cell"&gt;&lt;span _msttexthash="84188" _msthash="4991"&gt; 599.000.000 &lt;/span&gt;&lt;!----&gt;&lt;!----&gt;&lt;!----&gt;&lt;!----&gt;&lt;!----&gt;&lt;!----&gt;&lt;/td&gt;&lt;td cdk-cell="" class="cdk-cell cdk-column-totalQtyShares" role="cell"&gt;&lt;span _msttexthash="84188" _msthash="4990"&gt; 599.000.000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_msttexthash="204100" _msthash="4989"&gt; ESTAGIÁRIO FT DJ &lt;/span&gt;&lt;!----&gt;&lt;!----&gt;&lt;!----&gt;&lt;!----&gt;&lt;!----&gt;&lt;!----&gt;&lt;/td&gt;&lt;td cdk-cell="" class="cdk-cell cdk-column-issuingCompany" role="cell"&gt;&lt;span _msttexthash="31382" _msthash="4988"&gt; BFDN &lt;/span&gt;&lt;!----&gt;&lt;!----&gt;&lt;!----&gt;&lt;!----&gt;&lt;!----&gt;&lt;!----&gt;&lt;/td&gt;&lt;td cdk-cell="" class="cdk-cell cdk-column-companyName" role="cell"&gt;&lt;span _msttexthash="1282697" _msthash="4987"&gt; PRIMEIRO FUNDO FIDUCIÁRIO DOW JONES INTERNET INDEX &lt;/span&gt;&lt;!----&gt;&lt;!----&gt;&lt;!----&gt;&lt;!----&gt;&lt;!----&gt;&lt;!----&gt;&lt;/td&gt;&lt;td cdk-cell="" class="cdk-cell cdk-column-market" role="cell"&gt;&lt;span _msttexthash="43199" _msthash="4986"&gt; BOLSA &lt;/span&gt;&lt;!----&gt;&lt;!----&gt;&lt;!----&gt;&lt;!----&gt;&lt;!----&gt;&lt;!----&gt;&lt;/td&gt;&lt;td cdk-cell="" class="cdk-cell cdk-column-typeCapital" role="cell"&gt;&lt;span _msttexthash="155688" _msthash="4985"&gt; Homologado &lt;/span&gt;&lt;!----&gt;&lt;!----&gt;&lt;!----&gt;&lt;!----&gt;&lt;!----&gt;&lt;!----&gt;&lt;/td&gt;&lt;td cdk-cell="" class="cdk-cell cdk-column-value" role="cell"&gt;&lt;span _msttexthash="20800" _msthash="4984"&gt; 0,00 &lt;/span&gt;&lt;!----&gt;&lt;!----&gt;&lt;!----&gt;&lt;!----&gt;&lt;!----&gt;&lt;!----&gt;&lt;/td&gt;&lt;td cdk-cell="" class="cdk-cell cdk-column-approvedDate" role="cell"&gt;&lt;span _msttexthash="73372" _msthash="4983"&gt; 10/06/2021 &lt;/span&gt;&lt;!----&gt;&lt;!----&gt;&lt;!----&gt;&lt;!----&gt;&lt;!----&gt;&lt;!----&gt;&lt;/td&gt;&lt;td cdk-cell="" class="cdk-cell cdk-column-commonShares" role="cell"&gt;&lt;span _msttexthash="4368" _msthash="4982"&gt; 0 &lt;/span&gt;&lt;!----&gt;&lt;!----&gt;&lt;!----&gt;&lt;!----&gt;&lt;!----&gt;&lt;!----&gt;&lt;/td&gt;&lt;td cdk-cell="" class="cdk-cell cdk-column-preferredShares" role="cell"&gt;&lt;span _msttexthash="105664" _msthash="4981"&gt; 1.314.000.000 &lt;/span&gt;&lt;!----&gt;&lt;!----&gt;&lt;!----&gt;&lt;!----&gt;&lt;!----&gt;&lt;!----&gt;&lt;/td&gt;&lt;td cdk-cell="" class="cdk-cell cdk-column-totalQtyShares" role="cell"&gt;&lt;span _msttexthash="105664" _msthash="4980"&gt; 1.314.000.000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_msttexthash="125190" _msthash="4979"&gt; FT HCAREALPH &lt;/span&gt;&lt;!----&gt;&lt;!----&gt;&lt;!----&gt;&lt;!----&gt;&lt;!----&gt;&lt;!----&gt;&lt;/td&gt;&lt;td cdk-cell="" class="cdk-cell cdk-column-issuingCompany" role="cell"&gt;&lt;span _msttexthash="32942" _msthash="4978"&gt; BFXH &lt;/span&gt;&lt;!----&gt;&lt;!----&gt;&lt;!----&gt;&lt;!----&gt;&lt;!----&gt;&lt;!----&gt;&lt;/td&gt;&lt;td cdk-cell="" class="cdk-cell cdk-column-companyName" role="cell"&gt;&lt;span _msttexthash="1109017" _msthash="4977"&gt; FUNDO ALPHADEX DE CUIDADOS DE SAÚDE FIRST TRUST &lt;/span&gt;&lt;!----&gt;&lt;!----&gt;&lt;!----&gt;&lt;!----&gt;&lt;!----&gt;&lt;!----&gt;&lt;/td&gt;&lt;td cdk-cell="" class="cdk-cell cdk-column-market" role="cell"&gt;&lt;span _msttexthash="43199" _msthash="4976"&gt; BOLSA &lt;/span&gt;&lt;!----&gt;&lt;!----&gt;&lt;!----&gt;&lt;!----&gt;&lt;!----&gt;&lt;!----&gt;&lt;/td&gt;&lt;td cdk-cell="" class="cdk-cell cdk-column-typeCapital" role="cell"&gt;&lt;span _msttexthash="155688" _msthash="4975"&gt; Homologado &lt;/span&gt;&lt;!----&gt;&lt;!----&gt;&lt;!----&gt;&lt;!----&gt;&lt;!----&gt;&lt;!----&gt;&lt;/td&gt;&lt;td cdk-cell="" class="cdk-cell cdk-column-value" role="cell"&gt;&lt;span _msttexthash="20800" _msthash="4974"&gt; 0,00 &lt;/span&gt;&lt;!----&gt;&lt;!----&gt;&lt;!----&gt;&lt;!----&gt;&lt;!----&gt;&lt;!----&gt;&lt;/td&gt;&lt;td cdk-cell="" class="cdk-cell cdk-column-approvedDate" role="cell"&gt;&lt;span _msttexthash="73372" _msthash="4973"&gt; 10/06/2021 &lt;/span&gt;&lt;!----&gt;&lt;!----&gt;&lt;!----&gt;&lt;!----&gt;&lt;!----&gt;&lt;!----&gt;&lt;/td&gt;&lt;td cdk-cell="" class="cdk-cell cdk-column-commonShares" role="cell"&gt;&lt;span _msttexthash="4368" _msthash="4972"&gt; 0 &lt;/span&gt;&lt;!----&gt;&lt;!----&gt;&lt;!----&gt;&lt;!----&gt;&lt;!----&gt;&lt;!----&gt;&lt;/td&gt;&lt;td cdk-cell="" class="cdk-cell cdk-column-preferredShares" role="cell"&gt;&lt;span _msttexthash="84305" _msthash="4971"&gt; 194.250.000 &lt;/span&gt;&lt;!----&gt;&lt;!----&gt;&lt;!----&gt;&lt;!----&gt;&lt;!----&gt;&lt;!----&gt;&lt;/td&gt;&lt;td cdk-cell="" class="cdk-cell cdk-column-totalQtyShares" role="cell"&gt;&lt;span _msttexthash="84305" _msthash="4970"&gt; 194.250.000 &lt;/span&gt;&lt;!----&gt;&lt;!----&gt;&lt;!----&gt;&lt;!----&gt;&lt;!----&gt;&lt;!----&gt;&lt;/td&gt;&lt;!----&gt;&lt;/tr&gt;&lt;tr role="row" cdk-row="" class="cdk-row"&gt;&lt;td cdk-cell="" class="cdk-cell cdk-column-tradingName" role="cell"&gt;&lt;span _msttexthash="116103" _msthash="4969"&gt; FT INTL EQOP &lt;/span&gt;&lt;!----&gt;&lt;!----&gt;&lt;!----&gt;&lt;!----&gt;&lt;!----&gt;&lt;!----&gt;&lt;/td&gt;&lt;td cdk-cell="" class="cdk-cell cdk-column-issuingCompany" role="cell"&gt;&lt;span _msttexthash="22334" _msthash="4968"&gt; PBF &lt;/span&gt;&lt;!----&gt;&lt;!----&gt;&lt;!----&gt;&lt;!----&gt;&lt;!----&gt;&lt;!----&gt;&lt;/td&gt;&lt;td cdk-cell="" class="cdk-cell cdk-column-companyName" role="cell"&gt;&lt;span _msttexthash="1325740" _msthash="4967"&gt; FIRST TRUST INTERNATIONAL EQUITY OPPORTUNITIES ETF &lt;/span&gt;&lt;!----&gt;&lt;!----&gt;&lt;!----&gt;&lt;!----&gt;&lt;!----&gt;&lt;!----&gt;&lt;/td&gt;&lt;td cdk-cell="" class="cdk-cell cdk-column-market" role="cell"&gt;&lt;span _msttexthash="43199" _msthash="4966"&gt; BOLSA &lt;/span&gt;&lt;!----&gt;&lt;!----&gt;&lt;!----&gt;&lt;!----&gt;&lt;!----&gt;&lt;!----&gt;&lt;/td&gt;&lt;td cdk-cell="" class="cdk-cell cdk-column-typeCapital" role="cell"&gt;&lt;span _msttexthash="155688" _msthash="4965"&gt; Homologado &lt;/span&gt;&lt;!----&gt;&lt;!----&gt;&lt;!----&gt;&lt;!----&gt;&lt;!----&gt;&lt;!----&gt;&lt;/td&gt;&lt;td cdk-cell="" class="cdk-cell cdk-column-value" role="cell"&gt;&lt;span _msttexthash="20800" _msthash="4964"&gt; 0,00 &lt;/span&gt;&lt;!----&gt;&lt;!----&gt;&lt;!----&gt;&lt;!----&gt;&lt;!----&gt;&lt;!----&gt;&lt;/td&gt;&lt;td cdk-cell="" class="cdk-cell cdk-column-approvedDate" role="cell"&gt;&lt;span _msttexthash="73372" _msthash="4963"&gt; 10/06/2021 &lt;/span&gt;&lt;!----&gt;&lt;!----&gt;&lt;!----&gt;&lt;!----&gt;&lt;!----&gt;&lt;!----&gt;&lt;/td&gt;&lt;td cdk-cell="" class="cdk-cell cdk-column-commonShares" role="cell"&gt;&lt;span _msttexthash="4368" _msthash="4962"&gt; 0 &lt;/span&gt;&lt;!----&gt;&lt;!----&gt;&lt;!----&gt;&lt;!----&gt;&lt;!----&gt;&lt;!----&gt;&lt;/td&gt;&lt;td cdk-cell="" class="cdk-cell cdk-column-preferredShares" role="cell"&gt;&lt;span _msttexthash="83122" _msthash="4961"&gt; 145.200.000 &lt;/span&gt;&lt;!----&gt;&lt;!----&gt;&lt;!----&gt;&lt;!----&gt;&lt;!----&gt;&lt;!----&gt;&lt;/td&gt;&lt;td cdk-cell="" class="cdk-cell cdk-column-totalQtyShares" role="cell"&gt;&lt;span _msttexthash="83122" _msthash="4960"&gt; 145.200.000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_msttexthash="114907" _msthash="4959"&gt; FT LCAPGROW &lt;/span&gt;&lt;!----&gt;&lt;!----&gt;&lt;!----&gt;&lt;!----&gt;&lt;!----&gt;&lt;!----&gt;&lt;/td&gt;&lt;td cdk-cell="" class="cdk-cell cdk-column-issuingCompany" role="cell"&gt;&lt;span _msttexthash="31824" _msthash="4958"&gt; BFTC &lt;/span&gt;&lt;!----&gt;&lt;!----&gt;&lt;!----&gt;&lt;!----&gt;&lt;!----&gt;&lt;!----&gt;&lt;/td&gt;&lt;td cdk-cell="" class="cdk-cell cdk-column-companyName" role="cell"&gt;&lt;span _msttexthash="1042301" _msthash="4957"&gt; PRIMEIRO FUNDO TRUST LARGE CAP GROWTH ALPHADEX &lt;/span&gt;&lt;!----&gt;&lt;!----&gt;&lt;!----&gt;&lt;!----&gt;&lt;!----&gt;&lt;!----&gt;&lt;/td&gt;&lt;td cdk-cell="" class="cdk-cell cdk-column-market" role="cell"&gt;&lt;span _msttexthash="43199" _msthash="4956"&gt; BOLSA &lt;/span&gt;&lt;!----&gt;&lt;!----&gt;&lt;!----&gt;&lt;!----&gt;&lt;!----&gt;&lt;!----&gt;&lt;/td&gt;&lt;td cdk-cell="" class="cdk-cell cdk-column-typeCapital" role="cell"&gt;&lt;span _msttexthash="155688" _msthash="4955"&gt; Homologado &lt;/span&gt;&lt;!----&gt;&lt;!----&gt;&lt;!----&gt;&lt;!----&gt;&lt;!----&gt;&lt;!----&gt;&lt;/td&gt;&lt;td cdk-cell="" class="cdk-cell cdk-column-value" role="cell"&gt;&lt;span _msttexthash="20891" _msthash="4954"&gt; 1,00 &lt;/span&gt;&lt;!----&gt;&lt;!----&gt;&lt;!----&gt;&lt;!----&gt;&lt;!----&gt;&lt;!----&gt;&lt;/td&gt;&lt;td cdk-cell="" class="cdk-cell cdk-column-approvedDate" role="cell"&gt;&lt;span _msttexthash="73372" _msthash="4953"&gt; 10/06/2021 &lt;/span&gt;&lt;!----&gt;&lt;!----&gt;&lt;!----&gt;&lt;!----&gt;&lt;!----&gt;&lt;!----&gt;&lt;/td&gt;&lt;td cdk-cell="" class="cdk-cell cdk-column-commonShares" role="cell"&gt;&lt;span _msttexthash="4368" _msthash="4952"&gt; 0 &lt;/span&gt;&lt;!----&gt;&lt;!----&gt;&lt;!----&gt;&lt;!----&gt;&lt;!----&gt;&lt;!----&gt;&lt;/td&gt;&lt;td cdk-cell="" class="cdk-cell cdk-column-preferredShares" role="cell"&gt;&lt;span _msttexthash="83369" _msthash="4951"&gt; 107.500.000 &lt;/span&gt;&lt;!----&gt;&lt;!----&gt;&lt;!----&gt;&lt;!----&gt;&lt;!----&gt;&lt;!----&gt;&lt;/td&gt;&lt;td cdk-cell="" class="cdk-cell cdk-column-totalQtyShares" role="cell"&gt;&lt;span _msttexthash="83369" _msthash="4950"&gt; 107.500.000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_msttexthash="112060" _msthash="4949"&gt; FTMOR DV LEA &lt;/span&gt;&lt;!----&gt;&lt;!----&gt;&lt;!----&gt;&lt;!----&gt;&lt;!----&gt;&lt;!----&gt;&lt;/td&gt;&lt;td cdk-cell="" class="cdk-cell cdk-column-issuingCompany" role="cell"&gt;&lt;span _msttexthash="31122" _msthash="4948"&gt; BFDL &lt;/span&gt;&lt;!----&gt;&lt;!----&gt;&lt;!----&gt;&lt;!----&gt;&lt;!----&gt;&lt;!----&gt;&lt;/td&gt;&lt;td cdk-cell="" class="cdk-cell cdk-column-companyName" role="cell"&gt;&lt;span _msttexthash="1509196" _msthash="4947"&gt; ÍNDICE DE LÍDERES DE DIVIDENDOS MORNINGSTAR FIRST TRUST &lt;/span&gt;&lt;!----&gt;&lt;!----&gt;&lt;!----&gt;&lt;!----&gt;&lt;!----&gt;&lt;!----&gt;&lt;/td&gt;&lt;td cdk-cell="" class="cdk-cell cdk-column-market" role="cell"&gt;&lt;span _msttexthash="43199" _msthash="4946"&gt; BOLSA &lt;/span&gt;&lt;!----&gt;&lt;!----&gt;&lt;!----&gt;&lt;!----&gt;&lt;!----&gt;&lt;!----&gt;&lt;/td&gt;&lt;td cdk-cell="" class="cdk-cell cdk-column-typeCapital" role="cell"&gt;&lt;span _msttexthash="155688" _msthash="4945"&gt; Homologado &lt;/span&gt;&lt;!----&gt;&lt;!----&gt;&lt;!----&gt;&lt;!----&gt;&lt;!----&gt;&lt;!----&gt;&lt;/td&gt;&lt;td cdk-cell="" class="cdk-cell cdk-column-value" role="cell"&gt;&lt;span _msttexthash="20800" _msthash="4944"&gt; 0,00 &lt;/span&gt;&lt;!----&gt;&lt;!----&gt;&lt;!----&gt;&lt;!----&gt;&lt;!----&gt;&lt;!----&gt;&lt;/td&gt;&lt;td cdk-cell="" class="cdk-cell cdk-column-approvedDate" role="cell"&gt;&lt;span _msttexthash="73372" _msthash="4943"&gt; 10/06/2021 &lt;/span&gt;&lt;!----&gt;&lt;!----&gt;&lt;!----&gt;&lt;!----&gt;&lt;!----&gt;&lt;!----&gt;&lt;/td&gt;&lt;td cdk-cell="" class="cdk-cell cdk-column-commonShares" role="cell"&gt;&lt;span _msttexthash="4368" _msthash="4942"&gt; 0 &lt;/span&gt;&lt;!----&gt;&lt;!----&gt;&lt;!----&gt;&lt;!----&gt;&lt;!----&gt;&lt;!----&gt;&lt;/td&gt;&lt;td cdk-cell="" class="cdk-cell cdk-column-preferredShares" role="cell"&gt;&lt;span _msttexthash="83928" _msthash="4941"&gt; 195.400.000 &lt;/span&gt;&lt;!----&gt;&lt;!----&gt;&lt;!----&gt;&lt;!----&gt;&lt;!----&gt;&lt;!----&gt;&lt;/td&gt;&lt;td cdk-cell="" class="cdk-cell cdk-column-totalQtyShares" role="cell"&gt;&lt;span _msttexthash="83928" _msthash="4940"&gt; 195.400.000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_msttexthash="114218" _msthash="4939"&gt; FT NSQ VERDE &lt;/span&gt;&lt;!----&gt;&lt;!----&gt;&lt;!----&gt;&lt;!----&gt;&lt;!----&gt;&lt;!----&gt;&lt;/td&gt;&lt;td cdk-cell="" class="cdk-cell cdk-column-issuingCompany" role="cell"&gt;&lt;span _msttexthash="32149" _msthash="4938"&gt; BQCL &lt;/span&gt;&lt;!----&gt;&lt;!----&gt;&lt;!----&gt;&lt;!----&gt;&lt;!----&gt;&lt;!----&gt;&lt;/td&gt;&lt;td cdk-cell="" class="cdk-cell cdk-column-companyName" role="cell"&gt;&lt;span _msttexthash="1268293" _msthash="4937"&gt; ÍNDICE DE ENERGIA VERDE FIRST TRUST NASDAQ CLEAN EDGE &lt;/span&gt;&lt;!----&gt;&lt;!----&gt;&lt;!----&gt;&lt;!----&gt;&lt;!----&gt;&lt;!----&gt;&lt;/td&gt;&lt;td cdk-cell="" class="cdk-cell cdk-column-market" role="cell"&gt;&lt;span _msttexthash="43199" _msthash="4936"&gt; BOLSA &lt;/span&gt;&lt;!----&gt;&lt;!----&gt;&lt;!----&gt;&lt;!----&gt;&lt;!----&gt;&lt;!----&gt;&lt;/td&gt;&lt;td cdk-cell="" class="cdk-cell cdk-column-typeCapital" role="cell"&gt;&lt;span _msttexthash="155688" _msthash="4935"&gt; Homologado &lt;/span&gt;&lt;!----&gt;&lt;!----&gt;&lt;!----&gt;&lt;!----&gt;&lt;!----&gt;&lt;!----&gt;&lt;/td&gt;&lt;td cdk-cell="" class="cdk-cell cdk-column-value" role="cell"&gt;&lt;span _msttexthash="20800" _msthash="4934"&gt; 0,00 &lt;/span&gt;&lt;!----&gt;&lt;!----&gt;&lt;!----&gt;&lt;!----&gt;&lt;!----&gt;&lt;!----&gt;&lt;/td&gt;&lt;td cdk-cell="" class="cdk-cell cdk-column-approvedDate" role="cell"&gt;&lt;span _msttexthash="72956" _msthash="4933"&gt; 20/01/2022 &lt;/span&gt;&lt;!----&gt;&lt;!----&gt;&lt;!----&gt;&lt;!----&gt;&lt;!----&gt;&lt;!----&gt;&lt;/td&gt;&lt;td cdk-cell="" class="cdk-cell cdk-column-commonShares" role="cell"&gt;&lt;span _msttexthash="4368" _msthash="4932"&gt; 0 &lt;/span&gt;&lt;!----&gt;&lt;!----&gt;&lt;!----&gt;&lt;!----&gt;&lt;!----&gt;&lt;!----&gt;&lt;/td&gt;&lt;td cdk-cell="" class="cdk-cell cdk-column-preferredShares" role="cell"&gt;&lt;span _msttexthash="83265" _msthash="4931"&gt; 324.400.000 &lt;/span&gt;&lt;!----&gt;&lt;!----&gt;&lt;!----&gt;&lt;!----&gt;&lt;!----&gt;&lt;!----&gt;&lt;/td&gt;&lt;td cdk-cell="" class="cdk-cell cdk-column-totalQtyShares" role="cell"&gt;&lt;span _msttexthash="83265" _msthash="4930"&gt; 324.400.000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_msttexthash="128024" _msthash="4929"&gt; FT NASDCYBER &lt;/span&gt;&lt;!----&gt;&lt;!----&gt;&lt;!----&gt;&lt;!----&gt;&lt;!----&gt;&lt;!----&gt;&lt;/td&gt;&lt;td cdk-cell="" class="cdk-cell cdk-column-issuingCompany" role="cell"&gt;&lt;span _msttexthash="32175" _msthash="4928"&gt; BCIR &lt;/span&gt;&lt;!----&gt;&lt;!----&gt;&lt;!----&gt;&lt;!----&gt;&lt;!----&gt;&lt;!----&gt;&lt;/td&gt;&lt;td cdk-cell="" class="cdk-cell cdk-column-companyName" role="cell"&gt;&lt;span _msttexthash="1166399" _msthash="4927"&gt; ETF DE SEGURANÇA CIBERNÉTICA FIRST TRUST NASDAQ &lt;/span&gt;&lt;!----&gt;&lt;!----&gt;&lt;!----&gt;&lt;!----&gt;&lt;!----&gt;&lt;!----&gt;&lt;/td&gt;&lt;td cdk-cell="" class="cdk-cell cdk-column-market" role="cell"&gt;&lt;span _msttexthash="43199" _msthash="4926"&gt; BOLSA &lt;/span&gt;&lt;!----&gt;&lt;!----&gt;&lt;!----&gt;&lt;!----&gt;&lt;!----&gt;&lt;!----&gt;&lt;/td&gt;&lt;td cdk-cell="" class="cdk-cell cdk-column-typeCapital" role="cell"&gt;&lt;span _msttexthash="155688" _msthash="4925"&gt; Homologado &lt;/span&gt;&lt;!----&gt;&lt;!----&gt;&lt;!----&gt;&lt;!----&gt;&lt;!----&gt;&lt;!----&gt;&lt;/td&gt;&lt;td cdk-cell="" class="cdk-cell cdk-column-value" role="cell"&gt;&lt;span _msttexthash="20800" _msthash="4924"&gt; 0,00 &lt;/span&gt;&lt;!----&gt;&lt;!----&gt;&lt;!----&gt;&lt;!----&gt;&lt;!----&gt;&lt;!----&gt;&lt;/td&gt;&lt;td cdk-cell="" class="cdk-cell cdk-column-approvedDate" role="cell"&gt;&lt;span _msttexthash="73372" _msthash="4923"&gt; 10/06/2021 &lt;/span&gt;&lt;!----&gt;&lt;!----&gt;&lt;!----&gt;&lt;!----&gt;&lt;!----&gt;&lt;!----&gt;&lt;/td&gt;&lt;td cdk-cell="" class="cdk-cell cdk-column-commonShares" role="cell"&gt;&lt;span _msttexthash="4368" _msthash="4922"&gt; 0 &lt;/span&gt;&lt;!----&gt;&lt;!----&gt;&lt;!----&gt;&lt;!----&gt;&lt;!----&gt;&lt;!----&gt;&lt;/td&gt;&lt;td cdk-cell="" class="cdk-cell cdk-column-preferredShares" role="cell"&gt;&lt;span _msttexthash="84097" _msthash="4921"&gt; 417.250.000 &lt;/span&gt;&lt;!----&gt;&lt;!----&gt;&lt;!----&gt;&lt;!----&gt;&lt;!----&gt;&lt;!----&gt;&lt;/td&gt;&lt;td cdk-cell="" class="cdk-cell cdk-column-totalQtyShares" role="cell"&gt;&lt;span _msttexthash="84097" _msthash="4920"&gt; 417.250.000 &lt;/span&gt;&lt;!----&gt;&lt;!----&gt;&lt;!----&gt;&lt;!----&gt;&lt;!----&gt;&lt;!----&gt;&lt;/td&gt;&lt;!----&gt;&lt;/tr&gt;&lt;tr role="row" cdk-row="" class="cdk-row"&gt;&lt;td cdk-cell="" class="cdk-cell cdk-column-tradingName" role="cell"&gt;&lt;span _msttexthash="113789" _msthash="4919"&gt; FT NASD100EQ &lt;/span&gt;&lt;!----&gt;&lt;!----&gt;&lt;!----&gt;&lt;!----&gt;&lt;!----&gt;&lt;!----&gt;&lt;/td&gt;&lt;td cdk-cell="" class="cdk-cell cdk-column-issuingCompany" role="cell"&gt;&lt;span _msttexthash="35217" _msthash="4918"&gt; BQQW &lt;/span&gt;&lt;!----&gt;&lt;!----&gt;&lt;!----&gt;&lt;!----&gt;&lt;!----&gt;&lt;!----&gt;&lt;/td&gt;&lt;td cdk-cell="" class="cdk-cell cdk-column-companyName" role="cell"&gt;&lt;span _msttexthash="1081756" _msthash="4917"&gt; PRIMEIRO FUNDO DE ÍNDICE DE PESO IGUAL NASDAQ-100 &lt;/span&gt;&lt;!----&gt;&lt;!----&gt;&lt;!----&gt;&lt;!----&gt;&lt;!----&gt;&lt;!----&gt;&lt;/td&gt;&lt;td cdk-cell="" class="cdk-cell cdk-column-market" role="cell"&gt;&lt;span _msttexthash="43199" _msthash="4916"&gt; BOLSA &lt;/span&gt;&lt;!----&gt;&lt;!----&gt;&lt;!----&gt;&lt;!----&gt;&lt;!----&gt;&lt;!----&gt;&lt;/td&gt;&lt;td cdk-cell="" class="cdk-cell cdk-column-typeCapital" role="cell"&gt;&lt;span _msttexthash="155688" _msthash="4915"&gt; Homologado &lt;/span&gt;&lt;!----&gt;&lt;!----&gt;&lt;!----&gt;&lt;!----&gt;&lt;!----&gt;&lt;!----&gt;&lt;/td&gt;&lt;td cdk-cell="" class="cdk-cell cdk-column-value" role="cell"&gt;&lt;span _msttexthash="20800" _msthash="4914"&gt; 0,00 &lt;/span&gt;&lt;!----&gt;&lt;!----&gt;&lt;!----&gt;&lt;!----&gt;&lt;!----&gt;&lt;!----&gt;&lt;/td&gt;&lt;td cdk-cell="" class="cdk-cell cdk-column-approvedDate" role="cell"&gt;&lt;span _msttexthash="73372" _msthash="4913"&gt; 10/06/2021 &lt;/span&gt;&lt;!----&gt;&lt;!----&gt;&lt;!----&gt;&lt;!----&gt;&lt;!----&gt;&lt;!----&gt;&lt;/td&gt;&lt;td cdk-cell="" class="cdk-cell cdk-column-commonShares" role="cell"&gt;&lt;span _msttexthash="4368" _msthash="4912"&gt; 0 &lt;/span&gt;&lt;!----&gt;&lt;!----&gt;&lt;!----&gt;&lt;!----&gt;&lt;!----&gt;&lt;!----&gt;&lt;/td&gt;&lt;td cdk-cell="" class="cdk-cell cdk-column-preferredShares" role="cell"&gt;&lt;span _msttexthash="82888" _msthash="4911"&gt; 112.500.000 &lt;/span&gt;&lt;!----&gt;&lt;!----&gt;&lt;!----&gt;&lt;!----&gt;&lt;!----&gt;&lt;!----&gt;&lt;/td&gt;&lt;td cdk-cell="" class="cdk-cell cdk-column-totalQtyShares" role="cell"&gt;&lt;span _msttexthash="82888" _msthash="4910"&gt; 112.500.000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_msttexthash="113815" _msthash="4909"&gt; FT NASD100TC &lt;/span&gt;&lt;!----&gt;&lt;!----&gt;&lt;!----&gt;&lt;!----&gt;&lt;!----&gt;&lt;!----&gt;&lt;/td&gt;&lt;td cdk-cell="" class="cdk-cell cdk-column-issuingCompany" role="cell"&gt;&lt;span _msttexthash="32968" _msthash="4908"&gt; BQTC &lt;/span&gt;&lt;!----&gt;&lt;!----&gt;&lt;!----&gt;&lt;!----&gt;&lt;!----&gt;&lt;!----&gt;&lt;/td&gt;&lt;td cdk-cell="" class="cdk-cell cdk-column-companyName" role="cell"&gt;&lt;span _msttexthash="1255215" _msthash="4907"&gt; ÍNDICE DO SETOR DE TECNOLOGIA NASDAQ-100 FIRST TRUST &lt;/span&gt;&lt;!----&gt;&lt;!----&gt;&lt;!----&gt;&lt;!----&gt;&lt;!----&gt;&lt;!----&gt;&lt;/td&gt;&lt;td cdk-cell="" class="cdk-cell cdk-column-market" role="cell"&gt;&lt;span _msttexthash="43199" _msthash="4906"&gt; BOLSA &lt;/span&gt;&lt;!----&gt;&lt;!----&gt;&lt;!----&gt;&lt;!----&gt;&lt;!----&gt;&lt;!----&gt;&lt;/td&gt;&lt;td cdk-cell="" class="cdk-cell cdk-column-typeCapital" role="cell"&gt;&lt;span _msttexthash="155688" _msthash="4905"&gt; Homologado &lt;/span&gt;&lt;!----&gt;&lt;!----&gt;&lt;!----&gt;&lt;!----&gt;&lt;!----&gt;&lt;!----&gt;&lt;/td&gt;&lt;td cdk-cell="" class="cdk-cell cdk-column-value" role="cell"&gt;&lt;span _msttexthash="20800" _msthash="4904"&gt; 0,00 &lt;/span&gt;&lt;!----&gt;&lt;!----&gt;&lt;!----&gt;&lt;!----&gt;&lt;!----&gt;&lt;!----&gt;&lt;/td&gt;&lt;td cdk-cell="" class="cdk-cell cdk-column-approvedDate" role="cell"&gt;&lt;span _msttexthash="73372" _msthash="4903"&gt; 10/06/2021 &lt;/span&gt;&lt;!----&gt;&lt;!----&gt;&lt;!----&gt;&lt;!----&gt;&lt;!----&gt;&lt;!----&gt;&lt;/td&gt;&lt;td cdk-cell="" class="cdk-cell cdk-column-commonShares" role="cell"&gt;&lt;span _msttexthash="4368" _msthash="4902"&gt; 0 &lt;/span&gt;&lt;!----&gt;&lt;!----&gt;&lt;!----&gt;&lt;!----&gt;&lt;!----&gt;&lt;!----&gt;&lt;/td&gt;&lt;td cdk-cell="" class="cdk-cell cdk-column-preferredShares" role="cell"&gt;&lt;span _msttexthash="83616" _msthash="4901"&gt; 341.250.000 &lt;/span&gt;&lt;!----&gt;&lt;!----&gt;&lt;!----&gt;&lt;!----&gt;&lt;!----&gt;&lt;!----&gt;&lt;/td&gt;&lt;td cdk-cell="" class="cdk-cell cdk-column-totalQtyShares" role="cell"&gt;&lt;span _msttexthash="83616" _msthash="4900"&gt; 341.250.000 &lt;/span&gt;&lt;!----&gt;&lt;!----&gt;&lt;!----&gt;&lt;!----&gt;&lt;!----&gt;&lt;!----&gt;&lt;/td&gt;&lt;!----&gt;&lt;/tr&gt;&lt;tr role="row" cdk-row="" class="cdk-row"&gt;&lt;td cdk-cell="" class="cdk-cell cdk-column-tradingName" role="cell"&gt;&lt;span _msttexthash="81861" _msthash="4899"&gt; FT NAT GAS &lt;/span&gt;&lt;!----&gt;&lt;!----&gt;&lt;!----&gt;&lt;!----&gt;&lt;!----&gt;&lt;!----&gt;&lt;/td&gt;&lt;td cdk-cell="" class="cdk-cell cdk-column-issuingCompany" role="cell"&gt;&lt;span _msttexthash="30355" _msthash="4898"&gt; BFCG &lt;/span&gt;&lt;!----&gt;&lt;!----&gt;&lt;!----&gt;&lt;!----&gt;&lt;!----&gt;&lt;!----&gt;&lt;/td&gt;&lt;td cdk-cell="" class="cdk-cell cdk-column-companyName" role="cell"&gt;&lt;span _msttexthash="413959" _msthash="4897"&gt; FIRST TRUST NATURAL GAS ETF &lt;/span&gt;&lt;!----&gt;&lt;!----&gt;&lt;!----&gt;&lt;!----&gt;&lt;!----&gt;&lt;!----&gt;&lt;/td&gt;&lt;td cdk-cell="" class="cdk-cell cdk-column-market" role="cell"&gt;&lt;span _msttexthash="43199" _msthash="4896"&gt; BOLSA &lt;/span&gt;&lt;!----&gt;&lt;!----&gt;&lt;!----&gt;&lt;!----&gt;&lt;!----&gt;&lt;!----&gt;&lt;/td&gt;&lt;td cdk-cell="" class="cdk-cell cdk-column-typeCapital" role="cell"&gt;&lt;span _msttexthash="155688" _msthash="4895"&gt; Homologado &lt;/span&gt;&lt;!----&gt;&lt;!----&gt;&lt;!----&gt;&lt;!----&gt;&lt;!----&gt;&lt;!----&gt;&lt;/td&gt;&lt;td cdk-cell="" class="cdk-cell cdk-column-value" role="cell"&gt;&lt;span _msttexthash="20800" _msthash="4894"&gt; 0,00 &lt;/span&gt;&lt;!----&gt;&lt;!----&gt;&lt;!----&gt;&lt;!----&gt;&lt;!----&gt;&lt;!----&gt;&lt;/td&gt;&lt;td cdk-cell="" class="cdk-cell cdk-column-approvedDate" role="cell"&gt;&lt;span _msttexthash="73372" _msthash="4893"&gt; 10/06/2021 &lt;/span&gt;&lt;!----&gt;&lt;!----&gt;&lt;!----&gt;&lt;!----&gt;&lt;!----&gt;&lt;!----&gt;&lt;/td&gt;&lt;td cdk-cell="" class="cdk-cell cdk-column-commonShares" role="cell"&gt;&lt;span _msttexthash="4368" _msthash="4892"&gt; 0 &lt;/span&gt;&lt;!----&gt;&lt;!----&gt;&lt;!----&gt;&lt;!----&gt;&lt;!----&gt;&lt;!----&gt;&lt;/td&gt;&lt;td cdk-cell="" class="cdk-cell cdk-column-preferredShares" role="cell"&gt;&lt;span _msttexthash="76544" _msthash="4891"&gt; 34.396.740 &lt;/span&gt;&lt;!----&gt;&lt;!----&gt;&lt;!----&gt;&lt;!----&gt;&lt;!----&gt;&lt;!----&gt;&lt;/td&gt;&lt;td cdk-cell="" class="cdk-cell cdk-column-totalQtyShares" role="cell"&gt;&lt;span _msttexthash="76544" _msthash="4890"&gt; 34.396.740 &lt;/span&gt;&lt;!----&gt;&lt;!----&gt;&lt;!----&gt;&lt;!----&gt;&lt;!----&gt;&lt;!----&gt;&lt;/td&gt;&lt;!----&gt;&lt;/tr&gt;&lt;tr role="row" cdk-row="" class="cdk-row"&gt;&lt;td cdk-cell="" class="cdk-cell cdk-column-tradingName" role="cell"&gt;&lt;span _msttexthash="115752" _msthash="4889"&gt; FT NYSE BIOT &lt;/span&gt;&lt;!----&gt;&lt;!----&gt;&lt;!----&gt;&lt;!----&gt;&lt;!----&gt;&lt;!----&gt;&lt;/td&gt;&lt;td cdk-cell="" class="cdk-cell cdk-column-issuingCompany" role="cell"&gt;&lt;span _msttexthash="30498" _msthash="4888"&gt; BFBI &lt;/span&gt;&lt;!----&gt;&lt;!----&gt;&lt;!----&gt;&lt;!----&gt;&lt;!----&gt;&lt;!----&gt;&lt;/td&gt;&lt;td cdk-cell="" class="cdk-cell cdk-column-companyName" role="cell"&gt;&lt;span _msttexthash="1047800" _msthash="4887"&gt; FIRST TRUST NYSE ARCA BIOTECHNOLOGY INDEX FUND &lt;/span&gt;&lt;!----&gt;&lt;!----&gt;&lt;!----&gt;&lt;!----&gt;&lt;!----&gt;&lt;!----&gt;&lt;/td&gt;&lt;td cdk-cell="" class="cdk-cell cdk-column-market" role="cell"&gt;&lt;span _msttexthash="43199" _msthash="4886"&gt; BOLSA &lt;/span&gt;&lt;!----&gt;&lt;!----&gt;&lt;!----&gt;&lt;!----&gt;&lt;!----&gt;&lt;!----&gt;&lt;/td&gt;&lt;td cdk-cell="" class="cdk-cell cdk-column-typeCapital" role="cell"&gt;&lt;span _msttexthash="155688" _msthash="4885"&gt; Homologado &lt;/span&gt;&lt;!----&gt;&lt;!----&gt;&lt;!----&gt;&lt;!----&gt;&lt;!----&gt;&lt;!----&gt;&lt;/td&gt;&lt;td cdk-cell="" class="cdk-cell cdk-column-value" role="cell"&gt;&lt;span _msttexthash="20800" _msthash="4884"&gt; 0,00 &lt;/span&gt;&lt;!----&gt;&lt;!----&gt;&lt;!----&gt;&lt;!----&gt;&lt;!----&gt;&lt;!----&gt;&lt;/td&gt;&lt;td cdk-cell="" class="cdk-cell cdk-column-approvedDate" role="cell"&gt;&lt;span _msttexthash="73476" _msthash="4883"&gt; 11/06/2021 &lt;/span&gt;&lt;!----&gt;&lt;!----&gt;&lt;!----&gt;&lt;!----&gt;&lt;!----&gt;&lt;!----&gt;&lt;/td&gt;&lt;td cdk-cell="" class="cdk-cell cdk-column-commonShares" role="cell"&gt;&lt;span _msttexthash="4368" _msthash="4882"&gt; 0 &lt;/span&gt;&lt;!----&gt;&lt;!----&gt;&lt;!----&gt;&lt;!----&gt;&lt;!----&gt;&lt;!----&gt;&lt;/td&gt;&lt;td cdk-cell="" class="cdk-cell cdk-column-preferredShares" role="cell"&gt;&lt;span _msttexthash="83070" _msthash="4881"&gt; 228.000.000 &lt;/span&gt;&lt;!----&gt;&lt;!----&gt;&lt;!----&gt;&lt;!----&gt;&lt;!----&gt;&lt;!----&gt;&lt;/td&gt;&lt;td cdk-cell="" class="cdk-cell cdk-column-totalQtyShares" role="cell"&gt;&lt;span _msttexthash="83070" _msthash="4880"&gt; 228.000.000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_msttexthash="129207" _msthash="4879"&gt; FT RISIDIVID &lt;/span&gt;&lt;!----&gt;&lt;!----&gt;&lt;!----&gt;&lt;!----&gt;&lt;!----&gt;&lt;!----&gt;&lt;/td&gt;&lt;td cdk-cell="" class="cdk-cell cdk-column-issuingCompany" role="cell"&gt;&lt;span _msttexthash="29692" _msthash="4878"&gt; BFDA &lt;/span&gt;&lt;!----&gt;&lt;!----&gt;&lt;!----&gt;&lt;!----&gt;&lt;!----&gt;&lt;!----&gt;&lt;/td&gt;&lt;td cdk-cell="" class="cdk-cell cdk-column-companyName" role="cell"&gt;&lt;span _msttexthash="862888" _msthash="4877"&gt; FIRST TRUST RISING DIVIDEND ACHIEVERS ETF &lt;/span&gt;&lt;!----&gt;&lt;!----&gt;&lt;!----&gt;&lt;!----&gt;&lt;!----&gt;&lt;!----&gt;&lt;/td&gt;&lt;td cdk-cell="" class="cdk-cell cdk-column-market" role="cell"&gt;&lt;span _msttexthash="43199" _msthash="4876"&gt; BOLSA &lt;/span&gt;&lt;!----&gt;&lt;!----&gt;&lt;!----&gt;&lt;!----&gt;&lt;!----&gt;&lt;!----&gt;&lt;/td&gt;&lt;td cdk-cell="" class="cdk-cell cdk-column-typeCapital" role="cell"&gt;&lt;span _msttexthash="155688" _msthash="4875"&gt; Homologado &lt;/span&gt;&lt;!----&gt;&lt;!----&gt;&lt;!----&gt;&lt;!----&gt;&lt;!----&gt;&lt;!----&gt;&lt;/td&gt;&lt;td cdk-cell="" class="cdk-cell cdk-column-value" role="cell"&gt;&lt;span _msttexthash="20800" _msthash="4874"&gt; 0,00 &lt;/span&gt;&lt;!----&gt;&lt;!----&gt;&lt;!----&gt;&lt;!----&gt;&lt;!----&gt;&lt;!----&gt;&lt;/td&gt;&lt;td cdk-cell="" class="cdk-cell cdk-column-approvedDate" role="cell"&gt;&lt;span _msttexthash="73372" _msthash="4873"&gt; 10/06/2021 &lt;/span&gt;&lt;!----&gt;&lt;!----&gt;&lt;!----&gt;&lt;!----&gt;&lt;!----&gt;&lt;!----&gt;&lt;/td&gt;&lt;td cdk-cell="" class="cdk-cell cdk-column-commonShares" role="cell"&gt;&lt;span _msttexthash="4368" _msthash="4872"&gt; 0 &lt;/span&gt;&lt;!----&gt;&lt;!----&gt;&lt;!----&gt;&lt;!----&gt;&lt;!----&gt;&lt;!----&gt;&lt;/td&gt;&lt;td cdk-cell="" class="cdk-cell cdk-column-preferredShares" role="cell"&gt;&lt;span _msttexthash="84253" _msthash="4871"&gt; 476.500.000 &lt;/span&gt;&lt;!----&gt;&lt;!----&gt;&lt;!----&gt;&lt;!----&gt;&lt;!----&gt;&lt;!----&gt;&lt;/td&gt;&lt;td cdk-cell="" class="cdk-cell cdk-column-totalQtyShares" role="cell"&gt;&lt;span _msttexthash="84253" _msthash="4870"&gt; 476.500.000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_msttexthash="110110" _msthash="4869"&gt; FT TECH ALPH &lt;/span&gt;&lt;!----&gt;&lt;!----&gt;&lt;!----&gt;&lt;!----&gt;&lt;!----&gt;&lt;!----&gt;&lt;/td&gt;&lt;td cdk-cell="" class="cdk-cell cdk-column-issuingCompany" role="cell"&gt;&lt;span _msttexthash="31564" _msthash="4868"&gt; BFTA &lt;/span&gt;&lt;!----&gt;&lt;!----&gt;&lt;!----&gt;&lt;!----&gt;&lt;!----&gt;&lt;!----&gt;&lt;/td&gt;&lt;td cdk-cell="" class="cdk-cell cdk-column-companyName" role="cell"&gt;&lt;span _msttexthash="711282" _msthash="4867"&gt; FIRST TRUST TECHNOLOGY ALPHADEX FUND &lt;/span&gt;&lt;!----&gt;&lt;!----&gt;&lt;!----&gt;&lt;!----&gt;&lt;!----&gt;&lt;!----&gt;&lt;/td&gt;&lt;td cdk-cell="" class="cdk-cell cdk-column-market" role="cell"&gt;&lt;span _msttexthash="43199" _msthash="4866"&gt; BOLSA &lt;/span&gt;&lt;!----&gt;&lt;!----&gt;&lt;!----&gt;&lt;!----&gt;&lt;!----&gt;&lt;!----&gt;&lt;/td&gt;&lt;td cdk-cell="" class="cdk-cell cdk-column-typeCapital" role="cell"&gt;&lt;span _msttexthash="155688" _msthash="4865"&gt; Homologado &lt;/span&gt;&lt;!----&gt;&lt;!----&gt;&lt;!----&gt;&lt;!----&gt;&lt;!----&gt;&lt;!----&gt;&lt;/td&gt;&lt;td cdk-cell="" class="cdk-cell cdk-column-value" role="cell"&gt;&lt;span _msttexthash="20800" _msthash="4864"&gt; 0,00 &lt;/span&gt;&lt;!----&gt;&lt;!----&gt;&lt;!----&gt;&lt;!----&gt;&lt;!----&gt;&lt;!----&gt;&lt;/td&gt;&lt;td cdk-cell="" class="cdk-cell cdk-column-approvedDate" role="cell"&gt;&lt;span _msttexthash="73372" _msthash="4863"&gt; 10/06/2021 &lt;/span&gt;&lt;!----&gt;&lt;!----&gt;&lt;!----&gt;&lt;!----&gt;&lt;!----&gt;&lt;!----&gt;&lt;/td&gt;&lt;td cdk-cell="" class="cdk-cell cdk-column-commonShares" role="cell"&gt;&lt;span _msttexthash="4368" _msthash="4862"&gt; 0 &lt;/span&gt;&lt;!----&gt;&lt;!----&gt;&lt;!----&gt;&lt;!----&gt;&lt;!----&gt;&lt;!----&gt;&lt;/td&gt;&lt;td cdk-cell="" class="cdk-cell cdk-column-preferredShares" role="cell"&gt;&lt;span _msttexthash="84175" _msthash="4861"&gt; 314.325.000 &lt;/span&gt;&lt;!----&gt;&lt;!----&gt;&lt;!----&gt;&lt;!----&gt;&lt;!----&gt;&lt;!----&gt;&lt;/td&gt;&lt;td cdk-cell="" class="cdk-cell cdk-column-totalQtyShares" role="cell"&gt;&lt;span _msttexthash="84175" _msthash="4860"&gt; 314.325.000 &lt;/span&gt;&lt;!----&gt;&lt;!----&gt;&lt;!----&gt;&lt;!----&gt;&lt;!----&gt;&lt;!----&gt;&lt;/td&gt;&lt;!----&gt;&lt;/tr&gt;&lt;tr role="row" cdk-row="" class="cdk-row"&gt;&lt;td cdk-cell="" class="cdk-cell cdk-column-tradingName" role="cell"&gt;&lt;span _msttexthash="118846" _msthash="4859"&gt; FT EQ OPPORT &lt;/span&gt;&lt;!----&gt;&lt;!----&gt;&lt;!----&gt;&lt;!----&gt;&lt;!----&gt;&lt;!----&gt;&lt;/td&gt;&lt;td cdk-cell="" class="cdk-cell cdk-column-issuingCompany" role="cell"&gt;&lt;span _msttexthash="34086" _msthash="4858"&gt; BFPX &lt;/span&gt;&lt;!----&gt;&lt;!----&gt;&lt;!----&gt;&lt;!----&gt;&lt;!----&gt;&lt;!----&gt;&lt;/td&gt;&lt;td cdk-cell="" class="cdk-cell cdk-column-companyName" role="cell"&gt;&lt;span _msttexthash="822601" _msthash="4857"&gt; FIRST TRUST US EQUITY OPPORTUNITIES ETF &lt;/span&gt;&lt;!----&gt;&lt;!----&gt;&lt;!----&gt;&lt;!----&gt;&lt;!----&gt;&lt;!----&gt;&lt;/td&gt;&lt;td cdk-cell="" class="cdk-cell cdk-column-market" role="cell"&gt;&lt;span _msttexthash="43199" _msthash="4856"&gt; BOLSA &lt;/span&gt;&lt;!----&gt;&lt;!----&gt;&lt;!----&gt;&lt;!----&gt;&lt;!----&gt;&lt;!----&gt;&lt;/td&gt;&lt;td cdk-cell="" class="cdk-cell cdk-column-typeCapital" role="cell"&gt;&lt;span _msttexthash="155688" _msthash="4855"&gt; Homologado &lt;/span&gt;&lt;!----&gt;&lt;!----&gt;&lt;!----&gt;&lt;!----&gt;&lt;!----&gt;&lt;!----&gt;&lt;/td&gt;&lt;td cdk-cell="" class="cdk-cell cdk-column-value" role="cell"&gt;&lt;span _msttexthash="20800" _msthash="4854"&gt; 0,00 &lt;/span&gt;&lt;!----&gt;&lt;!----&gt;&lt;!----&gt;&lt;!----&gt;&lt;!----&gt;&lt;!----&gt;&lt;/td&gt;&lt;td cdk-cell="" class="cdk-cell cdk-column-approvedDate" role="cell"&gt;&lt;span _msttexthash="73372" _msthash="4853"&gt; 10/06/2021 &lt;/span&gt;&lt;!----&gt;&lt;!----&gt;&lt;!----&gt;&lt;!----&gt;&lt;!----&gt;&lt;!----&gt;&lt;/td&gt;&lt;td cdk-cell="" class="cdk-cell cdk-column-commonShares" role="cell"&gt;&lt;span _msttexthash="4368" _msthash="4852"&gt; 0 &lt;/span&gt;&lt;!----&gt;&lt;!----&gt;&lt;!----&gt;&lt;!----&gt;&lt;!----&gt;&lt;!----&gt;&lt;/td&gt;&lt;td cdk-cell="" class="cdk-cell cdk-column-preferredShares" role="cell"&gt;&lt;span _msttexthash="83889" _msthash="4851"&gt; 238.500.000 &lt;/span&gt;&lt;!----&gt;&lt;!----&gt;&lt;!----&gt;&lt;!----&gt;&lt;!----&gt;&lt;!----&gt;&lt;/td&gt;&lt;td cdk-cell="" class="cdk-cell cdk-column-totalQtyShares" role="cell"&gt;&lt;span _msttexthash="83889" _msthash="4850"&gt; 238.500.000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_msttexthash="113815" _msthash="4849"&gt; FT VLINE DIV &lt;/span&gt;&lt;!----&gt;&lt;!----&gt;&lt;!----&gt;&lt;!----&gt;&lt;!----&gt;&lt;!----&gt;&lt;/td&gt;&lt;td cdk-cell="" class="cdk-cell cdk-column-issuingCompany" role="cell"&gt;&lt;span _msttexthash="32188" _msthash="4848"&gt; BFVD &lt;/span&gt;&lt;!----&gt;&lt;!----&gt;&lt;!----&gt;&lt;!----&gt;&lt;!----&gt;&lt;!----&gt;&lt;/td&gt;&lt;td cdk-cell="" class="cdk-cell cdk-column-companyName" role="cell"&gt;&lt;span _msttexthash="864708" _msthash="4847"&gt; FIRST TRUST VALUE LINE DIVIDEND INDEX FUND &lt;/span&gt;&lt;!----&gt;&lt;!----&gt;&lt;!----&gt;&lt;!----&gt;&lt;!----&gt;&lt;!----&gt;&lt;/td&gt;&lt;td cdk-cell="" class="cdk-cell cdk-column-market" role="cell"&gt;&lt;span _msttexthash="43199" _msthash="4846"&gt; BOLSA &lt;/span&gt;&lt;!----&gt;&lt;!----&gt;&lt;!----&gt;&lt;!----&gt;&lt;!----&gt;&lt;!----&gt;&lt;/td&gt;&lt;td cdk-cell="" class="cdk-cell cdk-column-typeCapital" role="cell"&gt;&lt;span _msttexthash="155688" _msthash="4845"&gt; Homologado &lt;/span&gt;&lt;!----&gt;&lt;!----&gt;&lt;!----&gt;&lt;!----&gt;&lt;!----&gt;&lt;!----&gt;&lt;/td&gt;&lt;td cdk-cell="" class="cdk-cell cdk-column-value" role="cell"&gt;&lt;span _msttexthash="20800" _msthash="4844"&gt; 0,00 &lt;/span&gt;&lt;!----&gt;&lt;!----&gt;&lt;!----&gt;&lt;!----&gt;&lt;!----&gt;&lt;!----&gt;&lt;/td&gt;&lt;td cdk-cell="" class="cdk-cell cdk-column-approvedDate" role="cell"&gt;&lt;span _msttexthash="73372" _msthash="4843"&gt; 10/06/2021 &lt;/span&gt;&lt;!----&gt;&lt;!----&gt;&lt;!----&gt;&lt;!----&gt;&lt;!----&gt;&lt;!----&gt;&lt;/td&gt;&lt;td cdk-cell="" class="cdk-cell cdk-column-commonShares" role="cell"&gt;&lt;span _msttexthash="4368" _msthash="4842"&gt; 0 &lt;/span&gt;&lt;!----&gt;&lt;!----&gt;&lt;!----&gt;&lt;!----&gt;&lt;!----&gt;&lt;!----&gt;&lt;/td&gt;&lt;td cdk-cell="" class="cdk-cell cdk-column-preferredShares" role="cell"&gt;&lt;span _msttexthash="109902" _msthash="4841"&gt; 1.182.563.600 &lt;/span&gt;&lt;!----&gt;&lt;!----&gt;&lt;!----&gt;&lt;!----&gt;&lt;!----&gt;&lt;!----&gt;&lt;/td&gt;&lt;td cdk-cell="" class="cdk-cell cdk-column-totalQtyShares" role="cell"&gt;&lt;span _msttexthash="109902" _msthash="4840"&gt; 1.182.563.600 &lt;/span&gt;&lt;!----&gt;&lt;!----&gt;&lt;!----&gt;&lt;!----&gt;&lt;!----&gt;&lt;!----&gt;&lt;/td&gt;&lt;!----&gt;&lt;/tr&gt;&lt;tr role="row" cdk-row="" class="cdk-row"&gt;&lt;td cdk-cell="" class="cdk-cell cdk-column-tradingName" role="cell"&gt;&lt;span _msttexthash="59007" _msthash="4839"&gt; FLEURY &lt;/span&gt;&lt;!----&gt;&lt;!----&gt;&lt;!----&gt;&lt;!----&gt;&lt;!----&gt;&lt;!----&gt;&lt;/td&gt;&lt;td cdk-cell="" class="cdk-cell cdk-column-issuingCompany" role="cell"&gt;&lt;span _msttexthash="35438" _msthash="4838"&gt; FLRY &lt;/span&gt;&lt;!----&gt;&lt;!----&gt;&lt;!----&gt;&lt;!----&gt;&lt;!----&gt;&lt;!----&gt;&lt;/td&gt;&lt;td cdk-cell="" class="cdk-cell cdk-column-companyName" role="cell"&gt;&lt;span _msttexthash="103649" _msthash="4837"&gt; FLEURY S.A. &lt;/span&gt;&lt;!----&gt;&lt;!----&gt;&lt;!----&gt;&lt;!----&gt;&lt;!----&gt;&lt;!----&gt;&lt;/td&gt;&lt;td cdk-cell="" class="cdk-cell cdk-column-market" role="cell"&gt;&lt;span _msttexthash="127751" _msthash="4836"&gt; NOVO MERCADO &lt;/span&gt;&lt;!----&gt;&lt;!----&gt;&lt;!----&gt;&lt;!----&gt;&lt;!----&gt;&lt;!----&gt;&lt;/td&gt;&lt;td cdk-cell="" class="cdk-cell cdk-column-typeCapital" role="cell"&gt;&lt;span _msttexthash="155688" _msthash="4835"&gt; Homologado &lt;/span&gt;&lt;!----&gt;&lt;!----&gt;&lt;!----&gt;&lt;!----&gt;&lt;!----&gt;&lt;!----&gt;&lt;/td&gt;&lt;td cdk-cell="" class="cdk-cell cdk-column-value" role="cell"&gt;&lt;span _msttexthash="154882" _msthash="4834"&gt; 2.762.949.636,54 &lt;/span&gt;&lt;!----&gt;&lt;!----&gt;&lt;!----&gt;&lt;!----&gt;&lt;!----&gt;&lt;!----&gt;&lt;/td&gt;&lt;td cdk-cell="" class="cdk-cell cdk-column-approvedDate" role="cell"&gt;&lt;span _msttexthash="74646" _msthash="4833"&gt; 05/09/2023 &lt;/span&gt;&lt;!----&gt;&lt;!----&gt;&lt;!----&gt;&lt;!----&gt;&lt;!----&gt;&lt;!----&gt;&lt;/td&gt;&lt;td cdk-cell="" class="cdk-cell cdk-column-commonShares" role="cell"&gt;&lt;span _msttexthash="86892" _msthash="4832"&gt; 547.191.026 &lt;/span&gt;&lt;!----&gt;&lt;!----&gt;&lt;!----&gt;&lt;!----&gt;&lt;!----&gt;&lt;!----&gt;&lt;/td&gt;&lt;td cdk-cell="" class="cdk-cell cdk-column-preferredShares" role="cell"&gt;&lt;span _msttexthash="4368" _msthash="4831"&gt; 0 &lt;/span&gt;&lt;!----&gt;&lt;!----&gt;&lt;!----&gt;&lt;!----&gt;&lt;!----&gt;&lt;!----&gt;&lt;/td&gt;&lt;td cdk-cell="" class="cdk-cell cdk-column-totalQtyShares" role="cell"&gt;&lt;span _msttexthash="86892" _msthash="4830"&gt; 547.191.026 &lt;/span&gt;&lt;!----&gt;&lt;!----&gt;&lt;!----&gt;&lt;!----&gt;&lt;!----&gt;&lt;!----&gt;&lt;/td&gt;&lt;!----&gt;&lt;/tr&gt;&lt;tr role="row" cdk-row="" class="cdk-row"&gt;&lt;td cdk-cell="" class="cdk-cell cdk-column-tradingName" role="cell"&gt;&lt;span _msttexthash="63245" _msthash="4829"&gt; FRAS-LE &lt;/span&gt;&lt;!----&gt;&lt;!----&gt;&lt;!----&gt;&lt;!----&gt;&lt;!----&gt;&lt;!----&gt;&lt;/td&gt;&lt;td cdk-cell="" class="cdk-cell cdk-column-issuingCompany" role="cell"&gt;&lt;span _msttexthash="33293" _msthash="4828"&gt; FRAS &lt;/span&gt;&lt;!----&gt;&lt;!----&gt;&lt;!----&gt;&lt;!----&gt;&lt;!----&gt;&lt;!----&gt;&lt;/td&gt;&lt;td cdk-cell="" class="cdk-cell cdk-column-companyName" role="cell"&gt;&lt;span _msttexthash="111007" _msthash="4827"&gt; FRAS-LE S.A. &lt;/span&gt;&lt;!----&gt;&lt;!----&gt;&lt;!----&gt;&lt;!----&gt;&lt;!----&gt;&lt;!----&gt;&lt;/td&gt;&lt;td cdk-cell="" class="cdk-cell cdk-column-market" role="cell"&gt;&lt;span _msttexthash="160043" _msthash="4826"&gt; BOVESPA NIVEL 1 &lt;/span&gt;&lt;!----&gt;&lt;!----&gt;&lt;!----&gt;&lt;!----&gt;&lt;!----&gt;&lt;!----&gt;&lt;/td&gt;&lt;td cdk-cell="" class="cdk-cell cdk-column-typeCapital" role="cell"&gt;&lt;span _msttexthash="155688" _msthash="4825"&gt; Homologado &lt;/span&gt;&lt;!----&gt;&lt;!----&gt;&lt;!----&gt;&lt;!----&gt;&lt;!----&gt;&lt;!----&gt;&lt;/td&gt;&lt;td cdk-cell="" class="cdk-cell cdk-column-value" role="cell"&gt;&lt;span _msttexthash="146978" _msthash="4824"&gt; 1.229.400.001,32 &lt;/span&gt;&lt;!----&gt;&lt;!----&gt;&lt;!----&gt;&lt;!----&gt;&lt;!----&gt;&lt;!----&gt;&lt;/td&gt;&lt;td cdk-cell="" class="cdk-cell cdk-column-approvedDate" role="cell"&gt;&lt;span _msttexthash="73931" _msthash="4823"&gt; 07/04/2022 &lt;/span&gt;&lt;!----&gt;&lt;!----&gt;&lt;!----&gt;&lt;!----&gt;&lt;!----&gt;&lt;!----&gt;&lt;/td&gt;&lt;td cdk-cell="" class="cdk-cell cdk-column-commonShares" role="cell"&gt;&lt;span _msttexthash="85904" _msthash="4822"&gt; 270.016.343 &lt;/span&gt;&lt;!----&gt;&lt;!----&gt;&lt;!----&gt;&lt;!----&gt;&lt;!----&gt;&lt;!----&gt;&lt;/td&gt;&lt;td cdk-cell="" class="cdk-cell cdk-column-preferredShares" role="cell"&gt;&lt;span _msttexthash="4368" _msthash="4821"&gt; 0 &lt;/span&gt;&lt;!----&gt;&lt;!----&gt;&lt;!----&gt;&lt;!----&gt;&lt;!----&gt;&lt;!----&gt;&lt;/td&gt;&lt;td cdk-cell="" class="cdk-cell cdk-column-totalQtyShares" role="cell"&gt;&lt;span _msttexthash="85904" _msthash="4820"&gt; 270.016.343 &lt;/span&gt;&lt;!----&gt;&lt;!----&gt;&lt;!----&gt;&lt;!----&gt;&lt;!----&gt;&lt;!----&gt;&lt;/td&gt;&lt;!----&gt;&lt;/tr&gt;&lt;tr role="row" cdk-row="" class="cdk-row"&gt;&lt;td cdk-cell="" class="cdk-cell cdk-column-tradingName" role="cell"&gt;&lt;span _msttexthash="52910" _msthash="4819"&gt; GAFISA &lt;/span&gt;&lt;!----&gt;&lt;!----&gt;&lt;!----&gt;&lt;!----&gt;&lt;!----&gt;&lt;!----&gt;&lt;/td&gt;&lt;td cdk-cell="" class="cdk-cell cdk-column-issuingCompany" role="cell"&gt;&lt;span _msttexthash="31902" _msthash="4818"&gt; GFSA &lt;/span&gt;&lt;!----&gt;&lt;!----&gt;&lt;!----&gt;&lt;!----&gt;&lt;!----&gt;&lt;!----&gt;&lt;/td&gt;&lt;td cdk-cell="" class="cdk-cell cdk-column-companyName" role="cell"&gt;&lt;span _msttexthash="97552" _msthash="4817"&gt; GAFISA S.A. &lt;/span&gt;&lt;!----&gt;&lt;!----&gt;&lt;!----&gt;&lt;!----&gt;&lt;!----&gt;&lt;!----&gt;&lt;/td&gt;&lt;td cdk-cell="" class="cdk-cell cdk-column-market" role="cell"&gt;&lt;span _msttexthash="127751" _msthash="4816"&gt; NOVO MERCADO &lt;/span&gt;&lt;!----&gt;&lt;!----&gt;&lt;!----&gt;&lt;!----&gt;&lt;!----&gt;&lt;!----&gt;&lt;/td&gt;&lt;td cdk-cell="" class="cdk-cell cdk-column-typeCapital" role="cell"&gt;&lt;span _msttexthash="155688" _msthash="4815"&gt; Homologado &lt;/span&gt;&lt;!----&gt;&lt;!----&gt;&lt;!----&gt;&lt;!----&gt;&lt;!----&gt;&lt;!----&gt;&lt;/td&gt;&lt;td cdk-cell="" class="cdk-cell cdk-column-value" role="cell"&gt;&lt;span _msttexthash="152347" _msthash="4814"&gt; 1.416.121.692,66 &lt;/span&gt;&lt;!----&gt;&lt;!----&gt;&lt;!----&gt;&lt;!----&gt;&lt;!----&gt;&lt;!----&gt;&lt;/td&gt;&lt;td cdk-cell="" class="cdk-cell cdk-column-approvedDate" role="cell"&gt;&lt;span _msttexthash="74308" _msthash="4813"&gt; 20/09/2023 &lt;/span&gt;&lt;!----&gt;&lt;!----&gt;&lt;!----&gt;&lt;!----&gt;&lt;!----&gt;&lt;!----&gt;&lt;/td&gt;&lt;td cdk-cell="" class="cdk-cell cdk-column-commonShares" role="cell"&gt;&lt;span _msttexthash="75959" _msthash="4812"&gt; 63.260.176 &lt;/span&gt;&lt;!----&gt;&lt;!----&gt;&lt;!----&gt;&lt;!----&gt;&lt;!----&gt;&lt;!----&gt;&lt;/td&gt;&lt;td cdk-cell="" class="cdk-cell cdk-column-preferredShares" role="cell"&gt;&lt;span _msttexthash="4368" _msthash="4811"&gt; 0 &lt;/span&gt;&lt;!----&gt;&lt;!----&gt;&lt;!----&gt;&lt;!----&gt;&lt;!----&gt;&lt;!----&gt;&lt;/td&gt;&lt;td cdk-cell="" class="cdk-cell cdk-column-totalQtyShares" role="cell"&gt;&lt;span _msttexthash="75959" _msthash="4810"&gt; 63.260.176 &lt;/span&gt;&lt;!----&gt;&lt;!----&gt;&lt;!----&gt;&lt;!----&gt;&lt;!----&gt;&lt;!----&gt;&lt;/td&gt;&lt;!----&gt;&lt;/tr&gt;&lt;tr role="row" cdk-row="" class="cdk-row"&gt;&lt;td cdk-cell="" class="cdk-cell cdk-column-tradingName" role="cell"&gt;&lt;span _msttexthash="78819" _msthash="4809"&gt; GAIA AGRO &lt;/span&gt;&lt;!----&gt;&lt;!----&gt;&lt;!----&gt;&lt;!----&gt;&lt;!----&gt;&lt;!----&gt;&lt;/td&gt;&lt;td cdk-cell="" class="cdk-cell cdk-column-issuingCompany" role="cell"&gt;&lt;span _msttexthash="31291" _msthash="4808"&gt; GAFL &lt;/span&gt;&lt;!----&gt;&lt;!----&gt;&lt;!----&gt;&lt;!----&gt;&lt;!----&gt;&lt;!----&gt;&lt;/td&gt;&lt;td cdk-cell="" class="cdk-cell cdk-column-companyName" role="cell"&gt;&lt;span _msttexthash="568178" _msthash="4807"&gt; GAIA IMPACTO SECURITIZADORA S.A. &lt;/span&gt;&lt;!----&gt;&lt;!----&gt;&lt;!----&gt;&lt;!----&gt;&lt;!----&gt;&lt;!----&gt;&lt;/td&gt;&lt;td cdk-cell="" class="cdk-cell cdk-column-market" role="cell"&gt;&lt;span _msttexthash="43199" _msthash="4806"&gt; BOLSA &lt;/span&gt;&lt;!----&gt;&lt;!----&gt;&lt;!----&gt;&lt;!----&gt;&lt;!----&gt;&lt;!----&gt;&lt;/td&gt;&lt;td cdk-cell="" class="cdk-cell cdk-column-typeCapital" role="cell"&gt;&lt;span _msttexthash="155688" _msthash="4805"&gt; Homologado &lt;/span&gt;&lt;!----&gt;&lt;!----&gt;&lt;!----&gt;&lt;!----&gt;&lt;!----&gt;&lt;!----&gt;&lt;/td&gt;&lt;td cdk-cell="" class="cdk-cell cdk-column-value" role="cell"&gt;&lt;span _msttexthash="96083" _msthash="4804"&gt; 1.190.148,00 &lt;/span&gt;&lt;!----&gt;&lt;!----&gt;&lt;!----&gt;&lt;!----&gt;&lt;!----&gt;&lt;!----&gt;&lt;/td&gt;&lt;td cdk-cell="" class="cdk-cell cdk-column-approvedDate" role="cell"&gt;&lt;span _msttexthash="73138" _msthash="4803"&gt; 14/12/2020 &lt;/span&gt;&lt;!----&gt;&lt;!----&gt;&lt;!----&gt;&lt;!----&gt;&lt;!----&gt;&lt;!----&gt;&lt;/td&gt;&lt;td cdk-cell="" class="cdk-cell cdk-column-commonShares" role="cell"&gt;&lt;span _msttexthash="65091" _msthash="4802"&gt; 1.190.148 &lt;/span&gt;&lt;!----&gt;&lt;!----&gt;&lt;!----&gt;&lt;!----&gt;&lt;!----&gt;&lt;!----&gt;&lt;/td&gt;&lt;td cdk-cell="" class="cdk-cell cdk-column-preferredShares" role="cell"&gt;&lt;span _msttexthash="4368" _msthash="4801"&gt; 0 &lt;/span&gt;&lt;!----&gt;&lt;!----&gt;&lt;!----&gt;&lt;!----&gt;&lt;!----&gt;&lt;!----&gt;&lt;/td&gt;&lt;td cdk-cell="" class="cdk-cell cdk-column-totalQtyShares" role="cell"&gt;&lt;span _msttexthash="65091" _msthash="4800"&gt; 1.190.148 &lt;/span&gt;&lt;!----&gt;&lt;!----&gt;&lt;!----&gt;&lt;!----&gt;&lt;!----&gt;&lt;!----&gt;&lt;/td&gt;&lt;!----&gt;&lt;/tr&gt;&lt;tr role="row" cdk-row="" class="cdk-row"&gt;&lt;td cdk-cell="" class="cdk-cell cdk-column-tradingName" role="cell"&gt;&lt;span _msttexthash="111046" _msthash="4799"&gt; FIAGRO GLPG &lt;/span&gt;&lt;!----&gt;&lt;!----&gt;&lt;!----&gt;&lt;!----&gt;&lt;!----&gt;&lt;!----&gt;&lt;/td&gt;&lt;td cdk-cell="" class="cdk-cell cdk-column-issuingCompany" role="cell"&gt;&lt;span _msttexthash="31473" _msthash="4798"&gt; GCRA &lt;/span&gt;&lt;!----&gt;&lt;!----&gt;&lt;!----&gt;&lt;!----&gt;&lt;!----&gt;&lt;!----&gt;&lt;/td&gt;&lt;td cdk-cell="" class="cdk-cell cdk-column-companyName" role="cell"&gt;&lt;span _msttexthash="1336803" _msthash="4797"&gt; GALÁPAGOS RECEBÍVEIS DO AGRONEGÓCIO  FIAGRO-IMOB &lt;/span&gt;&lt;!----&gt;&lt;!----&gt;&lt;!----&gt;&lt;!----&gt;&lt;!----&gt;&lt;!----&gt;&lt;/td&gt;&lt;td cdk-cell="" class="cdk-cell cdk-column-market" role="cell"&gt;&lt;span _msttexthash="43199" _msthash="4796"&gt; BOLSA &lt;/span&gt;&lt;!----&gt;&lt;!----&gt;&lt;!----&gt;&lt;!----&gt;&lt;!----&gt;&lt;!----&gt;&lt;/td&gt;&lt;td cdk-cell="" class="cdk-cell cdk-column-typeCapital" role="cell"&gt;&lt;span _msttexthash="155688" _msthash="4795"&gt; Homologado &lt;/span&gt;&lt;!----&gt;&lt;!----&gt;&lt;!----&gt;&lt;!----&gt;&lt;!----&gt;&lt;!----&gt;&lt;/td&gt;&lt;td cdk-cell="" class="cdk-cell cdk-column-value" role="cell"&gt;&lt;span _msttexthash="20982" _msthash="4794"&gt; 2,00 &lt;/span&gt;&lt;!----&gt;&lt;!----&gt;&lt;!----&gt;&lt;!----&gt;&lt;!----&gt;&lt;!----&gt;&lt;/td&gt;&lt;td cdk-cell="" class="cdk-cell cdk-column-approvedDate" role="cell"&gt;&lt;span _msttexthash="74217" _msthash="4793"&gt; 07/06/2022 &lt;/span&gt;&lt;!----&gt;&lt;!----&gt;&lt;!----&gt;&lt;!----&gt;&lt;!----&gt;&lt;!----&gt;&lt;/td&gt;&lt;td cdk-cell="" class="cdk-cell cdk-column-commonShares" role="cell"&gt;&lt;span _msttexthash="4368" _msthash="4792"&gt; 0 &lt;/span&gt;&lt;!----&gt;&lt;!----&gt;&lt;!----&gt;&lt;!----&gt;&lt;!----&gt;&lt;!----&gt;&lt;/td&gt;&lt;td cdk-cell="" class="cdk-cell cdk-column-preferredShares" role="cell"&gt;&lt;span _msttexthash="66235" _msthash="4791"&gt; 1.750.865 &lt;/span&gt;&lt;!----&gt;&lt;!----&gt;&lt;!----&gt;&lt;!----&gt;&lt;!----&gt;&lt;!----&gt;&lt;/td&gt;&lt;td cdk-cell="" class="cdk-cell cdk-column-totalQtyShares" role="cell"&gt;&lt;span _msttexthash="66235" _msthash="4790"&gt; 1.750.865 &lt;/span&gt;&lt;!----&gt;&lt;!----&gt;&lt;!----&gt;&lt;!----&gt;&lt;!----&gt;&lt;!----&gt;&lt;/td&gt;&lt;!----&gt;&lt;/tr&gt;&lt;tr role="row" cdk-row="" class="cdk-row"&gt;&lt;td cdk-cell="" class="cdk-cell cdk-column-tradingName" role="cell"&gt;&lt;span _msttexthash="81406" _msthash="4789"&gt; GAMA PART &lt;/span&gt;&lt;!----&gt;&lt;!----&gt;&lt;!----&gt;&lt;!----&gt;&lt;!----&gt;&lt;!----&gt;&lt;/td&gt;&lt;td cdk-cell="" class="cdk-cell cdk-column-issuingCompany" role="cell"&gt;&lt;span _msttexthash="33826" _msthash="4788"&gt; OPGM &lt;/span&gt;&lt;!----&gt;&lt;!----&gt;&lt;!----&gt;&lt;!----&gt;&lt;!----&gt;&lt;!----&gt;&lt;/td&gt;&lt;td cdk-cell="" class="cdk-cell cdk-column-companyName" role="cell"&gt;&lt;span _msttexthash="322985" _msthash="4787"&gt; GAMA PARTICIPACOES S.A. &lt;/span&gt;&lt;!----&gt;&lt;!----&gt;&lt;!----&gt;&lt;!----&gt;&lt;!----&gt;&lt;!----&gt;&lt;/td&gt;&lt;td cdk-cell="" class="cdk-cell cdk-column-market" role="cell"&gt;&lt;span _msttexthash="43199" _msthash="4786"&gt; BOLSA &lt;/span&gt;&lt;!----&gt;&lt;!----&gt;&lt;!----&gt;&lt;!----&gt;&lt;!----&gt;&lt;!----&gt;&lt;/td&gt;&lt;td cdk-cell="" class="cdk-cell cdk-column-typeCapital" role="cell"&gt;&lt;span _msttexthash="155688" _msthash="4785"&gt; Homologado &lt;/span&gt;&lt;!----&gt;&lt;!----&gt;&lt;!----&gt;&lt;!----&gt;&lt;!----&gt;&lt;!----&gt;&lt;/td&gt;&lt;td cdk-cell="" class="cdk-cell cdk-column-value" role="cell"&gt;&lt;span _msttexthash="96980" _msthash="4784"&gt; 1.320.950,34 &lt;/span&gt;&lt;!----&gt;&lt;!----&gt;&lt;!----&gt;&lt;!----&gt;&lt;!----&gt;&lt;!----&gt;&lt;/td&gt;&lt;td cdk-cell="" class="cdk-cell cdk-column-approvedDate" role="cell"&gt;&lt;span _msttexthash="74542" _msthash="4783"&gt; 27/04/2015 &lt;/span&gt;&lt;!----&gt;&lt;!----&gt;&lt;!----&gt;&lt;!----&gt;&lt;!----&gt;&lt;!----&gt;&lt;/td&gt;&lt;td cdk-cell="" class="cdk-cell cdk-column-commonShares" role="cell"&gt;&lt;span _msttexthash="66040" _msthash="4782"&gt; 1.935.716 &lt;/span&gt;&lt;!----&gt;&lt;!----&gt;&lt;!----&gt;&lt;!----&gt;&lt;!----&gt;&lt;!----&gt;&lt;/td&gt;&lt;td cdk-cell="" class="cdk-cell cdk-column-preferredShares" role="cell"&gt;&lt;span _msttexthash="4368" _msthash="4781"&gt; 0 &lt;/span&gt;&lt;!----&gt;&lt;!----&gt;&lt;!----&gt;&lt;!----&gt;&lt;!----&gt;&lt;!----&gt;&lt;/td&gt;&lt;td cdk-cell="" class="cdk-cell cdk-column-totalQtyShares" role="cell"&gt;&lt;span _msttexthash="66040" _msthash="4780"&gt; 1.935.716 &lt;/span&gt;&lt;!----&gt;&lt;!----&gt;&lt;!----&gt;&lt;!----&gt;&lt;!----&gt;&lt;!----&gt;&lt;/td&gt;&lt;!----&gt;&lt;/tr&gt;&lt;tr role="row" cdk-row="" class="cdk-row"&gt;&lt;td cdk-cell="" class="cdk-cell cdk-column-tradingName" role="cell"&gt;&lt;span _msttexthash="148421" _msthash="4779"&gt; GENERALSHOPP &lt;/span&gt;&lt;!----&gt;&lt;!----&gt;&lt;!----&gt;&lt;!----&gt;&lt;!----&gt;&lt;!----&gt;&lt;/td&gt;&lt;td cdk-cell="" class="cdk-cell cdk-column-issuingCompany" role="cell"&gt;&lt;span _msttexthash="33917" _msthash="4778"&gt; GSHP &lt;/span&gt;&lt;!----&gt;&lt;!----&gt;&lt;!----&gt;&lt;!----&gt;&lt;!----&gt;&lt;!----&gt;&lt;/td&gt;&lt;td cdk-cell="" class="cdk-cell cdk-column-companyName" role="cell"&gt;&lt;span _msttexthash="795912" _msthash="4777"&gt; GENERAL SHOPPING E OUTLETS DO BRASIL S.A. &lt;/span&gt;&lt;!----&gt;&lt;!----&gt;&lt;!----&gt;&lt;!----&gt;&lt;!----&gt;&lt;!----&gt;&lt;/td&gt;&lt;td cdk-cell="" class="cdk-cell cdk-column-market" role="cell"&gt;&lt;span _msttexthash="43199" _msthash="4776"&gt; BOLSA &lt;/span&gt;&lt;!----&gt;&lt;!----&gt;&lt;!----&gt;&lt;!----&gt;&lt;!----&gt;&lt;!----&gt;&lt;/td&gt;&lt;td cdk-cell="" class="cdk-cell cdk-column-typeCapital" role="cell"&gt;&lt;span _msttexthash="155688" _msthash="4775"&gt; Homologado &lt;/span&gt;&lt;!----&gt;&lt;!----&gt;&lt;!----&gt;&lt;!----&gt;&lt;!----&gt;&lt;!----&gt;&lt;/td&gt;&lt;td cdk-cell="" class="cdk-cell cdk-column-value" role="cell"&gt;&lt;span _msttexthash="124761" _msthash="4774"&gt; 389.625.569,00 &lt;/span&gt;&lt;!----&gt;&lt;!----&gt;&lt;!----&gt;&lt;!----&gt;&lt;!----&gt;&lt;!----&gt;&lt;/td&gt;&lt;td cdk-cell="" class="cdk-cell cdk-column-approvedDate" role="cell"&gt;&lt;span _msttexthash="74503" _msthash="4773"&gt; 11/12/2019 &lt;/span&gt;&lt;!----&gt;&lt;!----&gt;&lt;!----&gt;&lt;!----&gt;&lt;!----&gt;&lt;!----&gt;&lt;/td&gt;&lt;td cdk-cell="" class="cdk-cell cdk-column-commonShares" role="cell"&gt;&lt;span _msttexthash="67834" _msthash="4772"&gt; 1.928.769 &lt;/span&gt;&lt;!----&gt;&lt;!----&gt;&lt;!----&gt;&lt;!----&gt;&lt;!----&gt;&lt;!----&gt;&lt;/td&gt;&lt;td cdk-cell="" class="cdk-cell cdk-column-preferredShares" role="cell"&gt;&lt;span _msttexthash="4368" _msthash="4771"&gt; 0 &lt;/span&gt;&lt;!----&gt;&lt;!----&gt;&lt;!----&gt;&lt;!----&gt;&lt;!----&gt;&lt;!----&gt;&lt;/td&gt;&lt;td cdk-cell="" class="cdk-cell cdk-column-totalQtyShares" role="cell"&gt;&lt;span _msttexthash="67834" _msthash="4770"&gt; 1.928.769 &lt;/span&gt;&lt;!----&gt;&lt;!----&gt;&lt;!----&gt;&lt;!----&gt;&lt;!----&gt;&lt;!----&gt;&lt;/td&gt;&lt;!----&gt;&lt;/tr&gt;&lt;tr role="row" cdk-row="" class="cdk-row"&gt;&lt;td cdk-cell="" class="cdk-cell cdk-column-tradingName" role="cell"&gt;&lt;span _msttexthash="54626" _msthash="4769"&gt; GERDAU &lt;/span&gt;&lt;!----&gt;&lt;!----&gt;&lt;!----&gt;&lt;!----&gt;&lt;!----&gt;&lt;!----&gt;&lt;/td&gt;&lt;td cdk-cell="" class="cdk-cell cdk-column-issuingCompany" role="cell"&gt;&lt;span _msttexthash="32227" _msthash="4768"&gt; GGBR &lt;/span&gt;&lt;!----&gt;&lt;!----&gt;&lt;!----&gt;&lt;!----&gt;&lt;!----&gt;&lt;!----&gt;&lt;/td&gt;&lt;td cdk-cell="" class="cdk-cell cdk-column-companyName" role="cell"&gt;&lt;span _msttexthash="99268" _msthash="4767"&gt; GERDAU S.A. &lt;/span&gt;&lt;!----&gt;&lt;!----&gt;&lt;!----&gt;&lt;!----&gt;&lt;!----&gt;&lt;!----&gt;&lt;/td&gt;&lt;td cdk-cell="" class="cdk-cell cdk-column-market" role="cell"&gt;&lt;span _msttexthash="160043" _msthash="4766"&gt; BOVESPA NIVEL 1 &lt;/span&gt;&lt;!----&gt;&lt;!----&gt;&lt;!----&gt;&lt;!----&gt;&lt;!----&gt;&lt;!----&gt;&lt;/td&gt;&lt;td cdk-cell="" class="cdk-cell cdk-column-typeCapital" role="cell"&gt;&lt;span _msttexthash="155688" _msthash="4765"&gt; Homologado &lt;/span&gt;&lt;!----&gt;&lt;!----&gt;&lt;!----&gt;&lt;!----&gt;&lt;!----&gt;&lt;!----&gt;&lt;/td&gt;&lt;td cdk-cell="" class="cdk-cell cdk-column-value" role="cell"&gt;&lt;span _msttexthash="162604" _msthash="4764"&gt; 20.289.409.000,00 &lt;/span&gt;&lt;!----&gt;&lt;!----&gt;&lt;!----&gt;&lt;!----&gt;&lt;!----&gt;&lt;!----&gt;&lt;/td&gt;&lt;td cdk-cell="" class="cdk-cell cdk-column-approvedDate" role="cell"&gt;&lt;span _msttexthash="74139" _msthash="4763"&gt; 28/02/2023 &lt;/span&gt;&lt;!----&gt;&lt;!----&gt;&lt;!----&gt;&lt;!----&gt;&lt;!----&gt;&lt;!----&gt;&lt;/td&gt;&lt;td cdk-cell="" class="cdk-cell cdk-column-commonShares" role="cell"&gt;&lt;span _msttexthash="86385" _msthash="4762"&gt; 600.526.442 &lt;/span&gt;&lt;!----&gt;&lt;!----&gt;&lt;!----&gt;&lt;!----&gt;&lt;!----&gt;&lt;!----&gt;&lt;/td&gt;&lt;td cdk-cell="" class="cdk-cell cdk-column-preferredShares" role="cell"&gt;&lt;span _msttexthash="111111" _msthash="4761"&gt; 1.156.540.608 &lt;/span&gt;&lt;!----&gt;&lt;!----&gt;&lt;!----&gt;&lt;!----&gt;&lt;!----&gt;&lt;!----&gt;&lt;/td&gt;&lt;td cdk-cell="" class="cdk-cell cdk-column-totalQtyShares" role="cell"&gt;&lt;span _msttexthash="110708" _msthash="4760"&gt; 1.757.067.050 &lt;/span&gt;&lt;!----&gt;&lt;!----&gt;&lt;!----&gt;&lt;!----&gt;&lt;!----&gt;&lt;!----&gt;&lt;/td&gt;&lt;!----&gt;&lt;/tr&gt;&lt;tr role="row" cdk-row="" class="cdk-row"&gt;&lt;td cdk-cell="" class="cdk-cell cdk-column-tradingName" role="cell"&gt;&lt;span _msttexthash="96733" _msthash="4759"&gt; GETNINJAS &lt;/span&gt;&lt;!----&gt;&lt;!----&gt;&lt;!----&gt;&lt;!----&gt;&lt;!----&gt;&lt;!----&gt;&lt;/td&gt;&lt;td cdk-cell="" class="cdk-cell cdk-column-issuingCompany" role="cell"&gt;&lt;span _msttexthash="33436" _msthash="4758"&gt; NINJ &lt;/span&gt;&lt;!----&gt;&lt;!----&gt;&lt;!----&gt;&lt;!----&gt;&lt;!----&gt;&lt;!----&gt;&lt;/td&gt;&lt;td cdk-cell="" class="cdk-cell cdk-column-companyName" role="cell"&gt;&lt;span _msttexthash="150735" _msthash="4757"&gt; GETNINJAS S.A. &lt;/span&gt;&lt;!----&gt;&lt;!----&gt;&lt;!----&gt;&lt;!----&gt;&lt;!----&gt;&lt;!----&gt;&lt;/td&gt;&lt;td cdk-cell="" class="cdk-cell cdk-column-market" role="cell"&gt;&lt;span _msttexthash="127751" _msthash="4756"&gt; NOVO MERCADO &lt;/span&gt;&lt;!----&gt;&lt;!----&gt;&lt;!----&gt;&lt;!----&gt;&lt;!----&gt;&lt;!----&gt;&lt;/td&gt;&lt;td cdk-cell="" class="cdk-cell cdk-column-typeCapital" role="cell"&gt;&lt;span _msttexthash="155688" _msthash="4755"&gt; Homologado &lt;/span&gt;&lt;!----&gt;&lt;!----&gt;&lt;!----&gt;&lt;!----&gt;&lt;!----&gt;&lt;!----&gt;&lt;/td&gt;&lt;td cdk-cell="" class="cdk-cell cdk-column-value" role="cell"&gt;&lt;span _msttexthash="126685" _msthash="4754"&gt; 298.217.915,68 &lt;/span&gt;&lt;!----&gt;&lt;!----&gt;&lt;!----&gt;&lt;!----&gt;&lt;!----&gt;&lt;!----&gt;&lt;/td&gt;&lt;td cdk-cell="" class="cdk-cell cdk-column-approvedDate" role="cell"&gt;&lt;span _msttexthash="74360" _msthash="4753"&gt; 31/08/2023 &lt;/span&gt;&lt;!----&gt;&lt;!----&gt;&lt;!----&gt;&lt;!----&gt;&lt;!----&gt;&lt;!----&gt;&lt;/td&gt;&lt;td cdk-cell="" class="cdk-cell cdk-column-commonShares" role="cell"&gt;&lt;span _msttexthash="76583" _msthash="4752"&gt; 50.797.017 &lt;/span&gt;&lt;!----&gt;&lt;!----&gt;&lt;!----&gt;&lt;!----&gt;&lt;!----&gt;&lt;!----&gt;&lt;/td&gt;&lt;td cdk-cell="" class="cdk-cell cdk-column-preferredShares" role="cell"&gt;&lt;span _msttexthash="4368" _msthash="4751"&gt; 0 &lt;/span&gt;&lt;!----&gt;&lt;!----&gt;&lt;!----&gt;&lt;!----&gt;&lt;!----&gt;&lt;!----&gt;&lt;/td&gt;&lt;td cdk-cell="" class="cdk-cell cdk-column-totalQtyShares" role="cell"&gt;&lt;span _msttexthash="76583" _msthash="4750"&gt; 50.797.017 &lt;/span&gt;&lt;!----&gt;&lt;!----&gt;&lt;!----&gt;&lt;!----&gt;&lt;!----&gt;&lt;!----&gt;&lt;/td&gt;&lt;!----&gt;&lt;/tr&gt;&lt;tr role="row" cdk-row="" class="cdk-row"&gt;&lt;td cdk-cell="" class="cdk-cell cdk-column-tradingName" role="cell"&gt;&lt;span _msttexthash="79911" _msthash="4749"&gt; GX AI TECH &lt;/span&gt;&lt;!----&gt;&lt;!----&gt;&lt;!----&gt;&lt;!----&gt;&lt;!----&gt;&lt;!----&gt;&lt;/td&gt;&lt;td cdk-cell="" class="cdk-cell cdk-column-issuingCompany" role="cell"&gt;&lt;span _msttexthash="31837" _msthash="4748"&gt; BAIQ &lt;/span&gt;&lt;!----&gt;&lt;!----&gt;&lt;!----&gt;&lt;!----&gt;&lt;!----&gt;&lt;!----&gt;&lt;/td&gt;&lt;td cdk-cell="" class="cdk-cell cdk-column-companyName" role="cell"&gt;&lt;span _msttexthash="1150006" _msthash="4747"&gt; GLOBAL X ARTIFICIAL INTELLIGENCE &amp;amp; TECHNOLOGY ETF &lt;/span&gt;&lt;!----&gt;&lt;!----&gt;&lt;!----&gt;&lt;!----&gt;&lt;!----&gt;&lt;!----&gt;&lt;/td&gt;&lt;td cdk-cell="" class="cdk-cell cdk-column-market" role="cell"&gt;&lt;span _msttexthash="43199" _msthash="4746"&gt; BOLSA &lt;/span&gt;&lt;!----&gt;&lt;!----&gt;&lt;!----&gt;&lt;!----&gt;&lt;!----&gt;&lt;!----&gt;&lt;/td&gt;&lt;td cdk-cell="" class="cdk-cell cdk-column-typeCapital" role="cell"&gt;&lt;span _msttexthash="155688" _msthash="4745"&gt; Homologado &lt;/span&gt;&lt;!----&gt;&lt;!----&gt;&lt;!----&gt;&lt;!----&gt;&lt;!----&gt;&lt;!----&gt;&lt;/td&gt;&lt;td cdk-cell="" class="cdk-cell cdk-column-value" role="cell"&gt;&lt;span _msttexthash="20800" _msthash="4744"&gt; 0,00 &lt;/span&gt;&lt;!----&gt;&lt;!----&gt;&lt;!----&gt;&lt;!----&gt;&lt;!----&gt;&lt;!----&gt;&lt;/td&gt;&lt;td cdk-cell="" class="cdk-cell cdk-column-approvedDate" role="cell"&gt;&lt;span _msttexthash="74698" _msthash="4743"&gt; 16/08/2023 &lt;/span&gt;&lt;!----&gt;&lt;!----&gt;&lt;!----&gt;&lt;!----&gt;&lt;!----&gt;&lt;!----&gt;&lt;/td&gt;&lt;td cdk-cell="" class="cdk-cell cdk-column-commonShares" role="cell"&gt;&lt;span _msttexthash="4368" _msthash="4742"&gt; 0 &lt;/span&gt;&lt;!----&gt;&lt;!----&gt;&lt;!----&gt;&lt;!----&gt;&lt;!----&gt;&lt;!----&gt;&lt;/td&gt;&lt;td cdk-cell="" class="cdk-cell cdk-column-preferredShares" role="cell"&gt;&lt;span _msttexthash="72917" _msthash="4741"&gt; 54.060.000 &lt;/span&gt;&lt;!----&gt;&lt;!----&gt;&lt;!----&gt;&lt;!----&gt;&lt;!----&gt;&lt;!----&gt;&lt;/td&gt;&lt;td cdk-cell="" class="cdk-cell cdk-column-totalQtyShares" role="cell"&gt;&lt;span _msttexthash="72917" _msthash="4740"&gt; 54.060.000 &lt;/span&gt;&lt;!----&gt;&lt;!----&gt;&lt;!----&gt;&lt;!----&gt;&lt;!----&gt;&lt;!----&gt;&lt;/td&gt;&lt;!----&gt;&lt;/tr&gt;&lt;tr role="row" cdk-row="" class="cdk-row"&gt;&lt;td cdk-cell="" class="cdk-cell cdk-column-tradingName" role="cell"&gt;&lt;span _msttexthash="124826" _msthash="4739"&gt; GX AEVEHICLE &lt;/span&gt;&lt;!----&gt;&lt;!----&gt;&lt;!----&gt;&lt;!----&gt;&lt;!----&gt;&lt;!----&gt;&lt;/td&gt;&lt;td cdk-cell="" class="cdk-cell cdk-column-issuingCompany" role="cell"&gt;&lt;span _msttexthash="32162" _msthash="4738"&gt; BDRI &lt;/span&gt;&lt;!----&gt;&lt;!----&gt;&lt;!----&gt;&lt;!----&gt;&lt;!----&gt;&lt;!----&gt;&lt;/td&gt;&lt;td cdk-cell="" class="cdk-cell cdk-column-companyName" role="cell"&gt;&lt;span _msttexthash="893542" _msthash="4737"&gt; GLOBAL X AUTONOMOUS &amp;amp; ELECTRIC VEHICLES ETF &lt;/span&gt;&lt;!----&gt;&lt;!----&gt;&lt;!----&gt;&lt;!----&gt;&lt;!----&gt;&lt;!----&gt;&lt;/td&gt;&lt;td cdk-cell="" class="cdk-cell cdk-column-market" role="cell"&gt;&lt;span _msttexthash="43199" _msthash="4736"&gt; BOLSA &lt;/span&gt;&lt;!----&gt;&lt;!----&gt;&lt;!----&gt;&lt;!----&gt;&lt;!----&gt;&lt;!----&gt;&lt;/td&gt;&lt;td cdk-cell="" class="cdk-cell cdk-column-typeCapital" role="cell"&gt;&lt;span _msttexthash="155688" _msthash="4735"&gt; Homologado &lt;/span&gt;&lt;!----&gt;&lt;!----&gt;&lt;!----&gt;&lt;!----&gt;&lt;!----&gt;&lt;!----&gt;&lt;/td&gt;&lt;td cdk-cell="" class="cdk-cell cdk-column-value" role="cell"&gt;&lt;span _msttexthash="20800" _msthash="4734"&gt; 0,00 &lt;/span&gt;&lt;!----&gt;&lt;!----&gt;&lt;!----&gt;&lt;!----&gt;&lt;!----&gt;&lt;!----&gt;&lt;/td&gt;&lt;td cdk-cell="" class="cdk-cell cdk-column-approvedDate" role="cell"&gt;&lt;span _msttexthash="73320" _msthash="4733"&gt; 06/11/2021 &lt;/span&gt;&lt;!----&gt;&lt;!----&gt;&lt;!----&gt;&lt;!----&gt;&lt;!----&gt;&lt;!----&gt;&lt;/td&gt;&lt;td cdk-cell="" class="cdk-cell cdk-column-commonShares" role="cell"&gt;&lt;span _msttexthash="4368" _msthash="4732"&gt; 0 &lt;/span&gt;&lt;!----&gt;&lt;!----&gt;&lt;!----&gt;&lt;!----&gt;&lt;!----&gt;&lt;!----&gt;&lt;/td&gt;&lt;td cdk-cell="" class="cdk-cell cdk-column-preferredShares" role="cell"&gt;&lt;span _msttexthash="73554" _msthash="4731"&gt; 38.270.000 &lt;/span&gt;&lt;!----&gt;&lt;!----&gt;&lt;!----&gt;&lt;!----&gt;&lt;!----&gt;&lt;!----&gt;&lt;/td&gt;&lt;td cdk-cell="" class="cdk-cell cdk-column-totalQtyShares" role="cell"&gt;&lt;span _msttexthash="73554" _msthash="4730"&gt; 38.270.000 &lt;/span&gt;&lt;!----&gt;&lt;!----&gt;&lt;!----&gt;&lt;!----&gt;&lt;!----&gt;&lt;!----&gt;&lt;/td&gt;&lt;!----&gt;&lt;/tr&gt;&lt;tr role="row" cdk-row="" class="cdk-row"&gt;&lt;td cdk-cell="" class="cdk-cell cdk-column-tradingName" role="cell"&gt;&lt;span _msttexthash="123526" _msthash="4729"&gt; GX BLOCKCHAI &lt;/span&gt;&lt;!----&gt;&lt;!----&gt;&lt;!----&gt;&lt;!----&gt;&lt;!----&gt;&lt;!----&gt;&lt;/td&gt;&lt;td cdk-cell="" class="cdk-cell cdk-column-issuingCompany" role="cell"&gt;&lt;span _msttexthash="31005" _msthash="4728"&gt; BKCH &lt;/span&gt;&lt;!----&gt;&lt;!----&gt;&lt;!----&gt;&lt;!----&gt;&lt;!----&gt;&lt;!----&gt;&lt;/td&gt;&lt;td cdk-cell="" class="cdk-cell cdk-column-companyName" role="cell"&gt;&lt;span _msttexthash="313534" _msthash="4727"&gt; GLOBAL X BLOCKCHAIN ETF &lt;/span&gt;&lt;!----&gt;&lt;!----&gt;&lt;!----&gt;&lt;!----&gt;&lt;!----&gt;&lt;!----&gt;&lt;/td&gt;&lt;td cdk-cell="" class="cdk-cell cdk-column-market" role="cell"&gt;&lt;span _msttexthash="43199" _msthash="4726"&gt; BOLSA &lt;/span&gt;&lt;!----&gt;&lt;!----&gt;&lt;!----&gt;&lt;!----&gt;&lt;!----&gt;&lt;!----&gt;&lt;/td&gt;&lt;td cdk-cell="" class="cdk-cell cdk-column-typeCapital" role="cell"&gt;&lt;span _msttexthash="155688" _msthash="4725"&gt; Homologado &lt;/span&gt;&lt;!----&gt;&lt;!----&gt;&lt;!----&gt;&lt;!----&gt;&lt;!----&gt;&lt;!----&gt;&lt;/td&gt;&lt;td cdk-cell="" class="cdk-cell cdk-column-value" role="cell"&gt;&lt;span _msttexthash="20800" _msthash="4724"&gt; 0,00 &lt;/span&gt;&lt;!----&gt;&lt;!----&gt;&lt;!----&gt;&lt;!----&gt;&lt;!----&gt;&lt;!----&gt;&lt;/td&gt;&lt;td cdk-cell="" class="cdk-cell cdk-column-approvedDate" role="cell"&gt;&lt;span _msttexthash="73970" _msthash="4723"&gt; 18/12/2022 &lt;/span&gt;&lt;!----&gt;&lt;!----&gt;&lt;!----&gt;&lt;!----&gt;&lt;!----&gt;&lt;!----&gt;&lt;/td&gt;&lt;td cdk-cell="" class="cdk-cell cdk-column-commonShares" role="cell"&gt;&lt;span _msttexthash="4368" _msthash="4722"&gt; 0 &lt;/span&gt;&lt;!----&gt;&lt;!----&gt;&lt;!----&gt;&lt;!----&gt;&lt;!----&gt;&lt;!----&gt;&lt;/td&gt;&lt;td cdk-cell="" class="cdk-cell cdk-column-preferredShares" role="cell"&gt;&lt;span _msttexthash="63401" _msthash="4721"&gt; 5.535.000 &lt;/span&gt;&lt;!----&gt;&lt;!----&gt;&lt;!----&gt;&lt;!----&gt;&lt;!----&gt;&lt;!----&gt;&lt;/td&gt;&lt;td cdk-cell="" class="cdk-cell cdk-column-totalQtyShares" role="cell"&gt;&lt;span _msttexthash="63401" _msthash="4720"&gt; 5.535.000 &lt;/span&gt;&lt;!----&gt;&lt;!----&gt;&lt;!----&gt;&lt;!----&gt;&lt;!----&gt;&lt;!----&gt;&lt;/td&gt;&lt;!----&gt;&lt;/tr&gt;&lt;tr role="row" cdk-row="" class="cdk-row"&gt;&lt;td cdk-cell="" class="cdk-cell cdk-column-tradingName" role="cell"&gt;&lt;span _msttexthash="109720" _msthash="4719"&gt; GX CANNABIS &lt;/span&gt;&lt;!----&gt;&lt;!----&gt;&lt;!----&gt;&lt;!----&gt;&lt;!----&gt;&lt;!----&gt;&lt;/td&gt;&lt;td cdk-cell="" class="cdk-cell cdk-column-issuingCompany" role="cell"&gt;&lt;span _msttexthash="34489" _msthash="4718"&gt; BPOT &lt;/span&gt;&lt;!----&gt;&lt;!----&gt;&lt;!----&gt;&lt;!----&gt;&lt;!----&gt;&lt;!----&gt;&lt;/td&gt;&lt;td cdk-cell="" class="cdk-cell cdk-column-companyName" role="cell"&gt;&lt;span _msttexthash="266383" _msthash="4717"&gt; GLOBAL X CANNABIS ETF &lt;/span&gt;&lt;!----&gt;&lt;!----&gt;&lt;!----&gt;&lt;!----&gt;&lt;!----&gt;&lt;!----&gt;&lt;/td&gt;&lt;td cdk-cell="" class="cdk-cell cdk-column-market" role="cell"&gt;&lt;span _msttexthash="43199" _msthash="4716"&gt; BOLSA &lt;/span&gt;&lt;!----&gt;&lt;!----&gt;&lt;!----&gt;&lt;!----&gt;&lt;!----&gt;&lt;!----&gt;&lt;/td&gt;&lt;td cdk-cell="" class="cdk-cell cdk-column-typeCapital" role="cell"&gt;&lt;span _msttexthash="155688" _msthash="4715"&gt; Homologado &lt;/span&gt;&lt;!----&gt;&lt;!----&gt;&lt;!----&gt;&lt;!----&gt;&lt;!----&gt;&lt;!----&gt;&lt;/td&gt;&lt;td cdk-cell="" class="cdk-cell cdk-column-value" role="cell"&gt;&lt;span _msttexthash="20800" _msthash="4714"&gt; 0,00 &lt;/span&gt;&lt;!----&gt;&lt;!----&gt;&lt;!----&gt;&lt;!----&gt;&lt;!----&gt;&lt;!----&gt;&lt;/td&gt;&lt;td cdk-cell="" class="cdk-cell cdk-column-approvedDate" role="cell"&gt;&lt;span _msttexthash="74152" _msthash="4713"&gt; 31/08/2022 &lt;/span&gt;&lt;!----&gt;&lt;!----&gt;&lt;!----&gt;&lt;!----&gt;&lt;!----&gt;&lt;!----&gt;&lt;/td&gt;&lt;td cdk-cell="" class="cdk-cell cdk-column-commonShares" role="cell"&gt;&lt;span _msttexthash="4368" _msthash="4712"&gt; 0 &lt;/span&gt;&lt;!----&gt;&lt;!----&gt;&lt;!----&gt;&lt;!----&gt;&lt;!----&gt;&lt;!----&gt;&lt;/td&gt;&lt;td cdk-cell="" class="cdk-cell cdk-column-preferredShares" role="cell"&gt;&lt;span _msttexthash="65949" _msthash="4711"&gt; 6.896.700 &lt;/span&gt;&lt;!----&gt;&lt;!----&gt;&lt;!----&gt;&lt;!----&gt;&lt;!----&gt;&lt;!----&gt;&lt;/td&gt;&lt;td cdk-cell="" class="cdk-cell cdk-column-totalQtyShares" role="cell"&gt;&lt;span _msttexthash="65949" _msthash="4710"&gt; 6.896.700 &lt;/span&gt;&lt;!----&gt;&lt;!----&gt;&lt;!----&gt;&lt;!----&gt;&lt;!----&gt;&lt;!----&gt;&lt;/td&gt;&lt;!----&gt;&lt;/tr&gt;&lt;tr role="row" cdk-row="" class="cdk-row"&gt;&lt;td cdk-cell="" class="cdk-cell cdk-column-tradingName" role="cell"&gt;&lt;span _msttexthash="92755" _msthash="4709"&gt; GX CLEANCH &lt;/span&gt;&lt;!----&gt;&lt;!----&gt;&lt;!----&gt;&lt;!----&gt;&lt;!----&gt;&lt;!----&gt;&lt;/td&gt;&lt;td cdk-cell="" class="cdk-cell cdk-column-issuingCompany" role="cell"&gt;&lt;span _msttexthash="31772" _msthash="4708"&gt; BCTE &lt;/span&gt;&lt;!----&gt;&lt;!----&gt;&lt;!----&gt;&lt;!----&gt;&lt;!----&gt;&lt;!----&gt;&lt;/td&gt;&lt;td cdk-cell="" class="cdk-cell cdk-column-companyName" role="cell"&gt;&lt;span _msttexthash="289354" _msthash="4707"&gt; GLOBAL X CLEANTECH ETF &lt;/span&gt;&lt;!----&gt;&lt;!----&gt;&lt;!----&gt;&lt;!----&gt;&lt;!----&gt;&lt;!----&gt;&lt;/td&gt;&lt;td cdk-cell="" class="cdk-cell cdk-column-market" role="cell"&gt;&lt;span _msttexthash="43199" _msthash="4706"&gt; BOLSA &lt;/span&gt;&lt;!----&gt;&lt;!----&gt;&lt;!----&gt;&lt;!----&gt;&lt;!----&gt;&lt;!----&gt;&lt;/td&gt;&lt;td cdk-cell="" class="cdk-cell cdk-column-typeCapital" role="cell"&gt;&lt;span _msttexthash="155688" _msthash="4705"&gt; Homologado &lt;/span&gt;&lt;!----&gt;&lt;!----&gt;&lt;!----&gt;&lt;!----&gt;&lt;!----&gt;&lt;!----&gt;&lt;/td&gt;&lt;td cdk-cell="" class="cdk-cell cdk-column-value" role="cell"&gt;&lt;span _msttexthash="20800" _msthash="4704"&gt; 0,00 &lt;/span&gt;&lt;!----&gt;&lt;!----&gt;&lt;!----&gt;&lt;!----&gt;&lt;!----&gt;&lt;!----&gt;&lt;/td&gt;&lt;td cdk-cell="" class="cdk-cell cdk-column-approvedDate" role="cell"&gt;&lt;span _msttexthash="74412" _msthash="4703"&gt; 23/09/2022 &lt;/span&gt;&lt;!----&gt;&lt;!----&gt;&lt;!----&gt;&lt;!----&gt;&lt;!----&gt;&lt;!----&gt;&lt;/td&gt;&lt;td cdk-cell="" class="cdk-cell cdk-column-commonShares" role="cell"&gt;&lt;span _msttexthash="4368" _msthash="4702"&gt; 0 &lt;/span&gt;&lt;!----&gt;&lt;!----&gt;&lt;!----&gt;&lt;!----&gt;&lt;!----&gt;&lt;!----&gt;&lt;/td&gt;&lt;td cdk-cell="" class="cdk-cell cdk-column-preferredShares" role="cell"&gt;&lt;span _msttexthash="72319" _msthash="4701"&gt; 15.400.000 &lt;/span&gt;&lt;!----&gt;&lt;!----&gt;&lt;!----&gt;&lt;!----&gt;&lt;!----&gt;&lt;!----&gt;&lt;/td&gt;&lt;td cdk-cell="" class="cdk-cell cdk-column-totalQtyShares" role="cell"&gt;&lt;span _msttexthash="72319" _msthash="4700"&gt; 15.400.000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_msttexthash="114647" _msthash="4699"&gt; GX CLOUD CPT &lt;/span&gt;&lt;!----&gt;&lt;!----&gt;&lt;!----&gt;&lt;!----&gt;&lt;!----&gt;&lt;!----&gt;&lt;/td&gt;&lt;td cdk-cell="" class="cdk-cell cdk-column-issuingCompany" role="cell"&gt;&lt;span _msttexthash="32136" _msthash="4698"&gt; BCLO &lt;/span&gt;&lt;!----&gt;&lt;!----&gt;&lt;!----&gt;&lt;!----&gt;&lt;!----&gt;&lt;!----&gt;&lt;/td&gt;&lt;td cdk-cell="" class="cdk-cell cdk-column-companyName" role="cell"&gt;&lt;span _msttexthash="438061" _msthash="4697"&gt; GLOBAL X CLOUD COMPUTING ETF &lt;/span&gt;&lt;!----&gt;&lt;!----&gt;&lt;!----&gt;&lt;!----&gt;&lt;!----&gt;&lt;!----&gt;&lt;/td&gt;&lt;td cdk-cell="" class="cdk-cell cdk-column-market" role="cell"&gt;&lt;span _msttexthash="43199" _msthash="4696"&gt; BOLSA &lt;/span&gt;&lt;!----&gt;&lt;!----&gt;&lt;!----&gt;&lt;!----&gt;&lt;!----&gt;&lt;!----&gt;&lt;/td&gt;&lt;td cdk-cell="" class="cdk-cell cdk-column-typeCapital" role="cell"&gt;&lt;span _msttexthash="155688" _msthash="4695"&gt; Homologado &lt;/span&gt;&lt;!----&gt;&lt;!----&gt;&lt;!----&gt;&lt;!----&gt;&lt;!----&gt;&lt;!----&gt;&lt;/td&gt;&lt;td cdk-cell="" class="cdk-cell cdk-column-value" role="cell"&gt;&lt;span _msttexthash="20800" _msthash="4694"&gt; 0,00 &lt;/span&gt;&lt;!----&gt;&lt;!----&gt;&lt;!----&gt;&lt;!----&gt;&lt;!----&gt;&lt;!----&gt;&lt;/td&gt;&lt;td cdk-cell="" class="cdk-cell cdk-column-approvedDate" role="cell"&gt;&lt;span _msttexthash="73086" _msthash="4693"&gt; 22/11/2021 &lt;/span&gt;&lt;!----&gt;&lt;!----&gt;&lt;!----&gt;&lt;!----&gt;&lt;!----&gt;&lt;!----&gt;&lt;/td&gt;&lt;td cdk-cell="" class="cdk-cell cdk-column-commonShares" role="cell"&gt;&lt;span _msttexthash="4368" _msthash="4692"&gt; 0 &lt;/span&gt;&lt;!----&gt;&lt;!----&gt;&lt;!----&gt;&lt;!----&gt;&lt;!----&gt;&lt;!----&gt;&lt;/td&gt;&lt;td cdk-cell="" class="cdk-cell cdk-column-preferredShares" role="cell"&gt;&lt;span _msttexthash="73099" _msthash="4691"&gt; 48.050.000 &lt;/span&gt;&lt;!----&gt;&lt;!----&gt;&lt;!----&gt;&lt;!----&gt;&lt;!----&gt;&lt;!----&gt;&lt;/td&gt;&lt;td cdk-cell="" class="cdk-cell cdk-column-totalQtyShares" role="cell"&gt;&lt;span _msttexthash="73099" _msthash="4690"&gt; 48.050.000 &lt;/span&gt;&lt;!----&gt;&lt;!----&gt;&lt;!----&gt;&lt;!----&gt;&lt;!----&gt;&lt;!----&gt;&lt;/td&gt;&lt;!----&gt;&lt;/tr&gt;&lt;tr role="row" cdk-row="" class="cdk-row"&gt;&lt;td cdk-cell="" class="cdk-cell cdk-column-tradingName" role="cell"&gt;&lt;span _msttexthash="130403" _msthash="4689"&gt; GX CONSCIUCO &lt;/span&gt;&lt;!----&gt;&lt;!----&gt;&lt;!----&gt;&lt;!----&gt;&lt;!----&gt;&lt;!----&gt;&lt;/td&gt;&lt;td cdk-cell="" class="cdk-cell cdk-column-issuingCompany" role="cell"&gt;&lt;span _msttexthash="33410" _msthash="4688"&gt; BKRM &lt;/span&gt;&lt;!----&gt;&lt;!----&gt;&lt;!----&gt;&lt;!----&gt;&lt;!----&gt;&lt;!----&gt;&lt;/td&gt;&lt;td cdk-cell="" class="cdk-cell cdk-column-companyName" role="cell"&gt;&lt;span _msttexthash="563082" _msthash="4687"&gt; GLOBAL X CONSCIOUS COMPANIES ETF &lt;/span&gt;&lt;!----&gt;&lt;!----&gt;&lt;!----&gt;&lt;!----&gt;&lt;!----&gt;&lt;!----&gt;&lt;/td&gt;&lt;td cdk-cell="" class="cdk-cell cdk-column-market" role="cell"&gt;&lt;span _msttexthash="43199" _msthash="4686"&gt; BOLSA &lt;/span&gt;&lt;!----&gt;&lt;!----&gt;&lt;!----&gt;&lt;!----&gt;&lt;!----&gt;&lt;!----&gt;&lt;/td&gt;&lt;td cdk-cell="" class="cdk-cell cdk-column-typeCapital" role="cell"&gt;&lt;span _msttexthash="155688" _msthash="4685"&gt; Homologado &lt;/span&gt;&lt;!----&gt;&lt;!----&gt;&lt;!----&gt;&lt;!----&gt;&lt;!----&gt;&lt;!----&gt;&lt;/td&gt;&lt;td cdk-cell="" class="cdk-cell cdk-column-value" role="cell"&gt;&lt;span _msttexthash="20800" _msthash="4684"&gt; 0,00 &lt;/span&gt;&lt;!----&gt;&lt;!----&gt;&lt;!----&gt;&lt;!----&gt;&lt;!----&gt;&lt;!----&gt;&lt;/td&gt;&lt;td cdk-cell="" class="cdk-cell cdk-column-approvedDate" role="cell"&gt;&lt;span _msttexthash="73099" _msthash="4683"&gt; 11/11/2022 &lt;/span&gt;&lt;!----&gt;&lt;!----&gt;&lt;!----&gt;&lt;!----&gt;&lt;!----&gt;&lt;!----&gt;&lt;/td&gt;&lt;td cdk-cell="" class="cdk-cell cdk-column-commonShares" role="cell"&gt;&lt;span _msttexthash="4368" _msthash="4682"&gt; 0 &lt;/span&gt;&lt;!----&gt;&lt;!----&gt;&lt;!----&gt;&lt;!----&gt;&lt;!----&gt;&lt;!----&gt;&lt;/td&gt;&lt;td cdk-cell="" class="cdk-cell cdk-column-preferredShares" role="cell"&gt;&lt;span _msttexthash="73515" _msthash="4681"&gt; 68.430.000 &lt;/span&gt;&lt;!----&gt;&lt;!----&gt;&lt;!----&gt;&lt;!----&gt;&lt;!----&gt;&lt;!----&gt;&lt;/td&gt;&lt;td cdk-cell="" class="cdk-cell cdk-column-totalQtyShares" role="cell"&gt;&lt;span _msttexthash="73515" _msthash="4680"&gt; 68.430.000 &lt;/span&gt;&lt;!----&gt;&lt;!----&gt;&lt;!----&gt;&lt;!----&gt;&lt;!----&gt;&lt;!----&gt;&lt;/td&gt;&lt;!----&gt;&lt;/tr&gt;&lt;tr role="row" cdk-row="" class="cdk-row"&gt;&lt;td cdk-cell="" class="cdk-cell cdk-column-tradingName" role="cell"&gt;&lt;span _msttexthash="115466" _msthash="4679"&gt; GX COPPER MN &lt;/span&gt;&lt;!----&gt;&lt;!----&gt;&lt;!----&gt;&lt;!----&gt;&lt;!----&gt;&lt;!----&gt;&lt;/td&gt;&lt;td cdk-cell="" class="cdk-cell cdk-column-issuingCompany" role="cell"&gt;&lt;span _msttexthash="33774" _msthash="4678"&gt; BCPX &lt;/span&gt;&lt;!----&gt;&lt;!----&gt;&lt;!----&gt;&lt;!----&gt;&lt;!----&gt;&lt;!----&gt;&lt;/td&gt;&lt;td cdk-cell="" class="cdk-cell cdk-column-companyName" role="cell"&gt;&lt;span _msttexthash="380263" _msthash="4677"&gt; GLOBAL X COPPER MINERS ETF &lt;/span&gt;&lt;!----&gt;&lt;!----&gt;&lt;!----&gt;&lt;!----&gt;&lt;!----&gt;&lt;!----&gt;&lt;/td&gt;&lt;td cdk-cell="" class="cdk-cell cdk-column-market" role="cell"&gt;&lt;span _msttexthash="43199" _msthash="4676"&gt; BOLSA &lt;/span&gt;&lt;!----&gt;&lt;!----&gt;&lt;!----&gt;&lt;!----&gt;&lt;!----&gt;&lt;!----&gt;&lt;/td&gt;&lt;td cdk-cell="" class="cdk-cell cdk-column-typeCapital" role="cell"&gt;&lt;span _msttexthash="155688" _msthash="4675"&gt; Homologado &lt;/span&gt;&lt;!----&gt;&lt;!----&gt;&lt;!----&gt;&lt;!----&gt;&lt;!----&gt;&lt;!----&gt;&lt;/td&gt;&lt;td cdk-cell="" class="cdk-cell cdk-column-value" role="cell"&gt;&lt;span _msttexthash="20800" _msthash="4674"&gt; 0,00 &lt;/span&gt;&lt;!----&gt;&lt;!----&gt;&lt;!----&gt;&lt;!----&gt;&lt;!----&gt;&lt;!----&gt;&lt;/td&gt;&lt;td cdk-cell="" class="cdk-cell cdk-column-approvedDate" role="cell"&gt;&lt;span _msttexthash="73086" _msthash="4673"&gt; 22/11/2021 &lt;/span&gt;&lt;!----&gt;&lt;!----&gt;&lt;!----&gt;&lt;!----&gt;&lt;!----&gt;&lt;!----&gt;&lt;/td&gt;&lt;td cdk-cell="" class="cdk-cell cdk-column-commonShares" role="cell"&gt;&lt;span _msttexthash="4368" _msthash="4672"&gt; 0 &lt;/span&gt;&lt;!----&gt;&lt;!----&gt;&lt;!----&gt;&lt;!----&gt;&lt;!----&gt;&lt;!----&gt;&lt;/td&gt;&lt;td cdk-cell="" class="cdk-cell cdk-column-preferredShares" role="cell"&gt;&lt;span _msttexthash="75998" _msthash="4671"&gt; 26.239.370 &lt;/span&gt;&lt;!----&gt;&lt;!----&gt;&lt;!----&gt;&lt;!----&gt;&lt;!----&gt;&lt;!----&gt;&lt;/td&gt;&lt;td cdk-cell="" class="cdk-cell cdk-column-totalQtyShares" role="cell"&gt;&lt;span _msttexthash="75998" _msthash="4670"&gt; 26.239.370 &lt;/span&gt;&lt;!----&gt;&lt;!----&gt;&lt;!----&gt;&lt;!----&gt;&lt;!----&gt;&lt;!----&gt;&lt;/td&gt;&lt;!----&gt;&lt;/tr&gt;&lt;tr role="row" cdk-row="" class="cdk-row"&gt;&lt;td cdk-cell="" class="cdk-cell cdk-column-tradingName" role="cell"&gt;&lt;span _msttexthash="130143" _msthash="4669"&gt; GX CYBERSECT &lt;/span&gt;&lt;!----&gt;&lt;!----&gt;&lt;!----&gt;&lt;!----&gt;&lt;!----&gt;&lt;!----&gt;&lt;/td&gt;&lt;td cdk-cell="" class="cdk-cell cdk-column-issuingCompany" role="cell"&gt;&lt;span _msttexthash="32045" _msthash="4668"&gt; BBUG &lt;/span&gt;&lt;!----&gt;&lt;!----&gt;&lt;!----&gt;&lt;!----&gt;&lt;!----&gt;&lt;!----&gt;&lt;/td&gt;&lt;td cdk-cell="" class="cdk-cell cdk-column-companyName" role="cell"&gt;&lt;span _msttexthash="412828" _msthash="4667"&gt; GLOBAL X CYBERSECURITY ETF &lt;/span&gt;&lt;!----&gt;&lt;!----&gt;&lt;!----&gt;&lt;!----&gt;&lt;!----&gt;&lt;!----&gt;&lt;/td&gt;&lt;td cdk-cell="" class="cdk-cell cdk-column-market" role="cell"&gt;&lt;span _msttexthash="43199" _msthash="4666"&gt; BOLSA &lt;/span&gt;&lt;!----&gt;&lt;!----&gt;&lt;!----&gt;&lt;!----&gt;&lt;!----&gt;&lt;!----&gt;&lt;/td&gt;&lt;td cdk-cell="" class="cdk-cell cdk-column-typeCapital" role="cell"&gt;&lt;span _msttexthash="155688" _msthash="4665"&gt; Homologado &lt;/span&gt;&lt;!----&gt;&lt;!----&gt;&lt;!----&gt;&lt;!----&gt;&lt;!----&gt;&lt;!----&gt;&lt;/td&gt;&lt;td cdk-cell="" class="cdk-cell cdk-column-value" role="cell"&gt;&lt;span _msttexthash="20800" _msthash="4664"&gt; 0,00 &lt;/span&gt;&lt;!----&gt;&lt;!----&gt;&lt;!----&gt;&lt;!----&gt;&lt;!----&gt;&lt;!----&gt;&lt;/td&gt;&lt;td cdk-cell="" class="cdk-cell cdk-column-approvedDate" role="cell"&gt;&lt;span _msttexthash="73190" _msthash="4663"&gt; 23/11/2021 &lt;/span&gt;&lt;!----&gt;&lt;!----&gt;&lt;!----&gt;&lt;!----&gt;&lt;!----&gt;&lt;!----&gt;&lt;/td&gt;&lt;td cdk-cell="" class="cdk-cell cdk-column-commonShares" role="cell"&gt;&lt;span _msttexthash="4368" _msthash="4662"&gt; 0 &lt;/span&gt;&lt;!----&gt;&lt;!----&gt;&lt;!----&gt;&lt;!----&gt;&lt;!----&gt;&lt;!----&gt;&lt;/td&gt;&lt;td cdk-cell="" class="cdk-cell cdk-column-preferredShares" role="cell"&gt;&lt;span _msttexthash="72774" _msthash="4661"&gt; 32.350.000 &lt;/span&gt;&lt;!----&gt;&lt;!----&gt;&lt;!----&gt;&lt;!----&gt;&lt;!----&gt;&lt;!----&gt;&lt;/td&gt;&lt;td cdk-cell="" class="cdk-cell cdk-column-totalQtyShares" role="cell"&gt;&lt;span _msttexthash="72774" _msthash="4660"&gt; 32.350.000 &lt;/span&gt;&lt;!----&gt;&lt;!----&gt;&lt;!----&gt;&lt;!----&gt;&lt;!----&gt;&lt;!----&gt;&lt;/td&gt;&lt;!----&gt;&lt;/tr&gt;&lt;tr role="row" cdk-row="" class="cdk-row"&gt;&lt;td cdk-cell="" class="cdk-cell cdk-column-tradingName" role="cell"&gt;&lt;span _msttexthash="95446" _msthash="4659"&gt; GX FINTECH &lt;/span&gt;&lt;!----&gt;&lt;!----&gt;&lt;!----&gt;&lt;!----&gt;&lt;!----&gt;&lt;!----&gt;&lt;/td&gt;&lt;td cdk-cell="" class="cdk-cell cdk-column-issuingCompany" role="cell"&gt;&lt;span _msttexthash="33852" _msthash="4658"&gt; BFNX &lt;/span&gt;&lt;!----&gt;&lt;!----&gt;&lt;!----&gt;&lt;!----&gt;&lt;!----&gt;&lt;!----&gt;&lt;/td&gt;&lt;td cdk-cell="" class="cdk-cell cdk-column-companyName" role="cell"&gt;&lt;span _msttexthash="245180" _msthash="4657"&gt; GLOBAL X FINTECH ETF &lt;/span&gt;&lt;!----&gt;&lt;!----&gt;&lt;!----&gt;&lt;!----&gt;&lt;!----&gt;&lt;!----&gt;&lt;/td&gt;&lt;td cdk-cell="" class="cdk-cell cdk-column-market" role="cell"&gt;&lt;span _msttexthash="43199" _msthash="4656"&gt; BOLSA &lt;/span&gt;&lt;!----&gt;&lt;!----&gt;&lt;!----&gt;&lt;!----&gt;&lt;!----&gt;&lt;!----&gt;&lt;/td&gt;&lt;td cdk-cell="" class="cdk-cell cdk-column-typeCapital" role="cell"&gt;&lt;span _msttexthash="155688" _msthash="4655"&gt; Homologado &lt;/span&gt;&lt;!----&gt;&lt;!----&gt;&lt;!----&gt;&lt;!----&gt;&lt;!----&gt;&lt;!----&gt;&lt;/td&gt;&lt;td cdk-cell="" class="cdk-cell cdk-column-value" role="cell"&gt;&lt;span _msttexthash="20800" _msthash="4654"&gt; 0,00 &lt;/span&gt;&lt;!----&gt;&lt;!----&gt;&lt;!----&gt;&lt;!----&gt;&lt;!----&gt;&lt;!----&gt;&lt;/td&gt;&lt;td cdk-cell="" class="cdk-cell cdk-column-approvedDate" role="cell"&gt;&lt;span _msttexthash="73086" _msthash="4653"&gt; 22/11/2021 &lt;/span&gt;&lt;!----&gt;&lt;!----&gt;&lt;!----&gt;&lt;!----&gt;&lt;!----&gt;&lt;!----&gt;&lt;/td&gt;&lt;td cdk-cell="" class="cdk-cell cdk-column-commonShares" role="cell"&gt;&lt;span _msttexthash="4368" _msthash="4652"&gt; 0 &lt;/span&gt;&lt;!----&gt;&lt;!----&gt;&lt;!----&gt;&lt;!----&gt;&lt;!----&gt;&lt;!----&gt;&lt;/td&gt;&lt;td cdk-cell="" class="cdk-cell cdk-column-preferredShares" role="cell"&gt;&lt;span _msttexthash="72202" _msthash="4651"&gt; 28.000.000 &lt;/span&gt;&lt;!----&gt;&lt;!----&gt;&lt;!----&gt;&lt;!----&gt;&lt;!----&gt;&lt;!----&gt;&lt;/td&gt;&lt;td cdk-cell="" class="cdk-cell cdk-column-totalQtyShares" role="cell"&gt;&lt;span _msttexthash="72202" _msthash="4650"&gt; 28.000.000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_msttexthash="130624" _msthash="4649"&gt; GX GENOMBIOT &lt;/span&gt;&lt;!----&gt;&lt;!----&gt;&lt;!----&gt;&lt;!----&gt;&lt;!----&gt;&lt;!----&gt;&lt;/td&gt;&lt;td cdk-cell="" class="cdk-cell cdk-column-issuingCompany" role="cell"&gt;&lt;span _msttexthash="32786" _msthash="4648"&gt; BGNO &lt;/span&gt;&lt;!----&gt;&lt;!----&gt;&lt;!----&gt;&lt;!----&gt;&lt;!----&gt;&lt;!----&gt;&lt;/td&gt;&lt;td cdk-cell="" class="cdk-cell cdk-column-companyName" role="cell"&gt;&lt;span _msttexthash="694512" _msthash="4647"&gt; GLOBAL X GENOMICS &amp;amp; BIOTECHNOLOGY ETF &lt;/span&gt;&lt;!----&gt;&lt;!----&gt;&lt;!----&gt;&lt;!----&gt;&lt;!----&gt;&lt;!----&gt;&lt;/td&gt;&lt;td cdk-cell="" class="cdk-cell cdk-column-market" role="cell"&gt;&lt;span _msttexthash="43199" _msthash="4646"&gt; BOLSA &lt;/span&gt;&lt;!----&gt;&lt;!----&gt;&lt;!----&gt;&lt;!----&gt;&lt;!----&gt;&lt;!----&gt;&lt;/td&gt;&lt;td cdk-cell="" class="cdk-cell cdk-column-typeCapital" role="cell"&gt;&lt;span _msttexthash="155688" _msthash="4645"&gt; Homologado &lt;/span&gt;&lt;!----&gt;&lt;!----&gt;&lt;!----&gt;&lt;!----&gt;&lt;!----&gt;&lt;!----&gt;&lt;/td&gt;&lt;td cdk-cell="" class="cdk-cell cdk-column-value" role="cell"&gt;&lt;span _msttexthash="20800" _msthash="4644"&gt; 0,00 &lt;/span&gt;&lt;!----&gt;&lt;!----&gt;&lt;!----&gt;&lt;!----&gt;&lt;!----&gt;&lt;!----&gt;&lt;/td&gt;&lt;td cdk-cell="" class="cdk-cell cdk-column-approvedDate" role="cell"&gt;&lt;span _msttexthash="74412" _msthash="4643"&gt; 23/09/2022 &lt;/span&gt;&lt;!----&gt;&lt;!----&gt;&lt;!----&gt;&lt;!----&gt;&lt;!----&gt;&lt;!----&gt;&lt;/td&gt;&lt;td cdk-cell="" class="cdk-cell cdk-column-commonShares" role="cell"&gt;&lt;span _msttexthash="4368" _msthash="4642"&gt; 0 &lt;/span&gt;&lt;!----&gt;&lt;!----&gt;&lt;!----&gt;&lt;!----&gt;&lt;!----&gt;&lt;!----&gt;&lt;/td&gt;&lt;td cdk-cell="" class="cdk-cell cdk-column-preferredShares" role="cell"&gt;&lt;span _msttexthash="73437" _msthash="4641"&gt; 32.760.000 &lt;/span&gt;&lt;!----&gt;&lt;!----&gt;&lt;!----&gt;&lt;!----&gt;&lt;!----&gt;&lt;!----&gt;&lt;/td&gt;&lt;td cdk-cell="" class="cdk-cell cdk-column-totalQtyShares" role="cell"&gt;&lt;span _msttexthash="73437" _msthash="4640"&gt; 32.760.000 &lt;/span&gt;&lt;!----&gt;&lt;!----&gt;&lt;!----&gt;&lt;!----&gt;&lt;!----&gt;&lt;!----&gt;&lt;/td&gt;&lt;!----&gt;&lt;/tr&gt;&lt;tr role="row" cdk-row="" class="cdk-row"&gt;&lt;td cdk-cell="" class="cdk-cell cdk-column-tradingName" role="cell"&gt;&lt;span _msttexthash="133367" _msthash="4639"&gt; GX INTERTHGS &lt;/span&gt;&lt;!----&gt;&lt;!----&gt;&lt;!----&gt;&lt;!----&gt;&lt;!----&gt;&lt;!----&gt;&lt;/td&gt;&lt;td cdk-cell="" class="cdk-cell cdk-column-issuingCompany" role="cell"&gt;&lt;span _msttexthash="34554" _msthash="4638"&gt; BSNS &lt;/span&gt;&lt;!----&gt;&lt;!----&gt;&lt;!----&gt;&lt;!----&gt;&lt;!----&gt;&lt;!----&gt;&lt;/td&gt;&lt;td cdk-cell="" class="cdk-cell cdk-column-companyName" role="cell"&gt;&lt;span _msttexthash="500955" _msthash="4637"&gt; GLOBAL X INTERNET OF THINGS ETF &lt;/span&gt;&lt;!----&gt;&lt;!----&gt;&lt;!----&gt;&lt;!----&gt;&lt;!----&gt;&lt;!----&gt;&lt;/td&gt;&lt;td cdk-cell="" class="cdk-cell cdk-column-market" role="cell"&gt;&lt;span _msttexthash="43199" _msthash="4636"&gt; BOLSA &lt;/span&gt;&lt;!----&gt;&lt;!----&gt;&lt;!----&gt;&lt;!----&gt;&lt;!----&gt;&lt;!----&gt;&lt;/td&gt;&lt;td cdk-cell="" class="cdk-cell cdk-column-typeCapital" role="cell"&gt;&lt;span _msttexthash="155688" _msthash="4635"&gt; Homologado &lt;/span&gt;&lt;!----&gt;&lt;!----&gt;&lt;!----&gt;&lt;!----&gt;&lt;!----&gt;&lt;!----&gt;&lt;/td&gt;&lt;td cdk-cell="" class="cdk-cell cdk-column-value" role="cell"&gt;&lt;span _msttexthash="20800" _msthash="4634"&gt; 0,00 &lt;/span&gt;&lt;!----&gt;&lt;!----&gt;&lt;!----&gt;&lt;!----&gt;&lt;!----&gt;&lt;!----&gt;&lt;/td&gt;&lt;td cdk-cell="" class="cdk-cell cdk-column-approvedDate" role="cell"&gt;&lt;span _msttexthash="74412" _msthash="4633"&gt; 23/09/2022 &lt;/span&gt;&lt;!----&gt;&lt;!----&gt;&lt;!----&gt;&lt;!----&gt;&lt;!----&gt;&lt;!----&gt;&lt;/td&gt;&lt;td cdk-cell="" class="cdk-cell cdk-column-commonShares" role="cell"&gt;&lt;span _msttexthash="4368" _msthash="4632"&gt; 0 &lt;/span&gt;&lt;!----&gt;&lt;!----&gt;&lt;!----&gt;&lt;!----&gt;&lt;!----&gt;&lt;!----&gt;&lt;/td&gt;&lt;td cdk-cell="" class="cdk-cell cdk-column-preferredShares" role="cell"&gt;&lt;span _msttexthash="73008" _msthash="4631"&gt; 42.360.000 &lt;/span&gt;&lt;!----&gt;&lt;!----&gt;&lt;!----&gt;&lt;!----&gt;&lt;!----&gt;&lt;!----&gt;&lt;/td&gt;&lt;td cdk-cell="" class="cdk-cell cdk-column-totalQtyShares" role="cell"&gt;&lt;span _msttexthash="73008" _msthash="4630"&gt; 42.360.000 &lt;/span&gt;&lt;!----&gt;&lt;!----&gt;&lt;!----&gt;&lt;!----&gt;&lt;!----&gt;&lt;!----&gt;&lt;/td&gt;&lt;!----&gt;&lt;/tr&gt;&lt;tr role="row" cdk-row="" class="cdk-row"&gt;&lt;td cdk-cell="" class="cdk-cell cdk-column-tradingName" role="cell"&gt;&lt;span _msttexthash="113789" _msthash="4629"&gt; GX LITHIUM B &lt;/span&gt;&lt;!----&gt;&lt;!----&gt;&lt;!----&gt;&lt;!----&gt;&lt;!----&gt;&lt;!----&gt;&lt;/td&gt;&lt;td cdk-cell="" class="cdk-cell cdk-column-issuingCompany" role="cell"&gt;&lt;span _msttexthash="32552" _msthash="4628"&gt; BLBT &lt;/span&gt;&lt;!----&gt;&lt;!----&gt;&lt;!----&gt;&lt;!----&gt;&lt;!----&gt;&lt;!----&gt;&lt;/td&gt;&lt;td cdk-cell="" class="cdk-cell cdk-column-companyName" role="cell"&gt;&lt;span _msttexthash="588562" _msthash="4627"&gt; GLOBAL X LITHIUM &amp;amp; BATTERY TECH ETF &lt;/span&gt;&lt;!----&gt;&lt;!----&gt;&lt;!----&gt;&lt;!----&gt;&lt;!----&gt;&lt;!----&gt;&lt;/td&gt;&lt;td cdk-cell="" class="cdk-cell cdk-column-market" role="cell"&gt;&lt;span _msttexthash="43199" _msthash="4626"&gt; BOLSA &lt;/span&gt;&lt;!----&gt;&lt;!----&gt;&lt;!----&gt;&lt;!----&gt;&lt;!----&gt;&lt;!----&gt;&lt;/td&gt;&lt;td cdk-cell="" class="cdk-cell cdk-column-typeCapital" role="cell"&gt;&lt;span _msttexthash="155688" _msthash="4625"&gt; Homologado &lt;/span&gt;&lt;!----&gt;&lt;!----&gt;&lt;!----&gt;&lt;!----&gt;&lt;!----&gt;&lt;!----&gt;&lt;/td&gt;&lt;td cdk-cell="" class="cdk-cell cdk-column-value" role="cell"&gt;&lt;span _msttexthash="20800" _msthash="4624"&gt; 0,00 &lt;/span&gt;&lt;!----&gt;&lt;!----&gt;&lt;!----&gt;&lt;!----&gt;&lt;!----&gt;&lt;!----&gt;&lt;/td&gt;&lt;td cdk-cell="" class="cdk-cell cdk-column-approvedDate" role="cell"&gt;&lt;span _msttexthash="73086" _msthash="4623"&gt; 22/11/2021 &lt;/span&gt;&lt;!----&gt;&lt;!----&gt;&lt;!----&gt;&lt;!----&gt;&lt;!----&gt;&lt;!----&gt;&lt;/td&gt;&lt;td cdk-cell="" class="cdk-cell cdk-column-commonShares" role="cell"&gt;&lt;span _msttexthash="4368" _msthash="4622"&gt; 0 &lt;/span&gt;&lt;!----&gt;&lt;!----&gt;&lt;!----&gt;&lt;!----&gt;&lt;!----&gt;&lt;!----&gt;&lt;/td&gt;&lt;td cdk-cell="" class="cdk-cell cdk-column-preferredShares" role="cell"&gt;&lt;span _msttexthash="75127" _msthash="4621"&gt; 61.164.630 &lt;/span&gt;&lt;!----&gt;&lt;!----&gt;&lt;!----&gt;&lt;!----&gt;&lt;!----&gt;&lt;!----&gt;&lt;/td&gt;&lt;td cdk-cell="" class="cdk-cell cdk-column-totalQtyShares" role="cell"&gt;&lt;span _msttexthash="75127" _msthash="4620"&gt; 61.164.630 &lt;/span&gt;&lt;!----&gt;&lt;!----&gt;&lt;!----&gt;&lt;!----&gt;&lt;!----&gt;&lt;!----&gt;&lt;/td&gt;&lt;!----&gt;&lt;/tr&gt;&lt;tr role="row" cdk-row="" class="cdk-row"&gt;&lt;td cdk-cell="" class="cdk-cell cdk-column-tradingName" role="cell"&gt;&lt;span _msttexthash="129337" _msthash="4619"&gt; GX MILLECONM &lt;/span&gt;&lt;!----&gt;&lt;!----&gt;&lt;!----&gt;&lt;!----&gt;&lt;!----&gt;&lt;!----&gt;&lt;/td&gt;&lt;td cdk-cell="" class="cdk-cell cdk-column-issuingCompany" role="cell"&gt;&lt;span _msttexthash="32435" _msthash="4618"&gt; BMIL &lt;/span&gt;&lt;!----&gt;&lt;!----&gt;&lt;!----&gt;&lt;!----&gt;&lt;!----&gt;&lt;!----&gt;&lt;/td&gt;&lt;td cdk-cell="" class="cdk-cell cdk-column-companyName" role="cell"&gt;&lt;span _msttexthash="563680" _msthash="4617"&gt; GLOBAL X MILLENNIAL CONSUMER ETF &lt;/span&gt;&lt;!----&gt;&lt;!----&gt;&lt;!----&gt;&lt;!----&gt;&lt;!----&gt;&lt;!----&gt;&lt;/td&gt;&lt;td cdk-cell="" class="cdk-cell cdk-column-market" role="cell"&gt;&lt;span _msttexthash="43199" _msthash="4616"&gt; BOLSA &lt;/span&gt;&lt;!----&gt;&lt;!----&gt;&lt;!----&gt;&lt;!----&gt;&lt;!----&gt;&lt;!----&gt;&lt;/td&gt;&lt;td cdk-cell="" class="cdk-cell cdk-column-typeCapital" role="cell"&gt;&lt;span _msttexthash="155688" _msthash="4615"&gt; Homologado &lt;/span&gt;&lt;!----&gt;&lt;!----&gt;&lt;!----&gt;&lt;!----&gt;&lt;!----&gt;&lt;!----&gt;&lt;/td&gt;&lt;td cdk-cell="" class="cdk-cell cdk-column-value" role="cell"&gt;&lt;span _msttexthash="20800" _msthash="4614"&gt; 0,00 &lt;/span&gt;&lt;!----&gt;&lt;!----&gt;&lt;!----&gt;&lt;!----&gt;&lt;!----&gt;&lt;!----&gt;&lt;/td&gt;&lt;td cdk-cell="" class="cdk-cell cdk-column-approvedDate" role="cell"&gt;&lt;span _msttexthash="74412" _msthash="4613"&gt; 23/09/2022 &lt;/span&gt;&lt;!----&gt;&lt;!----&gt;&lt;!----&gt;&lt;!----&gt;&lt;!----&gt;&lt;!----&gt;&lt;/td&gt;&lt;td cdk-cell="" class="cdk-cell cdk-column-commonShares" role="cell"&gt;&lt;span _msttexthash="4368" _msthash="4612"&gt; 0 &lt;/span&gt;&lt;!----&gt;&lt;!----&gt;&lt;!----&gt;&lt;!----&gt;&lt;!----&gt;&lt;!----&gt;&lt;/td&gt;&lt;td cdk-cell="" class="cdk-cell cdk-column-preferredShares" role="cell"&gt;&lt;span _msttexthash="73047" _msthash="4611"&gt; 15.360.000 &lt;/span&gt;&lt;!----&gt;&lt;!----&gt;&lt;!----&gt;&lt;!----&gt;&lt;!----&gt;&lt;!----&gt;&lt;/td&gt;&lt;td cdk-cell="" class="cdk-cell cdk-column-totalQtyShares" role="cell"&gt;&lt;span _msttexthash="73047" _msthash="4610"&gt; 15.360.000 &lt;/span&gt;&lt;!----&gt;&lt;!----&gt;&lt;!----&gt;&lt;!----&gt;&lt;!----&gt;&lt;!----&gt;&lt;/td&gt;&lt;!----&gt;&lt;/tr&gt;&lt;tr role="row" cdk-row="" class="cdk-row"&gt;&lt;td cdk-cell="" class="cdk-cell cdk-column-tradingName" role="cell"&gt;&lt;span _msttexthash="98384" _msthash="4609"&gt; GX MLP EN IN &lt;/span&gt;&lt;!----&gt;&lt;!----&gt;&lt;!----&gt;&lt;!----&gt;&lt;!----&gt;&lt;!----&gt;&lt;/td&gt;&lt;td cdk-cell="" class="cdk-cell cdk-column-issuingCompany" role="cell"&gt;&lt;span _msttexthash="34710" _msthash="4608"&gt; BLPX &lt;/span&gt;&lt;!----&gt;&lt;!----&gt;&lt;!----&gt;&lt;!----&gt;&lt;!----&gt;&lt;!----&gt;&lt;/td&gt;&lt;td cdk-cell="" class="cdk-cell cdk-column-companyName" role="cell"&gt;&lt;span _msttexthash="790608" _msthash="4607"&gt; GLOBAL X MLP &amp;amp; ENERGY INFRASTRUCTURE ETF &lt;/span&gt;&lt;!----&gt;&lt;!----&gt;&lt;!----&gt;&lt;!----&gt;&lt;!----&gt;&lt;!----&gt;&lt;/td&gt;&lt;td cdk-cell="" class="cdk-cell cdk-column-market" role="cell"&gt;&lt;span _msttexthash="43199" _msthash="4606"&gt; BOLSA &lt;/span&gt;&lt;!----&gt;&lt;!----&gt;&lt;!----&gt;&lt;!----&gt;&lt;!----&gt;&lt;!----&gt;&lt;/td&gt;&lt;td cdk-cell="" class="cdk-cell cdk-column-typeCapital" role="cell"&gt;&lt;span _msttexthash="155688" _msthash="4605"&gt; Homologado &lt;/span&gt;&lt;!----&gt;&lt;!----&gt;&lt;!----&gt;&lt;!----&gt;&lt;!----&gt;&lt;!----&gt;&lt;/td&gt;&lt;td cdk-cell="" class="cdk-cell cdk-column-value" role="cell"&gt;&lt;span _msttexthash="20800" _msthash="4604"&gt; 0,00 &lt;/span&gt;&lt;!----&gt;&lt;!----&gt;&lt;!----&gt;&lt;!----&gt;&lt;!----&gt;&lt;!----&gt;&lt;/td&gt;&lt;td cdk-cell="" class="cdk-cell cdk-column-approvedDate" role="cell"&gt;&lt;span _msttexthash="73086" _msthash="4603"&gt; 22/11/2021 &lt;/span&gt;&lt;!----&gt;&lt;!----&gt;&lt;!----&gt;&lt;!----&gt;&lt;!----&gt;&lt;!----&gt;&lt;/td&gt;&lt;td cdk-cell="" class="cdk-cell cdk-column-commonShares" role="cell"&gt;&lt;span _msttexthash="4368" _msthash="4602"&gt; 0 &lt;/span&gt;&lt;!----&gt;&lt;!----&gt;&lt;!----&gt;&lt;!----&gt;&lt;!----&gt;&lt;!----&gt;&lt;/td&gt;&lt;td cdk-cell="" class="cdk-cell cdk-column-preferredShares" role="cell"&gt;&lt;span _msttexthash="74217" _msthash="4601"&gt; 21.227.510 &lt;/span&gt;&lt;!----&gt;&lt;!----&gt;&lt;!----&gt;&lt;!----&gt;&lt;!----&gt;&lt;!----&gt;&lt;/td&gt;&lt;td cdk-cell="" class="cdk-cell cdk-column-totalQtyShares" role="cell"&gt;&lt;span _msttexthash="74217" _msthash="4600"&gt; 21.227.510 &lt;/span&gt;&lt;!----&gt;&lt;!----&gt;&lt;!----&gt;&lt;!----&gt;&lt;!----&gt;&lt;!----&gt;&lt;/td&gt;&lt;!----&gt;&lt;/tr&gt;&lt;tr role="row" cdk-row="" class="cdk-row"&gt;&lt;td cdk-cell="" class="cdk-cell cdk-column-tradingName" role="cell"&gt;&lt;span _msttexthash="83642" _msthash="4599"&gt; GX MLP ETF &lt;/span&gt;&lt;!----&gt;&lt;!----&gt;&lt;!----&gt;&lt;!----&gt;&lt;!----&gt;&lt;!----&gt;&lt;/td&gt;&lt;td cdk-cell="" class="cdk-cell cdk-column-issuingCompany" role="cell"&gt;&lt;span _msttexthash="31720" _msthash="4598"&gt; BLPA &lt;/span&gt;&lt;!----&gt;&lt;!----&gt;&lt;!----&gt;&lt;!----&gt;&lt;!----&gt;&lt;!----&gt;&lt;/td&gt;&lt;td cdk-cell="" class="cdk-cell cdk-column-companyName" role="cell"&gt;&lt;span _msttexthash="165880" _msthash="4597"&gt; GLOBAL X MLP ETF &lt;/span&gt;&lt;!----&gt;&lt;!----&gt;&lt;!----&gt;&lt;!----&gt;&lt;!----&gt;&lt;!----&gt;&lt;/td&gt;&lt;td cdk-cell="" class="cdk-cell cdk-column-market" role="cell"&gt;&lt;span _msttexthash="43199" _msthash="4596"&gt; BOLSA &lt;/span&gt;&lt;!----&gt;&lt;!----&gt;&lt;!----&gt;&lt;!----&gt;&lt;!----&gt;&lt;!----&gt;&lt;/td&gt;&lt;td cdk-cell="" class="cdk-cell cdk-column-typeCapital" role="cell"&gt;&lt;span _msttexthash="155688" _msthash="4595"&gt; Homologado &lt;/span&gt;&lt;!----&gt;&lt;!----&gt;&lt;!----&gt;&lt;!----&gt;&lt;!----&gt;&lt;!----&gt;&lt;/td&gt;&lt;td cdk-cell="" class="cdk-cell cdk-column-value" role="cell"&gt;&lt;span _msttexthash="20800" _msthash="4594"&gt; 0,00 &lt;/span&gt;&lt;!----&gt;&lt;!----&gt;&lt;!----&gt;&lt;!----&gt;&lt;!----&gt;&lt;!----&gt;&lt;/td&gt;&lt;td cdk-cell="" class="cdk-cell cdk-column-approvedDate" role="cell"&gt;&lt;span _msttexthash="73320" _msthash="4593"&gt; 06/11/2021 &lt;/span&gt;&lt;!----&gt;&lt;!----&gt;&lt;!----&gt;&lt;!----&gt;&lt;!----&gt;&lt;!----&gt;&lt;/td&gt;&lt;td cdk-cell="" class="cdk-cell cdk-column-commonShares" role="cell"&gt;&lt;span _msttexthash="4368" _msthash="4592"&gt; 0 &lt;/span&gt;&lt;!----&gt;&lt;!----&gt;&lt;!----&gt;&lt;!----&gt;&lt;!----&gt;&lt;!----&gt;&lt;/td&gt;&lt;td cdk-cell="" class="cdk-cell cdk-column-preferredShares" role="cell"&gt;&lt;span _msttexthash="76557" _msthash="4591"&gt; 29.178.640 &lt;/span&gt;&lt;!----&gt;&lt;!----&gt;&lt;!----&gt;&lt;!----&gt;&lt;!----&gt;&lt;!----&gt;&lt;/td&gt;&lt;td cdk-cell="" class="cdk-cell cdk-column-totalQtyShares" role="cell"&gt;&lt;span _msttexthash="76557" _msthash="4590"&gt; 29.178.640 &lt;/span&gt;&lt;!----&gt;&lt;!----&gt;&lt;!----&gt;&lt;!----&gt;&lt;!----&gt;&lt;!----&gt;&lt;/td&gt;&lt;!----&gt;&lt;/tr&gt;&lt;tr role="row" cdk-row="" class="cdk-row"&gt;&lt;td cdk-cell="" class="cdk-cell cdk-column-tradingName" role="cell"&gt;&lt;span _msttexthash="125632" _msthash="4589"&gt; GX MSCICHINA &lt;/span&gt;&lt;!----&gt;&lt;!----&gt;&lt;!----&gt;&lt;!----&gt;&lt;!----&gt;&lt;!----&gt;&lt;/td&gt;&lt;td cdk-cell="" class="cdk-cell cdk-column-issuingCompany" role="cell"&gt;&lt;span _msttexthash="31928" _msthash="4588"&gt; BCHQ &lt;/span&gt;&lt;!----&gt;&lt;!----&gt;&lt;!----&gt;&lt;!----&gt;&lt;!----&gt;&lt;!----&gt;&lt;/td&gt;&lt;td cdk-cell="" class="cdk-cell cdk-column-companyName" role="cell"&gt;&lt;span _msttexthash="1044056" _msthash="4587"&gt; GLOBAL X MSCI CHINA CONSUMER DISCRETIONARY ETF &lt;/span&gt;&lt;!----&gt;&lt;!----&gt;&lt;!----&gt;&lt;!----&gt;&lt;!----&gt;&lt;!----&gt;&lt;/td&gt;&lt;td cdk-cell="" class="cdk-cell cdk-column-market" role="cell"&gt;&lt;span _msttexthash="43199" _msthash="4586"&gt; BOLSA &lt;/span&gt;&lt;!----&gt;&lt;!----&gt;&lt;!----&gt;&lt;!----&gt;&lt;!----&gt;&lt;!----&gt;&lt;/td&gt;&lt;td cdk-cell="" class="cdk-cell cdk-column-typeCapital" role="cell"&gt;&lt;span _msttexthash="155688" _msthash="4585"&gt; Homologado &lt;/span&gt;&lt;!----&gt;&lt;!----&gt;&lt;!----&gt;&lt;!----&gt;&lt;!----&gt;&lt;!----&gt;&lt;/td&gt;&lt;td cdk-cell="" class="cdk-cell cdk-column-value" role="cell"&gt;&lt;span _msttexthash="20800" _msthash="4584"&gt; 0,00 &lt;/span&gt;&lt;!----&gt;&lt;!----&gt;&lt;!----&gt;&lt;!----&gt;&lt;!----&gt;&lt;!----&gt;&lt;/td&gt;&lt;td cdk-cell="" class="cdk-cell cdk-column-approvedDate" role="cell"&gt;&lt;span _msttexthash="73320" _msthash="4583"&gt; 06/11/2021 &lt;/span&gt;&lt;!----&gt;&lt;!----&gt;&lt;!----&gt;&lt;!----&gt;&lt;!----&gt;&lt;!----&gt;&lt;/td&gt;&lt;td cdk-cell="" class="cdk-cell cdk-column-commonShares" role="cell"&gt;&lt;span _msttexthash="4368" _msthash="4582"&gt; 0 &lt;/span&gt;&lt;!----&gt;&lt;!----&gt;&lt;!----&gt;&lt;!----&gt;&lt;!----&gt;&lt;!----&gt;&lt;/td&gt;&lt;td cdk-cell="" class="cdk-cell cdk-column-preferredShares" role="cell"&gt;&lt;span _msttexthash="72553" _msthash="4581"&gt; 21.530.000 &lt;/span&gt;&lt;!----&gt;&lt;!----&gt;&lt;!----&gt;&lt;!----&gt;&lt;!----&gt;&lt;!----&gt;&lt;/td&gt;&lt;td cdk-cell="" class="cdk-cell cdk-column-totalQtyShares" role="cell"&gt;&lt;span _msttexthash="72553" _msthash="4580"&gt; 21.530.000 &lt;/span&gt;&lt;!----&gt;&lt;!----&gt;&lt;!----&gt;&lt;!----&gt;&lt;!----&gt;&lt;!----&gt;&lt;/td&gt;&lt;!----&gt;&lt;/tr&gt;&lt;tr role="row" cdk-row="" class="cdk-row"&gt;&lt;td cdk-cell="" class="cdk-cell cdk-column-tradingName" role="cell"&gt;&lt;span _msttexthash="126399" _msthash="4579"&gt; GX MSCICHIFL &lt;/span&gt;&lt;!----&gt;&lt;!----&gt;&lt;!----&gt;&lt;!----&gt;&lt;!----&gt;&lt;!----&gt;&lt;/td&gt;&lt;td cdk-cell="" class="cdk-cell cdk-column-issuingCompany" role="cell"&gt;&lt;span _msttexthash="33475" _msthash="4578"&gt; BHIX &lt;/span&gt;&lt;!----&gt;&lt;!----&gt;&lt;!----&gt;&lt;!----&gt;&lt;!----&gt;&lt;!----&gt;&lt;/td&gt;&lt;td cdk-cell="" class="cdk-cell cdk-column-companyName" role="cell"&gt;&lt;span _msttexthash="580203" _msthash="4577"&gt; GLOBAL X MSCI CHINA FINANCIALS ETF &lt;/span&gt;&lt;!----&gt;&lt;!----&gt;&lt;!----&gt;&lt;!----&gt;&lt;!----&gt;&lt;!----&gt;&lt;/td&gt;&lt;td cdk-cell="" class="cdk-cell cdk-column-market" role="cell"&gt;&lt;span _msttexthash="43199" _msthash="4576"&gt; BOLSA &lt;/span&gt;&lt;!----&gt;&lt;!----&gt;&lt;!----&gt;&lt;!----&gt;&lt;!----&gt;&lt;!----&gt;&lt;/td&gt;&lt;td cdk-cell="" class="cdk-cell cdk-column-typeCapital" role="cell"&gt;&lt;span _msttexthash="155688" _msthash="4575"&gt; Homologado &lt;/span&gt;&lt;!----&gt;&lt;!----&gt;&lt;!----&gt;&lt;!----&gt;&lt;!----&gt;&lt;!----&gt;&lt;/td&gt;&lt;td cdk-cell="" class="cdk-cell cdk-column-value" role="cell"&gt;&lt;span _msttexthash="20800" _msthash="4574"&gt; 0,00 &lt;/span&gt;&lt;!----&gt;&lt;!----&gt;&lt;!----&gt;&lt;!----&gt;&lt;!----&gt;&lt;!----&gt;&lt;/td&gt;&lt;td cdk-cell="" class="cdk-cell cdk-column-approvedDate" role="cell"&gt;&lt;span _msttexthash="74152" _msthash="4573"&gt; 31/08/2022 &lt;/span&gt;&lt;!----&gt;&lt;!----&gt;&lt;!----&gt;&lt;!----&gt;&lt;!----&gt;&lt;!----&gt;&lt;/td&gt;&lt;td cdk-cell="" class="cdk-cell cdk-column-commonShares" role="cell"&gt;&lt;span _msttexthash="4368" _msthash="4572"&gt; 0 &lt;/span&gt;&lt;!----&gt;&lt;!----&gt;&lt;!----&gt;&lt;!----&gt;&lt;!----&gt;&lt;!----&gt;&lt;/td&gt;&lt;td cdk-cell="" class="cdk-cell cdk-column-preferredShares" role="cell"&gt;&lt;span _msttexthash="63401" _msthash="4571"&gt; 2.970.000 &lt;/span&gt;&lt;!----&gt;&lt;!----&gt;&lt;!----&gt;&lt;!----&gt;&lt;!----&gt;&lt;!----&gt;&lt;/td&gt;&lt;td cdk-cell="" class="cdk-cell cdk-column-totalQtyShares" role="cell"&gt;&lt;span _msttexthash="63401" _msthash="4570"&gt; 2.970.000 &lt;/span&gt;&lt;!----&gt;&lt;!----&gt;&lt;!----&gt;&lt;!----&gt;&lt;!----&gt;&lt;!----&gt;&lt;/td&gt;&lt;!----&gt;&lt;/tr&gt;&lt;tr role="row" cdk-row="" class="cdk-row"&gt;&lt;td cdk-cell="" class="cdk-cell cdk-column-tradingName" role="cell"&gt;&lt;span _msttexthash="111540" _msthash="4569"&gt; GX NASDAQ100 &lt;/span&gt;&lt;!----&gt;&lt;!----&gt;&lt;!----&gt;&lt;!----&gt;&lt;!----&gt;&lt;!----&gt;&lt;/td&gt;&lt;td cdk-cell="" class="cdk-cell cdk-column-issuingCompany" role="cell"&gt;&lt;span _msttexthash="34723" _msthash="4568"&gt; BQYL &lt;/span&gt;&lt;!----&gt;&lt;!----&gt;&lt;!----&gt;&lt;!----&gt;&lt;!----&gt;&lt;!----&gt;&lt;/td&gt;&lt;td cdk-cell="" class="cdk-cell cdk-column-companyName" role="cell"&gt;&lt;span _msttexthash="595673" _msthash="4567"&gt; GLOBAL X NASDAQ 100 COVERED CALL ETF &lt;/span&gt;&lt;!----&gt;&lt;!----&gt;&lt;!----&gt;&lt;!----&gt;&lt;!----&gt;&lt;!----&gt;&lt;/td&gt;&lt;td cdk-cell="" class="cdk-cell cdk-column-market" role="cell"&gt;&lt;span _msttexthash="43199" _msthash="4566"&gt; BOLSA &lt;/span&gt;&lt;!----&gt;&lt;!----&gt;&lt;!----&gt;&lt;!----&gt;&lt;!----&gt;&lt;!----&gt;&lt;/td&gt;&lt;td cdk-cell="" class="cdk-cell cdk-column-typeCapital" role="cell"&gt;&lt;span _msttexthash="155688" _msthash="4565"&gt; Homologado &lt;/span&gt;&lt;!----&gt;&lt;!----&gt;&lt;!----&gt;&lt;!----&gt;&lt;!----&gt;&lt;!----&gt;&lt;/td&gt;&lt;td cdk-cell="" class="cdk-cell cdk-column-value" role="cell"&gt;&lt;span _msttexthash="20800" _msthash="4564"&gt; 0,00 &lt;/span&gt;&lt;!----&gt;&lt;!----&gt;&lt;!----&gt;&lt;!----&gt;&lt;!----&gt;&lt;!----&gt;&lt;/td&gt;&lt;td cdk-cell="" class="cdk-cell cdk-column-approvedDate" role="cell"&gt;&lt;span _msttexthash="73086" _msthash="4563"&gt; 22/11/2021 &lt;/span&gt;&lt;!----&gt;&lt;!----&gt;&lt;!----&gt;&lt;!----&gt;&lt;!----&gt;&lt;!----&gt;&lt;/td&gt;&lt;td cdk-cell="" class="cdk-cell cdk-column-commonShares" role="cell"&gt;&lt;span _msttexthash="4368" _msthash="4562"&gt; 0 &lt;/span&gt;&lt;!----&gt;&lt;!----&gt;&lt;!----&gt;&lt;!----&gt;&lt;!----&gt;&lt;!----&gt;&lt;/td&gt;&lt;td cdk-cell="" class="cdk-cell cdk-column-preferredShares" role="cell"&gt;&lt;span _msttexthash="84513" _msthash="4561"&gt; 225.660.000 &lt;/span&gt;&lt;!----&gt;&lt;!----&gt;&lt;!----&gt;&lt;!----&gt;&lt;!----&gt;&lt;!----&gt;&lt;/td&gt;&lt;td cdk-cell="" class="cdk-cell cdk-column-totalQtyShares" role="cell"&gt;&lt;span _msttexthash="84513" _msthash="4560"&gt; 225.660.000 &lt;/span&gt;&lt;!----&gt;&lt;!----&gt;&lt;!----&gt;&lt;!----&gt;&lt;!----&gt;&lt;!----&gt;&lt;/td&gt;&lt;!----&gt;&lt;/tr&gt;&lt;tr role="row" cdk-row="" class="cdk-row"&gt;&lt;td cdk-cell="" class="cdk-cell cdk-column-tradingName" role="cell"&gt;&lt;span _msttexthash="111488" _msthash="4559"&gt; GX ROBOTC AI &lt;/span&gt;&lt;!----&gt;&lt;!----&gt;&lt;!----&gt;&lt;!----&gt;&lt;!----&gt;&lt;!----&gt;&lt;/td&gt;&lt;td cdk-cell="" class="cdk-cell cdk-column-issuingCompany" role="cell"&gt;&lt;span _msttexthash="35750" _msthash="4558"&gt; BOTZ &lt;/span&gt;&lt;!----&gt;&lt;!----&gt;&lt;!----&gt;&lt;!----&gt;&lt;!----&gt;&lt;!----&gt;&lt;/td&gt;&lt;td cdk-cell="" class="cdk-cell cdk-column-companyName" role="cell"&gt;&lt;span _msttexthash="1052025" _msthash="4557"&gt; GLOBAL X ROBOTICS &amp;amp; ARTIFICIAL INTELLIGENCE ETF &lt;/span&gt;&lt;!----&gt;&lt;!----&gt;&lt;!----&gt;&lt;!----&gt;&lt;!----&gt;&lt;!----&gt;&lt;/td&gt;&lt;td cdk-cell="" class="cdk-cell cdk-column-market" role="cell"&gt;&lt;span _msttexthash="43199" _msthash="4556"&gt; BOLSA &lt;/span&gt;&lt;!----&gt;&lt;!----&gt;&lt;!----&gt;&lt;!----&gt;&lt;!----&gt;&lt;!----&gt;&lt;/td&gt;&lt;td cdk-cell="" class="cdk-cell cdk-column-typeCapital" role="cell"&gt;&lt;span _msttexthash="155688" _msthash="4555"&gt; Homologado &lt;/span&gt;&lt;!----&gt;&lt;!----&gt;&lt;!----&gt;&lt;!----&gt;&lt;!----&gt;&lt;!----&gt;&lt;/td&gt;&lt;td cdk-cell="" class="cdk-cell cdk-column-value" role="cell"&gt;&lt;span _msttexthash="20800" _msthash="4554"&gt; 0,00 &lt;/span&gt;&lt;!----&gt;&lt;!----&gt;&lt;!----&gt;&lt;!----&gt;&lt;!----&gt;&lt;!----&gt;&lt;/td&gt;&lt;td cdk-cell="" class="cdk-cell cdk-column-approvedDate" role="cell"&gt;&lt;span _msttexthash="73086" _msthash="4553"&gt; 22/11/2021 &lt;/span&gt;&lt;!----&gt;&lt;!----&gt;&lt;!----&gt;&lt;!----&gt;&lt;!----&gt;&lt;!----&gt;&lt;/td&gt;&lt;td cdk-cell="" class="cdk-cell cdk-column-commonShares" role="cell"&gt;&lt;span _msttexthash="4368" _msthash="4552"&gt; 0 &lt;/span&gt;&lt;!----&gt;&lt;!----&gt;&lt;!----&gt;&lt;!----&gt;&lt;!----&gt;&lt;!----&gt;&lt;/td&gt;&lt;td cdk-cell="" class="cdk-cell cdk-column-preferredShares" role="cell"&gt;&lt;span _msttexthash="73333" _msthash="4551"&gt; 74.440.000 &lt;/span&gt;&lt;!----&gt;&lt;!----&gt;&lt;!----&gt;&lt;!----&gt;&lt;!----&gt;&lt;!----&gt;&lt;/td&gt;&lt;td cdk-cell="" class="cdk-cell cdk-column-totalQtyShares" role="cell"&gt;&lt;span _msttexthash="73333" _msthash="4550"&gt; 74.440.000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_msttexthash="110877" _msthash="4549"&gt; GX RUS2000CC &lt;/span&gt;&lt;!----&gt;&lt;!----&gt;&lt;!----&gt;&lt;!----&gt;&lt;!----&gt;&lt;!----&gt;&lt;/td&gt;&lt;td cdk-cell="" class="cdk-cell cdk-column-issuingCompany" role="cell"&gt;&lt;span _msttexthash="34827" _msthash="4548"&gt; BRYL &lt;/span&gt;&lt;!----&gt;&lt;!----&gt;&lt;!----&gt;&lt;!----&gt;&lt;!----&gt;&lt;!----&gt;&lt;/td&gt;&lt;td cdk-cell="" class="cdk-cell cdk-column-companyName" role="cell"&gt;&lt;span _msttexthash="666913" _msthash="4547"&gt; GLOBAL X RUSSELL 2000 COVERED CALL ETF &lt;/span&gt;&lt;!----&gt;&lt;!----&gt;&lt;!----&gt;&lt;!----&gt;&lt;!----&gt;&lt;!----&gt;&lt;/td&gt;&lt;td cdk-cell="" class="cdk-cell cdk-column-market" role="cell"&gt;&lt;span _msttexthash="43199" _msthash="4546"&gt; BOLSA &lt;/span&gt;&lt;!----&gt;&lt;!----&gt;&lt;!----&gt;&lt;!----&gt;&lt;!----&gt;&lt;!----&gt;&lt;/td&gt;&lt;td cdk-cell="" class="cdk-cell cdk-column-typeCapital" role="cell"&gt;&lt;span _msttexthash="155688" _msthash="4545"&gt; Homologado &lt;/span&gt;&lt;!----&gt;&lt;!----&gt;&lt;!----&gt;&lt;!----&gt;&lt;!----&gt;&lt;!----&gt;&lt;/td&gt;&lt;td cdk-cell="" class="cdk-cell cdk-column-value" role="cell"&gt;&lt;span _msttexthash="20800" _msthash="4544"&gt; 0,00 &lt;/span&gt;&lt;!----&gt;&lt;!----&gt;&lt;!----&gt;&lt;!----&gt;&lt;!----&gt;&lt;!----&gt;&lt;/td&gt;&lt;td cdk-cell="" class="cdk-cell cdk-column-approvedDate" role="cell"&gt;&lt;span _msttexthash="74152" _msthash="4543"&gt; 31/08/2022 &lt;/span&gt;&lt;!----&gt;&lt;!----&gt;&lt;!----&gt;&lt;!----&gt;&lt;!----&gt;&lt;!----&gt;&lt;/td&gt;&lt;td cdk-cell="" class="cdk-cell cdk-column-commonShares" role="cell"&gt;&lt;span _msttexthash="4368" _msthash="4542"&gt; 0 &lt;/span&gt;&lt;!----&gt;&lt;!----&gt;&lt;!----&gt;&lt;!----&gt;&lt;!----&gt;&lt;!----&gt;&lt;/td&gt;&lt;td cdk-cell="" class="cdk-cell cdk-column-preferredShares" role="cell"&gt;&lt;span _msttexthash="83382" _msthash="4541"&gt; 134.140.000 &lt;/span&gt;&lt;!----&gt;&lt;!----&gt;&lt;!----&gt;&lt;!----&gt;&lt;!----&gt;&lt;!----&gt;&lt;/td&gt;&lt;td cdk-cell="" class="cdk-cell cdk-column-totalQtyShares" role="cell"&gt;&lt;span _msttexthash="83382" _msthash="4540"&gt; 134.140.000 &lt;/span&gt;&lt;!----&gt;&lt;!----&gt;&lt;!----&gt;&lt;!----&gt;&lt;!----&gt;&lt;!----&gt;&lt;/td&gt;&lt;!----&gt;&lt;/tr&gt;&lt;tr role="row" cdk-row="" class="cdk-row"&gt;&lt;td cdk-cell="" class="cdk-cell cdk-column-tradingName" role="cell"&gt;&lt;span _msttexthash="129415" _msthash="4539"&gt; GX CATHOLVAL &lt;/span&gt;&lt;!----&gt;&lt;!----&gt;&lt;!----&gt;&lt;!----&gt;&lt;!----&gt;&lt;!----&gt;&lt;/td&gt;&lt;td cdk-cell="" class="cdk-cell cdk-column-issuingCompany" role="cell"&gt;&lt;span _msttexthash="31499" _msthash="4538"&gt; BCAT &lt;/span&gt;&lt;!----&gt;&lt;!----&gt;&lt;!----&gt;&lt;!----&gt;&lt;!----&gt;&lt;!----&gt;&lt;/td&gt;&lt;td cdk-cell="" class="cdk-cell cdk-column-companyName" role="cell"&gt;&lt;span _msttexthash="605917" _msthash="4537"&gt; GLOBAL X S&amp;amp;P 500 CATHOLIC VALUES ETF &lt;/span&gt;&lt;!----&gt;&lt;!----&gt;&lt;!----&gt;&lt;!----&gt;&lt;!----&gt;&lt;!----&gt;&lt;/td&gt;&lt;td cdk-cell="" class="cdk-cell cdk-column-market" role="cell"&gt;&lt;span _msttexthash="43199" _msthash="4536"&gt; BOLSA &lt;/span&gt;&lt;!----&gt;&lt;!----&gt;&lt;!----&gt;&lt;!----&gt;&lt;!----&gt;&lt;!----&gt;&lt;/td&gt;&lt;td cdk-cell="" class="cdk-cell cdk-column-typeCapital" role="cell"&gt;&lt;span _msttexthash="155688" _msthash="4535"&gt; Homologado &lt;/span&gt;&lt;!----&gt;&lt;!----&gt;&lt;!----&gt;&lt;!----&gt;&lt;!----&gt;&lt;!----&gt;&lt;/td&gt;&lt;td cdk-cell="" class="cdk-cell cdk-column-value" role="cell"&gt;&lt;span _msttexthash="20800" _msthash="4534"&gt; 0,00 &lt;/span&gt;&lt;!----&gt;&lt;!----&gt;&lt;!----&gt;&lt;!----&gt;&lt;!----&gt;&lt;!----&gt;&lt;/td&gt;&lt;td cdk-cell="" class="cdk-cell cdk-column-approvedDate" role="cell"&gt;&lt;span _msttexthash="73099" _msthash="4533"&gt; 11/11/2022 &lt;/span&gt;&lt;!----&gt;&lt;!----&gt;&lt;!----&gt;&lt;!----&gt;&lt;!----&gt;&lt;!----&gt;&lt;/td&gt;&lt;td cdk-cell="" class="cdk-cell cdk-column-commonShares" role="cell"&gt;&lt;span _msttexthash="4368" _msthash="4532"&gt; 0 &lt;/span&gt;&lt;!----&gt;&lt;!----&gt;&lt;!----&gt;&lt;!----&gt;&lt;!----&gt;&lt;!----&gt;&lt;/td&gt;&lt;td cdk-cell="" class="cdk-cell cdk-column-preferredShares" role="cell"&gt;&lt;span _msttexthash="73710" _msthash="4531"&gt; 58.450.000 &lt;/span&gt;&lt;!----&gt;&lt;!----&gt;&lt;!----&gt;&lt;!----&gt;&lt;!----&gt;&lt;!----&gt;&lt;/td&gt;&lt;td cdk-cell="" class="cdk-cell cdk-column-totalQtyShares" role="cell"&gt;&lt;span _msttexthash="73710" _msthash="4530"&gt; 58.450.000 &lt;/span&gt;&lt;!----&gt;&lt;!----&gt;&lt;!----&gt;&lt;!----&gt;&lt;!----&gt;&lt;!----&gt;&lt;/td&gt;&lt;!----&gt;&lt;/tr&gt;&lt;tr role="row" cdk-row="" class="cdk-row"&gt;&lt;td cdk-cell="" class="cdk-cell cdk-column-tradingName" role="cell"&gt;&lt;span _msttexthash="84162" _msthash="4529"&gt; GX SP 500 CC &lt;/span&gt;&lt;!----&gt;&lt;!----&gt;&lt;!----&gt;&lt;!----&gt;&lt;!----&gt;&lt;!----&gt;&lt;/td&gt;&lt;td cdk-cell="" class="cdk-cell cdk-column-issuingCompany" role="cell"&gt;&lt;span _msttexthash="35451" _msthash="4528"&gt; BXYL &lt;/span&gt;&lt;!----&gt;&lt;!----&gt;&lt;!----&gt;&lt;!----&gt;&lt;!----&gt;&lt;!----&gt;&lt;/td&gt;&lt;td cdk-cell="" class="cdk-cell cdk-column-companyName" role="cell"&gt;&lt;span _msttexthash="495625" _msthash="4527"&gt; GLOBAL X S&amp;amp;P 500 COVERED CALL ETF &lt;/span&gt;&lt;!----&gt;&lt;!----&gt;&lt;!----&gt;&lt;!----&gt;&lt;!----&gt;&lt;!----&gt;&lt;/td&gt;&lt;td cdk-cell="" class="cdk-cell cdk-column-market" role="cell"&gt;&lt;span _msttexthash="43199" _msthash="4526"&gt; BOLSA &lt;/span&gt;&lt;!----&gt;&lt;!----&gt;&lt;!----&gt;&lt;!----&gt;&lt;!----&gt;&lt;!----&gt;&lt;/td&gt;&lt;td cdk-cell="" class="cdk-cell cdk-column-typeCapital" role="cell"&gt;&lt;span _msttexthash="155688" _msthash="4525"&gt; Homologado &lt;/span&gt;&lt;!----&gt;&lt;!----&gt;&lt;!----&gt;&lt;!----&gt;&lt;!----&gt;&lt;!----&gt;&lt;/td&gt;&lt;td cdk-cell="" class="cdk-cell cdk-column-value" role="cell"&gt;&lt;span _msttexthash="20800" _msthash="4524"&gt; 0,00 &lt;/span&gt;&lt;!----&gt;&lt;!----&gt;&lt;!----&gt;&lt;!----&gt;&lt;!----&gt;&lt;!----&gt;&lt;/td&gt;&lt;td cdk-cell="" class="cdk-cell cdk-column-approvedDate" role="cell"&gt;&lt;span _msttexthash="74152" _msthash="4523"&gt; 31/08/2022 &lt;/span&gt;&lt;!----&gt;&lt;!----&gt;&lt;!----&gt;&lt;!----&gt;&lt;!----&gt;&lt;!----&gt;&lt;/td&gt;&lt;td cdk-cell="" class="cdk-cell cdk-column-commonShares" role="cell"&gt;&lt;span _msttexthash="4368" _msthash="4522"&gt; 0 &lt;/span&gt;&lt;!----&gt;&lt;!----&gt;&lt;!----&gt;&lt;!----&gt;&lt;!----&gt;&lt;!----&gt;&lt;/td&gt;&lt;td cdk-cell="" class="cdk-cell cdk-column-preferredShares" role="cell"&gt;&lt;span _msttexthash="86112" _msthash="4521"&gt; 189.880.000 &lt;/span&gt;&lt;!----&gt;&lt;!----&gt;&lt;!----&gt;&lt;!----&gt;&lt;!----&gt;&lt;!----&gt;&lt;/td&gt;&lt;td cdk-cell="" class="cdk-cell cdk-column-totalQtyShares" role="cell"&gt;&lt;span _msttexthash="86112" _msthash="4520"&gt; 189.880.000 &lt;/span&gt;&lt;!----&gt;&lt;!----&gt;&lt;!----&gt;&lt;!----&gt;&lt;!----&gt;&lt;!----&gt;&lt;/td&gt;&lt;!----&gt;&lt;/tr&gt;&lt;tr role="row" cdk-row="" class="cdk-row"&gt;&lt;td cdk-cell="" class="cdk-cell cdk-column-tradingName" role="cell"&gt;&lt;span _msttexthash="116922" _msthash="4519"&gt; GX SILVER MN &lt;/span&gt;&lt;!----&gt;&lt;!----&gt;&lt;!----&gt;&lt;!----&gt;&lt;!----&gt;&lt;!----&gt;&lt;/td&gt;&lt;td cdk-cell="" class="cdk-cell cdk-column-issuingCompany" role="cell"&gt;&lt;span _msttexthash="33059" _msthash="4518"&gt; BSIL &lt;/span&gt;&lt;!----&gt;&lt;!----&gt;&lt;!----&gt;&lt;!----&gt;&lt;!----&gt;&lt;!----&gt;&lt;/td&gt;&lt;td cdk-cell="" class="cdk-cell cdk-column-companyName" role="cell"&gt;&lt;span _msttexthash="382499" _msthash="4517"&gt; GLOBAL X SILVER MINERS ETF &lt;/span&gt;&lt;!----&gt;&lt;!----&gt;&lt;!----&gt;&lt;!----&gt;&lt;!----&gt;&lt;!----&gt;&lt;/td&gt;&lt;td cdk-cell="" class="cdk-cell cdk-column-market" role="cell"&gt;&lt;span _msttexthash="43199" _msthash="4516"&gt; BOLSA &lt;/span&gt;&lt;!----&gt;&lt;!----&gt;&lt;!----&gt;&lt;!----&gt;&lt;!----&gt;&lt;!----&gt;&lt;/td&gt;&lt;td cdk-cell="" class="cdk-cell cdk-column-typeCapital" role="cell"&gt;&lt;span _msttexthash="155688" _msthash="4515"&gt; Homologado &lt;/span&gt;&lt;!----&gt;&lt;!----&gt;&lt;!----&gt;&lt;!----&gt;&lt;!----&gt;&lt;!----&gt;&lt;/td&gt;&lt;td cdk-cell="" class="cdk-cell cdk-column-value" role="cell"&gt;&lt;span _msttexthash="20800" _msthash="4514"&gt; 0,00 &lt;/span&gt;&lt;!----&gt;&lt;!----&gt;&lt;!----&gt;&lt;!----&gt;&lt;!----&gt;&lt;!----&gt;&lt;/td&gt;&lt;td cdk-cell="" class="cdk-cell cdk-column-approvedDate" role="cell"&gt;&lt;span _msttexthash="73320" _msthash="4513"&gt; 06/11/2021 &lt;/span&gt;&lt;!----&gt;&lt;!----&gt;&lt;!----&gt;&lt;!----&gt;&lt;!----&gt;&lt;!----&gt;&lt;/td&gt;&lt;td cdk-cell="" class="cdk-cell cdk-column-commonShares" role="cell"&gt;&lt;span _msttexthash="4368" _msthash="4512"&gt; 0 &lt;/span&gt;&lt;!----&gt;&lt;!----&gt;&lt;!----&gt;&lt;!----&gt;&lt;!----&gt;&lt;!----&gt;&lt;/td&gt;&lt;td cdk-cell="" class="cdk-cell cdk-column-preferredShares" role="cell"&gt;&lt;span _msttexthash="75439" _msthash="4511"&gt; 28.637.320 &lt;/span&gt;&lt;!----&gt;&lt;!----&gt;&lt;!----&gt;&lt;!----&gt;&lt;!----&gt;&lt;!----&gt;&lt;/td&gt;&lt;td cdk-cell="" class="cdk-cell cdk-column-totalQtyShares" role="cell"&gt;&lt;span _msttexthash="75439" _msthash="4510"&gt; 28.637.320 &lt;/span&gt;&lt;!----&gt;&lt;!----&gt;&lt;!----&gt;&lt;!----&gt;&lt;!----&gt;&lt;!----&gt;&lt;/td&gt;&lt;!----&gt;&lt;/tr&gt;&lt;tr role="row" cdk-row="" class="cdk-row"&gt;&lt;td cdk-cell="" class="cdk-cell cdk-column-tradingName" role="cell"&gt;&lt;span _msttexthash="110539" _msthash="4509"&gt; GX SOCIAL MD &lt;/span&gt;&lt;!----&gt;&lt;!----&gt;&lt;!----&gt;&lt;!----&gt;&lt;!----&gt;&lt;!----&gt;&lt;/td&gt;&lt;td cdk-cell="" class="cdk-cell cdk-column-issuingCompany" role="cell"&gt;&lt;span _msttexthash="32591" _msthash="4508"&gt; BSOC &lt;/span&gt;&lt;!----&gt;&lt;!----&gt;&lt;!----&gt;&lt;!----&gt;&lt;!----&gt;&lt;!----&gt;&lt;/td&gt;&lt;td cdk-cell="" class="cdk-cell cdk-column-companyName" role="cell"&gt;&lt;span _msttexthash="338572" _msthash="4507"&gt; GLOBAL X SOCIAL MEDIA ETF &lt;/span&gt;&lt;!----&gt;&lt;!----&gt;&lt;!----&gt;&lt;!----&gt;&lt;!----&gt;&lt;!----&gt;&lt;/td&gt;&lt;td cdk-cell="" class="cdk-cell cdk-column-market" role="cell"&gt;&lt;span _msttexthash="43199" _msthash="4506"&gt; BOLSA &lt;/span&gt;&lt;!----&gt;&lt;!----&gt;&lt;!----&gt;&lt;!----&gt;&lt;!----&gt;&lt;!----&gt;&lt;/td&gt;&lt;td cdk-cell="" class="cdk-cell cdk-column-typeCapital" role="cell"&gt;&lt;span _msttexthash="155688" _msthash="4505"&gt; Homologado &lt;/span&gt;&lt;!----&gt;&lt;!----&gt;&lt;!----&gt;&lt;!----&gt;&lt;!----&gt;&lt;!----&gt;&lt;/td&gt;&lt;td cdk-cell="" class="cdk-cell cdk-column-value" role="cell"&gt;&lt;span _msttexthash="20800" _msthash="4504"&gt; 0,00 &lt;/span&gt;&lt;!----&gt;&lt;!----&gt;&lt;!----&gt;&lt;!----&gt;&lt;!----&gt;&lt;!----&gt;&lt;/td&gt;&lt;td cdk-cell="" class="cdk-cell cdk-column-approvedDate" role="cell"&gt;&lt;span _msttexthash="73190" _msthash="4503"&gt; 23/11/2021 &lt;/span&gt;&lt;!----&gt;&lt;!----&gt;&lt;!----&gt;&lt;!----&gt;&lt;!----&gt;&lt;!----&gt;&lt;/td&gt;&lt;td cdk-cell="" class="cdk-cell cdk-column-commonShares" role="cell"&gt;&lt;span _msttexthash="4368" _msthash="4502"&gt; 0 &lt;/span&gt;&lt;!----&gt;&lt;!----&gt;&lt;!----&gt;&lt;!----&gt;&lt;!----&gt;&lt;!----&gt;&lt;/td&gt;&lt;td cdk-cell="" class="cdk-cell cdk-column-preferredShares" role="cell"&gt;&lt;span _msttexthash="62530" _msthash="4501"&gt; 6.420.000 &lt;/span&gt;&lt;!----&gt;&lt;!----&gt;&lt;!----&gt;&lt;!----&gt;&lt;!----&gt;&lt;!----&gt;&lt;/td&gt;&lt;td cdk-cell="" class="cdk-cell cdk-column-totalQtyShares" role="cell"&gt;&lt;span _msttexthash="62530" _msthash="4500"&gt; 6.420.000 &lt;/span&gt;&lt;!----&gt;&lt;!----&gt;&lt;!----&gt;&lt;!----&gt;&lt;!----&gt;&lt;!----&gt;&lt;/td&gt;&lt;!----&gt;&lt;/tr&gt;&lt;tr role="row" cdk-row="" class="cdk-row"&gt;&lt;td cdk-cell="" class="cdk-cell cdk-column-tradingName" role="cell"&gt;&lt;span _msttexthash="131963" _msthash="4499"&gt; GX SUPERDIVD &lt;/span&gt;&lt;!----&gt;&lt;!----&gt;&lt;!----&gt;&lt;!----&gt;&lt;!----&gt;&lt;!----&gt;&lt;/td&gt;&lt;td cdk-cell="" class="cdk-cell cdk-column-issuingCompany" role="cell"&gt;&lt;span _msttexthash="33774" _msthash="4498"&gt; BSDV &lt;/span&gt;&lt;!----&gt;&lt;!----&gt;&lt;!----&gt;&lt;!----&gt;&lt;!----&gt;&lt;!----&gt;&lt;/td&gt;&lt;td cdk-cell="" class="cdk-cell cdk-column-companyName" role="cell"&gt;&lt;span _msttexthash="402480" _msthash="4497"&gt; GLOBAL X SUPERDIVIDEND ETF &lt;/span&gt;&lt;!----&gt;&lt;!----&gt;&lt;!----&gt;&lt;!----&gt;&lt;!----&gt;&lt;!----&gt;&lt;/td&gt;&lt;td cdk-cell="" class="cdk-cell cdk-column-market" role="cell"&gt;&lt;span _msttexthash="43199" _msthash="4496"&gt; BOLSA &lt;/span&gt;&lt;!----&gt;&lt;!----&gt;&lt;!----&gt;&lt;!----&gt;&lt;!----&gt;&lt;!----&gt;&lt;/td&gt;&lt;td cdk-cell="" class="cdk-cell cdk-column-typeCapital" role="cell"&gt;&lt;span _msttexthash="155688" _msthash="4495"&gt; Homologado &lt;/span&gt;&lt;!----&gt;&lt;!----&gt;&lt;!----&gt;&lt;!----&gt;&lt;!----&gt;&lt;!----&gt;&lt;/td&gt;&lt;td cdk-cell="" class="cdk-cell cdk-column-value" role="cell"&gt;&lt;span _msttexthash="20800" _msthash="4494"&gt; 0,00 &lt;/span&gt;&lt;!----&gt;&lt;!----&gt;&lt;!----&gt;&lt;!----&gt;&lt;!----&gt;&lt;!----&gt;&lt;/td&gt;&lt;td cdk-cell="" class="cdk-cell cdk-column-approvedDate" role="cell"&gt;&lt;span _msttexthash="73346" _msthash="4493"&gt; 12/12/2022 &lt;/span&gt;&lt;!----&gt;&lt;!----&gt;&lt;!----&gt;&lt;!----&gt;&lt;!----&gt;&lt;!----&gt;&lt;/td&gt;&lt;td cdk-cell="" class="cdk-cell cdk-column-commonShares" role="cell"&gt;&lt;span _msttexthash="4368" _msthash="4492"&gt; 0 &lt;/span&gt;&lt;!----&gt;&lt;!----&gt;&lt;!----&gt;&lt;!----&gt;&lt;!----&gt;&lt;!----&gt;&lt;/td&gt;&lt;td cdk-cell="" class="cdk-cell cdk-column-preferredShares" role="cell"&gt;&lt;span _msttexthash="77636" _msthash="4491"&gt; 60.439.396 &lt;/span&gt;&lt;!----&gt;&lt;!----&gt;&lt;!----&gt;&lt;!----&gt;&lt;!----&gt;&lt;!----&gt;&lt;/td&gt;&lt;td cdk-cell="" class="cdk-cell cdk-column-totalQtyShares" role="cell"&gt;&lt;span _msttexthash="77636" _msthash="4490"&gt; 60.439.396 &lt;/span&gt;&lt;!----&gt;&lt;!----&gt;&lt;!----&gt;&lt;!----&gt;&lt;!----&gt;&lt;!----&gt;&lt;/td&gt;&lt;!----&gt;&lt;/tr&gt;&lt;tr role="row" cdk-row="" class="cdk-row"&gt;&lt;td cdk-cell="" class="cdk-cell cdk-column-tradingName" role="cell"&gt;&lt;span _msttexthash="134147" _msthash="4489"&gt; GX SUDIVREIT &lt;/span&gt;&lt;!----&gt;&lt;!----&gt;&lt;!----&gt;&lt;!----&gt;&lt;!----&gt;&lt;!----&gt;&lt;/td&gt;&lt;td cdk-cell="" class="cdk-cell cdk-column-issuingCompany" role="cell"&gt;&lt;span _msttexthash="33202" _msthash="4488"&gt; BSRE &lt;/span&gt;&lt;!----&gt;&lt;!----&gt;&lt;!----&gt;&lt;!----&gt;&lt;!----&gt;&lt;!----&gt;&lt;/td&gt;&lt;td cdk-cell="" class="cdk-cell cdk-column-companyName" role="cell"&gt;&lt;span _msttexthash="528255" _msthash="4487"&gt; GLOBAL X SUPERDIVIDEND REIT ETF &lt;/span&gt;&lt;!----&gt;&lt;!----&gt;&lt;!----&gt;&lt;!----&gt;&lt;!----&gt;&lt;!----&gt;&lt;/td&gt;&lt;td cdk-cell="" class="cdk-cell cdk-column-market" role="cell"&gt;&lt;span _msttexthash="43199" _msthash="4486"&gt; BOLSA &lt;/span&gt;&lt;!----&gt;&lt;!----&gt;&lt;!----&gt;&lt;!----&gt;&lt;!----&gt;&lt;!----&gt;&lt;/td&gt;&lt;td cdk-cell="" class="cdk-cell cdk-column-typeCapital" role="cell"&gt;&lt;span _msttexthash="155688" _msthash="4485"&gt; Homologado &lt;/span&gt;&lt;!----&gt;&lt;!----&gt;&lt;!----&gt;&lt;!----&gt;&lt;!----&gt;&lt;!----&gt;&lt;/td&gt;&lt;td cdk-cell="" class="cdk-cell cdk-column-value" role="cell"&gt;&lt;span _msttexthash="20800" _msthash="4484"&gt; 0,00 &lt;/span&gt;&lt;!----&gt;&lt;!----&gt;&lt;!----&gt;&lt;!----&gt;&lt;!----&gt;&lt;!----&gt;&lt;/td&gt;&lt;td cdk-cell="" class="cdk-cell cdk-column-approvedDate" role="cell"&gt;&lt;span _msttexthash="73827" _msthash="4483"&gt; 18/11/2022 &lt;/span&gt;&lt;!----&gt;&lt;!----&gt;&lt;!----&gt;&lt;!----&gt;&lt;!----&gt;&lt;!----&gt;&lt;/td&gt;&lt;td cdk-cell="" class="cdk-cell cdk-column-commonShares" role="cell"&gt;&lt;span _msttexthash="4368" _msthash="4482"&gt; 0 &lt;/span&gt;&lt;!----&gt;&lt;!----&gt;&lt;!----&gt;&lt;!----&gt;&lt;!----&gt;&lt;!----&gt;&lt;/td&gt;&lt;td cdk-cell="" class="cdk-cell cdk-column-preferredShares" role="cell"&gt;&lt;span _msttexthash="73190" _msthash="4481"&gt; 13.013.203 &lt;/span&gt;&lt;!----&gt;&lt;!----&gt;&lt;!----&gt;&lt;!----&gt;&lt;!----&gt;&lt;!----&gt;&lt;/td&gt;&lt;td cdk-cell="" class="cdk-cell cdk-column-totalQtyShares" role="cell"&gt;&lt;span _msttexthash="73190" _msthash="4480"&gt; 13.013.203 &lt;/span&gt;&lt;!----&gt;&lt;!----&gt;&lt;!----&gt;&lt;!----&gt;&lt;!----&gt;&lt;!----&gt;&lt;/td&gt;&lt;!----&gt;&lt;/tr&gt;&lt;tr role="row" cdk-row="" class="cdk-row"&gt;&lt;td cdk-cell="" class="cdk-cell cdk-column-tradingName" role="cell"&gt;&lt;span _msttexthash="120250" _msthash="4479"&gt; GX SUPDIV US &lt;/span&gt;&lt;!----&gt;&lt;!----&gt;&lt;!----&gt;&lt;!----&gt;&lt;!----&gt;&lt;!----&gt;&lt;/td&gt;&lt;td cdk-cell="" class="cdk-cell cdk-column-issuingCompany" role="cell"&gt;&lt;span _msttexthash="31980" _msthash="4478"&gt; BDVD &lt;/span&gt;&lt;!----&gt;&lt;!----&gt;&lt;!----&gt;&lt;!----&gt;&lt;!----&gt;&lt;!----&gt;&lt;/td&gt;&lt;td cdk-cell="" class="cdk-cell cdk-column-companyName" role="cell"&gt;&lt;span _msttexthash="468325" _msthash="4477"&gt; GLOBAL X SUPERDIVIDEND US ETF &lt;/span&gt;&lt;!----&gt;&lt;!----&gt;&lt;!----&gt;&lt;!----&gt;&lt;!----&gt;&lt;!----&gt;&lt;/td&gt;&lt;td cdk-cell="" class="cdk-cell cdk-column-market" role="cell"&gt;&lt;span _msttexthash="43199" _msthash="4476"&gt; BOLSA &lt;/span&gt;&lt;!----&gt;&lt;!----&gt;&lt;!----&gt;&lt;!----&gt;&lt;!----&gt;&lt;!----&gt;&lt;/td&gt;&lt;td cdk-cell="" class="cdk-cell cdk-column-typeCapital" role="cell"&gt;&lt;span _msttexthash="155688" _msthash="4475"&gt; Homologado &lt;/span&gt;&lt;!----&gt;&lt;!----&gt;&lt;!----&gt;&lt;!----&gt;&lt;!----&gt;&lt;!----&gt;&lt;/td&gt;&lt;td cdk-cell="" class="cdk-cell cdk-column-value" role="cell"&gt;&lt;span _msttexthash="20800" _msthash="4474"&gt; 0,00 &lt;/span&gt;&lt;!----&gt;&lt;!----&gt;&lt;!----&gt;&lt;!----&gt;&lt;!----&gt;&lt;!----&gt;&lt;/td&gt;&lt;td cdk-cell="" class="cdk-cell cdk-column-approvedDate" role="cell"&gt;&lt;span _msttexthash="73320" _msthash="4473"&gt; 06/11/2021 &lt;/span&gt;&lt;!----&gt;&lt;!----&gt;&lt;!----&gt;&lt;!----&gt;&lt;!----&gt;&lt;!----&gt;&lt;/td&gt;&lt;td cdk-cell="" class="cdk-cell cdk-column-commonShares" role="cell"&gt;&lt;span _msttexthash="4368" _msthash="4472"&gt; 0 &lt;/span&gt;&lt;!----&gt;&lt;!----&gt;&lt;!----&gt;&lt;!----&gt;&lt;!----&gt;&lt;!----&gt;&lt;/td&gt;&lt;td cdk-cell="" class="cdk-cell cdk-column-preferredShares" role="cell"&gt;&lt;span _msttexthash="72891" _msthash="4471"&gt; 33.260.000 &lt;/span&gt;&lt;!----&gt;&lt;!----&gt;&lt;!----&gt;&lt;!----&gt;&lt;!----&gt;&lt;!----&gt;&lt;/td&gt;&lt;td cdk-cell="" class="cdk-cell cdk-column-totalQtyShares" role="cell"&gt;&lt;span _msttexthash="72891" _msthash="4470"&gt; 33.260.000 &lt;/span&gt;&lt;!----&gt;&lt;!----&gt;&lt;!----&gt;&lt;!----&gt;&lt;!----&gt;&lt;!----&gt;&lt;/td&gt;&lt;!----&gt;&lt;/tr&gt;&lt;tr role="row" cdk-row="" class="cdk-row"&gt;&lt;td cdk-cell="" class="cdk-cell cdk-column-tradingName" role="cell"&gt;&lt;span _msttexthash="109018" _msthash="4469"&gt; GX TLMEDC DH &lt;/span&gt;&lt;!----&gt;&lt;!----&gt;&lt;!----&gt;&lt;!----&gt;&lt;!----&gt;&lt;!----&gt;&lt;/td&gt;&lt;td cdk-cell="" class="cdk-cell cdk-column-issuingCompany" role="cell"&gt;&lt;span _msttexthash="29848" _msthash="4468"&gt; BEDC &lt;/span&gt;&lt;!----&gt;&lt;!----&gt;&lt;!----&gt;&lt;!----&gt;&lt;!----&gt;&lt;!----&gt;&lt;/td&gt;&lt;td cdk-cell="" class="cdk-cell cdk-column-companyName" role="cell"&gt;&lt;span _msttexthash="827515" _msthash="4467"&gt; GLOBAL X TELEMEDICINE &amp;amp; DIGITAL HEALTH ETF &lt;/span&gt;&lt;!----&gt;&lt;!----&gt;&lt;!----&gt;&lt;!----&gt;&lt;!----&gt;&lt;!----&gt;&lt;/td&gt;&lt;td cdk-cell="" class="cdk-cell cdk-column-market" role="cell"&gt;&lt;span _msttexthash="43199" _msthash="4466"&gt; BOLSA &lt;/span&gt;&lt;!----&gt;&lt;!----&gt;&lt;!----&gt;&lt;!----&gt;&lt;!----&gt;&lt;!----&gt;&lt;/td&gt;&lt;td cdk-cell="" class="cdk-cell cdk-column-typeCapital" role="cell"&gt;&lt;span _msttexthash="155688" _msthash="4465"&gt; Homologado &lt;/span&gt;&lt;!----&gt;&lt;!----&gt;&lt;!----&gt;&lt;!----&gt;&lt;!----&gt;&lt;!----&gt;&lt;/td&gt;&lt;td cdk-cell="" class="cdk-cell cdk-column-value" role="cell"&gt;&lt;span _msttexthash="20800" _msthash="4464"&gt; 0,00 &lt;/span&gt;&lt;!----&gt;&lt;!----&gt;&lt;!----&gt;&lt;!----&gt;&lt;!----&gt;&lt;!----&gt;&lt;/td&gt;&lt;td cdk-cell="" class="cdk-cell cdk-column-approvedDate" role="cell"&gt;&lt;span _msttexthash="73320" _msthash="4463"&gt; 06/11/2021 &lt;/span&gt;&lt;!----&gt;&lt;!----&gt;&lt;!----&gt;&lt;!----&gt;&lt;!----&gt;&lt;!----&gt;&lt;/td&gt;&lt;td cdk-cell="" class="cdk-cell cdk-column-commonShares" role="cell"&gt;&lt;span _msttexthash="4368" _msthash="4462"&gt; 0 &lt;/span&gt;&lt;!----&gt;&lt;!----&gt;&lt;!----&gt;&lt;!----&gt;&lt;!----&gt;&lt;!----&gt;&lt;/td&gt;&lt;td cdk-cell="" class="cdk-cell cdk-column-preferredShares" role="cell"&gt;&lt;span _msttexthash="72215" _msthash="4461"&gt; 31.500.000 &lt;/span&gt;&lt;!----&gt;&lt;!----&gt;&lt;!----&gt;&lt;!----&gt;&lt;!----&gt;&lt;!----&gt;&lt;/td&gt;&lt;td cdk-cell="" class="cdk-cell cdk-column-totalQtyShares" role="cell"&gt;&lt;span _msttexthash="72215" _msthash="4460"&gt; 31.500.000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_msttexthash="100503" _msthash="4459"&gt; GX URANIUM &lt;/span&gt;&lt;!----&gt;&lt;!----&gt;&lt;!----&gt;&lt;!----&gt;&lt;!----&gt;&lt;!----&gt;&lt;/td&gt;&lt;td cdk-cell="" class="cdk-cell cdk-column-issuingCompany" role="cell"&gt;&lt;span _msttexthash="32890" _msthash="4458"&gt; BURA &lt;/span&gt;&lt;!----&gt;&lt;!----&gt;&lt;!----&gt;&lt;!----&gt;&lt;!----&gt;&lt;!----&gt;&lt;/td&gt;&lt;td cdk-cell="" class="cdk-cell cdk-column-companyName" role="cell"&gt;&lt;span _msttexthash="252317" _msthash="4457"&gt; GLOBAL X URANIUM ETF &lt;/span&gt;&lt;!----&gt;&lt;!----&gt;&lt;!----&gt;&lt;!----&gt;&lt;!----&gt;&lt;!----&gt;&lt;/td&gt;&lt;td cdk-cell="" class="cdk-cell cdk-column-market" role="cell"&gt;&lt;span _msttexthash="43199" _msthash="4456"&gt; BOLSA &lt;/span&gt;&lt;!----&gt;&lt;!----&gt;&lt;!----&gt;&lt;!----&gt;&lt;!----&gt;&lt;!----&gt;&lt;/td&gt;&lt;td cdk-cell="" class="cdk-cell cdk-column-typeCapital" role="cell"&gt;&lt;span _msttexthash="155688" _msthash="4455"&gt; Homologado &lt;/span&gt;&lt;!----&gt;&lt;!----&gt;&lt;!----&gt;&lt;!----&gt;&lt;!----&gt;&lt;!----&gt;&lt;/td&gt;&lt;td cdk-cell="" class="cdk-cell cdk-column-value" role="cell"&gt;&lt;span _msttexthash="20800" _msthash="4454"&gt; 0,00 &lt;/span&gt;&lt;!----&gt;&lt;!----&gt;&lt;!----&gt;&lt;!----&gt;&lt;!----&gt;&lt;!----&gt;&lt;/td&gt;&lt;td cdk-cell="" class="cdk-cell cdk-column-approvedDate" role="cell"&gt;&lt;span _msttexthash="73320" _msthash="4453"&gt; 06/11/2021 &lt;/span&gt;&lt;!----&gt;&lt;!----&gt;&lt;!----&gt;&lt;!----&gt;&lt;!----&gt;&lt;!----&gt;&lt;/td&gt;&lt;td cdk-cell="" class="cdk-cell cdk-column-commonShares" role="cell"&gt;&lt;span _msttexthash="4368" _msthash="4452"&gt; 0 &lt;/span&gt;&lt;!----&gt;&lt;!----&gt;&lt;!----&gt;&lt;!----&gt;&lt;!----&gt;&lt;!----&gt;&lt;/td&gt;&lt;td cdk-cell="" class="cdk-cell cdk-column-preferredShares" role="cell"&gt;&lt;span _msttexthash="77155" _msthash="4451"&gt; 49.781.670 &lt;/span&gt;&lt;!----&gt;&lt;!----&gt;&lt;!----&gt;&lt;!----&gt;&lt;!----&gt;&lt;!----&gt;&lt;/td&gt;&lt;td cdk-cell="" class="cdk-cell cdk-column-totalQtyShares" role="cell"&gt;&lt;span _msttexthash="77155" _msthash="4450"&gt; 49.781.670 &lt;/span&gt;&lt;!----&gt;&lt;!----&gt;&lt;!----&gt;&lt;!----&gt;&lt;!----&gt;&lt;!----&gt;&lt;/td&gt;&lt;!----&gt;&lt;/tr&gt;&lt;tr role="row" cdk-row="" class="cdk-row"&gt;&lt;td cdk-cell="" class="cdk-cell cdk-column-tradingName" role="cell"&gt;&lt;span _msttexthash="111800" _msthash="4449"&gt; GX INFRA DEV &lt;/span&gt;&lt;!----&gt;&lt;!----&gt;&lt;!----&gt;&lt;!----&gt;&lt;!----&gt;&lt;!----&gt;&lt;/td&gt;&lt;td cdk-cell="" class="cdk-cell cdk-column-issuingCompany" role="cell"&gt;&lt;span _msttexthash="33358" _msthash="4448"&gt; BPVE &lt;/span&gt;&lt;!----&gt;&lt;!----&gt;&lt;!----&gt;&lt;!----&gt;&lt;!----&gt;&lt;!----&gt;&lt;/td&gt;&lt;td cdk-cell="" class="cdk-cell cdk-column-companyName" role="cell"&gt;&lt;span _msttexthash="922207" _msthash="4447"&gt; GLOBAL X US INFRASTRUCTURE DEVELOPMENT ETF &lt;/span&gt;&lt;!----&gt;&lt;!----&gt;&lt;!----&gt;&lt;!----&gt;&lt;!----&gt;&lt;!----&gt;&lt;/td&gt;&lt;td cdk-cell="" class="cdk-cell cdk-column-market" role="cell"&gt;&lt;span _msttexthash="43199" _msthash="4446"&gt; BOLSA &lt;/span&gt;&lt;!----&gt;&lt;!----&gt;&lt;!----&gt;&lt;!----&gt;&lt;!----&gt;&lt;!----&gt;&lt;/td&gt;&lt;td cdk-cell="" class="cdk-cell cdk-column-typeCapital" role="cell"&gt;&lt;span _msttexthash="155688" _msthash="4445"&gt; Homologado &lt;/span&gt;&lt;!----&gt;&lt;!----&gt;&lt;!----&gt;&lt;!----&gt;&lt;!----&gt;&lt;!----&gt;&lt;/td&gt;&lt;td cdk-cell="" class="cdk-cell cdk-column-value" role="cell"&gt;&lt;span _msttexthash="20800" _msthash="4444"&gt; 0,00 &lt;/span&gt;&lt;!----&gt;&lt;!----&gt;&lt;!----&gt;&lt;!----&gt;&lt;!----&gt;&lt;!----&gt;&lt;/td&gt;&lt;td cdk-cell="" class="cdk-cell cdk-column-approvedDate" role="cell"&gt;&lt;span _msttexthash="73086" _msthash="4443"&gt; 22/11/2021 &lt;/span&gt;&lt;!----&gt;&lt;!----&gt;&lt;!----&gt;&lt;!----&gt;&lt;!----&gt;&lt;!----&gt;&lt;/td&gt;&lt;td cdk-cell="" class="cdk-cell cdk-column-commonShares" role="cell"&gt;&lt;span _msttexthash="4368" _msthash="4442"&gt; 0 &lt;/span&gt;&lt;!----&gt;&lt;!----&gt;&lt;!----&gt;&lt;!----&gt;&lt;!----&gt;&lt;!----&gt;&lt;/td&gt;&lt;td cdk-cell="" class="cdk-cell cdk-column-preferredShares" role="cell"&gt;&lt;span _msttexthash="84513" _msthash="4441"&gt; 182.830.000 &lt;/span&gt;&lt;!----&gt;&lt;!----&gt;&lt;!----&gt;&lt;!----&gt;&lt;!----&gt;&lt;!----&gt;&lt;/td&gt;&lt;td cdk-cell="" class="cdk-cell cdk-column-totalQtyShares" role="cell"&gt;&lt;span _msttexthash="84513" _msthash="4440"&gt; 182.830.000 &lt;/span&gt;&lt;!----&gt;&lt;!----&gt;&lt;!----&gt;&lt;!----&gt;&lt;!----&gt;&lt;!----&gt;&lt;/td&gt;&lt;!----&gt;&lt;/tr&gt;&lt;tr role="row" cdk-row="" class="cdk-row"&gt;&lt;td cdk-cell="" class="cdk-cell cdk-column-tradingName" role="cell"&gt;&lt;span _msttexthash="133614" _msthash="4439"&gt; GX USPREFERR &lt;/span&gt;&lt;!----&gt;&lt;!----&gt;&lt;!----&gt;&lt;!----&gt;&lt;!----&gt;&lt;!----&gt;&lt;/td&gt;&lt;td cdk-cell="" class="cdk-cell cdk-column-issuingCompany" role="cell"&gt;&lt;span _msttexthash="33176" _msthash="4438"&gt; BPFR &lt;/span&gt;&lt;!----&gt;&lt;!----&gt;&lt;!----&gt;&lt;!----&gt;&lt;!----&gt;&lt;!----&gt;&lt;/td&gt;&lt;td cdk-cell="" class="cdk-cell cdk-column-companyName" role="cell"&gt;&lt;span _msttexthash="349076" _msthash="4437"&gt; GLOBAL X US PREFERRED ETF &lt;/span&gt;&lt;!----&gt;&lt;!----&gt;&lt;!----&gt;&lt;!----&gt;&lt;!----&gt;&lt;!----&gt;&lt;/td&gt;&lt;td cdk-cell="" class="cdk-cell cdk-column-market" role="cell"&gt;&lt;span _msttexthash="43199" _msthash="4436"&gt; BOLSA &lt;/span&gt;&lt;!----&gt;&lt;!----&gt;&lt;!----&gt;&lt;!----&gt;&lt;!----&gt;&lt;!----&gt;&lt;/td&gt;&lt;td cdk-cell="" class="cdk-cell cdk-column-typeCapital" role="cell"&gt;&lt;span _msttexthash="155688" _msthash="4435"&gt; Homologado &lt;/span&gt;&lt;!----&gt;&lt;!----&gt;&lt;!----&gt;&lt;!----&gt;&lt;!----&gt;&lt;!----&gt;&lt;/td&gt;&lt;td cdk-cell="" class="cdk-cell cdk-column-value" role="cell"&gt;&lt;span _msttexthash="20800" _msthash="4434"&gt; 0,00 &lt;/span&gt;&lt;!----&gt;&lt;!----&gt;&lt;!----&gt;&lt;!----&gt;&lt;!----&gt;&lt;!----&gt;&lt;/td&gt;&lt;td cdk-cell="" class="cdk-cell cdk-column-approvedDate" role="cell"&gt;&lt;span _msttexthash="73099" _msthash="4433"&gt; 11/11/2022 &lt;/span&gt;&lt;!----&gt;&lt;!----&gt;&lt;!----&gt;&lt;!----&gt;&lt;!----&gt;&lt;!----&gt;&lt;/td&gt;&lt;td cdk-cell="" class="cdk-cell cdk-column-commonShares" role="cell"&gt;&lt;span _msttexthash="4368" _msthash="4432"&gt; 0 &lt;/span&gt;&lt;!----&gt;&lt;!----&gt;&lt;!----&gt;&lt;!----&gt;&lt;!----&gt;&lt;!----&gt;&lt;/td&gt;&lt;td cdk-cell="" class="cdk-cell cdk-column-preferredShares" role="cell"&gt;&lt;span _msttexthash="83889" _msthash="4431"&gt; 214.180.000 &lt;/span&gt;&lt;!----&gt;&lt;!----&gt;&lt;!----&gt;&lt;!----&gt;&lt;!----&gt;&lt;!----&gt;&lt;/td&gt;&lt;td cdk-cell="" class="cdk-cell cdk-column-totalQtyShares" role="cell"&gt;&lt;span _msttexthash="83889" _msthash="4430"&gt; 214.180.000 &lt;/span&gt;&lt;!----&gt;&lt;!----&gt;&lt;!----&gt;&lt;!----&gt;&lt;!----&gt;&lt;!----&gt;&lt;/td&gt;&lt;!----&gt;&lt;/tr&gt;&lt;tr role="row" cdk-row="" class="cdk-row"&gt;&lt;td cdk-cell="" class="cdk-cell cdk-column-tradingName" role="cell"&gt;&lt;span _msttexthash="117949" _msthash="4429"&gt; GX VAR RTPRF &lt;/span&gt;&lt;!----&gt;&lt;!----&gt;&lt;!----&gt;&lt;!----&gt;&lt;!----&gt;&lt;!----&gt;&lt;/td&gt;&lt;td cdk-cell="" class="cdk-cell cdk-column-issuingCompany" role="cell"&gt;&lt;span _msttexthash="33696" _msthash="4428"&gt; BPFV &lt;/span&gt;&lt;!----&gt;&lt;!----&gt;&lt;!----&gt;&lt;!----&gt;&lt;!----&gt;&lt;!----&gt;&lt;/td&gt;&lt;td cdk-cell="" class="cdk-cell cdk-column-companyName" role="cell"&gt;&lt;span _msttexthash="656786" _msthash="4427"&gt; GLOBAL X VARIABLE RATE PREFERRED ETF &lt;/span&gt;&lt;!----&gt;&lt;!----&gt;&lt;!----&gt;&lt;!----&gt;&lt;!----&gt;&lt;!----&gt;&lt;/td&gt;&lt;td cdk-cell="" class="cdk-cell cdk-column-market" role="cell"&gt;&lt;span _msttexthash="43199" _msthash="4426"&gt; BOLSA &lt;/span&gt;&lt;!----&gt;&lt;!----&gt;&lt;!----&gt;&lt;!----&gt;&lt;!----&gt;&lt;!----&gt;&lt;/td&gt;&lt;td cdk-cell="" class="cdk-cell cdk-column-typeCapital" role="cell"&gt;&lt;span _msttexthash="155688" _msthash="4425"&gt; Homologado &lt;/span&gt;&lt;!----&gt;&lt;!----&gt;&lt;!----&gt;&lt;!----&gt;&lt;!----&gt;&lt;!----&gt;&lt;/td&gt;&lt;td cdk-cell="" class="cdk-cell cdk-column-value" role="cell"&gt;&lt;span _msttexthash="20800" _msthash="4424"&gt; 0,00 &lt;/span&gt;&lt;!----&gt;&lt;!----&gt;&lt;!----&gt;&lt;!----&gt;&lt;!----&gt;&lt;!----&gt;&lt;/td&gt;&lt;td cdk-cell="" class="cdk-cell cdk-column-approvedDate" role="cell"&gt;&lt;span _msttexthash="73099" _msthash="4423"&gt; 11/11/2022 &lt;/span&gt;&lt;!----&gt;&lt;!----&gt;&lt;!----&gt;&lt;!----&gt;&lt;!----&gt;&lt;!----&gt;&lt;/td&gt;&lt;td cdk-cell="" class="cdk-cell cdk-column-commonShares" role="cell"&gt;&lt;span _msttexthash="4368" _msthash="4422"&gt; 0 &lt;/span&gt;&lt;!----&gt;&lt;!----&gt;&lt;!----&gt;&lt;!----&gt;&lt;!----&gt;&lt;!----&gt;&lt;/td&gt;&lt;td cdk-cell="" class="cdk-cell cdk-column-preferredShares" role="cell"&gt;&lt;span _msttexthash="72644" _msthash="4421"&gt; 24.060.000 &lt;/span&gt;&lt;!----&gt;&lt;!----&gt;&lt;!----&gt;&lt;!----&gt;&lt;!----&gt;&lt;!----&gt;&lt;/td&gt;&lt;td cdk-cell="" class="cdk-cell cdk-column-totalQtyShares" role="cell"&gt;&lt;span _msttexthash="72644" _msthash="4420"&gt; 24.060.000 &lt;/span&gt;&lt;!----&gt;&lt;!----&gt;&lt;!----&gt;&lt;!----&gt;&lt;!----&gt;&lt;!----&gt;&lt;/td&gt;&lt;!----&gt;&lt;/tr&gt;&lt;tr role="row" cdk-row="" class="cdk-row"&gt;&lt;td cdk-cell="" class="cdk-cell cdk-column-tradingName" role="cell"&gt;&lt;span _msttexthash="116350" _msthash="4419"&gt; GX GAMES SPT &lt;/span&gt;&lt;!----&gt;&lt;!----&gt;&lt;!----&gt;&lt;!----&gt;&lt;!----&gt;&lt;!----&gt;&lt;/td&gt;&lt;td cdk-cell="" class="cdk-cell cdk-column-issuingCompany" role="cell"&gt;&lt;span _msttexthash="32227" _msthash="4418"&gt; BHER &lt;/span&gt;&lt;!----&gt;&lt;!----&gt;&lt;!----&gt;&lt;!----&gt;&lt;!----&gt;&lt;!----&gt;&lt;/td&gt;&lt;td cdk-cell="" class="cdk-cell cdk-column-companyName" role="cell"&gt;&lt;span _msttexthash="557960" _msthash="4417"&gt; GLOBAL X VIDEO GAMES &amp;amp; ESPORTS ETF &lt;/span&gt;&lt;!----&gt;&lt;!----&gt;&lt;!----&gt;&lt;!----&gt;&lt;!----&gt;&lt;!----&gt;&lt;/td&gt;&lt;td cdk-cell="" class="cdk-cell cdk-column-market" role="cell"&gt;&lt;span _msttexthash="43199" _msthash="4416"&gt; BOLSA &lt;/span&gt;&lt;!----&gt;&lt;!----&gt;&lt;!----&gt;&lt;!----&gt;&lt;!----&gt;&lt;!----&gt;&lt;/td&gt;&lt;td cdk-cell="" class="cdk-cell cdk-column-typeCapital" role="cell"&gt;&lt;span _msttexthash="155688" _msthash="4415"&gt; Homologado &lt;/span&gt;&lt;!----&gt;&lt;!----&gt;&lt;!----&gt;&lt;!----&gt;&lt;!----&gt;&lt;!----&gt;&lt;/td&gt;&lt;td cdk-cell="" class="cdk-cell cdk-column-value" role="cell"&gt;&lt;span _msttexthash="20800" _msthash="4414"&gt; 0,00 &lt;/span&gt;&lt;!----&gt;&lt;!----&gt;&lt;!----&gt;&lt;!----&gt;&lt;!----&gt;&lt;!----&gt;&lt;/td&gt;&lt;td cdk-cell="" class="cdk-cell cdk-column-approvedDate" role="cell"&gt;&lt;span _msttexthash="73086" _msthash="4413"&gt; 22/11/2021 &lt;/span&gt;&lt;!----&gt;&lt;!----&gt;&lt;!----&gt;&lt;!----&gt;&lt;!----&gt;&lt;!----&gt;&lt;/td&gt;&lt;td cdk-cell="" class="cdk-cell cdk-column-commonShares" role="cell"&gt;&lt;span _msttexthash="4368" _msthash="4412"&gt; 0 &lt;/span&gt;&lt;!----&gt;&lt;!----&gt;&lt;!----&gt;&lt;!----&gt;&lt;!----&gt;&lt;!----&gt;&lt;/td&gt;&lt;td cdk-cell="" class="cdk-cell cdk-column-preferredShares" role="cell"&gt;&lt;span _msttexthash="72592" _msthash="4411"&gt; 16.230.000 &lt;/span&gt;&lt;!----&gt;&lt;!----&gt;&lt;!----&gt;&lt;!----&gt;&lt;!----&gt;&lt;!----&gt;&lt;/td&gt;&lt;td cdk-cell="" class="cdk-cell cdk-column-totalQtyShares" role="cell"&gt;&lt;span _msttexthash="72592" _msthash="4410"&gt; 16.230.000 &lt;/span&gt;&lt;!----&gt;&lt;!----&gt;&lt;!----&gt;&lt;!----&gt;&lt;!----&gt;&lt;!----&gt;&lt;/td&gt;&lt;!----&gt;&lt;/tr&gt;&lt;tr role="row" cdk-row="" class="cdk-row"&gt;&lt;td cdk-cell="" class="cdk-cell cdk-column-tradingName" role="cell"&gt;&lt;span _msttexthash="23569" _msthash="4409"&gt; GOL &lt;/span&gt;&lt;!----&gt;&lt;!----&gt;&lt;!----&gt;&lt;!----&gt;&lt;!----&gt;&lt;!----&gt;&lt;/td&gt;&lt;td cdk-cell="" class="cdk-cell cdk-column-issuingCompany" role="cell"&gt;&lt;span _msttexthash="33449" _msthash="4408"&gt; GOLL &lt;/span&gt;&lt;!----&gt;&lt;!----&gt;&lt;!----&gt;&lt;!----&gt;&lt;!----&gt;&lt;!----&gt;&lt;/td&gt;&lt;td cdk-cell="" class="cdk-cell cdk-column-companyName" role="cell"&gt;&lt;span _msttexthash="635544" _msthash="4407"&gt; GOL LINHAS AEREAS INTELIGENTES S.A. &lt;/span&gt;&lt;!----&gt;&lt;!----&gt;&lt;!----&gt;&lt;!----&gt;&lt;!----&gt;&lt;!----&gt;&lt;/td&gt;&lt;td cdk-cell="" class="cdk-cell cdk-column-market" role="cell"&gt;&lt;span _msttexthash="160290" _msthash="4406"&gt; BOVESPA NIVEL 2 &lt;/span&gt;&lt;!----&gt;&lt;!----&gt;&lt;!----&gt;&lt;!----&gt;&lt;!----&gt;&lt;!----&gt;&lt;/td&gt;&lt;td cdk-cell="" class="cdk-cell cdk-column-typeCapital" role="cell"&gt;&lt;span _msttexthash="155688" _msthash="4405"&gt; Homologado &lt;/span&gt;&lt;!----&gt;&lt;!----&gt;&lt;!----&gt;&lt;!----&gt;&lt;!----&gt;&lt;!----&gt;&lt;/td&gt;&lt;td cdk-cell="" class="cdk-cell cdk-column-value" role="cell"&gt;&lt;span _msttexthash="152230" _msthash="4404"&gt; 4.198.155.613,08 &lt;/span&gt;&lt;!----&gt;&lt;!----&gt;&lt;!----&gt;&lt;!----&gt;&lt;!----&gt;&lt;!----&gt;&lt;/td&gt;&lt;td cdk-cell="" class="cdk-cell cdk-column-approvedDate" role="cell"&gt;&lt;span _msttexthash="74646" _msthash="4403"&gt; 26/07/2023 &lt;/span&gt;&lt;!----&gt;&lt;!----&gt;&lt;!----&gt;&lt;!----&gt;&lt;!----&gt;&lt;!----&gt;&lt;/td&gt;&lt;td cdk-cell="" class="cdk-cell cdk-column-commonShares" role="cell"&gt;&lt;span _msttexthash="110812" _msthash="4402"&gt; 2.863.682.500 &lt;/span&gt;&lt;!----&gt;&lt;!----&gt;&lt;!----&gt;&lt;!----&gt;&lt;!----&gt;&lt;!----&gt;&lt;/td&gt;&lt;td cdk-cell="" class="cdk-cell cdk-column-preferredShares" role="cell"&gt;&lt;span _msttexthash="87659" _msthash="4401"&gt; 336.919.404 &lt;/span&gt;&lt;!----&gt;&lt;!----&gt;&lt;!----&gt;&lt;!----&gt;&lt;!----&gt;&lt;!----&gt;&lt;/td&gt;&lt;td cdk-cell="" class="cdk-cell cdk-column-totalQtyShares" role="cell"&gt;&lt;span _msttexthash="109213" _msthash="4400"&gt; 3.200.601.904 &lt;/span&gt;&lt;!----&gt;&lt;!----&gt;&lt;!----&gt;&lt;!----&gt;&lt;!----&gt;&lt;!----&gt;&lt;/td&gt;&lt;!----&gt;&lt;/tr&gt;&lt;tr role="row" cdk-row="" class="cdk-row"&gt;&lt;td cdk-cell="" class="cdk-cell cdk-column-tradingName" role="cell"&gt;&lt;span _msttexthash="24492" _msthash="4399"&gt; GPS &lt;/span&gt;&lt;!----&gt;&lt;!----&gt;&lt;!----&gt;&lt;!----&gt;&lt;!----&gt;&lt;!----&gt;&lt;/td&gt;&lt;td cdk-cell="" class="cdk-cell cdk-column-issuingCompany" role="cell"&gt;&lt;span _msttexthash="33995" _msthash="4398"&gt; GGPS &lt;/span&gt;&lt;!----&gt;&lt;!----&gt;&lt;!----&gt;&lt;!----&gt;&lt;!----&gt;&lt;!----&gt;&lt;/td&gt;&lt;td cdk-cell="" class="cdk-cell cdk-column-companyName" role="cell"&gt;&lt;span _msttexthash="830687" _msthash="4397"&gt; GPS PARTICIPACOES E EMPREENDIMENTOS S.A. &lt;/span&gt;&lt;!----&gt;&lt;!----&gt;&lt;!----&gt;&lt;!----&gt;&lt;!----&gt;&lt;!----&gt;&lt;/td&gt;&lt;td cdk-cell="" class="cdk-cell cdk-column-market" role="cell"&gt;&lt;span _msttexthash="127751" _msthash="4396"&gt; NOVO MERCADO &lt;/span&gt;&lt;!----&gt;&lt;!----&gt;&lt;!----&gt;&lt;!----&gt;&lt;!----&gt;&lt;!----&gt;&lt;/td&gt;&lt;td cdk-cell="" class="cdk-cell cdk-column-typeCapital" role="cell"&gt;&lt;span _msttexthash="155688" _msthash="4395"&gt; Homologado &lt;/span&gt;&lt;!----&gt;&lt;!----&gt;&lt;!----&gt;&lt;!----&gt;&lt;!----&gt;&lt;!----&gt;&lt;/td&gt;&lt;td cdk-cell="" class="cdk-cell cdk-column-value" role="cell"&gt;&lt;span _msttexthash="150943" _msthash="4394"&gt; 1.738.166.503,05 &lt;/span&gt;&lt;!----&gt;&lt;!----&gt;&lt;!----&gt;&lt;!----&gt;&lt;!----&gt;&lt;!----&gt;&lt;/td&gt;&lt;td cdk-cell="" class="cdk-cell cdk-column-approvedDate" role="cell"&gt;&lt;span _msttexthash="73983" _msthash="4393"&gt; 16/03/2023 &lt;/span&gt;&lt;!----&gt;&lt;!----&gt;&lt;!----&gt;&lt;!----&gt;&lt;!----&gt;&lt;!----&gt;&lt;/td&gt;&lt;td cdk-cell="" class="cdk-cell cdk-column-commonShares" role="cell"&gt;&lt;span _msttexthash="87672" _msthash="4392"&gt; 672.170.267 &lt;/span&gt;&lt;!----&gt;&lt;!----&gt;&lt;!----&gt;&lt;!----&gt;&lt;!----&gt;&lt;!----&gt;&lt;/td&gt;&lt;td cdk-cell="" class="cdk-cell cdk-column-preferredShares" role="cell"&gt;&lt;span _msttexthash="4368" _msthash="4391"&gt; 0 &lt;/span&gt;&lt;!----&gt;&lt;!----&gt;&lt;!----&gt;&lt;!----&gt;&lt;!----&gt;&lt;!----&gt;&lt;/td&gt;&lt;td cdk-cell="" class="cdk-cell cdk-column-totalQtyShares" role="cell"&gt;&lt;span _msttexthash="87672" _msthash="4390"&gt; 672.170.267 &lt;/span&gt;&lt;!----&gt;&lt;!----&gt;&lt;!----&gt;&lt;!----&gt;&lt;!----&gt;&lt;!----&gt;&lt;/td&gt;&lt;!----&gt;&lt;/tr&gt;&lt;tr role="row" cdk-row="" class="cdk-row"&gt;&lt;td cdk-cell="" class="cdk-cell cdk-column-tradingName" role="cell"&gt;&lt;span _msttexthash="117650" _msthash="4389"&gt; GRAZZIOTIN &lt;/span&gt;&lt;!----&gt;&lt;!----&gt;&lt;!----&gt;&lt;!----&gt;&lt;!----&gt;&lt;!----&gt;&lt;/td&gt;&lt;td cdk-cell="" class="cdk-cell cdk-column-issuingCompany" role="cell"&gt;&lt;span _msttexthash="31525" _msthash="4388"&gt; CGRA &lt;/span&gt;&lt;!----&gt;&lt;!----&gt;&lt;!----&gt;&lt;!----&gt;&lt;!----&gt;&lt;!----&gt;&lt;/td&gt;&lt;td cdk-cell="" class="cdk-cell cdk-column-companyName" role="cell"&gt;&lt;span _msttexthash="174772" _msthash="4387"&gt; GRAZZIOTIN S.A. &lt;/span&gt;&lt;!----&gt;&lt;!----&gt;&lt;!----&gt;&lt;!----&gt;&lt;!----&gt;&lt;!----&gt;&lt;/td&gt;&lt;td cdk-cell="" class="cdk-cell cdk-column-market" role="cell"&gt;&lt;span _msttexthash="43199" _msthash="4386"&gt; BOLSA &lt;/span&gt;&lt;!----&gt;&lt;!----&gt;&lt;!----&gt;&lt;!----&gt;&lt;!----&gt;&lt;!----&gt;&lt;/td&gt;&lt;td cdk-cell="" class="cdk-cell cdk-column-typeCapital" role="cell"&gt;&lt;span _msttexthash="155688" _msthash="4385"&gt; Homologado &lt;/span&gt;&lt;!----&gt;&lt;!----&gt;&lt;!----&gt;&lt;!----&gt;&lt;!----&gt;&lt;!----&gt;&lt;/td&gt;&lt;td cdk-cell="" class="cdk-cell cdk-column-value" role="cell"&gt;&lt;span _msttexthash="123851" _msthash="4384"&gt; 421.039.802,56 &lt;/span&gt;&lt;!----&gt;&lt;!----&gt;&lt;!----&gt;&lt;!----&gt;&lt;!----&gt;&lt;!----&gt;&lt;/td&gt;&lt;td cdk-cell="" class="cdk-cell cdk-column-approvedDate" role="cell"&gt;&lt;span _msttexthash="74672" _msthash="4383"&gt; 29/05/2023 &lt;/span&gt;&lt;!----&gt;&lt;!----&gt;&lt;!----&gt;&lt;!----&gt;&lt;!----&gt;&lt;!----&gt;&lt;/td&gt;&lt;td cdk-cell="" class="cdk-cell cdk-column-commonShares" role="cell"&gt;&lt;span _msttexthash="64233" _msthash="4382"&gt; 8.347.011 &lt;/span&gt;&lt;!----&gt;&lt;!----&gt;&lt;!----&gt;&lt;!----&gt;&lt;!----&gt;&lt;!----&gt;&lt;/td&gt;&lt;td cdk-cell="" class="cdk-cell cdk-column-preferredShares" role="cell"&gt;&lt;span _msttexthash="76375" _msthash="4381"&gt; 11.722.684 &lt;/span&gt;&lt;!----&gt;&lt;!----&gt;&lt;!----&gt;&lt;!----&gt;&lt;!----&gt;&lt;!----&gt;&lt;/td&gt;&lt;td cdk-cell="" class="cdk-cell cdk-column-totalQtyShares" role="cell"&gt;&lt;span _msttexthash="77519" _msthash="4380"&gt; 20.069.695 &lt;/span&gt;&lt;!----&gt;&lt;!----&gt;&lt;!----&gt;&lt;!----&gt;&lt;!----&gt;&lt;!----&gt;&lt;/td&gt;&lt;!----&gt;&lt;/tr&gt;&lt;tr role="row" cdk-row="" class="cdk-row"&gt;&lt;td cdk-cell="" class="cdk-cell cdk-column-tradingName" role="cell"&gt;&lt;span _msttexthash="112255" _msthash="4379"&gt; FIAGRO GRWA &lt;/span&gt;&lt;!----&gt;&lt;!----&gt;&lt;!----&gt;&lt;!----&gt;&lt;!----&gt;&lt;!----&gt;&lt;/td&gt;&lt;td cdk-cell="" class="cdk-cell cdk-column-issuingCompany" role="cell"&gt;&lt;span _msttexthash="33618" _msthash="4378"&gt; GRWA &lt;/span&gt;&lt;!----&gt;&lt;!----&gt;&lt;!----&gt;&lt;!----&gt;&lt;!----&gt;&lt;!----&gt;&lt;/td&gt;&lt;td cdk-cell="" class="cdk-cell cdk-column-companyName" role="cell"&gt;&lt;span _msttexthash="703963" _msthash="4377"&gt; GREENWICH AGRO FIAGRO - IMOBILIÁRIO &lt;/span&gt;&lt;!----&gt;&lt;!----&gt;&lt;!----&gt;&lt;!----&gt;&lt;!----&gt;&lt;!----&gt;&lt;/td&gt;&lt;td cdk-cell="" class="cdk-cell cdk-column-market" role="cell"&gt;&lt;span _msttexthash="43199" _msthash="4376"&gt; BOLSA &lt;/span&gt;&lt;!----&gt;&lt;!----&gt;&lt;!----&gt;&lt;!----&gt;&lt;!----&gt;&lt;!----&gt;&lt;/td&gt;&lt;td cdk-cell="" class="cdk-cell cdk-column-typeCapital" role="cell"&gt;&lt;span _msttexthash="155688" _msthash="4375"&gt; Homologado &lt;/span&gt;&lt;!----&gt;&lt;!----&gt;&lt;!----&gt;&lt;!----&gt;&lt;!----&gt;&lt;!----&gt;&lt;/td&gt;&lt;td cdk-cell="" class="cdk-cell cdk-column-value" role="cell"&gt;&lt;span _msttexthash="106236" _msthash="4374"&gt; 12.671.000,00 &lt;/span&gt;&lt;!----&gt;&lt;!----&gt;&lt;!----&gt;&lt;!----&gt;&lt;!----&gt;&lt;!----&gt;&lt;/td&gt;&lt;td cdk-cell="" class="cdk-cell cdk-column-approvedDate" role="cell"&gt;&lt;span _msttexthash="74061" _msthash="4373"&gt; 28/12/2022 &lt;/span&gt;&lt;!----&gt;&lt;!----&gt;&lt;!----&gt;&lt;!----&gt;&lt;!----&gt;&lt;!----&gt;&lt;/td&gt;&lt;td cdk-cell="" class="cdk-cell cdk-column-commonShares" role="cell"&gt;&lt;span _msttexthash="4368" _msthash="4372"&gt; 0 &lt;/span&gt;&lt;!----&gt;&lt;!----&gt;&lt;!----&gt;&lt;!----&gt;&lt;!----&gt;&lt;!----&gt;&lt;/td&gt;&lt;td cdk-cell="" class="cdk-cell cdk-column-preferredShares" role="cell"&gt;&lt;span _msttexthash="63531" _msthash="4371"&gt; 1.267.100 &lt;/span&gt;&lt;!----&gt;&lt;!----&gt;&lt;!----&gt;&lt;!----&gt;&lt;!----&gt;&lt;!----&gt;&lt;/td&gt;&lt;td cdk-cell="" class="cdk-cell cdk-column-totalQtyShares" role="cell"&gt;&lt;span _msttexthash="63531" _msthash="4370"&gt; 1.267.100 &lt;/span&gt;&lt;!----&gt;&lt;!----&gt;&lt;!----&gt;&lt;!----&gt;&lt;!----&gt;&lt;!----&gt;&lt;/td&gt;&lt;!----&gt;&lt;/tr&gt;&lt;tr role="row" cdk-row="" class="cdk-row"&gt;&lt;td cdk-cell="" class="cdk-cell cdk-column-tradingName" role="cell"&gt;&lt;span _msttexthash="79430" _msthash="4369"&gt; GRENDENE &lt;/span&gt;&lt;!----&gt;&lt;!----&gt;&lt;!----&gt;&lt;!----&gt;&lt;!----&gt;&lt;!----&gt;&lt;/td&gt;&lt;td cdk-cell="" class="cdk-cell cdk-column-issuingCompany" role="cell"&gt;&lt;span _msttexthash="32955" _msthash="4368"&gt; GRND &lt;/span&gt;&lt;!----&gt;&lt;!----&gt;&lt;!----&gt;&lt;!----&gt;&lt;!----&gt;&lt;!----&gt;&lt;/td&gt;&lt;td cdk-cell="" class="cdk-cell cdk-column-companyName" role="cell"&gt;&lt;span _msttexthash="130312" _msthash="4367"&gt; GRENDENE S.A. &lt;/span&gt;&lt;!----&gt;&lt;!----&gt;&lt;!----&gt;&lt;!----&gt;&lt;!----&gt;&lt;!----&gt;&lt;/td&gt;&lt;td cdk-cell="" class="cdk-cell cdk-column-market" role="cell"&gt;&lt;span _msttexthash="127751" _msthash="4366"&gt; NOVO MERCADO &lt;/span&gt;&lt;!----&gt;&lt;!----&gt;&lt;!----&gt;&lt;!----&gt;&lt;!----&gt;&lt;!----&gt;&lt;/td&gt;&lt;td cdk-cell="" class="cdk-cell cdk-column-typeCapital" role="cell"&gt;&lt;span _msttexthash="155688" _msthash="4365"&gt; Homologado &lt;/span&gt;&lt;!----&gt;&lt;!----&gt;&lt;!----&gt;&lt;!----&gt;&lt;!----&gt;&lt;!----&gt;&lt;/td&gt;&lt;td cdk-cell="" class="cdk-cell cdk-column-value" role="cell"&gt;&lt;span _msttexthash="149474" _msthash="4364"&gt; 1.231.301.604,46 &lt;/span&gt;&lt;!----&gt;&lt;!----&gt;&lt;!----&gt;&lt;!----&gt;&lt;!----&gt;&lt;!----&gt;&lt;/td&gt;&lt;td cdk-cell="" class="cdk-cell cdk-column-approvedDate" role="cell"&gt;&lt;span _msttexthash="74750" _msthash="4363"&gt; 23/04/2018 &lt;/span&gt;&lt;!----&gt;&lt;!----&gt;&lt;!----&gt;&lt;!----&gt;&lt;!----&gt;&lt;!----&gt;&lt;/td&gt;&lt;td cdk-cell="" class="cdk-cell cdk-column-commonShares" role="cell"&gt;&lt;span _msttexthash="83876" _msthash="4362"&gt; 902.160.000 &lt;/span&gt;&lt;!----&gt;&lt;!----&gt;&lt;!----&gt;&lt;!----&gt;&lt;!----&gt;&lt;!----&gt;&lt;/td&gt;&lt;td cdk-cell="" class="cdk-cell cdk-column-preferredShares" role="cell"&gt;&lt;span _msttexthash="4368" _msthash="4361"&gt; 0 &lt;/span&gt;&lt;!----&gt;&lt;!----&gt;&lt;!----&gt;&lt;!----&gt;&lt;!----&gt;&lt;!----&gt;&lt;/td&gt;&lt;td cdk-cell="" class="cdk-cell cdk-column-totalQtyShares" role="cell"&gt;&lt;span _msttexthash="83876" _msthash="4360"&gt; 902.160.000 &lt;/span&gt;&lt;!----&gt;&lt;!----&gt;&lt;!----&gt;&lt;!----&gt;&lt;!----&gt;&lt;!----&gt;&lt;/td&gt;&lt;!----&gt;&lt;/tr&gt;&lt;tr role="row" cdk-row="" class="cdk-row"&gt;&lt;td cdk-cell="" class="cdk-cell cdk-column-tradingName" role="cell"&gt;&lt;span _msttexthash="105027" _msthash="4359"&gt; CASAS BAHIA &lt;/span&gt;&lt;!----&gt;&lt;!----&gt;&lt;!----&gt;&lt;!----&gt;&lt;!----&gt;&lt;!----&gt;&lt;/td&gt;&lt;td cdk-cell="" class="cdk-cell cdk-column-issuingCompany" role="cell"&gt;&lt;span _msttexthash="30485" _msthash="4358"&gt; BHIA &lt;/span&gt;&lt;!----&gt;&lt;!----&gt;&lt;!----&gt;&lt;!----&gt;&lt;!----&gt;&lt;!----&gt;&lt;/td&gt;&lt;td cdk-cell="" class="cdk-cell cdk-column-companyName" role="cell"&gt;&lt;span _msttexthash="270140" _msthash="4357"&gt; GRUPO CASAS BAHIA S.A. &lt;/span&gt;&lt;!----&gt;&lt;!----&gt;&lt;!----&gt;&lt;!----&gt;&lt;!----&gt;&lt;!----&gt;&lt;/td&gt;&lt;td cdk-cell="" class="cdk-cell cdk-column-market" role="cell"&gt;&lt;span _msttexthash="127751" _msthash="4356"&gt; NOVO MERCADO &lt;/span&gt;&lt;!----&gt;&lt;!----&gt;&lt;!----&gt;&lt;!----&gt;&lt;!----&gt;&lt;!----&gt;&lt;/td&gt;&lt;td cdk-cell="" class="cdk-cell cdk-column-typeCapital" role="cell"&gt;&lt;span _msttexthash="155688" _msthash="4355"&gt; Homologado &lt;/span&gt;&lt;!----&gt;&lt;!----&gt;&lt;!----&gt;&lt;!----&gt;&lt;!----&gt;&lt;!----&gt;&lt;/td&gt;&lt;td cdk-cell="" class="cdk-cell cdk-column-value" role="cell"&gt;&lt;span _msttexthash="154531" _msthash="4354"&gt; 5.449.626.427,48 &lt;/span&gt;&lt;!----&gt;&lt;!----&gt;&lt;!----&gt;&lt;!----&gt;&lt;!----&gt;&lt;!----&gt;&lt;/td&gt;&lt;td cdk-cell="" class="cdk-cell cdk-column-approvedDate" role="cell"&gt;&lt;span _msttexthash="74529" _msthash="4353"&gt; 13/09/2023 &lt;/span&gt;&lt;!----&gt;&lt;!----&gt;&lt;!----&gt;&lt;!----&gt;&lt;!----&gt;&lt;!----&gt;&lt;/td&gt;&lt;td cdk-cell="" class="cdk-cell cdk-column-commonShares" role="cell"&gt;&lt;span _msttexthash="111657" _msthash="4352"&gt; 2.377.080.572 &lt;/span&gt;&lt;!----&gt;&lt;!----&gt;&lt;!----&gt;&lt;!----&gt;&lt;!----&gt;&lt;!----&gt;&lt;/td&gt;&lt;td cdk-cell="" class="cdk-cell cdk-column-preferredShares" role="cell"&gt;&lt;span _msttexthash="4368" _msthash="4351"&gt; 0 &lt;/span&gt;&lt;!----&gt;&lt;!----&gt;&lt;!----&gt;&lt;!----&gt;&lt;!----&gt;&lt;!----&gt;&lt;/td&gt;&lt;td cdk-cell="" class="cdk-cell cdk-column-totalQtyShares" role="cell"&gt;&lt;span _msttexthash="111657" _msthash="4350"&gt; 2.377.080.572 &lt;/span&gt;&lt;!----&gt;&lt;!----&gt;&lt;!----&gt;&lt;!----&gt;&lt;!----&gt;&lt;!----&gt;&lt;/td&gt;&lt;!----&gt;&lt;/tr&gt;&lt;tr role="row" cdk-row="" class="cdk-row"&gt;&lt;td cdk-cell="" class="cdk-cell cdk-column-tradingName" role="cell"&gt;&lt;span _msttexthash="99619" _msthash="4349"&gt; GRUPO SOMA &lt;/span&gt;&lt;!----&gt;&lt;!----&gt;&lt;!----&gt;&lt;!----&gt;&lt;!----&gt;&lt;!----&gt;&lt;/td&gt;&lt;td cdk-cell="" class="cdk-cell cdk-column-issuingCompany" role="cell"&gt;&lt;span _msttexthash="33228" _msthash="4348"&gt; SOMA &lt;/span&gt;&lt;!----&gt;&lt;!----&gt;&lt;!----&gt;&lt;!----&gt;&lt;!----&gt;&lt;!----&gt;&lt;/td&gt;&lt;td cdk-cell="" class="cdk-cell cdk-column-companyName" role="cell"&gt;&lt;span _msttexthash="276250" _msthash="4347"&gt; GRUPO DE MODA SOMA S.A. &lt;/span&gt;&lt;!----&gt;&lt;!----&gt;&lt;!----&gt;&lt;!----&gt;&lt;!----&gt;&lt;!----&gt;&lt;/td&gt;&lt;td cdk-cell="" class="cdk-cell cdk-column-market" role="cell"&gt;&lt;span _msttexthash="127751" _msthash="4346"&gt; NOVO MERCADO &lt;/span&gt;&lt;!----&gt;&lt;!----&gt;&lt;!----&gt;&lt;!----&gt;&lt;!----&gt;&lt;!----&gt;&lt;/td&gt;&lt;td cdk-cell="" class="cdk-cell cdk-column-typeCapital" role="cell"&gt;&lt;span _msttexthash="155688" _msthash="4345"&gt; Homologado &lt;/span&gt;&lt;!----&gt;&lt;!----&gt;&lt;!----&gt;&lt;!----&gt;&lt;!----&gt;&lt;!----&gt;&lt;/td&gt;&lt;td cdk-cell="" class="cdk-cell cdk-column-value" role="cell"&gt;&lt;span _msttexthash="150982" _msthash="4344"&gt; 4.155.810.711,64 &lt;/span&gt;&lt;!----&gt;&lt;!----&gt;&lt;!----&gt;&lt;!----&gt;&lt;!----&gt;&lt;!----&gt;&lt;/td&gt;&lt;td cdk-cell="" class="cdk-cell cdk-column-approvedDate" role="cell"&gt;&lt;span _msttexthash="74217" _msthash="4343"&gt; 14/09/2021 &lt;/span&gt;&lt;!----&gt;&lt;!----&gt;&lt;!----&gt;&lt;!----&gt;&lt;!----&gt;&lt;!----&gt;&lt;/td&gt;&lt;td cdk-cell="" class="cdk-cell cdk-column-commonShares" role="cell"&gt;&lt;span _msttexthash="89193" _msthash="4342"&gt; 784.747.373 &lt;/span&gt;&lt;!----&gt;&lt;!----&gt;&lt;!----&gt;&lt;!----&gt;&lt;!----&gt;&lt;!----&gt;&lt;/td&gt;&lt;td cdk-cell="" class="cdk-cell cdk-column-preferredShares" role="cell"&gt;&lt;span _msttexthash="4368" _msthash="4341"&gt; 0 &lt;/span&gt;&lt;!----&gt;&lt;!----&gt;&lt;!----&gt;&lt;!----&gt;&lt;!----&gt;&lt;!----&gt;&lt;/td&gt;&lt;td cdk-cell="" class="cdk-cell cdk-column-totalQtyShares" role="cell"&gt;&lt;span _msttexthash="89193" _msthash="4340"&gt; 784.747.373 &lt;/span&gt;&lt;!----&gt;&lt;!----&gt;&lt;!----&gt;&lt;!----&gt;&lt;!----&gt;&lt;!----&gt;&lt;/td&gt;&lt;!----&gt;&lt;/tr&gt;&lt;tr role="row" cdk-row="" class="cdk-row"&gt;&lt;td cdk-cell="" class="cdk-cell cdk-column-tradingName" role="cell"&gt;&lt;span _msttexthash="134394" _msthash="4339"&gt; GRUPO MATEUS &lt;/span&gt;&lt;!----&gt;&lt;!----&gt;&lt;!----&gt;&lt;!----&gt;&lt;!----&gt;&lt;!----&gt;&lt;/td&gt;&lt;td cdk-cell="" class="cdk-cell cdk-column-issuingCompany" role="cell"&gt;&lt;span _msttexthash="32994" _msthash="4338"&gt; GMAT &lt;/span&gt;&lt;!----&gt;&lt;!----&gt;&lt;!----&gt;&lt;!----&gt;&lt;!----&gt;&lt;!----&gt;&lt;/td&gt;&lt;td cdk-cell="" class="cdk-cell cdk-column-companyName" role="cell"&gt;&lt;span _msttexthash="194636" _msthash="4337"&gt; GRUPO MATEUS S.A. &lt;/span&gt;&lt;!----&gt;&lt;!----&gt;&lt;!----&gt;&lt;!----&gt;&lt;!----&gt;&lt;!----&gt;&lt;/td&gt;&lt;td cdk-cell="" class="cdk-cell cdk-column-market" role="cell"&gt;&lt;span _msttexthash="127751" _msthash="4336"&gt; NOVO MERCADO &lt;/span&gt;&lt;!----&gt;&lt;!----&gt;&lt;!----&gt;&lt;!----&gt;&lt;!----&gt;&lt;!----&gt;&lt;/td&gt;&lt;td cdk-cell="" class="cdk-cell cdk-column-typeCapital" role="cell"&gt;&lt;span _msttexthash="155688" _msthash="4335"&gt; Homologado &lt;/span&gt;&lt;!----&gt;&lt;!----&gt;&lt;!----&gt;&lt;!----&gt;&lt;!----&gt;&lt;!----&gt;&lt;/td&gt;&lt;td cdk-cell="" class="cdk-cell cdk-column-value" role="cell"&gt;&lt;span _msttexthash="151905" _msthash="4334"&gt; 4.963.115.636,51 &lt;/span&gt;&lt;!----&gt;&lt;!----&gt;&lt;!----&gt;&lt;!----&gt;&lt;!----&gt;&lt;!----&gt;&lt;/td&gt;&lt;td cdk-cell="" class="cdk-cell cdk-column-approvedDate" role="cell"&gt;&lt;span _msttexthash="72787" _msthash="4333"&gt; 12/11/2020 &lt;/span&gt;&lt;!----&gt;&lt;!----&gt;&lt;!----&gt;&lt;!----&gt;&lt;!----&gt;&lt;!----&gt;&lt;/td&gt;&lt;td cdk-cell="" class="cdk-cell cdk-column-commonShares" role="cell"&gt;&lt;span _msttexthash="112489" _msthash="4332"&gt; 2.209.346.079 &lt;/span&gt;&lt;!----&gt;&lt;!----&gt;&lt;!----&gt;&lt;!----&gt;&lt;!----&gt;&lt;!----&gt;&lt;/td&gt;&lt;td cdk-cell="" class="cdk-cell cdk-column-preferredShares" role="cell"&gt;&lt;span _msttexthash="4368" _msthash="4331"&gt; 0 &lt;/span&gt;&lt;!----&gt;&lt;!----&gt;&lt;!----&gt;&lt;!----&gt;&lt;!----&gt;&lt;!----&gt;&lt;/td&gt;&lt;td cdk-cell="" class="cdk-cell cdk-column-totalQtyShares" role="cell"&gt;&lt;span _msttexthash="112489" _msthash="4330"&gt; 2.209.346.079 &lt;/span&gt;&lt;!----&gt;&lt;!----&gt;&lt;!----&gt;&lt;!----&gt;&lt;!----&gt;&lt;!----&gt;&lt;/td&gt;&lt;!----&gt;&lt;/tr&gt;&lt;tr role="row" cdk-row="" class="cdk-row"&gt;&lt;td cdk-cell="" class="cdk-cell cdk-column-tradingName" role="cell"&gt;&lt;span _msttexthash="83473" _msthash="4329"&gt; GRUPO SBF &lt;/span&gt;&lt;!----&gt;&lt;!----&gt;&lt;!----&gt;&lt;!----&gt;&lt;!----&gt;&lt;!----&gt;&lt;/td&gt;&lt;td cdk-cell="" class="cdk-cell cdk-column-issuingCompany" role="cell"&gt;&lt;span _msttexthash="31837" _msthash="4328"&gt; SBFG &lt;/span&gt;&lt;!----&gt;&lt;!----&gt;&lt;!----&gt;&lt;!----&gt;&lt;!----&gt;&lt;!----&gt;&lt;/td&gt;&lt;td cdk-cell="" class="cdk-cell cdk-column-companyName" role="cell"&gt;&lt;span _msttexthash="113178" _msthash="4327"&gt; GRUPO SBF SA &lt;/span&gt;&lt;!----&gt;&lt;!----&gt;&lt;!----&gt;&lt;!----&gt;&lt;!----&gt;&lt;!----&gt;&lt;/td&gt;&lt;td cdk-cell="" class="cdk-cell cdk-column-market" role="cell"&gt;&lt;span _msttexthash="127751" _msthash="4326"&gt; NOVO MERCADO &lt;/span&gt;&lt;!----&gt;&lt;!----&gt;&lt;!----&gt;&lt;!----&gt;&lt;!----&gt;&lt;!----&gt;&lt;/td&gt;&lt;td cdk-cell="" class="cdk-cell cdk-column-typeCapital" role="cell"&gt;&lt;span _msttexthash="155688" _msthash="4325"&gt; Homologado &lt;/span&gt;&lt;!----&gt;&lt;!----&gt;&lt;!----&gt;&lt;!----&gt;&lt;!----&gt;&lt;!----&gt;&lt;/td&gt;&lt;td cdk-cell="" class="cdk-cell cdk-column-value" role="cell"&gt;&lt;span _msttexthash="151450" _msthash="4324"&gt; 1.934.144.922,61 &lt;/span&gt;&lt;!----&gt;&lt;!----&gt;&lt;!----&gt;&lt;!----&gt;&lt;!----&gt;&lt;!----&gt;&lt;/td&gt;&lt;td cdk-cell="" class="cdk-cell cdk-column-approvedDate" role="cell"&gt;&lt;span _msttexthash="74399" _msthash="4323"&gt; 04/08/2023 &lt;/span&gt;&lt;!----&gt;&lt;!----&gt;&lt;!----&gt;&lt;!----&gt;&lt;!----&gt;&lt;!----&gt;&lt;/td&gt;&lt;td cdk-cell="" class="cdk-cell cdk-column-commonShares" role="cell"&gt;&lt;span _msttexthash="89570" _msthash="4322"&gt; 243.688.980 &lt;/span&gt;&lt;!----&gt;&lt;!----&gt;&lt;!----&gt;&lt;!----&gt;&lt;!----&gt;&lt;!----&gt;&lt;/td&gt;&lt;td cdk-cell="" class="cdk-cell cdk-column-preferredShares" role="cell"&gt;&lt;span _msttexthash="4368" _msthash="4321"&gt; 0 &lt;/span&gt;&lt;!----&gt;&lt;!----&gt;&lt;!----&gt;&lt;!----&gt;&lt;!----&gt;&lt;!----&gt;&lt;/td&gt;&lt;td cdk-cell="" class="cdk-cell cdk-column-totalQtyShares" role="cell"&gt;&lt;span _msttexthash="89570" _msthash="4320"&gt; 243.688.980 &lt;/span&gt;&lt;!----&gt;&lt;!----&gt;&lt;!----&gt;&lt;!----&gt;&lt;!----&gt;&lt;!----&gt;&lt;/td&gt;&lt;!----&gt;&lt;/tr&gt;&lt;tr role="row" cdk-row="" class="cdk-row"&gt;&lt;td cdk-cell="" class="cdk-cell cdk-column-tradingName" role="cell"&gt;&lt;span _msttexthash="111917" _msthash="4319"&gt; GUARARAPES &lt;/span&gt;&lt;!----&gt;&lt;!----&gt;&lt;!----&gt;&lt;!----&gt;&lt;!----&gt;&lt;!----&gt;&lt;/td&gt;&lt;td cdk-cell="" class="cdk-cell cdk-column-issuingCompany" role="cell"&gt;&lt;span _msttexthash="33566" _msthash="4318"&gt; GUAR &lt;/span&gt;&lt;!----&gt;&lt;!----&gt;&lt;!----&gt;&lt;!----&gt;&lt;!----&gt;&lt;!----&gt;&lt;/td&gt;&lt;td cdk-cell="" class="cdk-cell cdk-column-companyName" role="cell"&gt;&lt;span _msttexthash="404157" _msthash="4317"&gt; GUARARAPES CONFECCOES S.A. &lt;/span&gt;&lt;!----&gt;&lt;!----&gt;&lt;!----&gt;&lt;!----&gt;&lt;!----&gt;&lt;!----&gt;&lt;/td&gt;&lt;td cdk-cell="" class="cdk-cell cdk-column-market" role="cell"&gt;&lt;span _msttexthash="127751" _msthash="4316"&gt; NOVO MERCADO &lt;/span&gt;&lt;!----&gt;&lt;!----&gt;&lt;!----&gt;&lt;!----&gt;&lt;!----&gt;&lt;!----&gt;&lt;/td&gt;&lt;td cdk-cell="" class="cdk-cell cdk-column-typeCapital" role="cell"&gt;&lt;span _msttexthash="155688" _msthash="4315"&gt; Homologado &lt;/span&gt;&lt;!----&gt;&lt;!----&gt;&lt;!----&gt;&lt;!----&gt;&lt;!----&gt;&lt;!----&gt;&lt;/td&gt;&lt;td cdk-cell="" class="cdk-cell cdk-column-value" role="cell"&gt;&lt;span _msttexthash="143182" _msthash="4314"&gt; 3.100.000.000,00 &lt;/span&gt;&lt;!----&gt;&lt;!----&gt;&lt;!----&gt;&lt;!----&gt;&lt;!----&gt;&lt;!----&gt;&lt;/td&gt;&lt;td cdk-cell="" class="cdk-cell cdk-column-approvedDate" role="cell"&gt;&lt;span _msttexthash="74737" _msthash="4313"&gt; 30/04/2019 &lt;/span&gt;&lt;!----&gt;&lt;!----&gt;&lt;!----&gt;&lt;!----&gt;&lt;!----&gt;&lt;!----&gt;&lt;/td&gt;&lt;td cdk-cell="" class="cdk-cell cdk-column-commonShares" role="cell"&gt;&lt;span _msttexthash="84383" _msthash="4312"&gt; 499.200.000 &lt;/span&gt;&lt;!----&gt;&lt;!----&gt;&lt;!----&gt;&lt;!----&gt;&lt;!----&gt;&lt;!----&gt;&lt;/td&gt;&lt;td cdk-cell="" class="cdk-cell cdk-column-preferredShares" role="cell"&gt;&lt;span _msttexthash="4368" _msthash="4311"&gt; 0 &lt;/span&gt;&lt;!----&gt;&lt;!----&gt;&lt;!----&gt;&lt;!----&gt;&lt;!----&gt;&lt;!----&gt;&lt;/td&gt;&lt;td cdk-cell="" class="cdk-cell cdk-column-totalQtyShares" role="cell"&gt;&lt;span _msttexthash="84383" _msthash="4310"&gt; 499.200.000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_msttexthash="60255" _msthash="4309"&gt; HAGA S/A &lt;/span&gt;&lt;!----&gt;&lt;!----&gt;&lt;!----&gt;&lt;!----&gt;&lt;!----&gt;&lt;!----&gt;&lt;/td&gt;&lt;td cdk-cell="" class="cdk-cell cdk-column-issuingCompany" role="cell"&gt;&lt;span _msttexthash="30069" _msthash="4308"&gt; HAGA &lt;/span&gt;&lt;!----&gt;&lt;!----&gt;&lt;!----&gt;&lt;!----&gt;&lt;!----&gt;&lt;!----&gt;&lt;/td&gt;&lt;td cdk-cell="" class="cdk-cell cdk-column-companyName" role="cell"&gt;&lt;span _msttexthash="480363" _msthash="4307"&gt; HAGA S.A. INDUSTRIA E COMERCIO &lt;/span&gt;&lt;!----&gt;&lt;!----&gt;&lt;!----&gt;&lt;!----&gt;&lt;!----&gt;&lt;!----&gt;&lt;/td&gt;&lt;td cdk-cell="" class="cdk-cell cdk-column-market" role="cell"&gt;&lt;span _msttexthash="43199" _msthash="4306"&gt; BOLSA &lt;/span&gt;&lt;!----&gt;&lt;!----&gt;&lt;!----&gt;&lt;!----&gt;&lt;!----&gt;&lt;!----&gt;&lt;/td&gt;&lt;td cdk-cell="" class="cdk-cell cdk-column-typeCapital" role="cell"&gt;&lt;span _msttexthash="155688" _msthash="4305"&gt; Homologado &lt;/span&gt;&lt;!----&gt;&lt;!----&gt;&lt;!----&gt;&lt;!----&gt;&lt;!----&gt;&lt;!----&gt;&lt;/td&gt;&lt;td cdk-cell="" class="cdk-cell cdk-column-value" role="cell"&gt;&lt;span _msttexthash="105664" _msthash="4304"&gt; 10.353.000,00 &lt;/span&gt;&lt;!----&gt;&lt;!----&gt;&lt;!----&gt;&lt;!----&gt;&lt;!----&gt;&lt;!----&gt;&lt;/td&gt;&lt;td cdk-cell="" class="cdk-cell cdk-column-approvedDate" role="cell"&gt;&lt;span _msttexthash="74542" _msthash="4303"&gt; 30/04/2009 &lt;/span&gt;&lt;!----&gt;&lt;!----&gt;&lt;!----&gt;&lt;!----&gt;&lt;!----&gt;&lt;!----&gt;&lt;/td&gt;&lt;td cdk-cell="" class="cdk-cell cdk-column-commonShares" role="cell"&gt;&lt;span _msttexthash="67691" _msthash="4302"&gt; 3.966.667 &lt;/span&gt;&lt;!----&gt;&lt;!----&gt;&lt;!----&gt;&lt;!----&gt;&lt;!----&gt;&lt;!----&gt;&lt;/td&gt;&lt;td cdk-cell="" class="cdk-cell cdk-column-preferredShares" role="cell"&gt;&lt;span _msttexthash="65403" _msthash="4301"&gt; 7.933.333 &lt;/span&gt;&lt;!----&gt;&lt;!----&gt;&lt;!----&gt;&lt;!----&gt;&lt;!----&gt;&lt;!----&gt;&lt;/td&gt;&lt;td cdk-cell="" class="cdk-cell cdk-column-totalQtyShares" role="cell"&gt;&lt;span _msttexthash="72553" _msthash="4300"&gt; 11.900.000 &lt;/span&gt;&lt;!----&gt;&lt;!----&gt;&lt;!----&gt;&lt;!----&gt;&lt;!----&gt;&lt;!----&gt;&lt;/td&gt;&lt;!----&gt;&lt;/tr&gt;&lt;tr role="row" cdk-row="" class="cdk-row"&gt;&lt;td cdk-cell="" class="cdk-cell cdk-column-tradingName" role="cell"&gt;&lt;span _msttexthash="65884" _msthash="4299"&gt; HAPVIDA &lt;/span&gt;&lt;!----&gt;&lt;!----&gt;&lt;!----&gt;&lt;!----&gt;&lt;!----&gt;&lt;!----&gt;&lt;/td&gt;&lt;td cdk-cell="" class="cdk-cell cdk-column-issuingCompany" role="cell"&gt;&lt;span _msttexthash="33852" _msthash="4298"&gt; HAPV &lt;/span&gt;&lt;!----&gt;&lt;!----&gt;&lt;!----&gt;&lt;!----&gt;&lt;!----&gt;&lt;!----&gt;&lt;/td&gt;&lt;td cdk-cell="" class="cdk-cell cdk-column-companyName" role="cell"&gt;&lt;span _msttexthash="870597" _msthash="4297"&gt; HAPVIDA PARTICIPACOES E INVESTIMENTOS SA &lt;/span&gt;&lt;!----&gt;&lt;!----&gt;&lt;!----&gt;&lt;!----&gt;&lt;!----&gt;&lt;!----&gt;&lt;/td&gt;&lt;td cdk-cell="" class="cdk-cell cdk-column-market" role="cell"&gt;&lt;span _msttexthash="127751" _msthash="4296"&gt; NOVO MERCADO &lt;/span&gt;&lt;!----&gt;&lt;!----&gt;&lt;!----&gt;&lt;!----&gt;&lt;!----&gt;&lt;!----&gt;&lt;/td&gt;&lt;td cdk-cell="" class="cdk-cell cdk-column-typeCapital" role="cell"&gt;&lt;span _msttexthash="155688" _msthash="4295"&gt; Homologado &lt;/span&gt;&lt;!----&gt;&lt;!----&gt;&lt;!----&gt;&lt;!----&gt;&lt;!----&gt;&lt;!----&gt;&lt;/td&gt;&lt;td cdk-cell="" class="cdk-cell cdk-column-value" role="cell"&gt;&lt;span _msttexthash="168285" _msthash="4294"&gt; 39.121.274.251,98 &lt;/span&gt;&lt;!----&gt;&lt;!----&gt;&lt;!----&gt;&lt;!----&gt;&lt;!----&gt;&lt;!----&gt;&lt;/td&gt;&lt;td cdk-cell="" class="cdk-cell cdk-column-approvedDate" role="cell"&gt;&lt;span _msttexthash="73710" _msthash="4293"&gt; 12/04/2023 &lt;/span&gt;&lt;!----&gt;&lt;!----&gt;&lt;!----&gt;&lt;!----&gt;&lt;!----&gt;&lt;!----&gt;&lt;/td&gt;&lt;td cdk-cell="" class="cdk-cell cdk-column-commonShares" role="cell"&gt;&lt;span _msttexthash="112359" _msthash="4292"&gt; 7.539.463.263 &lt;/span&gt;&lt;!----&gt;&lt;!----&gt;&lt;!----&gt;&lt;!----&gt;&lt;!----&gt;&lt;!----&gt;&lt;/td&gt;&lt;td cdk-cell="" class="cdk-cell cdk-column-preferredShares" role="cell"&gt;&lt;span _msttexthash="4368" _msthash="4291"&gt; 0 &lt;/span&gt;&lt;!----&gt;&lt;!----&gt;&lt;!----&gt;&lt;!----&gt;&lt;!----&gt;&lt;!----&gt;&lt;/td&gt;&lt;td cdk-cell="" class="cdk-cell cdk-column-totalQtyShares" role="cell"&gt;&lt;span _msttexthash="112359" _msthash="4290"&gt; 7.539.463.263 &lt;/span&gt;&lt;!----&gt;&lt;!----&gt;&lt;!----&gt;&lt;!----&gt;&lt;!----&gt;&lt;!----&gt;&lt;/td&gt;&lt;!----&gt;&lt;/tr&gt;&lt;tr role="row" cdk-row="" class="cdk-row"&gt;&lt;td cdk-cell="" class="cdk-cell cdk-column-tradingName" role="cell"&gt;&lt;span _msttexthash="99164" _msthash="4289"&gt; HBR REALTY &lt;/span&gt;&lt;!----&gt;&lt;!----&gt;&lt;!----&gt;&lt;!----&gt;&lt;!----&gt;&lt;!----&gt;&lt;/td&gt;&lt;td cdk-cell="" class="cdk-cell cdk-column-issuingCompany" role="cell"&gt;&lt;span _msttexthash="31980" _msthash="4288"&gt; HBRE &lt;/span&gt;&lt;!----&gt;&lt;!----&gt;&lt;!----&gt;&lt;!----&gt;&lt;!----&gt;&lt;!----&gt;&lt;/td&gt;&lt;td cdk-cell="" class="cdk-cell cdk-column-companyName" role="cell"&gt;&lt;span _msttexthash="978939" _msthash="4287"&gt; HBR REALTY EMPREENDIMENTOS IMOBILIARIOS S/A &lt;/span&gt;&lt;!----&gt;&lt;!----&gt;&lt;!----&gt;&lt;!----&gt;&lt;!----&gt;&lt;!----&gt;&lt;/td&gt;&lt;td cdk-cell="" class="cdk-cell cdk-column-market" role="cell"&gt;&lt;span _msttexthash="127751" _msthash="4286"&gt; NOVO MERCADO &lt;/span&gt;&lt;!----&gt;&lt;!----&gt;&lt;!----&gt;&lt;!----&gt;&lt;!----&gt;&lt;!----&gt;&lt;/td&gt;&lt;td cdk-cell="" class="cdk-cell cdk-column-typeCapital" role="cell"&gt;&lt;span _msttexthash="155688" _msthash="4285"&gt; Homologado &lt;/span&gt;&lt;!----&gt;&lt;!----&gt;&lt;!----&gt;&lt;!----&gt;&lt;!----&gt;&lt;!----&gt;&lt;/td&gt;&lt;td cdk-cell="" class="cdk-cell cdk-column-value" role="cell"&gt;&lt;span _msttexthash="150358" _msthash="4284"&gt; 1.321.141.551,38 &lt;/span&gt;&lt;!----&gt;&lt;!----&gt;&lt;!----&gt;&lt;!----&gt;&lt;!----&gt;&lt;!----&gt;&lt;/td&gt;&lt;td cdk-cell="" class="cdk-cell cdk-column-approvedDate" role="cell"&gt;&lt;span _msttexthash="72956" _msthash="4283"&gt; 22/01/2021 &lt;/span&gt;&lt;!----&gt;&lt;!----&gt;&lt;!----&gt;&lt;!----&gt;&lt;!----&gt;&lt;!----&gt;&lt;/td&gt;&lt;td cdk-cell="" class="cdk-cell cdk-column-commonShares" role="cell"&gt;&lt;span _msttexthash="88569" _msthash="4282"&gt; 103.188.981 &lt;/span&gt;&lt;!----&gt;&lt;!----&gt;&lt;!----&gt;&lt;!----&gt;&lt;!----&gt;&lt;!----&gt;&lt;/td&gt;&lt;td cdk-cell="" class="cdk-cell cdk-column-preferredShares" role="cell"&gt;&lt;span _msttexthash="4368" _msthash="4281"&gt; 0 &lt;/span&gt;&lt;!----&gt;&lt;!----&gt;&lt;!----&gt;&lt;!----&gt;&lt;!----&gt;&lt;!----&gt;&lt;/td&gt;&lt;td cdk-cell="" class="cdk-cell cdk-column-totalQtyShares" role="cell"&gt;&lt;span _msttexthash="88569" _msthash="4280"&gt; 103.188.981 &lt;/span&gt;&lt;!----&gt;&lt;!----&gt;&lt;!----&gt;&lt;!----&gt;&lt;!----&gt;&lt;!----&gt;&lt;/td&gt;&lt;!----&gt;&lt;/tr&gt;&lt;tr role="row" cdk-row="" class="cdk-row"&gt;&lt;td cdk-cell="" class="cdk-cell cdk-column-tradingName" role="cell"&gt;&lt;span _msttexthash="122850" _msthash="4279"&gt; FIAGRO HEDGE &lt;/span&gt;&lt;!----&gt;&lt;!----&gt;&lt;!----&gt;&lt;!----&gt;&lt;!----&gt;&lt;!----&gt;&lt;/td&gt;&lt;td cdk-cell="" class="cdk-cell cdk-column-issuingCompany" role="cell"&gt;&lt;span _msttexthash="31564" _msthash="4278"&gt; HCRA &lt;/span&gt;&lt;!----&gt;&lt;!----&gt;&lt;!----&gt;&lt;!----&gt;&lt;!----&gt;&lt;!----&gt;&lt;/td&gt;&lt;td cdk-cell="" class="cdk-cell cdk-column-companyName" role="cell"&gt;&lt;span _msttexthash="1223014" _msthash="4277"&gt; HEDGE CRÉDITO AGRO FIAGRO-DIREITOS CREDITÓRIOS &lt;/span&gt;&lt;!----&gt;&lt;!----&gt;&lt;!----&gt;&lt;!----&gt;&lt;!----&gt;&lt;!----&gt;&lt;/td&gt;&lt;td cdk-cell="" class="cdk-cell cdk-column-market" role="cell"&gt;&lt;span _msttexthash="43199" _msthash="4276"&gt; BOLSA &lt;/span&gt;&lt;!----&gt;&lt;!----&gt;&lt;!----&gt;&lt;!----&gt;&lt;!----&gt;&lt;!----&gt;&lt;/td&gt;&lt;td cdk-cell="" class="cdk-cell cdk-column-typeCapital" role="cell"&gt;&lt;span _msttexthash="155688" _msthash="4275"&gt; Homologado &lt;/span&gt;&lt;!----&gt;&lt;!----&gt;&lt;!----&gt;&lt;!----&gt;&lt;!----&gt;&lt;!----&gt;&lt;/td&gt;&lt;td cdk-cell="" class="cdk-cell cdk-column-value" role="cell"&gt;&lt;span _msttexthash="20982" _msthash="4274"&gt; 2,00 &lt;/span&gt;&lt;!----&gt;&lt;!----&gt;&lt;!----&gt;&lt;!----&gt;&lt;!----&gt;&lt;!----&gt;&lt;/td&gt;&lt;td cdk-cell="" class="cdk-cell cdk-column-approvedDate" role="cell"&gt;&lt;span _msttexthash="74139" _msthash="4273"&gt; 12/07/2023 &lt;/span&gt;&lt;!----&gt;&lt;!----&gt;&lt;!----&gt;&lt;!----&gt;&lt;!----&gt;&lt;!----&gt;&lt;/td&gt;&lt;td cdk-cell="" class="cdk-cell cdk-column-commonShares" role="cell"&gt;&lt;span _msttexthash="4368" _msthash="4272"&gt; 0 &lt;/span&gt;&lt;!----&gt;&lt;!----&gt;&lt;!----&gt;&lt;!----&gt;&lt;!----&gt;&lt;!----&gt;&lt;/td&gt;&lt;td cdk-cell="" class="cdk-cell cdk-column-preferredShares" role="cell"&gt;&lt;span _msttexthash="44148" _msthash="4271"&gt; 800.000 &lt;/span&gt;&lt;!----&gt;&lt;!----&gt;&lt;!----&gt;&lt;!----&gt;&lt;!----&gt;&lt;!----&gt;&lt;/td&gt;&lt;td cdk-cell="" class="cdk-cell cdk-column-totalQtyShares" role="cell"&gt;&lt;span _msttexthash="44148" _msthash="4270"&gt; 800.000 &lt;/span&gt;&lt;!----&gt;&lt;!----&gt;&lt;!----&gt;&lt;!----&gt;&lt;!----&gt;&lt;!----&gt;&lt;/td&gt;&lt;!----&gt;&lt;/tr&gt;&lt;tr role="row" cdk-row="" class="cdk-row"&gt;&lt;td cdk-cell="" class="cdk-cell cdk-column-tradingName" role="cell"&gt;&lt;span _msttexthash="55289" _msthash="4269"&gt; HELBOR &lt;/span&gt;&lt;!----&gt;&lt;!----&gt;&lt;!----&gt;&lt;!----&gt;&lt;!----&gt;&lt;!----&gt;&lt;/td&gt;&lt;td cdk-cell="" class="cdk-cell cdk-column-issuingCompany" role="cell"&gt;&lt;span _msttexthash="33319" _msthash="4268"&gt; HBOR &lt;/span&gt;&lt;!----&gt;&lt;!----&gt;&lt;!----&gt;&lt;!----&gt;&lt;!----&gt;&lt;!----&gt;&lt;/td&gt;&lt;td cdk-cell="" class="cdk-cell cdk-column-companyName" role="cell"&gt;&lt;span _msttexthash="443456" _msthash="4267"&gt; HELBOR EMPREENDIMENTOS S.A. &lt;/span&gt;&lt;!----&gt;&lt;!----&gt;&lt;!----&gt;&lt;!----&gt;&lt;!----&gt;&lt;!----&gt;&lt;/td&gt;&lt;td cdk-cell="" class="cdk-cell cdk-column-market" role="cell"&gt;&lt;span _msttexthash="127751" _msthash="4266"&gt; NOVO MERCADO &lt;/span&gt;&lt;!----&gt;&lt;!----&gt;&lt;!----&gt;&lt;!----&gt;&lt;!----&gt;&lt;!----&gt;&lt;/td&gt;&lt;td cdk-cell="" class="cdk-cell cdk-column-typeCapital" role="cell"&gt;&lt;span _msttexthash="155688" _msthash="4265"&gt; Homologado &lt;/span&gt;&lt;!----&gt;&lt;!----&gt;&lt;!----&gt;&lt;!----&gt;&lt;!----&gt;&lt;!----&gt;&lt;/td&gt;&lt;td cdk-cell="" class="cdk-cell cdk-column-value" role="cell"&gt;&lt;span _msttexthash="150397" _msthash="4264"&gt; 1.310.225.371,46 &lt;/span&gt;&lt;!----&gt;&lt;!----&gt;&lt;!----&gt;&lt;!----&gt;&lt;!----&gt;&lt;!----&gt;&lt;/td&gt;&lt;td cdk-cell="" class="cdk-cell cdk-column-approvedDate" role="cell"&gt;&lt;span _msttexthash="73307" _msthash="4263"&gt; 10/07/2020 &lt;/span&gt;&lt;!----&gt;&lt;!----&gt;&lt;!----&gt;&lt;!----&gt;&lt;!----&gt;&lt;!----&gt;&lt;/td&gt;&lt;td cdk-cell="" class="cdk-cell cdk-column-commonShares" role="cell"&gt;&lt;span _msttexthash="86489" _msthash="4262"&gt; 133.851.072 &lt;/span&gt;&lt;!----&gt;&lt;!----&gt;&lt;!----&gt;&lt;!----&gt;&lt;!----&gt;&lt;!----&gt;&lt;/td&gt;&lt;td cdk-cell="" class="cdk-cell cdk-column-preferredShares" role="cell"&gt;&lt;span _msttexthash="4368" _msthash="4261"&gt; 0 &lt;/span&gt;&lt;!----&gt;&lt;!----&gt;&lt;!----&gt;&lt;!----&gt;&lt;!----&gt;&lt;!----&gt;&lt;/td&gt;&lt;td cdk-cell="" class="cdk-cell cdk-column-totalQtyShares" role="cell"&gt;&lt;span _msttexthash="86489" _msthash="4260"&gt; 133.851.072 &lt;/span&gt;&lt;!----&gt;&lt;!----&gt;&lt;!----&gt;&lt;!----&gt;&lt;!----&gt;&lt;!----&gt;&lt;/td&gt;&lt;!----&gt;&lt;/tr&gt;&lt;tr role="row" cdk-row="" class="cdk-row"&gt;&lt;td cdk-cell="" class="cdk-cell cdk-column-tradingName" role="cell"&gt;&lt;span _msttexthash="82810" _msthash="4259"&gt; HERCULES &lt;/span&gt;&lt;!----&gt;&lt;!----&gt;&lt;!----&gt;&lt;!----&gt;&lt;!----&gt;&lt;!----&gt;&lt;/td&gt;&lt;td cdk-cell="" class="cdk-cell cdk-column-issuingCompany" role="cell"&gt;&lt;span _msttexthash="32006" _msthash="4258"&gt; HETA &lt;/span&gt;&lt;!----&gt;&lt;!----&gt;&lt;!----&gt;&lt;!----&gt;&lt;!----&gt;&lt;!----&gt;&lt;/td&gt;&lt;td cdk-cell="" class="cdk-cell cdk-column-companyName" role="cell"&gt;&lt;span _msttexthash="566293" _msthash="4257"&gt; HERCULES S.A. FABRICA DE TALHERES &lt;/span&gt;&lt;!----&gt;&lt;!----&gt;&lt;!----&gt;&lt;!----&gt;&lt;!----&gt;&lt;!----&gt;&lt;/td&gt;&lt;td cdk-cell="" class="cdk-cell cdk-column-market" role="cell"&gt;&lt;span _msttexthash="43199" _msthash="4256"&gt; BOLSA &lt;/span&gt;&lt;!----&gt;&lt;!----&gt;&lt;!----&gt;&lt;!----&gt;&lt;!----&gt;&lt;!----&gt;&lt;/td&gt;&lt;td cdk-cell="" class="cdk-cell cdk-column-typeCapital" role="cell"&gt;&lt;span _msttexthash="155688" _msthash="4255"&gt; Homologado &lt;/span&gt;&lt;!----&gt;&lt;!----&gt;&lt;!----&gt;&lt;!----&gt;&lt;!----&gt;&lt;!----&gt;&lt;/td&gt;&lt;td cdk-cell="" class="cdk-cell cdk-column-value" role="cell"&gt;&lt;span _msttexthash="105001" _msthash="4254"&gt; 15.300.000,00 &lt;/span&gt;&lt;!----&gt;&lt;!----&gt;&lt;!----&gt;&lt;!----&gt;&lt;!----&gt;&lt;!----&gt;&lt;/td&gt;&lt;td cdk-cell="" class="cdk-cell cdk-column-approvedDate" role="cell"&gt;&lt;span _msttexthash="75218" _msthash="4253"&gt; 28/08/2015 &lt;/span&gt;&lt;!----&gt;&lt;!----&gt;&lt;!----&gt;&lt;!----&gt;&lt;!----&gt;&lt;!----&gt;&lt;/td&gt;&lt;td cdk-cell="" class="cdk-cell cdk-column-commonShares" role="cell"&gt;&lt;span _msttexthash="47255" _msthash="4252"&gt; 171.198 &lt;/span&gt;&lt;!----&gt;&lt;!----&gt;&lt;!----&gt;&lt;!----&gt;&lt;!----&gt;&lt;!----&gt;&lt;/td&gt;&lt;td cdk-cell="" class="cdk-cell cdk-column-preferredShares" role="cell"&gt;&lt;span _msttexthash="46254" _msthash="4251"&gt; 338.801 &lt;/span&gt;&lt;!----&gt;&lt;!----&gt;&lt;!----&gt;&lt;!----&gt;&lt;!----&gt;&lt;!----&gt;&lt;/td&gt;&lt;td cdk-cell="" class="cdk-cell cdk-column-totalQtyShares" role="cell"&gt;&lt;span _msttexthash="49140" _msthash="4250"&gt; 509.999 &lt;/span&gt;&lt;!----&gt;&lt;!----&gt;&lt;!----&gt;&lt;!----&gt;&lt;!----&gt;&lt;!----&gt;&lt;/td&gt;&lt;!----&gt;&lt;/tr&gt;&lt;tr role="row" cdk-row="" class="cdk-row"&gt;&lt;td cdk-cell="" class="cdk-cell cdk-column-tradingName" role="cell"&gt;&lt;span _msttexthash="97825" _msthash="4249"&gt; HIDROVIAS &lt;/span&gt;&lt;!----&gt;&lt;!----&gt;&lt;!----&gt;&lt;!----&gt;&lt;!----&gt;&lt;!----&gt;&lt;/td&gt;&lt;td cdk-cell="" class="cdk-cell cdk-column-issuingCompany" role="cell"&gt;&lt;span _msttexthash="31577" _msthash="4248"&gt; HBSA &lt;/span&gt;&lt;!----&gt;&lt;!----&gt;&lt;!----&gt;&lt;!----&gt;&lt;!----&gt;&lt;!----&gt;&lt;/td&gt;&lt;td cdk-cell="" class="cdk-cell cdk-column-companyName" role="cell"&gt;&lt;span _msttexthash="327249" _msthash="4247"&gt; HIDROVIAS DO BRASIL S.A. &lt;/span&gt;&lt;!----&gt;&lt;!----&gt;&lt;!----&gt;&lt;!----&gt;&lt;!----&gt;&lt;!----&gt;&lt;/td&gt;&lt;td cdk-cell="" class="cdk-cell cdk-column-market" role="cell"&gt;&lt;span _msttexthash="127751" _msthash="4246"&gt; NOVO MERCADO &lt;/span&gt;&lt;!----&gt;&lt;!----&gt;&lt;!----&gt;&lt;!----&gt;&lt;!----&gt;&lt;!----&gt;&lt;/td&gt;&lt;td cdk-cell="" class="cdk-cell cdk-column-typeCapital" role="cell"&gt;&lt;span _msttexthash="155688" _msthash="4245"&gt; Homologado &lt;/span&gt;&lt;!----&gt;&lt;!----&gt;&lt;!----&gt;&lt;!----&gt;&lt;!----&gt;&lt;!----&gt;&lt;/td&gt;&lt;td cdk-cell="" class="cdk-cell cdk-column-value" role="cell"&gt;&lt;span _msttexthash="154271" _msthash="4244"&gt; 1.359.468.724,73 &lt;/span&gt;&lt;!----&gt;&lt;!----&gt;&lt;!----&gt;&lt;!----&gt;&lt;!----&gt;&lt;!----&gt;&lt;/td&gt;&lt;td cdk-cell="" class="cdk-cell cdk-column-approvedDate" role="cell"&gt;&lt;span _msttexthash="74334" _msthash="4243"&gt; 29/07/2020 &lt;/span&gt;&lt;!----&gt;&lt;!----&gt;&lt;!----&gt;&lt;!----&gt;&lt;!----&gt;&lt;!----&gt;&lt;/td&gt;&lt;td cdk-cell="" class="cdk-cell cdk-column-commonShares" role="cell"&gt;&lt;span _msttexthash="87685" _msthash="4242"&gt; 760.382.643 &lt;/span&gt;&lt;!----&gt;&lt;!----&gt;&lt;!----&gt;&lt;!----&gt;&lt;!----&gt;&lt;!----&gt;&lt;/td&gt;&lt;td cdk-cell="" class="cdk-cell cdk-column-preferredShares" role="cell"&gt;&lt;span _msttexthash="4368" _msthash="4241"&gt; 0 &lt;/span&gt;&lt;!----&gt;&lt;!----&gt;&lt;!----&gt;&lt;!----&gt;&lt;!----&gt;&lt;!----&gt;&lt;/td&gt;&lt;td cdk-cell="" class="cdk-cell cdk-column-totalQtyShares" role="cell"&gt;&lt;span _msttexthash="87685" _msthash="4240"&gt; 760.382.643 &lt;/span&gt;&lt;!----&gt;&lt;!----&gt;&lt;!----&gt;&lt;!----&gt;&lt;!----&gt;&lt;!----&gt;&lt;/td&gt;&lt;!----&gt;&lt;/tr&gt;&lt;tr role="row" cdk-row="" class="cdk-row"&gt;&lt;td cdk-cell="" class="cdk-cell cdk-column-tradingName" role="cell"&gt;&lt;span _msttexthash="109122" _msthash="4239"&gt; FIAGRO HIGH &lt;/span&gt;&lt;!----&gt;&lt;!----&gt;&lt;!----&gt;&lt;!----&gt;&lt;!----&gt;&lt;!----&gt;&lt;/td&gt;&lt;td cdk-cell="" class="cdk-cell cdk-column-issuingCompany" role="cell"&gt;&lt;span _msttexthash="30771" _msthash="4238"&gt; HGAG &lt;/span&gt;&lt;!----&gt;&lt;!----&gt;&lt;!----&gt;&lt;!----&gt;&lt;!----&gt;&lt;!----&gt;&lt;/td&gt;&lt;td cdk-cell="" class="cdk-cell cdk-column-companyName" role="cell"&gt;&lt;span _msttexthash="900978" _msthash="4237"&gt; HIGH FUNDO DE INVESTIMENTO AGRO FIAGRO IMOB &lt;/span&gt;&lt;!----&gt;&lt;!----&gt;&lt;!----&gt;&lt;!----&gt;&lt;!----&gt;&lt;!----&gt;&lt;/td&gt;&lt;td cdk-cell="" class="cdk-cell cdk-column-market" role="cell"&gt;&lt;span _msttexthash="43199" _msthash="4236"&gt; BOLSA &lt;/span&gt;&lt;!----&gt;&lt;!----&gt;&lt;!----&gt;&lt;!----&gt;&lt;!----&gt;&lt;!----&gt;&lt;/td&gt;&lt;td cdk-cell="" class="cdk-cell cdk-column-typeCapital" role="cell"&gt;&lt;span _msttexthash="155688" _msthash="4235"&gt; Homologado &lt;/span&gt;&lt;!----&gt;&lt;!----&gt;&lt;!----&gt;&lt;!----&gt;&lt;!----&gt;&lt;!----&gt;&lt;/td&gt;&lt;td cdk-cell="" class="cdk-cell cdk-column-value" role="cell"&gt;&lt;span _msttexthash="20891" _msthash="4234"&gt; 1,00 &lt;/span&gt;&lt;!----&gt;&lt;!----&gt;&lt;!----&gt;&lt;!----&gt;&lt;!----&gt;&lt;!----&gt;&lt;/td&gt;&lt;td cdk-cell="" class="cdk-cell cdk-column-approvedDate" role="cell"&gt;&lt;span _msttexthash="74906" _msthash="4233"&gt; 18/08/2023 &lt;/span&gt;&lt;!----&gt;&lt;!----&gt;&lt;!----&gt;&lt;!----&gt;&lt;!----&gt;&lt;!----&gt;&lt;/td&gt;&lt;td cdk-cell="" class="cdk-cell cdk-column-commonShares" role="cell"&gt;&lt;span _msttexthash="4368" _msthash="4232"&gt; 0 &lt;/span&gt;&lt;!----&gt;&lt;!----&gt;&lt;!----&gt;&lt;!----&gt;&lt;!----&gt;&lt;!----&gt;&lt;/td&gt;&lt;td cdk-cell="" class="cdk-cell cdk-column-preferredShares" role="cell"&gt;&lt;span _msttexthash="46358" _msthash="4231"&gt; 248.252 &lt;/span&gt;&lt;!----&gt;&lt;!----&gt;&lt;!----&gt;&lt;!----&gt;&lt;!----&gt;&lt;!----&gt;&lt;/td&gt;&lt;td cdk-cell="" class="cdk-cell cdk-column-totalQtyShares" role="cell"&gt;&lt;span _msttexthash="46358" _msthash="4230"&gt; 248.252 &lt;/span&gt;&lt;!----&gt;&lt;!----&gt;&lt;!----&gt;&lt;!----&gt;&lt;!----&gt;&lt;!----&gt;&lt;/td&gt;&lt;!----&gt;&lt;/tr&gt;&lt;tr role="row" cdk-row="" class="cdk-row"&gt;&lt;td cdk-cell="" class="cdk-cell cdk-column-tradingName" role="cell"&gt;&lt;span _msttexthash="75374" _msthash="4229"&gt; HMOBI S.A &lt;/span&gt;&lt;!----&gt;&lt;!----&gt;&lt;!----&gt;&lt;!----&gt;&lt;!----&gt;&lt;!----&gt;&lt;/td&gt;&lt;td cdk-cell="" class="cdk-cell cdk-column-issuingCompany" role="cell"&gt;&lt;span _msttexthash="32383" _msthash="4228"&gt; HMOB &lt;/span&gt;&lt;!----&gt;&lt;!----&gt;&lt;!----&gt;&lt;!----&gt;&lt;!----&gt;&lt;!----&gt;&lt;/td&gt;&lt;td cdk-cell="" class="cdk-cell cdk-column-companyName" role="cell"&gt;&lt;span _msttexthash="425178" _msthash="4227"&gt; HMOBI PARTICIPAÇÕES S.A. &lt;/span&gt;&lt;!----&gt;&lt;!----&gt;&lt;!----&gt;&lt;!----&gt;&lt;!----&gt;&lt;!----&gt;&lt;/td&gt;&lt;td cdk-cell="" class="cdk-cell cdk-column-market" role="cell"&gt;&lt;span _msttexthash="43199" _msthash="4226"&gt; BOLSA &lt;/span&gt;&lt;!----&gt;&lt;!----&gt;&lt;!----&gt;&lt;!----&gt;&lt;!----&gt;&lt;!----&gt;&lt;/td&gt;&lt;td cdk-cell="" class="cdk-cell cdk-column-typeCapital" role="cell"&gt;&lt;span _msttexthash="155688" _msthash="4225"&gt; Homologado &lt;/span&gt;&lt;!----&gt;&lt;!----&gt;&lt;!----&gt;&lt;!----&gt;&lt;!----&gt;&lt;!----&gt;&lt;/td&gt;&lt;td cdk-cell="" class="cdk-cell cdk-column-value" role="cell"&gt;&lt;span _msttexthash="148343" _msthash="4224"&gt; 1.834.130.255,00 &lt;/span&gt;&lt;!----&gt;&lt;!----&gt;&lt;!----&gt;&lt;!----&gt;&lt;!----&gt;&lt;!----&gt;&lt;/td&gt;&lt;td cdk-cell="" class="cdk-cell cdk-column-approvedDate" role="cell"&gt;&lt;span _msttexthash="73528" _msthash="4223"&gt; 08/11/2021 &lt;/span&gt;&lt;!----&gt;&lt;!----&gt;&lt;!----&gt;&lt;!----&gt;&lt;!----&gt;&lt;!----&gt;&lt;/td&gt;&lt;td cdk-cell="" class="cdk-cell cdk-column-commonShares" role="cell"&gt;&lt;span _msttexthash="110071" _msthash="4222"&gt; 1.834.130.255 &lt;/span&gt;&lt;!----&gt;&lt;!----&gt;&lt;!----&gt;&lt;!----&gt;&lt;!----&gt;&lt;!----&gt;&lt;/td&gt;&lt;td cdk-cell="" class="cdk-cell cdk-column-preferredShares" role="cell"&gt;&lt;span _msttexthash="4368" _msthash="4221"&gt; 0 &lt;/span&gt;&lt;!----&gt;&lt;!----&gt;&lt;!----&gt;&lt;!----&gt;&lt;!----&gt;&lt;!----&gt;&lt;/td&gt;&lt;td cdk-cell="" class="cdk-cell cdk-column-totalQtyShares" role="cell"&gt;&lt;span _msttexthash="110071" _msthash="4220"&gt; 1.834.130.255 &lt;/span&gt;&lt;!----&gt;&lt;!----&gt;&lt;!----&gt;&lt;!----&gt;&lt;!----&gt;&lt;!----&gt;&lt;/td&gt;&lt;!----&gt;&lt;/tr&gt;&lt;tr role="row" cdk-row="" class="cdk-row"&gt;&lt;td cdk-cell="" class="cdk-cell cdk-column-tradingName" role="cell"&gt;&lt;span _msttexthash="79846" _msthash="4219"&gt; MATER DEI &lt;/span&gt;&lt;!----&gt;&lt;!----&gt;&lt;!----&gt;&lt;!----&gt;&lt;!----&gt;&lt;!----&gt;&lt;/td&gt;&lt;td cdk-cell="" class="cdk-cell cdk-column-issuingCompany" role="cell"&gt;&lt;span _msttexthash="32435" _msthash="4218"&gt; MATD &lt;/span&gt;&lt;!----&gt;&lt;!----&gt;&lt;!----&gt;&lt;!----&gt;&lt;!----&gt;&lt;!----&gt;&lt;/td&gt;&lt;td cdk-cell="" class="cdk-cell cdk-column-companyName" role="cell"&gt;&lt;span _msttexthash="284739" _msthash="4217"&gt; HOSPITAL MATER DEI S/A &lt;/span&gt;&lt;!----&gt;&lt;!----&gt;&lt;!----&gt;&lt;!----&gt;&lt;!----&gt;&lt;!----&gt;&lt;/td&gt;&lt;td cdk-cell="" class="cdk-cell cdk-column-market" role="cell"&gt;&lt;span _msttexthash="127751" _msthash="4216"&gt; NOVO MERCADO &lt;/span&gt;&lt;!----&gt;&lt;!----&gt;&lt;!----&gt;&lt;!----&gt;&lt;!----&gt;&lt;!----&gt;&lt;/td&gt;&lt;td cdk-cell="" class="cdk-cell cdk-column-typeCapital" role="cell"&gt;&lt;span _msttexthash="155688" _msthash="4215"&gt; Homologado &lt;/span&gt;&lt;!----&gt;&lt;!----&gt;&lt;!----&gt;&lt;!----&gt;&lt;!----&gt;&lt;!----&gt;&lt;/td&gt;&lt;td cdk-cell="" class="cdk-cell cdk-column-value" role="cell"&gt;&lt;span _msttexthash="152737" _msthash="4214"&gt; 1.355.181.784,70 &lt;/span&gt;&lt;!----&gt;&lt;!----&gt;&lt;!----&gt;&lt;!----&gt;&lt;!----&gt;&lt;!----&gt;&lt;/td&gt;&lt;td cdk-cell="" class="cdk-cell cdk-column-approvedDate" role="cell"&gt;&lt;span _msttexthash="73671" _msthash="4213"&gt; 29/10/2021 &lt;/span&gt;&lt;!----&gt;&lt;!----&gt;&lt;!----&gt;&lt;!----&gt;&lt;!----&gt;&lt;!----&gt;&lt;/td&gt;&lt;td cdk-cell="" class="cdk-cell cdk-column-commonShares" role="cell"&gt;&lt;span _msttexthash="87542" _msthash="4212"&gt; 382.329.821 &lt;/span&gt;&lt;!----&gt;&lt;!----&gt;&lt;!----&gt;&lt;!----&gt;&lt;!----&gt;&lt;!----&gt;&lt;/td&gt;&lt;td cdk-cell="" class="cdk-cell cdk-column-preferredShares" role="cell"&gt;&lt;span _msttexthash="4368" _msthash="4211"&gt; 0 &lt;/span&gt;&lt;!----&gt;&lt;!----&gt;&lt;!----&gt;&lt;!----&gt;&lt;!----&gt;&lt;!----&gt;&lt;/td&gt;&lt;td cdk-cell="" class="cdk-cell cdk-column-totalQtyShares" role="cell"&gt;&lt;span _msttexthash="87542" _msthash="4210"&gt; 382.329.821 &lt;/span&gt;&lt;!----&gt;&lt;!----&gt;&lt;!----&gt;&lt;!----&gt;&lt;!----&gt;&lt;!----&gt;&lt;/td&gt;&lt;!----&gt;&lt;/tr&gt;&lt;tr role="row" cdk-row="" class="cdk-row"&gt;&lt;td cdk-cell="" class="cdk-cell cdk-column-tradingName" role="cell"&gt;&lt;span _msttexthash="133302" _msthash="4209"&gt; HOTEIS OTHON &lt;/span&gt;&lt;!----&gt;&lt;!----&gt;&lt;!----&gt;&lt;!----&gt;&lt;!----&gt;&lt;!----&gt;&lt;/td&gt;&lt;td cdk-cell="" class="cdk-cell cdk-column-issuingCompany" role="cell"&gt;&lt;span _msttexthash="34931" _msthash="4208"&gt; HOOT &lt;/span&gt;&lt;!----&gt;&lt;!----&gt;&lt;!----&gt;&lt;!----&gt;&lt;!----&gt;&lt;!----&gt;&lt;/td&gt;&lt;td cdk-cell="" class="cdk-cell cdk-column-companyName" role="cell"&gt;&lt;span _msttexthash="193544" _msthash="4207"&gt; HOTEIS OTHON S.A. &lt;/span&gt;&lt;!----&gt;&lt;!----&gt;&lt;!----&gt;&lt;!----&gt;&lt;!----&gt;&lt;!----&gt;&lt;/td&gt;&lt;td cdk-cell="" class="cdk-cell cdk-column-market" role="cell"&gt;&lt;span _msttexthash="43199" _msthash="4206"&gt; BOLSA &lt;/span&gt;&lt;!----&gt;&lt;!----&gt;&lt;!----&gt;&lt;!----&gt;&lt;!----&gt;&lt;!----&gt;&lt;/td&gt;&lt;td cdk-cell="" class="cdk-cell cdk-column-typeCapital" role="cell"&gt;&lt;span _msttexthash="155688" _msthash="4205"&gt; Homologado &lt;/span&gt;&lt;!----&gt;&lt;!----&gt;&lt;!----&gt;&lt;!----&gt;&lt;!----&gt;&lt;!----&gt;&lt;/td&gt;&lt;td cdk-cell="" class="cdk-cell cdk-column-value" role="cell"&gt;&lt;span _msttexthash="110903" _msthash="4204"&gt; 31.984.164,60 &lt;/span&gt;&lt;!----&gt;&lt;!----&gt;&lt;!----&gt;&lt;!----&gt;&lt;!----&gt;&lt;!----&gt;&lt;/td&gt;&lt;td cdk-cell="" class="cdk-cell cdk-column-approvedDate" role="cell"&gt;&lt;span _msttexthash="74503" _msthash="4203"&gt; 12/08/2015 &lt;/span&gt;&lt;!----&gt;&lt;!----&gt;&lt;!----&gt;&lt;!----&gt;&lt;!----&gt;&lt;!----&gt;&lt;/td&gt;&lt;td cdk-cell="" class="cdk-cell cdk-column-commonShares" role="cell"&gt;&lt;span _msttexthash="77181" _msthash="4202"&gt; 10.477.917 &lt;/span&gt;&lt;!----&gt;&lt;!----&gt;&lt;!----&gt;&lt;!----&gt;&lt;!----&gt;&lt;!----&gt;&lt;/td&gt;&lt;td cdk-cell="" class="cdk-cell cdk-column-preferredShares" role="cell"&gt;&lt;span _msttexthash="67665" _msthash="4201"&gt; 7.894.494 &lt;/span&gt;&lt;!----&gt;&lt;!----&gt;&lt;!----&gt;&lt;!----&gt;&lt;!----&gt;&lt;!----&gt;&lt;/td&gt;&lt;td cdk-cell="" class="cdk-cell cdk-column-totalQtyShares" role="cell"&gt;&lt;span _msttexthash="74945" _msthash="4200"&gt; 18.372.411 &lt;/span&gt;&lt;!----&gt;&lt;!----&gt;&lt;!----&gt;&lt;!----&gt;&lt;!----&gt;&lt;!----&gt;&lt;/td&gt;&lt;!----&gt;&lt;/tr&gt;&lt;tr role="row" cdk-row="" class="cdk-row"&gt;&lt;td cdk-cell="" class="cdk-cell cdk-column-tradingName" role="cell"&gt;&lt;span _msttexthash="110747" _msthash="4199"&gt; AGRIBRASIL &lt;/span&gt;&lt;!----&gt;&lt;!----&gt;&lt;!----&gt;&lt;!----&gt;&lt;!----&gt;&lt;!----&gt;&lt;/td&gt;&lt;td cdk-cell="" class="cdk-cell cdk-column-issuingCompany" role="cell"&gt;&lt;span _msttexthash="32864" _msthash="4198"&gt; GRAO &lt;/span&gt;&lt;!----&gt;&lt;!----&gt;&lt;!----&gt;&lt;!----&gt;&lt;!----&gt;&lt;!----&gt;&lt;/td&gt;&lt;td cdk-cell="" class="cdk-cell cdk-column-companyName" role="cell"&gt;&lt;span _msttexthash="1046630" _msthash="4197"&gt; HUMBERG AGRIBRASIL COM. E EXPORT. DE GRÃOS S.A. &lt;/span&gt;&lt;!----&gt;&lt;!----&gt;&lt;!----&gt;&lt;!----&gt;&lt;!----&gt;&lt;!----&gt;&lt;/td&gt;&lt;td cdk-cell="" class="cdk-cell cdk-column-market" role="cell"&gt;&lt;span _msttexthash="33098" _msthash="4196"&gt; MAIS &lt;/span&gt;&lt;!----&gt;&lt;!----&gt;&lt;!----&gt;&lt;!----&gt;&lt;!----&gt;&lt;!----&gt;&lt;/td&gt;&lt;td cdk-cell="" class="cdk-cell cdk-column-typeCapital" role="cell"&gt;&lt;span _msttexthash="155688" _msthash="4195"&gt; Homologado &lt;/span&gt;&lt;!----&gt;&lt;!----&gt;&lt;!----&gt;&lt;!----&gt;&lt;!----&gt;&lt;!----&gt;&lt;/td&gt;&lt;td cdk-cell="" class="cdk-cell cdk-column-value" role="cell"&gt;&lt;span _msttexthash="109265" _msthash="4194"&gt; 69.136.101,62 &lt;/span&gt;&lt;!----&gt;&lt;!----&gt;&lt;!----&gt;&lt;!----&gt;&lt;!----&gt;&lt;!----&gt;&lt;/td&gt;&lt;td cdk-cell="" class="cdk-cell cdk-column-approvedDate" role="cell"&gt;&lt;span _msttexthash="74594" _msthash="4193"&gt; 15/08/2023 &lt;/span&gt;&lt;!----&gt;&lt;!----&gt;&lt;!----&gt;&lt;!----&gt;&lt;!----&gt;&lt;!----&gt;&lt;/td&gt;&lt;td cdk-cell="" class="cdk-cell cdk-column-commonShares" role="cell"&gt;&lt;span _msttexthash="77844" _msthash="4192"&gt; 95.863.294 &lt;/span&gt;&lt;!----&gt;&lt;!----&gt;&lt;!----&gt;&lt;!----&gt;&lt;!----&gt;&lt;!----&gt;&lt;/td&gt;&lt;td cdk-cell="" class="cdk-cell cdk-column-preferredShares" role="cell"&gt;&lt;span _msttexthash="4368" _msthash="4191"&gt; 0 &lt;/span&gt;&lt;!----&gt;&lt;!----&gt;&lt;!----&gt;&lt;!----&gt;&lt;!----&gt;&lt;!----&gt;&lt;/td&gt;&lt;td cdk-cell="" class="cdk-cell cdk-column-totalQtyShares" role="cell"&gt;&lt;span _msttexthash="77844" _msthash="4190"&gt; 95.863.294 &lt;/span&gt;&lt;!----&gt;&lt;!----&gt;&lt;!----&gt;&lt;!----&gt;&lt;!----&gt;&lt;!----&gt;&lt;/td&gt;&lt;!----&gt;&lt;/tr&gt;&lt;tr role="row" cdk-row="" class="cdk-row"&gt;&lt;td cdk-cell="" class="cdk-cell cdk-column-tradingName" role="cell"&gt;&lt;span _msttexthash="56004" _msthash="4189"&gt; HYPERA &lt;/span&gt;&lt;!----&gt;&lt;!----&gt;&lt;!----&gt;&lt;!----&gt;&lt;!----&gt;&lt;!----&gt;&lt;/td&gt;&lt;td cdk-cell="" class="cdk-cell cdk-column-issuingCompany" role="cell"&gt;&lt;span _msttexthash="34138" _msthash="4188"&gt; HYPE &lt;/span&gt;&lt;!----&gt;&lt;!----&gt;&lt;!----&gt;&lt;!----&gt;&lt;!----&gt;&lt;!----&gt;&lt;/td&gt;&lt;td cdk-cell="" class="cdk-cell cdk-column-companyName" role="cell"&gt;&lt;span _msttexthash="100646" _msthash="4187"&gt; HYPERA S.A. &lt;/span&gt;&lt;!----&gt;&lt;!----&gt;&lt;!----&gt;&lt;!----&gt;&lt;!----&gt;&lt;!----&gt;&lt;/td&gt;&lt;td cdk-cell="" class="cdk-cell cdk-column-market" role="cell"&gt;&lt;span _msttexthash="127751" _msthash="4186"&gt; NOVO MERCADO &lt;/span&gt;&lt;!----&gt;&lt;!----&gt;&lt;!----&gt;&lt;!----&gt;&lt;!----&gt;&lt;!----&gt;&lt;/td&gt;&lt;td cdk-cell="" class="cdk-cell cdk-column-typeCapital" role="cell"&gt;&lt;span _msttexthash="155688" _msthash="4185"&gt; Homologado &lt;/span&gt;&lt;!----&gt;&lt;!----&gt;&lt;!----&gt;&lt;!----&gt;&lt;!----&gt;&lt;!----&gt;&lt;/td&gt;&lt;td cdk-cell="" class="cdk-cell cdk-column-value" role="cell"&gt;&lt;span _msttexthash="154219" _msthash="4184"&gt; 4.478.126.287,55 &lt;/span&gt;&lt;!----&gt;&lt;!----&gt;&lt;!----&gt;&lt;!----&gt;&lt;!----&gt;&lt;!----&gt;&lt;/td&gt;&lt;td cdk-cell="" class="cdk-cell cdk-column-approvedDate" role="cell"&gt;&lt;span _msttexthash="73086" _msthash="4183"&gt; 24/11/2020 &lt;/span&gt;&lt;!----&gt;&lt;!----&gt;&lt;!----&gt;&lt;!----&gt;&lt;!----&gt;&lt;!----&gt;&lt;/td&gt;&lt;td cdk-cell="" class="cdk-cell cdk-column-commonShares" role="cell"&gt;&lt;span _msttexthash="86476" _msthash="4182"&gt; 633.420.823 &lt;/span&gt;&lt;!----&gt;&lt;!----&gt;&lt;!----&gt;&lt;!----&gt;&lt;!----&gt;&lt;!----&gt;&lt;/td&gt;&lt;td cdk-cell="" class="cdk-cell cdk-column-preferredShares" role="cell"&gt;&lt;span _msttexthash="4368" _msthash="4181"&gt; 0 &lt;/span&gt;&lt;!----&gt;&lt;!----&gt;&lt;!----&gt;&lt;!----&gt;&lt;!----&gt;&lt;!----&gt;&lt;/td&gt;&lt;td cdk-cell="" class="cdk-cell cdk-column-totalQtyShares" role="cell"&gt;&lt;span _msttexthash="86476" _msthash="4180"&gt; 633.420.823 &lt;/span&gt;&lt;!----&gt;&lt;!----&gt;&lt;!----&gt;&lt;!----&gt;&lt;!----&gt;&lt;!----&gt;&lt;/td&gt;&lt;!----&gt;&lt;/tr&gt;&lt;tr role="row" cdk-row="" class="cdk-row"&gt;&lt;td cdk-cell="" class="cdk-cell cdk-column-tradingName" role="cell"&gt;&lt;span _msttexthash="54431" _msthash="4179"&gt; IGUA SA &lt;/span&gt;&lt;!----&gt;&lt;!----&gt;&lt;!----&gt;&lt;!----&gt;&lt;!----&gt;&lt;!----&gt;&lt;/td&gt;&lt;td cdk-cell="" class="cdk-cell cdk-column-issuingCompany" role="cell"&gt;&lt;span _msttexthash="33878" _msthash="4178"&gt; IGSN &lt;/span&gt;&lt;!----&gt;&lt;!----&gt;&lt;!----&gt;&lt;!----&gt;&lt;!----&gt;&lt;!----&gt;&lt;/td&gt;&lt;td cdk-cell="" class="cdk-cell cdk-column-companyName" role="cell"&gt;&lt;span _msttexthash="253253" _msthash="4177"&gt; IGUA SANEAMENTO S.A. &lt;/span&gt;&lt;!----&gt;&lt;!----&gt;&lt;!----&gt;&lt;!----&gt;&lt;!----&gt;&lt;!----&gt;&lt;/td&gt;&lt;td cdk-cell="" class="cdk-cell cdk-column-market" role="cell"&gt;&lt;span _msttexthash="33098" _msthash="4176"&gt; MAIS &lt;/span&gt;&lt;!----&gt;&lt;!----&gt;&lt;!----&gt;&lt;!----&gt;&lt;!----&gt;&lt;!----&gt;&lt;/td&gt;&lt;td cdk-cell="" class="cdk-cell cdk-column-typeCapital" role="cell"&gt;&lt;span _msttexthash="155688" _msthash="4175"&gt; Homologado &lt;/span&gt;&lt;!----&gt;&lt;!----&gt;&lt;!----&gt;&lt;!----&gt;&lt;!----&gt;&lt;!----&gt;&lt;/td&gt;&lt;td cdk-cell="" class="cdk-cell cdk-column-value" role="cell"&gt;&lt;span _msttexthash="153907" _msthash="4174"&gt; 2.984.373.085,55 &lt;/span&gt;&lt;!----&gt;&lt;!----&gt;&lt;!----&gt;&lt;!----&gt;&lt;!----&gt;&lt;!----&gt;&lt;/td&gt;&lt;td cdk-cell="" class="cdk-cell cdk-column-approvedDate" role="cell"&gt;&lt;span _msttexthash="73723" _msthash="4173"&gt; 12/07/2021 &lt;/span&gt;&lt;!----&gt;&lt;!----&gt;&lt;!----&gt;&lt;!----&gt;&lt;!----&gt;&lt;!----&gt;&lt;/td&gt;&lt;td cdk-cell="" class="cdk-cell cdk-column-commonShares" role="cell"&gt;&lt;span _msttexthash="86593" _msthash="4172"&gt; 427.804.422 &lt;/span&gt;&lt;!----&gt;&lt;!----&gt;&lt;!----&gt;&lt;!----&gt;&lt;!----&gt;&lt;!----&gt;&lt;/td&gt;&lt;td cdk-cell="" class="cdk-cell cdk-column-preferredShares" role="cell"&gt;&lt;span _msttexthash="4368" _msthash="4171"&gt; 0 &lt;/span&gt;&lt;!----&gt;&lt;!----&gt;&lt;!----&gt;&lt;!----&gt;&lt;!----&gt;&lt;!----&gt;&lt;/td&gt;&lt;td cdk-cell="" class="cdk-cell cdk-column-totalQtyShares" role="cell"&gt;&lt;span _msttexthash="86593" _msthash="4170"&gt; 427.804.422 &lt;/span&gt;&lt;!----&gt;&lt;!----&gt;&lt;!----&gt;&lt;!----&gt;&lt;!----&gt;&lt;!----&gt;&lt;/td&gt;&lt;!----&gt;&lt;/tr&gt;&lt;tr role="row" cdk-row="" class="cdk-row"&gt;&lt;td cdk-cell="" class="cdk-cell cdk-column-tradingName" role="cell"&gt;&lt;span _msttexthash="81497" _msthash="4169"&gt; IGUATEMI &lt;/span&gt;&lt;!----&gt;&lt;!----&gt;&lt;!----&gt;&lt;!----&gt;&lt;!----&gt;&lt;!----&gt;&lt;/td&gt;&lt;td cdk-cell="" class="cdk-cell cdk-column-issuingCompany" role="cell"&gt;&lt;span _msttexthash="32305" _msthash="4168"&gt; IGTA &lt;/span&gt;&lt;!----&gt;&lt;!----&gt;&lt;!----&gt;&lt;!----&gt;&lt;!----&gt;&lt;!----&gt;&lt;/td&gt;&lt;td cdk-cell="" class="cdk-cell cdk-column-companyName" role="cell"&gt;&lt;span _msttexthash="807586" _msthash="4167"&gt; IGUATEMI EMPRESA DE SHOPPING CENTERS S.A &lt;/span&gt;&lt;!----&gt;&lt;!----&gt;&lt;!----&gt;&lt;!----&gt;&lt;!----&gt;&lt;!----&gt;&lt;/td&gt;&lt;td cdk-cell="" class="cdk-cell cdk-column-market" role="cell"&gt;&lt;span _msttexthash="43199" _msthash="4166"&gt; BOLSA &lt;/span&gt;&lt;!----&gt;&lt;!----&gt;&lt;!----&gt;&lt;!----&gt;&lt;!----&gt;&lt;!----&gt;&lt;/td&gt;&lt;td cdk-cell="" class="cdk-cell cdk-column-typeCapital" role="cell"&gt;&lt;span _msttexthash="155688" _msthash="4165"&gt; Homologado &lt;/span&gt;&lt;!----&gt;&lt;!----&gt;&lt;!----&gt;&lt;!----&gt;&lt;!----&gt;&lt;!----&gt;&lt;/td&gt;&lt;td cdk-cell="" class="cdk-cell cdk-column-value" role="cell"&gt;&lt;span _msttexthash="151632" _msthash="4164"&gt; 2.304.251.097,90 &lt;/span&gt;&lt;!----&gt;&lt;!----&gt;&lt;!----&gt;&lt;!----&gt;&lt;!----&gt;&lt;!----&gt;&lt;/td&gt;&lt;td cdk-cell="" class="cdk-cell cdk-column-approvedDate" role="cell"&gt;&lt;span _msttexthash="74152" _msthash="4163"&gt; 31/08/2022 &lt;/span&gt;&lt;!----&gt;&lt;!----&gt;&lt;!----&gt;&lt;!----&gt;&lt;!----&gt;&lt;!----&gt;&lt;/td&gt;&lt;td cdk-cell="" class="cdk-cell cdk-column-commonShares" role="cell"&gt;&lt;span _msttexthash="87945" _msthash="4162"&gt; 174.487.063 &lt;/span&gt;&lt;!----&gt;&lt;!----&gt;&lt;!----&gt;&lt;!----&gt;&lt;!----&gt;&lt;!----&gt;&lt;/td&gt;&lt;td cdk-cell="" class="cdk-cell cdk-column-preferredShares" role="cell"&gt;&lt;span _msttexthash="4368" _msthash="4161"&gt; 0 &lt;/span&gt;&lt;!----&gt;&lt;!----&gt;&lt;!----&gt;&lt;!----&gt;&lt;!----&gt;&lt;!----&gt;&lt;/td&gt;&lt;td cdk-cell="" class="cdk-cell cdk-column-totalQtyShares" role="cell"&gt;&lt;span _msttexthash="87945" _msthash="4160"&gt; 174.487.063 &lt;/span&gt;&lt;!----&gt;&lt;!----&gt;&lt;!----&gt;&lt;!----&gt;&lt;!----&gt;&lt;!----&gt;&lt;/td&gt;&lt;!----&gt;&lt;/tr&gt;&lt;tr role="row" cdk-row="" class="cdk-row"&gt;&lt;td cdk-cell="" class="cdk-cell cdk-column-tradingName" role="cell"&gt;&lt;span _msttexthash="121615" _msthash="4159"&gt; IGUATEMI S.A &lt;/span&gt;&lt;!----&gt;&lt;!----&gt;&lt;!----&gt;&lt;!----&gt;&lt;!----&gt;&lt;!----&gt;&lt;/td&gt;&lt;td cdk-cell="" class="cdk-cell cdk-column-issuingCompany" role="cell"&gt;&lt;span _msttexthash="33345" _msthash="4158"&gt; IGTI &lt;/span&gt;&lt;!----&gt;&lt;!----&gt;&lt;!----&gt;&lt;!----&gt;&lt;!----&gt;&lt;!----&gt;&lt;/td&gt;&lt;td cdk-cell="" class="cdk-cell cdk-column-companyName" role="cell"&gt;&lt;span _msttexthash="132379" _msthash="4157"&gt; IGUATEMI S.A. &lt;/span&gt;&lt;!----&gt;&lt;!----&gt;&lt;!----&gt;&lt;!----&gt;&lt;!----&gt;&lt;!----&gt;&lt;/td&gt;&lt;td cdk-cell="" class="cdk-cell cdk-column-market" role="cell"&gt;&lt;span _msttexthash="160043" _msthash="4156"&gt; BOVESPA NIVEL 1 &lt;/span&gt;&lt;!----&gt;&lt;!----&gt;&lt;!----&gt;&lt;!----&gt;&lt;!----&gt;&lt;!----&gt;&lt;/td&gt;&lt;td cdk-cell="" class="cdk-cell cdk-column-typeCapital" role="cell"&gt;&lt;span _msttexthash="155688" _msthash="4155"&gt; Homologado &lt;/span&gt;&lt;!----&gt;&lt;!----&gt;&lt;!----&gt;&lt;!----&gt;&lt;!----&gt;&lt;!----&gt;&lt;/td&gt;&lt;td cdk-cell="" class="cdk-cell cdk-column-value" role="cell"&gt;&lt;span _msttexthash="155389" _msthash="4154"&gt; 1.819.551.808,97 &lt;/span&gt;&lt;!----&gt;&lt;!----&gt;&lt;!----&gt;&lt;!----&gt;&lt;!----&gt;&lt;!----&gt;&lt;/td&gt;&lt;td cdk-cell="" class="cdk-cell cdk-column-approvedDate" role="cell"&gt;&lt;span _msttexthash="73229" _msthash="4153"&gt; 01/02/2023 &lt;/span&gt;&lt;!----&gt;&lt;!----&gt;&lt;!----&gt;&lt;!----&gt;&lt;!----&gt;&lt;!----&gt;&lt;/td&gt;&lt;td cdk-cell="" class="cdk-cell cdk-column-commonShares" role="cell"&gt;&lt;span _msttexthash="87542" _msthash="4152"&gt; 785.167.052 &lt;/span&gt;&lt;!----&gt;&lt;!----&gt;&lt;!----&gt;&lt;!----&gt;&lt;!----&gt;&lt;!----&gt;&lt;/td&gt;&lt;td cdk-cell="" class="cdk-cell cdk-column-preferredShares" role="cell"&gt;&lt;span _msttexthash="88400" _msthash="4151"&gt; 439.642.726 &lt;/span&gt;&lt;!----&gt;&lt;!----&gt;&lt;!----&gt;&lt;!----&gt;&lt;!----&gt;&lt;!----&gt;&lt;/td&gt;&lt;td cdk-cell="" class="cdk-cell cdk-column-totalQtyShares" role="cell"&gt;&lt;span _msttexthash="113945" _msthash="4150"&gt; 1.224.809.778 &lt;/span&gt;&lt;!----&gt;&lt;!----&gt;&lt;!----&gt;&lt;!----&gt;&lt;!----&gt;&lt;!----&gt;&lt;/td&gt;&lt;!----&gt;&lt;/tr&gt;&lt;tr role="row" cdk-row="" class="cdk-row"&gt;&lt;td cdk-cell="" class="cdk-cell cdk-column-tradingName" role="cell"&gt;&lt;span _msttexthash="55315" _msthash="4149"&gt; INEPAR &lt;/span&gt;&lt;!----&gt;&lt;!----&gt;&lt;!----&gt;&lt;!----&gt;&lt;!----&gt;&lt;!----&gt;&lt;/td&gt;&lt;td cdk-cell="" class="cdk-cell cdk-column-issuingCompany" role="cell"&gt;&lt;span _msttexthash="33228" _msthash="4148"&gt; INEP &lt;/span&gt;&lt;!----&gt;&lt;!----&gt;&lt;!----&gt;&lt;!----&gt;&lt;!----&gt;&lt;!----&gt;&lt;/td&gt;&lt;td cdk-cell="" class="cdk-cell cdk-column-companyName" role="cell"&gt;&lt;span _msttexthash="667914" _msthash="4147"&gt; INEPAR S.A. INDUSTRIA E CONSTRUCOES &lt;/span&gt;&lt;!----&gt;&lt;!----&gt;&lt;!----&gt;&lt;!----&gt;&lt;!----&gt;&lt;!----&gt;&lt;/td&gt;&lt;td cdk-cell="" class="cdk-cell cdk-column-market" role="cell"&gt;&lt;span _msttexthash="43199" _msthash="4146"&gt; BOLSA &lt;/span&gt;&lt;!----&gt;&lt;!----&gt;&lt;!----&gt;&lt;!----&gt;&lt;!----&gt;&lt;!----&gt;&lt;/td&gt;&lt;td cdk-cell="" class="cdk-cell cdk-column-typeCapital" role="cell"&gt;&lt;span _msttexthash="155688" _msthash="4145"&gt; Homologado &lt;/span&gt;&lt;!----&gt;&lt;!----&gt;&lt;!----&gt;&lt;!----&gt;&lt;!----&gt;&lt;!----&gt;&lt;/td&gt;&lt;td cdk-cell="" class="cdk-cell cdk-column-value" role="cell"&gt;&lt;span _msttexthash="125437" _msthash="4144"&gt; 526.969.061,91 &lt;/span&gt;&lt;!----&gt;&lt;!----&gt;&lt;!----&gt;&lt;!----&gt;&lt;!----&gt;&lt;!----&gt;&lt;/td&gt;&lt;td cdk-cell="" class="cdk-cell cdk-column-approvedDate" role="cell"&gt;&lt;span _msttexthash="75244" _msthash="4143"&gt; 29/09/2023 &lt;/span&gt;&lt;!----&gt;&lt;!----&gt;&lt;!----&gt;&lt;!----&gt;&lt;!----&gt;&lt;!----&gt;&lt;/td&gt;&lt;td cdk-cell="" class="cdk-cell cdk-column-commonShares" role="cell"&gt;&lt;span _msttexthash="75608" _msthash="4142"&gt; 30.800.736 &lt;/span&gt;&lt;!----&gt;&lt;!----&gt;&lt;!----&gt;&lt;!----&gt;&lt;!----&gt;&lt;!----&gt;&lt;/td&gt;&lt;td cdk-cell="" class="cdk-cell cdk-column-preferredShares" role="cell"&gt;&lt;span _msttexthash="75010" _msthash="4141"&gt; 12.627.232 &lt;/span&gt;&lt;!----&gt;&lt;!----&gt;&lt;!----&gt;&lt;!----&gt;&lt;!----&gt;&lt;!----&gt;&lt;/td&gt;&lt;td cdk-cell="" class="cdk-cell cdk-column-totalQtyShares" role="cell"&gt;&lt;span _msttexthash="78234" _msthash="4140"&gt; 43.427.968 &lt;/span&gt;&lt;!----&gt;&lt;!----&gt;&lt;!----&gt;&lt;!----&gt;&lt;!----&gt;&lt;!----&gt;&lt;/td&gt;&lt;!----&gt;&lt;/tr&gt;&lt;tr role="row" cdk-row="" class="cdk-row"&gt;&lt;td cdk-cell="" class="cdk-cell cdk-column-tradingName" role="cell"&gt;&lt;span _msttexthash="95732" _msthash="4139"&gt; INFRACOMM &lt;/span&gt;&lt;!----&gt;&lt;!----&gt;&lt;!----&gt;&lt;!----&gt;&lt;!----&gt;&lt;!----&gt;&lt;/td&gt;&lt;td cdk-cell="" class="cdk-cell cdk-column-issuingCompany" role="cell"&gt;&lt;span _msttexthash="31772" _msthash="4138"&gt; IFCM &lt;/span&gt;&lt;!----&gt;&lt;!----&gt;&lt;!----&gt;&lt;!----&gt;&lt;!----&gt;&lt;!----&gt;&lt;/td&gt;&lt;td cdk-cell="" class="cdk-cell cdk-column-companyName" role="cell"&gt;&lt;span _msttexthash="348374" _msthash="4137"&gt; INFRACOMMERCE CXAAS S.A. &lt;/span&gt;&lt;!----&gt;&lt;!----&gt;&lt;!----&gt;&lt;!----&gt;&lt;!----&gt;&lt;!----&gt;&lt;/td&gt;&lt;td cdk-cell="" class="cdk-cell cdk-column-market" role="cell"&gt;&lt;span _msttexthash="127751" _msthash="4136"&gt; NOVO MERCADO &lt;/span&gt;&lt;!----&gt;&lt;!----&gt;&lt;!----&gt;&lt;!----&gt;&lt;!----&gt;&lt;!----&gt;&lt;/td&gt;&lt;td cdk-cell="" class="cdk-cell cdk-column-typeCapital" role="cell"&gt;&lt;span _msttexthash="155688" _msthash="4135"&gt; Homologado &lt;/span&gt;&lt;!----&gt;&lt;!----&gt;&lt;!----&gt;&lt;!----&gt;&lt;!----&gt;&lt;!----&gt;&lt;/td&gt;&lt;td cdk-cell="" class="cdk-cell cdk-column-value" role="cell"&gt;&lt;span _msttexthash="151203" _msthash="4134"&gt; 1.655.951.001,48 &lt;/span&gt;&lt;!----&gt;&lt;!----&gt;&lt;!----&gt;&lt;!----&gt;&lt;!----&gt;&lt;!----&gt;&lt;/td&gt;&lt;td cdk-cell="" class="cdk-cell cdk-column-approvedDate" role="cell"&gt;&lt;span _msttexthash="74724" _msthash="4133"&gt; 19/06/2023 &lt;/span&gt;&lt;!----&gt;&lt;!----&gt;&lt;!----&gt;&lt;!----&gt;&lt;!----&gt;&lt;!----&gt;&lt;/td&gt;&lt;td cdk-cell="" class="cdk-cell cdk-column-commonShares" role="cell"&gt;&lt;span _msttexthash="87256" _msthash="4132"&gt; 387.335.513 &lt;/span&gt;&lt;!----&gt;&lt;!----&gt;&lt;!----&gt;&lt;!----&gt;&lt;!----&gt;&lt;!----&gt;&lt;/td&gt;&lt;td cdk-cell="" class="cdk-cell cdk-column-preferredShares" role="cell"&gt;&lt;span _msttexthash="4368" _msthash="4131"&gt; 0 &lt;/span&gt;&lt;!----&gt;&lt;!----&gt;&lt;!----&gt;&lt;!----&gt;&lt;!----&gt;&lt;!----&gt;&lt;/td&gt;&lt;td cdk-cell="" class="cdk-cell cdk-column-totalQtyShares" role="cell"&gt;&lt;span _msttexthash="87256" _msthash="4130"&gt; 387.335.513 &lt;/span&gt;&lt;!----&gt;&lt;!----&gt;&lt;!----&gt;&lt;!----&gt;&lt;!----&gt;&lt;!----&gt;&lt;/td&gt;&lt;!----&gt;&lt;/tr&gt;&lt;tr role="row" cdk-row="" class="cdk-row"&gt;&lt;td cdk-cell="" class="cdk-cell cdk-column-tradingName" role="cell"&gt;&lt;span _msttexthash="96590" _msthash="4129"&gt; INTELBRAS &lt;/span&gt;&lt;!----&gt;&lt;!----&gt;&lt;!----&gt;&lt;!----&gt;&lt;!----&gt;&lt;!----&gt;&lt;/td&gt;&lt;td cdk-cell="" class="cdk-cell cdk-column-issuingCompany" role="cell"&gt;&lt;span _msttexthash="33163" _msthash="4128"&gt; INTB &lt;/span&gt;&lt;!----&gt;&lt;!----&gt;&lt;!----&gt;&lt;!----&gt;&lt;!----&gt;&lt;!----&gt;&lt;/td&gt;&lt;td cdk-cell="" class="cdk-cell cdk-column-companyName" role="cell"&gt;&lt;span _msttexthash="1136551" _msthash="4127"&gt; INTELBRAS S.A. IND DE TELEC ELETRONICA BRASILEIRA &lt;/span&gt;&lt;!----&gt;&lt;!----&gt;&lt;!----&gt;&lt;!----&gt;&lt;!----&gt;&lt;!----&gt;&lt;/td&gt;&lt;td cdk-cell="" class="cdk-cell cdk-column-market" role="cell"&gt;&lt;span _msttexthash="127751" _msthash="4126"&gt; NOVO MERCADO &lt;/span&gt;&lt;!----&gt;&lt;!----&gt;&lt;!----&gt;&lt;!----&gt;&lt;!----&gt;&lt;!----&gt;&lt;/td&gt;&lt;td cdk-cell="" class="cdk-cell cdk-column-typeCapital" role="cell"&gt;&lt;span _msttexthash="155688" _msthash="4125"&gt; Homologado &lt;/span&gt;&lt;!----&gt;&lt;!----&gt;&lt;!----&gt;&lt;!----&gt;&lt;!----&gt;&lt;!----&gt;&lt;/td&gt;&lt;td cdk-cell="" class="cdk-cell cdk-column-value" role="cell"&gt;&lt;span _msttexthash="143702" _msthash="4124"&gt; 1.700.000.000,00 &lt;/span&gt;&lt;!----&gt;&lt;!----&gt;&lt;!----&gt;&lt;!----&gt;&lt;!----&gt;&lt;!----&gt;&lt;/td&gt;&lt;td cdk-cell="" class="cdk-cell cdk-column-approvedDate" role="cell"&gt;&lt;span _msttexthash="74334" _msthash="4123"&gt; 18/04/2023 &lt;/span&gt;&lt;!----&gt;&lt;!----&gt;&lt;!----&gt;&lt;!----&gt;&lt;!----&gt;&lt;!----&gt;&lt;/td&gt;&lt;td cdk-cell="" class="cdk-cell cdk-column-commonShares" role="cell"&gt;&lt;span _msttexthash="84630" _msthash="4122"&gt; 327.611.110 &lt;/span&gt;&lt;!----&gt;&lt;!----&gt;&lt;!----&gt;&lt;!----&gt;&lt;!----&gt;&lt;!----&gt;&lt;/td&gt;&lt;td cdk-cell="" class="cdk-cell cdk-column-preferredShares" role="cell"&gt;&lt;span _msttexthash="4368" _msthash="4121"&gt; 0 &lt;/span&gt;&lt;!----&gt;&lt;!----&gt;&lt;!----&gt;&lt;!----&gt;&lt;!----&gt;&lt;!----&gt;&lt;/td&gt;&lt;td cdk-cell="" class="cdk-cell cdk-column-totalQtyShares" role="cell"&gt;&lt;span _msttexthash="84630" _msthash="4120"&gt; 327.611.110 &lt;/span&gt;&lt;!----&gt;&lt;!----&gt;&lt;!----&gt;&lt;!----&gt;&lt;!----&gt;&lt;!----&gt;&lt;/td&gt;&lt;!----&gt;&lt;/tr&gt;&lt;tr role="row" cdk-row="" class="cdk-row"&gt;&lt;td cdk-cell="" class="cdk-cell cdk-column-tradingName" role="cell"&gt;&lt;span _msttexthash="106457" _msthash="4119"&gt; FIAGRO IAAG &lt;/span&gt;&lt;!----&gt;&lt;!----&gt;&lt;!----&gt;&lt;!----&gt;&lt;!----&gt;&lt;!----&gt;&lt;/td&gt;&lt;td cdk-cell="" class="cdk-cell cdk-column-issuingCompany" role="cell"&gt;&lt;span _msttexthash="30238" _msthash="4118"&gt; IAAG &lt;/span&gt;&lt;!----&gt;&lt;!----&gt;&lt;!----&gt;&lt;!----&gt;&lt;!----&gt;&lt;!----&gt;&lt;/td&gt;&lt;td cdk-cell="" class="cdk-cell cdk-column-companyName" role="cell"&gt;&lt;span _msttexthash="661076" _msthash="4117"&gt; INTER AMERRA - FIAGRO - IMOBILIÁRIO &lt;/span&gt;&lt;!----&gt;&lt;!----&gt;&lt;!----&gt;&lt;!----&gt;&lt;!----&gt;&lt;!----&gt;&lt;/td&gt;&lt;td cdk-cell="" class="cdk-cell cdk-column-market" role="cell"&gt;&lt;span _msttexthash="43199" _msthash="4116"&gt; BOLSA &lt;/span&gt;&lt;!----&gt;&lt;!----&gt;&lt;!----&gt;&lt;!----&gt;&lt;!----&gt;&lt;!----&gt;&lt;/td&gt;&lt;td cdk-cell="" class="cdk-cell cdk-column-typeCapital" role="cell"&gt;&lt;span _msttexthash="155688" _msthash="4115"&gt; Homologado &lt;/span&gt;&lt;!----&gt;&lt;!----&gt;&lt;!----&gt;&lt;!----&gt;&lt;!----&gt;&lt;!----&gt;&lt;/td&gt;&lt;td cdk-cell="" class="cdk-cell cdk-column-value" role="cell"&gt;&lt;span _msttexthash="20891" _msthash="4114"&gt; 1,00 &lt;/span&gt;&lt;!----&gt;&lt;!----&gt;&lt;!----&gt;&lt;!----&gt;&lt;!----&gt;&lt;!----&gt;&lt;/td&gt;&lt;td cdk-cell="" class="cdk-cell cdk-column-approvedDate" role="cell"&gt;&lt;span _msttexthash="74256" _msthash="4113"&gt; 04/07/2023 &lt;/span&gt;&lt;!----&gt;&lt;!----&gt;&lt;!----&gt;&lt;!----&gt;&lt;!----&gt;&lt;!----&gt;&lt;/td&gt;&lt;td cdk-cell="" class="cdk-cell cdk-column-commonShares" role="cell"&gt;&lt;span _msttexthash="4368" _msthash="4112"&gt; 0 &lt;/span&gt;&lt;!----&gt;&lt;!----&gt;&lt;!----&gt;&lt;!----&gt;&lt;!----&gt;&lt;!----&gt;&lt;/td&gt;&lt;td cdk-cell="" class="cdk-cell cdk-column-preferredShares" role="cell"&gt;&lt;span _msttexthash="67288" _msthash="4111"&gt; 5.448.766 &lt;/span&gt;&lt;!----&gt;&lt;!----&gt;&lt;!----&gt;&lt;!----&gt;&lt;!----&gt;&lt;!----&gt;&lt;/td&gt;&lt;td cdk-cell="" class="cdk-cell cdk-column-totalQtyShares" role="cell"&gt;&lt;span _msttexthash="67288" _msthash="4110"&gt; 5.448.766 &lt;/span&gt;&lt;!----&gt;&lt;!----&gt;&lt;!----&gt;&lt;!----&gt;&lt;!----&gt;&lt;!----&gt;&lt;/td&gt;&lt;!----&gt;&lt;/tr&gt;&lt;tr role="row" cdk-row="" class="cdk-row"&gt;&lt;td cdk-cell="" class="cdk-cell cdk-column-tradingName" role="cell"&gt;&lt;span _msttexthash="69212" _msthash="4109"&gt; INTER SA &lt;/span&gt;&lt;!----&gt;&lt;!----&gt;&lt;!----&gt;&lt;!----&gt;&lt;!----&gt;&lt;!----&gt;&lt;/td&gt;&lt;td cdk-cell="" class="cdk-cell cdk-column-issuingCompany" role="cell"&gt;&lt;span _msttexthash="34801" _msthash="4108"&gt; INNT &lt;/span&gt;&lt;!----&gt;&lt;!----&gt;&lt;!----&gt;&lt;!----&gt;&lt;!----&gt;&lt;!----&gt;&lt;/td&gt;&lt;td cdk-cell="" class="cdk-cell cdk-column-companyName" role="cell"&gt;&lt;span _msttexthash="758589" _msthash="4107"&gt; INTER CONSTRUTORA E INCORPORADORA S.A. &lt;/span&gt;&lt;!----&gt;&lt;!----&gt;&lt;!----&gt;&lt;!----&gt;&lt;!----&gt;&lt;!----&gt;&lt;/td&gt;&lt;td cdk-cell="" class="cdk-cell cdk-column-market" role="cell"&gt;&lt;span _msttexthash="33098" _msthash="4106"&gt; MAIS &lt;/span&gt;&lt;!----&gt;&lt;!----&gt;&lt;!----&gt;&lt;!----&gt;&lt;!----&gt;&lt;!----&gt;&lt;/td&gt;&lt;td cdk-cell="" class="cdk-cell cdk-column-typeCapital" role="cell"&gt;&lt;span _msttexthash="155688" _msthash="4105"&gt; Homologado &lt;/span&gt;&lt;!----&gt;&lt;!----&gt;&lt;!----&gt;&lt;!----&gt;&lt;!----&gt;&lt;!----&gt;&lt;/td&gt;&lt;td cdk-cell="" class="cdk-cell cdk-column-value" role="cell"&gt;&lt;span _msttexthash="109707" _msthash="4104"&gt; 87.206.313,34 &lt;/span&gt;&lt;!----&gt;&lt;!----&gt;&lt;!----&gt;&lt;!----&gt;&lt;!----&gt;&lt;!----&gt;&lt;/td&gt;&lt;td cdk-cell="" class="cdk-cell cdk-column-approvedDate" role="cell"&gt;&lt;span _msttexthash="73021" _msthash="4103"&gt; 31/03/2020 &lt;/span&gt;&lt;!----&gt;&lt;!----&gt;&lt;!----&gt;&lt;!----&gt;&lt;!----&gt;&lt;!----&gt;&lt;/td&gt;&lt;td cdk-cell="" class="cdk-cell cdk-column-commonShares" role="cell"&gt;&lt;span _msttexthash="78702" _msthash="4102"&gt; 86.885.349 &lt;/span&gt;&lt;!----&gt;&lt;!----&gt;&lt;!----&gt;&lt;!----&gt;&lt;!----&gt;&lt;!----&gt;&lt;/td&gt;&lt;td cdk-cell="" class="cdk-cell cdk-column-preferredShares" role="cell"&gt;&lt;span _msttexthash="4368" _msthash="4101"&gt; 0 &lt;/span&gt;&lt;!----&gt;&lt;!----&gt;&lt;!----&gt;&lt;!----&gt;&lt;!----&gt;&lt;!----&gt;&lt;/td&gt;&lt;td cdk-cell="" class="cdk-cell cdk-column-totalQtyShares" role="cell"&gt;&lt;span _msttexthash="78702" _msthash="4100"&gt; 86.885.349 &lt;/span&gt;&lt;!----&gt;&lt;!----&gt;&lt;!----&gt;&lt;!----&gt;&lt;!----&gt;&lt;!----&gt;&lt;/td&gt;&lt;!----&gt;&lt;/tr&gt;&lt;tr role="row" cdk-row="" class="cdk-row"&gt;&lt;td cdk-cell="" class="cdk-cell cdk-column-tradingName" role="cell"&gt;&lt;span _msttexthash="82134" _msthash="4099"&gt; FIC INTER &lt;/span&gt;&lt;!----&gt;&lt;!----&gt;&lt;!----&gt;&lt;!----&gt;&lt;!----&gt;&lt;!----&gt;&lt;/td&gt;&lt;td cdk-cell="" class="cdk-cell cdk-column-issuingCompany" role="cell"&gt;&lt;span _msttexthash="30134" _msthash="4098"&gt; BIDB &lt;/span&gt;&lt;!----&gt;&lt;!----&gt;&lt;!----&gt;&lt;!----&gt;&lt;!----&gt;&lt;!----&gt;&lt;/td&gt;&lt;td cdk-cell="" class="cdk-cell cdk-column-companyName" role="cell"&gt;&lt;span _msttexthash="1131910" _msthash="4097"&gt; INTER INFRA FIC INFRA RENDA FIXA CRÉDITO PRIVADO &lt;/span&gt;&lt;!----&gt;&lt;!----&gt;&lt;!----&gt;&lt;!----&gt;&lt;!----&gt;&lt;!----&gt;&lt;/td&gt;&lt;td cdk-cell="" class="cdk-cell cdk-column-market" role="cell"&gt;&lt;span _msttexthash="43199" _msthash="4096"&gt; BOLSA &lt;/span&gt;&lt;!----&gt;&lt;!----&gt;&lt;!----&gt;&lt;!----&gt;&lt;!----&gt;&lt;!----&gt;&lt;/td&gt;&lt;td cdk-cell="" class="cdk-cell cdk-column-typeCapital" role="cell"&gt;&lt;span _msttexthash="155688" _msthash="4095"&gt; Homologado &lt;/span&gt;&lt;!----&gt;&lt;!----&gt;&lt;!----&gt;&lt;!----&gt;&lt;!----&gt;&lt;!----&gt;&lt;/td&gt;&lt;td cdk-cell="" class="cdk-cell cdk-column-value" role="cell"&gt;&lt;span _msttexthash="20891" _msthash="4094"&gt; 1,00 &lt;/span&gt;&lt;!----&gt;&lt;!----&gt;&lt;!----&gt;&lt;!----&gt;&lt;!----&gt;&lt;!----&gt;&lt;/td&gt;&lt;td cdk-cell="" class="cdk-cell cdk-column-approvedDate" role="cell"&gt;&lt;span _msttexthash="73073" _msthash="4093"&gt; 05/10/2021 &lt;/span&gt;&lt;!----&gt;&lt;!----&gt;&lt;!----&gt;&lt;!----&gt;&lt;!----&gt;&lt;!----&gt;&lt;/td&gt;&lt;td cdk-cell="" class="cdk-cell cdk-column-commonShares" role="cell"&gt;&lt;span _msttexthash="4368" _msthash="4092"&gt; 0 &lt;/span&gt;&lt;!----&gt;&lt;!----&gt;&lt;!----&gt;&lt;!----&gt;&lt;!----&gt;&lt;!----&gt;&lt;/td&gt;&lt;td cdk-cell="" class="cdk-cell cdk-column-preferredShares" role="cell"&gt;&lt;span _msttexthash="66326" _msthash="4091"&gt; 1.345.099 &lt;/span&gt;&lt;!----&gt;&lt;!----&gt;&lt;!----&gt;&lt;!----&gt;&lt;!----&gt;&lt;!----&gt;&lt;/td&gt;&lt;td cdk-cell="" class="cdk-cell cdk-column-totalQtyShares" role="cell"&gt;&lt;span _msttexthash="66326" _msthash="4090"&gt; 1.345.099 &lt;/span&gt;&lt;!----&gt;&lt;!----&gt;&lt;!----&gt;&lt;!----&gt;&lt;!----&gt;&lt;!----&gt;&lt;/td&gt;&lt;!----&gt;&lt;/tr&gt;&lt;tr role="row" cdk-row="" class="cdk-row"&gt;&lt;td cdk-cell="" class="cdk-cell cdk-column-tradingName" role="cell"&gt;&lt;span _msttexthash="50141" _msthash="4089"&gt; IMC S/A &lt;/span&gt;&lt;!----&gt;&lt;!----&gt;&lt;!----&gt;&lt;!----&gt;&lt;!----&gt;&lt;!----&gt;&lt;/td&gt;&lt;td cdk-cell="" class="cdk-cell cdk-column-issuingCompany" role="cell"&gt;&lt;span _msttexthash="31668" _msthash="4088"&gt; MEAL &lt;/span&gt;&lt;!----&gt;&lt;!----&gt;&lt;!----&gt;&lt;!----&gt;&lt;!----&gt;&lt;!----&gt;&lt;/td&gt;&lt;td cdk-cell="" class="cdk-cell cdk-column-companyName" role="cell"&gt;&lt;span _msttexthash="942812" _msthash="4087"&gt; INTERNATIONAL MEAL COMPANY ALIMENTACAO S.A. &lt;/span&gt;&lt;!----&gt;&lt;!----&gt;&lt;!----&gt;&lt;!----&gt;&lt;!----&gt;&lt;!----&gt;&lt;/td&gt;&lt;td cdk-cell="" class="cdk-cell cdk-column-market" role="cell"&gt;&lt;span _msttexthash="127751" _msthash="4086"&gt; NOVO MERCADO &lt;/span&gt;&lt;!----&gt;&lt;!----&gt;&lt;!----&gt;&lt;!----&gt;&lt;!----&gt;&lt;!----&gt;&lt;/td&gt;&lt;td cdk-cell="" class="cdk-cell cdk-column-typeCapital" role="cell"&gt;&lt;span _msttexthash="155688" _msthash="4085"&gt; Homologado &lt;/span&gt;&lt;!----&gt;&lt;!----&gt;&lt;!----&gt;&lt;!----&gt;&lt;!----&gt;&lt;!----&gt;&lt;/td&gt;&lt;td cdk-cell="" class="cdk-cell cdk-column-value" role="cell"&gt;&lt;span _msttexthash="153725" _msthash="4084"&gt; 1.170.478.915,19 &lt;/span&gt;&lt;!----&gt;&lt;!----&gt;&lt;!----&gt;&lt;!----&gt;&lt;!----&gt;&lt;!----&gt;&lt;/td&gt;&lt;td cdk-cell="" class="cdk-cell cdk-column-approvedDate" role="cell"&gt;&lt;span _msttexthash="73502" _msthash="4083"&gt; 21/07/2020 &lt;/span&gt;&lt;!----&gt;&lt;!----&gt;&lt;!----&gt;&lt;!----&gt;&lt;!----&gt;&lt;!----&gt;&lt;/td&gt;&lt;td cdk-cell="" class="cdk-cell cdk-column-commonShares" role="cell"&gt;&lt;span _msttexthash="87945" _msthash="4082"&gt; 286.369.530 &lt;/span&gt;&lt;!----&gt;&lt;!----&gt;&lt;!----&gt;&lt;!----&gt;&lt;!----&gt;&lt;!----&gt;&lt;/td&gt;&lt;td cdk-cell="" class="cdk-cell cdk-column-preferredShares" role="cell"&gt;&lt;span _msttexthash="4368" _msthash="4081"&gt; 0 &lt;/span&gt;&lt;!----&gt;&lt;!----&gt;&lt;!----&gt;&lt;!----&gt;&lt;!----&gt;&lt;!----&gt;&lt;/td&gt;&lt;td cdk-cell="" class="cdk-cell cdk-column-totalQtyShares" role="cell"&gt;&lt;span _msttexthash="87945" _msthash="4080"&gt; 286.369.530 &lt;/span&gt;&lt;!----&gt;&lt;!----&gt;&lt;!----&gt;&lt;!----&gt;&lt;!----&gt;&lt;!----&gt;&lt;/td&gt;&lt;!----&gt;&lt;/tr&gt;&lt;tr role="row" cdk-row="" class="cdk-row"&gt;&lt;td cdk-cell="" class="cdk-cell cdk-column-tradingName" role="cell"&gt;&lt;span _msttexthash="137020" _msthash="4079"&gt; FIP INSTITUT &lt;/span&gt;&lt;!----&gt;&lt;!----&gt;&lt;!----&gt;&lt;!----&gt;&lt;!----&gt;&lt;!----&gt;&lt;/td&gt;&lt;td cdk-cell="" class="cdk-cell cdk-column-issuingCompany" role="cell"&gt;&lt;span _msttexthash="34112" _msthash="4078"&gt; OPEQ &lt;/span&gt;&lt;!----&gt;&lt;!----&gt;&lt;!----&gt;&lt;!----&gt;&lt;!----&gt;&lt;!----&gt;&lt;/td&gt;&lt;td cdk-cell="" class="cdk-cell cdk-column-companyName" role="cell"&gt;&lt;span _msttexthash="1316965" _msthash="4077"&gt; INVESTIDORES INSTITUCIONAIS FDO INV PART MULTIESTR &lt;/span&gt;&lt;!----&gt;&lt;!----&gt;&lt;!----&gt;&lt;!----&gt;&lt;!----&gt;&lt;!----&gt;&lt;/td&gt;&lt;td cdk-cell="" class="cdk-cell cdk-column-market" role="cell"&gt;&lt;span _msttexthash="33228" _msthash="4076"&gt; SOMA &lt;/span&gt;&lt;!----&gt;&lt;!----&gt;&lt;!----&gt;&lt;!----&gt;&lt;!----&gt;&lt;!----&gt;&lt;/td&gt;&lt;td cdk-cell="" class="cdk-cell cdk-column-typeCapital" role="cell"&gt;&lt;span _msttexthash="155688" _msthash="4075"&gt; Homologado &lt;/span&gt;&lt;!----&gt;&lt;!----&gt;&lt;!----&gt;&lt;!----&gt;&lt;!----&gt;&lt;!----&gt;&lt;/td&gt;&lt;td cdk-cell="" class="cdk-cell cdk-column-value" role="cell"&gt;&lt;span _msttexthash="20891" _msthash="4074"&gt; 1,00 &lt;/span&gt;&lt;!----&gt;&lt;!----&gt;&lt;!----&gt;&lt;!----&gt;&lt;!----&gt;&lt;!----&gt;&lt;/td&gt;&lt;td cdk-cell="" class="cdk-cell cdk-column-approvedDate" role="cell"&gt;&lt;span _msttexthash="73918" _msthash="4073"&gt; 09/01/2023 &lt;/span&gt;&lt;!----&gt;&lt;!----&gt;&lt;!----&gt;&lt;!----&gt;&lt;!----&gt;&lt;!----&gt;&lt;/td&gt;&lt;td cdk-cell="" class="cdk-cell cdk-column-commonShares" role="cell"&gt;&lt;span _msttexthash="4368" _msthash="4072"&gt; 0 &lt;/span&gt;&lt;!----&gt;&lt;!----&gt;&lt;!----&gt;&lt;!----&gt;&lt;!----&gt;&lt;!----&gt;&lt;/td&gt;&lt;td cdk-cell="" class="cdk-cell cdk-column-preferredShares" role="cell"&gt;&lt;span _msttexthash="48425" _msthash="4071"&gt; 728.975 &lt;/span&gt;&lt;!----&gt;&lt;!----&gt;&lt;!----&gt;&lt;!----&gt;&lt;!----&gt;&lt;!----&gt;&lt;/td&gt;&lt;td cdk-cell="" class="cdk-cell cdk-column-totalQtyShares" role="cell"&gt;&lt;span _msttexthash="48425" _msthash="4070"&gt; 728.975 &lt;/span&gt;&lt;!----&gt;&lt;!----&gt;&lt;!----&gt;&lt;!----&gt;&lt;!----&gt;&lt;!----&gt;&lt;/td&gt;&lt;!----&gt;&lt;/tr&gt;&lt;tr role="row" cdk-row="" class="cdk-row"&gt;&lt;td cdk-cell="" class="cdk-cell cdk-column-tradingName" role="cell"&gt;&lt;span _msttexthash="127504" _msthash="4069"&gt; INVEST BEMGE &lt;/span&gt;&lt;!----&gt;&lt;!----&gt;&lt;!----&gt;&lt;!----&gt;&lt;!----&gt;&lt;!----&gt;&lt;/td&gt;&lt;td cdk-cell="" class="cdk-cell cdk-column-issuingCompany" role="cell"&gt;&lt;span _msttexthash="31239" _msthash="4068"&gt; FIGE &lt;/span&gt;&lt;!----&gt;&lt;!----&gt;&lt;!----&gt;&lt;!----&gt;&lt;!----&gt;&lt;!----&gt;&lt;/td&gt;&lt;td cdk-cell="" class="cdk-cell cdk-column-companyName" role="cell"&gt;&lt;span _msttexthash="355199" _msthash="4067"&gt; INVESTIMENTOS BEMGE S.A. &lt;/span&gt;&lt;!----&gt;&lt;!----&gt;&lt;!----&gt;&lt;!----&gt;&lt;!----&gt;&lt;!----&gt;&lt;/td&gt;&lt;td cdk-cell="" class="cdk-cell cdk-column-market" role="cell"&gt;&lt;span _msttexthash="43199" _msthash="4066"&gt; BOLSA &lt;/span&gt;&lt;!----&gt;&lt;!----&gt;&lt;!----&gt;&lt;!----&gt;&lt;!----&gt;&lt;!----&gt;&lt;/td&gt;&lt;td cdk-cell="" class="cdk-cell cdk-column-typeCapital" role="cell"&gt;&lt;span _msttexthash="155688" _msthash="4065"&gt; Homologado &lt;/span&gt;&lt;!----&gt;&lt;!----&gt;&lt;!----&gt;&lt;!----&gt;&lt;!----&gt;&lt;!----&gt;&lt;/td&gt;&lt;td cdk-cell="" class="cdk-cell cdk-column-value" role="cell"&gt;&lt;span _msttexthash="123370" _msthash="4064"&gt; 123.144.439,42 &lt;/span&gt;&lt;!----&gt;&lt;!----&gt;&lt;!----&gt;&lt;!----&gt;&lt;!----&gt;&lt;!----&gt;&lt;/td&gt;&lt;td cdk-cell="" class="cdk-cell cdk-column-approvedDate" role="cell"&gt;&lt;span _msttexthash="73905" _msthash="4063"&gt; 30/04/2015 &lt;/span&gt;&lt;!----&gt;&lt;!----&gt;&lt;!----&gt;&lt;!----&gt;&lt;!----&gt;&lt;!----&gt;&lt;/td&gt;&lt;td cdk-cell="" class="cdk-cell cdk-column-commonShares" role="cell"&gt;&lt;span _msttexthash="46358" _msthash="4062"&gt; 792.124 &lt;/span&gt;&lt;!----&gt;&lt;!----&gt;&lt;!----&gt;&lt;!----&gt;&lt;!----&gt;&lt;!----&gt;&lt;/td&gt;&lt;td cdk-cell="" class="cdk-cell cdk-column-preferredShares" role="cell"&gt;&lt;span _msttexthash="64909" _msthash="4061"&gt; 1.571.812 &lt;/span&gt;&lt;!----&gt;&lt;!----&gt;&lt;!----&gt;&lt;!----&gt;&lt;!----&gt;&lt;!----&gt;&lt;/td&gt;&lt;td cdk-cell="" class="cdk-cell cdk-column-totalQtyShares" role="cell"&gt;&lt;span _msttexthash="66235" _msthash="4060"&gt; 2.363.936 &lt;/span&gt;&lt;!----&gt;&lt;!----&gt;&lt;!----&gt;&lt;!----&gt;&lt;!----&gt;&lt;!----&gt;&lt;/td&gt;&lt;!----&gt;&lt;/tr&gt;&lt;tr role="row" cdk-row="" class="cdk-row"&gt;&lt;td cdk-cell="" class="cdk-cell cdk-column-tradingName" role="cell"&gt;&lt;span _msttexthash="69225" _msthash="4059"&gt; INVEPAR &lt;/span&gt;&lt;!----&gt;&lt;!----&gt;&lt;!----&gt;&lt;!----&gt;&lt;!----&gt;&lt;!----&gt;&lt;/td&gt;&lt;td cdk-cell="" class="cdk-cell cdk-column-issuingCompany" role="cell"&gt;&lt;span _msttexthash="35607" _msthash="4058"&gt; IVPR &lt;/span&gt;&lt;!----&gt;&lt;!----&gt;&lt;!----&gt;&lt;!----&gt;&lt;!----&gt;&lt;!----&gt;&lt;/td&gt;&lt;td cdk-cell="" class="cdk-cell cdk-column-companyName" role="cell"&gt;&lt;span _msttexthash="1075581" _msthash="4057"&gt; INVESTIMENTOS E PARTICIP. EM INFRA S.A. - INVEPAR &lt;/span&gt;&lt;!----&gt;&lt;!----&gt;&lt;!----&gt;&lt;!----&gt;&lt;!----&gt;&lt;!----&gt;&lt;/td&gt;&lt;td cdk-cell="" class="cdk-cell cdk-column-market" role="cell"&gt;&lt;span _msttexthash="33228" _msthash="4056"&gt; SOMA &lt;/span&gt;&lt;!----&gt;&lt;!----&gt;&lt;!----&gt;&lt;!----&gt;&lt;!----&gt;&lt;!----&gt;&lt;/td&gt;&lt;td cdk-cell="" class="cdk-cell cdk-column-typeCapital" role="cell"&gt;&lt;span _msttexthash="155688" _msthash="4055"&gt; Homologado &lt;/span&gt;&lt;!----&gt;&lt;!----&gt;&lt;!----&gt;&lt;!----&gt;&lt;!----&gt;&lt;!----&gt;&lt;/td&gt;&lt;td cdk-cell="" class="cdk-cell cdk-column-value" role="cell"&gt;&lt;span _msttexthash="152984" _msthash="4054"&gt; 3.867.919.940,30 &lt;/span&gt;&lt;!----&gt;&lt;!----&gt;&lt;!----&gt;&lt;!----&gt;&lt;!----&gt;&lt;!----&gt;&lt;/td&gt;&lt;td cdk-cell="" class="cdk-cell cdk-column-approvedDate" role="cell"&gt;&lt;span _msttexthash="75062" _msthash="4053"&gt; 28/04/2017 &lt;/span&gt;&lt;!----&gt;&lt;!----&gt;&lt;!----&gt;&lt;!----&gt;&lt;!----&gt;&lt;!----&gt;&lt;/td&gt;&lt;td cdk-cell="" class="cdk-cell cdk-column-commonShares" role="cell"&gt;&lt;span _msttexthash="86060" _msthash="4052"&gt; 143.057.124 &lt;/span&gt;&lt;!----&gt;&lt;!----&gt;&lt;!----&gt;&lt;!----&gt;&lt;!----&gt;&lt;!----&gt;&lt;/td&gt;&lt;td cdk-cell="" class="cdk-cell cdk-column-preferredShares" role="cell"&gt;&lt;span _msttexthash="87425" _msthash="4051"&gt; 286.114.248 &lt;/span&gt;&lt;!----&gt;&lt;!----&gt;&lt;!----&gt;&lt;!----&gt;&lt;!----&gt;&lt;!----&gt;&lt;/td&gt;&lt;td cdk-cell="" class="cdk-cell cdk-column-totalQtyShares" role="cell"&gt;&lt;span _msttexthash="87256" _msthash="4050"&gt; 429.171.372 &lt;/span&gt;&lt;!----&gt;&lt;!----&gt;&lt;!----&gt;&lt;!----&gt;&lt;!----&gt;&lt;!----&gt;&lt;/td&gt;&lt;!----&gt;&lt;/tr&gt;&lt;tr role="row" cdk-row="" class="cdk-row"&gt;&lt;td cdk-cell="" class="cdk-cell cdk-column-tradingName" role="cell"&gt;&lt;span _msttexthash="132925" _msthash="4049"&gt; INVESTO BNDX &lt;/span&gt;&lt;!----&gt;&lt;!----&gt;&lt;!----&gt;&lt;!----&gt;&lt;!----&gt;&lt;!----&gt;&lt;/td&gt;&lt;td cdk-cell="" class="cdk-cell cdk-column-issuingCompany" role="cell"&gt;&lt;span _msttexthash="33514" _msthash="4048"&gt; BNDX &lt;/span&gt;&lt;!----&gt;&lt;!----&gt;&lt;!----&gt;&lt;!----&gt;&lt;!----&gt;&lt;!----&gt;&lt;/td&gt;&lt;td cdk-cell="" class="cdk-cell cdk-column-companyName" role="cell"&gt;&lt;span _msttexthash="1047579" _msthash="4047"&gt; INVESTO BLOOMBERG GLOBAL BOND ETF FDO INV IND - IE &lt;/span&gt;&lt;!----&gt;&lt;!----&gt;&lt;!----&gt;&lt;!----&gt;&lt;!----&gt;&lt;!----&gt;&lt;/td&gt;&lt;td cdk-cell="" class="cdk-cell cdk-column-market" role="cell"&gt;&lt;span _msttexthash="43199" _msthash="4046"&gt; BOLSA &lt;/span&gt;&lt;!----&gt;&lt;!----&gt;&lt;!----&gt;&lt;!----&gt;&lt;!----&gt;&lt;!----&gt;&lt;/td&gt;&lt;td cdk-cell="" class="cdk-cell cdk-column-typeCapital" role="cell"&gt;&lt;span _msttexthash="155688" _msthash="4045"&gt; Homologado &lt;/span&gt;&lt;!----&gt;&lt;!----&gt;&lt;!----&gt;&lt;!----&gt;&lt;!----&gt;&lt;!----&gt;&lt;/td&gt;&lt;td cdk-cell="" class="cdk-cell cdk-column-value" role="cell"&gt;&lt;span _msttexthash="20891" _msthash="4044"&gt; 1,00 &lt;/span&gt;&lt;!----&gt;&lt;!----&gt;&lt;!----&gt;&lt;!----&gt;&lt;!----&gt;&lt;!----&gt;&lt;/td&gt;&lt;td cdk-cell="" class="cdk-cell cdk-column-approvedDate" role="cell"&gt;&lt;span _msttexthash="73684" _msthash="4043"&gt; 27/01/2022 &lt;/span&gt;&lt;!----&gt;&lt;!----&gt;&lt;!----&gt;&lt;!----&gt;&lt;!----&gt;&lt;!----&gt;&lt;/td&gt;&lt;td cdk-cell="" class="cdk-cell cdk-column-commonShares" role="cell"&gt;&lt;span _msttexthash="4368" _msthash="4042"&gt; 0 &lt;/span&gt;&lt;!----&gt;&lt;!----&gt;&lt;!----&gt;&lt;!----&gt;&lt;!----&gt;&lt;!----&gt;&lt;/td&gt;&lt;td cdk-cell="" class="cdk-cell cdk-column-preferredShares" role="cell"&gt;&lt;span _msttexthash="35425" _msthash="4041"&gt; 10.000 &lt;/span&gt;&lt;!----&gt;&lt;!----&gt;&lt;!----&gt;&lt;!----&gt;&lt;!----&gt;&lt;!----&gt;&lt;/td&gt;&lt;td cdk-cell="" class="cdk-cell cdk-column-totalQtyShares" role="cell"&gt;&lt;span _msttexthash="35425" _msthash="4040"&gt; 10.000 &lt;/span&gt;&lt;!----&gt;&lt;!----&gt;&lt;!----&gt;&lt;!----&gt;&lt;!----&gt;&lt;!----&gt;&lt;/td&gt;&lt;!----&gt;&lt;/tr&gt;&lt;tr role="row" cdk-row="" class="cdk-row"&gt;&lt;td cdk-cell="" class="cdk-cell cdk-column-tradingName" role="cell"&gt;&lt;span _msttexthash="132496" _msthash="4039"&gt; INVESTO USDB &lt;/span&gt;&lt;!----&gt;&lt;!----&gt;&lt;!----&gt;&lt;!----&gt;&lt;!----&gt;&lt;!----&gt;&lt;/td&gt;&lt;td cdk-cell="" class="cdk-cell cdk-column-issuingCompany" role="cell"&gt;&lt;span _msttexthash="32903" _msthash="4038"&gt; USDB &lt;/span&gt;&lt;!----&gt;&lt;!----&gt;&lt;!----&gt;&lt;!----&gt;&lt;!----&gt;&lt;!----&gt;&lt;/td&gt;&lt;td cdk-cell="" class="cdk-cell cdk-column-companyName" role="cell"&gt;&lt;span _msttexthash="884039" _msthash="4037"&gt; INVESTO BLOOMBERG US BOND ETF FDO INV IND - IE &lt;/span&gt;&lt;!----&gt;&lt;!----&gt;&lt;!----&gt;&lt;!----&gt;&lt;!----&gt;&lt;!----&gt;&lt;/td&gt;&lt;td cdk-cell="" class="cdk-cell cdk-column-market" role="cell"&gt;&lt;span _msttexthash="43199" _msthash="4036"&gt; BOLSA &lt;/span&gt;&lt;!----&gt;&lt;!----&gt;&lt;!----&gt;&lt;!----&gt;&lt;!----&gt;&lt;!----&gt;&lt;/td&gt;&lt;td cdk-cell="" class="cdk-cell cdk-column-typeCapital" role="cell"&gt;&lt;span _msttexthash="155688" _msthash="4035"&gt; Homologado &lt;/span&gt;&lt;!----&gt;&lt;!----&gt;&lt;!----&gt;&lt;!----&gt;&lt;!----&gt;&lt;!----&gt;&lt;/td&gt;&lt;td cdk-cell="" class="cdk-cell cdk-column-value" role="cell"&gt;&lt;span _msttexthash="20891" _msthash="4034"&gt; 1,00 &lt;/span&gt;&lt;!----&gt;&lt;!----&gt;&lt;!----&gt;&lt;!----&gt;&lt;!----&gt;&lt;!----&gt;&lt;/td&gt;&lt;td cdk-cell="" class="cdk-cell cdk-column-approvedDate" role="cell"&gt;&lt;span _msttexthash="73684" _msthash="4033"&gt; 27/01/2022 &lt;/span&gt;&lt;!----&gt;&lt;!----&gt;&lt;!----&gt;&lt;!----&gt;&lt;!----&gt;&lt;!----&gt;&lt;/td&gt;&lt;td cdk-cell="" class="cdk-cell cdk-column-commonShares" role="cell"&gt;&lt;span _msttexthash="4368" _msthash="4032"&gt; 0 &lt;/span&gt;&lt;!----&gt;&lt;!----&gt;&lt;!----&gt;&lt;!----&gt;&lt;!----&gt;&lt;!----&gt;&lt;/td&gt;&lt;td cdk-cell="" class="cdk-cell cdk-column-preferredShares" role="cell"&gt;&lt;span _msttexthash="35425" _msthash="4031"&gt; 10.000 &lt;/span&gt;&lt;!----&gt;&lt;!----&gt;&lt;!----&gt;&lt;!----&gt;&lt;!----&gt;&lt;!----&gt;&lt;/td&gt;&lt;td cdk-cell="" class="cdk-cell cdk-column-totalQtyShares" role="cell"&gt;&lt;span _msttexthash="35425" _msthash="4030"&gt; 10.000 &lt;/span&gt;&lt;!----&gt;&lt;!----&gt;&lt;!----&gt;&lt;!----&gt;&lt;!----&gt;&lt;!----&gt;&lt;/td&gt;&lt;!----&gt;&lt;/tr&gt;&lt;tr role="row" cdk-row="" class="cdk-row"&gt;&lt;td cdk-cell="" class="cdk-cell cdk-column-tradingName" role="cell"&gt;&lt;span _msttexthash="137254" _msthash="4029"&gt; INVESTO NTNS &lt;/span&gt;&lt;!----&gt;&lt;!----&gt;&lt;!----&gt;&lt;!----&gt;&lt;!----&gt;&lt;!----&gt;&lt;/td&gt;&lt;td cdk-cell="" class="cdk-cell cdk-column-issuingCompany" role="cell"&gt;&lt;span _msttexthash="35750" _msthash="4028"&gt; NTNS &lt;/span&gt;&lt;!----&gt;&lt;!----&gt;&lt;!----&gt;&lt;!----&gt;&lt;!----&gt;&lt;!----&gt;&lt;/td&gt;&lt;td cdk-cell="" class="cdk-cell cdk-column-companyName" role="cell"&gt;&lt;span _msttexthash="955435" _msthash="4027"&gt; INVESTO TEVA TESOURO IPCA+ 0 A 4 ANOS ETF FDO IND &lt;/span&gt;&lt;!----&gt;&lt;!----&gt;&lt;!----&gt;&lt;!----&gt;&lt;!----&gt;&lt;!----&gt;&lt;/td&gt;&lt;td cdk-cell="" class="cdk-cell cdk-column-market" role="cell"&gt;&lt;span _msttexthash="43199" _msthash="4026"&gt; BOLSA &lt;/span&gt;&lt;!----&gt;&lt;!----&gt;&lt;!----&gt;&lt;!----&gt;&lt;!----&gt;&lt;!----&gt;&lt;/td&gt;&lt;td cdk-cell="" class="cdk-cell cdk-column-typeCapital" role="cell"&gt;&lt;span _msttexthash="155688" _msthash="4025"&gt; Homologado &lt;/span&gt;&lt;!----&gt;&lt;!----&gt;&lt;!----&gt;&lt;!----&gt;&lt;!----&gt;&lt;!----&gt;&lt;/td&gt;&lt;td cdk-cell="" class="cdk-cell cdk-column-value" role="cell"&gt;&lt;span _msttexthash="20891" _msthash="4024"&gt; 1,00 &lt;/span&gt;&lt;!----&gt;&lt;!----&gt;&lt;!----&gt;&lt;!----&gt;&lt;!----&gt;&lt;!----&gt;&lt;/td&gt;&lt;td cdk-cell="" class="cdk-cell cdk-column-approvedDate" role="cell"&gt;&lt;span _msttexthash="74724" _msthash="4023"&gt; 19/06/2023 &lt;/span&gt;&lt;!----&gt;&lt;!----&gt;&lt;!----&gt;&lt;!----&gt;&lt;!----&gt;&lt;!----&gt;&lt;/td&gt;&lt;td cdk-cell="" class="cdk-cell cdk-column-commonShares" role="cell"&gt;&lt;span _msttexthash="4368" _msthash="4022"&gt; 0 &lt;/span&gt;&lt;!----&gt;&lt;!----&gt;&lt;!----&gt;&lt;!----&gt;&lt;!----&gt;&lt;!----&gt;&lt;/td&gt;&lt;td cdk-cell="" class="cdk-cell cdk-column-preferredShares" role="cell"&gt;&lt;span _msttexthash="36036" _msthash="4021"&gt; 25.000 &lt;/span&gt;&lt;!----&gt;&lt;!----&gt;&lt;!----&gt;&lt;!----&gt;&lt;!----&gt;&lt;!----&gt;&lt;/td&gt;&lt;td cdk-cell="" class="cdk-cell cdk-column-totalQtyShares" role="cell"&gt;&lt;span _msttexthash="36036" _msthash="4020"&gt; 25.000 &lt;/span&gt;&lt;!----&gt;&lt;!----&gt;&lt;!----&gt;&lt;!----&gt;&lt;!----&gt;&lt;!----&gt;&lt;/td&gt;&lt;!----&gt;&lt;/tr&gt;&lt;tr role="row" cdk-row="" class="cdk-row"&gt;&lt;td cdk-cell="" class="cdk-cell cdk-column-tradingName" role="cell"&gt;&lt;span _msttexthash="135408" _msthash="4019"&gt; INVESTO LFTS &lt;/span&gt;&lt;!----&gt;&lt;!----&gt;&lt;!----&gt;&lt;!----&gt;&lt;!----&gt;&lt;!----&gt;&lt;/td&gt;&lt;td cdk-cell="" class="cdk-cell cdk-column-issuingCompany" role="cell"&gt;&lt;span _msttexthash="34814" _msthash="4018"&gt; LFTS &lt;/span&gt;&lt;!----&gt;&lt;!----&gt;&lt;!----&gt;&lt;!----&gt;&lt;!----&gt;&lt;!----&gt;&lt;/td&gt;&lt;td cdk-cell="" class="cdk-cell cdk-column-companyName" role="cell"&gt;&lt;span _msttexthash="1021722" _msthash="4017"&gt; INVESTO TEVA TESOURO SELIC ETF  FDO INV INDICE &lt;/span&gt;&lt;!----&gt;&lt;!----&gt;&lt;!----&gt;&lt;!----&gt;&lt;!----&gt;&lt;!----&gt;&lt;/td&gt;&lt;td cdk-cell="" class="cdk-cell cdk-column-market" role="cell"&gt;&lt;span _msttexthash="43199" _msthash="4016"&gt; BOLSA &lt;/span&gt;&lt;!----&gt;&lt;!----&gt;&lt;!----&gt;&lt;!----&gt;&lt;!----&gt;&lt;!----&gt;&lt;/td&gt;&lt;td cdk-cell="" class="cdk-cell cdk-column-typeCapital" role="cell"&gt;&lt;span _msttexthash="155688" _msthash="4015"&gt; Homologado &lt;/span&gt;&lt;!----&gt;&lt;!----&gt;&lt;!----&gt;&lt;!----&gt;&lt;!----&gt;&lt;!----&gt;&lt;/td&gt;&lt;td cdk-cell="" class="cdk-cell cdk-column-value" role="cell"&gt;&lt;span _msttexthash="20891" _msthash="4014"&gt; 1,00 &lt;/span&gt;&lt;!----&gt;&lt;!----&gt;&lt;!----&gt;&lt;!----&gt;&lt;!----&gt;&lt;!----&gt;&lt;/td&gt;&lt;td cdk-cell="" class="cdk-cell cdk-column-approvedDate" role="cell"&gt;&lt;span _msttexthash="73736" _msthash="4013"&gt; 08/11/2022 &lt;/span&gt;&lt;!----&gt;&lt;!----&gt;&lt;!----&gt;&lt;!----&gt;&lt;!----&gt;&lt;!----&gt;&lt;/td&gt;&lt;td cdk-cell="" class="cdk-cell cdk-column-commonShares" role="cell"&gt;&lt;span _msttexthash="4368" _msthash="4012"&gt; 0 &lt;/span&gt;&lt;!----&gt;&lt;!----&gt;&lt;!----&gt;&lt;!----&gt;&lt;!----&gt;&lt;!----&gt;&lt;/td&gt;&lt;td cdk-cell="" class="cdk-cell cdk-column-preferredShares" role="cell"&gt;&lt;span _msttexthash="35789" _msthash="4011"&gt; 50.000 &lt;/span&gt;&lt;!----&gt;&lt;!----&gt;&lt;!----&gt;&lt;!----&gt;&lt;!----&gt;&lt;!----&gt;&lt;/td&gt;&lt;td cdk-cell="" class="cdk-cell cdk-column-totalQtyShares" role="cell"&gt;&lt;span _msttexthash="35789" _msthash="4010"&gt; 50.000 &lt;/span&gt;&lt;!----&gt;&lt;!----&gt;&lt;!----&gt;&lt;!----&gt;&lt;!----&gt;&lt;!----&gt;&lt;/td&gt;&lt;!----&gt;&lt;/tr&gt;&lt;tr role="row" cdk-row="" class="cdk-row"&gt;&lt;td cdk-cell="" class="cdk-cell cdk-column-tradingName" role="cell"&gt;&lt;span _msttexthash="143416" _msthash="4009"&gt; IOCHP-MAXION &lt;/span&gt;&lt;!----&gt;&lt;!----&gt;&lt;!----&gt;&lt;!----&gt;&lt;!----&gt;&lt;!----&gt;&lt;/td&gt;&lt;td cdk-cell="" class="cdk-cell cdk-column-issuingCompany" role="cell"&gt;&lt;span _msttexthash="35373" _msthash="4008"&gt; MYPK &lt;/span&gt;&lt;!----&gt;&lt;!----&gt;&lt;!----&gt;&lt;!----&gt;&lt;!----&gt;&lt;!----&gt;&lt;/td&gt;&lt;td cdk-cell="" class="cdk-cell cdk-column-companyName" role="cell"&gt;&lt;span _msttexthash="210522" _msthash="4007"&gt; IOCHPE MAXION S.A. &lt;/span&gt;&lt;!----&gt;&lt;!----&gt;&lt;!----&gt;&lt;!----&gt;&lt;!----&gt;&lt;!----&gt;&lt;/td&gt;&lt;td cdk-cell="" class="cdk-cell cdk-column-market" role="cell"&gt;&lt;span _msttexthash="127751" _msthash="4006"&gt; NOVO MERCADO &lt;/span&gt;&lt;!----&gt;&lt;!----&gt;&lt;!----&gt;&lt;!----&gt;&lt;!----&gt;&lt;!----&gt;&lt;/td&gt;&lt;td cdk-cell="" class="cdk-cell cdk-column-typeCapital" role="cell"&gt;&lt;span _msttexthash="155688" _msthash="4005"&gt; Homologado &lt;/span&gt;&lt;!----&gt;&lt;!----&gt;&lt;!----&gt;&lt;!----&gt;&lt;!----&gt;&lt;!----&gt;&lt;/td&gt;&lt;td cdk-cell="" class="cdk-cell cdk-column-value" role="cell"&gt;&lt;span _msttexthash="152425" _msthash="4004"&gt; 1.576.954.290,05 &lt;/span&gt;&lt;!----&gt;&lt;!----&gt;&lt;!----&gt;&lt;!----&gt;&lt;!----&gt;&lt;!----&gt;&lt;/td&gt;&lt;td cdk-cell="" class="cdk-cell cdk-column-approvedDate" role="cell"&gt;&lt;span _msttexthash="75348" _msthash="4003"&gt; 24/06/2019 &lt;/span&gt;&lt;!----&gt;&lt;!----&gt;&lt;!----&gt;&lt;!----&gt;&lt;!----&gt;&lt;!----&gt;&lt;/td&gt;&lt;td cdk-cell="" class="cdk-cell cdk-column-commonShares" role="cell"&gt;&lt;span _msttexthash="86775" _msthash="4002"&gt; 153.719.601 &lt;/span&gt;&lt;!----&gt;&lt;!----&gt;&lt;!----&gt;&lt;!----&gt;&lt;!----&gt;&lt;!----&gt;&lt;/td&gt;&lt;td cdk-cell="" class="cdk-cell cdk-column-preferredShares" role="cell"&gt;&lt;span _msttexthash="4368" _msthash="4001"&gt; 0 &lt;/span&gt;&lt;!----&gt;&lt;!----&gt;&lt;!----&gt;&lt;!----&gt;&lt;!----&gt;&lt;!----&gt;&lt;/td&gt;&lt;td cdk-cell="" class="cdk-cell cdk-column-totalQtyShares" role="cell"&gt;&lt;span _msttexthash="86775" _msthash="4000"&gt; 153.719.601 &lt;/span&gt;&lt;!----&gt;&lt;!----&gt;&lt;!----&gt;&lt;!----&gt;&lt;!----&gt;&lt;!----&gt;&lt;/td&gt;&lt;!----&gt;&lt;/tr&gt;&lt;tr role="row" cdk-row="" class="cdk-row"&gt;&lt;td cdk-cell="" class="cdk-cell cdk-column-tradingName" role="cell"&gt;&lt;span _msttexthash="43355" _msthash="3999"&gt; IRANI &lt;/span&gt;&lt;!----&gt;&lt;!----&gt;&lt;!----&gt;&lt;!----&gt;&lt;!----&gt;&lt;!----&gt;&lt;/td&gt;&lt;td cdk-cell="" class="cdk-cell cdk-column-issuingCompany" role="cell"&gt;&lt;span _msttexthash="32838" _msthash="3998"&gt; RANI &lt;/span&gt;&lt;!----&gt;&lt;!----&gt;&lt;!----&gt;&lt;!----&gt;&lt;!----&gt;&lt;!----&gt;&lt;/td&gt;&lt;td cdk-cell="" class="cdk-cell cdk-column-companyName" role="cell"&gt;&lt;span _msttexthash="396058" _msthash="3997"&gt; IRANI PAPEL E EMBALAGEM S.A. &lt;/span&gt;&lt;!----&gt;&lt;!----&gt;&lt;!----&gt;&lt;!----&gt;&lt;!----&gt;&lt;!----&gt;&lt;/td&gt;&lt;td cdk-cell="" class="cdk-cell cdk-column-market" role="cell"&gt;&lt;span _msttexthash="127751" _msthash="3996"&gt; NOVO MERCADO &lt;/span&gt;&lt;!----&gt;&lt;!----&gt;&lt;!----&gt;&lt;!----&gt;&lt;!----&gt;&lt;!----&gt;&lt;/td&gt;&lt;td cdk-cell="" class="cdk-cell cdk-column-typeCapital" role="cell"&gt;&lt;span _msttexthash="155688" _msthash="3995"&gt; Homologado &lt;/span&gt;&lt;!----&gt;&lt;!----&gt;&lt;!----&gt;&lt;!----&gt;&lt;!----&gt;&lt;!----&gt;&lt;/td&gt;&lt;td cdk-cell="" class="cdk-cell cdk-column-value" role="cell"&gt;&lt;span _msttexthash="127556" _msthash="3994"&gt; 566.894.847,81 &lt;/span&gt;&lt;!----&gt;&lt;!----&gt;&lt;!----&gt;&lt;!----&gt;&lt;!----&gt;&lt;!----&gt;&lt;/td&gt;&lt;td cdk-cell="" class="cdk-cell cdk-column-approvedDate" role="cell"&gt;&lt;span _msttexthash="74594" _msthash="3993"&gt; 17/08/2022 &lt;/span&gt;&lt;!----&gt;&lt;!----&gt;&lt;!----&gt;&lt;!----&gt;&lt;!----&gt;&lt;!----&gt;&lt;/td&gt;&lt;td cdk-cell="" class="cdk-cell cdk-column-commonShares" role="cell"&gt;&lt;span _msttexthash="88556" _msthash="3992"&gt; 246.359.319 &lt;/span&gt;&lt;!----&gt;&lt;!----&gt;&lt;!----&gt;&lt;!----&gt;&lt;!----&gt;&lt;!----&gt;&lt;/td&gt;&lt;td cdk-cell="" class="cdk-cell cdk-column-preferredShares" role="cell"&gt;&lt;span _msttexthash="4368" _msthash="3991"&gt; 0 &lt;/span&gt;&lt;!----&gt;&lt;!----&gt;&lt;!----&gt;&lt;!----&gt;&lt;!----&gt;&lt;!----&gt;&lt;/td&gt;&lt;td cdk-cell="" class="cdk-cell cdk-column-totalQtyShares" role="cell"&gt;&lt;span _msttexthash="88556" _msthash="3990"&gt; 246.359.319 &lt;/span&gt;&lt;!----&gt;&lt;!----&gt;&lt;!----&gt;&lt;!----&gt;&lt;!----&gt;&lt;!----&gt;&lt;/td&gt;&lt;!----&gt;&lt;/tr&gt;&lt;tr role="row" cdk-row="" class="cdk-row"&gt;&lt;td cdk-cell="" class="cdk-cell cdk-column-tradingName" role="cell"&gt;&lt;span _msttexthash="127777" _msthash="3989"&gt; IRBBRASIL RE &lt;/span&gt;&lt;!----&gt;&lt;!----&gt;&lt;!----&gt;&lt;!----&gt;&lt;!----&gt;&lt;!----&gt;&lt;/td&gt;&lt;td cdk-cell="" class="cdk-cell cdk-column-issuingCompany" role="cell"&gt;&lt;span _msttexthash="33553" _msthash="3988"&gt; IRBR &lt;/span&gt;&lt;!----&gt;&lt;!----&gt;&lt;!----&gt;&lt;!----&gt;&lt;!----&gt;&lt;!----&gt;&lt;/td&gt;&lt;td cdk-cell="" class="cdk-cell cdk-column-companyName" role="cell"&gt;&lt;span _msttexthash="415649" _msthash="3987"&gt; IRB - BRASIL RESSEGUROS S.A. &lt;/span&gt;&lt;!----&gt;&lt;!----&gt;&lt;!----&gt;&lt;!----&gt;&lt;!----&gt;&lt;!----&gt;&lt;/td&gt;&lt;td cdk-cell="" class="cdk-cell cdk-column-market" role="cell"&gt;&lt;span _msttexthash="127751" _msthash="3986"&gt; NOVO MERCADO &lt;/span&gt;&lt;!----&gt;&lt;!----&gt;&lt;!----&gt;&lt;!----&gt;&lt;!----&gt;&lt;!----&gt;&lt;/td&gt;&lt;td cdk-cell="" class="cdk-cell cdk-column-typeCapital" role="cell"&gt;&lt;span _msttexthash="155688" _msthash="3985"&gt; Homologado &lt;/span&gt;&lt;!----&gt;&lt;!----&gt;&lt;!----&gt;&lt;!----&gt;&lt;!----&gt;&lt;!----&gt;&lt;/td&gt;&lt;td cdk-cell="" class="cdk-cell cdk-column-value" role="cell"&gt;&lt;span _msttexthash="146250" _msthash="3984"&gt; 5.453.080.000,00 &lt;/span&gt;&lt;!----&gt;&lt;!----&gt;&lt;!----&gt;&lt;!----&gt;&lt;!----&gt;&lt;!----&gt;&lt;/td&gt;&lt;td cdk-cell="" class="cdk-cell cdk-column-approvedDate" role="cell"&gt;&lt;span _msttexthash="73437" _msthash="3983"&gt; 22/12/2022 &lt;/span&gt;&lt;!----&gt;&lt;!----&gt;&lt;!----&gt;&lt;!----&gt;&lt;!----&gt;&lt;!----&gt;&lt;/td&gt;&lt;td cdk-cell="" class="cdk-cell cdk-column-commonShares" role="cell"&gt;&lt;span _msttexthash="74113" _msthash="3982"&gt; 82.263.011 &lt;/span&gt;&lt;!----&gt;&lt;!----&gt;&lt;!----&gt;&lt;!----&gt;&lt;!----&gt;&lt;!----&gt;&lt;/td&gt;&lt;td cdk-cell="" class="cdk-cell cdk-column-preferredShares" role="cell"&gt;&lt;span _msttexthash="4459" _msthash="3981"&gt; 1 &lt;/span&gt;&lt;!----&gt;&lt;!----&gt;&lt;!----&gt;&lt;!----&gt;&lt;!----&gt;&lt;!----&gt;&lt;/td&gt;&lt;td cdk-cell="" class="cdk-cell cdk-column-totalQtyShares" role="cell"&gt;&lt;span _msttexthash="74321" _msthash="3980"&gt; 82.263.012 &lt;/span&gt;&lt;!----&gt;&lt;!----&gt;&lt;!----&gt;&lt;!----&gt;&lt;!----&gt;&lt;!----&gt;&lt;/td&gt;&lt;!----&gt;&lt;/tr&gt;&lt;tr role="row" cdk-row="" class="cdk-row"&gt;&lt;td cdk-cell="" class="cdk-cell cdk-column-tradingName" role="cell"&gt;&lt;span _msttexthash="94250" _msthash="3979"&gt; BKR 0 3M TRS &lt;/span&gt;&lt;!----&gt;&lt;!----&gt;&lt;!----&gt;&lt;!----&gt;&lt;!----&gt;&lt;!----&gt;&lt;/td&gt;&lt;td cdk-cell="" class="cdk-cell cdk-column-issuingCompany" role="cell"&gt;&lt;span _msttexthash="33215" _msthash="3978"&gt; BSGO &lt;/span&gt;&lt;!----&gt;&lt;!----&gt;&lt;!----&gt;&lt;!----&gt;&lt;!----&gt;&lt;!----&gt;&lt;/td&gt;&lt;td cdk-cell="" class="cdk-cell cdk-column-companyName" role="cell"&gt;&lt;span _msttexthash="626210" _msthash="3977"&gt; ISHARES 0-3 MONTH TREASURY BOND ETF &lt;/span&gt;&lt;!----&gt;&lt;!----&gt;&lt;!----&gt;&lt;!----&gt;&lt;!----&gt;&lt;!----&gt;&lt;/td&gt;&lt;td cdk-cell="" class="cdk-cell cdk-column-market" role="cell"&gt;&lt;span _msttexthash="43199" _msthash="3976"&gt; BOLSA &lt;/span&gt;&lt;!----&gt;&lt;!----&gt;&lt;!----&gt;&lt;!----&gt;&lt;!----&gt;&lt;!----&gt;&lt;/td&gt;&lt;td cdk-cell="" class="cdk-cell cdk-column-typeCapital" role="cell"&gt;&lt;span _msttexthash="155688" _msthash="3975"&gt; Homologado &lt;/span&gt;&lt;!----&gt;&lt;!----&gt;&lt;!----&gt;&lt;!----&gt;&lt;!----&gt;&lt;!----&gt;&lt;/td&gt;&lt;td cdk-cell="" class="cdk-cell cdk-column-value" role="cell"&gt;&lt;span _msttexthash="20800" _msthash="3974"&gt; 0,00 &lt;/span&gt;&lt;!----&gt;&lt;!----&gt;&lt;!----&gt;&lt;!----&gt;&lt;!----&gt;&lt;!----&gt;&lt;/td&gt;&lt;td cdk-cell="" class="cdk-cell cdk-column-approvedDate" role="cell"&gt;&lt;span _msttexthash="73294" _msthash="3973"&gt; 22/11/2022 &lt;/span&gt;&lt;!----&gt;&lt;!----&gt;&lt;!----&gt;&lt;!----&gt;&lt;!----&gt;&lt;!----&gt;&lt;/td&gt;&lt;td cdk-cell="" class="cdk-cell cdk-column-commonShares" role="cell"&gt;&lt;span _msttexthash="4368" _msthash="3972"&gt; 0 &lt;/span&gt;&lt;!----&gt;&lt;!----&gt;&lt;!----&gt;&lt;!----&gt;&lt;!----&gt;&lt;!----&gt;&lt;/td&gt;&lt;td cdk-cell="" class="cdk-cell cdk-column-preferredShares" role="cell"&gt;&lt;span _msttexthash="83057" _msthash="3971"&gt; 562.000.000 &lt;/span&gt;&lt;!----&gt;&lt;!----&gt;&lt;!----&gt;&lt;!----&gt;&lt;!----&gt;&lt;!----&gt;&lt;/td&gt;&lt;td cdk-cell="" class="cdk-cell cdk-column-totalQtyShares" role="cell"&gt;&lt;span _msttexthash="83057" _msthash="3970"&gt; 562.000.000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_msttexthash="95420" _msthash="3969"&gt; BKR 0 5 YRHY &lt;/span&gt;&lt;!----&gt;&lt;!----&gt;&lt;!----&gt;&lt;!----&gt;&lt;!----&gt;&lt;!----&gt;&lt;/td&gt;&lt;td cdk-cell="" class="cdk-cell cdk-column-issuingCompany" role="cell"&gt;&lt;span _msttexthash="32617" _msthash="3968"&gt; BHYC &lt;/span&gt;&lt;!----&gt;&lt;!----&gt;&lt;!----&gt;&lt;!----&gt;&lt;!----&gt;&lt;!----&gt;&lt;/td&gt;&lt;td cdk-cell="" class="cdk-cell cdk-column-companyName" role="cell"&gt;&lt;span _msttexthash="970086" _msthash="3967"&gt; ISHARES 0-5 YEAR HIGH YIELD CORPORATE BOND ETF &lt;/span&gt;&lt;!----&gt;&lt;!----&gt;&lt;!----&gt;&lt;!----&gt;&lt;!----&gt;&lt;!----&gt;&lt;/td&gt;&lt;td cdk-cell="" class="cdk-cell cdk-column-market" role="cell"&gt;&lt;span _msttexthash="43199" _msthash="3966"&gt; BOLSA &lt;/span&gt;&lt;!----&gt;&lt;!----&gt;&lt;!----&gt;&lt;!----&gt;&lt;!----&gt;&lt;!----&gt;&lt;/td&gt;&lt;td cdk-cell="" class="cdk-cell cdk-column-typeCapital" role="cell"&gt;&lt;span _msttexthash="155688" _msthash="3965"&gt; Homologado &lt;/span&gt;&lt;!----&gt;&lt;!----&gt;&lt;!----&gt;&lt;!----&gt;&lt;!----&gt;&lt;!----&gt;&lt;/td&gt;&lt;td cdk-cell="" class="cdk-cell cdk-column-value" role="cell"&gt;&lt;span _msttexthash="20800" _msthash="3964"&gt; 0,00 &lt;/span&gt;&lt;!----&gt;&lt;!----&gt;&lt;!----&gt;&lt;!----&gt;&lt;!----&gt;&lt;!----&gt;&lt;/td&gt;&lt;td cdk-cell="" class="cdk-cell cdk-column-approvedDate" role="cell"&gt;&lt;span _msttexthash="73294" _msthash="3963"&gt; 22/11/2022 &lt;/span&gt;&lt;!----&gt;&lt;!----&gt;&lt;!----&gt;&lt;!----&gt;&lt;!----&gt;&lt;!----&gt;&lt;/td&gt;&lt;td cdk-cell="" class="cdk-cell cdk-column-commonShares" role="cell"&gt;&lt;span _msttexthash="4368" _msthash="3962"&gt; 0 &lt;/span&gt;&lt;!----&gt;&lt;!----&gt;&lt;!----&gt;&lt;!----&gt;&lt;!----&gt;&lt;!----&gt;&lt;/td&gt;&lt;td cdk-cell="" class="cdk-cell cdk-column-preferredShares" role="cell"&gt;&lt;span _msttexthash="84500" _msthash="3961"&gt; 696.400.000 &lt;/span&gt;&lt;!----&gt;&lt;!----&gt;&lt;!----&gt;&lt;!----&gt;&lt;!----&gt;&lt;!----&gt;&lt;/td&gt;&lt;td cdk-cell="" class="cdk-cell cdk-column-totalQtyShares" role="cell"&gt;&lt;span _msttexthash="84500" _msthash="3960"&gt; 696.400.000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_msttexthash="71110" _msthash="3959"&gt; BKR STIP &lt;/span&gt;&lt;!----&gt;&lt;!----&gt;&lt;!----&gt;&lt;!----&gt;&lt;!----&gt;&lt;!----&gt;&lt;/td&gt;&lt;td cdk-cell="" class="cdk-cell cdk-column-issuingCompany" role="cell"&gt;&lt;span _msttexthash="33956" _msthash="3958"&gt; BSTI &lt;/span&gt;&lt;!----&gt;&lt;!----&gt;&lt;!----&gt;&lt;!----&gt;&lt;!----&gt;&lt;!----&gt;&lt;/td&gt;&lt;td cdk-cell="" class="cdk-cell cdk-column-companyName" role="cell"&gt;&lt;span _msttexthash="451282" _msthash="3957"&gt; ISHARES 0-5 YEAR TIPS BOND ETF &lt;/span&gt;&lt;!----&gt;&lt;!----&gt;&lt;!----&gt;&lt;!----&gt;&lt;!----&gt;&lt;!----&gt;&lt;/td&gt;&lt;td cdk-cell="" class="cdk-cell cdk-column-market" role="cell"&gt;&lt;span _msttexthash="43199" _msthash="3956"&gt; BOLSA &lt;/span&gt;&lt;!----&gt;&lt;!----&gt;&lt;!----&gt;&lt;!----&gt;&lt;!----&gt;&lt;!----&gt;&lt;/td&gt;&lt;td cdk-cell="" class="cdk-cell cdk-column-typeCapital" role="cell"&gt;&lt;span _msttexthash="155688" _msthash="3955"&gt; Homologado &lt;/span&gt;&lt;!----&gt;&lt;!----&gt;&lt;!----&gt;&lt;!----&gt;&lt;!----&gt;&lt;!----&gt;&lt;/td&gt;&lt;td cdk-cell="" class="cdk-cell cdk-column-value" role="cell"&gt;&lt;span _msttexthash="20800" _msthash="3954"&gt; 0,00 &lt;/span&gt;&lt;!----&gt;&lt;!----&gt;&lt;!----&gt;&lt;!----&gt;&lt;!----&gt;&lt;!----&gt;&lt;/td&gt;&lt;td cdk-cell="" class="cdk-cell cdk-column-approvedDate" role="cell"&gt;&lt;span _msttexthash="74113" _msthash="3953"&gt; 25/04/2023 &lt;/span&gt;&lt;!----&gt;&lt;!----&gt;&lt;!----&gt;&lt;!----&gt;&lt;!----&gt;&lt;!----&gt;&lt;/td&gt;&lt;td cdk-cell="" class="cdk-cell cdk-column-commonShares" role="cell"&gt;&lt;span _msttexthash="4368" _msthash="3952"&gt; 0 &lt;/span&gt;&lt;!----&gt;&lt;!----&gt;&lt;!----&gt;&lt;!----&gt;&lt;!----&gt;&lt;!----&gt;&lt;/td&gt;&lt;td cdk-cell="" class="cdk-cell cdk-column-preferredShares" role="cell"&gt;&lt;span _msttexthash="106041" _msthash="3951"&gt; 1.272.000.000 &lt;/span&gt;&lt;!----&gt;&lt;!----&gt;&lt;!----&gt;&lt;!----&gt;&lt;!----&gt;&lt;!----&gt;&lt;/td&gt;&lt;td cdk-cell="" class="cdk-cell cdk-column-totalQtyShares" role="cell"&gt;&lt;span _msttexthash="106041" _msthash="3950"&gt; 1.272.000.000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_msttexthash="96083" _msthash="3949"&gt; BKR 1 3 YRTR &lt;/span&gt;&lt;!----&gt;&lt;!----&gt;&lt;!----&gt;&lt;!----&gt;&lt;!----&gt;&lt;!----&gt;&lt;/td&gt;&lt;td cdk-cell="" class="cdk-cell cdk-column-issuingCompany" role="cell"&gt;&lt;span _msttexthash="34632" _msthash="3948"&gt; BSHY &lt;/span&gt;&lt;!----&gt;&lt;!----&gt;&lt;!----&gt;&lt;!----&gt;&lt;!----&gt;&lt;!----&gt;&lt;/td&gt;&lt;td cdk-cell="" class="cdk-cell cdk-column-companyName" role="cell"&gt;&lt;span _msttexthash="588328" _msthash="3947"&gt; ISHARES 1-3 YEAR TREASURY BOND ETF &lt;/span&gt;&lt;!----&gt;&lt;!----&gt;&lt;!----&gt;&lt;!----&gt;&lt;!----&gt;&lt;!----&gt;&lt;/td&gt;&lt;td cdk-cell="" class="cdk-cell cdk-column-market" role="cell"&gt;&lt;span _msttexthash="43199" _msthash="3946"&gt; BOLSA &lt;/span&gt;&lt;!----&gt;&lt;!----&gt;&lt;!----&gt;&lt;!----&gt;&lt;!----&gt;&lt;!----&gt;&lt;/td&gt;&lt;td cdk-cell="" class="cdk-cell cdk-column-typeCapital" role="cell"&gt;&lt;span _msttexthash="155688" _msthash="3945"&gt; Homologado &lt;/span&gt;&lt;!----&gt;&lt;!----&gt;&lt;!----&gt;&lt;!----&gt;&lt;!----&gt;&lt;!----&gt;&lt;/td&gt;&lt;td cdk-cell="" class="cdk-cell cdk-column-value" role="cell"&gt;&lt;span _msttexthash="20800" _msthash="3944"&gt; 0,00 &lt;/span&gt;&lt;!----&gt;&lt;!----&gt;&lt;!----&gt;&lt;!----&gt;&lt;!----&gt;&lt;!----&gt;&lt;/td&gt;&lt;td cdk-cell="" class="cdk-cell cdk-column-approvedDate" role="cell"&gt;&lt;span _msttexthash="73749" _msthash="3943"&gt; 08/02/2022 &lt;/span&gt;&lt;!----&gt;&lt;!----&gt;&lt;!----&gt;&lt;!----&gt;&lt;!----&gt;&lt;!----&gt;&lt;/td&gt;&lt;td cdk-cell="" class="cdk-cell cdk-column-commonShares" role="cell"&gt;&lt;span _msttexthash="4368" _msthash="3942"&gt; 0 &lt;/span&gt;&lt;!----&gt;&lt;!----&gt;&lt;!----&gt;&lt;!----&gt;&lt;!----&gt;&lt;!----&gt;&lt;/td&gt;&lt;td cdk-cell="" class="cdk-cell cdk-column-preferredShares" role="cell"&gt;&lt;span _msttexthash="105313" _msthash="3941"&gt; 2.011.200.000 &lt;/span&gt;&lt;!----&gt;&lt;!----&gt;&lt;!----&gt;&lt;!----&gt;&lt;!----&gt;&lt;!----&gt;&lt;/td&gt;&lt;td cdk-cell="" class="cdk-cell cdk-column-totalQtyShares" role="cell"&gt;&lt;span _msttexthash="105313" _msthash="3940"&gt; 2.011.200.000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_msttexthash="107653" _msthash="3939"&gt; BKR 1 5YGRCO &lt;/span&gt;&lt;!----&gt;&lt;!----&gt;&lt;!----&gt;&lt;!----&gt;&lt;!----&gt;&lt;!----&gt;&lt;/td&gt;&lt;td cdk-cell="" class="cdk-cell cdk-column-issuingCompany" role="cell"&gt;&lt;span _msttexthash="32695" _msthash="3938"&gt; BIGS &lt;/span&gt;&lt;!----&gt;&lt;!----&gt;&lt;!----&gt;&lt;!----&gt;&lt;!----&gt;&lt;!----&gt;&lt;/td&gt;&lt;td cdk-cell="" class="cdk-cell cdk-column-companyName" role="cell"&gt;&lt;span _msttexthash="1111851" _msthash="3937"&gt; ISHARES 1-5 YEAR INVESTM GRADE CORPORATE BOND ETF &lt;/span&gt;&lt;!----&gt;&lt;!----&gt;&lt;!----&gt;&lt;!----&gt;&lt;!----&gt;&lt;!----&gt;&lt;/td&gt;&lt;td cdk-cell="" class="cdk-cell cdk-column-market" role="cell"&gt;&lt;span _msttexthash="43199" _msthash="3936"&gt; BOLSA &lt;/span&gt;&lt;!----&gt;&lt;!----&gt;&lt;!----&gt;&lt;!----&gt;&lt;!----&gt;&lt;!----&gt;&lt;/td&gt;&lt;td cdk-cell="" class="cdk-cell cdk-column-typeCapital" role="cell"&gt;&lt;span _msttexthash="155688" _msthash="3935"&gt; Homologado &lt;/span&gt;&lt;!----&gt;&lt;!----&gt;&lt;!----&gt;&lt;!----&gt;&lt;!----&gt;&lt;!----&gt;&lt;/td&gt;&lt;td cdk-cell="" class="cdk-cell cdk-column-value" role="cell"&gt;&lt;span _msttexthash="20800" _msthash="3934"&gt; 0,00 &lt;/span&gt;&lt;!----&gt;&lt;!----&gt;&lt;!----&gt;&lt;!----&gt;&lt;!----&gt;&lt;!----&gt;&lt;/td&gt;&lt;td cdk-cell="" class="cdk-cell cdk-column-approvedDate" role="cell"&gt;&lt;span _msttexthash="73294" _msthash="3933"&gt; 22/11/2022 &lt;/span&gt;&lt;!----&gt;&lt;!----&gt;&lt;!----&gt;&lt;!----&gt;&lt;!----&gt;&lt;!----&gt;&lt;/td&gt;&lt;td cdk-cell="" class="cdk-cell cdk-column-commonShares" role="cell"&gt;&lt;span _msttexthash="4368" _msthash="3932"&gt; 0 &lt;/span&gt;&lt;!----&gt;&lt;!----&gt;&lt;!----&gt;&lt;!----&gt;&lt;!----&gt;&lt;!----&gt;&lt;/td&gt;&lt;td cdk-cell="" class="cdk-cell cdk-column-preferredShares" role="cell"&gt;&lt;span _msttexthash="107653" _msthash="3931"&gt; 2.283.250.000 &lt;/span&gt;&lt;!----&gt;&lt;!----&gt;&lt;!----&gt;&lt;!----&gt;&lt;!----&gt;&lt;!----&gt;&lt;/td&gt;&lt;td cdk-cell="" class="cdk-cell cdk-column-totalQtyShares" role="cell"&gt;&lt;span _msttexthash="107653" _msthash="3930"&gt; 2.283.250.000 &lt;/span&gt;&lt;!----&gt;&lt;!----&gt;&lt;!----&gt;&lt;!----&gt;&lt;!----&gt;&lt;!----&gt;&lt;/td&gt;&lt;!----&gt;&lt;/tr&gt;&lt;tr role="row" cdk-row="" class="cdk-row"&gt;&lt;td cdk-cell="" class="cdk-cell cdk-column-tradingName" role="cell"&gt;&lt;span _msttexthash="113048" _msthash="3929"&gt; BKR 20YR TRS &lt;/span&gt;&lt;!----&gt;&lt;!----&gt;&lt;!----&gt;&lt;!----&gt;&lt;!----&gt;&lt;!----&gt;&lt;/td&gt;&lt;td cdk-cell="" class="cdk-cell cdk-column-issuingCompany" role="cell"&gt;&lt;span _msttexthash="34554" _msthash="3928"&gt; BTLT &lt;/span&gt;&lt;!----&gt;&lt;!----&gt;&lt;!----&gt;&lt;!----&gt;&lt;!----&gt;&lt;!----&gt;&lt;/td&gt;&lt;td cdk-cell="" class="cdk-cell cdk-column-companyName" role="cell"&gt;&lt;span _msttexthash="559533" _msthash="3927"&gt; ISHARES 20 YEAR TREASURY BOND ETF &lt;/span&gt;&lt;!----&gt;&lt;!----&gt;&lt;!----&gt;&lt;!----&gt;&lt;!----&gt;&lt;!----&gt;&lt;/td&gt;&lt;td cdk-cell="" class="cdk-cell cdk-column-market" role="cell"&gt;&lt;span _msttexthash="43199" _msthash="3926"&gt; BOLSA &lt;/span&gt;&lt;!----&gt;&lt;!----&gt;&lt;!----&gt;&lt;!----&gt;&lt;!----&gt;&lt;!----&gt;&lt;/td&gt;&lt;td cdk-cell="" class="cdk-cell cdk-column-typeCapital" role="cell"&gt;&lt;span _msttexthash="155688" _msthash="3925"&gt; Homologado &lt;/span&gt;&lt;!----&gt;&lt;!----&gt;&lt;!----&gt;&lt;!----&gt;&lt;!----&gt;&lt;!----&gt;&lt;/td&gt;&lt;td cdk-cell="" class="cdk-cell cdk-column-value" role="cell"&gt;&lt;span _msttexthash="20800" _msthash="3924"&gt; 0,00 &lt;/span&gt;&lt;!----&gt;&lt;!----&gt;&lt;!----&gt;&lt;!----&gt;&lt;!----&gt;&lt;!----&gt;&lt;/td&gt;&lt;td cdk-cell="" class="cdk-cell cdk-column-approvedDate" role="cell"&gt;&lt;span _msttexthash="73749" _msthash="3923"&gt; 08/02/2022 &lt;/span&gt;&lt;!----&gt;&lt;!----&gt;&lt;!----&gt;&lt;!----&gt;&lt;!----&gt;&lt;!----&gt;&lt;/td&gt;&lt;td cdk-cell="" class="cdk-cell cdk-column-commonShares" role="cell"&gt;&lt;span _msttexthash="4368" _msthash="3922"&gt; 0 &lt;/span&gt;&lt;!----&gt;&lt;!----&gt;&lt;!----&gt;&lt;!----&gt;&lt;!----&gt;&lt;!----&gt;&lt;/td&gt;&lt;td cdk-cell="" class="cdk-cell cdk-column-preferredShares" role="cell"&gt;&lt;span _msttexthash="105976" _msthash="3921"&gt; 1.641.000.000 &lt;/span&gt;&lt;!----&gt;&lt;!----&gt;&lt;!----&gt;&lt;!----&gt;&lt;!----&gt;&lt;!----&gt;&lt;/td&gt;&lt;td cdk-cell="" class="cdk-cell cdk-column-totalQtyShares" role="cell"&gt;&lt;span _msttexthash="105976" _msthash="3920"&gt; 1.641.000.000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_msttexthash="96915" _msthash="3919"&gt; BKR 3 7 YRTR &lt;/span&gt;&lt;!----&gt;&lt;!----&gt;&lt;!----&gt;&lt;!----&gt;&lt;!----&gt;&lt;!----&gt;&lt;/td&gt;&lt;td cdk-cell="" class="cdk-cell cdk-column-issuingCompany" role="cell"&gt;&lt;span _msttexthash="31161" _msthash="3918"&gt; BIEI &lt;/span&gt;&lt;!----&gt;&lt;!----&gt;&lt;!----&gt;&lt;!----&gt;&lt;!----&gt;&lt;!----&gt;&lt;/td&gt;&lt;td cdk-cell="" class="cdk-cell cdk-column-companyName" role="cell"&gt;&lt;span _msttexthash="589524" _msthash="3917"&gt; ISHARES 3-7 YEAR TREASURY BOND ETF &lt;/span&gt;&lt;!----&gt;&lt;!----&gt;&lt;!----&gt;&lt;!----&gt;&lt;!----&gt;&lt;!----&gt;&lt;/td&gt;&lt;td cdk-cell="" class="cdk-cell cdk-column-market" role="cell"&gt;&lt;span _msttexthash="43199" _msthash="3916"&gt; BOLSA &lt;/span&gt;&lt;!----&gt;&lt;!----&gt;&lt;!----&gt;&lt;!----&gt;&lt;!----&gt;&lt;!----&gt;&lt;/td&gt;&lt;td cdk-cell="" class="cdk-cell cdk-column-typeCapital" role="cell"&gt;&lt;span _msttexthash="155688" _msthash="3915"&gt; Homologado &lt;/span&gt;&lt;!----&gt;&lt;!----&gt;&lt;!----&gt;&lt;!----&gt;&lt;!----&gt;&lt;!----&gt;&lt;/td&gt;&lt;td cdk-cell="" class="cdk-cell cdk-column-value" role="cell"&gt;&lt;span _msttexthash="20800" _msthash="3914"&gt; 0,00 &lt;/span&gt;&lt;!----&gt;&lt;!----&gt;&lt;!----&gt;&lt;!----&gt;&lt;!----&gt;&lt;!----&gt;&lt;/td&gt;&lt;td cdk-cell="" class="cdk-cell cdk-column-approvedDate" role="cell"&gt;&lt;span _msttexthash="73749" _msthash="3913"&gt; 08/02/2022 &lt;/span&gt;&lt;!----&gt;&lt;!----&gt;&lt;!----&gt;&lt;!----&gt;&lt;!----&gt;&lt;!----&gt;&lt;/td&gt;&lt;td cdk-cell="" class="cdk-cell cdk-column-commonShares" role="cell"&gt;&lt;span _msttexthash="4368" _msthash="3912"&gt; 0 &lt;/span&gt;&lt;!----&gt;&lt;!----&gt;&lt;!----&gt;&lt;!----&gt;&lt;!----&gt;&lt;!----&gt;&lt;/td&gt;&lt;td cdk-cell="" class="cdk-cell cdk-column-preferredShares" role="cell"&gt;&lt;span _msttexthash="84669" _msthash="3911"&gt; 986.400.000 &lt;/span&gt;&lt;!----&gt;&lt;!----&gt;&lt;!----&gt;&lt;!----&gt;&lt;!----&gt;&lt;!----&gt;&lt;/td&gt;&lt;td cdk-cell="" class="cdk-cell cdk-column-totalQtyShares" role="cell"&gt;&lt;span _msttexthash="84669" _msthash="3910"&gt; 986.400.000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_msttexthash="91390" _msthash="3909"&gt; BKR 7 10 YRT &lt;/span&gt;&lt;!----&gt;&lt;!----&gt;&lt;!----&gt;&lt;!----&gt;&lt;!----&gt;&lt;!----&gt;&lt;/td&gt;&lt;td cdk-cell="" class="cdk-cell cdk-column-issuingCompany" role="cell"&gt;&lt;span _msttexthash="34931" _msthash="3908"&gt; BIYT &lt;/span&gt;&lt;!----&gt;&lt;!----&gt;&lt;!----&gt;&lt;!----&gt;&lt;!----&gt;&lt;!----&gt;&lt;/td&gt;&lt;td cdk-cell="" class="cdk-cell cdk-column-companyName" role="cell"&gt;&lt;span _msttexthash="618566" _msthash="3907"&gt; ISHARES 7-10 YEAR TREASURY BOND ETF &lt;/span&gt;&lt;!----&gt;&lt;!----&gt;&lt;!----&gt;&lt;!----&gt;&lt;!----&gt;&lt;!----&gt;&lt;/td&gt;&lt;td cdk-cell="" class="cdk-cell cdk-column-market" role="cell"&gt;&lt;span _msttexthash="43199" _msthash="3906"&gt; BOLSA &lt;/span&gt;&lt;!----&gt;&lt;!----&gt;&lt;!----&gt;&lt;!----&gt;&lt;!----&gt;&lt;!----&gt;&lt;/td&gt;&lt;td cdk-cell="" class="cdk-cell cdk-column-typeCapital" role="cell"&gt;&lt;span _msttexthash="155688" _msthash="3905"&gt; Homologado &lt;/span&gt;&lt;!----&gt;&lt;!----&gt;&lt;!----&gt;&lt;!----&gt;&lt;!----&gt;&lt;!----&gt;&lt;/td&gt;&lt;td cdk-cell="" class="cdk-cell cdk-column-value" role="cell"&gt;&lt;span _msttexthash="20800" _msthash="3904"&gt; 0,00 &lt;/span&gt;&lt;!----&gt;&lt;!----&gt;&lt;!----&gt;&lt;!----&gt;&lt;!----&gt;&lt;!----&gt;&lt;/td&gt;&lt;td cdk-cell="" class="cdk-cell cdk-column-approvedDate" role="cell"&gt;&lt;span _msttexthash="73749" _msthash="3903"&gt; 08/02/2022 &lt;/span&gt;&lt;!----&gt;&lt;!----&gt;&lt;!----&gt;&lt;!----&gt;&lt;!----&gt;&lt;!----&gt;&lt;/td&gt;&lt;td cdk-cell="" class="cdk-cell cdk-column-commonShares" role="cell"&gt;&lt;span _msttexthash="4368" _msthash="3902"&gt; 0 &lt;/span&gt;&lt;!----&gt;&lt;!----&gt;&lt;!----&gt;&lt;!----&gt;&lt;!----&gt;&lt;!----&gt;&lt;/td&gt;&lt;td cdk-cell="" class="cdk-cell cdk-column-preferredShares" role="cell"&gt;&lt;span _msttexthash="107276" _msthash="3901"&gt; 1.398.000.000 &lt;/span&gt;&lt;!----&gt;&lt;!----&gt;&lt;!----&gt;&lt;!----&gt;&lt;!----&gt;&lt;!----&gt;&lt;/td&gt;&lt;td cdk-cell="" class="cdk-cell cdk-column-totalQtyShares" role="cell"&gt;&lt;span _msttexthash="107276" _msthash="3900"&gt; 1.398.000.000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_msttexthash="93730" _msthash="3899"&gt; BKR A RATED &lt;/span&gt;&lt;!----&gt;&lt;!----&gt;&lt;!----&gt;&lt;!----&gt;&lt;!----&gt;&lt;!----&gt;&lt;/td&gt;&lt;td cdk-cell="" class="cdk-cell cdk-column-issuingCompany" role="cell"&gt;&lt;span _msttexthash="34242" _msthash="3898"&gt; BQLT &lt;/span&gt;&lt;!----&gt;&lt;!----&gt;&lt;!----&gt;&lt;!----&gt;&lt;!----&gt;&lt;!----&gt;&lt;/td&gt;&lt;td cdk-cell="" class="cdk-cell cdk-column-companyName" role="cell"&gt;&lt;span _msttexthash="722670" _msthash="3897"&gt; ISHARES AAA - A RATED CORPORATE BOND ETF &lt;/span&gt;&lt;!----&gt;&lt;!----&gt;&lt;!----&gt;&lt;!----&gt;&lt;!----&gt;&lt;!----&gt;&lt;/td&gt;&lt;td cdk-cell="" class="cdk-cell cdk-column-market" role="cell"&gt;&lt;span _msttexthash="43199" _msthash="3896"&gt; BOLSA &lt;/span&gt;&lt;!----&gt;&lt;!----&gt;&lt;!----&gt;&lt;!----&gt;&lt;!----&gt;&lt;!----&gt;&lt;/td&gt;&lt;td cdk-cell="" class="cdk-cell cdk-column-typeCapital" role="cell"&gt;&lt;span _msttexthash="155688" _msthash="3895"&gt; Homologado &lt;/span&gt;&lt;!----&gt;&lt;!----&gt;&lt;!----&gt;&lt;!----&gt;&lt;!----&gt;&lt;!----&gt;&lt;/td&gt;&lt;td cdk-cell="" class="cdk-cell cdk-column-value" role="cell"&gt;&lt;span _msttexthash="20800" _msthash="3894"&gt; 0,00 &lt;/span&gt;&lt;!----&gt;&lt;!----&gt;&lt;!----&gt;&lt;!----&gt;&lt;!----&gt;&lt;!----&gt;&lt;/td&gt;&lt;td cdk-cell="" class="cdk-cell cdk-column-approvedDate" role="cell"&gt;&lt;span _msttexthash="74113" _msthash="3893"&gt; 25/04/2023 &lt;/span&gt;&lt;!----&gt;&lt;!----&gt;&lt;!----&gt;&lt;!----&gt;&lt;!----&gt;&lt;!----&gt;&lt;/td&gt;&lt;td cdk-cell="" class="cdk-cell cdk-column-commonShares" role="cell"&gt;&lt;span _msttexthash="4368" _msthash="3892"&gt; 0 &lt;/span&gt;&lt;!----&gt;&lt;!----&gt;&lt;!----&gt;&lt;!----&gt;&lt;!----&gt;&lt;!----&gt;&lt;/td&gt;&lt;td cdk-cell="" class="cdk-cell cdk-column-preferredShares" role="cell"&gt;&lt;span _msttexthash="73736" _msthash="3891"&gt; 91.750.000 &lt;/span&gt;&lt;!----&gt;&lt;!----&gt;&lt;!----&gt;&lt;!----&gt;&lt;!----&gt;&lt;!----&gt;&lt;/td&gt;&lt;td cdk-cell="" class="cdk-cell cdk-column-totalQtyShares" role="cell"&gt;&lt;span _msttexthash="73736" _msthash="3890"&gt; 91.750.000 &lt;/span&gt;&lt;!----&gt;&lt;!----&gt;&lt;!----&gt;&lt;!----&gt;&lt;!----&gt;&lt;!----&gt;&lt;/td&gt;&lt;!----&gt;&lt;/tr&gt;&lt;tr role="row" cdk-row="" class="cdk-row"&gt;&lt;td cdk-cell="" class="cdk-cell cdk-column-tradingName" role="cell"&gt;&lt;span _msttexthash="107822" _msthash="3889"&gt; ICE BIOTECH &lt;/span&gt;&lt;!----&gt;&lt;!----&gt;&lt;!----&gt;&lt;!----&gt;&lt;!----&gt;&lt;!----&gt;&lt;/td&gt;&lt;td cdk-cell="" class="cdk-cell cdk-column-issuingCompany" role="cell"&gt;&lt;span _msttexthash="29900" _msthash="3888"&gt; BIBB &lt;/span&gt;&lt;!----&gt;&lt;!----&gt;&lt;!----&gt;&lt;!----&gt;&lt;!----&gt;&lt;!----&gt;&lt;/td&gt;&lt;td cdk-cell="" class="cdk-cell cdk-column-companyName" role="cell"&gt;&lt;span _msttexthash="406926" _msthash="3887"&gt; ISHARES BIOTECHNOLOGY ETF &lt;/span&gt;&lt;!----&gt;&lt;!----&gt;&lt;!----&gt;&lt;!----&gt;&lt;!----&gt;&lt;!----&gt;&lt;/td&gt;&lt;td cdk-cell="" class="cdk-cell cdk-column-market" role="cell"&gt;&lt;span _msttexthash="43199" _msthash="3886"&gt; BOLSA &lt;/span&gt;&lt;!----&gt;&lt;!----&gt;&lt;!----&gt;&lt;!----&gt;&lt;!----&gt;&lt;!----&gt;&lt;/td&gt;&lt;td cdk-cell="" class="cdk-cell cdk-column-typeCapital" role="cell"&gt;&lt;span _msttexthash="155688" _msthash="3885"&gt; Homologado &lt;/span&gt;&lt;!----&gt;&lt;!----&gt;&lt;!----&gt;&lt;!----&gt;&lt;!----&gt;&lt;!----&gt;&lt;/td&gt;&lt;td cdk-cell="" class="cdk-cell cdk-column-value" role="cell"&gt;&lt;span _msttexthash="20800" _msthash="3884"&gt; 0,00 &lt;/span&gt;&lt;!----&gt;&lt;!----&gt;&lt;!----&gt;&lt;!----&gt;&lt;!----&gt;&lt;!----&gt;&lt;/td&gt;&lt;td cdk-cell="" class="cdk-cell cdk-column-approvedDate" role="cell"&gt;&lt;span _msttexthash="73489" _msthash="3883"&gt; 23/04/2021 &lt;/span&gt;&lt;!----&gt;&lt;!----&gt;&lt;!----&gt;&lt;!----&gt;&lt;!----&gt;&lt;!----&gt;&lt;/td&gt;&lt;td cdk-cell="" class="cdk-cell cdk-column-commonShares" role="cell"&gt;&lt;span _msttexthash="4368" _msthash="3882"&gt; 0 &lt;/span&gt;&lt;!----&gt;&lt;!----&gt;&lt;!----&gt;&lt;!----&gt;&lt;!----&gt;&lt;!----&gt;&lt;/td&gt;&lt;td cdk-cell="" class="cdk-cell cdk-column-preferredShares" role="cell"&gt;&lt;span _msttexthash="83850" _msthash="3881"&gt; 993.000.000 &lt;/span&gt;&lt;!----&gt;&lt;!----&gt;&lt;!----&gt;&lt;!----&gt;&lt;!----&gt;&lt;!----&gt;&lt;/td&gt;&lt;td cdk-cell="" class="cdk-cell cdk-column-totalQtyShares" role="cell"&gt;&lt;span _msttexthash="83850" _msthash="3880"&gt; 993.000.000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_msttexthash="137540" _msthash="3879"&gt; CHINALARGECA &lt;/span&gt;&lt;!----&gt;&lt;!----&gt;&lt;!----&gt;&lt;!----&gt;&lt;!----&gt;&lt;!----&gt;&lt;/td&gt;&lt;td cdk-cell="" class="cdk-cell cdk-column-issuingCompany" role="cell"&gt;&lt;span _msttexthash="33072" _msthash="3878"&gt; BFXI &lt;/span&gt;&lt;!----&gt;&lt;!----&gt;&lt;!----&gt;&lt;!----&gt;&lt;!----&gt;&lt;!----&gt;&lt;/td&gt;&lt;td cdk-cell="" class="cdk-cell cdk-column-companyName" role="cell"&gt;&lt;span _msttexthash="411476" _msthash="3877"&gt; ISHARES CHINA LARGE-CAP ETF &lt;/span&gt;&lt;!----&gt;&lt;!----&gt;&lt;!----&gt;&lt;!----&gt;&lt;!----&gt;&lt;!----&gt;&lt;/td&gt;&lt;td cdk-cell="" class="cdk-cell cdk-column-market" role="cell"&gt;&lt;span _msttexthash="43199" _msthash="3876"&gt; BOLSA &lt;/span&gt;&lt;!----&gt;&lt;!----&gt;&lt;!----&gt;&lt;!----&gt;&lt;!----&gt;&lt;!----&gt;&lt;/td&gt;&lt;td cdk-cell="" class="cdk-cell cdk-column-typeCapital" role="cell"&gt;&lt;span _msttexthash="155688" _msthash="3875"&gt; Homologado &lt;/span&gt;&lt;!----&gt;&lt;!----&gt;&lt;!----&gt;&lt;!----&gt;&lt;!----&gt;&lt;!----&gt;&lt;/td&gt;&lt;td cdk-cell="" class="cdk-cell cdk-column-value" role="cell"&gt;&lt;span _msttexthash="20800" _msthash="3874"&gt; 0,00 &lt;/span&gt;&lt;!----&gt;&lt;!----&gt;&lt;!----&gt;&lt;!----&gt;&lt;!----&gt;&lt;!----&gt;&lt;/td&gt;&lt;td cdk-cell="" class="cdk-cell cdk-column-approvedDate" role="cell"&gt;&lt;span _msttexthash="74022" _msthash="3873"&gt; 19/04/2021 &lt;/span&gt;&lt;!----&gt;&lt;!----&gt;&lt;!----&gt;&lt;!----&gt;&lt;!----&gt;&lt;!----&gt;&lt;/td&gt;&lt;td cdk-cell="" class="cdk-cell cdk-column-commonShares" role="cell"&gt;&lt;span _msttexthash="4368" _msthash="3872"&gt; 0 &lt;/span&gt;&lt;!----&gt;&lt;!----&gt;&lt;!----&gt;&lt;!----&gt;&lt;!----&gt;&lt;!----&gt;&lt;/td&gt;&lt;td cdk-cell="" class="cdk-cell cdk-column-preferredShares" role="cell"&gt;&lt;span _msttexthash="83798" _msthash="3871"&gt; 463.500.000 &lt;/span&gt;&lt;!----&gt;&lt;!----&gt;&lt;!----&gt;&lt;!----&gt;&lt;!----&gt;&lt;!----&gt;&lt;/td&gt;&lt;td cdk-cell="" class="cdk-cell cdk-column-totalQtyShares" role="cell"&gt;&lt;span _msttexthash="83798" _msthash="3870"&gt; 463.500.000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_msttexthash="128089" _msthash="3869"&gt; BKR CNVTIBLE &lt;/span&gt;&lt;!----&gt;&lt;!----&gt;&lt;!----&gt;&lt;!----&gt;&lt;!----&gt;&lt;!----&gt;&lt;/td&gt;&lt;td cdk-cell="" class="cdk-cell cdk-column-issuingCompany" role="cell"&gt;&lt;span _msttexthash="32617" _msthash="3868"&gt; BICV &lt;/span&gt;&lt;!----&gt;&lt;!----&gt;&lt;!----&gt;&lt;!----&gt;&lt;!----&gt;&lt;!----&gt;&lt;/td&gt;&lt;td cdk-cell="" class="cdk-cell cdk-column-companyName" role="cell"&gt;&lt;span _msttexthash="460057" _msthash="3867"&gt; ISHARES CONVERTIBLE BOND ETF &lt;/span&gt;&lt;!----&gt;&lt;!----&gt;&lt;!----&gt;&lt;!----&gt;&lt;!----&gt;&lt;!----&gt;&lt;/td&gt;&lt;td cdk-cell="" class="cdk-cell cdk-column-market" role="cell"&gt;&lt;span _msttexthash="43199" _msthash="3866"&gt; BOLSA &lt;/span&gt;&lt;!----&gt;&lt;!----&gt;&lt;!----&gt;&lt;!----&gt;&lt;!----&gt;&lt;!----&gt;&lt;/td&gt;&lt;td cdk-cell="" class="cdk-cell cdk-column-typeCapital" role="cell"&gt;&lt;span _msttexthash="155688" _msthash="3865"&gt; Homologado &lt;/span&gt;&lt;!----&gt;&lt;!----&gt;&lt;!----&gt;&lt;!----&gt;&lt;!----&gt;&lt;!----&gt;&lt;/td&gt;&lt;td cdk-cell="" class="cdk-cell cdk-column-value" role="cell"&gt;&lt;span _msttexthash="20800" _msthash="3864"&gt; 0,00 &lt;/span&gt;&lt;!----&gt;&lt;!----&gt;&lt;!----&gt;&lt;!----&gt;&lt;!----&gt;&lt;!----&gt;&lt;/td&gt;&lt;td cdk-cell="" class="cdk-cell cdk-column-approvedDate" role="cell"&gt;&lt;span _msttexthash="74113" _msthash="3863"&gt; 25/04/2023 &lt;/span&gt;&lt;!----&gt;&lt;!----&gt;&lt;!----&gt;&lt;!----&gt;&lt;!----&gt;&lt;!----&gt;&lt;/td&gt;&lt;td cdk-cell="" class="cdk-cell cdk-column-commonShares" role="cell"&gt;&lt;span _msttexthash="4368" _msthash="3862"&gt; 0 &lt;/span&gt;&lt;!----&gt;&lt;!----&gt;&lt;!----&gt;&lt;!----&gt;&lt;!----&gt;&lt;!----&gt;&lt;/td&gt;&lt;td cdk-cell="" class="cdk-cell cdk-column-preferredShares" role="cell"&gt;&lt;span _msttexthash="82381" _msthash="3861"&gt; 132.000.000 &lt;/span&gt;&lt;!----&gt;&lt;!----&gt;&lt;!----&gt;&lt;!----&gt;&lt;!----&gt;&lt;!----&gt;&lt;/td&gt;&lt;td cdk-cell="" class="cdk-cell cdk-column-totalQtyShares" role="cell"&gt;&lt;span _msttexthash="82381" _msthash="3860"&gt; 132.000.000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_msttexthash="108953" _msthash="3859"&gt; BKR AGR ALOC &lt;/span&gt;&lt;!----&gt;&lt;!----&gt;&lt;!----&gt;&lt;!----&gt;&lt;!----&gt;&lt;!----&gt;&lt;/td&gt;&lt;td cdk-cell="" class="cdk-cell cdk-column-issuingCompany" role="cell"&gt;&lt;span _msttexthash="30459" _msthash="3858"&gt; BAOA &lt;/span&gt;&lt;!----&gt;&lt;!----&gt;&lt;!----&gt;&lt;!----&gt;&lt;!----&gt;&lt;!----&gt;&lt;/td&gt;&lt;td cdk-cell="" class="cdk-cell cdk-column-companyName" role="cell"&gt;&lt;span _msttexthash="777075" _msthash="3857"&gt; ISHARES CORE AGGRESSIVE ALLOCATION ETF &lt;/span&gt;&lt;!----&gt;&lt;!----&gt;&lt;!----&gt;&lt;!----&gt;&lt;!----&gt;&lt;!----&gt;&lt;/td&gt;&lt;td cdk-cell="" class="cdk-cell cdk-column-market" role="cell"&gt;&lt;span _msttexthash="43199" _msthash="3856"&gt; BOLSA &lt;/span&gt;&lt;!----&gt;&lt;!----&gt;&lt;!----&gt;&lt;!----&gt;&lt;!----&gt;&lt;!----&gt;&lt;/td&gt;&lt;td cdk-cell="" class="cdk-cell cdk-column-typeCapital" role="cell"&gt;&lt;span _msttexthash="155688" _msthash="3855"&gt; Homologado &lt;/span&gt;&lt;!----&gt;&lt;!----&gt;&lt;!----&gt;&lt;!----&gt;&lt;!----&gt;&lt;!----&gt;&lt;/td&gt;&lt;td cdk-cell="" class="cdk-cell cdk-column-value" role="cell"&gt;&lt;span _msttexthash="20800" _msthash="3854"&gt; 0,00 &lt;/span&gt;&lt;!----&gt;&lt;!----&gt;&lt;!----&gt;&lt;!----&gt;&lt;!----&gt;&lt;!----&gt;&lt;/td&gt;&lt;td cdk-cell="" class="cdk-cell cdk-column-approvedDate" role="cell"&gt;&lt;span _msttexthash="74113" _msthash="3853"&gt; 25/04/2023 &lt;/span&gt;&lt;!----&gt;&lt;!----&gt;&lt;!----&gt;&lt;!----&gt;&lt;!----&gt;&lt;!----&gt;&lt;/td&gt;&lt;td cdk-cell="" class="cdk-cell cdk-column-commonShares" role="cell"&gt;&lt;span _msttexthash="4368" _msthash="3852"&gt; 0 &lt;/span&gt;&lt;!----&gt;&lt;!----&gt;&lt;!----&gt;&lt;!----&gt;&lt;!----&gt;&lt;!----&gt;&lt;/td&gt;&lt;td cdk-cell="" class="cdk-cell cdk-column-preferredShares" role="cell"&gt;&lt;span _msttexthash="83603" _msthash="3851"&gt; 143.700.000 &lt;/span&gt;&lt;!----&gt;&lt;!----&gt;&lt;!----&gt;&lt;!----&gt;&lt;!----&gt;&lt;!----&gt;&lt;/td&gt;&lt;td cdk-cell="" class="cdk-cell cdk-column-totalQtyShares" role="cell"&gt;&lt;span _msttexthash="83603" _msthash="3850"&gt; 143.700.000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_msttexthash="111553" _msthash="6249"&gt; BKR CSV ALOC &lt;/span&gt;&lt;!----&gt;&lt;!----&gt;&lt;!----&gt;&lt;!----&gt;&lt;!----&gt;&lt;!----&gt;&lt;/td&gt;&lt;td cdk-cell="" class="cdk-cell cdk-column-issuingCompany" role="cell"&gt;&lt;span _msttexthash="31759" _msthash="6248"&gt; BAOK &lt;/span&gt;&lt;!----&gt;&lt;!----&gt;&lt;!----&gt;&lt;!----&gt;&lt;!----&gt;&lt;!----&gt;&lt;/td&gt;&lt;td cdk-cell="" class="cdk-cell cdk-column-companyName" role="cell"&gt;&lt;span _msttexthash="910234" _msthash="6247"&gt; ETF DE ALOCAÇÃO CONSERVADORA ISHARES CORE &lt;/span&gt;&lt;!----&gt;&lt;!----&gt;&lt;!----&gt;&lt;!----&gt;&lt;!----&gt;&lt;!----&gt;&lt;/td&gt;&lt;td cdk-cell="" class="cdk-cell cdk-column-market" role="cell"&gt;&lt;span _msttexthash="43199" _msthash="6246"&gt; BOLSA &lt;/span&gt;&lt;!----&gt;&lt;!----&gt;&lt;!----&gt;&lt;!----&gt;&lt;!----&gt;&lt;!----&gt;&lt;/td&gt;&lt;td cdk-cell="" class="cdk-cell cdk-column-typeCapital" role="cell"&gt;&lt;span _msttexthash="155688" _msthash="6245"&gt; Homologado &lt;/span&gt;&lt;!----&gt;&lt;!----&gt;&lt;!----&gt;&lt;!----&gt;&lt;!----&gt;&lt;!----&gt;&lt;/td&gt;&lt;td cdk-cell="" class="cdk-cell cdk-column-value" role="cell"&gt;&lt;span _msttexthash="20800" _msthash="6244"&gt; 0,00 &lt;/span&gt;&lt;!----&gt;&lt;!----&gt;&lt;!----&gt;&lt;!----&gt;&lt;!----&gt;&lt;!----&gt;&lt;/td&gt;&lt;td cdk-cell="" class="cdk-cell cdk-column-approvedDate" role="cell"&gt;&lt;span _msttexthash="74113" _msthash="6243"&gt; 25/04/2023 &lt;/span&gt;&lt;!----&gt;&lt;!----&gt;&lt;!----&gt;&lt;!----&gt;&lt;!----&gt;&lt;!----&gt;&lt;/td&gt;&lt;td cdk-cell="" class="cdk-cell cdk-column-commonShares" role="cell"&gt;&lt;span _msttexthash="4368" _msthash="6242"&gt; 0 &lt;/span&gt;&lt;!----&gt;&lt;!----&gt;&lt;!----&gt;&lt;!----&gt;&lt;!----&gt;&lt;!----&gt;&lt;/td&gt;&lt;td cdk-cell="" class="cdk-cell cdk-column-preferredShares" role="cell"&gt;&lt;span _msttexthash="73437" _msthash="6241"&gt; 78.600.000 &lt;/span&gt;&lt;!----&gt;&lt;!----&gt;&lt;!----&gt;&lt;!----&gt;&lt;!----&gt;&lt;!----&gt;&lt;/td&gt;&lt;td cdk-cell="" class="cdk-cell cdk-column-totalQtyShares" role="cell"&gt;&lt;span _msttexthash="73437" _msthash="6240"&gt; 78.600.000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_msttexthash="152750" _msthash="6239"&gt; COREDIVGROWT &lt;/span&gt;&lt;!----&gt;&lt;!----&gt;&lt;!----&gt;&lt;!----&gt;&lt;!----&gt;&lt;!----&gt;&lt;/td&gt;&lt;td cdk-cell="" class="cdk-cell cdk-column-issuingCompany" role="cell"&gt;&lt;span _msttexthash="32929" _msthash="6238"&gt; BGWH &lt;/span&gt;&lt;!----&gt;&lt;!----&gt;&lt;!----&gt;&lt;!----&gt;&lt;!----&gt;&lt;!----&gt;&lt;/td&gt;&lt;td cdk-cell="" class="cdk-cell cdk-column-companyName" role="cell"&gt;&lt;span _msttexthash="563108" _msthash="6237"&gt; ISHARES CORE DIVIDEND GROWTH ETF &lt;/span&gt;&lt;!----&gt;&lt;!----&gt;&lt;!----&gt;&lt;!----&gt;&lt;!----&gt;&lt;!----&gt;&lt;/td&gt;&lt;td cdk-cell="" class="cdk-cell cdk-column-market" role="cell"&gt;&lt;span _msttexthash="43199" _msthash="6236"&gt; BOLSA &lt;/span&gt;&lt;!----&gt;&lt;!----&gt;&lt;!----&gt;&lt;!----&gt;&lt;!----&gt;&lt;!----&gt;&lt;/td&gt;&lt;td cdk-cell="" class="cdk-cell cdk-column-typeCapital" role="cell"&gt;&lt;span _msttexthash="155688" _msthash="6235"&gt; Homologado &lt;/span&gt;&lt;!----&gt;&lt;!----&gt;&lt;!----&gt;&lt;!----&gt;&lt;!----&gt;&lt;!----&gt;&lt;/td&gt;&lt;td cdk-cell="" class="cdk-cell cdk-column-value" role="cell"&gt;&lt;span _msttexthash="20800" _msthash="6234"&gt; 0,00 &lt;/span&gt;&lt;!----&gt;&lt;!----&gt;&lt;!----&gt;&lt;!----&gt;&lt;!----&gt;&lt;!----&gt;&lt;/td&gt;&lt;td cdk-cell="" class="cdk-cell cdk-column-approvedDate" role="cell"&gt;&lt;span _msttexthash="74022" _msthash="6233"&gt; 19/04/2021 &lt;/span&gt;&lt;!----&gt;&lt;!----&gt;&lt;!----&gt;&lt;!----&gt;&lt;!----&gt;&lt;!----&gt;&lt;/td&gt;&lt;td cdk-cell="" class="cdk-cell cdk-column-commonShares" role="cell"&gt;&lt;span _msttexthash="4368" _msthash="6232"&gt; 0 &lt;/span&gt;&lt;!----&gt;&lt;!----&gt;&lt;!----&gt;&lt;!----&gt;&lt;!----&gt;&lt;!----&gt;&lt;/td&gt;&lt;td cdk-cell="" class="cdk-cell cdk-column-preferredShares" role="cell"&gt;&lt;span _msttexthash="107224" _msthash="6231"&gt; 1.824.500.000 &lt;/span&gt;&lt;!----&gt;&lt;!----&gt;&lt;!----&gt;&lt;!----&gt;&lt;!----&gt;&lt;!----&gt;&lt;/td&gt;&lt;td cdk-cell="" class="cdk-cell cdk-column-totalQtyShares" role="cell"&gt;&lt;span _msttexthash="107224" _msthash="6230"&gt; 1.824.500.000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_msttexthash="110838" _msthash="6229"&gt; BKR GRO ALOC &lt;/span&gt;&lt;!----&gt;&lt;!----&gt;&lt;!----&gt;&lt;!----&gt;&lt;!----&gt;&lt;!----&gt;&lt;/td&gt;&lt;td cdk-cell="" class="cdk-cell cdk-column-issuingCompany" role="cell"&gt;&lt;span _msttexthash="32669" _msthash="6228"&gt; BAOR &lt;/span&gt;&lt;!----&gt;&lt;!----&gt;&lt;!----&gt;&lt;!----&gt;&lt;!----&gt;&lt;!----&gt;&lt;/td&gt;&lt;td cdk-cell="" class="cdk-cell cdk-column-companyName" role="cell"&gt;&lt;span _msttexthash="1175018" _msthash="6227"&gt; ETF DE ALOCAÇÃO DE CRESCIMENTO PRINCIPAL ISHARES &lt;/span&gt;&lt;!----&gt;&lt;!----&gt;&lt;!----&gt;&lt;!----&gt;&lt;!----&gt;&lt;!----&gt;&lt;/td&gt;&lt;td cdk-cell="" class="cdk-cell cdk-column-market" role="cell"&gt;&lt;span _msttexthash="43199" _msthash="6226"&gt; BOLSA &lt;/span&gt;&lt;!----&gt;&lt;!----&gt;&lt;!----&gt;&lt;!----&gt;&lt;!----&gt;&lt;!----&gt;&lt;/td&gt;&lt;td cdk-cell="" class="cdk-cell cdk-column-typeCapital" role="cell"&gt;&lt;span _msttexthash="155688" _msthash="6225"&gt; Homologado &lt;/span&gt;&lt;!----&gt;&lt;!----&gt;&lt;!----&gt;&lt;!----&gt;&lt;!----&gt;&lt;!----&gt;&lt;/td&gt;&lt;td cdk-cell="" class="cdk-cell cdk-column-value" role="cell"&gt;&lt;span _msttexthash="20800" _msthash="6224"&gt; 0,00 &lt;/span&gt;&lt;!----&gt;&lt;!----&gt;&lt;!----&gt;&lt;!----&gt;&lt;!----&gt;&lt;!----&gt;&lt;/td&gt;&lt;td cdk-cell="" class="cdk-cell cdk-column-approvedDate" role="cell"&gt;&lt;span _msttexthash="74113" _msthash="6223"&gt; 25/04/2023 &lt;/span&gt;&lt;!----&gt;&lt;!----&gt;&lt;!----&gt;&lt;!----&gt;&lt;!----&gt;&lt;!----&gt;&lt;/td&gt;&lt;td cdk-cell="" class="cdk-cell cdk-column-commonShares" role="cell"&gt;&lt;span _msttexthash="4368" _msthash="6222"&gt; 0 &lt;/span&gt;&lt;!----&gt;&lt;!----&gt;&lt;!----&gt;&lt;!----&gt;&lt;!----&gt;&lt;!----&gt;&lt;/td&gt;&lt;td cdk-cell="" class="cdk-cell cdk-column-preferredShares" role="cell"&gt;&lt;span _msttexthash="83733" _msthash="6221"&gt; 183.500.000 &lt;/span&gt;&lt;!----&gt;&lt;!----&gt;&lt;!----&gt;&lt;!----&gt;&lt;!----&gt;&lt;!----&gt;&lt;/td&gt;&lt;td cdk-cell="" class="cdk-cell cdk-column-totalQtyShares" role="cell"&gt;&lt;span _msttexthash="83733" _msthash="6220"&gt; 183.500.000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_msttexthash="166101" _msthash="6219"&gt; BKR NÚCLEO HDV &lt;/span&gt;&lt;!----&gt;&lt;!----&gt;&lt;!----&gt;&lt;!----&gt;&lt;!----&gt;&lt;!----&gt;&lt;/td&gt;&lt;td cdk-cell="" class="cdk-cell cdk-column-issuingCompany" role="cell"&gt;&lt;span _msttexthash="32630" _msthash="6218"&gt; BHDV &lt;/span&gt;&lt;!----&gt;&lt;!----&gt;&lt;!----&gt;&lt;!----&gt;&lt;!----&gt;&lt;!----&gt;&lt;/td&gt;&lt;td cdk-cell="" class="cdk-cell cdk-column-companyName" role="cell"&gt;&lt;span _msttexthash="484510" _msthash="6217"&gt; ISHARES CORE HIGH DIVIDEND ETF &lt;/span&gt;&lt;!----&gt;&lt;!----&gt;&lt;!----&gt;&lt;!----&gt;&lt;!----&gt;&lt;!----&gt;&lt;/td&gt;&lt;td cdk-cell="" class="cdk-cell cdk-column-market" role="cell"&gt;&lt;span _msttexthash="43199" _msthash="6216"&gt; BOLSA &lt;/span&gt;&lt;!----&gt;&lt;!----&gt;&lt;!----&gt;&lt;!----&gt;&lt;!----&gt;&lt;!----&gt;&lt;/td&gt;&lt;td cdk-cell="" class="cdk-cell cdk-column-typeCapital" role="cell"&gt;&lt;span _msttexthash="155688" _msthash="6215"&gt; Homologado &lt;/span&gt;&lt;!----&gt;&lt;!----&gt;&lt;!----&gt;&lt;!----&gt;&lt;!----&gt;&lt;!----&gt;&lt;/td&gt;&lt;td cdk-cell="" class="cdk-cell cdk-column-value" role="cell"&gt;&lt;span _msttexthash="20800" _msthash="6214"&gt; 0,00 &lt;/span&gt;&lt;!----&gt;&lt;!----&gt;&lt;!----&gt;&lt;!----&gt;&lt;!----&gt;&lt;!----&gt;&lt;/td&gt;&lt;td cdk-cell="" class="cdk-cell cdk-column-approvedDate" role="cell"&gt;&lt;span _msttexthash="73931" _msthash="6213"&gt; 12/07/2022 &lt;/span&gt;&lt;!----&gt;&lt;!----&gt;&lt;!----&gt;&lt;!----&gt;&lt;!----&gt;&lt;!----&gt;&lt;/td&gt;&lt;td cdk-cell="" class="cdk-cell cdk-column-commonShares" role="cell"&gt;&lt;span _msttexthash="4368" _msthash="6212"&gt; 0 &lt;/span&gt;&lt;!----&gt;&lt;!----&gt;&lt;!----&gt;&lt;!----&gt;&lt;!----&gt;&lt;!----&gt;&lt;/td&gt;&lt;td cdk-cell="" class="cdk-cell cdk-column-preferredShares" role="cell"&gt;&lt;span _msttexthash="107159" _msthash="6211"&gt; 1.298.000.000 &lt;/span&gt;&lt;!----&gt;&lt;!----&gt;&lt;!----&gt;&lt;!----&gt;&lt;!----&gt;&lt;!----&gt;&lt;/td&gt;&lt;td cdk-cell="" class="cdk-cell cdk-column-totalQtyShares" role="cell"&gt;&lt;span _msttexthash="107159" _msthash="6210"&gt; 1.298.000.000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_msttexthash="109473" _msthash="6209"&gt; BKR MOD ALOC &lt;/span&gt;&lt;!----&gt;&lt;!----&gt;&lt;!----&gt;&lt;!----&gt;&lt;!----&gt;&lt;!----&gt;&lt;/td&gt;&lt;td cdk-cell="" class="cdk-cell cdk-column-issuingCompany" role="cell"&gt;&lt;span _msttexthash="32019" _msthash="6208"&gt; BAOM &lt;/span&gt;&lt;!----&gt;&lt;!----&gt;&lt;!----&gt;&lt;!----&gt;&lt;!----&gt;&lt;!----&gt;&lt;/td&gt;&lt;td cdk-cell="" class="cdk-cell cdk-column-companyName" role="cell"&gt;&lt;span _msttexthash="686335" _msthash="6207"&gt; ISHARES CORE ALOCAÇÃO MODERADA ETF &lt;/span&gt;&lt;!----&gt;&lt;!----&gt;&lt;!----&gt;&lt;!----&gt;&lt;!----&gt;&lt;!----&gt;&lt;/td&gt;&lt;td cdk-cell="" class="cdk-cell cdk-column-market" role="cell"&gt;&lt;span _msttexthash="43199" _msthash="6206"&gt; BOLSA &lt;/span&gt;&lt;!----&gt;&lt;!----&gt;&lt;!----&gt;&lt;!----&gt;&lt;!----&gt;&lt;!----&gt;&lt;/td&gt;&lt;td cdk-cell="" class="cdk-cell cdk-column-typeCapital" role="cell"&gt;&lt;span _msttexthash="155688" _msthash="6205"&gt; Homologado &lt;/span&gt;&lt;!----&gt;&lt;!----&gt;&lt;!----&gt;&lt;!----&gt;&lt;!----&gt;&lt;!----&gt;&lt;/td&gt;&lt;td cdk-cell="" class="cdk-cell cdk-column-value" role="cell"&gt;&lt;span _msttexthash="20800" _msthash="6204"&gt; 0,00 &lt;/span&gt;&lt;!----&gt;&lt;!----&gt;&lt;!----&gt;&lt;!----&gt;&lt;!----&gt;&lt;!----&gt;&lt;/td&gt;&lt;td cdk-cell="" class="cdk-cell cdk-column-approvedDate" role="cell"&gt;&lt;span _msttexthash="74113" _msthash="6203"&gt; 25/04/2023 &lt;/span&gt;&lt;!----&gt;&lt;!----&gt;&lt;!----&gt;&lt;!----&gt;&lt;!----&gt;&lt;!----&gt;&lt;/td&gt;&lt;td cdk-cell="" class="cdk-cell cdk-column-commonShares" role="cell"&gt;&lt;span _msttexthash="4368" _msthash="6202"&gt; 0 &lt;/span&gt;&lt;!----&gt;&lt;!----&gt;&lt;!----&gt;&lt;!----&gt;&lt;!----&gt;&lt;!----&gt;&lt;/td&gt;&lt;td cdk-cell="" class="cdk-cell cdk-column-preferredShares" role="cell"&gt;&lt;span _msttexthash="83018" _msthash="6201"&gt; 135.200.000 &lt;/span&gt;&lt;!----&gt;&lt;!----&gt;&lt;!----&gt;&lt;!----&gt;&lt;!----&gt;&lt;!----&gt;&lt;/td&gt;&lt;td cdk-cell="" class="cdk-cell cdk-column-totalQtyShares" role="cell"&gt;&lt;span _msttexthash="83018" _msthash="6200"&gt; 135.200.000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_msttexthash="140036" _msthash="6199"&gt; COREMSCIEAFE &lt;/span&gt;&lt;!----&gt;&lt;!----&gt;&lt;!----&gt;&lt;!----&gt;&lt;!----&gt;&lt;!----&gt;&lt;/td&gt;&lt;td cdk-cell="" class="cdk-cell cdk-column-issuingCompany" role="cell"&gt;&lt;span _msttexthash="30771" _msthash="6198"&gt; BIEF &lt;/span&gt;&lt;!----&gt;&lt;!----&gt;&lt;!----&gt;&lt;!----&gt;&lt;!----&gt;&lt;!----&gt;&lt;/td&gt;&lt;td cdk-cell="" class="cdk-cell cdk-column-companyName" role="cell"&gt;&lt;span _msttexthash="366158" _msthash="6197"&gt; ISHARES CORE MSCI EAFE ETF &lt;/span&gt;&lt;!----&gt;&lt;!----&gt;&lt;!----&gt;&lt;!----&gt;&lt;!----&gt;&lt;!----&gt;&lt;/td&gt;&lt;td cdk-cell="" class="cdk-cell cdk-column-market" role="cell"&gt;&lt;span _msttexthash="43199" _msthash="6196"&gt; BOLSA &lt;/span&gt;&lt;!----&gt;&lt;!----&gt;&lt;!----&gt;&lt;!----&gt;&lt;!----&gt;&lt;!----&gt;&lt;/td&gt;&lt;td cdk-cell="" class="cdk-cell cdk-column-typeCapital" role="cell"&gt;&lt;span _msttexthash="155688" _msthash="6195"&gt; Homologado &lt;/span&gt;&lt;!----&gt;&lt;!----&gt;&lt;!----&gt;&lt;!----&gt;&lt;!----&gt;&lt;!----&gt;&lt;/td&gt;&lt;td cdk-cell="" class="cdk-cell cdk-column-value" role="cell"&gt;&lt;span _msttexthash="20800" _msthash="6194"&gt; 0,00 &lt;/span&gt;&lt;!----&gt;&lt;!----&gt;&lt;!----&gt;&lt;!----&gt;&lt;!----&gt;&lt;!----&gt;&lt;/td&gt;&lt;td cdk-cell="" class="cdk-cell cdk-column-approvedDate" role="cell"&gt;&lt;span _msttexthash="73385" _msthash="6193"&gt; 22/04/2021 &lt;/span&gt;&lt;!----&gt;&lt;!----&gt;&lt;!----&gt;&lt;!----&gt;&lt;!----&gt;&lt;!----&gt;&lt;/td&gt;&lt;td cdk-cell="" class="cdk-cell cdk-column-commonShares" role="cell"&gt;&lt;span _msttexthash="4368" _msthash="6192"&gt; 0 &lt;/span&gt;&lt;!----&gt;&lt;!----&gt;&lt;!----&gt;&lt;!----&gt;&lt;!----&gt;&lt;!----&gt;&lt;/td&gt;&lt;td cdk-cell="" class="cdk-cell cdk-column-preferredShares" role="cell"&gt;&lt;span _msttexthash="108550" _msthash="6191"&gt; 9.780.800.000 &lt;/span&gt;&lt;!----&gt;&lt;!----&gt;&lt;!----&gt;&lt;!----&gt;&lt;!----&gt;&lt;!----&gt;&lt;/td&gt;&lt;td cdk-cell="" class="cdk-cell cdk-column-totalQtyShares" role="cell"&gt;&lt;span _msttexthash="108550" _msthash="6190"&gt; 9.780.800.000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_msttexthash="127491" _msthash="6189"&gt; COREMSCI EMK &lt;/span&gt;&lt;!----&gt;&lt;!----&gt;&lt;!----&gt;&lt;!----&gt;&lt;!----&gt;&lt;!----&gt;&lt;/td&gt;&lt;td cdk-cell="" class="cdk-cell cdk-column-issuingCompany" role="cell"&gt;&lt;span _msttexthash="31681" _msthash="6188"&gt; BIEM &lt;/span&gt;&lt;!----&gt;&lt;!----&gt;&lt;!----&gt;&lt;!----&gt;&lt;!----&gt;&lt;!----&gt;&lt;/td&gt;&lt;td cdk-cell="" class="cdk-cell cdk-column-companyName" role="cell"&gt;&lt;span _msttexthash="937287" _msthash="6187"&gt; ISHARES CORE MSCI ETF DE MERCADOS EMERGENTES &lt;/span&gt;&lt;!----&gt;&lt;!----&gt;&lt;!----&gt;&lt;!----&gt;&lt;!----&gt;&lt;!----&gt;&lt;/td&gt;&lt;td cdk-cell="" class="cdk-cell cdk-column-market" role="cell"&gt;&lt;span _msttexthash="43199" _msthash="6186"&gt; BOLSA &lt;/span&gt;&lt;!----&gt;&lt;!----&gt;&lt;!----&gt;&lt;!----&gt;&lt;!----&gt;&lt;!----&gt;&lt;/td&gt;&lt;td cdk-cell="" class="cdk-cell cdk-column-typeCapital" role="cell"&gt;&lt;span _msttexthash="155688" _msthash="6185"&gt; Homologado &lt;/span&gt;&lt;!----&gt;&lt;!----&gt;&lt;!----&gt;&lt;!----&gt;&lt;!----&gt;&lt;!----&gt;&lt;/td&gt;&lt;td cdk-cell="" class="cdk-cell cdk-column-value" role="cell"&gt;&lt;span _msttexthash="20800" _msthash="6184"&gt; 0,00 &lt;/span&gt;&lt;!----&gt;&lt;!----&gt;&lt;!----&gt;&lt;!----&gt;&lt;!----&gt;&lt;!----&gt;&lt;/td&gt;&lt;td cdk-cell="" class="cdk-cell cdk-column-approvedDate" role="cell"&gt;&lt;span _msttexthash="73385" _msthash="6183"&gt; 22/04/2021 &lt;/span&gt;&lt;!----&gt;&lt;!----&gt;&lt;!----&gt;&lt;!----&gt;&lt;!----&gt;&lt;!----&gt;&lt;/td&gt;&lt;td cdk-cell="" class="cdk-cell cdk-column-commonShares" role="cell"&gt;&lt;span _msttexthash="4368" _msthash="6182"&gt; 0 &lt;/span&gt;&lt;!----&gt;&lt;!----&gt;&lt;!----&gt;&lt;!----&gt;&lt;!----&gt;&lt;!----&gt;&lt;/td&gt;&lt;td cdk-cell="" class="cdk-cell cdk-column-preferredShares" role="cell"&gt;&lt;span _msttexthash="108108" _msthash="6181"&gt; 7.336.800.000 &lt;/span&gt;&lt;!----&gt;&lt;!----&gt;&lt;!----&gt;&lt;!----&gt;&lt;!----&gt;&lt;!----&gt;&lt;/td&gt;&lt;td cdk-cell="" class="cdk-cell cdk-column-totalQtyShares" role="cell"&gt;&lt;span _msttexthash="108108" _msthash="6180"&gt; 7.336.800.000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_msttexthash="130702" _msthash="6179"&gt; COREMSCI EUR &lt;/span&gt;&lt;!----&gt;&lt;!----&gt;&lt;!----&gt;&lt;!----&gt;&lt;!----&gt;&lt;!----&gt;&lt;/td&gt;&lt;td cdk-cell="" class="cdk-cell cdk-column-issuingCompany" role="cell"&gt;&lt;span _msttexthash="32721" _msthash="6178"&gt; BIEU &lt;/span&gt;&lt;!----&gt;&lt;!----&gt;&lt;!----&gt;&lt;!----&gt;&lt;!----&gt;&lt;!----&gt;&lt;/td&gt;&lt;td cdk-cell="" class="cdk-cell cdk-column-companyName" role="cell"&gt;&lt;span _msttexthash="434785" _msthash="6177"&gt; ISHARES CORE MSCI EUROPA ETF &lt;/span&gt;&lt;!----&gt;&lt;!----&gt;&lt;!----&gt;&lt;!----&gt;&lt;!----&gt;&lt;!----&gt;&lt;/td&gt;&lt;td cdk-cell="" class="cdk-cell cdk-column-market" role="cell"&gt;&lt;span _msttexthash="43199" _msthash="6176"&gt; BOLSA &lt;/span&gt;&lt;!----&gt;&lt;!----&gt;&lt;!----&gt;&lt;!----&gt;&lt;!----&gt;&lt;!----&gt;&lt;/td&gt;&lt;td cdk-cell="" class="cdk-cell cdk-column-typeCapital" role="cell"&gt;&lt;span _msttexthash="155688" _msthash="6175"&gt; Homologado &lt;/span&gt;&lt;!----&gt;&lt;!----&gt;&lt;!----&gt;&lt;!----&gt;&lt;!----&gt;&lt;!----&gt;&lt;/td&gt;&lt;td cdk-cell="" class="cdk-cell cdk-column-value" role="cell"&gt;&lt;span _msttexthash="20800" _msthash="6174"&gt; 0,00 &lt;/span&gt;&lt;!----&gt;&lt;!----&gt;&lt;!----&gt;&lt;!----&gt;&lt;!----&gt;&lt;!----&gt;&lt;/td&gt;&lt;td cdk-cell="" class="cdk-cell cdk-column-approvedDate" role="cell"&gt;&lt;span _msttexthash="73385" _msthash="6173"&gt; 22/04/2021 &lt;/span&gt;&lt;!----&gt;&lt;!----&gt;&lt;!----&gt;&lt;!----&gt;&lt;!----&gt;&lt;!----&gt;&lt;/td&gt;&lt;td cdk-cell="" class="cdk-cell cdk-column-commonShares" role="cell"&gt;&lt;span _msttexthash="4368" _msthash="6172"&gt; 0 &lt;/span&gt;&lt;!----&gt;&lt;!----&gt;&lt;!----&gt;&lt;!----&gt;&lt;!----&gt;&lt;!----&gt;&lt;/td&gt;&lt;td cdk-cell="" class="cdk-cell cdk-column-preferredShares" role="cell"&gt;&lt;span _msttexthash="82394" _msthash="6171"&gt; 400.200.000 &lt;/span&gt;&lt;!----&gt;&lt;!----&gt;&lt;!----&gt;&lt;!----&gt;&lt;!----&gt;&lt;!----&gt;&lt;/td&gt;&lt;td cdk-cell="" class="cdk-cell cdk-column-totalQtyShares" role="cell"&gt;&lt;span _msttexthash="82394" _msthash="6170"&gt; 400.200.000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_msttexthash="125268" _msthash="6169"&gt; BKR CORPACIF &lt;/span&gt;&lt;!----&gt;&lt;!----&gt;&lt;!----&gt;&lt;!----&gt;&lt;!----&gt;&lt;!----&gt;&lt;/td&gt;&lt;td cdk-cell="" class="cdk-cell cdk-column-issuingCompany" role="cell"&gt;&lt;span _msttexthash="31668" _msthash="6168"&gt; BIPC &lt;/span&gt;&lt;!----&gt;&lt;!----&gt;&lt;!----&gt;&lt;!----&gt;&lt;!----&gt;&lt;!----&gt;&lt;/td&gt;&lt;td cdk-cell="" class="cdk-cell cdk-column-companyName" role="cell"&gt;&lt;span _msttexthash="452036" _msthash="6167"&gt; ISHARES CORE MSCI PACIFIC ETF &lt;/span&gt;&lt;!----&gt;&lt;!----&gt;&lt;!----&gt;&lt;!----&gt;&lt;!----&gt;&lt;!----&gt;&lt;/td&gt;&lt;td cdk-cell="" class="cdk-cell cdk-column-market" role="cell"&gt;&lt;span _msttexthash="43199" _msthash="6166"&gt; BOLSA &lt;/span&gt;&lt;!----&gt;&lt;!----&gt;&lt;!----&gt;&lt;!----&gt;&lt;!----&gt;&lt;!----&gt;&lt;/td&gt;&lt;td cdk-cell="" class="cdk-cell cdk-column-typeCapital" role="cell"&gt;&lt;span _msttexthash="155688" _msthash="6165"&gt; Homologado &lt;/span&gt;&lt;!----&gt;&lt;!----&gt;&lt;!----&gt;&lt;!----&gt;&lt;!----&gt;&lt;!----&gt;&lt;/td&gt;&lt;td cdk-cell="" class="cdk-cell cdk-column-value" role="cell"&gt;&lt;span _msttexthash="20800" _msthash="6164"&gt; 0,00 &lt;/span&gt;&lt;!----&gt;&lt;!----&gt;&lt;!----&gt;&lt;!----&gt;&lt;!----&gt;&lt;!----&gt;&lt;/td&gt;&lt;td cdk-cell="" class="cdk-cell cdk-column-approvedDate" role="cell"&gt;&lt;span _msttexthash="73294" _msthash="6163"&gt; 22/11/2022 &lt;/span&gt;&lt;!----&gt;&lt;!----&gt;&lt;!----&gt;&lt;!----&gt;&lt;!----&gt;&lt;!----&gt;&lt;/td&gt;&lt;td cdk-cell="" class="cdk-cell cdk-column-commonShares" role="cell"&gt;&lt;span _msttexthash="4368" _msthash="6162"&gt; 0 &lt;/span&gt;&lt;!----&gt;&lt;!----&gt;&lt;!----&gt;&lt;!----&gt;&lt;!----&gt;&lt;!----&gt;&lt;/td&gt;&lt;td cdk-cell="" class="cdk-cell cdk-column-preferredShares" role="cell"&gt;&lt;span _msttexthash="83187" _msthash="6161"&gt; 151.500.000 &lt;/span&gt;&lt;!----&gt;&lt;!----&gt;&lt;!----&gt;&lt;!----&gt;&lt;!----&gt;&lt;!----&gt;&lt;/td&gt;&lt;td cdk-cell="" class="cdk-cell cdk-column-totalQtyShares" role="cell"&gt;&lt;span _msttexthash="83187" _msthash="6160"&gt; 151.500.000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_msttexthash="129194" _msthash="6159"&gt; NÚCLEO SP 500 &lt;/span&gt;&lt;!----&gt;&lt;!----&gt;&lt;!----&gt;&lt;!----&gt;&lt;!----&gt;&lt;!----&gt;&lt;/td&gt;&lt;td cdk-cell="" class="cdk-cell cdk-column-issuingCompany" role="cell"&gt;&lt;span _msttexthash="32240" _msthash="6158"&gt; BIVB &lt;/span&gt;&lt;!----&gt;&lt;!----&gt;&lt;!----&gt;&lt;!----&gt;&lt;!----&gt;&lt;!----&gt;&lt;/td&gt;&lt;td cdk-cell="" class="cdk-cell cdk-column-companyName" role="cell"&gt;&lt;span _msttexthash="293215" _msthash="6157"&gt; ISHARES CORE S&amp;amp;P 500 ETF &lt;/span&gt;&lt;!----&gt;&lt;!----&gt;&lt;!----&gt;&lt;!----&gt;&lt;!----&gt;&lt;!----&gt;&lt;/td&gt;&lt;td cdk-cell="" class="cdk-cell cdk-column-market" role="cell"&gt;&lt;span _msttexthash="43199" _msthash="6156"&gt; BOLSA &lt;/span&gt;&lt;!----&gt;&lt;!----&gt;&lt;!----&gt;&lt;!----&gt;&lt;!----&gt;&lt;!----&gt;&lt;/td&gt;&lt;td cdk-cell="" class="cdk-cell cdk-column-typeCapital" role="cell"&gt;&lt;span _msttexthash="155688" _msthash="6155"&gt; Homologado &lt;/span&gt;&lt;!----&gt;&lt;!----&gt;&lt;!----&gt;&lt;!----&gt;&lt;!----&gt;&lt;!----&gt;&lt;/td&gt;&lt;td cdk-cell="" class="cdk-cell cdk-column-value" role="cell"&gt;&lt;span _msttexthash="20800" _msthash="6154"&gt; 0,00 &lt;/span&gt;&lt;!----&gt;&lt;!----&gt;&lt;!----&gt;&lt;!----&gt;&lt;!----&gt;&lt;!----&gt;&lt;/td&gt;&lt;td cdk-cell="" class="cdk-cell cdk-column-approvedDate" role="cell"&gt;&lt;span _msttexthash="73385" _msthash="6153"&gt; 22/04/2021 &lt;/span&gt;&lt;!----&gt;&lt;!----&gt;&lt;!----&gt;&lt;!----&gt;&lt;!----&gt;&lt;!----&gt;&lt;/td&gt;&lt;td cdk-cell="" class="cdk-cell cdk-column-commonShares" role="cell"&gt;&lt;span _msttexthash="4368" _msthash="6152"&gt; 0 &lt;/span&gt;&lt;!----&gt;&lt;!----&gt;&lt;!----&gt;&lt;!----&gt;&lt;!----&gt;&lt;!----&gt;&lt;/td&gt;&lt;td cdk-cell="" class="cdk-cell cdk-column-preferredShares" role="cell"&gt;&lt;span _msttexthash="120224" _msthash="6151"&gt; 26.368.000.000 &lt;/span&gt;&lt;!----&gt;&lt;!----&gt;&lt;!----&gt;&lt;!----&gt;&lt;!----&gt;&lt;!----&gt;&lt;/td&gt;&lt;td cdk-cell="" class="cdk-cell cdk-column-totalQtyShares" role="cell"&gt;&lt;span _msttexthash="120224" _msthash="6150"&gt; 26.368.000.000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_msttexthash="156260" _msthash="6149"&gt; NÚCLEO MIDCAP &lt;/span&gt;&lt;!----&gt;&lt;!----&gt;&lt;!----&gt;&lt;!----&gt;&lt;!----&gt;&lt;!----&gt;&lt;/td&gt;&lt;td cdk-cell="" class="cdk-cell cdk-column-issuingCompany" role="cell"&gt;&lt;span _msttexthash="31616" _msthash="6148"&gt; BIJH &lt;/span&gt;&lt;!----&gt;&lt;!----&gt;&lt;!----&gt;&lt;!----&gt;&lt;!----&gt;&lt;!----&gt;&lt;/td&gt;&lt;td cdk-cell="" class="cdk-cell cdk-column-companyName" role="cell"&gt;&lt;span _msttexthash="410358" _msthash="6147"&gt; ISHARES CORE S&amp;amp;P MID-CAP ETF &lt;/span&gt;&lt;!----&gt;&lt;!----&gt;&lt;!----&gt;&lt;!----&gt;&lt;!----&gt;&lt;!----&gt;&lt;/td&gt;&lt;td cdk-cell="" class="cdk-cell cdk-column-market" role="cell"&gt;&lt;span _msttexthash="43199" _msthash="6146"&gt; BOLSA &lt;/span&gt;&lt;!----&gt;&lt;!----&gt;&lt;!----&gt;&lt;!----&gt;&lt;!----&gt;&lt;!----&gt;&lt;/td&gt;&lt;td cdk-cell="" class="cdk-cell cdk-column-typeCapital" role="cell"&gt;&lt;span _msttexthash="155688" _msthash="6145"&gt; Homologado &lt;/span&gt;&lt;!----&gt;&lt;!----&gt;&lt;!----&gt;&lt;!----&gt;&lt;!----&gt;&lt;!----&gt;&lt;/td&gt;&lt;td cdk-cell="" class="cdk-cell cdk-column-value" role="cell"&gt;&lt;span _msttexthash="20800" _msthash="6144"&gt; 0,00 &lt;/span&gt;&lt;!----&gt;&lt;!----&gt;&lt;!----&gt;&lt;!----&gt;&lt;!----&gt;&lt;!----&gt;&lt;/td&gt;&lt;td cdk-cell="" class="cdk-cell cdk-column-approvedDate" role="cell"&gt;&lt;span _msttexthash="73385" _msthash="6143"&gt; 22/04/2021 &lt;/span&gt;&lt;!----&gt;&lt;!----&gt;&lt;!----&gt;&lt;!----&gt;&lt;!----&gt;&lt;!----&gt;&lt;/td&gt;&lt;td cdk-cell="" class="cdk-cell cdk-column-commonShares" role="cell"&gt;&lt;span _msttexthash="4368" _msthash="6142"&gt; 0 &lt;/span&gt;&lt;!----&gt;&lt;!----&gt;&lt;!----&gt;&lt;!----&gt;&lt;!----&gt;&lt;!----&gt;&lt;/td&gt;&lt;td cdk-cell="" class="cdk-cell cdk-column-preferredShares" role="cell"&gt;&lt;span _msttexthash="106678" _msthash="6141"&gt; 4.725.000.000 &lt;/span&gt;&lt;!----&gt;&lt;!----&gt;&lt;!----&gt;&lt;!----&gt;&lt;!----&gt;&lt;!----&gt;&lt;/td&gt;&lt;td cdk-cell="" class="cdk-cell cdk-column-totalQtyShares" role="cell"&gt;&lt;span _msttexthash="106678" _msthash="6140"&gt; 4.725.000.000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_msttexthash="143416" _msthash="6139"&gt; CORESMALLCAP &lt;/span&gt;&lt;!----&gt;&lt;!----&gt;&lt;!----&gt;&lt;!----&gt;&lt;!----&gt;&lt;!----&gt;&lt;/td&gt;&lt;td cdk-cell="" class="cdk-cell cdk-column-issuingCompany" role="cell"&gt;&lt;span _msttexthash="32916" _msthash="6138"&gt; BIJR &lt;/span&gt;&lt;!----&gt;&lt;!----&gt;&lt;!----&gt;&lt;!----&gt;&lt;!----&gt;&lt;!----&gt;&lt;/td&gt;&lt;td cdk-cell="" class="cdk-cell cdk-column-companyName" role="cell"&gt;&lt;span _msttexthash="1113281" _msthash="6137"&gt; ISHARES CORE S&amp;amp;P ETF DE PEQUENA CAPITALIZAÇÃO &lt;/span&gt;&lt;!----&gt;&lt;!----&gt;&lt;!----&gt;&lt;!----&gt;&lt;!----&gt;&lt;!----&gt;&lt;/td&gt;&lt;td cdk-cell="" class="cdk-cell cdk-column-market" role="cell"&gt;&lt;span _msttexthash="43199" _msthash="6136"&gt; BOLSA &lt;/span&gt;&lt;!----&gt;&lt;!----&gt;&lt;!----&gt;&lt;!----&gt;&lt;!----&gt;&lt;!----&gt;&lt;/td&gt;&lt;td cdk-cell="" class="cdk-cell cdk-column-typeCapital" role="cell"&gt;&lt;span _msttexthash="155688" _msthash="6135"&gt; Homologado &lt;/span&gt;&lt;!----&gt;&lt;!----&gt;&lt;!----&gt;&lt;!----&gt;&lt;!----&gt;&lt;!----&gt;&lt;/td&gt;&lt;td cdk-cell="" class="cdk-cell cdk-column-value" role="cell"&gt;&lt;span _msttexthash="20800" _msthash="6134"&gt; 0,00 &lt;/span&gt;&lt;!----&gt;&lt;!----&gt;&lt;!----&gt;&lt;!----&gt;&lt;!----&gt;&lt;!----&gt;&lt;/td&gt;&lt;td cdk-cell="" class="cdk-cell cdk-column-approvedDate" role="cell"&gt;&lt;span _msttexthash="73385" _msthash="6133"&gt; 22/04/2021 &lt;/span&gt;&lt;!----&gt;&lt;!----&gt;&lt;!----&gt;&lt;!----&gt;&lt;!----&gt;&lt;!----&gt;&lt;/td&gt;&lt;td cdk-cell="" class="cdk-cell cdk-column-commonShares" role="cell"&gt;&lt;span _msttexthash="4368" _msthash="6132"&gt; 0 &lt;/span&gt;&lt;!----&gt;&lt;!----&gt;&lt;!----&gt;&lt;!----&gt;&lt;!----&gt;&lt;!----&gt;&lt;/td&gt;&lt;td cdk-cell="" class="cdk-cell cdk-column-preferredShares" role="cell"&gt;&lt;span _msttexthash="106002" _msthash="6131"&gt; 5.023.200.000 &lt;/span&gt;&lt;!----&gt;&lt;!----&gt;&lt;!----&gt;&lt;!----&gt;&lt;!----&gt;&lt;!----&gt;&lt;/td&gt;&lt;td cdk-cell="" class="cdk-cell cdk-column-totalQtyShares" role="cell"&gt;&lt;span _msttexthash="106002" _msthash="6130"&gt; 5.023.200.000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_msttexthash="164853" _msthash="6129"&gt; NÚCLEO SP TOTA &lt;/span&gt;&lt;!----&gt;&lt;!----&gt;&lt;!----&gt;&lt;!----&gt;&lt;!----&gt;&lt;!----&gt;&lt;/td&gt;&lt;td cdk-cell="" class="cdk-cell cdk-column-issuingCompany" role="cell"&gt;&lt;span _msttexthash="33696" _msthash="6128"&gt; BITO &lt;/span&gt;&lt;!----&gt;&lt;!----&gt;&lt;!----&gt;&lt;!----&gt;&lt;!----&gt;&lt;!----&gt;&lt;/td&gt;&lt;td cdk-cell="" class="cdk-cell cdk-column-companyName" role="cell"&gt;&lt;span _msttexthash="1340430" _msthash="6127"&gt; ISHARES CORE S&amp;amp;P TOTAL ETF DO MERCADO DE AÇÕES DOS EUA &lt;/span&gt;&lt;!----&gt;&lt;!----&gt;&lt;!----&gt;&lt;!----&gt;&lt;!----&gt;&lt;!----&gt;&lt;/td&gt;&lt;td cdk-cell="" class="cdk-cell cdk-column-market" role="cell"&gt;&lt;span _msttexthash="43199" _msthash="6126"&gt; BOLSA &lt;/span&gt;&lt;!----&gt;&lt;!----&gt;&lt;!----&gt;&lt;!----&gt;&lt;!----&gt;&lt;!----&gt;&lt;/td&gt;&lt;td cdk-cell="" class="cdk-cell cdk-column-typeCapital" role="cell"&gt;&lt;span _msttexthash="155688" _msthash="6125"&gt; Homologado &lt;/span&gt;&lt;!----&gt;&lt;!----&gt;&lt;!----&gt;&lt;!----&gt;&lt;!----&gt;&lt;!----&gt;&lt;/td&gt;&lt;td cdk-cell="" class="cdk-cell cdk-column-value" role="cell"&gt;&lt;span _msttexthash="20800" _msthash="6124"&gt; 0,00 &lt;/span&gt;&lt;!----&gt;&lt;!----&gt;&lt;!----&gt;&lt;!----&gt;&lt;!----&gt;&lt;!----&gt;&lt;/td&gt;&lt;td cdk-cell="" class="cdk-cell cdk-column-approvedDate" role="cell"&gt;&lt;span _msttexthash="73385" _msthash="6123"&gt; 22/04/2021 &lt;/span&gt;&lt;!----&gt;&lt;!----&gt;&lt;!----&gt;&lt;!----&gt;&lt;!----&gt;&lt;!----&gt;&lt;/td&gt;&lt;td cdk-cell="" class="cdk-cell cdk-column-commonShares" role="cell"&gt;&lt;span _msttexthash="4368" _msthash="6122"&gt; 0 &lt;/span&gt;&lt;!----&gt;&lt;!----&gt;&lt;!----&gt;&lt;!----&gt;&lt;!----&gt;&lt;!----&gt;&lt;/td&gt;&lt;td cdk-cell="" class="cdk-cell cdk-column-preferredShares" role="cell"&gt;&lt;span _msttexthash="107029" _msthash="6121"&gt; 3.981.000.000 &lt;/span&gt;&lt;!----&gt;&lt;!----&gt;&lt;!----&gt;&lt;!----&gt;&lt;!----&gt;&lt;!----&gt;&lt;/td&gt;&lt;td cdk-cell="" class="cdk-cell cdk-column-totalQtyShares" role="cell"&gt;&lt;span _msttexthash="107029" _msthash="6120"&gt; 3.981.000.000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_msttexthash="116025" _msthash="6119"&gt; BKR CORE TOT &lt;/span&gt;&lt;!----&gt;&lt;!----&gt;&lt;!----&gt;&lt;!----&gt;&lt;!----&gt;&lt;!----&gt;&lt;/td&gt;&lt;td cdk-cell="" class="cdk-cell cdk-column-issuingCompany" role="cell"&gt;&lt;span _msttexthash="34333" _msthash="6118"&gt; BIUS &lt;/span&gt;&lt;!----&gt;&lt;!----&gt;&lt;!----&gt;&lt;!----&gt;&lt;!----&gt;&lt;!----&gt;&lt;/td&gt;&lt;td cdk-cell="" class="cdk-cell cdk-column-companyName" role="cell"&gt;&lt;span _msttexthash="1018186" _msthash="6117"&gt; ISHARES CORE TOTAL USD MERCADO DE TÍTULOS ETF &lt;/span&gt;&lt;!----&gt;&lt;!----&gt;&lt;!----&gt;&lt;!----&gt;&lt;!----&gt;&lt;!----&gt;&lt;/td&gt;&lt;td cdk-cell="" class="cdk-cell cdk-column-market" role="cell"&gt;&lt;span _msttexthash="43199" _msthash="6116"&gt; BOLSA &lt;/span&gt;&lt;!----&gt;&lt;!----&gt;&lt;!----&gt;&lt;!----&gt;&lt;!----&gt;&lt;!----&gt;&lt;/td&gt;&lt;td cdk-cell="" class="cdk-cell cdk-column-typeCapital" role="cell"&gt;&lt;span _msttexthash="155688" _msthash="6115"&gt; Homologado &lt;/span&gt;&lt;!----&gt;&lt;!----&gt;&lt;!----&gt;&lt;!----&gt;&lt;!----&gt;&lt;!----&gt;&lt;/td&gt;&lt;td cdk-cell="" class="cdk-cell cdk-column-value" role="cell"&gt;&lt;span _msttexthash="20800" _msthash="6114"&gt; 0,00 &lt;/span&gt;&lt;!----&gt;&lt;!----&gt;&lt;!----&gt;&lt;!----&gt;&lt;!----&gt;&lt;!----&gt;&lt;/td&gt;&lt;td cdk-cell="" class="cdk-cell cdk-column-approvedDate" role="cell"&gt;&lt;span _msttexthash="73710" _msthash="6113"&gt; 12/04/2023 &lt;/span&gt;&lt;!----&gt;&lt;!----&gt;&lt;!----&gt;&lt;!----&gt;&lt;!----&gt;&lt;!----&gt;&lt;/td&gt;&lt;td cdk-cell="" class="cdk-cell cdk-column-commonShares" role="cell"&gt;&lt;span _msttexthash="4368" _msthash="6112"&gt; 0 &lt;/span&gt;&lt;!----&gt;&lt;!----&gt;&lt;!----&gt;&lt;!----&gt;&lt;!----&gt;&lt;!----&gt;&lt;/td&gt;&lt;td cdk-cell="" class="cdk-cell cdk-column-preferredShares" role="cell"&gt;&lt;span _msttexthash="107107" _msthash="6111"&gt; 2.378.000.000 &lt;/span&gt;&lt;!----&gt;&lt;!----&gt;&lt;!----&gt;&lt;!----&gt;&lt;!----&gt;&lt;!----&gt;&lt;/td&gt;&lt;td cdk-cell="" class="cdk-cell cdk-column-totalQtyShares" role="cell"&gt;&lt;span _msttexthash="107107" _msthash="6110"&gt; 2.378.000.000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_msttexthash="124995" _msthash="6109"&gt; BKR AGGRE EUA &lt;/span&gt;&lt;!----&gt;&lt;!----&gt;&lt;!----&gt;&lt;!----&gt;&lt;!----&gt;&lt;!----&gt;&lt;/td&gt;&lt;td cdk-cell="" class="cdk-cell cdk-column-issuingCompany" role="cell"&gt;&lt;span _msttexthash="30303" _msthash="6108"&gt; BAGG &lt;/span&gt;&lt;!----&gt;&lt;!----&gt;&lt;!----&gt;&lt;!----&gt;&lt;!----&gt;&lt;!----&gt;&lt;/td&gt;&lt;td cdk-cell="" class="cdk-cell cdk-column-companyName" role="cell"&gt;&lt;span _msttexthash="985413" _msthash="6107"&gt; ISHARES CORE ETF DE TÍTULOS AGREGADOS DOS EUA &lt;/span&gt;&lt;!----&gt;&lt;!----&gt;&lt;!----&gt;&lt;!----&gt;&lt;!----&gt;&lt;!----&gt;&lt;/td&gt;&lt;td cdk-cell="" class="cdk-cell cdk-column-market" role="cell"&gt;&lt;span _msttexthash="43199" _msthash="6106"&gt; BOLSA &lt;/span&gt;&lt;!----&gt;&lt;!----&gt;&lt;!----&gt;&lt;!----&gt;&lt;!----&gt;&lt;!----&gt;&lt;/td&gt;&lt;td cdk-cell="" class="cdk-cell cdk-column-typeCapital" role="cell"&gt;&lt;span _msttexthash="155688" _msthash="6105"&gt; Homologado &lt;/span&gt;&lt;!----&gt;&lt;!----&gt;&lt;!----&gt;&lt;!----&gt;&lt;!----&gt;&lt;!----&gt;&lt;/td&gt;&lt;td cdk-cell="" class="cdk-cell cdk-column-value" role="cell"&gt;&lt;span _msttexthash="20800" _msthash="6104"&gt; 0,00 &lt;/span&gt;&lt;!----&gt;&lt;!----&gt;&lt;!----&gt;&lt;!----&gt;&lt;!----&gt;&lt;!----&gt;&lt;/td&gt;&lt;td cdk-cell="" class="cdk-cell cdk-column-approvedDate" role="cell"&gt;&lt;span _msttexthash="74113" _msthash="6103"&gt; 25/04/2023 &lt;/span&gt;&lt;!----&gt;&lt;!----&gt;&lt;!----&gt;&lt;!----&gt;&lt;!----&gt;&lt;!----&gt;&lt;/td&gt;&lt;td cdk-cell="" class="cdk-cell cdk-column-commonShares" role="cell"&gt;&lt;span _msttexthash="4368" _msthash="6102"&gt; 0 &lt;/span&gt;&lt;!----&gt;&lt;!----&gt;&lt;!----&gt;&lt;!----&gt;&lt;!----&gt;&lt;!----&gt;&lt;/td&gt;&lt;td cdk-cell="" class="cdk-cell cdk-column-preferredShares" role="cell"&gt;&lt;span _msttexthash="106574" _msthash="6101"&gt; 8.911.000.000 &lt;/span&gt;&lt;!----&gt;&lt;!----&gt;&lt;!----&gt;&lt;!----&gt;&lt;!----&gt;&lt;!----&gt;&lt;/td&gt;&lt;td cdk-cell="" class="cdk-cell cdk-column-totalQtyShares" role="cell"&gt;&lt;span _msttexthash="106574" _msthash="6100"&gt; 8.911.000.000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_msttexthash="116103" _msthash="6099"&gt; CORE US REIT &lt;/span&gt;&lt;!----&gt;&lt;!----&gt;&lt;!----&gt;&lt;!----&gt;&lt;!----&gt;&lt;!----&gt;&lt;/td&gt;&lt;td cdk-cell="" class="cdk-cell cdk-column-issuingCompany" role="cell"&gt;&lt;span _msttexthash="35217" _msthash="6098"&gt; BUSR &lt;/span&gt;&lt;!----&gt;&lt;!----&gt;&lt;!----&gt;&lt;!----&gt;&lt;!----&gt;&lt;!----&gt;&lt;/td&gt;&lt;td cdk-cell="" class="cdk-cell cdk-column-companyName" role="cell"&gt;&lt;span _msttexthash="348153" _msthash="6097"&gt; ISHARES CORE EUA REIT ETF &lt;/span&gt;&lt;!----&gt;&lt;!----&gt;&lt;!----&gt;&lt;!----&gt;&lt;!----&gt;&lt;!----&gt;&lt;/td&gt;&lt;td cdk-cell="" class="cdk-cell cdk-column-market" role="cell"&gt;&lt;span _msttexthash="43199" _msthash="6096"&gt; BOLSA &lt;/span&gt;&lt;!----&gt;&lt;!----&gt;&lt;!----&gt;&lt;!----&gt;&lt;!----&gt;&lt;!----&gt;&lt;/td&gt;&lt;td cdk-cell="" class="cdk-cell cdk-column-typeCapital" role="cell"&gt;&lt;span _msttexthash="155688" _msthash="6095"&gt; Homologado &lt;/span&gt;&lt;!----&gt;&lt;!----&gt;&lt;!----&gt;&lt;!----&gt;&lt;!----&gt;&lt;!----&gt;&lt;/td&gt;&lt;td cdk-cell="" class="cdk-cell cdk-column-value" role="cell"&gt;&lt;span _msttexthash="20800" _msthash="6094"&gt; 0,00 &lt;/span&gt;&lt;!----&gt;&lt;!----&gt;&lt;!----&gt;&lt;!----&gt;&lt;!----&gt;&lt;!----&gt;&lt;/td&gt;&lt;td cdk-cell="" class="cdk-cell cdk-column-approvedDate" role="cell"&gt;&lt;span _msttexthash="73177" _msthash="6093"&gt; 20/04/2021 &lt;/span&gt;&lt;!----&gt;&lt;!----&gt;&lt;!----&gt;&lt;!----&gt;&lt;!----&gt;&lt;!----&gt;&lt;/td&gt;&lt;td cdk-cell="" class="cdk-cell cdk-column-commonShares" role="cell"&gt;&lt;span _msttexthash="4368" _msthash="6092"&gt; 0 &lt;/span&gt;&lt;!----&gt;&lt;!----&gt;&lt;!----&gt;&lt;!----&gt;&lt;!----&gt;&lt;!----&gt;&lt;/td&gt;&lt;td cdk-cell="" class="cdk-cell cdk-column-preferredShares" role="cell"&gt;&lt;span _msttexthash="83148" _msthash="6091"&gt; 208.200.000 &lt;/span&gt;&lt;!----&gt;&lt;!----&gt;&lt;!----&gt;&lt;!----&gt;&lt;!----&gt;&lt;!----&gt;&lt;/td&gt;&lt;td cdk-cell="" class="cdk-cell cdk-column-totalQtyShares" role="cell"&gt;&lt;span _msttexthash="83148" _msthash="6090"&gt; 208.200.000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_msttexthash="143091" _msthash="6089"&gt; CURHEDGEMSCI &lt;/span&gt;&lt;!----&gt;&lt;!----&gt;&lt;!----&gt;&lt;!----&gt;&lt;!----&gt;&lt;!----&gt;&lt;/td&gt;&lt;td cdk-cell="" class="cdk-cell cdk-column-issuingCompany" role="cell"&gt;&lt;span _msttexthash="30667" _msthash="6088"&gt; BHEF &lt;/span&gt;&lt;!----&gt;&lt;!----&gt;&lt;!----&gt;&lt;!----&gt;&lt;!----&gt;&lt;!----&gt;&lt;/td&gt;&lt;td cdk-cell="" class="cdk-cell cdk-column-companyName" role="cell"&gt;&lt;span _msttexthash="537576" _msthash="6087"&gt; ISHARES MOEDA HEDGE MSCI EAFE ETF &lt;/span&gt;&lt;!----&gt;&lt;!----&gt;&lt;!----&gt;&lt;!----&gt;&lt;!----&gt;&lt;!----&gt;&lt;/td&gt;&lt;td cdk-cell="" class="cdk-cell cdk-column-market" role="cell"&gt;&lt;span _msttexthash="43199" _msthash="6086"&gt; BOLSA &lt;/span&gt;&lt;!----&gt;&lt;!----&gt;&lt;!----&gt;&lt;!----&gt;&lt;!----&gt;&lt;!----&gt;&lt;/td&gt;&lt;td cdk-cell="" class="cdk-cell cdk-column-typeCapital" role="cell"&gt;&lt;span _msttexthash="155688" _msthash="6085"&gt; Homologado &lt;/span&gt;&lt;!----&gt;&lt;!----&gt;&lt;!----&gt;&lt;!----&gt;&lt;!----&gt;&lt;!----&gt;&lt;/td&gt;&lt;td cdk-cell="" class="cdk-cell cdk-column-value" role="cell"&gt;&lt;span _msttexthash="20800" _msthash="6084"&gt; 0,00 &lt;/span&gt;&lt;!----&gt;&lt;!----&gt;&lt;!----&gt;&lt;!----&gt;&lt;!----&gt;&lt;!----&gt;&lt;/td&gt;&lt;td cdk-cell="" class="cdk-cell cdk-column-approvedDate" role="cell"&gt;&lt;span _msttexthash="73177" _msthash="6083"&gt; 20/04/2021 &lt;/span&gt;&lt;!----&gt;&lt;!----&gt;&lt;!----&gt;&lt;!----&gt;&lt;!----&gt;&lt;!----&gt;&lt;/td&gt;&lt;td cdk-cell="" class="cdk-cell cdk-column-commonShares" role="cell"&gt;&lt;span _msttexthash="4368" _msthash="6082"&gt; 0 &lt;/span&gt;&lt;!----&gt;&lt;!----&gt;&lt;!----&gt;&lt;!----&gt;&lt;!----&gt;&lt;!----&gt;&lt;/td&gt;&lt;td cdk-cell="" class="cdk-cell cdk-column-preferredShares" role="cell"&gt;&lt;span _msttexthash="82589" _msthash="6081"&gt; 314.000.000 &lt;/span&gt;&lt;!----&gt;&lt;!----&gt;&lt;!----&gt;&lt;!----&gt;&lt;!----&gt;&lt;!----&gt;&lt;/td&gt;&lt;td cdk-cell="" class="cdk-cell cdk-column-totalQtyShares" role="cell"&gt;&lt;span _msttexthash="82589" _msthash="6080"&gt; 314.000.000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_msttexthash="116584" _msthash="6079"&gt; BKR CH EUROZ &lt;/span&gt;&lt;!----&gt;&lt;!----&gt;&lt;!----&gt;&lt;!----&gt;&lt;!----&gt;&lt;!----&gt;&lt;/td&gt;&lt;td cdk-cell="" class="cdk-cell cdk-column-issuingCompany" role="cell"&gt;&lt;span _msttexthash="33267" _msthash="6078"&gt; BHEZ &lt;/span&gt;&lt;!----&gt;&lt;!----&gt;&lt;!----&gt;&lt;!----&gt;&lt;!----&gt;&lt;!----&gt;&lt;/td&gt;&lt;td cdk-cell="" class="cdk-cell cdk-column-companyName" role="cell"&gt;&lt;span _msttexthash="702624" _msthash="6077"&gt; ISHARES MOEDA HEDGE MSCI EUROZONE ETF &lt;/span&gt;&lt;!----&gt;&lt;!----&gt;&lt;!----&gt;&lt;!----&gt;&lt;!----&gt;&lt;!----&gt;&lt;/td&gt;&lt;td cdk-cell="" class="cdk-cell cdk-column-market" role="cell"&gt;&lt;span _msttexthash="43199" _msthash="6076"&gt; BOLSA &lt;/span&gt;&lt;!----&gt;&lt;!----&gt;&lt;!----&gt;&lt;!----&gt;&lt;!----&gt;&lt;!----&gt;&lt;/td&gt;&lt;td cdk-cell="" class="cdk-cell cdk-column-typeCapital" role="cell"&gt;&lt;span _msttexthash="155688" _msthash="6075"&gt; Homologado &lt;/span&gt;&lt;!----&gt;&lt;!----&gt;&lt;!----&gt;&lt;!----&gt;&lt;!----&gt;&lt;!----&gt;&lt;/td&gt;&lt;td cdk-cell="" class="cdk-cell cdk-column-value" role="cell"&gt;&lt;span _msttexthash="20800" _msthash="6074"&gt; 0,00 &lt;/span&gt;&lt;!----&gt;&lt;!----&gt;&lt;!----&gt;&lt;!----&gt;&lt;!----&gt;&lt;!----&gt;&lt;/td&gt;&lt;td cdk-cell="" class="cdk-cell cdk-column-approvedDate" role="cell"&gt;&lt;span _msttexthash="73294" _msthash="6073"&gt; 22/11/2022 &lt;/span&gt;&lt;!----&gt;&lt;!----&gt;&lt;!----&gt;&lt;!----&gt;&lt;!----&gt;&lt;!----&gt;&lt;/td&gt;&lt;td cdk-cell="" class="cdk-cell cdk-column-commonShares" role="cell"&gt;&lt;span _msttexthash="4368" _msthash="6072"&gt; 0 &lt;/span&gt;&lt;!----&gt;&lt;!----&gt;&lt;!----&gt;&lt;!----&gt;&lt;!----&gt;&lt;!----&gt;&lt;/td&gt;&lt;td cdk-cell="" class="cdk-cell cdk-column-preferredShares" role="cell"&gt;&lt;span _msttexthash="73307" _msthash="6071"&gt; 28.350.000 &lt;/span&gt;&lt;!----&gt;&lt;!----&gt;&lt;!----&gt;&lt;!----&gt;&lt;!----&gt;&lt;!----&gt;&lt;/td&gt;&lt;td cdk-cell="" class="cdk-cell cdk-column-totalQtyShares" role="cell"&gt;&lt;span _msttexthash="73307" _msthash="6070"&gt; 28.350.000 &lt;/span&gt;&lt;!----&gt;&lt;!----&gt;&lt;!----&gt;&lt;!----&gt;&lt;!----&gt;&lt;!----&gt;&lt;/td&gt;&lt;!----&gt;&lt;/tr&gt;&lt;tr role="row" cdk-row="" class="cdk-row"&gt;&lt;td cdk-cell="" class="cdk-cell cdk-column-tradingName" role="cell"&gt;&lt;span _msttexthash="108394" _msthash="6069"&gt; BKR CH JAPAN &lt;/span&gt;&lt;!----&gt;&lt;!----&gt;&lt;!----&gt;&lt;!----&gt;&lt;!----&gt;&lt;!----&gt;&lt;/td&gt;&lt;td cdk-cell="" class="cdk-cell cdk-column-issuingCompany" role="cell"&gt;&lt;span _msttexthash="32877" _msthash="6068"&gt; BHEW &lt;/span&gt;&lt;!----&gt;&lt;!----&gt;&lt;!----&gt;&lt;!----&gt;&lt;!----&gt;&lt;!----&gt;&lt;/td&gt;&lt;td cdk-cell="" class="cdk-cell cdk-column-companyName" role="cell"&gt;&lt;span _msttexthash="727597" _msthash="6067"&gt; ISHARES CURRENCY HEDGED MSCI JAPAN ETF &lt;/span&gt;&lt;!----&gt;&lt;!----&gt;&lt;!----&gt;&lt;!----&gt;&lt;!----&gt;&lt;!----&gt;&lt;/td&gt;&lt;td cdk-cell="" class="cdk-cell cdk-column-market" role="cell"&gt;&lt;span _msttexthash="43199" _msthash="6066"&gt; BOLSA &lt;/span&gt;&lt;!----&gt;&lt;!----&gt;&lt;!----&gt;&lt;!----&gt;&lt;!----&gt;&lt;!----&gt;&lt;/td&gt;&lt;td cdk-cell="" class="cdk-cell cdk-column-typeCapital" role="cell"&gt;&lt;span _msttexthash="155688" _msthash="6065"&gt; Homologado &lt;/span&gt;&lt;!----&gt;&lt;!----&gt;&lt;!----&gt;&lt;!----&gt;&lt;!----&gt;&lt;!----&gt;&lt;/td&gt;&lt;td cdk-cell="" class="cdk-cell cdk-column-value" role="cell"&gt;&lt;span _msttexthash="20800" _msthash="6064"&gt; 0,00 &lt;/span&gt;&lt;!----&gt;&lt;!----&gt;&lt;!----&gt;&lt;!----&gt;&lt;!----&gt;&lt;!----&gt;&lt;/td&gt;&lt;td cdk-cell="" class="cdk-cell cdk-column-approvedDate" role="cell"&gt;&lt;span _msttexthash="73294" _msthash="6063"&gt; 22/11/2022 &lt;/span&gt;&lt;!----&gt;&lt;!----&gt;&lt;!----&gt;&lt;!----&gt;&lt;!----&gt;&lt;!----&gt;&lt;/td&gt;&lt;td cdk-cell="" class="cdk-cell cdk-column-commonShares" role="cell"&gt;&lt;span _msttexthash="4368" _msthash="6062"&gt; 0 &lt;/span&gt;&lt;!----&gt;&lt;!----&gt;&lt;!----&gt;&lt;!----&gt;&lt;!----&gt;&lt;!----&gt;&lt;/td&gt;&lt;td cdk-cell="" class="cdk-cell cdk-column-preferredShares" role="cell"&gt;&lt;span _msttexthash="71929" _msthash="6061"&gt; 32.200.000 &lt;/span&gt;&lt;!----&gt;&lt;!----&gt;&lt;!----&gt;&lt;!----&gt;&lt;!----&gt;&lt;!----&gt;&lt;/td&gt;&lt;td cdk-cell="" class="cdk-cell cdk-column-totalQtyShares" role="cell"&gt;&lt;span _msttexthash="71929" _msthash="6060"&gt; 32.200.000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_msttexthash="109928" _msthash="6059"&gt; BKR CYBTECH &lt;/span&gt;&lt;!----&gt;&lt;!----&gt;&lt;!----&gt;&lt;!----&gt;&lt;!----&gt;&lt;!----&gt;&lt;/td&gt;&lt;td cdk-cell="" class="cdk-cell cdk-column-issuingCompany" role="cell"&gt;&lt;span _msttexthash="30472" _msthash="6058"&gt; BIHA &lt;/span&gt;&lt;!----&gt;&lt;!----&gt;&lt;!----&gt;&lt;!----&gt;&lt;!----&gt;&lt;!----&gt;&lt;/td&gt;&lt;td cdk-cell="" class="cdk-cell cdk-column-companyName" role="cell"&gt;&lt;span _msttexthash="629746" _msthash="6057"&gt; ISHARES CYBERSECURITY AND TECH ETF &lt;/span&gt;&lt;!----&gt;&lt;!----&gt;&lt;!----&gt;&lt;!----&gt;&lt;!----&gt;&lt;!----&gt;&lt;/td&gt;&lt;td cdk-cell="" class="cdk-cell cdk-column-market" role="cell"&gt;&lt;span _msttexthash="43199" _msthash="6056"&gt; BOLSA &lt;/span&gt;&lt;!----&gt;&lt;!----&gt;&lt;!----&gt;&lt;!----&gt;&lt;!----&gt;&lt;!----&gt;&lt;/td&gt;&lt;td cdk-cell="" class="cdk-cell cdk-column-typeCapital" role="cell"&gt;&lt;span _msttexthash="155688" _msthash="6055"&gt; Homologado &lt;/span&gt;&lt;!----&gt;&lt;!----&gt;&lt;!----&gt;&lt;!----&gt;&lt;!----&gt;&lt;!----&gt;&lt;/td&gt;&lt;td cdk-cell="" class="cdk-cell cdk-column-value" role="cell"&gt;&lt;span _msttexthash="20800" _msthash="6054"&gt; 0,00 &lt;/span&gt;&lt;!----&gt;&lt;!----&gt;&lt;!----&gt;&lt;!----&gt;&lt;!----&gt;&lt;!----&gt;&lt;/td&gt;&lt;td cdk-cell="" class="cdk-cell cdk-column-approvedDate" role="cell"&gt;&lt;span _msttexthash="73931" _msthash="6053"&gt; 12/07/2022 &lt;/span&gt;&lt;!----&gt;&lt;!----&gt;&lt;!----&gt;&lt;!----&gt;&lt;!----&gt;&lt;!----&gt;&lt;/td&gt;&lt;td cdk-cell="" class="cdk-cell cdk-column-commonShares" role="cell"&gt;&lt;span _msttexthash="4368" _msthash="6052"&gt; 0 &lt;/span&gt;&lt;!----&gt;&lt;!----&gt;&lt;!----&gt;&lt;!----&gt;&lt;!----&gt;&lt;!----&gt;&lt;/td&gt;&lt;td cdk-cell="" class="cdk-cell cdk-column-preferredShares" role="cell"&gt;&lt;span _msttexthash="72098" _msthash="6051"&gt; 44.100.000 &lt;/span&gt;&lt;!----&gt;&lt;!----&gt;&lt;!----&gt;&lt;!----&gt;&lt;!----&gt;&lt;!----&gt;&lt;/td&gt;&lt;td cdk-cell="" class="cdk-cell cdk-column-totalQtyShares" role="cell"&gt;&lt;span _msttexthash="72098" _msthash="6050"&gt; 44.100.000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_msttexthash="112502" _msthash="6049"&gt; BKR EMER DIV &lt;/span&gt;&lt;!----&gt;&lt;!----&gt;&lt;!----&gt;&lt;!----&gt;&lt;!----&gt;&lt;!----&gt;&lt;/td&gt;&lt;td cdk-cell="" class="cdk-cell cdk-column-issuingCompany" role="cell"&gt;&lt;span _msttexthash="32110" _msthash="6048"&gt; BDVE &lt;/span&gt;&lt;!----&gt;&lt;!----&gt;&lt;!----&gt;&lt;!----&gt;&lt;!----&gt;&lt;!----&gt;&lt;/td&gt;&lt;td cdk-cell="" class="cdk-cell cdk-column-companyName" role="cell"&gt;&lt;span _msttexthash="733746" _msthash="6047"&gt; ISHARES EMERGING MARKETS DIVIDEND ETF &lt;/span&gt;&lt;!----&gt;&lt;!----&gt;&lt;!----&gt;&lt;!----&gt;&lt;!----&gt;&lt;!----&gt;&lt;/td&gt;&lt;td cdk-cell="" class="cdk-cell cdk-column-market" role="cell"&gt;&lt;span _msttexthash="43199" _msthash="6046"&gt; BOLSA &lt;/span&gt;&lt;!----&gt;&lt;!----&gt;&lt;!----&gt;&lt;!----&gt;&lt;!----&gt;&lt;!----&gt;&lt;/td&gt;&lt;td cdk-cell="" class="cdk-cell cdk-column-typeCapital" role="cell"&gt;&lt;span _msttexthash="155688" _msthash="6045"&gt; Homologado &lt;/span&gt;&lt;!----&gt;&lt;!----&gt;&lt;!----&gt;&lt;!----&gt;&lt;!----&gt;&lt;!----&gt;&lt;/td&gt;&lt;td cdk-cell="" class="cdk-cell cdk-column-value" role="cell"&gt;&lt;span _msttexthash="20800" _msthash="6044"&gt; 0,00 &lt;/span&gt;&lt;!----&gt;&lt;!----&gt;&lt;!----&gt;&lt;!----&gt;&lt;!----&gt;&lt;!----&gt;&lt;/td&gt;&lt;td cdk-cell="" class="cdk-cell cdk-column-approvedDate" role="cell"&gt;&lt;span _msttexthash="74113" _msthash="6043"&gt; 25/04/2023 &lt;/span&gt;&lt;!----&gt;&lt;!----&gt;&lt;!----&gt;&lt;!----&gt;&lt;!----&gt;&lt;!----&gt;&lt;/td&gt;&lt;td cdk-cell="" class="cdk-cell cdk-column-commonShares" role="cell"&gt;&lt;span _msttexthash="4368" _msthash="6042"&gt; 0 &lt;/span&gt;&lt;!----&gt;&lt;!----&gt;&lt;!----&gt;&lt;!----&gt;&lt;!----&gt;&lt;!----&gt;&lt;/td&gt;&lt;td cdk-cell="" class="cdk-cell cdk-column-preferredShares" role="cell"&gt;&lt;span _msttexthash="74334" _msthash="6041"&gt; 76.950.000 &lt;/span&gt;&lt;!----&gt;&lt;!----&gt;&lt;!----&gt;&lt;!----&gt;&lt;!----&gt;&lt;!----&gt;&lt;/td&gt;&lt;td cdk-cell="" class="cdk-cell cdk-column-totalQtyShares" role="cell"&gt;&lt;span _msttexthash="74334" _msthash="6040"&gt; 76.950.000 &lt;/span&gt;&lt;!----&gt;&lt;!----&gt;&lt;!----&gt;&lt;!----&gt;&lt;!----&gt;&lt;!----&gt;&lt;/td&gt;&lt;!----&gt;&lt;/tr&gt;&lt;tr role="row" cdk-row="" class="cdk-row"&gt;&lt;td cdk-cell="" class="cdk-cell cdk-column-tradingName" role="cell"&gt;&lt;span _msttexthash="125710" _msthash="6039"&gt; TRTMSCI EAFE &lt;/span&gt;&lt;!----&gt;&lt;!----&gt;&lt;!----&gt;&lt;!----&gt;&lt;!----&gt;&lt;!----&gt;&lt;/td&gt;&lt;td cdk-cell="" class="cdk-cell cdk-column-issuingCompany" role="cell"&gt;&lt;span _msttexthash="30329" _msthash="6038"&gt; BEGD &lt;/span&gt;&lt;!----&gt;&lt;!----&gt;&lt;!----&gt;&lt;!----&gt;&lt;!----&gt;&lt;!----&gt;&lt;/td&gt;&lt;td cdk-cell="" class="cdk-cell cdk-column-companyName" role="cell"&gt;&lt;span _msttexthash="482092" _msthash="6037"&gt; ISHARES ESG AWARE MSCI EAFE ETF &lt;/span&gt;&lt;!----&gt;&lt;!----&gt;&lt;!----&gt;&lt;!----&gt;&lt;!----&gt;&lt;!----&gt;&lt;/td&gt;&lt;td cdk-cell="" class="cdk-cell cdk-column-market" role="cell"&gt;&lt;span _msttexthash="43199" _msthash="6036"&gt; BOLSA &lt;/span&gt;&lt;!----&gt;&lt;!----&gt;&lt;!----&gt;&lt;!----&gt;&lt;!----&gt;&lt;!----&gt;&lt;/td&gt;&lt;td cdk-cell="" class="cdk-cell cdk-column-typeCapital" role="cell"&gt;&lt;span _msttexthash="155688" _msthash="6035"&gt; Homologado &lt;/span&gt;&lt;!----&gt;&lt;!----&gt;&lt;!----&gt;&lt;!----&gt;&lt;!----&gt;&lt;!----&gt;&lt;/td&gt;&lt;td cdk-cell="" class="cdk-cell cdk-column-value" role="cell"&gt;&lt;span _msttexthash="20800" _msthash="6034"&gt; 0,00 &lt;/span&gt;&lt;!----&gt;&lt;!----&gt;&lt;!----&gt;&lt;!----&gt;&lt;!----&gt;&lt;!----&gt;&lt;/td&gt;&lt;td cdk-cell="" class="cdk-cell cdk-column-approvedDate" role="cell"&gt;&lt;span _msttexthash="73385" _msthash="6033"&gt; 22/04/2021 &lt;/span&gt;&lt;!----&gt;&lt;!----&gt;&lt;!----&gt;&lt;!----&gt;&lt;!----&gt;&lt;!----&gt;&lt;/td&gt;&lt;td cdk-cell="" class="cdk-cell cdk-column-commonShares" role="cell"&gt;&lt;span _msttexthash="4368" _msthash="6032"&gt; 0 &lt;/span&gt;&lt;!----&gt;&lt;!----&gt;&lt;!----&gt;&lt;!----&gt;&lt;!----&gt;&lt;!----&gt;&lt;/td&gt;&lt;td cdk-cell="" class="cdk-cell cdk-column-preferredShares" role="cell"&gt;&lt;span _msttexthash="84058" _msthash="6031"&gt; 545.600.000 &lt;/span&gt;&lt;!----&gt;&lt;!----&gt;&lt;!----&gt;&lt;!----&gt;&lt;!----&gt;&lt;!----&gt;&lt;/td&gt;&lt;td cdk-cell="" class="cdk-cell cdk-column-totalQtyShares" role="cell"&gt;&lt;span _msttexthash="84058" _msthash="6030"&gt; 545.600.000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_msttexthash="111059" _msthash="6029"&gt; INC ESG AWAR &lt;/span&gt;&lt;!----&gt;&lt;!----&gt;&lt;!----&gt;&lt;!----&gt;&lt;!----&gt;&lt;!----&gt;&lt;/td&gt;&lt;td cdk-cell="" class="cdk-cell cdk-column-issuingCompany" role="cell"&gt;&lt;span _msttexthash="30459" _msthash="6028"&gt; BEGE &lt;/span&gt;&lt;!----&gt;&lt;!----&gt;&lt;!----&gt;&lt;!----&gt;&lt;!----&gt;&lt;!----&gt;&lt;/td&gt;&lt;td cdk-cell="" class="cdk-cell cdk-column-companyName" role="cell"&gt;&lt;span _msttexthash="429013" _msthash="6027"&gt; ISHARES ESG AWARE MSCI EM ETF &lt;/span&gt;&lt;!----&gt;&lt;!----&gt;&lt;!----&gt;&lt;!----&gt;&lt;!----&gt;&lt;!----&gt;&lt;/td&gt;&lt;td cdk-cell="" class="cdk-cell cdk-column-market" role="cell"&gt;&lt;span _msttexthash="43199" _msthash="6026"&gt; BOLSA &lt;/span&gt;&lt;!----&gt;&lt;!----&gt;&lt;!----&gt;&lt;!----&gt;&lt;!----&gt;&lt;!----&gt;&lt;/td&gt;&lt;td cdk-cell="" class="cdk-cell cdk-column-typeCapital" role="cell"&gt;&lt;span _msttexthash="155688" _msthash="6025"&gt; Homologado &lt;/span&gt;&lt;!----&gt;&lt;!----&gt;&lt;!----&gt;&lt;!----&gt;&lt;!----&gt;&lt;!----&gt;&lt;/td&gt;&lt;td cdk-cell="" class="cdk-cell cdk-column-value" role="cell"&gt;&lt;span _msttexthash="20800" _msthash="6024"&gt; 0,00 &lt;/span&gt;&lt;!----&gt;&lt;!----&gt;&lt;!----&gt;&lt;!----&gt;&lt;!----&gt;&lt;!----&gt;&lt;/td&gt;&lt;td cdk-cell="" class="cdk-cell cdk-column-approvedDate" role="cell"&gt;&lt;span _msttexthash="73385" _msthash="6023"&gt; 22/04/2021 &lt;/span&gt;&lt;!----&gt;&lt;!----&gt;&lt;!----&gt;&lt;!----&gt;&lt;!----&gt;&lt;!----&gt;&lt;/td&gt;&lt;td cdk-cell="" class="cdk-cell cdk-column-commonShares" role="cell"&gt;&lt;span _msttexthash="4368" _msthash="6022"&gt; 0 &lt;/span&gt;&lt;!----&gt;&lt;!----&gt;&lt;!----&gt;&lt;!----&gt;&lt;!----&gt;&lt;!----&gt;&lt;/td&gt;&lt;td cdk-cell="" class="cdk-cell cdk-column-preferredShares" role="cell"&gt;&lt;span _msttexthash="84292" _msthash="6021"&gt; 662.800.000 &lt;/span&gt;&lt;!----&gt;&lt;!----&gt;&lt;!----&gt;&lt;!----&gt;&lt;!----&gt;&lt;!----&gt;&lt;/td&gt;&lt;td cdk-cell="" class="cdk-cell cdk-column-totalQtyShares" role="cell"&gt;&lt;span _msttexthash="84292" _msthash="6020"&gt; 662.800.000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_msttexthash="137410" _msthash="6019"&gt; TRUSTMSCI US &lt;/span&gt;&lt;!----&gt;&lt;!----&gt;&lt;!----&gt;&lt;!----&gt;&lt;!----&gt;&lt;!----&gt;&lt;/td&gt;&lt;td cdk-cell="" class="cdk-cell cdk-column-issuingCompany" role="cell"&gt;&lt;span _msttexthash="32539" _msthash="6018"&gt; BEGU &lt;/span&gt;&lt;!----&gt;&lt;!----&gt;&lt;!----&gt;&lt;!----&gt;&lt;!----&gt;&lt;!----&gt;&lt;/td&gt;&lt;td cdk-cell="" class="cdk-cell cdk-column-companyName" role="cell"&gt;&lt;span _msttexthash="463086" _msthash="6017"&gt; ISHARES ESG AWARE MSCI USA ETF &lt;/span&gt;&lt;!----&gt;&lt;!----&gt;&lt;!----&gt;&lt;!----&gt;&lt;!----&gt;&lt;!----&gt;&lt;/td&gt;&lt;td cdk-cell="" class="cdk-cell cdk-column-market" role="cell"&gt;&lt;span _msttexthash="43199" _msthash="6016"&gt; BOLSA &lt;/span&gt;&lt;!----&gt;&lt;!----&gt;&lt;!----&gt;&lt;!----&gt;&lt;!----&gt;&lt;!----&gt;&lt;/td&gt;&lt;td cdk-cell="" class="cdk-cell cdk-column-typeCapital" role="cell"&gt;&lt;span _msttexthash="155688" _msthash="6015"&gt; Homologado &lt;/span&gt;&lt;!----&gt;&lt;!----&gt;&lt;!----&gt;&lt;!----&gt;&lt;!----&gt;&lt;!----&gt;&lt;/td&gt;&lt;td cdk-cell="" class="cdk-cell cdk-column-value" role="cell"&gt;&lt;span _msttexthash="20800" _msthash="6014"&gt; 0,00 &lt;/span&gt;&lt;!----&gt;&lt;!----&gt;&lt;!----&gt;&lt;!----&gt;&lt;!----&gt;&lt;!----&gt;&lt;/td&gt;&lt;td cdk-cell="" class="cdk-cell cdk-column-approvedDate" role="cell"&gt;&lt;span _msttexthash="73385" _msthash="6013"&gt; 22/04/2021 &lt;/span&gt;&lt;!----&gt;&lt;!----&gt;&lt;!----&gt;&lt;!----&gt;&lt;!----&gt;&lt;!----&gt;&lt;/td&gt;&lt;td cdk-cell="" class="cdk-cell cdk-column-commonShares" role="cell"&gt;&lt;span _msttexthash="4368" _msthash="6012"&gt; 0 &lt;/span&gt;&lt;!----&gt;&lt;!----&gt;&lt;!----&gt;&lt;!----&gt;&lt;!----&gt;&lt;!----&gt;&lt;/td&gt;&lt;td cdk-cell="" class="cdk-cell cdk-column-preferredShares" role="cell"&gt;&lt;span _msttexthash="106795" _msthash="6011"&gt; 1.740.500.000 &lt;/span&gt;&lt;!----&gt;&lt;!----&gt;&lt;!----&gt;&lt;!----&gt;&lt;!----&gt;&lt;!----&gt;&lt;/td&gt;&lt;td cdk-cell="" class="cdk-cell cdk-column-totalQtyShares" role="cell"&gt;&lt;span _msttexthash="106795" _msthash="6010"&gt; 1.740.500.000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_msttexthash="110123" _msthash="6009"&gt; BKR ESG AGGR &lt;/span&gt;&lt;!----&gt;&lt;!----&gt;&lt;!----&gt;&lt;!----&gt;&lt;!----&gt;&lt;!----&gt;&lt;/td&gt;&lt;td cdk-cell="" class="cdk-cell cdk-column-issuingCompany" role="cell"&gt;&lt;span _msttexthash="30017" _msthash="6008"&gt; BEAG &lt;/span&gt;&lt;!----&gt;&lt;!----&gt;&lt;!----&gt;&lt;!----&gt;&lt;!----&gt;&lt;!----&gt;&lt;/td&gt;&lt;td cdk-cell="" class="cdk-cell cdk-column-companyName" role="cell"&gt;&lt;span _msttexthash="728884" _msthash="6007"&gt; ISHARES ESG AWARE US AGGREGATE BOND ETF &lt;/span&gt;&lt;!----&gt;&lt;!----&gt;&lt;!----&gt;&lt;!----&gt;&lt;!----&gt;&lt;!----&gt;&lt;/td&gt;&lt;td cdk-cell="" class="cdk-cell cdk-column-market" role="cell"&gt;&lt;span _msttexthash="43199" _msthash="6006"&gt; BOLSA &lt;/span&gt;&lt;!----&gt;&lt;!----&gt;&lt;!----&gt;&lt;!----&gt;&lt;!----&gt;&lt;!----&gt;&lt;/td&gt;&lt;td cdk-cell="" class="cdk-cell cdk-column-typeCapital" role="cell"&gt;&lt;span _msttexthash="155688" _msthash="6005"&gt; Homologado &lt;/span&gt;&lt;!----&gt;&lt;!----&gt;&lt;!----&gt;&lt;!----&gt;&lt;!----&gt;&lt;!----&gt;&lt;/td&gt;&lt;td cdk-cell="" class="cdk-cell cdk-column-value" role="cell"&gt;&lt;span _msttexthash="20800" _msthash="6004"&gt; 0,00 &lt;/span&gt;&lt;!----&gt;&lt;!----&gt;&lt;!----&gt;&lt;!----&gt;&lt;!----&gt;&lt;!----&gt;&lt;/td&gt;&lt;td cdk-cell="" class="cdk-cell cdk-column-approvedDate" role="cell"&gt;&lt;span _msttexthash="74113" _msthash="6003"&gt; 25/04/2023 &lt;/span&gt;&lt;!----&gt;&lt;!----&gt;&lt;!----&gt;&lt;!----&gt;&lt;!----&gt;&lt;!----&gt;&lt;/td&gt;&lt;td cdk-cell="" class="cdk-cell cdk-column-commonShares" role="cell"&gt;&lt;span _msttexthash="4368" _msthash="6002"&gt; 0 &lt;/span&gt;&lt;!----&gt;&lt;!----&gt;&lt;!----&gt;&lt;!----&gt;&lt;!----&gt;&lt;!----&gt;&lt;/td&gt;&lt;td cdk-cell="" class="cdk-cell cdk-column-preferredShares" role="cell"&gt;&lt;span _msttexthash="84175" _msthash="6001"&gt; 286.500.000 &lt;/span&gt;&lt;!----&gt;&lt;!----&gt;&lt;!----&gt;&lt;!----&gt;&lt;!----&gt;&lt;!----&gt;&lt;/td&gt;&lt;td cdk-cell="" class="cdk-cell cdk-column-totalQtyShares" role="cell"&gt;&lt;span _msttexthash="84175" _msthash="6000"&gt; 286.500.000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_msttexthash="111839" _msthash="5999"&gt; BKR ESG AWCP &lt;/span&gt;&lt;!----&gt;&lt;!----&gt;&lt;!----&gt;&lt;!----&gt;&lt;!----&gt;&lt;!----&gt;&lt;/td&gt;&lt;td cdk-cell="" class="cdk-cell cdk-column-issuingCompany" role="cell"&gt;&lt;span _msttexthash="33293" _msthash="5998"&gt; BSUC &lt;/span&gt;&lt;!----&gt;&lt;!----&gt;&lt;!----&gt;&lt;!----&gt;&lt;!----&gt;&lt;!----&gt;&lt;/td&gt;&lt;td cdk-cell="" class="cdk-cell cdk-column-companyName" role="cell"&gt;&lt;span _msttexthash="779740" _msthash="5997"&gt; ISHARES ESG AWARE USD CORPORATE BOND ETF &lt;/span&gt;&lt;!----&gt;&lt;!----&gt;&lt;!----&gt;&lt;!----&gt;&lt;!----&gt;&lt;!----&gt;&lt;/td&gt;&lt;td cdk-cell="" class="cdk-cell cdk-column-market" role="cell"&gt;&lt;span _msttexthash="43199" _msthash="5996"&gt; BOLSA &lt;/span&gt;&lt;!----&gt;&lt;!----&gt;&lt;!----&gt;&lt;!----&gt;&lt;!----&gt;&lt;!----&gt;&lt;/td&gt;&lt;td cdk-cell="" class="cdk-cell cdk-column-typeCapital" role="cell"&gt;&lt;span _msttexthash="155688" _msthash="5995"&gt; Homologado &lt;/span&gt;&lt;!----&gt;&lt;!----&gt;&lt;!----&gt;&lt;!----&gt;&lt;!----&gt;&lt;!----&gt;&lt;/td&gt;&lt;td cdk-cell="" class="cdk-cell cdk-column-value" role="cell"&gt;&lt;span _msttexthash="20800" _msthash="5994"&gt; 0,00 &lt;/span&gt;&lt;!----&gt;&lt;!----&gt;&lt;!----&gt;&lt;!----&gt;&lt;!----&gt;&lt;!----&gt;&lt;/td&gt;&lt;td cdk-cell="" class="cdk-cell cdk-column-approvedDate" role="cell"&gt;&lt;span _msttexthash="73710" _msthash="5993"&gt; 12/04/2023 &lt;/span&gt;&lt;!----&gt;&lt;!----&gt;&lt;!----&gt;&lt;!----&gt;&lt;!----&gt;&lt;!----&gt;&lt;/td&gt;&lt;td cdk-cell="" class="cdk-cell cdk-column-commonShares" role="cell"&gt;&lt;span _msttexthash="4368" _msthash="5992"&gt; 0 &lt;/span&gt;&lt;!----&gt;&lt;!----&gt;&lt;!----&gt;&lt;!----&gt;&lt;!----&gt;&lt;!----&gt;&lt;/td&gt;&lt;td cdk-cell="" class="cdk-cell cdk-column-preferredShares" role="cell"&gt;&lt;span _msttexthash="84019" _msthash="5991"&gt; 129.150.000 &lt;/span&gt;&lt;!----&gt;&lt;!----&gt;&lt;!----&gt;&lt;!----&gt;&lt;!----&gt;&lt;!----&gt;&lt;/td&gt;&lt;td cdk-cell="" class="cdk-cell cdk-column-totalQtyShares" role="cell"&gt;&lt;span _msttexthash="84019" _msthash="5990"&gt; 129.150.000 &lt;/span&gt;&lt;!----&gt;&lt;!----&gt;&lt;!----&gt;&lt;!----&gt;&lt;!----&gt;&lt;!----&gt;&lt;/td&gt;&lt;!----&gt;&lt;/tr&gt;&lt;tr role="row" cdk-row="" class="cdk-row"&gt;&lt;td cdk-cell="" class="cdk-cell cdk-column-tradingName" role="cell"&gt;&lt;span _msttexthash="129857" _msthash="5989"&gt; ESGMSCIUSA L &lt;/span&gt;&lt;!----&gt;&lt;!----&gt;&lt;!----&gt;&lt;!----&gt;&lt;!----&gt;&lt;!----&gt;&lt;/td&gt;&lt;td cdk-cell="" class="cdk-cell cdk-column-issuingCompany" role="cell"&gt;&lt;span _msttexthash="35373" _msthash="5988"&gt; BSUS &lt;/span&gt;&lt;!----&gt;&lt;!----&gt;&lt;!----&gt;&lt;!----&gt;&lt;!----&gt;&lt;!----&gt;&lt;/td&gt;&lt;td cdk-cell="" class="cdk-cell cdk-column-companyName" role="cell"&gt;&lt;span _msttexthash="523679" _msthash="5987"&gt; ISHARES ESG MSCI USA LEADERS ETF &lt;/span&gt;&lt;!----&gt;&lt;!----&gt;&lt;!----&gt;&lt;!----&gt;&lt;!----&gt;&lt;!----&gt;&lt;/td&gt;&lt;td cdk-cell="" class="cdk-cell cdk-column-market" role="cell"&gt;&lt;span _msttexthash="43199" _msthash="5986"&gt; BOLSA &lt;/span&gt;&lt;!----&gt;&lt;!----&gt;&lt;!----&gt;&lt;!----&gt;&lt;!----&gt;&lt;!----&gt;&lt;/td&gt;&lt;td cdk-cell="" class="cdk-cell cdk-column-typeCapital" role="cell"&gt;&lt;span _msttexthash="155688" _msthash="5985"&gt; Homologado &lt;/span&gt;&lt;!----&gt;&lt;!----&gt;&lt;!----&gt;&lt;!----&gt;&lt;!----&gt;&lt;!----&gt;&lt;/td&gt;&lt;td cdk-cell="" class="cdk-cell cdk-column-value" role="cell"&gt;&lt;span _msttexthash="20800" _msthash="5984"&gt; 0,00 &lt;/span&gt;&lt;!----&gt;&lt;!----&gt;&lt;!----&gt;&lt;!----&gt;&lt;!----&gt;&lt;!----&gt;&lt;/td&gt;&lt;td cdk-cell="" class="cdk-cell cdk-column-approvedDate" role="cell"&gt;&lt;span _msttexthash="73177" _msthash="5983"&gt; 20/04/2021 &lt;/span&gt;&lt;!----&gt;&lt;!----&gt;&lt;!----&gt;&lt;!----&gt;&lt;!----&gt;&lt;!----&gt;&lt;/td&gt;&lt;td cdk-cell="" class="cdk-cell cdk-column-commonShares" role="cell"&gt;&lt;span _msttexthash="4368" _msthash="5982"&gt; 0 &lt;/span&gt;&lt;!----&gt;&lt;!----&gt;&lt;!----&gt;&lt;!----&gt;&lt;!----&gt;&lt;!----&gt;&lt;/td&gt;&lt;td cdk-cell="" class="cdk-cell cdk-column-preferredShares" role="cell"&gt;&lt;span _msttexthash="84656" _msthash="5981"&gt; 379.600.000 &lt;/span&gt;&lt;!----&gt;&lt;!----&gt;&lt;!----&gt;&lt;!----&gt;&lt;!----&gt;&lt;!----&gt;&lt;/td&gt;&lt;td cdk-cell="" class="cdk-cell cdk-column-totalQtyShares" role="cell"&gt;&lt;span _msttexthash="84656" _msthash="5980"&gt; 379.600.000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_msttexthash="97786" _msthash="5979"&gt; EUROPE ETF &lt;/span&gt;&lt;!----&gt;&lt;!----&gt;&lt;!----&gt;&lt;!----&gt;&lt;!----&gt;&lt;!----&gt;&lt;/td&gt;&lt;td cdk-cell="" class="cdk-cell cdk-column-issuingCompany" role="cell"&gt;&lt;span _msttexthash="32851" _msthash="5978"&gt; BIEV &lt;/span&gt;&lt;!----&gt;&lt;!----&gt;&lt;!----&gt;&lt;!----&gt;&lt;!----&gt;&lt;!----&gt;&lt;/td&gt;&lt;td cdk-cell="" class="cdk-cell cdk-column-companyName" role="cell"&gt;&lt;span _msttexthash="228969" _msthash="5977"&gt; ISHARES EUROPE ETF &lt;/span&gt;&lt;!----&gt;&lt;!----&gt;&lt;!----&gt;&lt;!----&gt;&lt;!----&gt;&lt;!----&gt;&lt;/td&gt;&lt;td cdk-cell="" class="cdk-cell cdk-column-market" role="cell"&gt;&lt;span _msttexthash="43199" _msthash="5976"&gt; BOLSA &lt;/span&gt;&lt;!----&gt;&lt;!----&gt;&lt;!----&gt;&lt;!----&gt;&lt;!----&gt;&lt;!----&gt;&lt;/td&gt;&lt;td cdk-cell="" class="cdk-cell cdk-column-typeCapital" role="cell"&gt;&lt;span _msttexthash="155688" _msthash="5975"&gt; Homologado &lt;/span&gt;&lt;!----&gt;&lt;!----&gt;&lt;!----&gt;&lt;!----&gt;&lt;!----&gt;&lt;!----&gt;&lt;/td&gt;&lt;td cdk-cell="" class="cdk-cell cdk-column-value" role="cell"&gt;&lt;span _msttexthash="20800" _msthash="5974"&gt; 0,00 &lt;/span&gt;&lt;!----&gt;&lt;!----&gt;&lt;!----&gt;&lt;!----&gt;&lt;!----&gt;&lt;!----&gt;&lt;/td&gt;&lt;td cdk-cell="" class="cdk-cell cdk-column-approvedDate" role="cell"&gt;&lt;span _msttexthash="73177" _msthash="5973"&gt; 20/04/2021 &lt;/span&gt;&lt;!----&gt;&lt;!----&gt;&lt;!----&gt;&lt;!----&gt;&lt;!----&gt;&lt;!----&gt;&lt;/td&gt;&lt;td cdk-cell="" class="cdk-cell cdk-column-commonShares" role="cell"&gt;&lt;span _msttexthash="4368" _msthash="5972"&gt; 0 &lt;/span&gt;&lt;!----&gt;&lt;!----&gt;&lt;!----&gt;&lt;!----&gt;&lt;!----&gt;&lt;!----&gt;&lt;/td&gt;&lt;td cdk-cell="" class="cdk-cell cdk-column-preferredShares" role="cell"&gt;&lt;span _msttexthash="84825" _msthash="5971"&gt; 165.750.000 &lt;/span&gt;&lt;!----&gt;&lt;!----&gt;&lt;!----&gt;&lt;!----&gt;&lt;!----&gt;&lt;!----&gt;&lt;/td&gt;&lt;td cdk-cell="" class="cdk-cell cdk-column-totalQtyShares" role="cell"&gt;&lt;span _msttexthash="84825" _msthash="5970"&gt; 165.750.000 &lt;/span&gt;&lt;!----&gt;&lt;!----&gt;&lt;!----&gt;&lt;!----&gt;&lt;!----&gt;&lt;!----&gt;&lt;/td&gt;&lt;!----&gt;&lt;/tr&gt;&lt;tr role="row" cdk-row="" class="cdk-row"&gt;&lt;td cdk-cell="" class="cdk-cell cdk-column-tradingName" role="cell"&gt;&lt;span _msttexthash="130442" _msthash="5969"&gt; BKR TECHSOFT &lt;/span&gt;&lt;!----&gt;&lt;!----&gt;&lt;!----&gt;&lt;!----&gt;&lt;!----&gt;&lt;!----&gt;&lt;/td&gt;&lt;td cdk-cell="" class="cdk-cell cdk-column-issuingCompany" role="cell"&gt;&lt;span _msttexthash="32591" _msthash="5968"&gt; BIET &lt;/span&gt;&lt;!----&gt;&lt;!----&gt;&lt;!----&gt;&lt;!----&gt;&lt;!----&gt;&lt;!----&gt;&lt;/td&gt;&lt;td cdk-cell="" class="cdk-cell cdk-column-companyName" role="cell"&gt;&lt;span _msttexthash="898170" _msthash="5967"&gt; ISHARES EXPANDED TECH-SOFTWARE SECTOR ETF &lt;/span&gt;&lt;!----&gt;&lt;!----&gt;&lt;!----&gt;&lt;!----&gt;&lt;!----&gt;&lt;!----&gt;&lt;/td&gt;&lt;td cdk-cell="" class="cdk-cell cdk-column-market" role="cell"&gt;&lt;span _msttexthash="43199" _msthash="5966"&gt; BOLSA &lt;/span&gt;&lt;!----&gt;&lt;!----&gt;&lt;!----&gt;&lt;!----&gt;&lt;!----&gt;&lt;!----&gt;&lt;/td&gt;&lt;td cdk-cell="" class="cdk-cell cdk-column-typeCapital" role="cell"&gt;&lt;span _msttexthash="155688" _msthash="5965"&gt; Homologado &lt;/span&gt;&lt;!----&gt;&lt;!----&gt;&lt;!----&gt;&lt;!----&gt;&lt;!----&gt;&lt;!----&gt;&lt;/td&gt;&lt;td cdk-cell="" class="cdk-cell cdk-column-value" role="cell"&gt;&lt;span _msttexthash="20800" _msthash="5964"&gt; 0,00 &lt;/span&gt;&lt;!----&gt;&lt;!----&gt;&lt;!----&gt;&lt;!----&gt;&lt;!----&gt;&lt;!----&gt;&lt;/td&gt;&lt;td cdk-cell="" class="cdk-cell cdk-column-approvedDate" role="cell"&gt;&lt;span _msttexthash="73294" _msthash="5963"&gt; 22/11/2022 &lt;/span&gt;&lt;!----&gt;&lt;!----&gt;&lt;!----&gt;&lt;!----&gt;&lt;!----&gt;&lt;!----&gt;&lt;/td&gt;&lt;td cdk-cell="" class="cdk-cell cdk-column-commonShares" role="cell"&gt;&lt;span _msttexthash="4368" _msthash="5962"&gt; 0 &lt;/span&gt;&lt;!----&gt;&lt;!----&gt;&lt;!----&gt;&lt;!----&gt;&lt;!----&gt;&lt;!----&gt;&lt;/td&gt;&lt;td cdk-cell="" class="cdk-cell cdk-column-preferredShares" role="cell"&gt;&lt;span _msttexthash="83915" _msthash="5961"&gt; 481.600.000 &lt;/span&gt;&lt;!----&gt;&lt;!----&gt;&lt;!----&gt;&lt;!----&gt;&lt;!----&gt;&lt;!----&gt;&lt;/td&gt;&lt;td cdk-cell="" class="cdk-cell cdk-column-totalQtyShares" role="cell"&gt;&lt;span _msttexthash="83915" _msthash="5960"&gt; 481.600.000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_msttexthash="130234" _msthash="5959"&gt; EXPON TECHNL &lt;/span&gt;&lt;!----&gt;&lt;!----&gt;&lt;!----&gt;&lt;!----&gt;&lt;!----&gt;&lt;!----&gt;&lt;/td&gt;&lt;td cdk-cell="" class="cdk-cell cdk-column-issuingCompany" role="cell"&gt;&lt;span _msttexthash="33696" _msthash="5958"&gt; BXTC &lt;/span&gt;&lt;!----&gt;&lt;!----&gt;&lt;!----&gt;&lt;!----&gt;&lt;!----&gt;&lt;!----&gt;&lt;/td&gt;&lt;td cdk-cell="" class="cdk-cell cdk-column-companyName" role="cell"&gt;&lt;span _msttexthash="742209" _msthash="5957"&gt; ISHARES EXPONENTIAL TECHNOLOGIES ETF &lt;/span&gt;&lt;!----&gt;&lt;!----&gt;&lt;!----&gt;&lt;!----&gt;&lt;!----&gt;&lt;!----&gt;&lt;/td&gt;&lt;td cdk-cell="" class="cdk-cell cdk-column-market" role="cell"&gt;&lt;span _msttexthash="43199" _msthash="5956"&gt; BOLSA &lt;/span&gt;&lt;!----&gt;&lt;!----&gt;&lt;!----&gt;&lt;!----&gt;&lt;!----&gt;&lt;!----&gt;&lt;/td&gt;&lt;td cdk-cell="" class="cdk-cell cdk-column-typeCapital" role="cell"&gt;&lt;span _msttexthash="155688" _msthash="5955"&gt; Homologado &lt;/span&gt;&lt;!----&gt;&lt;!----&gt;&lt;!----&gt;&lt;!----&gt;&lt;!----&gt;&lt;!----&gt;&lt;/td&gt;&lt;td cdk-cell="" class="cdk-cell cdk-column-value" role="cell"&gt;&lt;span _msttexthash="20800" _msthash="5954"&gt; 0,00 &lt;/span&gt;&lt;!----&gt;&lt;!----&gt;&lt;!----&gt;&lt;!----&gt;&lt;!----&gt;&lt;!----&gt;&lt;/td&gt;&lt;td cdk-cell="" class="cdk-cell cdk-column-approvedDate" role="cell"&gt;&lt;span _msttexthash="73086" _msthash="5953"&gt; 24/11/2020 &lt;/span&gt;&lt;!----&gt;&lt;!----&gt;&lt;!----&gt;&lt;!----&gt;&lt;!----&gt;&lt;!----&gt;&lt;/td&gt;&lt;td cdk-cell="" class="cdk-cell cdk-column-commonShares" role="cell"&gt;&lt;span _msttexthash="4368" _msthash="5952"&gt; 0 &lt;/span&gt;&lt;!----&gt;&lt;!----&gt;&lt;!----&gt;&lt;!----&gt;&lt;!----&gt;&lt;!----&gt;&lt;/td&gt;&lt;td cdk-cell="" class="cdk-cell cdk-column-preferredShares" role="cell"&gt;&lt;span _msttexthash="83980" _msthash="5951"&gt; 324.900.000 &lt;/span&gt;&lt;!----&gt;&lt;!----&gt;&lt;!----&gt;&lt;!----&gt;&lt;!----&gt;&lt;!----&gt;&lt;/td&gt;&lt;td cdk-cell="" class="cdk-cell cdk-column-totalQtyShares" role="cell"&gt;&lt;span _msttexthash="83980" _msthash="5950"&gt; 324.900.000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_msttexthash="110058" _msthash="5949"&gt; BKR FLL ANGL &lt;/span&gt;&lt;!----&gt;&lt;!----&gt;&lt;!----&gt;&lt;!----&gt;&lt;!----&gt;&lt;!----&gt;&lt;/td&gt;&lt;td cdk-cell="" class="cdk-cell cdk-column-issuingCompany" role="cell"&gt;&lt;span _msttexthash="30771" _msthash="5948"&gt; BFAL &lt;/span&gt;&lt;!----&gt;&lt;!----&gt;&lt;!----&gt;&lt;!----&gt;&lt;!----&gt;&lt;!----&gt;&lt;/td&gt;&lt;td cdk-cell="" class="cdk-cell cdk-column-companyName" role="cell"&gt;&lt;span _msttexthash="588523" _msthash="5947"&gt; ISHARES FALLEN ANGELS USD BOND ETF &lt;/span&gt;&lt;!----&gt;&lt;!----&gt;&lt;!----&gt;&lt;!----&gt;&lt;!----&gt;&lt;!----&gt;&lt;/td&gt;&lt;td cdk-cell="" class="cdk-cell cdk-column-market" role="cell"&gt;&lt;span _msttexthash="43199" _msthash="5946"&gt; BOLSA &lt;/span&gt;&lt;!----&gt;&lt;!----&gt;&lt;!----&gt;&lt;!----&gt;&lt;!----&gt;&lt;!----&gt;&lt;/td&gt;&lt;td cdk-cell="" class="cdk-cell cdk-column-typeCapital" role="cell"&gt;&lt;span _msttexthash="155688" _msthash="5945"&gt; Homologado &lt;/span&gt;&lt;!----&gt;&lt;!----&gt;&lt;!----&gt;&lt;!----&gt;&lt;!----&gt;&lt;!----&gt;&lt;/td&gt;&lt;td cdk-cell="" class="cdk-cell cdk-column-value" role="cell"&gt;&lt;span _msttexthash="20800" _msthash="5944"&gt; 0,00 &lt;/span&gt;&lt;!----&gt;&lt;!----&gt;&lt;!----&gt;&lt;!----&gt;&lt;!----&gt;&lt;!----&gt;&lt;/td&gt;&lt;td cdk-cell="" class="cdk-cell cdk-column-approvedDate" role="cell"&gt;&lt;span _msttexthash="74113" _msthash="5943"&gt; 25/04/2023 &lt;/span&gt;&lt;!----&gt;&lt;!----&gt;&lt;!----&gt;&lt;!----&gt;&lt;!----&gt;&lt;!----&gt;&lt;/td&gt;&lt;td cdk-cell="" class="cdk-cell cdk-column-commonShares" role="cell"&gt;&lt;span _msttexthash="4368" _msthash="5942"&gt; 0 &lt;/span&gt;&lt;!----&gt;&lt;!----&gt;&lt;!----&gt;&lt;!----&gt;&lt;!----&gt;&lt;!----&gt;&lt;/td&gt;&lt;td cdk-cell="" class="cdk-cell cdk-column-preferredShares" role="cell"&gt;&lt;span _msttexthash="85124" _msthash="5941"&gt; 187.650.000 &lt;/span&gt;&lt;!----&gt;&lt;!----&gt;&lt;!----&gt;&lt;!----&gt;&lt;!----&gt;&lt;!----&gt;&lt;/td&gt;&lt;td cdk-cell="" class="cdk-cell cdk-column-totalQtyShares" role="cell"&gt;&lt;span _msttexthash="85124" _msthash="5940"&gt; 187.650.000 &lt;/span&gt;&lt;!----&gt;&lt;!----&gt;&lt;!----&gt;&lt;!----&gt;&lt;!----&gt;&lt;!----&gt;&lt;/td&gt;&lt;!----&gt;&lt;/tr&gt;&lt;tr role="row" cdk-row="" class="cdk-row"&gt;&lt;td cdk-cell="" class="cdk-cell cdk-column-tradingName" role="cell"&gt;&lt;span _msttexthash="115427" _msthash="5939"&gt; BKR FLOAT RT &lt;/span&gt;&lt;!----&gt;&lt;!----&gt;&lt;!----&gt;&lt;!----&gt;&lt;!----&gt;&lt;!----&gt;&lt;/td&gt;&lt;td cdk-cell="" class="cdk-cell cdk-column-issuingCompany" role="cell"&gt;&lt;span _msttexthash="32448" _msthash="5938"&gt; BFLO &lt;/span&gt;&lt;!----&gt;&lt;!----&gt;&lt;!----&gt;&lt;!----&gt;&lt;!----&gt;&lt;!----&gt;&lt;/td&gt;&lt;td cdk-cell="" class="cdk-cell cdk-column-companyName" role="cell"&gt;&lt;span _msttexthash="489840" _msthash="5937"&gt; ISHARES FLOATING RATE BOND ETF &lt;/span&gt;&lt;!----&gt;&lt;!----&gt;&lt;!----&gt;&lt;!----&gt;&lt;!----&gt;&lt;!----&gt;&lt;/td&gt;&lt;td cdk-cell="" class="cdk-cell cdk-column-market" role="cell"&gt;&lt;span _msttexthash="43199" _msthash="5936"&gt; BOLSA &lt;/span&gt;&lt;!----&gt;&lt;!----&gt;&lt;!----&gt;&lt;!----&gt;&lt;!----&gt;&lt;!----&gt;&lt;/td&gt;&lt;td cdk-cell="" class="cdk-cell cdk-column-typeCapital" role="cell"&gt;&lt;span _msttexthash="155688" _msthash="5935"&gt; Homologado &lt;/span&gt;&lt;!----&gt;&lt;!----&gt;&lt;!----&gt;&lt;!----&gt;&lt;!----&gt;&lt;!----&gt;&lt;/td&gt;&lt;td cdk-cell="" class="cdk-cell cdk-column-value" role="cell"&gt;&lt;span _msttexthash="20800" _msthash="5934"&gt; 0,00 &lt;/span&gt;&lt;!----&gt;&lt;!----&gt;&lt;!----&gt;&lt;!----&gt;&lt;!----&gt;&lt;!----&gt;&lt;/td&gt;&lt;td cdk-cell="" class="cdk-cell cdk-column-approvedDate" role="cell"&gt;&lt;span _msttexthash="73710" _msthash="5933"&gt; 12/04/2023 &lt;/span&gt;&lt;!----&gt;&lt;!----&gt;&lt;!----&gt;&lt;!----&gt;&lt;!----&gt;&lt;!----&gt;&lt;/td&gt;&lt;td cdk-cell="" class="cdk-cell cdk-column-commonShares" role="cell"&gt;&lt;span _msttexthash="4368" _msthash="5932"&gt; 0 &lt;/span&gt;&lt;!----&gt;&lt;!----&gt;&lt;!----&gt;&lt;!----&gt;&lt;!----&gt;&lt;!----&gt;&lt;/td&gt;&lt;td cdk-cell="" class="cdk-cell cdk-column-preferredShares" role="cell"&gt;&lt;span _msttexthash="83837" _msthash="5931"&gt; 761.500.000 &lt;/span&gt;&lt;!----&gt;&lt;!----&gt;&lt;!----&gt;&lt;!----&gt;&lt;!----&gt;&lt;!----&gt;&lt;/td&gt;&lt;td cdk-cell="" class="cdk-cell cdk-column-totalQtyShares" role="cell"&gt;&lt;span _msttexthash="83837" _msthash="5930"&gt; 761.500.000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_msttexthash="112333" _msthash="5929"&gt; BKR GENO IMM &lt;/span&gt;&lt;!----&gt;&lt;!----&gt;&lt;!----&gt;&lt;!----&gt;&lt;!----&gt;&lt;!----&gt;&lt;/td&gt;&lt;td cdk-cell="" class="cdk-cell cdk-column-issuingCompany" role="cell"&gt;&lt;span _msttexthash="31694" _msthash="5928"&gt; BIDN &lt;/span&gt;&lt;!----&gt;&lt;!----&gt;&lt;!----&gt;&lt;!----&gt;&lt;!----&gt;&lt;!----&gt;&lt;/td&gt;&lt;td cdk-cell="" class="cdk-cell cdk-column-companyName" role="cell"&gt;&lt;span _msttexthash="1069822" _msthash="5927"&gt; ISHARES GENOMICS IMMUNOLOGY AND HEALTHCARE ETF &lt;/span&gt;&lt;!----&gt;&lt;!----&gt;&lt;!----&gt;&lt;!----&gt;&lt;!----&gt;&lt;!----&gt;&lt;/td&gt;&lt;td cdk-cell="" class="cdk-cell cdk-column-market" role="cell"&gt;&lt;span _msttexthash="43199" _msthash="5926"&gt; BOLSA &lt;/span&gt;&lt;!----&gt;&lt;!----&gt;&lt;!----&gt;&lt;!----&gt;&lt;!----&gt;&lt;!----&gt;&lt;/td&gt;&lt;td cdk-cell="" class="cdk-cell cdk-column-typeCapital" role="cell"&gt;&lt;span _msttexthash="155688" _msthash="5925"&gt; Homologado &lt;/span&gt;&lt;!----&gt;&lt;!----&gt;&lt;!----&gt;&lt;!----&gt;&lt;!----&gt;&lt;!----&gt;&lt;/td&gt;&lt;td cdk-cell="" class="cdk-cell cdk-column-value" role="cell"&gt;&lt;span _msttexthash="20800" _msthash="5924"&gt; 0,00 &lt;/span&gt;&lt;!----&gt;&lt;!----&gt;&lt;!----&gt;&lt;!----&gt;&lt;!----&gt;&lt;!----&gt;&lt;/td&gt;&lt;td cdk-cell="" class="cdk-cell cdk-column-approvedDate" role="cell"&gt;&lt;span _msttexthash="73931" _msthash="5923"&gt; 12/07/2022 &lt;/span&gt;&lt;!----&gt;&lt;!----&gt;&lt;!----&gt;&lt;!----&gt;&lt;!----&gt;&lt;!----&gt;&lt;/td&gt;&lt;td cdk-cell="" class="cdk-cell cdk-column-commonShares" role="cell"&gt;&lt;span _msttexthash="4368" _msthash="5922"&gt; 0 &lt;/span&gt;&lt;!----&gt;&lt;!----&gt;&lt;!----&gt;&lt;!----&gt;&lt;!----&gt;&lt;!----&gt;&lt;/td&gt;&lt;td cdk-cell="" class="cdk-cell cdk-column-preferredShares" role="cell"&gt;&lt;span _msttexthash="72527" _msthash="5921"&gt; 12.800.000 &lt;/span&gt;&lt;!----&gt;&lt;!----&gt;&lt;!----&gt;&lt;!----&gt;&lt;!----&gt;&lt;!----&gt;&lt;/td&gt;&lt;td cdk-cell="" class="cdk-cell cdk-column-totalQtyShares" role="cell"&gt;&lt;span _msttexthash="72527" _msthash="5920"&gt; 12.800.000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_msttexthash="108251" _msthash="5919"&gt; BKR GL CLEAN &lt;/span&gt;&lt;!----&gt;&lt;!----&gt;&lt;!----&gt;&lt;!----&gt;&lt;!----&gt;&lt;!----&gt;&lt;/td&gt;&lt;td cdk-cell="" class="cdk-cell cdk-column-issuingCompany" role="cell"&gt;&lt;span _msttexthash="31317" _msthash="5918"&gt; BICL &lt;/span&gt;&lt;!----&gt;&lt;!----&gt;&lt;!----&gt;&lt;!----&gt;&lt;!----&gt;&lt;!----&gt;&lt;/td&gt;&lt;td cdk-cell="" class="cdk-cell cdk-column-companyName" role="cell"&gt;&lt;span _msttexthash="520195" _msthash="5917"&gt; ISHARES GLOBAL CLEAN ENERGY ETF &lt;/span&gt;&lt;!----&gt;&lt;!----&gt;&lt;!----&gt;&lt;!----&gt;&lt;!----&gt;&lt;!----&gt;&lt;/td&gt;&lt;td cdk-cell="" class="cdk-cell cdk-column-market" role="cell"&gt;&lt;span _msttexthash="43199" _msthash="5916"&gt; BOLSA &lt;/span&gt;&lt;!----&gt;&lt;!----&gt;&lt;!----&gt;&lt;!----&gt;&lt;!----&gt;&lt;!----&gt;&lt;/td&gt;&lt;td cdk-cell="" class="cdk-cell cdk-column-typeCapital" role="cell"&gt;&lt;span _msttexthash="155688" _msthash="5915"&gt; Homologado &lt;/span&gt;&lt;!----&gt;&lt;!----&gt;&lt;!----&gt;&lt;!----&gt;&lt;!----&gt;&lt;!----&gt;&lt;/td&gt;&lt;td cdk-cell="" class="cdk-cell cdk-column-value" role="cell"&gt;&lt;span _msttexthash="20800" _msthash="5914"&gt; 0,00 &lt;/span&gt;&lt;!----&gt;&lt;!----&gt;&lt;!----&gt;&lt;!----&gt;&lt;!----&gt;&lt;!----&gt;&lt;/td&gt;&lt;td cdk-cell="" class="cdk-cell cdk-column-approvedDate" role="cell"&gt;&lt;span _msttexthash="73814" _msthash="5913"&gt; 01/09/2021 &lt;/span&gt;&lt;!----&gt;&lt;!----&gt;&lt;!----&gt;&lt;!----&gt;&lt;!----&gt;&lt;!----&gt;&lt;/td&gt;&lt;td cdk-cell="" class="cdk-cell cdk-column-commonShares" role="cell"&gt;&lt;span _msttexthash="4368" _msthash="5912"&gt; 0 &lt;/span&gt;&lt;!----&gt;&lt;!----&gt;&lt;!----&gt;&lt;!----&gt;&lt;!----&gt;&lt;!----&gt;&lt;/td&gt;&lt;td cdk-cell="" class="cdk-cell cdk-column-preferredShares" role="cell"&gt;&lt;span _msttexthash="84006" _msthash="5911"&gt; 533.800.000 &lt;/span&gt;&lt;!----&gt;&lt;!----&gt;&lt;!----&gt;&lt;!----&gt;&lt;!----&gt;&lt;!----&gt;&lt;/td&gt;&lt;td cdk-cell="" class="cdk-cell cdk-column-totalQtyShares" role="cell"&gt;&lt;span _msttexthash="84006" _msthash="5910"&gt; 533.800.000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_msttexthash="112697" _msthash="5909"&gt; BKR GB STAMP &lt;/span&gt;&lt;!----&gt;&lt;!----&gt;&lt;!----&gt;&lt;!----&gt;&lt;!----&gt;&lt;!----&gt;&lt;/td&gt;&lt;td cdk-cell="" class="cdk-cell cdk-column-issuingCompany" role="cell"&gt;&lt;span _msttexthash="33592" _msthash="5908"&gt; BKXI &lt;/span&gt;&lt;!----&gt;&lt;!----&gt;&lt;!----&gt;&lt;!----&gt;&lt;!----&gt;&lt;!----&gt;&lt;/td&gt;&lt;td cdk-cell="" class="cdk-cell cdk-column-companyName" role="cell"&gt;&lt;span _msttexthash="672919" _msthash="5907"&gt; ISHARES GLOBAL CONSUMER STAPLES ETF &lt;/span&gt;&lt;!----&gt;&lt;!----&gt;&lt;!----&gt;&lt;!----&gt;&lt;!----&gt;&lt;!----&gt;&lt;/td&gt;&lt;td cdk-cell="" class="cdk-cell cdk-column-market" role="cell"&gt;&lt;span _msttexthash="43199" _msthash="5906"&gt; BOLSA &lt;/span&gt;&lt;!----&gt;&lt;!----&gt;&lt;!----&gt;&lt;!----&gt;&lt;!----&gt;&lt;!----&gt;&lt;/td&gt;&lt;td cdk-cell="" class="cdk-cell cdk-column-typeCapital" role="cell"&gt;&lt;span _msttexthash="155688" _msthash="5905"&gt; Homologado &lt;/span&gt;&lt;!----&gt;&lt;!----&gt;&lt;!----&gt;&lt;!----&gt;&lt;!----&gt;&lt;!----&gt;&lt;/td&gt;&lt;td cdk-cell="" class="cdk-cell cdk-column-value" role="cell"&gt;&lt;span _msttexthash="20800" _msthash="5904"&gt; 0,00 &lt;/span&gt;&lt;!----&gt;&lt;!----&gt;&lt;!----&gt;&lt;!----&gt;&lt;!----&gt;&lt;!----&gt;&lt;/td&gt;&lt;td cdk-cell="" class="cdk-cell cdk-column-approvedDate" role="cell"&gt;&lt;span _msttexthash="73931" _msthash="5903"&gt; 12/07/2022 &lt;/span&gt;&lt;!----&gt;&lt;!----&gt;&lt;!----&gt;&lt;!----&gt;&lt;!----&gt;&lt;!----&gt;&lt;/td&gt;&lt;td cdk-cell="" class="cdk-cell cdk-column-commonShares" role="cell"&gt;&lt;span _msttexthash="4368" _msthash="5902"&gt; 0 &lt;/span&gt;&lt;!----&gt;&lt;!----&gt;&lt;!----&gt;&lt;!----&gt;&lt;!----&gt;&lt;!----&gt;&lt;/td&gt;&lt;td cdk-cell="" class="cdk-cell cdk-column-preferredShares" role="cell"&gt;&lt;span _msttexthash="72423" _msthash="5901"&gt; 94.000.000 &lt;/span&gt;&lt;!----&gt;&lt;!----&gt;&lt;!----&gt;&lt;!----&gt;&lt;!----&gt;&lt;!----&gt;&lt;/td&gt;&lt;td cdk-cell="" class="cdk-cell cdk-column-totalQtyShares" role="cell"&gt;&lt;span _msttexthash="72423" _msthash="5900"&gt; 94.000.000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_msttexthash="110162" _msthash="5899"&gt; BKR GLB ENER &lt;/span&gt;&lt;!----&gt;&lt;!----&gt;&lt;!----&gt;&lt;!----&gt;&lt;!----&gt;&lt;!----&gt;&lt;/td&gt;&lt;td cdk-cell="" class="cdk-cell cdk-column-issuingCompany" role="cell"&gt;&lt;span _msttexthash="32604" _msthash="5898"&gt; BIXC &lt;/span&gt;&lt;!----&gt;&lt;!----&gt;&lt;!----&gt;&lt;!----&gt;&lt;!----&gt;&lt;!----&gt;&lt;/td&gt;&lt;td cdk-cell="" class="cdk-cell cdk-column-companyName" role="cell"&gt;&lt;span _msttexthash="374257" _msthash="5897"&gt; ISHARES GLOBAL ENERGY ETF &lt;/span&gt;&lt;!----&gt;&lt;!----&gt;&lt;!----&gt;&lt;!----&gt;&lt;!----&gt;&lt;!----&gt;&lt;/td&gt;&lt;td cdk-cell="" class="cdk-cell cdk-column-market" role="cell"&gt;&lt;span _msttexthash="43199" _msthash="5896"&gt; BOLSA &lt;/span&gt;&lt;!----&gt;&lt;!----&gt;&lt;!----&gt;&lt;!----&gt;&lt;!----&gt;&lt;!----&gt;&lt;/td&gt;&lt;td cdk-cell="" class="cdk-cell cdk-column-typeCapital" role="cell"&gt;&lt;span _msttexthash="155688" _msthash="5895"&gt; Homologado &lt;/span&gt;&lt;!----&gt;&lt;!----&gt;&lt;!----&gt;&lt;!----&gt;&lt;!----&gt;&lt;!----&gt;&lt;/td&gt;&lt;td cdk-cell="" class="cdk-cell cdk-column-value" role="cell"&gt;&lt;span _msttexthash="20800" _msthash="5894"&gt; 0,00 &lt;/span&gt;&lt;!----&gt;&lt;!----&gt;&lt;!----&gt;&lt;!----&gt;&lt;!----&gt;&lt;!----&gt;&lt;/td&gt;&lt;td cdk-cell="" class="cdk-cell cdk-column-approvedDate" role="cell"&gt;&lt;span _msttexthash="73294" _msthash="5893"&gt; 22/11/2022 &lt;/span&gt;&lt;!----&gt;&lt;!----&gt;&lt;!----&gt;&lt;!----&gt;&lt;!----&gt;&lt;!----&gt;&lt;/td&gt;&lt;td cdk-cell="" class="cdk-cell cdk-column-commonShares" role="cell"&gt;&lt;span _msttexthash="4368" _msthash="5892"&gt; 0 &lt;/span&gt;&lt;!----&gt;&lt;!----&gt;&lt;!----&gt;&lt;!----&gt;&lt;!----&gt;&lt;!----&gt;&lt;/td&gt;&lt;td cdk-cell="" class="cdk-cell cdk-column-preferredShares" role="cell"&gt;&lt;span _msttexthash="83993" _msthash="5891"&gt; 217.800.000 &lt;/span&gt;&lt;!----&gt;&lt;!----&gt;&lt;!----&gt;&lt;!----&gt;&lt;!----&gt;&lt;!----&gt;&lt;/td&gt;&lt;td cdk-cell="" class="cdk-cell cdk-column-totalQtyShares" role="cell"&gt;&lt;span _msttexthash="83993" _msthash="5890"&gt; 217.800.000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_msttexthash="80951" _msthash="5889"&gt; BKR GL FIN &lt;/span&gt;&lt;!----&gt;&lt;!----&gt;&lt;!----&gt;&lt;!----&gt;&lt;!----&gt;&lt;!----&gt;&lt;/td&gt;&lt;td cdk-cell="" class="cdk-cell cdk-column-issuingCompany" role="cell"&gt;&lt;span _msttexthash="33124" _msthash="5888"&gt; BIXG &lt;/span&gt;&lt;!----&gt;&lt;!----&gt;&lt;!----&gt;&lt;!----&gt;&lt;!----&gt;&lt;!----&gt;&lt;/td&gt;&lt;td cdk-cell="" class="cdk-cell cdk-column-companyName" role="cell"&gt;&lt;span _msttexthash="483717" _msthash="5887"&gt; ISHARES GLOBAL FINANCIALS ETF &lt;/span&gt;&lt;!----&gt;&lt;!----&gt;&lt;!----&gt;&lt;!----&gt;&lt;!----&gt;&lt;!----&gt;&lt;/td&gt;&lt;td cdk-cell="" class="cdk-cell cdk-column-market" role="cell"&gt;&lt;span _msttexthash="43199" _msthash="5886"&gt; BOLSA &lt;/span&gt;&lt;!----&gt;&lt;!----&gt;&lt;!----&gt;&lt;!----&gt;&lt;!----&gt;&lt;!----&gt;&lt;/td&gt;&lt;td cdk-cell="" class="cdk-cell cdk-column-typeCapital" role="cell"&gt;&lt;span _msttexthash="155688" _msthash="5885"&gt; Homologado &lt;/span&gt;&lt;!----&gt;&lt;!----&gt;&lt;!----&gt;&lt;!----&gt;&lt;!----&gt;&lt;!----&gt;&lt;/td&gt;&lt;td cdk-cell="" class="cdk-cell cdk-column-value" role="cell"&gt;&lt;span _msttexthash="20800" _msthash="5884"&gt; 0,00 &lt;/span&gt;&lt;!----&gt;&lt;!----&gt;&lt;!----&gt;&lt;!----&gt;&lt;!----&gt;&lt;!----&gt;&lt;/td&gt;&lt;td cdk-cell="" class="cdk-cell cdk-column-approvedDate" role="cell"&gt;&lt;span _msttexthash="74334" _msthash="5883"&gt; 06/09/2021 &lt;/span&gt;&lt;!----&gt;&lt;!----&gt;&lt;!----&gt;&lt;!----&gt;&lt;!----&gt;&lt;!----&gt;&lt;/td&gt;&lt;td cdk-cell="" class="cdk-cell cdk-column-commonShares" role="cell"&gt;&lt;span _msttexthash="4368" _msthash="5882"&gt; 0 &lt;/span&gt;&lt;!----&gt;&lt;!----&gt;&lt;!----&gt;&lt;!----&gt;&lt;!----&gt;&lt;!----&gt;&lt;/td&gt;&lt;td cdk-cell="" class="cdk-cell cdk-column-preferredShares" role="cell"&gt;&lt;span _msttexthash="82823" _msthash="5881"&gt; 302.400.000 &lt;/span&gt;&lt;!----&gt;&lt;!----&gt;&lt;!----&gt;&lt;!----&gt;&lt;!----&gt;&lt;!----&gt;&lt;/td&gt;&lt;td cdk-cell="" class="cdk-cell cdk-column-totalQtyShares" role="cell"&gt;&lt;span _msttexthash="82823" _msthash="5880"&gt; 302.400.000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_msttexthash="141960" _msthash="5879"&gt; GLOBALHEALTH &lt;/span&gt;&lt;!----&gt;&lt;!----&gt;&lt;!----&gt;&lt;!----&gt;&lt;!----&gt;&lt;!----&gt;&lt;/td&gt;&lt;td cdk-cell="" class="cdk-cell cdk-column-issuingCompany" role="cell"&gt;&lt;span _msttexthash="33514" _msthash="5878"&gt; BIXJ &lt;/span&gt;&lt;!----&gt;&lt;!----&gt;&lt;!----&gt;&lt;!----&gt;&lt;!----&gt;&lt;!----&gt;&lt;/td&gt;&lt;td cdk-cell="" class="cdk-cell cdk-column-companyName" role="cell"&gt;&lt;span _msttexthash="481091" _msthash="5877"&gt; ISHARES GLOBAL HEALTHCARE ETF &lt;/span&gt;&lt;!----&gt;&lt;!----&gt;&lt;!----&gt;&lt;!----&gt;&lt;!----&gt;&lt;!----&gt;&lt;/td&gt;&lt;td cdk-cell="" class="cdk-cell cdk-column-market" role="cell"&gt;&lt;span _msttexthash="43199" _msthash="5876"&gt; BOLSA &lt;/span&gt;&lt;!----&gt;&lt;!----&gt;&lt;!----&gt;&lt;!----&gt;&lt;!----&gt;&lt;!----&gt;&lt;/td&gt;&lt;td cdk-cell="" class="cdk-cell cdk-column-typeCapital" role="cell"&gt;&lt;span _msttexthash="155688" _msthash="5875"&gt; Homologado &lt;/span&gt;&lt;!----&gt;&lt;!----&gt;&lt;!----&gt;&lt;!----&gt;&lt;!----&gt;&lt;!----&gt;&lt;/td&gt;&lt;td cdk-cell="" class="cdk-cell cdk-column-value" role="cell"&gt;&lt;span _msttexthash="20800" _msthash="5874"&gt; 0,00 &lt;/span&gt;&lt;!----&gt;&lt;!----&gt;&lt;!----&gt;&lt;!----&gt;&lt;!----&gt;&lt;!----&gt;&lt;/td&gt;&lt;td cdk-cell="" class="cdk-cell cdk-column-approvedDate" role="cell"&gt;&lt;span _msttexthash="73385" _msthash="5873"&gt; 22/04/2021 &lt;/span&gt;&lt;!----&gt;&lt;!----&gt;&lt;!----&gt;&lt;!----&gt;&lt;!----&gt;&lt;!----&gt;&lt;/td&gt;&lt;td cdk-cell="" class="cdk-cell cdk-column-commonShares" role="cell"&gt;&lt;span _msttexthash="4368" _msthash="5872"&gt; 0 &lt;/span&gt;&lt;!----&gt;&lt;!----&gt;&lt;!----&gt;&lt;!----&gt;&lt;!----&gt;&lt;!----&gt;&lt;/td&gt;&lt;td cdk-cell="" class="cdk-cell cdk-column-preferredShares" role="cell"&gt;&lt;span _msttexthash="82992" _msthash="5871"&gt; 282.000.000 &lt;/span&gt;&lt;!----&gt;&lt;!----&gt;&lt;!----&gt;&lt;!----&gt;&lt;!----&gt;&lt;!----&gt;&lt;/td&gt;&lt;td cdk-cell="" class="cdk-cell cdk-column-totalQtyShares" role="cell"&gt;&lt;span _msttexthash="82992" _msthash="5870"&gt; 282.000.000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_msttexthash="124943" _msthash="5869"&gt; GLOBAL INFRA &lt;/span&gt;&lt;!----&gt;&lt;!----&gt;&lt;!----&gt;&lt;!----&gt;&lt;!----&gt;&lt;!----&gt;&lt;/td&gt;&lt;td cdk-cell="" class="cdk-cell cdk-column-issuingCompany" role="cell"&gt;&lt;span _msttexthash="31005" _msthash="5868"&gt; BIGF &lt;/span&gt;&lt;!----&gt;&lt;!----&gt;&lt;!----&gt;&lt;!----&gt;&lt;!----&gt;&lt;!----&gt;&lt;/td&gt;&lt;td cdk-cell="" class="cdk-cell cdk-column-companyName" role="cell"&gt;&lt;span _msttexthash="639054" _msthash="5867"&gt; ISHARES GLOBAL INFRASTRUCTURE ETF &lt;/span&gt;&lt;!----&gt;&lt;!----&gt;&lt;!----&gt;&lt;!----&gt;&lt;!----&gt;&lt;!----&gt;&lt;/td&gt;&lt;td cdk-cell="" class="cdk-cell cdk-column-market" role="cell"&gt;&lt;span _msttexthash="43199" _msthash="5866"&gt; BOLSA &lt;/span&gt;&lt;!----&gt;&lt;!----&gt;&lt;!----&gt;&lt;!----&gt;&lt;!----&gt;&lt;!----&gt;&lt;/td&gt;&lt;td cdk-cell="" class="cdk-cell cdk-column-typeCapital" role="cell"&gt;&lt;span _msttexthash="155688" _msthash="5865"&gt; Homologado &lt;/span&gt;&lt;!----&gt;&lt;!----&gt;&lt;!----&gt;&lt;!----&gt;&lt;!----&gt;&lt;!----&gt;&lt;/td&gt;&lt;td cdk-cell="" class="cdk-cell cdk-column-value" role="cell"&gt;&lt;span _msttexthash="20800" _msthash="5864"&gt; 0,00 &lt;/span&gt;&lt;!----&gt;&lt;!----&gt;&lt;!----&gt;&lt;!----&gt;&lt;!----&gt;&lt;!----&gt;&lt;/td&gt;&lt;td cdk-cell="" class="cdk-cell cdk-column-approvedDate" role="cell"&gt;&lt;span _msttexthash="73385" _msthash="5863"&gt; 22/04/2021 &lt;/span&gt;&lt;!----&gt;&lt;!----&gt;&lt;!----&gt;&lt;!----&gt;&lt;!----&gt;&lt;!----&gt;&lt;/td&gt;&lt;td cdk-cell="" class="cdk-cell cdk-column-commonShares" role="cell"&gt;&lt;span _msttexthash="4368" _msthash="5862"&gt; 0 &lt;/span&gt;&lt;!----&gt;&lt;!----&gt;&lt;!----&gt;&lt;!----&gt;&lt;!----&gt;&lt;!----&gt;&lt;/td&gt;&lt;td cdk-cell="" class="cdk-cell cdk-column-preferredShares" role="cell"&gt;&lt;span _msttexthash="82888" _msthash="5861"&gt; 272.000.000 &lt;/span&gt;&lt;!----&gt;&lt;!----&gt;&lt;!----&gt;&lt;!----&gt;&lt;!----&gt;&lt;!----&gt;&lt;/td&gt;&lt;td cdk-cell="" class="cdk-cell cdk-column-totalQtyShares" role="cell"&gt;&lt;span _msttexthash="82888" _msthash="5860"&gt; 272.000.000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_msttexthash="111462" _msthash="5859"&gt; GLOBAL REIT &lt;/span&gt;&lt;!----&gt;&lt;!----&gt;&lt;!----&gt;&lt;!----&gt;&lt;!----&gt;&lt;!----&gt;&lt;/td&gt;&lt;td cdk-cell="" class="cdk-cell cdk-column-issuingCompany" role="cell"&gt;&lt;span _msttexthash="33904" _msthash="5858"&gt; BGRT &lt;/span&gt;&lt;!----&gt;&lt;!----&gt;&lt;!----&gt;&lt;!----&gt;&lt;!----&gt;&lt;!----&gt;&lt;/td&gt;&lt;td cdk-cell="" class="cdk-cell cdk-column-companyName" role="cell"&gt;&lt;span _msttexthash="320047" _msthash="5857"&gt; ISHARES GLOBAL REIT ETF &lt;/span&gt;&lt;!----&gt;&lt;!----&gt;&lt;!----&gt;&lt;!----&gt;&lt;!----&gt;&lt;!----&gt;&lt;/td&gt;&lt;td cdk-cell="" class="cdk-cell cdk-column-market" role="cell"&gt;&lt;span _msttexthash="43199" _msthash="5856"&gt; BOLSA &lt;/span&gt;&lt;!----&gt;&lt;!----&gt;&lt;!----&gt;&lt;!----&gt;&lt;!----&gt;&lt;!----&gt;&lt;/td&gt;&lt;td cdk-cell="" class="cdk-cell cdk-column-typeCapital" role="cell"&gt;&lt;span _msttexthash="155688" _msthash="5855"&gt; Homologado &lt;/span&gt;&lt;!----&gt;&lt;!----&gt;&lt;!----&gt;&lt;!----&gt;&lt;!----&gt;&lt;!----&gt;&lt;/td&gt;&lt;td cdk-cell="" class="cdk-cell cdk-column-value" role="cell"&gt;&lt;span _msttexthash="20800" _msthash="5854"&gt; 0,00 &lt;/span&gt;&lt;!----&gt;&lt;!----&gt;&lt;!----&gt;&lt;!----&gt;&lt;!----&gt;&lt;!----&gt;&lt;/td&gt;&lt;td cdk-cell="" class="cdk-cell cdk-column-approvedDate" role="cell"&gt;&lt;span _msttexthash="73177" _msthash="5853"&gt; 20/04/2021 &lt;/span&gt;&lt;!----&gt;&lt;!----&gt;&lt;!----&gt;&lt;!----&gt;&lt;!----&gt;&lt;!----&gt;&lt;/td&gt;&lt;td cdk-cell="" class="cdk-cell cdk-column-commonShares" role="cell"&gt;&lt;span _msttexthash="4368" _msthash="5852"&gt; 0 &lt;/span&gt;&lt;!----&gt;&lt;!----&gt;&lt;!----&gt;&lt;!----&gt;&lt;!----&gt;&lt;!----&gt;&lt;/td&gt;&lt;td cdk-cell="" class="cdk-cell cdk-column-preferredShares" role="cell"&gt;&lt;span _msttexthash="84292" _msthash="5851"&gt; 337.800.000 &lt;/span&gt;&lt;!----&gt;&lt;!----&gt;&lt;!----&gt;&lt;!----&gt;&lt;!----&gt;&lt;!----&gt;&lt;/td&gt;&lt;td cdk-cell="" class="cdk-cell cdk-column-totalQtyShares" role="cell"&gt;&lt;span _msttexthash="84292" _msthash="5850"&gt; 337.800.000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_msttexthash="108134" _msthash="5849"&gt; GLOBAL TECH &lt;/span&gt;&lt;!----&gt;&lt;!----&gt;&lt;!----&gt;&lt;!----&gt;&lt;!----&gt;&lt;!----&gt;&lt;/td&gt;&lt;td cdk-cell="" class="cdk-cell cdk-column-issuingCompany" role="cell"&gt;&lt;span _msttexthash="34034" _msthash="5848"&gt; BIXN &lt;/span&gt;&lt;!----&gt;&lt;!----&gt;&lt;!----&gt;&lt;!----&gt;&lt;!----&gt;&lt;!----&gt;&lt;/td&gt;&lt;td cdk-cell="" class="cdk-cell cdk-column-companyName" role="cell"&gt;&lt;span _msttexthash="315263" _msthash="5847"&gt; ISHARES GLOBAL TECH ETF &lt;/span&gt;&lt;!----&gt;&lt;!----&gt;&lt;!----&gt;&lt;!----&gt;&lt;!----&gt;&lt;!----&gt;&lt;/td&gt;&lt;td cdk-cell="" class="cdk-cell cdk-column-market" role="cell"&gt;&lt;span _msttexthash="43199" _msthash="5846"&gt; BOLSA &lt;/span&gt;&lt;!----&gt;&lt;!----&gt;&lt;!----&gt;&lt;!----&gt;&lt;!----&gt;&lt;!----&gt;&lt;/td&gt;&lt;td cdk-cell="" class="cdk-cell cdk-column-typeCapital" role="cell"&gt;&lt;span _msttexthash="155688" _msthash="5845"&gt; Homologado &lt;/span&gt;&lt;!----&gt;&lt;!----&gt;&lt;!----&gt;&lt;!----&gt;&lt;!----&gt;&lt;!----&gt;&lt;/td&gt;&lt;td cdk-cell="" class="cdk-cell cdk-column-value" role="cell"&gt;&lt;span _msttexthash="20800" _msthash="5844"&gt; 0,00 &lt;/span&gt;&lt;!----&gt;&lt;!----&gt;&lt;!----&gt;&lt;!----&gt;&lt;!----&gt;&lt;!----&gt;&lt;/td&gt;&lt;td cdk-cell="" class="cdk-cell cdk-column-approvedDate" role="cell"&gt;&lt;span _msttexthash="74139" _msthash="5843"&gt; 16/07/2021 &lt;/span&gt;&lt;!----&gt;&lt;!----&gt;&lt;!----&gt;&lt;!----&gt;&lt;!----&gt;&lt;!----&gt;&lt;/td&gt;&lt;td cdk-cell="" class="cdk-cell cdk-column-commonShares" role="cell"&gt;&lt;span _msttexthash="4368" _msthash="5842"&gt; 0 &lt;/span&gt;&lt;!----&gt;&lt;!----&gt;&lt;!----&gt;&lt;!----&gt;&lt;!----&gt;&lt;!----&gt;&lt;/td&gt;&lt;td cdk-cell="" class="cdk-cell cdk-column-preferredShares" role="cell"&gt;&lt;span _msttexthash="106847" _msthash="5841"&gt; 2.358.000.000 &lt;/span&gt;&lt;!----&gt;&lt;!----&gt;&lt;!----&gt;&lt;!----&gt;&lt;!----&gt;&lt;!----&gt;&lt;/td&gt;&lt;td cdk-cell="" class="cdk-cell cdk-column-totalQtyShares" role="cell"&gt;&lt;span _msttexthash="106847" _msthash="5840"&gt; 2.358.000.000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_msttexthash="103064" _msthash="5839"&gt; GOLD TRUST &lt;/span&gt;&lt;!----&gt;&lt;!----&gt;&lt;!----&gt;&lt;!----&gt;&lt;!----&gt;&lt;!----&gt;&lt;/td&gt;&lt;td cdk-cell="" class="cdk-cell cdk-column-issuingCompany" role="cell"&gt;&lt;span _msttexthash="32253" _msthash="5838"&gt; BIAU &lt;/span&gt;&lt;!----&gt;&lt;!----&gt;&lt;!----&gt;&lt;!----&gt;&lt;!----&gt;&lt;!----&gt;&lt;/td&gt;&lt;td cdk-cell="" class="cdk-cell cdk-column-companyName" role="cell"&gt;&lt;span _msttexthash="236522" _msthash="5837"&gt; ISHARES GOLD TRUST &lt;/span&gt;&lt;!----&gt;&lt;!----&gt;&lt;!----&gt;&lt;!----&gt;&lt;!----&gt;&lt;!----&gt;&lt;/td&gt;&lt;td cdk-cell="" class="cdk-cell cdk-column-market" role="cell"&gt;&lt;span _msttexthash="43199" _msthash="5836"&gt; BOLSA &lt;/span&gt;&lt;!----&gt;&lt;!----&gt;&lt;!----&gt;&lt;!----&gt;&lt;!----&gt;&lt;!----&gt;&lt;/td&gt;&lt;td cdk-cell="" class="cdk-cell cdk-column-typeCapital" role="cell"&gt;&lt;span _msttexthash="155688" _msthash="5835"&gt; Homologado &lt;/span&gt;&lt;!----&gt;&lt;!----&gt;&lt;!----&gt;&lt;!----&gt;&lt;!----&gt;&lt;!----&gt;&lt;/td&gt;&lt;td cdk-cell="" class="cdk-cell cdk-column-value" role="cell"&gt;&lt;span _msttexthash="20800" _msthash="5834"&gt; 0,00 &lt;/span&gt;&lt;!----&gt;&lt;!----&gt;&lt;!----&gt;&lt;!----&gt;&lt;!----&gt;&lt;!----&gt;&lt;/td&gt;&lt;td cdk-cell="" class="cdk-cell cdk-column-approvedDate" role="cell"&gt;&lt;span _msttexthash="74048" _msthash="5833"&gt; 27/05/2021 &lt;/span&gt;&lt;!----&gt;&lt;!----&gt;&lt;!----&gt;&lt;!----&gt;&lt;!----&gt;&lt;!----&gt;&lt;/td&gt;&lt;td cdk-cell="" class="cdk-cell cdk-column-commonShares" role="cell"&gt;&lt;span _msttexthash="4368" _msthash="5832"&gt; 0 &lt;/span&gt;&lt;!----&gt;&lt;!----&gt;&lt;!----&gt;&lt;!----&gt;&lt;!----&gt;&lt;!----&gt;&lt;/td&gt;&lt;td cdk-cell="" class="cdk-cell cdk-column-preferredShares" role="cell"&gt;&lt;span _msttexthash="107341" _msthash="5831"&gt; 3.379.000.000 &lt;/span&gt;&lt;!----&gt;&lt;!----&gt;&lt;!----&gt;&lt;!----&gt;&lt;!----&gt;&lt;!----&gt;&lt;/td&gt;&lt;td cdk-cell="" class="cdk-cell cdk-column-totalQtyShares" role="cell"&gt;&lt;span _msttexthash="107341" _msthash="5830"&gt; 3.379.000.000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_msttexthash="115752" _msthash="5829"&gt; BKR COMT ROL &lt;/span&gt;&lt;!----&gt;&lt;!----&gt;&lt;!----&gt;&lt;!----&gt;&lt;!----&gt;&lt;!----&gt;&lt;/td&gt;&lt;td cdk-cell="" class="cdk-cell cdk-column-issuingCompany" role="cell"&gt;&lt;span _msttexthash="32227" _msthash="5828"&gt; BCOM &lt;/span&gt;&lt;!----&gt;&lt;!----&gt;&lt;!----&gt;&lt;!----&gt;&lt;!----&gt;&lt;!----&gt;&lt;/td&gt;&lt;td cdk-cell="" class="cdk-cell cdk-column-companyName" role="cell"&gt;&lt;span _msttexthash="1146886" _msthash="5827"&gt; ISHARES GSCI COMMODITY DYNAMIC ROLL STRATEGY ETF &lt;/span&gt;&lt;!----&gt;&lt;!----&gt;&lt;!----&gt;&lt;!----&gt;&lt;!----&gt;&lt;!----&gt;&lt;/td&gt;&lt;td cdk-cell="" class="cdk-cell cdk-column-market" role="cell"&gt;&lt;span _msttexthash="43199" _msthash="5826"&gt; BOLSA &lt;/span&gt;&lt;!----&gt;&lt;!----&gt;&lt;!----&gt;&lt;!----&gt;&lt;!----&gt;&lt;!----&gt;&lt;/td&gt;&lt;td cdk-cell="" class="cdk-cell cdk-column-typeCapital" role="cell"&gt;&lt;span _msttexthash="155688" _msthash="5825"&gt; Homologado &lt;/span&gt;&lt;!----&gt;&lt;!----&gt;&lt;!----&gt;&lt;!----&gt;&lt;!----&gt;&lt;!----&gt;&lt;/td&gt;&lt;td cdk-cell="" class="cdk-cell cdk-column-value" role="cell"&gt;&lt;span _msttexthash="20800" _msthash="5824"&gt; 0,00 &lt;/span&gt;&lt;!----&gt;&lt;!----&gt;&lt;!----&gt;&lt;!----&gt;&lt;!----&gt;&lt;!----&gt;&lt;/td&gt;&lt;td cdk-cell="" class="cdk-cell cdk-column-approvedDate" role="cell"&gt;&lt;span _msttexthash="74113" _msthash="5823"&gt; 25/04/2023 &lt;/span&gt;&lt;!----&gt;&lt;!----&gt;&lt;!----&gt;&lt;!----&gt;&lt;!----&gt;&lt;!----&gt;&lt;/td&gt;&lt;td cdk-cell="" class="cdk-cell cdk-column-commonShares" role="cell"&gt;&lt;span _msttexthash="4368" _msthash="5822"&gt; 0 &lt;/span&gt;&lt;!----&gt;&lt;!----&gt;&lt;!----&gt;&lt;!----&gt;&lt;!----&gt;&lt;!----&gt;&lt;/td&gt;&lt;td cdk-cell="" class="cdk-cell cdk-column-preferredShares" role="cell"&gt;&lt;span _msttexthash="73437" _msthash="5821"&gt; 95.700.000 &lt;/span&gt;&lt;!----&gt;&lt;!----&gt;&lt;!----&gt;&lt;!----&gt;&lt;!----&gt;&lt;!----&gt;&lt;/td&gt;&lt;td cdk-cell="" class="cdk-cell cdk-column-totalQtyShares" role="cell"&gt;&lt;span _msttexthash="73437" _msthash="5820"&gt; 95.700.000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_msttexthash="118092" _msthash="5819"&gt; BKR IBOXX HY &lt;/span&gt;&lt;!----&gt;&lt;!----&gt;&lt;!----&gt;&lt;!----&gt;&lt;!----&gt;&lt;!----&gt;&lt;/td&gt;&lt;td cdk-cell="" class="cdk-cell cdk-column-issuingCompany" role="cell"&gt;&lt;span _msttexthash="33137" _msthash="5818"&gt; BHYG &lt;/span&gt;&lt;!----&gt;&lt;!----&gt;&lt;!----&gt;&lt;!----&gt;&lt;!----&gt;&lt;!----&gt;&lt;/td&gt;&lt;td cdk-cell="" class="cdk-cell cdk-column-companyName" role="cell"&gt;&lt;span _msttexthash="902525" _msthash="5817"&gt; ISHARES IBOXX HIGH YIELD CORPORATE BOND ETF &lt;/span&gt;&lt;!----&gt;&lt;!----&gt;&lt;!----&gt;&lt;!----&gt;&lt;!----&gt;&lt;!----&gt;&lt;/td&gt;&lt;td cdk-cell="" class="cdk-cell cdk-column-market" role="cell"&gt;&lt;span _msttexthash="43199" _msthash="5816"&gt; BOLSA &lt;/span&gt;&lt;!----&gt;&lt;!----&gt;&lt;!----&gt;&lt;!----&gt;&lt;!----&gt;&lt;!----&gt;&lt;/td&gt;&lt;td cdk-cell="" class="cdk-cell cdk-column-typeCapital" role="cell"&gt;&lt;span _msttexthash="155688" _msthash="5815"&gt; Homologado &lt;/span&gt;&lt;!----&gt;&lt;!----&gt;&lt;!----&gt;&lt;!----&gt;&lt;!----&gt;&lt;!----&gt;&lt;/td&gt;&lt;td cdk-cell="" class="cdk-cell cdk-column-value" role="cell"&gt;&lt;span _msttexthash="20800" _msthash="5814"&gt; 0,00 &lt;/span&gt;&lt;!----&gt;&lt;!----&gt;&lt;!----&gt;&lt;!----&gt;&lt;!----&gt;&lt;!----&gt;&lt;/td&gt;&lt;td cdk-cell="" class="cdk-cell cdk-column-approvedDate" role="cell"&gt;&lt;span _msttexthash="73749" _msthash="5813"&gt; 08/02/2022 &lt;/span&gt;&lt;!----&gt;&lt;!----&gt;&lt;!----&gt;&lt;!----&gt;&lt;!----&gt;&lt;!----&gt;&lt;/td&gt;&lt;td cdk-cell="" class="cdk-cell cdk-column-commonShares" role="cell"&gt;&lt;span _msttexthash="4368" _msthash="5812"&gt; 0 &lt;/span&gt;&lt;!----&gt;&lt;!----&gt;&lt;!----&gt;&lt;!----&gt;&lt;!----&gt;&lt;!----&gt;&lt;/td&gt;&lt;td cdk-cell="" class="cdk-cell cdk-column-preferredShares" role="cell"&gt;&lt;span _msttexthash="107991" _msthash="5811"&gt; 1.729.600.000 &lt;/span&gt;&lt;!----&gt;&lt;!----&gt;&lt;!----&gt;&lt;!----&gt;&lt;!----&gt;&lt;!----&gt;&lt;/td&gt;&lt;td cdk-cell="" class="cdk-cell cdk-column-totalQtyShares" role="cell"&gt;&lt;span _msttexthash="107991" _msthash="5810"&gt; 1.729.600.000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_msttexthash="110591" _msthash="5809"&gt; BKR IBOX IGC &lt;/span&gt;&lt;!----&gt;&lt;!----&gt;&lt;!----&gt;&lt;!----&gt;&lt;!----&gt;&lt;!----&gt;&lt;/td&gt;&lt;td cdk-cell="" class="cdk-cell cdk-column-issuingCompany" role="cell"&gt;&lt;span _msttexthash="32227" _msthash="5808"&gt; BLQD &lt;/span&gt;&lt;!----&gt;&lt;!----&gt;&lt;!----&gt;&lt;!----&gt;&lt;!----&gt;&lt;!----&gt;&lt;/td&gt;&lt;td cdk-cell="" class="cdk-cell cdk-column-companyName" role="cell"&gt;&lt;span _msttexthash="1179776" _msthash="5807"&gt; ISHARES IBOXX INVESTMENT GRADE CORPORATE BOND ETF &lt;/span&gt;&lt;!----&gt;&lt;!----&gt;&lt;!----&gt;&lt;!----&gt;&lt;!----&gt;&lt;!----&gt;&lt;/td&gt;&lt;td cdk-cell="" class="cdk-cell cdk-column-market" role="cell"&gt;&lt;span _msttexthash="43199" _msthash="5806"&gt; BOLSA &lt;/span&gt;&lt;!----&gt;&lt;!----&gt;&lt;!----&gt;&lt;!----&gt;&lt;!----&gt;&lt;!----&gt;&lt;/td&gt;&lt;td cdk-cell="" class="cdk-cell cdk-column-typeCapital" role="cell"&gt;&lt;span _msttexthash="155688" _msthash="5805"&gt; Homologado &lt;/span&gt;&lt;!----&gt;&lt;!----&gt;&lt;!----&gt;&lt;!----&gt;&lt;!----&gt;&lt;!----&gt;&lt;/td&gt;&lt;td cdk-cell="" class="cdk-cell cdk-column-value" role="cell"&gt;&lt;span _msttexthash="20800" _msthash="5804"&gt; 0,00 &lt;/span&gt;&lt;!----&gt;&lt;!----&gt;&lt;!----&gt;&lt;!----&gt;&lt;!----&gt;&lt;!----&gt;&lt;/td&gt;&lt;td cdk-cell="" class="cdk-cell cdk-column-approvedDate" role="cell"&gt;&lt;span _msttexthash="73749" _msthash="5803"&gt; 08/02/2022 &lt;/span&gt;&lt;!----&gt;&lt;!----&gt;&lt;!----&gt;&lt;!----&gt;&lt;!----&gt;&lt;!----&gt;&lt;/td&gt;&lt;td cdk-cell="" class="cdk-cell cdk-column-commonShares" role="cell"&gt;&lt;span _msttexthash="4368" _msthash="5802"&gt; 0 &lt;/span&gt;&lt;!----&gt;&lt;!----&gt;&lt;!----&gt;&lt;!----&gt;&lt;!----&gt;&lt;!----&gt;&lt;/td&gt;&lt;td cdk-cell="" class="cdk-cell cdk-column-preferredShares" role="cell"&gt;&lt;span _msttexthash="107419" _msthash="5801"&gt; 2.786.000.000 &lt;/span&gt;&lt;!----&gt;&lt;!----&gt;&lt;!----&gt;&lt;!----&gt;&lt;!----&gt;&lt;!----&gt;&lt;/td&gt;&lt;td cdk-cell="" class="cdk-cell cdk-column-totalQtyShares" role="cell"&gt;&lt;span _msttexthash="107419" _msthash="5800"&gt; 2.786.000.000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_msttexthash="114062" _msthash="5799"&gt; BKR INTL SLD &lt;/span&gt;&lt;!----&gt;&lt;!----&gt;&lt;!----&gt;&lt;!----&gt;&lt;!----&gt;&lt;!----&gt;&lt;/td&gt;&lt;td cdk-cell="" class="cdk-cell cdk-column-issuingCompany" role="cell"&gt;&lt;span _msttexthash="32734" _msthash="5798"&gt; BIDV &lt;/span&gt;&lt;!----&gt;&lt;!----&gt;&lt;!----&gt;&lt;!----&gt;&lt;!----&gt;&lt;!----&gt;&lt;/td&gt;&lt;td cdk-cell="" class="cdk-cell cdk-column-companyName" role="cell"&gt;&lt;span _msttexthash="893776" _msthash="5797"&gt; ISHARES INTERNATIONAL SELECT DIVIDEND ETF &lt;/span&gt;&lt;!----&gt;&lt;!----&gt;&lt;!----&gt;&lt;!----&gt;&lt;!----&gt;&lt;!----&gt;&lt;/td&gt;&lt;td cdk-cell="" class="cdk-cell cdk-column-market" role="cell"&gt;&lt;span _msttexthash="43199" _msthash="5796"&gt; BOLSA &lt;/span&gt;&lt;!----&gt;&lt;!----&gt;&lt;!----&gt;&lt;!----&gt;&lt;!----&gt;&lt;!----&gt;&lt;/td&gt;&lt;td cdk-cell="" class="cdk-cell cdk-column-typeCapital" role="cell"&gt;&lt;span _msttexthash="155688" _msthash="5795"&gt; Homologado &lt;/span&gt;&lt;!----&gt;&lt;!----&gt;&lt;!----&gt;&lt;!----&gt;&lt;!----&gt;&lt;!----&gt;&lt;/td&gt;&lt;td cdk-cell="" class="cdk-cell cdk-column-value" role="cell"&gt;&lt;span _msttexthash="20800" _msthash="5794"&gt; 0,00 &lt;/span&gt;&lt;!----&gt;&lt;!----&gt;&lt;!----&gt;&lt;!----&gt;&lt;!----&gt;&lt;!----&gt;&lt;/td&gt;&lt;td cdk-cell="" class="cdk-cell cdk-column-approvedDate" role="cell"&gt;&lt;span _msttexthash="74113" _msthash="5793"&gt; 25/04/2023 &lt;/span&gt;&lt;!----&gt;&lt;!----&gt;&lt;!----&gt;&lt;!----&gt;&lt;!----&gt;&lt;!----&gt;&lt;/td&gt;&lt;td cdk-cell="" class="cdk-cell cdk-column-commonShares" role="cell"&gt;&lt;span _msttexthash="4368" _msthash="5792"&gt; 0 &lt;/span&gt;&lt;!----&gt;&lt;!----&gt;&lt;!----&gt;&lt;!----&gt;&lt;!----&gt;&lt;!----&gt;&lt;/td&gt;&lt;td cdk-cell="" class="cdk-cell cdk-column-preferredShares" role="cell"&gt;&lt;span _msttexthash="83811" _msthash="5791"&gt; 535.500.000 &lt;/span&gt;&lt;!----&gt;&lt;!----&gt;&lt;!----&gt;&lt;!----&gt;&lt;!----&gt;&lt;!----&gt;&lt;/td&gt;&lt;td cdk-cell="" class="cdk-cell cdk-column-totalQtyShares" role="cell"&gt;&lt;span _msttexthash="83811" _msthash="5790"&gt; 535.500.000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_msttexthash="110344" _msthash="5789"&gt; BKR JP LOCAL &lt;/span&gt;&lt;!----&gt;&lt;!----&gt;&lt;!----&gt;&lt;!----&gt;&lt;!----&gt;&lt;!----&gt;&lt;/td&gt;&lt;td cdk-cell="" class="cdk-cell cdk-column-issuingCompany" role="cell"&gt;&lt;span _msttexthash="31993" _msthash="5788"&gt; BLEM &lt;/span&gt;&lt;!----&gt;&lt;!----&gt;&lt;!----&gt;&lt;!----&gt;&lt;!----&gt;&lt;!----&gt;&lt;/td&gt;&lt;td cdk-cell="" class="cdk-cell cdk-column-companyName" role="cell"&gt;&lt;span _msttexthash="900627" _msthash="5787"&gt; ISHARES JP MORGAN EM LOCAL CURRENCY BOND ETF &lt;/span&gt;&lt;!----&gt;&lt;!----&gt;&lt;!----&gt;&lt;!----&gt;&lt;!----&gt;&lt;!----&gt;&lt;/td&gt;&lt;td cdk-cell="" class="cdk-cell cdk-column-market" role="cell"&gt;&lt;span _msttexthash="43199" _msthash="5786"&gt; BOLSA &lt;/span&gt;&lt;!----&gt;&lt;!----&gt;&lt;!----&gt;&lt;!----&gt;&lt;!----&gt;&lt;!----&gt;&lt;/td&gt;&lt;td cdk-cell="" class="cdk-cell cdk-column-typeCapital" role="cell"&gt;&lt;span _msttexthash="155688" _msthash="5785"&gt; Homologado &lt;/span&gt;&lt;!----&gt;&lt;!----&gt;&lt;!----&gt;&lt;!----&gt;&lt;!----&gt;&lt;!----&gt;&lt;/td&gt;&lt;td cdk-cell="" class="cdk-cell cdk-column-value" role="cell"&gt;&lt;span _msttexthash="20800" _msthash="5784"&gt; 0,00 &lt;/span&gt;&lt;!----&gt;&lt;!----&gt;&lt;!----&gt;&lt;!----&gt;&lt;!----&gt;&lt;!----&gt;&lt;/td&gt;&lt;td cdk-cell="" class="cdk-cell cdk-column-approvedDate" role="cell"&gt;&lt;span _msttexthash="74113" _msthash="5783"&gt; 25/04/2023 &lt;/span&gt;&lt;!----&gt;&lt;!----&gt;&lt;!----&gt;&lt;!----&gt;&lt;!----&gt;&lt;!----&gt;&lt;/td&gt;&lt;td cdk-cell="" class="cdk-cell cdk-column-commonShares" role="cell"&gt;&lt;span _msttexthash="4368" _msthash="5782"&gt; 0 &lt;/span&gt;&lt;!----&gt;&lt;!----&gt;&lt;!----&gt;&lt;!----&gt;&lt;!----&gt;&lt;!----&gt;&lt;/td&gt;&lt;td cdk-cell="" class="cdk-cell cdk-column-preferredShares" role="cell"&gt;&lt;span _msttexthash="72423" _msthash="5781"&gt; 55.200.000 &lt;/span&gt;&lt;!----&gt;&lt;!----&gt;&lt;!----&gt;&lt;!----&gt;&lt;!----&gt;&lt;!----&gt;&lt;/td&gt;&lt;td cdk-cell="" class="cdk-cell cdk-column-totalQtyShares" role="cell"&gt;&lt;span _msttexthash="72423" _msthash="5780"&gt; 55.200.000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_msttexthash="117273" _msthash="5779"&gt; LATIN AMER40 &lt;/span&gt;&lt;!----&gt;&lt;!----&gt;&lt;!----&gt;&lt;!----&gt;&lt;!----&gt;&lt;!----&gt;&lt;/td&gt;&lt;td cdk-cell="" class="cdk-cell cdk-column-issuingCompany" role="cell"&gt;&lt;span _msttexthash="31590" _msthash="5778"&gt; BILF &lt;/span&gt;&lt;!----&gt;&lt;!----&gt;&lt;!----&gt;&lt;!----&gt;&lt;!----&gt;&lt;!----&gt;&lt;/td&gt;&lt;td cdk-cell="" class="cdk-cell cdk-column-companyName" role="cell"&gt;&lt;span _msttexthash="407758" _msthash="5777"&gt; ISHARES LATIN AMERICA 40 ETF &lt;/span&gt;&lt;!----&gt;&lt;!----&gt;&lt;!----&gt;&lt;!----&gt;&lt;!----&gt;&lt;!----&gt;&lt;/td&gt;&lt;td cdk-cell="" class="cdk-cell cdk-column-market" role="cell"&gt;&lt;span _msttexthash="43199" _msthash="5776"&gt; BOLSA &lt;/span&gt;&lt;!----&gt;&lt;!----&gt;&lt;!----&gt;&lt;!----&gt;&lt;!----&gt;&lt;!----&gt;&lt;/td&gt;&lt;td cdk-cell="" class="cdk-cell cdk-column-typeCapital" role="cell"&gt;&lt;span _msttexthash="155688" _msthash="5775"&gt; Homologado &lt;/span&gt;&lt;!----&gt;&lt;!----&gt;&lt;!----&gt;&lt;!----&gt;&lt;!----&gt;&lt;!----&gt;&lt;/td&gt;&lt;td cdk-cell="" class="cdk-cell cdk-column-value" role="cell"&gt;&lt;span _msttexthash="20800" _msthash="5774"&gt; 0,00 &lt;/span&gt;&lt;!----&gt;&lt;!----&gt;&lt;!----&gt;&lt;!----&gt;&lt;!----&gt;&lt;!----&gt;&lt;/td&gt;&lt;td cdk-cell="" class="cdk-cell cdk-column-approvedDate" role="cell"&gt;&lt;span _msttexthash="73385" _msthash="5773"&gt; 22/04/2021 &lt;/span&gt;&lt;!----&gt;&lt;!----&gt;&lt;!----&gt;&lt;!----&gt;&lt;!----&gt;&lt;!----&gt;&lt;/td&gt;&lt;td cdk-cell="" class="cdk-cell cdk-column-commonShares" role="cell"&gt;&lt;span _msttexthash="4368" _msthash="5772"&gt; 0 &lt;/span&gt;&lt;!----&gt;&lt;!----&gt;&lt;!----&gt;&lt;!----&gt;&lt;!----&gt;&lt;!----&gt;&lt;/td&gt;&lt;td cdk-cell="" class="cdk-cell cdk-column-preferredShares" role="cell"&gt;&lt;span _msttexthash="84786" _msthash="5771"&gt; 192.750.000 &lt;/span&gt;&lt;!----&gt;&lt;!----&gt;&lt;!----&gt;&lt;!----&gt;&lt;!----&gt;&lt;!----&gt;&lt;/td&gt;&lt;td cdk-cell="" class="cdk-cell cdk-column-totalQtyShares" role="cell"&gt;&lt;span _msttexthash="84786" _msthash="5770"&gt; 192.750.000 &lt;/span&gt;&lt;!----&gt;&lt;!----&gt;&lt;!----&gt;&lt;!----&gt;&lt;!----&gt;&lt;!----&gt;&lt;/td&gt;&lt;!----&gt;&lt;/tr&gt;&lt;tr role="row" cdk-row="" class="cdk-row"&gt;&lt;td cdk-cell="" class="cdk-cell cdk-column-tradingName" role="cell"&gt;&lt;span _msttexthash="55796" _msthash="5769"&gt; BKR MBS &lt;/span&gt;&lt;!----&gt;&lt;!----&gt;&lt;!----&gt;&lt;!----&gt;&lt;!----&gt;&lt;!----&gt;&lt;/td&gt;&lt;td cdk-cell="" class="cdk-cell cdk-column-issuingCompany" role="cell"&gt;&lt;span _msttexthash="30316" _msthash="5768"&gt; BMBB &lt;/span&gt;&lt;!----&gt;&lt;!----&gt;&lt;!----&gt;&lt;!----&gt;&lt;!----&gt;&lt;!----&gt;&lt;/td&gt;&lt;td cdk-cell="" class="cdk-cell cdk-column-companyName" role="cell"&gt;&lt;span _msttexthash="165009" _msthash="5767"&gt; ISHARES MBS ETF &lt;/span&gt;&lt;!----&gt;&lt;!----&gt;&lt;!----&gt;&lt;!----&gt;&lt;!----&gt;&lt;!----&gt;&lt;/td&gt;&lt;td cdk-cell="" class="cdk-cell cdk-column-market" role="cell"&gt;&lt;span _msttexthash="43199" _msthash="5766"&gt; BOLSA &lt;/span&gt;&lt;!----&gt;&lt;!----&gt;&lt;!----&gt;&lt;!----&gt;&lt;!----&gt;&lt;!----&gt;&lt;/td&gt;&lt;td cdk-cell="" class="cdk-cell cdk-column-typeCapital" role="cell"&gt;&lt;span _msttexthash="155688" _msthash="5765"&gt; Homologado &lt;/span&gt;&lt;!----&gt;&lt;!----&gt;&lt;!----&gt;&lt;!----&gt;&lt;!----&gt;&lt;!----&gt;&lt;/td&gt;&lt;td cdk-cell="" class="cdk-cell cdk-column-value" role="cell"&gt;&lt;span _msttexthash="20800" _msthash="5764"&gt; 0,00 &lt;/span&gt;&lt;!----&gt;&lt;!----&gt;&lt;!----&gt;&lt;!----&gt;&lt;!----&gt;&lt;!----&gt;&lt;/td&gt;&lt;td cdk-cell="" class="cdk-cell cdk-column-approvedDate" role="cell"&gt;&lt;span _msttexthash="74113" _msthash="5763"&gt; 25/04/2023 &lt;/span&gt;&lt;!----&gt;&lt;!----&gt;&lt;!----&gt;&lt;!----&gt;&lt;!----&gt;&lt;!----&gt;&lt;/td&gt;&lt;td cdk-cell="" class="cdk-cell cdk-column-commonShares" role="cell"&gt;&lt;span _msttexthash="4368" _msthash="5762"&gt; 0 &lt;/span&gt;&lt;!----&gt;&lt;!----&gt;&lt;!----&gt;&lt;!----&gt;&lt;!----&gt;&lt;!----&gt;&lt;/td&gt;&lt;td cdk-cell="" class="cdk-cell cdk-column-preferredShares" role="cell"&gt;&lt;span _msttexthash="106691" _msthash="5761"&gt; 2.790.000.000 &lt;/span&gt;&lt;!----&gt;&lt;!----&gt;&lt;!----&gt;&lt;!----&gt;&lt;!----&gt;&lt;!----&gt;&lt;/td&gt;&lt;td cdk-cell="" class="cdk-cell cdk-column-totalQtyShares" role="cell"&gt;&lt;span _msttexthash="106691" _msthash="5760"&gt; 2.790.000.000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_msttexthash="127309" _msthash="5759"&gt; BKR MORTGAGE &lt;/span&gt;&lt;!----&gt;&lt;!----&gt;&lt;!----&gt;&lt;!----&gt;&lt;!----&gt;&lt;!----&gt;&lt;/td&gt;&lt;td cdk-cell="" class="cdk-cell cdk-column-issuingCompany" role="cell"&gt;&lt;span _msttexthash="32578" _msthash="5758"&gt; BMRE &lt;/span&gt;&lt;!----&gt;&lt;!----&gt;&lt;!----&gt;&lt;!----&gt;&lt;!----&gt;&lt;!----&gt;&lt;/td&gt;&lt;td cdk-cell="" class="cdk-cell cdk-column-companyName" role="cell"&gt;&lt;span _msttexthash="556517" _msthash="5757"&gt; ISHARES MORTGAGE REAL ESTATE ETF &lt;/span&gt;&lt;!----&gt;&lt;!----&gt;&lt;!----&gt;&lt;!----&gt;&lt;!----&gt;&lt;!----&gt;&lt;/td&gt;&lt;td cdk-cell="" class="cdk-cell cdk-column-market" role="cell"&gt;&lt;span _msttexthash="43199" _msthash="5756"&gt; BOLSA &lt;/span&gt;&lt;!----&gt;&lt;!----&gt;&lt;!----&gt;&lt;!----&gt;&lt;!----&gt;&lt;!----&gt;&lt;/td&gt;&lt;td cdk-cell="" class="cdk-cell cdk-column-typeCapital" role="cell"&gt;&lt;span _msttexthash="155688" _msthash="5755"&gt; Homologado &lt;/span&gt;&lt;!----&gt;&lt;!----&gt;&lt;!----&gt;&lt;!----&gt;&lt;!----&gt;&lt;!----&gt;&lt;/td&gt;&lt;td cdk-cell="" class="cdk-cell cdk-column-value" role="cell"&gt;&lt;span _msttexthash="20800" _msthash="5754"&gt; 0,00 &lt;/span&gt;&lt;!----&gt;&lt;!----&gt;&lt;!----&gt;&lt;!----&gt;&lt;!----&gt;&lt;!----&gt;&lt;/td&gt;&lt;td cdk-cell="" class="cdk-cell cdk-column-approvedDate" role="cell"&gt;&lt;span _msttexthash="73931" _msthash="5753"&gt; 12/07/2022 &lt;/span&gt;&lt;!----&gt;&lt;!----&gt;&lt;!----&gt;&lt;!----&gt;&lt;!----&gt;&lt;!----&gt;&lt;/td&gt;&lt;td cdk-cell="" class="cdk-cell cdk-column-commonShares" role="cell"&gt;&lt;span _msttexthash="4368" _msthash="5752"&gt; 0 &lt;/span&gt;&lt;!----&gt;&lt;!----&gt;&lt;!----&gt;&lt;!----&gt;&lt;!----&gt;&lt;!----&gt;&lt;/td&gt;&lt;td cdk-cell="" class="cdk-cell cdk-column-preferredShares" role="cell"&gt;&lt;span _msttexthash="72605" _msthash="5751"&gt; 53.500.000 &lt;/span&gt;&lt;!----&gt;&lt;!----&gt;&lt;!----&gt;&lt;!----&gt;&lt;!----&gt;&lt;!----&gt;&lt;/td&gt;&lt;td cdk-cell="" class="cdk-cell cdk-column-totalQtyShares" role="cell"&gt;&lt;span _msttexthash="72605" _msthash="5750"&gt; 53.500.000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_msttexthash="80704" _msthash="5749"&gt; MSCI ACWI &lt;/span&gt;&lt;!----&gt;&lt;!----&gt;&lt;!----&gt;&lt;!----&gt;&lt;!----&gt;&lt;!----&gt;&lt;/td&gt;&lt;td cdk-cell="" class="cdk-cell cdk-column-issuingCompany" role="cell"&gt;&lt;span _msttexthash="31915" _msthash="5748"&gt; BACW &lt;/span&gt;&lt;!----&gt;&lt;!----&gt;&lt;!----&gt;&lt;!----&gt;&lt;!----&gt;&lt;!----&gt;&lt;/td&gt;&lt;td cdk-cell="" class="cdk-cell cdk-column-companyName" role="cell"&gt;&lt;span _msttexthash="269932" _msthash="5747"&gt; ISHARES MSCI ACWI ETF &lt;/span&gt;&lt;!----&gt;&lt;!----&gt;&lt;!----&gt;&lt;!----&gt;&lt;!----&gt;&lt;!----&gt;&lt;/td&gt;&lt;td cdk-cell="" class="cdk-cell cdk-column-market" role="cell"&gt;&lt;span _msttexthash="43199" _msthash="5746"&gt; BOLSA &lt;/span&gt;&lt;!----&gt;&lt;!----&gt;&lt;!----&gt;&lt;!----&gt;&lt;!----&gt;&lt;!----&gt;&lt;/td&gt;&lt;td cdk-cell="" class="cdk-cell cdk-column-typeCapital" role="cell"&gt;&lt;span _msttexthash="155688" _msthash="5745"&gt; Homologado &lt;/span&gt;&lt;!----&gt;&lt;!----&gt;&lt;!----&gt;&lt;!----&gt;&lt;!----&gt;&lt;!----&gt;&lt;/td&gt;&lt;td cdk-cell="" class="cdk-cell cdk-column-value" role="cell"&gt;&lt;span _msttexthash="20800" _msthash="5744"&gt; 0,00 &lt;/span&gt;&lt;!----&gt;&lt;!----&gt;&lt;!----&gt;&lt;!----&gt;&lt;!----&gt;&lt;!----&gt;&lt;/td&gt;&lt;td cdk-cell="" class="cdk-cell cdk-column-approvedDate" role="cell"&gt;&lt;span _msttexthash="73385" _msthash="5743"&gt; 22/04/2021 &lt;/span&gt;&lt;!----&gt;&lt;!----&gt;&lt;!----&gt;&lt;!----&gt;&lt;!----&gt;&lt;!----&gt;&lt;/td&gt;&lt;td cdk-cell="" class="cdk-cell cdk-column-commonShares" role="cell"&gt;&lt;span _msttexthash="4368" _msthash="5742"&gt; 0 &lt;/span&gt;&lt;!----&gt;&lt;!----&gt;&lt;!----&gt;&lt;!----&gt;&lt;!----&gt;&lt;!----&gt;&lt;/td&gt;&lt;td cdk-cell="" class="cdk-cell cdk-column-preferredShares" role="cell"&gt;&lt;span _msttexthash="106665" _msthash="5741"&gt; 1.664.000.000 &lt;/span&gt;&lt;!----&gt;&lt;!----&gt;&lt;!----&gt;&lt;!----&gt;&lt;!----&gt;&lt;!----&gt;&lt;/td&gt;&lt;td cdk-cell="" class="cdk-cell cdk-column-totalQtyShares" role="cell"&gt;&lt;span _msttexthash="106665" _msthash="5740"&gt; 1.664.000.000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_msttexthash="128479" _msthash="5739"&gt; BKR LOWCARBO &lt;/span&gt;&lt;!----&gt;&lt;!----&gt;&lt;!----&gt;&lt;!----&gt;&lt;!----&gt;&lt;!----&gt;&lt;/td&gt;&lt;td cdk-cell="" class="cdk-cell cdk-column-issuingCompany" role="cell"&gt;&lt;span _msttexthash="31148" _msthash="5738"&gt; BCRB &lt;/span&gt;&lt;!----&gt;&lt;!----&gt;&lt;!----&gt;&lt;!----&gt;&lt;!----&gt;&lt;!----&gt;&lt;/td&gt;&lt;td cdk-cell="" class="cdk-cell cdk-column-companyName" role="cell"&gt;&lt;span _msttexthash="740831" _msthash="5737"&gt; ISHARES MSCI ACWI LOW CARBON TARGET ETF &lt;/span&gt;&lt;!----&gt;&lt;!----&gt;&lt;!----&gt;&lt;!----&gt;&lt;!----&gt;&lt;!----&gt;&lt;/td&gt;&lt;td cdk-cell="" class="cdk-cell cdk-column-market" role="cell"&gt;&lt;span _msttexthash="43199" _msthash="5736"&gt; BOLSA &lt;/span&gt;&lt;!----&gt;&lt;!----&gt;&lt;!----&gt;&lt;!----&gt;&lt;!----&gt;&lt;!----&gt;&lt;/td&gt;&lt;td cdk-cell="" class="cdk-cell cdk-column-typeCapital" role="cell"&gt;&lt;span _msttexthash="155688" _msthash="5735"&gt; Homologado &lt;/span&gt;&lt;!----&gt;&lt;!----&gt;&lt;!----&gt;&lt;!----&gt;&lt;!----&gt;&lt;!----&gt;&lt;/td&gt;&lt;td cdk-cell="" class="cdk-cell cdk-column-value" role="cell"&gt;&lt;span _msttexthash="20800" _msthash="5734"&gt; 0,00 &lt;/span&gt;&lt;!----&gt;&lt;!----&gt;&lt;!----&gt;&lt;!----&gt;&lt;!----&gt;&lt;!----&gt;&lt;/td&gt;&lt;td cdk-cell="" class="cdk-cell cdk-column-approvedDate" role="cell"&gt;&lt;span _msttexthash="73931" _msthash="5733"&gt; 12/07/2022 &lt;/span&gt;&lt;!----&gt;&lt;!----&gt;&lt;!----&gt;&lt;!----&gt;&lt;!----&gt;&lt;!----&gt;&lt;/td&gt;&lt;td cdk-cell="" class="cdk-cell cdk-column-commonShares" role="cell"&gt;&lt;span _msttexthash="4368" _msthash="5732"&gt; 0 &lt;/span&gt;&lt;!----&gt;&lt;!----&gt;&lt;!----&gt;&lt;!----&gt;&lt;!----&gt;&lt;!----&gt;&lt;/td&gt;&lt;td cdk-cell="" class="cdk-cell cdk-column-preferredShares" role="cell"&gt;&lt;span _msttexthash="73177" _msthash="5731"&gt; 73.800.000 &lt;/span&gt;&lt;!----&gt;&lt;!----&gt;&lt;!----&gt;&lt;!----&gt;&lt;!----&gt;&lt;!----&gt;&lt;/td&gt;&lt;td cdk-cell="" class="cdk-cell cdk-column-totalQtyShares" role="cell"&gt;&lt;span _msttexthash="73177" _msthash="5730"&gt; 73.800.000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_msttexthash="110253" _msthash="5729"&gt; BKR GBL AGRO &lt;/span&gt;&lt;!----&gt;&lt;!----&gt;&lt;!----&gt;&lt;!----&gt;&lt;!----&gt;&lt;!----&gt;&lt;/td&gt;&lt;td cdk-cell="" class="cdk-cell cdk-column-issuingCompany" role="cell"&gt;&lt;span _msttexthash="32253" _msthash="5728"&gt; BVEG &lt;/span&gt;&lt;!----&gt;&lt;!----&gt;&lt;!----&gt;&lt;!----&gt;&lt;!----&gt;&lt;!----&gt;&lt;/td&gt;&lt;td cdk-cell="" class="cdk-cell cdk-column-companyName" role="cell"&gt;&lt;span _msttexthash="792259" _msthash="5727"&gt; ISHARES MSCI AGRICULTURE PRODUCERS ETF &lt;/span&gt;&lt;!----&gt;&lt;!----&gt;&lt;!----&gt;&lt;!----&gt;&lt;!----&gt;&lt;!----&gt;&lt;/td&gt;&lt;td cdk-cell="" class="cdk-cell cdk-column-market" role="cell"&gt;&lt;span _msttexthash="43199" _msthash="5726"&gt; BOLSA &lt;/span&gt;&lt;!----&gt;&lt;!----&gt;&lt;!----&gt;&lt;!----&gt;&lt;!----&gt;&lt;!----&gt;&lt;/td&gt;&lt;td cdk-cell="" class="cdk-cell cdk-column-typeCapital" role="cell"&gt;&lt;span _msttexthash="155688" _msthash="5725"&gt; Homologado &lt;/span&gt;&lt;!----&gt;&lt;!----&gt;&lt;!----&gt;&lt;!----&gt;&lt;!----&gt;&lt;!----&gt;&lt;/td&gt;&lt;td cdk-cell="" class="cdk-cell cdk-column-value" role="cell"&gt;&lt;span _msttexthash="20800" _msthash="5724"&gt; 0,00 &lt;/span&gt;&lt;!----&gt;&lt;!----&gt;&lt;!----&gt;&lt;!----&gt;&lt;!----&gt;&lt;!----&gt;&lt;/td&gt;&lt;td cdk-cell="" class="cdk-cell cdk-column-approvedDate" role="cell"&gt;&lt;span _msttexthash="73294" _msthash="5723"&gt; 22/11/2022 &lt;/span&gt;&lt;!----&gt;&lt;!----&gt;&lt;!----&gt;&lt;!----&gt;&lt;!----&gt;&lt;!----&gt;&lt;/td&gt;&lt;td cdk-cell="" class="cdk-cell cdk-column-commonShares" role="cell"&gt;&lt;span _msttexthash="4368" _msthash="5722"&gt; 0 &lt;/span&gt;&lt;!----&gt;&lt;!----&gt;&lt;!----&gt;&lt;!----&gt;&lt;!----&gt;&lt;!----&gt;&lt;/td&gt;&lt;td cdk-cell="" class="cdk-cell cdk-column-preferredShares" role="cell"&gt;&lt;span _msttexthash="72826" _msthash="5721"&gt; 29.400.000 &lt;/span&gt;&lt;!----&gt;&lt;!----&gt;&lt;!----&gt;&lt;!----&gt;&lt;!----&gt;&lt;!----&gt;&lt;/td&gt;&lt;td cdk-cell="" class="cdk-cell cdk-column-totalQtyShares" role="cell"&gt;&lt;span _msttexthash="72826" _msthash="5720"&gt; 29.400.000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_msttexthash="110448" _msthash="5719"&gt; MSCI ASIA JP &lt;/span&gt;&lt;!----&gt;&lt;!----&gt;&lt;!----&gt;&lt;!----&gt;&lt;!----&gt;&lt;!----&gt;&lt;/td&gt;&lt;td cdk-cell="" class="cdk-cell cdk-column-issuingCompany" role="cell"&gt;&lt;span _msttexthash="31811" _msthash="5718"&gt; BAAX &lt;/span&gt;&lt;!----&gt;&lt;!----&gt;&lt;!----&gt;&lt;!----&gt;&lt;!----&gt;&lt;!----&gt;&lt;/td&gt;&lt;td cdk-cell="" class="cdk-cell cdk-column-companyName" role="cell"&gt;&lt;span _msttexthash="821132" _msthash="5717"&gt; ISHARES MSCI ALL COUNTRY ASIA EX JAPAN ETF &lt;/span&gt;&lt;!----&gt;&lt;!----&gt;&lt;!----&gt;&lt;!----&gt;&lt;!----&gt;&lt;!----&gt;&lt;/td&gt;&lt;td cdk-cell="" class="cdk-cell cdk-column-market" role="cell"&gt;&lt;span _msttexthash="43199" _msthash="5716"&gt; BOLSA &lt;/span&gt;&lt;!----&gt;&lt;!----&gt;&lt;!----&gt;&lt;!----&gt;&lt;!----&gt;&lt;!----&gt;&lt;/td&gt;&lt;td cdk-cell="" class="cdk-cell cdk-column-typeCapital" role="cell"&gt;&lt;span _msttexthash="155688" _msthash="5715"&gt; Homologado &lt;/span&gt;&lt;!----&gt;&lt;!----&gt;&lt;!----&gt;&lt;!----&gt;&lt;!----&gt;&lt;!----&gt;&lt;/td&gt;&lt;td cdk-cell="" class="cdk-cell cdk-column-value" role="cell"&gt;&lt;span _msttexthash="20800" _msthash="5714"&gt; 0,00 &lt;/span&gt;&lt;!----&gt;&lt;!----&gt;&lt;!----&gt;&lt;!----&gt;&lt;!----&gt;&lt;!----&gt;&lt;/td&gt;&lt;td cdk-cell="" class="cdk-cell cdk-column-approvedDate" role="cell"&gt;&lt;span _msttexthash="73385" _msthash="5713"&gt; 22/04/2021 &lt;/span&gt;&lt;!----&gt;&lt;!----&gt;&lt;!----&gt;&lt;!----&gt;&lt;!----&gt;&lt;!----&gt;&lt;/td&gt;&lt;td cdk-cell="" class="cdk-cell cdk-column-commonShares" role="cell"&gt;&lt;span _msttexthash="4368" _msthash="5712"&gt; 0 &lt;/span&gt;&lt;!----&gt;&lt;!----&gt;&lt;!----&gt;&lt;!----&gt;&lt;!----&gt;&lt;!----&gt;&lt;/td&gt;&lt;td cdk-cell="" class="cdk-cell cdk-column-preferredShares" role="cell"&gt;&lt;span _msttexthash="83187" _msthash="5711"&gt; 716.000.000 &lt;/span&gt;&lt;!----&gt;&lt;!----&gt;&lt;!----&gt;&lt;!----&gt;&lt;!----&gt;&lt;!----&gt;&lt;/td&gt;&lt;td cdk-cell="" class="cdk-cell cdk-column-totalQtyShares" role="cell"&gt;&lt;span _msttexthash="83187" _msthash="5710"&gt; 716.000.000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_msttexthash="148226" _msthash="5709"&gt; MSCIAUSTRALI &lt;/span&gt;&lt;!----&gt;&lt;!----&gt;&lt;!----&gt;&lt;!----&gt;&lt;!----&gt;&lt;!----&gt;&lt;/td&gt;&lt;td cdk-cell="" class="cdk-cell cdk-column-issuingCompany" role="cell"&gt;&lt;span _msttexthash="31811" _msthash="5708"&gt; BEWA &lt;/span&gt;&lt;!----&gt;&lt;!----&gt;&lt;!----&gt;&lt;!----&gt;&lt;!----&gt;&lt;!----&gt;&lt;/td&gt;&lt;td cdk-cell="" class="cdk-cell cdk-column-companyName" role="cell"&gt;&lt;span _msttexthash="403130" _msthash="5707"&gt; ISHARES MSCI AUSTRALIA ETF &lt;/span&gt;&lt;!----&gt;&lt;!----&gt;&lt;!----&gt;&lt;!----&gt;&lt;!----&gt;&lt;!----&gt;&lt;/td&gt;&lt;td cdk-cell="" class="cdk-cell cdk-column-market" role="cell"&gt;&lt;span _msttexthash="43199" _msthash="5706"&gt; BOLSA &lt;/span&gt;&lt;!----&gt;&lt;!----&gt;&lt;!----&gt;&lt;!----&gt;&lt;!----&gt;&lt;!----&gt;&lt;/td&gt;&lt;td cdk-cell="" class="cdk-cell cdk-column-typeCapital" role="cell"&gt;&lt;span _msttexthash="155688" _msthash="5705"&gt; Homologado &lt;/span&gt;&lt;!----&gt;&lt;!----&gt;&lt;!----&gt;&lt;!----&gt;&lt;!----&gt;&lt;!----&gt;&lt;/td&gt;&lt;td cdk-cell="" class="cdk-cell cdk-column-value" role="cell"&gt;&lt;span _msttexthash="20800" _msthash="5704"&gt; 0,00 &lt;/span&gt;&lt;!----&gt;&lt;!----&gt;&lt;!----&gt;&lt;!----&gt;&lt;!----&gt;&lt;!----&gt;&lt;/td&gt;&lt;td cdk-cell="" class="cdk-cell cdk-column-approvedDate" role="cell"&gt;&lt;span _msttexthash="73177" _msthash="5703"&gt; 20/04/2021 &lt;/span&gt;&lt;!----&gt;&lt;!----&gt;&lt;!----&gt;&lt;!----&gt;&lt;!----&gt;&lt;!----&gt;&lt;/td&gt;&lt;td cdk-cell="" class="cdk-cell cdk-column-commonShares" role="cell"&gt;&lt;span _msttexthash="4368" _msthash="5702"&gt; 0 &lt;/span&gt;&lt;!----&gt;&lt;!----&gt;&lt;!----&gt;&lt;!----&gt;&lt;!----&gt;&lt;!----&gt;&lt;/td&gt;&lt;td cdk-cell="" class="cdk-cell cdk-column-preferredShares" role="cell"&gt;&lt;span _msttexthash="84305" _msthash="5701"&gt; 166.800.000 &lt;/span&gt;&lt;!----&gt;&lt;!----&gt;&lt;!----&gt;&lt;!----&gt;&lt;!----&gt;&lt;!----&gt;&lt;/td&gt;&lt;td cdk-cell="" class="cdk-cell cdk-column-totalQtyShares" role="cell"&gt;&lt;span _msttexthash="84305" _msthash="5700"&gt; 166.800.000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_msttexthash="112606" _msthash="5699"&gt; MSCI BRAZIL &lt;/span&gt;&lt;!----&gt;&lt;!----&gt;&lt;!----&gt;&lt;!----&gt;&lt;!----&gt;&lt;!----&gt;&lt;/td&gt;&lt;td cdk-cell="" class="cdk-cell cdk-column-issuingCompany" role="cell"&gt;&lt;span _msttexthash="35061" _msthash="5698"&gt; BEWZ &lt;/span&gt;&lt;!----&gt;&lt;!----&gt;&lt;!----&gt;&lt;!----&gt;&lt;!----&gt;&lt;!----&gt;&lt;/td&gt;&lt;td cdk-cell="" class="cdk-cell cdk-column-companyName" role="cell"&gt;&lt;span _msttexthash="322192" _msthash="5697"&gt; ISHARES MSCI BRAZIL ETF &lt;/span&gt;&lt;!----&gt;&lt;!----&gt;&lt;!----&gt;&lt;!----&gt;&lt;!----&gt;&lt;!----&gt;&lt;/td&gt;&lt;td cdk-cell="" class="cdk-cell cdk-column-market" role="cell"&gt;&lt;span _msttexthash="43199" _msthash="5696"&gt; BOLSA &lt;/span&gt;&lt;!----&gt;&lt;!----&gt;&lt;!----&gt;&lt;!----&gt;&lt;!----&gt;&lt;!----&gt;&lt;/td&gt;&lt;td cdk-cell="" class="cdk-cell cdk-column-typeCapital" role="cell"&gt;&lt;span _msttexthash="155688" _msthash="5695"&gt; Homologado &lt;/span&gt;&lt;!----&gt;&lt;!----&gt;&lt;!----&gt;&lt;!----&gt;&lt;!----&gt;&lt;!----&gt;&lt;/td&gt;&lt;td cdk-cell="" class="cdk-cell cdk-column-value" role="cell"&gt;&lt;span _msttexthash="20800" _msthash="5694"&gt; 0,00 &lt;/span&gt;&lt;!----&gt;&lt;!----&gt;&lt;!----&gt;&lt;!----&gt;&lt;!----&gt;&lt;!----&gt;&lt;/td&gt;&lt;td cdk-cell="" class="cdk-cell cdk-column-approvedDate" role="cell"&gt;&lt;span _msttexthash="73385" _msthash="5693"&gt; 22/04/2021 &lt;/span&gt;&lt;!----&gt;&lt;!----&gt;&lt;!----&gt;&lt;!----&gt;&lt;!----&gt;&lt;!----&gt;&lt;/td&gt;&lt;td cdk-cell="" class="cdk-cell cdk-column-commonShares" role="cell"&gt;&lt;span _msttexthash="4368" _msthash="5692"&gt; 0 &lt;/span&gt;&lt;!----&gt;&lt;!----&gt;&lt;!----&gt;&lt;!----&gt;&lt;!----&gt;&lt;!----&gt;&lt;/td&gt;&lt;td cdk-cell="" class="cdk-cell cdk-column-preferredShares" role="cell"&gt;&lt;span _msttexthash="84812" _msthash="5691"&gt; 515.850.000 &lt;/span&gt;&lt;!----&gt;&lt;!----&gt;&lt;!----&gt;&lt;!----&gt;&lt;!----&gt;&lt;!----&gt;&lt;/td&gt;&lt;td cdk-cell="" class="cdk-cell cdk-column-totalQtyShares" role="cell"&gt;&lt;span _msttexthash="84812" _msthash="5690"&gt; 515.850.000 &lt;/span&gt;&lt;!----&gt;&lt;!----&gt;&lt;!----&gt;&lt;!----&gt;&lt;!----&gt;&lt;!----&gt;&lt;/td&gt;&lt;!----&gt;&lt;/tr&gt;&lt;tr role="row" cdk-row="" class="cdk-row"&gt;&lt;td cdk-cell="" class="cdk-cell cdk-column-tradingName" role="cell"&gt;&lt;span _msttexthash="104481" _msthash="5689"&gt; MSCI CANADA &lt;/span&gt;&lt;!----&gt;&lt;!----&gt;&lt;!----&gt;&lt;!----&gt;&lt;!----&gt;&lt;!----&gt;&lt;/td&gt;&lt;td cdk-cell="" class="cdk-cell cdk-column-issuingCompany" role="cell"&gt;&lt;span _msttexthash="32071" _msthash="5688"&gt; BEWC &lt;/span&gt;&lt;!----&gt;&lt;!----&gt;&lt;!----&gt;&lt;!----&gt;&lt;!----&gt;&lt;!----&gt;&lt;/td&gt;&lt;td cdk-cell="" class="cdk-cell cdk-column-companyName" role="cell"&gt;&lt;span _msttexthash="310063" _msthash="5687"&gt; ISHARES MSCI CANADA ETF &lt;/span&gt;&lt;!----&gt;&lt;!----&gt;&lt;!----&gt;&lt;!----&gt;&lt;!----&gt;&lt;!----&gt;&lt;/td&gt;&lt;td cdk-cell="" class="cdk-cell cdk-column-market" role="cell"&gt;&lt;span _msttexthash="43199" _msthash="5686"&gt; BOLSA &lt;/span&gt;&lt;!----&gt;&lt;!----&gt;&lt;!----&gt;&lt;!----&gt;&lt;!----&gt;&lt;!----&gt;&lt;/td&gt;&lt;td cdk-cell="" class="cdk-cell cdk-column-typeCapital" role="cell"&gt;&lt;span _msttexthash="155688" _msthash="5685"&gt; Homologado &lt;/span&gt;&lt;!----&gt;&lt;!----&gt;&lt;!----&gt;&lt;!----&gt;&lt;!----&gt;&lt;!----&gt;&lt;/td&gt;&lt;td cdk-cell="" class="cdk-cell cdk-column-value" role="cell"&gt;&lt;span _msttexthash="20800" _msthash="5684"&gt; 0,00 &lt;/span&gt;&lt;!----&gt;&lt;!----&gt;&lt;!----&gt;&lt;!----&gt;&lt;!----&gt;&lt;!----&gt;&lt;/td&gt;&lt;td cdk-cell="" class="cdk-cell cdk-column-approvedDate" role="cell"&gt;&lt;span _msttexthash="73177" _msthash="5683"&gt; 20/04/2021 &lt;/span&gt;&lt;!----&gt;&lt;!----&gt;&lt;!----&gt;&lt;!----&gt;&lt;!----&gt;&lt;!----&gt;&lt;/td&gt;&lt;td cdk-cell="" class="cdk-cell cdk-column-commonShares" role="cell"&gt;&lt;span _msttexthash="4368" _msthash="5682"&gt; 0 &lt;/span&gt;&lt;!----&gt;&lt;!----&gt;&lt;!----&gt;&lt;!----&gt;&lt;!----&gt;&lt;!----&gt;&lt;/td&gt;&lt;td cdk-cell="" class="cdk-cell cdk-column-preferredShares" role="cell"&gt;&lt;span _msttexthash="83525" _msthash="5681"&gt; 437.200.000 &lt;/span&gt;&lt;!----&gt;&lt;!----&gt;&lt;!----&gt;&lt;!----&gt;&lt;!----&gt;&lt;!----&gt;&lt;/td&gt;&lt;td cdk-cell="" class="cdk-cell cdk-column-totalQtyShares" role="cell"&gt;&lt;span _msttexthash="83525" _msthash="5680"&gt; 437.200.000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_msttexthash="91481" _msthash="5679"&gt; BKR CHINA A &lt;/span&gt;&lt;!----&gt;&lt;!----&gt;&lt;!----&gt;&lt;!----&gt;&lt;!----&gt;&lt;!----&gt;&lt;/td&gt;&lt;td cdk-cell="" class="cdk-cell cdk-column-issuingCompany" role="cell"&gt;&lt;span _msttexthash="33670" _msthash="5678"&gt; BCNY &lt;/span&gt;&lt;!----&gt;&lt;!----&gt;&lt;!----&gt;&lt;!----&gt;&lt;!----&gt;&lt;!----&gt;&lt;/td&gt;&lt;td cdk-cell="" class="cdk-cell cdk-column-companyName" role="cell"&gt;&lt;span _msttexthash="313183" _msthash="5677"&gt; ISHARES MSCI CHINA A ETF &lt;/span&gt;&lt;!----&gt;&lt;!----&gt;&lt;!----&gt;&lt;!----&gt;&lt;!----&gt;&lt;!----&gt;&lt;/td&gt;&lt;td cdk-cell="" class="cdk-cell cdk-column-market" role="cell"&gt;&lt;span _msttexthash="43199" _msthash="5676"&gt; BOLSA &lt;/span&gt;&lt;!----&gt;&lt;!----&gt;&lt;!----&gt;&lt;!----&gt;&lt;!----&gt;&lt;!----&gt;&lt;/td&gt;&lt;td cdk-cell="" class="cdk-cell cdk-column-typeCapital" role="cell"&gt;&lt;span _msttexthash="155688" _msthash="5675"&gt; Homologado &lt;/span&gt;&lt;!----&gt;&lt;!----&gt;&lt;!----&gt;&lt;!----&gt;&lt;!----&gt;&lt;!----&gt;&lt;/td&gt;&lt;td cdk-cell="" class="cdk-cell cdk-column-value" role="cell"&gt;&lt;span _msttexthash="20800" _msthash="5674"&gt; 0,00 &lt;/span&gt;&lt;!----&gt;&lt;!----&gt;&lt;!----&gt;&lt;!----&gt;&lt;!----&gt;&lt;!----&gt;&lt;/td&gt;&lt;td cdk-cell="" class="cdk-cell cdk-column-approvedDate" role="cell"&gt;&lt;span _msttexthash="73931" _msthash="5673"&gt; 12/07/2022 &lt;/span&gt;&lt;!----&gt;&lt;!----&gt;&lt;!----&gt;&lt;!----&gt;&lt;!----&gt;&lt;!----&gt;&lt;/td&gt;&lt;td cdk-cell="" class="cdk-cell cdk-column-commonShares" role="cell"&gt;&lt;span _msttexthash="4368" _msthash="5672"&gt; 0 &lt;/span&gt;&lt;!----&gt;&lt;!----&gt;&lt;!----&gt;&lt;!----&gt;&lt;!----&gt;&lt;!----&gt;&lt;/td&gt;&lt;td cdk-cell="" class="cdk-cell cdk-column-preferredShares" role="cell"&gt;&lt;span _msttexthash="74035" _msthash="5671"&gt; 47.850.000 &lt;/span&gt;&lt;!----&gt;&lt;!----&gt;&lt;!----&gt;&lt;!----&gt;&lt;!----&gt;&lt;!----&gt;&lt;/td&gt;&lt;td cdk-cell="" class="cdk-cell cdk-column-totalQtyShares" role="cell"&gt;&lt;span _msttexthash="74035" _msthash="5670"&gt; 47.850.000 &lt;/span&gt;&lt;!----&gt;&lt;!----&gt;&lt;!----&gt;&lt;!----&gt;&lt;!----&gt;&lt;!----&gt;&lt;/td&gt;&lt;!----&gt;&lt;/tr&gt;&lt;tr role="row" cdk-row="" class="cdk-row"&gt;&lt;td cdk-cell="" class="cdk-cell cdk-column-tradingName" role="cell"&gt;&lt;span _msttexthash="92989" _msthash="5669"&gt; MSCI CHINA &lt;/span&gt;&lt;!----&gt;&lt;!----&gt;&lt;!----&gt;&lt;!----&gt;&lt;!----&gt;&lt;!----&gt;&lt;/td&gt;&lt;td cdk-cell="" class="cdk-cell cdk-column-issuingCompany" role="cell"&gt;&lt;span _msttexthash="30888" _msthash="5668"&gt; BCHI &lt;/span&gt;&lt;!----&gt;&lt;!----&gt;&lt;!----&gt;&lt;!----&gt;&lt;!----&gt;&lt;!----&gt;&lt;/td&gt;&lt;td cdk-cell="" class="cdk-cell cdk-column-companyName" role="cell"&gt;&lt;span _msttexthash="290849" _msthash="5667"&gt; ISHARES MSCI CHINA ETF &lt;/span&gt;&lt;!----&gt;&lt;!----&gt;&lt;!----&gt;&lt;!----&gt;&lt;!----&gt;&lt;!----&gt;&lt;/td&gt;&lt;td cdk-cell="" class="cdk-cell cdk-column-market" role="cell"&gt;&lt;span _msttexthash="43199" _msthash="5666"&gt; BOLSA &lt;/span&gt;&lt;!----&gt;&lt;!----&gt;&lt;!----&gt;&lt;!----&gt;&lt;!----&gt;&lt;!----&gt;&lt;/td&gt;&lt;td cdk-cell="" class="cdk-cell cdk-column-typeCapital" role="cell"&gt;&lt;span _msttexthash="155688" _msthash="5665"&gt; Homologado &lt;/span&gt;&lt;!----&gt;&lt;!----&gt;&lt;!----&gt;&lt;!----&gt;&lt;!----&gt;&lt;!----&gt;&lt;/td&gt;&lt;td cdk-cell="" class="cdk-cell cdk-column-value" role="cell"&gt;&lt;span _msttexthash="20800" _msthash="5664"&gt; 0,00 &lt;/span&gt;&lt;!----&gt;&lt;!----&gt;&lt;!----&gt;&lt;!----&gt;&lt;!----&gt;&lt;!----&gt;&lt;/td&gt;&lt;td cdk-cell="" class="cdk-cell cdk-column-approvedDate" role="cell"&gt;&lt;span _msttexthash="73385" _msthash="5663"&gt; 22/04/2021 &lt;/span&gt;&lt;!----&gt;&lt;!----&gt;&lt;!----&gt;&lt;!----&gt;&lt;!----&gt;&lt;!----&gt;&lt;/td&gt;&lt;td cdk-cell="" class="cdk-cell cdk-column-commonShares" role="cell"&gt;&lt;span _msttexthash="4368" _msthash="5662"&gt; 0 &lt;/span&gt;&lt;!----&gt;&lt;!----&gt;&lt;!----&gt;&lt;!----&gt;&lt;!----&gt;&lt;!----&gt;&lt;/td&gt;&lt;td cdk-cell="" class="cdk-cell cdk-column-preferredShares" role="cell"&gt;&lt;span _msttexthash="84487" _msthash="5661"&gt; 657.600.000 &lt;/span&gt;&lt;!----&gt;&lt;!----&gt;&lt;!----&gt;&lt;!----&gt;&lt;!----&gt;&lt;!----&gt;&lt;/td&gt;&lt;td cdk-cell="" class="cdk-cell cdk-column-totalQtyShares" role="cell"&gt;&lt;span _msttexthash="84487" _msthash="5660"&gt; 657.600.000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_msttexthash="77363" _msthash="5659"&gt; MSCI EAFE &lt;/span&gt;&lt;!----&gt;&lt;!----&gt;&lt;!----&gt;&lt;!----&gt;&lt;!----&gt;&lt;!----&gt;&lt;/td&gt;&lt;td cdk-cell="" class="cdk-cell cdk-column-issuingCompany" role="cell"&gt;&lt;span _msttexthash="29822" _msthash="5658"&gt; BEFA &lt;/span&gt;&lt;!----&gt;&lt;!----&gt;&lt;!----&gt;&lt;!----&gt;&lt;!----&gt;&lt;!----&gt;&lt;/td&gt;&lt;td cdk-cell="" class="cdk-cell cdk-column-companyName" role="cell"&gt;&lt;span _msttexthash="264862" _msthash="5657"&gt; ISHARES MSCI EAFE ETF &lt;/span&gt;&lt;!----&gt;&lt;!----&gt;&lt;!----&gt;&lt;!----&gt;&lt;!----&gt;&lt;!----&gt;&lt;/td&gt;&lt;td cdk-cell="" class="cdk-cell cdk-column-market" role="cell"&gt;&lt;span _msttexthash="43199" _msthash="5656"&gt; BOLSA &lt;/span&gt;&lt;!----&gt;&lt;!----&gt;&lt;!----&gt;&lt;!----&gt;&lt;!----&gt;&lt;!----&gt;&lt;/td&gt;&lt;td cdk-cell="" class="cdk-cell cdk-column-typeCapital" role="cell"&gt;&lt;span _msttexthash="155688" _msthash="5655"&gt; Homologado &lt;/span&gt;&lt;!----&gt;&lt;!----&gt;&lt;!----&gt;&lt;!----&gt;&lt;!----&gt;&lt;!----&gt;&lt;/td&gt;&lt;td cdk-cell="" class="cdk-cell cdk-column-value" role="cell"&gt;&lt;span _msttexthash="20800" _msthash="5654"&gt; 0,00 &lt;/span&gt;&lt;!----&gt;&lt;!----&gt;&lt;!----&gt;&lt;!----&gt;&lt;!----&gt;&lt;!----&gt;&lt;/td&gt;&lt;td cdk-cell="" class="cdk-cell cdk-column-approvedDate" role="cell"&gt;&lt;span _msttexthash="73385" _msthash="5653"&gt; 22/04/2021 &lt;/span&gt;&lt;!----&gt;&lt;!----&gt;&lt;!----&gt;&lt;!----&gt;&lt;!----&gt;&lt;!----&gt;&lt;/td&gt;&lt;td cdk-cell="" class="cdk-cell cdk-column-commonShares" role="cell"&gt;&lt;span _msttexthash="4368" _msthash="5652"&gt; 0 &lt;/span&gt;&lt;!----&gt;&lt;!----&gt;&lt;!----&gt;&lt;!----&gt;&lt;!----&gt;&lt;!----&gt;&lt;/td&gt;&lt;td cdk-cell="" class="cdk-cell cdk-column-preferredShares" role="cell"&gt;&lt;span _msttexthash="107497" _msthash="5651"&gt; 5.755.200.000 &lt;/span&gt;&lt;!----&gt;&lt;!----&gt;&lt;!----&gt;&lt;!----&gt;&lt;!----&gt;&lt;!----&gt;&lt;/td&gt;&lt;td cdk-cell="" class="cdk-cell cdk-column-totalQtyShares" role="cell"&gt;&lt;span _msttexthash="107497" _msthash="5650"&gt; 5.755.200.000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_msttexthash="146081" _msthash="5649"&gt; MSCIEAFEGROW &lt;/span&gt;&lt;!----&gt;&lt;!----&gt;&lt;!----&gt;&lt;!----&gt;&lt;!----&gt;&lt;!----&gt;&lt;/td&gt;&lt;td cdk-cell="" class="cdk-cell cdk-column-issuingCompany" role="cell"&gt;&lt;span _msttexthash="30602" _msthash="5648"&gt; BEFG &lt;/span&gt;&lt;!----&gt;&lt;!----&gt;&lt;!----&gt;&lt;!----&gt;&lt;!----&gt;&lt;!----&gt;&lt;/td&gt;&lt;td cdk-cell="" class="cdk-cell cdk-column-companyName" role="cell"&gt;&lt;span _msttexthash="433667" _msthash="5647"&gt; ISHARES MSCI EAFE GROWTH ETF &lt;/span&gt;&lt;!----&gt;&lt;!----&gt;&lt;!----&gt;&lt;!----&gt;&lt;!----&gt;&lt;!----&gt;&lt;/td&gt;&lt;td cdk-cell="" class="cdk-cell cdk-column-market" role="cell"&gt;&lt;span _msttexthash="43199" _msthash="5646"&gt; BOLSA &lt;/span&gt;&lt;!----&gt;&lt;!----&gt;&lt;!----&gt;&lt;!----&gt;&lt;!----&gt;&lt;!----&gt;&lt;/td&gt;&lt;td cdk-cell="" class="cdk-cell cdk-column-typeCapital" role="cell"&gt;&lt;span _msttexthash="155688" _msthash="5645"&gt; Homologado &lt;/span&gt;&lt;!----&gt;&lt;!----&gt;&lt;!----&gt;&lt;!----&gt;&lt;!----&gt;&lt;!----&gt;&lt;/td&gt;&lt;td cdk-cell="" class="cdk-cell cdk-column-value" role="cell"&gt;&lt;span _msttexthash="20800" _msthash="5644"&gt; 0,00 &lt;/span&gt;&lt;!----&gt;&lt;!----&gt;&lt;!----&gt;&lt;!----&gt;&lt;!----&gt;&lt;!----&gt;&lt;/td&gt;&lt;td cdk-cell="" class="cdk-cell cdk-column-approvedDate" role="cell"&gt;&lt;span _msttexthash="73177" _msthash="5643"&gt; 20/04/2021 &lt;/span&gt;&lt;!----&gt;&lt;!----&gt;&lt;!----&gt;&lt;!----&gt;&lt;!----&gt;&lt;!----&gt;&lt;/td&gt;&lt;td cdk-cell="" class="cdk-cell cdk-column-commonShares" role="cell"&gt;&lt;span _msttexthash="4368" _msthash="5642"&gt; 0 &lt;/span&gt;&lt;!----&gt;&lt;!----&gt;&lt;!----&gt;&lt;!----&gt;&lt;!----&gt;&lt;!----&gt;&lt;/td&gt;&lt;td cdk-cell="" class="cdk-cell cdk-column-preferredShares" role="cell"&gt;&lt;span _msttexthash="84123" _msthash="5641"&gt; 968.000.000 &lt;/span&gt;&lt;!----&gt;&lt;!----&gt;&lt;!----&gt;&lt;!----&gt;&lt;!----&gt;&lt;!----&gt;&lt;/td&gt;&lt;td cdk-cell="" class="cdk-cell cdk-column-totalQtyShares" role="cell"&gt;&lt;span _msttexthash="84123" _msthash="5640"&gt; 968.000.000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_msttexthash="130884" _msthash="5639"&gt; MSCIMINVOL F &lt;/span&gt;&lt;!----&gt;&lt;!----&gt;&lt;!----&gt;&lt;!----&gt;&lt;!----&gt;&lt;!----&gt;&lt;/td&gt;&lt;td cdk-cell="" class="cdk-cell cdk-column-issuingCompany" role="cell"&gt;&lt;span _msttexthash="32071" _msthash="5638"&gt; BFAV &lt;/span&gt;&lt;!----&gt;&lt;!----&gt;&lt;!----&gt;&lt;!----&gt;&lt;!----&gt;&lt;!----&gt;&lt;/td&gt;&lt;td cdk-cell="" class="cdk-cell cdk-column-companyName" role="cell"&gt;&lt;span _msttexthash="627172" _msthash="5637"&gt; ISHARES MSCI EAFE MIN VOL FACTOR ETF &lt;/span&gt;&lt;!----&gt;&lt;!----&gt;&lt;!----&gt;&lt;!----&gt;&lt;!----&gt;&lt;!----&gt;&lt;/td&gt;&lt;td cdk-cell="" class="cdk-cell cdk-column-market" role="cell"&gt;&lt;span _msttexthash="43199" _msthash="5636"&gt; BOLSA &lt;/span&gt;&lt;!----&gt;&lt;!----&gt;&lt;!----&gt;&lt;!----&gt;&lt;!----&gt;&lt;!----&gt;&lt;/td&gt;&lt;td cdk-cell="" class="cdk-cell cdk-column-typeCapital" role="cell"&gt;&lt;span _msttexthash="155688" _msthash="5635"&gt; Homologado &lt;/span&gt;&lt;!----&gt;&lt;!----&gt;&lt;!----&gt;&lt;!----&gt;&lt;!----&gt;&lt;!----&gt;&lt;/td&gt;&lt;td cdk-cell="" class="cdk-cell cdk-column-value" role="cell"&gt;&lt;span _msttexthash="20800" _msthash="5634"&gt; 0,00 &lt;/span&gt;&lt;!----&gt;&lt;!----&gt;&lt;!----&gt;&lt;!----&gt;&lt;!----&gt;&lt;!----&gt;&lt;/td&gt;&lt;td cdk-cell="" class="cdk-cell cdk-column-approvedDate" role="cell"&gt;&lt;span _msttexthash="73177" _msthash="5633"&gt; 20/04/2021 &lt;/span&gt;&lt;!----&gt;&lt;!----&gt;&lt;!----&gt;&lt;!----&gt;&lt;!----&gt;&lt;!----&gt;&lt;/td&gt;&lt;td cdk-cell="" class="cdk-cell cdk-column-commonShares" role="cell"&gt;&lt;span _msttexthash="4368" _msthash="5632"&gt; 0 &lt;/span&gt;&lt;!----&gt;&lt;!----&gt;&lt;!----&gt;&lt;!----&gt;&lt;!----&gt;&lt;!----&gt;&lt;/td&gt;&lt;td cdk-cell="" class="cdk-cell cdk-column-preferredShares" role="cell"&gt;&lt;span _msttexthash="83733" _msthash="5631"&gt; 992.000.000 &lt;/span&gt;&lt;!----&gt;&lt;!----&gt;&lt;!----&gt;&lt;!----&gt;&lt;!----&gt;&lt;!----&gt;&lt;/td&gt;&lt;td cdk-cell="" class="cdk-cell cdk-column-totalQtyShares" role="cell"&gt;&lt;span _msttexthash="83733" _msthash="5630"&gt; 992.000.000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_msttexthash="93223" _msthash="5629"&gt; BKR MS EAFE &lt;/span&gt;&lt;!----&gt;&lt;!----&gt;&lt;!----&gt;&lt;!----&gt;&lt;!----&gt;&lt;!----&gt;&lt;/td&gt;&lt;td cdk-cell="" class="cdk-cell cdk-column-issuingCompany" role="cell"&gt;&lt;span _msttexthash="34177" _msthash="5628"&gt; BSCZ &lt;/span&gt;&lt;!----&gt;&lt;!----&gt;&lt;!----&gt;&lt;!----&gt;&lt;!----&gt;&lt;!----&gt;&lt;/td&gt;&lt;td cdk-cell="" class="cdk-cell cdk-column-companyName" role="cell"&gt;&lt;span _msttexthash="504270" _msthash="5627"&gt; ISHARES MSCI EAFE SMALL-CAP ETF &lt;/span&gt;&lt;!----&gt;&lt;!----&gt;&lt;!----&gt;&lt;!----&gt;&lt;!----&gt;&lt;!----&gt;&lt;/td&gt;&lt;td cdk-cell="" class="cdk-cell cdk-column-market" role="cell"&gt;&lt;span _msttexthash="43199" _msthash="5626"&gt; BOLSA &lt;/span&gt;&lt;!----&gt;&lt;!----&gt;&lt;!----&gt;&lt;!----&gt;&lt;!----&gt;&lt;!----&gt;&lt;/td&gt;&lt;td cdk-cell="" class="cdk-cell cdk-column-typeCapital" role="cell"&gt;&lt;span _msttexthash="155688" _msthash="5625"&gt; Homologado &lt;/span&gt;&lt;!----&gt;&lt;!----&gt;&lt;!----&gt;&lt;!----&gt;&lt;!----&gt;&lt;!----&gt;&lt;/td&gt;&lt;td cdk-cell="" class="cdk-cell cdk-column-value" role="cell"&gt;&lt;span _msttexthash="20800" _msthash="5624"&gt; 0,00 &lt;/span&gt;&lt;!----&gt;&lt;!----&gt;&lt;!----&gt;&lt;!----&gt;&lt;!----&gt;&lt;!----&gt;&lt;/td&gt;&lt;td cdk-cell="" class="cdk-cell cdk-column-approvedDate" role="cell"&gt;&lt;span _msttexthash="74334" _msthash="5623"&gt; 06/09/2021 &lt;/span&gt;&lt;!----&gt;&lt;!----&gt;&lt;!----&gt;&lt;!----&gt;&lt;!----&gt;&lt;!----&gt;&lt;/td&gt;&lt;td cdk-cell="" class="cdk-cell cdk-column-commonShares" role="cell"&gt;&lt;span _msttexthash="4368" _msthash="5622"&gt; 0 &lt;/span&gt;&lt;!----&gt;&lt;!----&gt;&lt;!----&gt;&lt;!----&gt;&lt;!----&gt;&lt;!----&gt;&lt;/td&gt;&lt;td cdk-cell="" class="cdk-cell cdk-column-preferredShares" role="cell"&gt;&lt;span _msttexthash="108277" _msthash="5621"&gt; 1.569.600.000 &lt;/span&gt;&lt;!----&gt;&lt;!----&gt;&lt;!----&gt;&lt;!----&gt;&lt;!----&gt;&lt;!----&gt;&lt;/td&gt;&lt;td cdk-cell="" class="cdk-cell cdk-column-totalQtyShares" role="cell"&gt;&lt;span _msttexthash="108277" _msthash="5620"&gt; 1.569.600.000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_msttexthash="144339" _msthash="5619"&gt; MSCIEAFEVALU &lt;/span&gt;&lt;!----&gt;&lt;!----&gt;&lt;!----&gt;&lt;!----&gt;&lt;!----&gt;&lt;!----&gt;&lt;/td&gt;&lt;td cdk-cell="" class="cdk-cell cdk-column-issuingCompany" role="cell"&gt;&lt;span _msttexthash="32552" _msthash="5618"&gt; BEFV &lt;/span&gt;&lt;!----&gt;&lt;!----&gt;&lt;!----&gt;&lt;!----&gt;&lt;!----&gt;&lt;!----&gt;&lt;/td&gt;&lt;td cdk-cell="" class="cdk-cell cdk-column-companyName" role="cell"&gt;&lt;span _msttexthash="398047" _msthash="5617"&gt; ISHARES MSCI EAFE VALUE ETF &lt;/span&gt;&lt;!----&gt;&lt;!----&gt;&lt;!----&gt;&lt;!----&gt;&lt;!----&gt;&lt;!----&gt;&lt;/td&gt;&lt;td cdk-cell="" class="cdk-cell cdk-column-market" role="cell"&gt;&lt;span _msttexthash="43199" _msthash="5616"&gt; BOLSA &lt;/span&gt;&lt;!----&gt;&lt;!----&gt;&lt;!----&gt;&lt;!----&gt;&lt;!----&gt;&lt;!----&gt;&lt;/td&gt;&lt;td cdk-cell="" class="cdk-cell cdk-column-typeCapital" role="cell"&gt;&lt;span _msttexthash="155688" _msthash="5615"&gt; Homologado &lt;/span&gt;&lt;!----&gt;&lt;!----&gt;&lt;!----&gt;&lt;!----&gt;&lt;!----&gt;&lt;!----&gt;&lt;/td&gt;&lt;td cdk-cell="" class="cdk-cell cdk-column-value" role="cell"&gt;&lt;span _msttexthash="20800" _msthash="5614"&gt; 0,00 &lt;/span&gt;&lt;!----&gt;&lt;!----&gt;&lt;!----&gt;&lt;!----&gt;&lt;!----&gt;&lt;!----&gt;&lt;/td&gt;&lt;td cdk-cell="" class="cdk-cell cdk-column-approvedDate" role="cell"&gt;&lt;span _msttexthash="73177" _msthash="5613"&gt; 20/04/2021 &lt;/span&gt;&lt;!----&gt;&lt;!----&gt;&lt;!----&gt;&lt;!----&gt;&lt;!----&gt;&lt;!----&gt;&lt;/td&gt;&lt;td cdk-cell="" class="cdk-cell cdk-column-commonShares" role="cell"&gt;&lt;span _msttexthash="4368" _msthash="5612"&gt; 0 &lt;/span&gt;&lt;!----&gt;&lt;!----&gt;&lt;!----&gt;&lt;!----&gt;&lt;!----&gt;&lt;!----&gt;&lt;/td&gt;&lt;td cdk-cell="" class="cdk-cell cdk-column-preferredShares" role="cell"&gt;&lt;span _msttexthash="107432" _msthash="5611"&gt; 1.473.600.000 &lt;/span&gt;&lt;!----&gt;&lt;!----&gt;&lt;!----&gt;&lt;!----&gt;&lt;!----&gt;&lt;!----&gt;&lt;/td&gt;&lt;td cdk-cell="" class="cdk-cell cdk-column-totalQtyShares" role="cell"&gt;&lt;span _msttexthash="107432" _msthash="5610"&gt; 1.473.600.000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_msttexthash="127166" _msthash="5609"&gt; MSCI EMGMARK &lt;/span&gt;&lt;!----&gt;&lt;!----&gt;&lt;!----&gt;&lt;!----&gt;&lt;!----&gt;&lt;!----&gt;&lt;/td&gt;&lt;td cdk-cell="" class="cdk-cell cdk-column-issuingCompany" role="cell"&gt;&lt;span _msttexthash="31265" _msthash="5608"&gt; BEEM &lt;/span&gt;&lt;!----&gt;&lt;!----&gt;&lt;!----&gt;&lt;!----&gt;&lt;!----&gt;&lt;!----&gt;&lt;/td&gt;&lt;td cdk-cell="" class="cdk-cell cdk-column-companyName" role="cell"&gt;&lt;span _msttexthash="594802" _msthash="5607"&gt; ISHARES MSCI EMERGING MARKETS ETF &lt;/span&gt;&lt;!----&gt;&lt;!----&gt;&lt;!----&gt;&lt;!----&gt;&lt;!----&gt;&lt;!----&gt;&lt;/td&gt;&lt;td cdk-cell="" class="cdk-cell cdk-column-market" role="cell"&gt;&lt;span _msttexthash="43199" _msthash="5606"&gt; BOLSA &lt;/span&gt;&lt;!----&gt;&lt;!----&gt;&lt;!----&gt;&lt;!----&gt;&lt;!----&gt;&lt;!----&gt;&lt;/td&gt;&lt;td cdk-cell="" class="cdk-cell cdk-column-typeCapital" role="cell"&gt;&lt;span _msttexthash="155688" _msthash="5605"&gt; Homologado &lt;/span&gt;&lt;!----&gt;&lt;!----&gt;&lt;!----&gt;&lt;!----&gt;&lt;!----&gt;&lt;!----&gt;&lt;/td&gt;&lt;td cdk-cell="" class="cdk-cell cdk-column-value" role="cell"&gt;&lt;span _msttexthash="20800" _msthash="5604"&gt; 0,00 &lt;/span&gt;&lt;!----&gt;&lt;!----&gt;&lt;!----&gt;&lt;!----&gt;&lt;!----&gt;&lt;!----&gt;&lt;/td&gt;&lt;td cdk-cell="" class="cdk-cell cdk-column-approvedDate" role="cell"&gt;&lt;span _msttexthash="73385" _msthash="5603"&gt; 22/04/2021 &lt;/span&gt;&lt;!----&gt;&lt;!----&gt;&lt;!----&gt;&lt;!----&gt;&lt;!----&gt;&lt;!----&gt;&lt;/td&gt;&lt;td cdk-cell="" class="cdk-cell cdk-column-commonShares" role="cell"&gt;&lt;span _msttexthash="4368" _msthash="5602"&gt; 0 &lt;/span&gt;&lt;!----&gt;&lt;!----&gt;&lt;!----&gt;&lt;!----&gt;&lt;!----&gt;&lt;!----&gt;&lt;/td&gt;&lt;td cdk-cell="" class="cdk-cell cdk-column-preferredShares" role="cell"&gt;&lt;span _msttexthash="106821" _msthash="5601"&gt; 3.518.100.000 &lt;/span&gt;&lt;!----&gt;&lt;!----&gt;&lt;!----&gt;&lt;!----&gt;&lt;!----&gt;&lt;!----&gt;&lt;/td&gt;&lt;td cdk-cell="" class="cdk-cell cdk-column-totalQtyShares" role="cell"&gt;&lt;span _msttexthash="106821" _msthash="5600"&gt; 3.518.100.000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_msttexthash="110435" _msthash="5599"&gt; BKR EME XCHI &lt;/span&gt;&lt;!----&gt;&lt;!----&gt;&lt;!----&gt;&lt;!----&gt;&lt;!----&gt;&lt;!----&gt;&lt;/td&gt;&lt;td cdk-cell="" class="cdk-cell cdk-column-issuingCompany" role="cell"&gt;&lt;span _msttexthash="30901" _msthash="5598"&gt; BEMC &lt;/span&gt;&lt;!----&gt;&lt;!----&gt;&lt;!----&gt;&lt;!----&gt;&lt;!----&gt;&lt;!----&gt;&lt;/td&gt;&lt;td cdk-cell="" class="cdk-cell cdk-column-companyName" role="cell"&gt;&lt;span _msttexthash="854373" _msthash="5597"&gt; ISHARES MSCI EMERGING MARKETS EX CHINA ETF &lt;/span&gt;&lt;!----&gt;&lt;!----&gt;&lt;!----&gt;&lt;!----&gt;&lt;!----&gt;&lt;!----&gt;&lt;/td&gt;&lt;td cdk-cell="" class="cdk-cell cdk-column-market" role="cell"&gt;&lt;span _msttexthash="43199" _msthash="5596"&gt; BOLSA &lt;/span&gt;&lt;!----&gt;&lt;!----&gt;&lt;!----&gt;&lt;!----&gt;&lt;!----&gt;&lt;!----&gt;&lt;/td&gt;&lt;td cdk-cell="" class="cdk-cell cdk-column-typeCapital" role="cell"&gt;&lt;span _msttexthash="155688" _msthash="5595"&gt; Homologado &lt;/span&gt;&lt;!----&gt;&lt;!----&gt;&lt;!----&gt;&lt;!----&gt;&lt;!----&gt;&lt;!----&gt;&lt;/td&gt;&lt;td cdk-cell="" class="cdk-cell cdk-column-value" role="cell"&gt;&lt;span _msttexthash="20800" _msthash="5594"&gt; 0,00 &lt;/span&gt;&lt;!----&gt;&lt;!----&gt;&lt;!----&gt;&lt;!----&gt;&lt;!----&gt;&lt;!----&gt;&lt;/td&gt;&lt;td cdk-cell="" class="cdk-cell cdk-column-approvedDate" role="cell"&gt;&lt;span _msttexthash="74113" _msthash="5593"&gt; 25/04/2023 &lt;/span&gt;&lt;!----&gt;&lt;!----&gt;&lt;!----&gt;&lt;!----&gt;&lt;!----&gt;&lt;!----&gt;&lt;/td&gt;&lt;td cdk-cell="" class="cdk-cell cdk-column-commonShares" role="cell"&gt;&lt;span _msttexthash="4368" _msthash="5592"&gt; 0 &lt;/span&gt;&lt;!----&gt;&lt;!----&gt;&lt;!----&gt;&lt;!----&gt;&lt;!----&gt;&lt;!----&gt;&lt;/td&gt;&lt;td cdk-cell="" class="cdk-cell cdk-column-preferredShares" role="cell"&gt;&lt;span _msttexthash="83941" _msthash="5591"&gt; 365.500.000 &lt;/span&gt;&lt;!----&gt;&lt;!----&gt;&lt;!----&gt;&lt;!----&gt;&lt;!----&gt;&lt;!----&gt;&lt;/td&gt;&lt;td cdk-cell="" class="cdk-cell cdk-column-totalQtyShares" role="cell"&gt;&lt;span _msttexthash="83941" _msthash="5590"&gt; 365.500.000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_msttexthash="129558" _msthash="5589"&gt; MSCIEMMRKMI &lt;/span&gt;&lt;!----&gt;&lt;!----&gt;&lt;!----&gt;&lt;!----&gt;&lt;!----&gt;&lt;!----&gt;&lt;/td&gt;&lt;td cdk-cell="" class="cdk-cell cdk-column-issuingCompany" role="cell"&gt;&lt;span _msttexthash="33371" _msthash="5588"&gt; BEMV &lt;/span&gt;&lt;!----&gt;&lt;!----&gt;&lt;!----&gt;&lt;!----&gt;&lt;!----&gt;&lt;!----&gt;&lt;/td&gt;&lt;td cdk-cell="" class="cdk-cell cdk-column-companyName" role="cell"&gt;&lt;span _msttexthash="1088100" _msthash="5587"&gt; ISHARES MSCI EMERGING MARKETS MIN VOL FACTOR ETF &lt;/span&gt;&lt;!----&gt;&lt;!----&gt;&lt;!----&gt;&lt;!----&gt;&lt;!----&gt;&lt;!----&gt;&lt;/td&gt;&lt;td cdk-cell="" class="cdk-cell cdk-column-market" role="cell"&gt;&lt;span _msttexthash="43199" _msthash="5586"&gt; BOLSA &lt;/span&gt;&lt;!----&gt;&lt;!----&gt;&lt;!----&gt;&lt;!----&gt;&lt;!----&gt;&lt;!----&gt;&lt;/td&gt;&lt;td cdk-cell="" class="cdk-cell cdk-column-typeCapital" role="cell"&gt;&lt;span _msttexthash="155688" _msthash="5585"&gt; Homologado &lt;/span&gt;&lt;!----&gt;&lt;!----&gt;&lt;!----&gt;&lt;!----&gt;&lt;!----&gt;&lt;!----&gt;&lt;/td&gt;&lt;td cdk-cell="" class="cdk-cell cdk-column-value" role="cell"&gt;&lt;span _msttexthash="20800" _msthash="5584"&gt; 0,00 &lt;/span&gt;&lt;!----&gt;&lt;!----&gt;&lt;!----&gt;&lt;!----&gt;&lt;!----&gt;&lt;!----&gt;&lt;/td&gt;&lt;td cdk-cell="" class="cdk-cell cdk-column-approvedDate" role="cell"&gt;&lt;span _msttexthash="73177" _msthash="5583"&gt; 20/04/2021 &lt;/span&gt;&lt;!----&gt;&lt;!----&gt;&lt;!----&gt;&lt;!----&gt;&lt;!----&gt;&lt;!----&gt;&lt;/td&gt;&lt;td cdk-cell="" class="cdk-cell cdk-column-commonShares" role="cell"&gt;&lt;span _msttexthash="4368" _msthash="5582"&gt; 0 &lt;/span&gt;&lt;!----&gt;&lt;!----&gt;&lt;!----&gt;&lt;!----&gt;&lt;!----&gt;&lt;!----&gt;&lt;/td&gt;&lt;td cdk-cell="" class="cdk-cell cdk-column-preferredShares" role="cell"&gt;&lt;span _msttexthash="82966" _msthash="5581"&gt; 381.000.000 &lt;/span&gt;&lt;!----&gt;&lt;!----&gt;&lt;!----&gt;&lt;!----&gt;&lt;!----&gt;&lt;!----&gt;&lt;/td&gt;&lt;td cdk-cell="" class="cdk-cell cdk-column-totalQtyShares" role="cell"&gt;&lt;span _msttexthash="82966" _msthash="5580"&gt; 381.000.000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_msttexthash="112723" _msthash="5579"&gt; BKR EURP FNC &lt;/span&gt;&lt;!----&gt;&lt;!----&gt;&lt;!----&gt;&lt;!----&gt;&lt;!----&gt;&lt;!----&gt;&lt;/td&gt;&lt;td cdk-cell="" class="cdk-cell cdk-column-issuingCompany" role="cell"&gt;&lt;span _msttexthash="32227" _msthash="5578"&gt; BEUF &lt;/span&gt;&lt;!----&gt;&lt;!----&gt;&lt;!----&gt;&lt;!----&gt;&lt;!----&gt;&lt;!----&gt;&lt;/td&gt;&lt;td cdk-cell="" class="cdk-cell cdk-column-companyName" role="cell"&gt;&lt;span _msttexthash="624234" _msthash="5577"&gt; ISHARES MSCI EUROPE FINANCIALS ETF &lt;/span&gt;&lt;!----&gt;&lt;!----&gt;&lt;!----&gt;&lt;!----&gt;&lt;!----&gt;&lt;!----&gt;&lt;/td&gt;&lt;td cdk-cell="" class="cdk-cell cdk-column-market" role="cell"&gt;&lt;span _msttexthash="43199" _msthash="5576"&gt; BOLSA &lt;/span&gt;&lt;!----&gt;&lt;!----&gt;&lt;!----&gt;&lt;!----&gt;&lt;!----&gt;&lt;!----&gt;&lt;/td&gt;&lt;td cdk-cell="" class="cdk-cell cdk-column-typeCapital" role="cell"&gt;&lt;span _msttexthash="155688" _msthash="5575"&gt; Homologado &lt;/span&gt;&lt;!----&gt;&lt;!----&gt;&lt;!----&gt;&lt;!----&gt;&lt;!----&gt;&lt;!----&gt;&lt;/td&gt;&lt;td cdk-cell="" class="cdk-cell cdk-column-value" role="cell"&gt;&lt;span _msttexthash="20800" _msthash="5574"&gt; 0,00 &lt;/span&gt;&lt;!----&gt;&lt;!----&gt;&lt;!----&gt;&lt;!----&gt;&lt;!----&gt;&lt;!----&gt;&lt;/td&gt;&lt;td cdk-cell="" class="cdk-cell cdk-column-approvedDate" role="cell"&gt;&lt;span _msttexthash="73931" _msthash="5573"&gt; 12/07/2022 &lt;/span&gt;&lt;!----&gt;&lt;!----&gt;&lt;!----&gt;&lt;!----&gt;&lt;!----&gt;&lt;!----&gt;&lt;/td&gt;&lt;td cdk-cell="" class="cdk-cell cdk-column-commonShares" role="cell"&gt;&lt;span _msttexthash="4368" _msthash="5572"&gt; 0 &lt;/span&gt;&lt;!----&gt;&lt;!----&gt;&lt;!----&gt;&lt;!----&gt;&lt;!----&gt;&lt;!----&gt;&lt;/td&gt;&lt;td cdk-cell="" class="cdk-cell cdk-column-preferredShares" role="cell"&gt;&lt;span _msttexthash="82888" _msthash="5571"&gt; 126.100.000 &lt;/span&gt;&lt;!----&gt;&lt;!----&gt;&lt;!----&gt;&lt;!----&gt;&lt;!----&gt;&lt;!----&gt;&lt;/td&gt;&lt;td cdk-cell="" class="cdk-cell cdk-column-totalQtyShares" role="cell"&gt;&lt;span _msttexthash="82888" _msthash="5570"&gt; 126.100.000 &lt;/span&gt;&lt;!----&gt;&lt;!----&gt;&lt;!----&gt;&lt;!----&gt;&lt;!----&gt;&lt;!----&gt;&lt;/td&gt;&lt;!----&gt;&lt;/tr&gt;&lt;tr role="row" cdk-row="" class="cdk-row"&gt;&lt;td cdk-cell="" class="cdk-cell cdk-column-tradingName" role="cell"&gt;&lt;span _msttexthash="151697" _msthash="5569"&gt; MSCIEUROZONE &lt;/span&gt;&lt;!----&gt;&lt;!----&gt;&lt;!----&gt;&lt;!----&gt;&lt;!----&gt;&lt;!----&gt;&lt;/td&gt;&lt;td cdk-cell="" class="cdk-cell cdk-column-issuingCompany" role="cell"&gt;&lt;span _msttexthash="34762" _msthash="5568"&gt; BEZU &lt;/span&gt;&lt;!----&gt;&lt;!----&gt;&lt;!----&gt;&lt;!----&gt;&lt;!----&gt;&lt;!----&gt;&lt;/td&gt;&lt;td cdk-cell="" class="cdk-cell cdk-column-companyName" role="cell"&gt;&lt;span _msttexthash="383370" _msthash="5567"&gt; ISHARES MSCI EUROZONE ETF &lt;/span&gt;&lt;!----&gt;&lt;!----&gt;&lt;!----&gt;&lt;!----&gt;&lt;!----&gt;&lt;!----&gt;&lt;/td&gt;&lt;td cdk-cell="" class="cdk-cell cdk-column-market" role="cell"&gt;&lt;span _msttexthash="43199" _msthash="5566"&gt; BOLSA &lt;/span&gt;&lt;!----&gt;&lt;!----&gt;&lt;!----&gt;&lt;!----&gt;&lt;!----&gt;&lt;!----&gt;&lt;/td&gt;&lt;td cdk-cell="" class="cdk-cell cdk-column-typeCapital" role="cell"&gt;&lt;span _msttexthash="155688" _msthash="5565"&gt; Homologado &lt;/span&gt;&lt;!----&gt;&lt;!----&gt;&lt;!----&gt;&lt;!----&gt;&lt;!----&gt;&lt;!----&gt;&lt;/td&gt;&lt;td cdk-cell="" class="cdk-cell cdk-column-value" role="cell"&gt;&lt;span _msttexthash="20800" _msthash="5564"&gt; 0,00 &lt;/span&gt;&lt;!----&gt;&lt;!----&gt;&lt;!----&gt;&lt;!----&gt;&lt;!----&gt;&lt;!----&gt;&lt;/td&gt;&lt;td cdk-cell="" class="cdk-cell cdk-column-approvedDate" role="cell"&gt;&lt;span _msttexthash="73385" _msthash="5563"&gt; 22/04/2021 &lt;/span&gt;&lt;!----&gt;&lt;!----&gt;&lt;!----&gt;&lt;!----&gt;&lt;!----&gt;&lt;!----&gt;&lt;/td&gt;&lt;td cdk-cell="" class="cdk-cell cdk-column-commonShares" role="cell"&gt;&lt;span _msttexthash="4368" _msthash="5562"&gt; 0 &lt;/span&gt;&lt;!----&gt;&lt;!----&gt;&lt;!----&gt;&lt;!----&gt;&lt;!----&gt;&lt;!----&gt;&lt;/td&gt;&lt;td cdk-cell="" class="cdk-cell cdk-column-preferredShares" role="cell"&gt;&lt;span _msttexthash="83564" _msthash="5561"&gt; 444.400.000 &lt;/span&gt;&lt;!----&gt;&lt;!----&gt;&lt;!----&gt;&lt;!----&gt;&lt;!----&gt;&lt;!----&gt;&lt;/td&gt;&lt;td cdk-cell="" class="cdk-cell cdk-column-totalQtyShares" role="cell"&gt;&lt;span _msttexthash="83564" _msthash="5560"&gt; 444.400.000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_msttexthash="108368" _msthash="5559"&gt; MSCI FRANCE &lt;/span&gt;&lt;!----&gt;&lt;!----&gt;&lt;!----&gt;&lt;!----&gt;&lt;!----&gt;&lt;!----&gt;&lt;/td&gt;&lt;td cdk-cell="" class="cdk-cell cdk-column-issuingCompany" role="cell"&gt;&lt;span _msttexthash="33891" _msthash="5558"&gt; BEWQ &lt;/span&gt;&lt;!----&gt;&lt;!----&gt;&lt;!----&gt;&lt;!----&gt;&lt;!----&gt;&lt;!----&gt;&lt;/td&gt;&lt;td cdk-cell="" class="cdk-cell cdk-column-companyName" role="cell"&gt;&lt;span _msttexthash="316043" _msthash="5557"&gt; ISHARES MSCI FRANCE ETF &lt;/span&gt;&lt;!----&gt;&lt;!----&gt;&lt;!----&gt;&lt;!----&gt;&lt;!----&gt;&lt;!----&gt;&lt;/td&gt;&lt;td cdk-cell="" class="cdk-cell cdk-column-market" role="cell"&gt;&lt;span _msttexthash="43199" _msthash="5556"&gt; BOLSA &lt;/span&gt;&lt;!----&gt;&lt;!----&gt;&lt;!----&gt;&lt;!----&gt;&lt;!----&gt;&lt;!----&gt;&lt;/td&gt;&lt;td cdk-cell="" class="cdk-cell cdk-column-typeCapital" role="cell"&gt;&lt;span _msttexthash="155688" _msthash="5555"&gt; Homologado &lt;/span&gt;&lt;!----&gt;&lt;!----&gt;&lt;!----&gt;&lt;!----&gt;&lt;!----&gt;&lt;!----&gt;&lt;/td&gt;&lt;td cdk-cell="" class="cdk-cell cdk-column-value" role="cell"&gt;&lt;span _msttexthash="20800" _msthash="5554"&gt; 0,00 &lt;/span&gt;&lt;!----&gt;&lt;!----&gt;&lt;!----&gt;&lt;!----&gt;&lt;!----&gt;&lt;!----&gt;&lt;/td&gt;&lt;td cdk-cell="" class="cdk-cell cdk-column-approvedDate" role="cell"&gt;&lt;span _msttexthash="73177" _msthash="5553"&gt; 20/04/2021 &lt;/span&gt;&lt;!----&gt;&lt;!----&gt;&lt;!----&gt;&lt;!----&gt;&lt;!----&gt;&lt;!----&gt;&lt;/td&gt;&lt;td cdk-cell="" class="cdk-cell cdk-column-commonShares" role="cell"&gt;&lt;span _msttexthash="4368" _msthash="5552"&gt; 0 &lt;/span&gt;&lt;!----&gt;&lt;!----&gt;&lt;!----&gt;&lt;!----&gt;&lt;!----&gt;&lt;!----&gt;&lt;/td&gt;&lt;td cdk-cell="" class="cdk-cell cdk-column-preferredShares" role="cell"&gt;&lt;span _msttexthash="72956" _msthash="5551"&gt; 80.800.000 &lt;/span&gt;&lt;!----&gt;&lt;!----&gt;&lt;!----&gt;&lt;!----&gt;&lt;!----&gt;&lt;!----&gt;&lt;/td&gt;&lt;td cdk-cell="" class="cdk-cell cdk-column-totalQtyShares" role="cell"&gt;&lt;span _msttexthash="72956" _msthash="5550"&gt; 80.800.000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_msttexthash="130325" _msthash="5549"&gt; MSCI GERMANY &lt;/span&gt;&lt;!----&gt;&lt;!----&gt;&lt;!----&gt;&lt;!----&gt;&lt;!----&gt;&lt;!----&gt;&lt;/td&gt;&lt;td cdk-cell="" class="cdk-cell cdk-column-issuingCompany" role="cell"&gt;&lt;span _msttexthash="32591" _msthash="5548"&gt; BEWG &lt;/span&gt;&lt;!----&gt;&lt;!----&gt;&lt;!----&gt;&lt;!----&gt;&lt;!----&gt;&lt;!----&gt;&lt;/td&gt;&lt;td cdk-cell="" class="cdk-cell cdk-column-companyName" role="cell"&gt;&lt;span _msttexthash="349999" _msthash="5547"&gt; ISHARES MSCI GERMANY ETF &lt;/span&gt;&lt;!----&gt;&lt;!----&gt;&lt;!----&gt;&lt;!----&gt;&lt;!----&gt;&lt;!----&gt;&lt;/td&gt;&lt;td cdk-cell="" class="cdk-cell cdk-column-market" role="cell"&gt;&lt;span _msttexthash="43199" _msthash="5546"&gt; BOLSA &lt;/span&gt;&lt;!----&gt;&lt;!----&gt;&lt;!----&gt;&lt;!----&gt;&lt;!----&gt;&lt;!----&gt;&lt;/td&gt;&lt;td cdk-cell="" class="cdk-cell cdk-column-typeCapital" role="cell"&gt;&lt;span _msttexthash="155688" _msthash="5545"&gt; Homologado &lt;/span&gt;&lt;!----&gt;&lt;!----&gt;&lt;!----&gt;&lt;!----&gt;&lt;!----&gt;&lt;!----&gt;&lt;/td&gt;&lt;td cdk-cell="" class="cdk-cell cdk-column-value" role="cell"&gt;&lt;span _msttexthash="20800" _msthash="5544"&gt; 0,00 &lt;/span&gt;&lt;!----&gt;&lt;!----&gt;&lt;!----&gt;&lt;!----&gt;&lt;!----&gt;&lt;!----&gt;&lt;/td&gt;&lt;td cdk-cell="" class="cdk-cell cdk-column-approvedDate" role="cell"&gt;&lt;span _msttexthash="73385" _msthash="5543"&gt; 22/04/2021 &lt;/span&gt;&lt;!----&gt;&lt;!----&gt;&lt;!----&gt;&lt;!----&gt;&lt;!----&gt;&lt;!----&gt;&lt;/td&gt;&lt;td cdk-cell="" class="cdk-cell cdk-column-commonShares" role="cell"&gt;&lt;span _msttexthash="4368" _msthash="5542"&gt; 0 &lt;/span&gt;&lt;!----&gt;&lt;!----&gt;&lt;!----&gt;&lt;!----&gt;&lt;!----&gt;&lt;!----&gt;&lt;/td&gt;&lt;td cdk-cell="" class="cdk-cell cdk-column-preferredShares" role="cell"&gt;&lt;span _msttexthash="82706" _msthash="5541"&gt; 251.100.000 &lt;/span&gt;&lt;!----&gt;&lt;!----&gt;&lt;!----&gt;&lt;!----&gt;&lt;!----&gt;&lt;!----&gt;&lt;/td&gt;&lt;td cdk-cell="" class="cdk-cell cdk-column-totalQtyShares" role="cell"&gt;&lt;span _msttexthash="82706" _msthash="5540"&gt; 251.100.000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_msttexthash="111787" _msthash="5539"&gt; BKR GBMM PRD &lt;/span&gt;&lt;!----&gt;&lt;!----&gt;&lt;!----&gt;&lt;!----&gt;&lt;!----&gt;&lt;!----&gt;&lt;/td&gt;&lt;td cdk-cell="" class="cdk-cell cdk-column-issuingCompany" role="cell"&gt;&lt;span _msttexthash="31577" _msthash="5538"&gt; BPIC &lt;/span&gt;&lt;!----&gt;&lt;!----&gt;&lt;!----&gt;&lt;!----&gt;&lt;!----&gt;&lt;!----&gt;&lt;/td&gt;&lt;td cdk-cell="" class="cdk-cell cdk-column-companyName" role="cell"&gt;&lt;span _msttexthash="1118052" _msthash="5537"&gt; ISHARES MSCI GLOBAL METALS &amp;amp; MINING PRODUCERS ETF &lt;/span&gt;&lt;!----&gt;&lt;!----&gt;&lt;!----&gt;&lt;!----&gt;&lt;!----&gt;&lt;!----&gt;&lt;/td&gt;&lt;td cdk-cell="" class="cdk-cell cdk-column-market" role="cell"&gt;&lt;span _msttexthash="43199" _msthash="5536"&gt; BOLSA &lt;/span&gt;&lt;!----&gt;&lt;!----&gt;&lt;!----&gt;&lt;!----&gt;&lt;!----&gt;&lt;!----&gt;&lt;/td&gt;&lt;td cdk-cell="" class="cdk-cell cdk-column-typeCapital" role="cell"&gt;&lt;span _msttexthash="155688" _msthash="5535"&gt; Homologado &lt;/span&gt;&lt;!----&gt;&lt;!----&gt;&lt;!----&gt;&lt;!----&gt;&lt;!----&gt;&lt;!----&gt;&lt;/td&gt;&lt;td cdk-cell="" class="cdk-cell cdk-column-value" role="cell"&gt;&lt;span _msttexthash="20800" _msthash="5534"&gt; 0,00 &lt;/span&gt;&lt;!----&gt;&lt;!----&gt;&lt;!----&gt;&lt;!----&gt;&lt;!----&gt;&lt;!----&gt;&lt;/td&gt;&lt;td cdk-cell="" class="cdk-cell cdk-column-approvedDate" role="cell"&gt;&lt;span _msttexthash="73931" _msthash="5533"&gt; 12/07/2022 &lt;/span&gt;&lt;!----&gt;&lt;!----&gt;&lt;!----&gt;&lt;!----&gt;&lt;!----&gt;&lt;!----&gt;&lt;/td&gt;&lt;td cdk-cell="" class="cdk-cell cdk-column-commonShares" role="cell"&gt;&lt;span _msttexthash="4368" _msthash="5532"&gt; 0 &lt;/span&gt;&lt;!----&gt;&lt;!----&gt;&lt;!----&gt;&lt;!----&gt;&lt;!----&gt;&lt;!----&gt;&lt;/td&gt;&lt;td cdk-cell="" class="cdk-cell cdk-column-preferredShares" role="cell"&gt;&lt;span _msttexthash="83473" _msthash="5531"&gt; 134.600.000 &lt;/span&gt;&lt;!----&gt;&lt;!----&gt;&lt;!----&gt;&lt;!----&gt;&lt;!----&gt;&lt;!----&gt;&lt;/td&gt;&lt;td cdk-cell="" class="cdk-cell cdk-column-totalQtyShares" role="cell"&gt;&lt;span _msttexthash="83473" _msthash="5530"&gt; 134.600.000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_msttexthash="147654" _msthash="5529"&gt; MSCIGLMIVOLF &lt;/span&gt;&lt;!----&gt;&lt;!----&gt;&lt;!----&gt;&lt;!----&gt;&lt;!----&gt;&lt;!----&gt;&lt;/td&gt;&lt;td cdk-cell="" class="cdk-cell cdk-column-issuingCompany" role="cell"&gt;&lt;span _msttexthash="34333" _msthash="5528"&gt; BCWV &lt;/span&gt;&lt;!----&gt;&lt;!----&gt;&lt;!----&gt;&lt;!----&gt;&lt;!----&gt;&lt;!----&gt;&lt;/td&gt;&lt;td cdk-cell="" class="cdk-cell cdk-column-companyName" role="cell"&gt;&lt;span _msttexthash="702806" _msthash="5527"&gt; ISHARES MSCI GLOBAL MIN VOL FACTOR ETF &lt;/span&gt;&lt;!----&gt;&lt;!----&gt;&lt;!----&gt;&lt;!----&gt;&lt;!----&gt;&lt;!----&gt;&lt;/td&gt;&lt;td cdk-cell="" class="cdk-cell cdk-column-market" role="cell"&gt;&lt;span _msttexthash="43199" _msthash="5526"&gt; BOLSA &lt;/span&gt;&lt;!----&gt;&lt;!----&gt;&lt;!----&gt;&lt;!----&gt;&lt;!----&gt;&lt;!----&gt;&lt;/td&gt;&lt;td cdk-cell="" class="cdk-cell cdk-column-typeCapital" role="cell"&gt;&lt;span _msttexthash="155688" _msthash="5525"&gt; Homologado &lt;/span&gt;&lt;!----&gt;&lt;!----&gt;&lt;!----&gt;&lt;!----&gt;&lt;!----&gt;&lt;!----&gt;&lt;/td&gt;&lt;td cdk-cell="" class="cdk-cell cdk-column-value" role="cell"&gt;&lt;span _msttexthash="20800" _msthash="5524"&gt; 0,00 &lt;/span&gt;&lt;!----&gt;&lt;!----&gt;&lt;!----&gt;&lt;!----&gt;&lt;!----&gt;&lt;!----&gt;&lt;/td&gt;&lt;td cdk-cell="" class="cdk-cell cdk-column-approvedDate" role="cell"&gt;&lt;span _msttexthash="74022" _msthash="5523"&gt; 19/04/2021 &lt;/span&gt;&lt;!----&gt;&lt;!----&gt;&lt;!----&gt;&lt;!----&gt;&lt;!----&gt;&lt;!----&gt;&lt;/td&gt;&lt;td cdk-cell="" class="cdk-cell cdk-column-commonShares" role="cell"&gt;&lt;span _msttexthash="4368" _msthash="5522"&gt; 0 &lt;/span&gt;&lt;!----&gt;&lt;!----&gt;&lt;!----&gt;&lt;!----&gt;&lt;!----&gt;&lt;!----&gt;&lt;/td&gt;&lt;td cdk-cell="" class="cdk-cell cdk-column-preferredShares" role="cell"&gt;&lt;span _msttexthash="82758" _msthash="5521"&gt; 523.000.000 &lt;/span&gt;&lt;!----&gt;&lt;!----&gt;&lt;!----&gt;&lt;!----&gt;&lt;!----&gt;&lt;!----&gt;&lt;/td&gt;&lt;td cdk-cell="" class="cdk-cell cdk-column-totalQtyShares" role="cell"&gt;&lt;span _msttexthash="82758" _msthash="5520"&gt; 523.000.000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_msttexthash="112437" _msthash="5519"&gt; BKR GB SDVGO &lt;/span&gt;&lt;!----&gt;&lt;!----&gt;&lt;!----&gt;&lt;!----&gt;&lt;!----&gt;&lt;!----&gt;&lt;/td&gt;&lt;td cdk-cell="" class="cdk-cell cdk-column-issuingCompany" role="cell"&gt;&lt;span _msttexthash="31824" _msthash="5518"&gt; BSDG &lt;/span&gt;&lt;!----&gt;&lt;!----&gt;&lt;!----&gt;&lt;!----&gt;&lt;!----&gt;&lt;!----&gt;&lt;/td&gt;&lt;td cdk-cell="" class="cdk-cell cdk-column-companyName" role="cell"&gt;&lt;span _msttexthash="1167907" _msthash="5517"&gt; ISHARES MSCI GLOBAL SUSTAINABLE DEVELOP GOALS ETF &lt;/span&gt;&lt;!----&gt;&lt;!----&gt;&lt;!----&gt;&lt;!----&gt;&lt;!----&gt;&lt;!----&gt;&lt;/td&gt;&lt;td cdk-cell="" class="cdk-cell cdk-column-market" role="cell"&gt;&lt;span _msttexthash="43199" _msthash="5516"&gt; BOLSA &lt;/span&gt;&lt;!----&gt;&lt;!----&gt;&lt;!----&gt;&lt;!----&gt;&lt;!----&gt;&lt;!----&gt;&lt;/td&gt;&lt;td cdk-cell="" class="cdk-cell cdk-column-typeCapital" role="cell"&gt;&lt;span _msttexthash="155688" _msthash="5515"&gt; Homologado &lt;/span&gt;&lt;!----&gt;&lt;!----&gt;&lt;!----&gt;&lt;!----&gt;&lt;!----&gt;&lt;!----&gt;&lt;/td&gt;&lt;td cdk-cell="" class="cdk-cell cdk-column-value" role="cell"&gt;&lt;span _msttexthash="20800" _msthash="5514"&gt; 0,00 &lt;/span&gt;&lt;!----&gt;&lt;!----&gt;&lt;!----&gt;&lt;!----&gt;&lt;!----&gt;&lt;!----&gt;&lt;/td&gt;&lt;td cdk-cell="" class="cdk-cell cdk-column-approvedDate" role="cell"&gt;&lt;span _msttexthash="73931" _msthash="5513"&gt; 12/07/2022 &lt;/span&gt;&lt;!----&gt;&lt;!----&gt;&lt;!----&gt;&lt;!----&gt;&lt;!----&gt;&lt;!----&gt;&lt;/td&gt;&lt;td cdk-cell="" class="cdk-cell cdk-column-commonShares" role="cell"&gt;&lt;span _msttexthash="4368" _msthash="5512"&gt; 0 &lt;/span&gt;&lt;!----&gt;&lt;!----&gt;&lt;!----&gt;&lt;!----&gt;&lt;!----&gt;&lt;!----&gt;&lt;/td&gt;&lt;td cdk-cell="" class="cdk-cell cdk-column-preferredShares" role="cell"&gt;&lt;span _msttexthash="71916" _msthash="5511"&gt; 41.200.000 &lt;/span&gt;&lt;!----&gt;&lt;!----&gt;&lt;!----&gt;&lt;!----&gt;&lt;!----&gt;&lt;!----&gt;&lt;/td&gt;&lt;td cdk-cell="" class="cdk-cell cdk-column-totalQtyShares" role="cell"&gt;&lt;span _msttexthash="71916" _msthash="5510"&gt; 41.200.000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_msttexthash="146601" _msthash="5509"&gt; MSCIHONGKONG &lt;/span&gt;&lt;!----&gt;&lt;!----&gt;&lt;!----&gt;&lt;!----&gt;&lt;!----&gt;&lt;!----&gt;&lt;/td&gt;&lt;td cdk-cell="" class="cdk-cell cdk-column-issuingCompany" role="cell"&gt;&lt;span _msttexthash="32721" _msthash="5508"&gt; BEWH &lt;/span&gt;&lt;!----&gt;&lt;!----&gt;&lt;!----&gt;&lt;!----&gt;&lt;!----&gt;&lt;!----&gt;&lt;/td&gt;&lt;td cdk-cell="" class="cdk-cell cdk-column-companyName" role="cell"&gt;&lt;span _msttexthash="375726" _msthash="5507"&gt; ISHARES MSCI HONG KONG ETF &lt;/span&gt;&lt;!----&gt;&lt;!----&gt;&lt;!----&gt;&lt;!----&gt;&lt;!----&gt;&lt;!----&gt;&lt;/td&gt;&lt;td cdk-cell="" class="cdk-cell cdk-column-market" role="cell"&gt;&lt;span _msttexthash="43199" _msthash="5506"&gt; BOLSA &lt;/span&gt;&lt;!----&gt;&lt;!----&gt;&lt;!----&gt;&lt;!----&gt;&lt;!----&gt;&lt;!----&gt;&lt;/td&gt;&lt;td cdk-cell="" class="cdk-cell cdk-column-typeCapital" role="cell"&gt;&lt;span _msttexthash="155688" _msthash="5505"&gt; Homologado &lt;/span&gt;&lt;!----&gt;&lt;!----&gt;&lt;!----&gt;&lt;!----&gt;&lt;!----&gt;&lt;!----&gt;&lt;/td&gt;&lt;td cdk-cell="" class="cdk-cell cdk-column-value" role="cell"&gt;&lt;span _msttexthash="20800" _msthash="5504"&gt; 0,00 &lt;/span&gt;&lt;!----&gt;&lt;!----&gt;&lt;!----&gt;&lt;!----&gt;&lt;!----&gt;&lt;!----&gt;&lt;/td&gt;&lt;td cdk-cell="" class="cdk-cell cdk-column-approvedDate" role="cell"&gt;&lt;span _msttexthash="73385" _msthash="5503"&gt; 22/04/2021 &lt;/span&gt;&lt;!----&gt;&lt;!----&gt;&lt;!----&gt;&lt;!----&gt;&lt;!----&gt;&lt;!----&gt;&lt;/td&gt;&lt;td cdk-cell="" class="cdk-cell cdk-column-commonShares" role="cell"&gt;&lt;span _msttexthash="4368" _msthash="5502"&gt; 0 &lt;/span&gt;&lt;!----&gt;&lt;!----&gt;&lt;!----&gt;&lt;!----&gt;&lt;!----&gt;&lt;!----&gt;&lt;/td&gt;&lt;td cdk-cell="" class="cdk-cell cdk-column-preferredShares" role="cell"&gt;&lt;span _msttexthash="85410" _msthash="5501"&gt; 137.925.000 &lt;/span&gt;&lt;!----&gt;&lt;!----&gt;&lt;!----&gt;&lt;!----&gt;&lt;!----&gt;&lt;!----&gt;&lt;/td&gt;&lt;td cdk-cell="" class="cdk-cell cdk-column-totalQtyShares" role="cell"&gt;&lt;span _msttexthash="85410" _msthash="5500"&gt; 137.925.000 &lt;/span&gt;&lt;!----&gt;&lt;!----&gt;&lt;!----&gt;&lt;!----&gt;&lt;!----&gt;&lt;!----&gt;&lt;/td&gt;&lt;!----&gt;&lt;/tr&gt;&lt;tr role="row" cdk-row="" class="cdk-row"&gt;&lt;td cdk-cell="" class="cdk-cell cdk-column-tradingName" role="cell"&gt;&lt;span _msttexthash="93028" _msthash="5499"&gt; MSCI INDIA &lt;/span&gt;&lt;!----&gt;&lt;!----&gt;&lt;!----&gt;&lt;!----&gt;&lt;!----&gt;&lt;!----&gt;&lt;/td&gt;&lt;td cdk-cell="" class="cdk-cell cdk-column-issuingCompany" role="cell"&gt;&lt;span _msttexthash="30524" _msthash="5498"&gt; BNDA &lt;/span&gt;&lt;!----&gt;&lt;!----&gt;&lt;!----&gt;&lt;!----&gt;&lt;!----&gt;&lt;!----&gt;&lt;/td&gt;&lt;td cdk-cell="" class="cdk-cell cdk-column-companyName" role="cell"&gt;&lt;span _msttexthash="291070" _msthash="5497"&gt; ISHARES MSCI INDIA ETF &lt;/span&gt;&lt;!----&gt;&lt;!----&gt;&lt;!----&gt;&lt;!----&gt;&lt;!----&gt;&lt;!----&gt;&lt;/td&gt;&lt;td cdk-cell="" class="cdk-cell cdk-column-market" role="cell"&gt;&lt;span _msttexthash="43199" _msthash="5496"&gt; BOLSA &lt;/span&gt;&lt;!----&gt;&lt;!----&gt;&lt;!----&gt;&lt;!----&gt;&lt;!----&gt;&lt;!----&gt;&lt;/td&gt;&lt;td cdk-cell="" class="cdk-cell cdk-column-typeCapital" role="cell"&gt;&lt;span _msttexthash="155688" _msthash="5495"&gt; Homologado &lt;/span&gt;&lt;!----&gt;&lt;!----&gt;&lt;!----&gt;&lt;!----&gt;&lt;!----&gt;&lt;!----&gt;&lt;/td&gt;&lt;td cdk-cell="" class="cdk-cell cdk-column-value" role="cell"&gt;&lt;span _msttexthash="20800" _msthash="5494"&gt; 0,00 &lt;/span&gt;&lt;!----&gt;&lt;!----&gt;&lt;!----&gt;&lt;!----&gt;&lt;!----&gt;&lt;!----&gt;&lt;/td&gt;&lt;td cdk-cell="" class="cdk-cell cdk-column-approvedDate" role="cell"&gt;&lt;span _msttexthash="73385" _msthash="5493"&gt; 22/04/2021 &lt;/span&gt;&lt;!----&gt;&lt;!----&gt;&lt;!----&gt;&lt;!----&gt;&lt;!----&gt;&lt;!----&gt;&lt;/td&gt;&lt;td cdk-cell="" class="cdk-cell cdk-column-commonShares" role="cell"&gt;&lt;span _msttexthash="4368" _msthash="5492"&gt; 0 &lt;/span&gt;&lt;!----&gt;&lt;!----&gt;&lt;!----&gt;&lt;!----&gt;&lt;!----&gt;&lt;!----&gt;&lt;/td&gt;&lt;td cdk-cell="" class="cdk-cell cdk-column-preferredShares" role="cell"&gt;&lt;span _msttexthash="82810" _msthash="5491"&gt; 521.200.000 &lt;/span&gt;&lt;!----&gt;&lt;!----&gt;&lt;!----&gt;&lt;!----&gt;&lt;!----&gt;&lt;!----&gt;&lt;/td&gt;&lt;td cdk-cell="" class="cdk-cell cdk-column-totalQtyShares" role="cell"&gt;&lt;span _msttexthash="82810" _msthash="5490"&gt; 521.200.000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_msttexthash="94250" _msthash="5489"&gt; MSCI JAPAN &lt;/span&gt;&lt;!----&gt;&lt;!----&gt;&lt;!----&gt;&lt;!----&gt;&lt;!----&gt;&lt;!----&gt;&lt;/td&gt;&lt;td cdk-cell="" class="cdk-cell cdk-column-issuingCompany" role="cell"&gt;&lt;span _msttexthash="32981" _msthash="5488"&gt; BEWJ &lt;/span&gt;&lt;!----&gt;&lt;!----&gt;&lt;!----&gt;&lt;!----&gt;&lt;!----&gt;&lt;!----&gt;&lt;/td&gt;&lt;td cdk-cell="" class="cdk-cell cdk-column-companyName" role="cell"&gt;&lt;span _msttexthash="292747" _msthash="5487"&gt; ISHARES MSCI JAPAN ETF &lt;/span&gt;&lt;!----&gt;&lt;!----&gt;&lt;!----&gt;&lt;!----&gt;&lt;!----&gt;&lt;!----&gt;&lt;/td&gt;&lt;td cdk-cell="" class="cdk-cell cdk-column-market" role="cell"&gt;&lt;span _msttexthash="43199" _msthash="5486"&gt; BOLSA &lt;/span&gt;&lt;!----&gt;&lt;!----&gt;&lt;!----&gt;&lt;!----&gt;&lt;!----&gt;&lt;!----&gt;&lt;/td&gt;&lt;td cdk-cell="" class="cdk-cell cdk-column-typeCapital" role="cell"&gt;&lt;span _msttexthash="155688" _msthash="5485"&gt; Homologado &lt;/span&gt;&lt;!----&gt;&lt;!----&gt;&lt;!----&gt;&lt;!----&gt;&lt;!----&gt;&lt;!----&gt;&lt;/td&gt;&lt;td cdk-cell="" class="cdk-cell cdk-column-value" role="cell"&gt;&lt;span _msttexthash="20800" _msthash="5484"&gt; 0,00 &lt;/span&gt;&lt;!----&gt;&lt;!----&gt;&lt;!----&gt;&lt;!----&gt;&lt;!----&gt;&lt;!----&gt;&lt;/td&gt;&lt;td cdk-cell="" class="cdk-cell cdk-column-approvedDate" role="cell"&gt;&lt;span _msttexthash="73385" _msthash="5483"&gt; 22/04/2021 &lt;/span&gt;&lt;!----&gt;&lt;!----&gt;&lt;!----&gt;&lt;!----&gt;&lt;!----&gt;&lt;!----&gt;&lt;/td&gt;&lt;td cdk-cell="" class="cdk-cell cdk-column-commonShares" role="cell"&gt;&lt;span _msttexthash="4368" _msthash="5482"&gt; 0 &lt;/span&gt;&lt;!----&gt;&lt;!----&gt;&lt;!----&gt;&lt;!----&gt;&lt;!----&gt;&lt;!----&gt;&lt;/td&gt;&lt;td cdk-cell="" class="cdk-cell cdk-column-preferredShares" role="cell"&gt;&lt;span _msttexthash="106405" _msthash="5481"&gt; 1.482.000.000 &lt;/span&gt;&lt;!----&gt;&lt;!----&gt;&lt;!----&gt;&lt;!----&gt;&lt;!----&gt;&lt;!----&gt;&lt;/td&gt;&lt;td cdk-cell="" class="cdk-cell cdk-column-totalQtyShares" role="cell"&gt;&lt;span _msttexthash="106405" _msthash="5480"&gt; 1.482.000.000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_msttexthash="112398" _msthash="5479"&gt; MSCI MEXICO &lt;/span&gt;&lt;!----&gt;&lt;!----&gt;&lt;!----&gt;&lt;!----&gt;&lt;!----&gt;&lt;!----&gt;&lt;/td&gt;&lt;td cdk-cell="" class="cdk-cell cdk-column-issuingCompany" role="cell"&gt;&lt;span _msttexthash="34671" _msthash="5478"&gt; BEWW &lt;/span&gt;&lt;!----&gt;&lt;!----&gt;&lt;!----&gt;&lt;!----&gt;&lt;!----&gt;&lt;!----&gt;&lt;/td&gt;&lt;td cdk-cell="" class="cdk-cell cdk-column-companyName" role="cell"&gt;&lt;span _msttexthash="322075" _msthash="5477"&gt; ISHARES MSCI MEXICO ETF &lt;/span&gt;&lt;!----&gt;&lt;!----&gt;&lt;!----&gt;&lt;!----&gt;&lt;!----&gt;&lt;!----&gt;&lt;/td&gt;&lt;td cdk-cell="" class="cdk-cell cdk-column-market" role="cell"&gt;&lt;span _msttexthash="43199" _msthash="5476"&gt; BOLSA &lt;/span&gt;&lt;!----&gt;&lt;!----&gt;&lt;!----&gt;&lt;!----&gt;&lt;!----&gt;&lt;!----&gt;&lt;/td&gt;&lt;td cdk-cell="" class="cdk-cell cdk-column-typeCapital" role="cell"&gt;&lt;span _msttexthash="155688" _msthash="5475"&gt; Homologado &lt;/span&gt;&lt;!----&gt;&lt;!----&gt;&lt;!----&gt;&lt;!----&gt;&lt;!----&gt;&lt;!----&gt;&lt;/td&gt;&lt;td cdk-cell="" class="cdk-cell cdk-column-value" role="cell"&gt;&lt;span _msttexthash="20800" _msthash="5474"&gt; 0,00 &lt;/span&gt;&lt;!----&gt;&lt;!----&gt;&lt;!----&gt;&lt;!----&gt;&lt;!----&gt;&lt;!----&gt;&lt;/td&gt;&lt;td cdk-cell="" class="cdk-cell cdk-column-approvedDate" role="cell"&gt;&lt;span _msttexthash="73489" _msthash="5473"&gt; 23/04/2021 &lt;/span&gt;&lt;!----&gt;&lt;!----&gt;&lt;!----&gt;&lt;!----&gt;&lt;!----&gt;&lt;!----&gt;&lt;/td&gt;&lt;td cdk-cell="" class="cdk-cell cdk-column-commonShares" role="cell"&gt;&lt;span _msttexthash="4368" _msthash="5472"&gt; 0 &lt;/span&gt;&lt;!----&gt;&lt;!----&gt;&lt;!----&gt;&lt;!----&gt;&lt;!----&gt;&lt;!----&gt;&lt;/td&gt;&lt;td cdk-cell="" class="cdk-cell cdk-column-preferredShares" role="cell"&gt;&lt;span _msttexthash="82472" _msthash="5471"&gt; 103.200.000 &lt;/span&gt;&lt;!----&gt;&lt;!----&gt;&lt;!----&gt;&lt;!----&gt;&lt;!----&gt;&lt;!----&gt;&lt;/td&gt;&lt;td cdk-cell="" class="cdk-cell cdk-column-totalQtyShares" role="cell"&gt;&lt;span _msttexthash="82472" _msthash="5470"&gt; 103.200.000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_msttexthash="113360" _msthash="5469"&gt; BKR MSCI JPN &lt;/span&gt;&lt;!----&gt;&lt;!----&gt;&lt;!----&gt;&lt;!----&gt;&lt;!----&gt;&lt;!----&gt;&lt;/td&gt;&lt;td cdk-cell="" class="cdk-cell cdk-column-issuingCompany" role="cell"&gt;&lt;span _msttexthash="32942" _msthash="5468"&gt; BEPP &lt;/span&gt;&lt;!----&gt;&lt;!----&gt;&lt;!----&gt;&lt;!----&gt;&lt;!----&gt;&lt;!----&gt;&lt;/td&gt;&lt;td cdk-cell="" class="cdk-cell cdk-column-companyName" role="cell"&gt;&lt;span _msttexthash="548236" _msthash="5467"&gt; ISHARES MSCI PACIFIC EX JAPAN ETF &lt;/span&gt;&lt;!----&gt;&lt;!----&gt;&lt;!----&gt;&lt;!----&gt;&lt;!----&gt;&lt;!----&gt;&lt;/td&gt;&lt;td cdk-cell="" class="cdk-cell cdk-column-market" role="cell"&gt;&lt;span _msttexthash="43199" _msthash="5466"&gt; BOLSA &lt;/span&gt;&lt;!----&gt;&lt;!----&gt;&lt;!----&gt;&lt;!----&gt;&lt;!----&gt;&lt;!----&gt;&lt;/td&gt;&lt;td cdk-cell="" class="cdk-cell cdk-column-typeCapital" role="cell"&gt;&lt;span _msttexthash="155688" _msthash="5465"&gt; Homologado &lt;/span&gt;&lt;!----&gt;&lt;!----&gt;&lt;!----&gt;&lt;!----&gt;&lt;!----&gt;&lt;!----&gt;&lt;/td&gt;&lt;td cdk-cell="" class="cdk-cell cdk-column-value" role="cell"&gt;&lt;span _msttexthash="20800" _msthash="5464"&gt; 0,00 &lt;/span&gt;&lt;!----&gt;&lt;!----&gt;&lt;!----&gt;&lt;!----&gt;&lt;!----&gt;&lt;!----&gt;&lt;/td&gt;&lt;td cdk-cell="" class="cdk-cell cdk-column-approvedDate" role="cell"&gt;&lt;span _msttexthash="73294" _msthash="5463"&gt; 22/11/2022 &lt;/span&gt;&lt;!----&gt;&lt;!----&gt;&lt;!----&gt;&lt;!----&gt;&lt;!----&gt;&lt;!----&gt;&lt;/td&gt;&lt;td cdk-cell="" class="cdk-cell cdk-column-commonShares" role="cell"&gt;&lt;span _msttexthash="4368" _msthash="5462"&gt; 0 &lt;/span&gt;&lt;!----&gt;&lt;!----&gt;&lt;!----&gt;&lt;!----&gt;&lt;!----&gt;&lt;!----&gt;&lt;/td&gt;&lt;td cdk-cell="" class="cdk-cell cdk-column-preferredShares" role="cell"&gt;&lt;span _msttexthash="82498" _msthash="5461"&gt; 200.400.000 &lt;/span&gt;&lt;!----&gt;&lt;!----&gt;&lt;!----&gt;&lt;!----&gt;&lt;!----&gt;&lt;!----&gt;&lt;/td&gt;&lt;td cdk-cell="" class="cdk-cell cdk-column-totalQtyShares" role="cell"&gt;&lt;span _msttexthash="82498" _msthash="5460"&gt; 200.400.000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_msttexthash="103727" _msthash="5459"&gt; BKR MS RUSS &lt;/span&gt;&lt;!----&gt;&lt;!----&gt;&lt;!----&gt;&lt;!----&gt;&lt;!----&gt;&lt;!----&gt;&lt;/td&gt;&lt;td cdk-cell="" class="cdk-cell cdk-column-issuingCompany" role="cell"&gt;&lt;span _msttexthash="33826" _msthash="5458"&gt; BERU &lt;/span&gt;&lt;!----&gt;&lt;!----&gt;&lt;!----&gt;&lt;!----&gt;&lt;!----&gt;&lt;!----&gt;&lt;/td&gt;&lt;td cdk-cell="" class="cdk-cell cdk-column-companyName" role="cell"&gt;&lt;span _msttexthash="326157" _msthash="5457"&gt; ISHARES MSCI RUSSIA ETF &lt;/span&gt;&lt;!----&gt;&lt;!----&gt;&lt;!----&gt;&lt;!----&gt;&lt;!----&gt;&lt;!----&gt;&lt;/td&gt;&lt;td cdk-cell="" class="cdk-cell cdk-column-market" role="cell"&gt;&lt;span _msttexthash="43199" _msthash="5456"&gt; BOLSA &lt;/span&gt;&lt;!----&gt;&lt;!----&gt;&lt;!----&gt;&lt;!----&gt;&lt;!----&gt;&lt;!----&gt;&lt;/td&gt;&lt;td cdk-cell="" class="cdk-cell cdk-column-typeCapital" role="cell"&gt;&lt;span _msttexthash="155688" _msthash="5455"&gt; Homologado &lt;/span&gt;&lt;!----&gt;&lt;!----&gt;&lt;!----&gt;&lt;!----&gt;&lt;!----&gt;&lt;!----&gt;&lt;/td&gt;&lt;td cdk-cell="" class="cdk-cell cdk-column-value" role="cell"&gt;&lt;span _msttexthash="20800" _msthash="5454"&gt; 0,00 &lt;/span&gt;&lt;!----&gt;&lt;!----&gt;&lt;!----&gt;&lt;!----&gt;&lt;!----&gt;&lt;!----&gt;&lt;/td&gt;&lt;td cdk-cell="" class="cdk-cell cdk-column-approvedDate" role="cell"&gt;&lt;span _msttexthash="74334" _msthash="5453"&gt; 06/09/2021 &lt;/span&gt;&lt;!----&gt;&lt;!----&gt;&lt;!----&gt;&lt;!----&gt;&lt;!----&gt;&lt;!----&gt;&lt;/td&gt;&lt;td cdk-cell="" class="cdk-cell cdk-column-commonShares" role="cell"&gt;&lt;span _msttexthash="4368" _msthash="5452"&gt; 0 &lt;/span&gt;&lt;!----&gt;&lt;!----&gt;&lt;!----&gt;&lt;!----&gt;&lt;!----&gt;&lt;!----&gt;&lt;/td&gt;&lt;td cdk-cell="" class="cdk-cell cdk-column-preferredShares" role="cell"&gt;&lt;span _msttexthash="72787" _msthash="5451"&gt; 51.800.000 &lt;/span&gt;&lt;!----&gt;&lt;!----&gt;&lt;!----&gt;&lt;!----&gt;&lt;!----&gt;&lt;!----&gt;&lt;/td&gt;&lt;td cdk-cell="" class="cdk-cell cdk-column-totalQtyShares" role="cell"&gt;&lt;span _msttexthash="72787" _msthash="5450"&gt; 51.800.000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_msttexthash="124163" _msthash="5449"&gt; BKR SAUDARAB &lt;/span&gt;&lt;!----&gt;&lt;!----&gt;&lt;!----&gt;&lt;!----&gt;&lt;!----&gt;&lt;!----&gt;&lt;/td&gt;&lt;td cdk-cell="" class="cdk-cell cdk-column-issuingCompany" role="cell"&gt;&lt;span _msttexthash="31967" _msthash="5448"&gt; BKSA &lt;/span&gt;&lt;!----&gt;&lt;!----&gt;&lt;!----&gt;&lt;!----&gt;&lt;!----&gt;&lt;!----&gt;&lt;/td&gt;&lt;td cdk-cell="" class="cdk-cell cdk-column-companyName" role="cell"&gt;&lt;span _msttexthash="450671" _msthash="5447"&gt; ISHARES MSCI SAUDI ARABIA ETF &lt;/span&gt;&lt;!----&gt;&lt;!----&gt;&lt;!----&gt;&lt;!----&gt;&lt;!----&gt;&lt;!----&gt;&lt;/td&gt;&lt;td cdk-cell="" class="cdk-cell cdk-column-market" role="cell"&gt;&lt;span _msttexthash="43199" _msthash="5446"&gt; BOLSA &lt;/span&gt;&lt;!----&gt;&lt;!----&gt;&lt;!----&gt;&lt;!----&gt;&lt;!----&gt;&lt;!----&gt;&lt;/td&gt;&lt;td cdk-cell="" class="cdk-cell cdk-column-typeCapital" role="cell"&gt;&lt;span _msttexthash="155688" _msthash="5445"&gt; Homologado &lt;/span&gt;&lt;!----&gt;&lt;!----&gt;&lt;!----&gt;&lt;!----&gt;&lt;!----&gt;&lt;!----&gt;&lt;/td&gt;&lt;td cdk-cell="" class="cdk-cell cdk-column-value" role="cell"&gt;&lt;span _msttexthash="20800" _msthash="5444"&gt; 0,00 &lt;/span&gt;&lt;!----&gt;&lt;!----&gt;&lt;!----&gt;&lt;!----&gt;&lt;!----&gt;&lt;!----&gt;&lt;/td&gt;&lt;td cdk-cell="" class="cdk-cell cdk-column-approvedDate" role="cell"&gt;&lt;span _msttexthash="73931" _msthash="5443"&gt; 12/07/2022 &lt;/span&gt;&lt;!----&gt;&lt;!----&gt;&lt;!----&gt;&lt;!----&gt;&lt;!----&gt;&lt;!----&gt;&lt;/td&gt;&lt;td cdk-cell="" class="cdk-cell cdk-column-commonShares" role="cell"&gt;&lt;span _msttexthash="4368" _msthash="5442"&gt; 0 &lt;/span&gt;&lt;!----&gt;&lt;!----&gt;&lt;!----&gt;&lt;!----&gt;&lt;!----&gt;&lt;!----&gt;&lt;/td&gt;&lt;td cdk-cell="" class="cdk-cell cdk-column-preferredShares" role="cell"&gt;&lt;span _msttexthash="82576" _msthash="5441"&gt; 113.200.000 &lt;/span&gt;&lt;!----&gt;&lt;!----&gt;&lt;!----&gt;&lt;!----&gt;&lt;!----&gt;&lt;!----&gt;&lt;/td&gt;&lt;td cdk-cell="" class="cdk-cell cdk-column-totalQtyShares" role="cell"&gt;&lt;span _msttexthash="82576" _msthash="5440"&gt; 113.200.000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_msttexthash="153101" _msthash="5439"&gt; MSCISOUTHKOR &lt;/span&gt;&lt;!----&gt;&lt;!----&gt;&lt;!----&gt;&lt;!----&gt;&lt;!----&gt;&lt;!----&gt;&lt;/td&gt;&lt;td cdk-cell="" class="cdk-cell cdk-column-issuingCompany" role="cell"&gt;&lt;span _msttexthash="34931" _msthash="5438"&gt; BEWY &lt;/span&gt;&lt;!----&gt;&lt;!----&gt;&lt;!----&gt;&lt;!----&gt;&lt;!----&gt;&lt;!----&gt;&lt;/td&gt;&lt;td cdk-cell="" class="cdk-cell cdk-column-companyName" role="cell"&gt;&lt;span _msttexthash="437437" _msthash="5437"&gt; ISHARES MSCI SOUTH KOREA ETF &lt;/span&gt;&lt;!----&gt;&lt;!----&gt;&lt;!----&gt;&lt;!----&gt;&lt;!----&gt;&lt;!----&gt;&lt;/td&gt;&lt;td cdk-cell="" class="cdk-cell cdk-column-market" role="cell"&gt;&lt;span _msttexthash="43199" _msthash="5436"&gt; BOLSA &lt;/span&gt;&lt;!----&gt;&lt;!----&gt;&lt;!----&gt;&lt;!----&gt;&lt;!----&gt;&lt;!----&gt;&lt;/td&gt;&lt;td cdk-cell="" class="cdk-cell cdk-column-typeCapital" role="cell"&gt;&lt;span _msttexthash="155688" _msthash="5435"&gt; Homologado &lt;/span&gt;&lt;!----&gt;&lt;!----&gt;&lt;!----&gt;&lt;!----&gt;&lt;!----&gt;&lt;!----&gt;&lt;/td&gt;&lt;td cdk-cell="" class="cdk-cell cdk-column-value" role="cell"&gt;&lt;span _msttexthash="20800" _msthash="5434"&gt; 0,00 &lt;/span&gt;&lt;!----&gt;&lt;!----&gt;&lt;!----&gt;&lt;!----&gt;&lt;!----&gt;&lt;!----&gt;&lt;/td&gt;&lt;td cdk-cell="" class="cdk-cell cdk-column-approvedDate" role="cell"&gt;&lt;span _msttexthash="73489" _msthash="5433"&gt; 23/04/2021 &lt;/span&gt;&lt;!----&gt;&lt;!----&gt;&lt;!----&gt;&lt;!----&gt;&lt;!----&gt;&lt;!----&gt;&lt;/td&gt;&lt;td cdk-cell="" class="cdk-cell cdk-column-commonShares" role="cell"&gt;&lt;span _msttexthash="4368" _msthash="5432"&gt; 0 &lt;/span&gt;&lt;!----&gt;&lt;!----&gt;&lt;!----&gt;&lt;!----&gt;&lt;!----&gt;&lt;!----&gt;&lt;/td&gt;&lt;td cdk-cell="" class="cdk-cell cdk-column-preferredShares" role="cell"&gt;&lt;span _msttexthash="83148" _msthash="5431"&gt; 662.000.000 &lt;/span&gt;&lt;!----&gt;&lt;!----&gt;&lt;!----&gt;&lt;!----&gt;&lt;!----&gt;&lt;!----&gt;&lt;/td&gt;&lt;td cdk-cell="" class="cdk-cell cdk-column-totalQtyShares" role="cell"&gt;&lt;span _msttexthash="83148" _msthash="5430"&gt; 662.000.000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_msttexthash="96798" _msthash="5429"&gt; MSCI SPAIN &lt;/span&gt;&lt;!----&gt;&lt;!----&gt;&lt;!----&gt;&lt;!----&gt;&lt;!----&gt;&lt;!----&gt;&lt;/td&gt;&lt;td cdk-cell="" class="cdk-cell cdk-column-issuingCompany" role="cell"&gt;&lt;span _msttexthash="33761" _msthash="5428"&gt; BEWP &lt;/span&gt;&lt;!----&gt;&lt;!----&gt;&lt;!----&gt;&lt;!----&gt;&lt;!----&gt;&lt;!----&gt;&lt;/td&gt;&lt;td cdk-cell="" class="cdk-cell cdk-column-companyName" role="cell"&gt;&lt;span _msttexthash="296842" _msthash="5427"&gt; ISHARES MSCI SPAIN ETF &lt;/span&gt;&lt;!----&gt;&lt;!----&gt;&lt;!----&gt;&lt;!----&gt;&lt;!----&gt;&lt;!----&gt;&lt;/td&gt;&lt;td cdk-cell="" class="cdk-cell cdk-column-market" role="cell"&gt;&lt;span _msttexthash="43199" _msthash="5426"&gt; BOLSA &lt;/span&gt;&lt;!----&gt;&lt;!----&gt;&lt;!----&gt;&lt;!----&gt;&lt;!----&gt;&lt;!----&gt;&lt;/td&gt;&lt;td cdk-cell="" class="cdk-cell cdk-column-typeCapital" role="cell"&gt;&lt;span _msttexthash="155688" _msthash="5425"&gt; Homologado &lt;/span&gt;&lt;!----&gt;&lt;!----&gt;&lt;!----&gt;&lt;!----&gt;&lt;!----&gt;&lt;!----&gt;&lt;/td&gt;&lt;td cdk-cell="" class="cdk-cell cdk-column-value" role="cell"&gt;&lt;span _msttexthash="20800" _msthash="5424"&gt; 0,00 &lt;/span&gt;&lt;!----&gt;&lt;!----&gt;&lt;!----&gt;&lt;!----&gt;&lt;!----&gt;&lt;!----&gt;&lt;/td&gt;&lt;td cdk-cell="" class="cdk-cell cdk-column-approvedDate" role="cell"&gt;&lt;span _msttexthash="73489" _msthash="5423"&gt; 23/04/2021 &lt;/span&gt;&lt;!----&gt;&lt;!----&gt;&lt;!----&gt;&lt;!----&gt;&lt;!----&gt;&lt;!----&gt;&lt;/td&gt;&lt;td cdk-cell="" class="cdk-cell cdk-column-commonShares" role="cell"&gt;&lt;span _msttexthash="4368" _msthash="5422"&gt; 0 &lt;/span&gt;&lt;!----&gt;&lt;!----&gt;&lt;!----&gt;&lt;!----&gt;&lt;!----&gt;&lt;!----&gt;&lt;/td&gt;&lt;td cdk-cell="" class="cdk-cell cdk-column-preferredShares" role="cell"&gt;&lt;span _msttexthash="73242" _msthash="5421"&gt; 56.250.000 &lt;/span&gt;&lt;!----&gt;&lt;!----&gt;&lt;!----&gt;&lt;!----&gt;&lt;!----&gt;&lt;!----&gt;&lt;/td&gt;&lt;td cdk-cell="" class="cdk-cell cdk-column-totalQtyShares" role="cell"&gt;&lt;span _msttexthash="73242" _msthash="5420"&gt; 56.250.000 &lt;/span&gt;&lt;!----&gt;&lt;!----&gt;&lt;!----&gt;&lt;!----&gt;&lt;!----&gt;&lt;!----&gt;&lt;/td&gt;&lt;!----&gt;&lt;/tr&gt;&lt;tr role="row" cdk-row="" class="cdk-row"&gt;&lt;td cdk-cell="" class="cdk-cell cdk-column-tradingName" role="cell"&gt;&lt;span _msttexthash="136058" _msthash="5419"&gt; MSCI SWITZER &lt;/span&gt;&lt;!----&gt;&lt;!----&gt;&lt;!----&gt;&lt;!----&gt;&lt;!----&gt;&lt;!----&gt;&lt;/td&gt;&lt;td cdk-cell="" class="cdk-cell cdk-column-issuingCompany" role="cell"&gt;&lt;span _msttexthash="33241" _msthash="5418"&gt; BEWL &lt;/span&gt;&lt;!----&gt;&lt;!----&gt;&lt;!----&gt;&lt;!----&gt;&lt;!----&gt;&lt;!----&gt;&lt;/td&gt;&lt;td cdk-cell="" class="cdk-cell cdk-column-companyName" role="cell"&gt;&lt;span _msttexthash="469495" _msthash="5417"&gt; ISHARES MSCI SWITZERLAND ETF &lt;/span&gt;&lt;!----&gt;&lt;!----&gt;&lt;!----&gt;&lt;!----&gt;&lt;!----&gt;&lt;!----&gt;&lt;/td&gt;&lt;td cdk-cell="" class="cdk-cell cdk-column-market" role="cell"&gt;&lt;span _msttexthash="43199" _msthash="5416"&gt; BOLSA &lt;/span&gt;&lt;!----&gt;&lt;!----&gt;&lt;!----&gt;&lt;!----&gt;&lt;!----&gt;&lt;!----&gt;&lt;/td&gt;&lt;td cdk-cell="" class="cdk-cell cdk-column-typeCapital" role="cell"&gt;&lt;span _msttexthash="155688" _msthash="5415"&gt; Homologado &lt;/span&gt;&lt;!----&gt;&lt;!----&gt;&lt;!----&gt;&lt;!----&gt;&lt;!----&gt;&lt;!----&gt;&lt;/td&gt;&lt;td cdk-cell="" class="cdk-cell cdk-column-value" role="cell"&gt;&lt;span _msttexthash="20800" _msthash="5414"&gt; 0,00 &lt;/span&gt;&lt;!----&gt;&lt;!----&gt;&lt;!----&gt;&lt;!----&gt;&lt;!----&gt;&lt;!----&gt;&lt;/td&gt;&lt;td cdk-cell="" class="cdk-cell cdk-column-approvedDate" role="cell"&gt;&lt;span _msttexthash="73177" _msthash="5413"&gt; 20/04/2021 &lt;/span&gt;&lt;!----&gt;&lt;!----&gt;&lt;!----&gt;&lt;!----&gt;&lt;!----&gt;&lt;!----&gt;&lt;/td&gt;&lt;td cdk-cell="" class="cdk-cell cdk-column-commonShares" role="cell"&gt;&lt;span _msttexthash="4368" _msthash="5412"&gt; 0 &lt;/span&gt;&lt;!----&gt;&lt;!----&gt;&lt;!----&gt;&lt;!----&gt;&lt;!----&gt;&lt;!----&gt;&lt;/td&gt;&lt;td cdk-cell="" class="cdk-cell cdk-column-preferredShares" role="cell"&gt;&lt;span _msttexthash="85761" _msthash="5411"&gt; 171.875.000 &lt;/span&gt;&lt;!----&gt;&lt;!----&gt;&lt;!----&gt;&lt;!----&gt;&lt;!----&gt;&lt;!----&gt;&lt;/td&gt;&lt;td cdk-cell="" class="cdk-cell cdk-column-totalQtyShares" role="cell"&gt;&lt;span _msttexthash="85761" _msthash="5410"&gt; 171.875.000 &lt;/span&gt;&lt;!----&gt;&lt;!----&gt;&lt;!----&gt;&lt;!----&gt;&lt;!----&gt;&lt;!----&gt;&lt;/td&gt;&lt;!----&gt;&lt;/tr&gt;&lt;tr role="row" cdk-row="" class="cdk-row"&gt;&lt;td cdk-cell="" class="cdk-cell cdk-column-tradingName" role="cell"&gt;&lt;span _msttexthash="112190" _msthash="5409"&gt; MSCI TAIWAN &lt;/span&gt;&lt;!----&gt;&lt;!----&gt;&lt;!----&gt;&lt;!----&gt;&lt;!----&gt;&lt;!----&gt;&lt;/td&gt;&lt;td cdk-cell="" class="cdk-cell cdk-column-issuingCompany" role="cell"&gt;&lt;span _msttexthash="34281" _msthash="5408"&gt; BEWT &lt;/span&gt;&lt;!----&gt;&lt;!----&gt;&lt;!----&gt;&lt;!----&gt;&lt;!----&gt;&lt;!----&gt;&lt;/td&gt;&lt;td cdk-cell="" class="cdk-cell cdk-column-companyName" role="cell"&gt;&lt;span _msttexthash="321776" _msthash="5407"&gt; ISHARES MSCI TAIWAN ETF &lt;/span&gt;&lt;!----&gt;&lt;!----&gt;&lt;!----&gt;&lt;!----&gt;&lt;!----&gt;&lt;!----&gt;&lt;/td&gt;&lt;td cdk-cell="" class="cdk-cell cdk-column-market" role="cell"&gt;&lt;span _msttexthash="43199" _msthash="5406"&gt; BOLSA &lt;/span&gt;&lt;!----&gt;&lt;!----&gt;&lt;!----&gt;&lt;!----&gt;&lt;!----&gt;&lt;!----&gt;&lt;/td&gt;&lt;td cdk-cell="" class="cdk-cell cdk-column-typeCapital" role="cell"&gt;&lt;span _msttexthash="155688" _msthash="5405"&gt; Homologado &lt;/span&gt;&lt;!----&gt;&lt;!----&gt;&lt;!----&gt;&lt;!----&gt;&lt;!----&gt;&lt;!----&gt;&lt;/td&gt;&lt;td cdk-cell="" class="cdk-cell cdk-column-value" role="cell"&gt;&lt;span _msttexthash="20800" _msthash="5404"&gt; 0,00 &lt;/span&gt;&lt;!----&gt;&lt;!----&gt;&lt;!----&gt;&lt;!----&gt;&lt;!----&gt;&lt;!----&gt;&lt;/td&gt;&lt;td cdk-cell="" class="cdk-cell cdk-column-approvedDate" role="cell"&gt;&lt;span _msttexthash="73489" _msthash="5403"&gt; 23/04/2021 &lt;/span&gt;&lt;!----&gt;&lt;!----&gt;&lt;!----&gt;&lt;!----&gt;&lt;!----&gt;&lt;!----&gt;&lt;/td&gt;&lt;td cdk-cell="" class="cdk-cell cdk-column-commonShares" role="cell"&gt;&lt;span _msttexthash="4368" _msthash="5402"&gt; 0 &lt;/span&gt;&lt;!----&gt;&lt;!----&gt;&lt;!----&gt;&lt;!----&gt;&lt;!----&gt;&lt;!----&gt;&lt;/td&gt;&lt;td cdk-cell="" class="cdk-cell cdk-column-preferredShares" role="cell"&gt;&lt;span _msttexthash="84058" _msthash="5401"&gt; 674.400.000 &lt;/span&gt;&lt;!----&gt;&lt;!----&gt;&lt;!----&gt;&lt;!----&gt;&lt;!----&gt;&lt;!----&gt;&lt;/td&gt;&lt;td cdk-cell="" class="cdk-cell cdk-column-totalQtyShares" role="cell"&gt;&lt;span _msttexthash="84058" _msthash="5400"&gt; 674.400.000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_msttexthash="56823" _msthash="5399"&gt; MSCI UK &lt;/span&gt;&lt;!----&gt;&lt;!----&gt;&lt;!----&gt;&lt;!----&gt;&lt;!----&gt;&lt;!----&gt;&lt;/td&gt;&lt;td cdk-cell="" class="cdk-cell cdk-column-issuingCompany" role="cell"&gt;&lt;span _msttexthash="34411" _msthash="5398"&gt; BEWU &lt;/span&gt;&lt;!----&gt;&lt;!----&gt;&lt;!----&gt;&lt;!----&gt;&lt;!----&gt;&lt;!----&gt;&lt;/td&gt;&lt;td cdk-cell="" class="cdk-cell cdk-column-companyName" role="cell"&gt;&lt;span _msttexthash="525824" _msthash="5397"&gt; ISHARES MSCI UNITED KINGDOM ETF &lt;/span&gt;&lt;!----&gt;&lt;!----&gt;&lt;!----&gt;&lt;!----&gt;&lt;!----&gt;&lt;!----&gt;&lt;/td&gt;&lt;td cdk-cell="" class="cdk-cell cdk-column-market" role="cell"&gt;&lt;span _msttexthash="43199" _msthash="5396"&gt; BOLSA &lt;/span&gt;&lt;!----&gt;&lt;!----&gt;&lt;!----&gt;&lt;!----&gt;&lt;!----&gt;&lt;!----&gt;&lt;/td&gt;&lt;td cdk-cell="" class="cdk-cell cdk-column-typeCapital" role="cell"&gt;&lt;span _msttexthash="155688" _msthash="5395"&gt; Homologado &lt;/span&gt;&lt;!----&gt;&lt;!----&gt;&lt;!----&gt;&lt;!----&gt;&lt;!----&gt;&lt;!----&gt;&lt;/td&gt;&lt;td cdk-cell="" class="cdk-cell cdk-column-value" role="cell"&gt;&lt;span _msttexthash="20800" _msthash="5394"&gt; 0,00 &lt;/span&gt;&lt;!----&gt;&lt;!----&gt;&lt;!----&gt;&lt;!----&gt;&lt;!----&gt;&lt;!----&gt;&lt;/td&gt;&lt;td cdk-cell="" class="cdk-cell cdk-column-approvedDate" role="cell"&gt;&lt;span _msttexthash="73489" _msthash="5393"&gt; 23/04/2021 &lt;/span&gt;&lt;!----&gt;&lt;!----&gt;&lt;!----&gt;&lt;!----&gt;&lt;!----&gt;&lt;!----&gt;&lt;/td&gt;&lt;td cdk-cell="" class="cdk-cell cdk-column-commonShares" role="cell"&gt;&lt;span _msttexthash="4368" _msthash="5392"&gt; 0 &lt;/span&gt;&lt;!----&gt;&lt;!----&gt;&lt;!----&gt;&lt;!----&gt;&lt;!----&gt;&lt;!----&gt;&lt;/td&gt;&lt;td cdk-cell="" class="cdk-cell cdk-column-preferredShares" role="cell"&gt;&lt;span _msttexthash="83902" _msthash="5391"&gt; 344.700.000 &lt;/span&gt;&lt;!----&gt;&lt;!----&gt;&lt;!----&gt;&lt;!----&gt;&lt;!----&gt;&lt;!----&gt;&lt;/td&gt;&lt;td cdk-cell="" class="cdk-cell cdk-column-totalQtyShares" role="cell"&gt;&lt;span _msttexthash="83902" _msthash="5390"&gt; 344.700.000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_msttexthash="100581" _msthash="5389"&gt; BKR MS USA S &lt;/span&gt;&lt;!----&gt;&lt;!----&gt;&lt;!----&gt;&lt;!----&gt;&lt;!----&gt;&lt;!----&gt;&lt;/td&gt;&lt;td cdk-cell="" class="cdk-cell cdk-column-issuingCompany" role="cell"&gt;&lt;span _msttexthash="33007" _msthash="5388"&gt; BUSA &lt;/span&gt;&lt;!----&gt;&lt;!----&gt;&lt;!----&gt;&lt;!----&gt;&lt;!----&gt;&lt;!----&gt;&lt;/td&gt;&lt;td cdk-cell="" class="cdk-cell cdk-column-companyName" role="cell"&gt;&lt;span _msttexthash="494195" _msthash="5387"&gt; ISHARES MSCI USA ESG SELECT ETF &lt;/span&gt;&lt;!----&gt;&lt;!----&gt;&lt;!----&gt;&lt;!----&gt;&lt;!----&gt;&lt;!----&gt;&lt;/td&gt;&lt;td cdk-cell="" class="cdk-cell cdk-column-market" role="cell"&gt;&lt;span _msttexthash="43199" _msthash="5386"&gt; BOLSA &lt;/span&gt;&lt;!----&gt;&lt;!----&gt;&lt;!----&gt;&lt;!----&gt;&lt;!----&gt;&lt;!----&gt;&lt;/td&gt;&lt;td cdk-cell="" class="cdk-cell cdk-column-typeCapital" role="cell"&gt;&lt;span _msttexthash="155688" _msthash="5385"&gt; Homologado &lt;/span&gt;&lt;!----&gt;&lt;!----&gt;&lt;!----&gt;&lt;!----&gt;&lt;!----&gt;&lt;!----&gt;&lt;/td&gt;&lt;td cdk-cell="" class="cdk-cell cdk-column-value" role="cell"&gt;&lt;span _msttexthash="20800" _msthash="5384"&gt; 0,00 &lt;/span&gt;&lt;!----&gt;&lt;!----&gt;&lt;!----&gt;&lt;!----&gt;&lt;!----&gt;&lt;!----&gt;&lt;/td&gt;&lt;td cdk-cell="" class="cdk-cell cdk-column-approvedDate" role="cell"&gt;&lt;span _msttexthash="74334" _msthash="5383"&gt; 06/09/2021 &lt;/span&gt;&lt;!----&gt;&lt;!----&gt;&lt;!----&gt;&lt;!----&gt;&lt;!----&gt;&lt;!----&gt;&lt;/td&gt;&lt;td cdk-cell="" class="cdk-cell cdk-column-commonShares" role="cell"&gt;&lt;span _msttexthash="4368" _msthash="5382"&gt; 0 &lt;/span&gt;&lt;!----&gt;&lt;!----&gt;&lt;!----&gt;&lt;!----&gt;&lt;!----&gt;&lt;!----&gt;&lt;/td&gt;&lt;td cdk-cell="" class="cdk-cell cdk-column-preferredShares" role="cell"&gt;&lt;span _msttexthash="83330" _msthash="5381"&gt; 375.000.000 &lt;/span&gt;&lt;!----&gt;&lt;!----&gt;&lt;!----&gt;&lt;!----&gt;&lt;!----&gt;&lt;!----&gt;&lt;/td&gt;&lt;td cdk-cell="" class="cdk-cell cdk-column-totalQtyShares" role="cell"&gt;&lt;span _msttexthash="83330" _msthash="5380"&gt; 375.000.000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_msttexthash="117949" _msthash="5379"&gt; MSCI US MVOL &lt;/span&gt;&lt;!----&gt;&lt;!----&gt;&lt;!----&gt;&lt;!----&gt;&lt;!----&gt;&lt;!----&gt;&lt;/td&gt;&lt;td cdk-cell="" class="cdk-cell cdk-column-issuingCompany" role="cell"&gt;&lt;span _msttexthash="34567" _msthash="5378"&gt; BUSM &lt;/span&gt;&lt;!----&gt;&lt;!----&gt;&lt;!----&gt;&lt;!----&gt;&lt;!----&gt;&lt;!----&gt;&lt;/td&gt;&lt;td cdk-cell="" class="cdk-cell cdk-column-companyName" role="cell"&gt;&lt;span _msttexthash="600418" _msthash="5377"&gt; ISHARES MSCI USA MIN VOL FACTOR ETF &lt;/span&gt;&lt;!----&gt;&lt;!----&gt;&lt;!----&gt;&lt;!----&gt;&lt;!----&gt;&lt;!----&gt;&lt;/td&gt;&lt;td cdk-cell="" class="cdk-cell cdk-column-market" role="cell"&gt;&lt;span _msttexthash="43199" _msthash="5376"&gt; BOLSA &lt;/span&gt;&lt;!----&gt;&lt;!----&gt;&lt;!----&gt;&lt;!----&gt;&lt;!----&gt;&lt;!----&gt;&lt;/td&gt;&lt;td cdk-cell="" class="cdk-cell cdk-column-typeCapital" role="cell"&gt;&lt;span _msttexthash="155688" _msthash="5375"&gt; Homologado &lt;/span&gt;&lt;!----&gt;&lt;!----&gt;&lt;!----&gt;&lt;!----&gt;&lt;!----&gt;&lt;!----&gt;&lt;/td&gt;&lt;td cdk-cell="" class="cdk-cell cdk-column-value" role="cell"&gt;&lt;span _msttexthash="20800" _msthash="5374"&gt; 0,00 &lt;/span&gt;&lt;!----&gt;&lt;!----&gt;&lt;!----&gt;&lt;!----&gt;&lt;!----&gt;&lt;!----&gt;&lt;/td&gt;&lt;td cdk-cell="" class="cdk-cell cdk-column-approvedDate" role="cell"&gt;&lt;span _msttexthash="73489" _msthash="5373"&gt; 23/04/2021 &lt;/span&gt;&lt;!----&gt;&lt;!----&gt;&lt;!----&gt;&lt;!----&gt;&lt;!----&gt;&lt;!----&gt;&lt;/td&gt;&lt;td cdk-cell="" class="cdk-cell cdk-column-commonShares" role="cell"&gt;&lt;span _msttexthash="4368" _msthash="5372"&gt; 0 &lt;/span&gt;&lt;!----&gt;&lt;!----&gt;&lt;!----&gt;&lt;!----&gt;&lt;!----&gt;&lt;!----&gt;&lt;/td&gt;&lt;td cdk-cell="" class="cdk-cell cdk-column-preferredShares" role="cell"&gt;&lt;span _msttexthash="106470" _msthash="5371"&gt; 3.235.200.000 &lt;/span&gt;&lt;!----&gt;&lt;!----&gt;&lt;!----&gt;&lt;!----&gt;&lt;!----&gt;&lt;!----&gt;&lt;/td&gt;&lt;td cdk-cell="" class="cdk-cell cdk-column-totalQtyShares" role="cell"&gt;&lt;span _msttexthash="106470" _msthash="5370"&gt; 3.235.200.000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_msttexthash="129961" _msthash="5369"&gt; MSCIUSAMOM F &lt;/span&gt;&lt;!----&gt;&lt;!----&gt;&lt;!----&gt;&lt;!----&gt;&lt;!----&gt;&lt;!----&gt;&lt;/td&gt;&lt;td cdk-cell="" class="cdk-cell cdk-column-issuingCompany" role="cell"&gt;&lt;span _msttexthash="34892" _msthash="5368"&gt; BMTU &lt;/span&gt;&lt;!----&gt;&lt;!----&gt;&lt;!----&gt;&lt;!----&gt;&lt;!----&gt;&lt;!----&gt;&lt;/td&gt;&lt;td cdk-cell="" class="cdk-cell cdk-column-companyName" role="cell"&gt;&lt;span _msttexthash="674193" _msthash="5367"&gt; ISHARES MSCI USA MOMENTUM FACTOR ETF &lt;/span&gt;&lt;!----&gt;&lt;!----&gt;&lt;!----&gt;&lt;!----&gt;&lt;!----&gt;&lt;!----&gt;&lt;/td&gt;&lt;td cdk-cell="" class="cdk-cell cdk-column-market" role="cell"&gt;&lt;span _msttexthash="43199" _msthash="5366"&gt; BOLSA &lt;/span&gt;&lt;!----&gt;&lt;!----&gt;&lt;!----&gt;&lt;!----&gt;&lt;!----&gt;&lt;!----&gt;&lt;/td&gt;&lt;td cdk-cell="" class="cdk-cell cdk-column-typeCapital" role="cell"&gt;&lt;span _msttexthash="155688" _msthash="5365"&gt; Homologado &lt;/span&gt;&lt;!----&gt;&lt;!----&gt;&lt;!----&gt;&lt;!----&gt;&lt;!----&gt;&lt;!----&gt;&lt;/td&gt;&lt;td cdk-cell="" class="cdk-cell cdk-column-value" role="cell"&gt;&lt;span _msttexthash="20800" _msthash="5364"&gt; 0,00 &lt;/span&gt;&lt;!----&gt;&lt;!----&gt;&lt;!----&gt;&lt;!----&gt;&lt;!----&gt;&lt;!----&gt;&lt;/td&gt;&lt;td cdk-cell="" class="cdk-cell cdk-column-approvedDate" role="cell"&gt;&lt;span _msttexthash="73177" _msthash="5363"&gt; 20/04/2021 &lt;/span&gt;&lt;!----&gt;&lt;!----&gt;&lt;!----&gt;&lt;!----&gt;&lt;!----&gt;&lt;!----&gt;&lt;/td&gt;&lt;td cdk-cell="" class="cdk-cell cdk-column-commonShares" role="cell"&gt;&lt;span _msttexthash="4368" _msthash="5362"&gt; 0 &lt;/span&gt;&lt;!----&gt;&lt;!----&gt;&lt;!----&gt;&lt;!----&gt;&lt;!----&gt;&lt;!----&gt;&lt;/td&gt;&lt;td cdk-cell="" class="cdk-cell cdk-column-preferredShares" role="cell"&gt;&lt;span _msttexthash="106834" _msthash="5361"&gt; 1.728.000.000 &lt;/span&gt;&lt;!----&gt;&lt;!----&gt;&lt;!----&gt;&lt;!----&gt;&lt;!----&gt;&lt;!----&gt;&lt;/td&gt;&lt;td cdk-cell="" class="cdk-cell cdk-column-totalQtyShares" role="cell"&gt;&lt;span _msttexthash="106834" _msthash="5360"&gt; 1.728.000.000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_msttexthash="131183" _msthash="5359"&gt; MSCIUSQUAL F &lt;/span&gt;&lt;!----&gt;&lt;!----&gt;&lt;!----&gt;&lt;!----&gt;&lt;!----&gt;&lt;!----&gt;&lt;/td&gt;&lt;td cdk-cell="" class="cdk-cell cdk-column-issuingCompany" role="cell"&gt;&lt;span _msttexthash="32825" _msthash="5358"&gt; BQUA &lt;/span&gt;&lt;!----&gt;&lt;!----&gt;&lt;!----&gt;&lt;!----&gt;&lt;!----&gt;&lt;!----&gt;&lt;/td&gt;&lt;td cdk-cell="" class="cdk-cell cdk-column-companyName" role="cell"&gt;&lt;span _msttexthash="638638" _msthash="5357"&gt; ISHARES MSCI USA QUALITY FACTOR ETF &lt;/span&gt;&lt;!----&gt;&lt;!----&gt;&lt;!----&gt;&lt;!----&gt;&lt;!----&gt;&lt;!----&gt;&lt;/td&gt;&lt;td cdk-cell="" class="cdk-cell cdk-column-market" role="cell"&gt;&lt;span _msttexthash="43199" _msthash="5356"&gt; BOLSA &lt;/span&gt;&lt;!----&gt;&lt;!----&gt;&lt;!----&gt;&lt;!----&gt;&lt;!----&gt;&lt;!----&gt;&lt;/td&gt;&lt;td cdk-cell="" class="cdk-cell cdk-column-typeCapital" role="cell"&gt;&lt;span _msttexthash="155688" _msthash="5355"&gt; Homologado &lt;/span&gt;&lt;!----&gt;&lt;!----&gt;&lt;!----&gt;&lt;!----&gt;&lt;!----&gt;&lt;!----&gt;&lt;/td&gt;&lt;td cdk-cell="" class="cdk-cell cdk-column-value" role="cell"&gt;&lt;span _msttexthash="20800" _msthash="5354"&gt; 0,00 &lt;/span&gt;&lt;!----&gt;&lt;!----&gt;&lt;!----&gt;&lt;!----&gt;&lt;!----&gt;&lt;!----&gt;&lt;/td&gt;&lt;td cdk-cell="" class="cdk-cell cdk-column-approvedDate" role="cell"&gt;&lt;span _msttexthash="73177" _msthash="5353"&gt; 20/04/2021 &lt;/span&gt;&lt;!----&gt;&lt;!----&gt;&lt;!----&gt;&lt;!----&gt;&lt;!----&gt;&lt;!----&gt;&lt;/td&gt;&lt;td cdk-cell="" class="cdk-cell cdk-column-commonShares" role="cell"&gt;&lt;span _msttexthash="4368" _msthash="5352"&gt; 0 &lt;/span&gt;&lt;!----&gt;&lt;!----&gt;&lt;!----&gt;&lt;!----&gt;&lt;!----&gt;&lt;!----&gt;&lt;/td&gt;&lt;td cdk-cell="" class="cdk-cell cdk-column-preferredShares" role="cell"&gt;&lt;span _msttexthash="108940" _msthash="5351"&gt; 2.439.750.000 &lt;/span&gt;&lt;!----&gt;&lt;!----&gt;&lt;!----&gt;&lt;!----&gt;&lt;!----&gt;&lt;!----&gt;&lt;/td&gt;&lt;td cdk-cell="" class="cdk-cell cdk-column-totalQtyShares" role="cell"&gt;&lt;span _msttexthash="108940" _msthash="5350"&gt; 2.439.750.000 &lt;/span&gt;&lt;!----&gt;&lt;!----&gt;&lt;!----&gt;&lt;!----&gt;&lt;!----&gt;&lt;!----&gt;&lt;/td&gt;&lt;!----&gt;&lt;/tr&gt;&lt;tr role="row" cdk-row="" class="cdk-row"&gt;&lt;td cdk-cell="" class="cdk-cell cdk-column-tradingName" role="cell"&gt;&lt;span _msttexthash="132587" _msthash="5349"&gt; MSCIUSASIZF &lt;/span&gt;&lt;!----&gt;&lt;!----&gt;&lt;!----&gt;&lt;!----&gt;&lt;!----&gt;&lt;!----&gt;&lt;/td&gt;&lt;td cdk-cell="" class="cdk-cell cdk-column-issuingCompany" role="cell"&gt;&lt;span _msttexthash="34879" _msthash="5348"&gt; BSIZ &lt;/span&gt;&lt;!----&gt;&lt;!----&gt;&lt;!----&gt;&lt;!----&gt;&lt;!----&gt;&lt;!----&gt;&lt;/td&gt;&lt;td cdk-cell="" class="cdk-cell cdk-column-companyName" role="cell"&gt;&lt;span _msttexthash="531557" _msthash="5347"&gt; ISHARES MSCI USA SIZE FACTOR ETF &lt;/span&gt;&lt;!----&gt;&lt;!----&gt;&lt;!----&gt;&lt;!----&gt;&lt;!----&gt;&lt;!----&gt;&lt;/td&gt;&lt;td cdk-cell="" class="cdk-cell cdk-column-market" role="cell"&gt;&lt;span _msttexthash="43199" _msthash="5346"&gt; BOLSA &lt;/span&gt;&lt;!----&gt;&lt;!----&gt;&lt;!----&gt;&lt;!----&gt;&lt;!----&gt;&lt;!----&gt;&lt;/td&gt;&lt;td cdk-cell="" class="cdk-cell cdk-column-typeCapital" role="cell"&gt;&lt;span _msttexthash="155688" _msthash="5345"&gt; Homologado &lt;/span&gt;&lt;!----&gt;&lt;!----&gt;&lt;!----&gt;&lt;!----&gt;&lt;!----&gt;&lt;!----&gt;&lt;/td&gt;&lt;td cdk-cell="" class="cdk-cell cdk-column-value" role="cell"&gt;&lt;span _msttexthash="20800" _msthash="5344"&gt; 0,00 &lt;/span&gt;&lt;!----&gt;&lt;!----&gt;&lt;!----&gt;&lt;!----&gt;&lt;!----&gt;&lt;!----&gt;&lt;/td&gt;&lt;td cdk-cell="" class="cdk-cell cdk-column-approvedDate" role="cell"&gt;&lt;span _msttexthash="73177" _msthash="5343"&gt; 20/04/2021 &lt;/span&gt;&lt;!----&gt;&lt;!----&gt;&lt;!----&gt;&lt;!----&gt;&lt;!----&gt;&lt;!----&gt;&lt;/td&gt;&lt;td cdk-cell="" class="cdk-cell cdk-column-commonShares" role="cell"&gt;&lt;span _msttexthash="4368" _msthash="5342"&gt; 0 &lt;/span&gt;&lt;!----&gt;&lt;!----&gt;&lt;!----&gt;&lt;!----&gt;&lt;!----&gt;&lt;!----&gt;&lt;/td&gt;&lt;td cdk-cell="" class="cdk-cell cdk-column-preferredShares" role="cell"&gt;&lt;span _msttexthash="83824" _msthash="5341"&gt; 120.750.000 &lt;/span&gt;&lt;!----&gt;&lt;!----&gt;&lt;!----&gt;&lt;!----&gt;&lt;!----&gt;&lt;!----&gt;&lt;/td&gt;&lt;td cdk-cell="" class="cdk-cell cdk-column-totalQtyShares" role="cell"&gt;&lt;span _msttexthash="83824" _msthash="5340"&gt; 120.750.000 &lt;/span&gt;&lt;!----&gt;&lt;!----&gt;&lt;!----&gt;&lt;!----&gt;&lt;!----&gt;&lt;!----&gt;&lt;/td&gt;&lt;!----&gt;&lt;/tr&gt;&lt;tr role="row" cdk-row="" class="cdk-row"&gt;&lt;td cdk-cell="" class="cdk-cell cdk-column-tradingName" role="cell"&gt;&lt;span _msttexthash="148564" _msthash="5339"&gt; MSCIUSVALUEF &lt;/span&gt;&lt;!----&gt;&lt;!----&gt;&lt;!----&gt;&lt;!----&gt;&lt;!----&gt;&lt;!----&gt;&lt;/td&gt;&lt;td cdk-cell="" class="cdk-cell cdk-column-issuingCompany" role="cell"&gt;&lt;span _msttexthash="34892" _msthash="5338"&gt; BVLU &lt;/span&gt;&lt;!----&gt;&lt;!----&gt;&lt;!----&gt;&lt;!----&gt;&lt;!----&gt;&lt;!----&gt;&lt;/td&gt;&lt;td cdk-cell="" class="cdk-cell cdk-column-companyName" role="cell"&gt;&lt;span _msttexthash="562029" _msthash="5337"&gt; ISHARES MSCI USA VALUE FACTOR ETF &lt;/span&gt;&lt;!----&gt;&lt;!----&gt;&lt;!----&gt;&lt;!----&gt;&lt;!----&gt;&lt;!----&gt;&lt;/td&gt;&lt;td cdk-cell="" class="cdk-cell cdk-column-market" role="cell"&gt;&lt;span _msttexthash="43199" _msthash="5336"&gt; BOLSA &lt;/span&gt;&lt;!----&gt;&lt;!----&gt;&lt;!----&gt;&lt;!----&gt;&lt;!----&gt;&lt;!----&gt;&lt;/td&gt;&lt;td cdk-cell="" class="cdk-cell cdk-column-typeCapital" role="cell"&gt;&lt;span _msttexthash="155688" _msthash="5335"&gt; Homologado &lt;/span&gt;&lt;!----&gt;&lt;!----&gt;&lt;!----&gt;&lt;!----&gt;&lt;!----&gt;&lt;!----&gt;&lt;/td&gt;&lt;td cdk-cell="" class="cdk-cell cdk-column-value" role="cell"&gt;&lt;span _msttexthash="20800" _msthash="5334"&gt; 0,00 &lt;/span&gt;&lt;!----&gt;&lt;!----&gt;&lt;!----&gt;&lt;!----&gt;&lt;!----&gt;&lt;!----&gt;&lt;/td&gt;&lt;td cdk-cell="" class="cdk-cell cdk-column-approvedDate" role="cell"&gt;&lt;span _msttexthash="73177" _msthash="5333"&gt; 20/04/2021 &lt;/span&gt;&lt;!----&gt;&lt;!----&gt;&lt;!----&gt;&lt;!----&gt;&lt;!----&gt;&lt;!----&gt;&lt;/td&gt;&lt;td cdk-cell="" class="cdk-cell cdk-column-commonShares" role="cell"&gt;&lt;span _msttexthash="4368" _msthash="5332"&gt; 0 &lt;/span&gt;&lt;!----&gt;&lt;!----&gt;&lt;!----&gt;&lt;!----&gt;&lt;!----&gt;&lt;!----&gt;&lt;/td&gt;&lt;td cdk-cell="" class="cdk-cell cdk-column-preferredShares" role="cell"&gt;&lt;span _msttexthash="107289" _msthash="5331"&gt; 1.374.500.000 &lt;/span&gt;&lt;!----&gt;&lt;!----&gt;&lt;!----&gt;&lt;!----&gt;&lt;!----&gt;&lt;!----&gt;&lt;/td&gt;&lt;td cdk-cell="" class="cdk-cell cdk-column-totalQtyShares" role="cell"&gt;&lt;span _msttexthash="107289" _msthash="5330"&gt; 1.374.500.000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_msttexthash="84071" _msthash="5329"&gt; BKR MS WLD &lt;/span&gt;&lt;!----&gt;&lt;!----&gt;&lt;!----&gt;&lt;!----&gt;&lt;!----&gt;&lt;!----&gt;&lt;/td&gt;&lt;td cdk-cell="" class="cdk-cell cdk-column-issuingCompany" role="cell"&gt;&lt;span _msttexthash="35360" _msthash="5328"&gt; BURT &lt;/span&gt;&lt;!----&gt;&lt;!----&gt;&lt;!----&gt;&lt;!----&gt;&lt;!----&gt;&lt;!----&gt;&lt;/td&gt;&lt;td cdk-cell="" class="cdk-cell cdk-column-companyName" role="cell"&gt;&lt;span _msttexthash="299910" _msthash="5327"&gt; ISHARES MSCI WORLD ETF &lt;/span&gt;&lt;!----&gt;&lt;!----&gt;&lt;!----&gt;&lt;!----&gt;&lt;!----&gt;&lt;!----&gt;&lt;/td&gt;&lt;td cdk-cell="" class="cdk-cell cdk-column-market" role="cell"&gt;&lt;span _msttexthash="43199" _msthash="5326"&gt; BOLSA &lt;/span&gt;&lt;!----&gt;&lt;!----&gt;&lt;!----&gt;&lt;!----&gt;&lt;!----&gt;&lt;!----&gt;&lt;/td&gt;&lt;td cdk-cell="" class="cdk-cell cdk-column-typeCapital" role="cell"&gt;&lt;span _msttexthash="155688" _msthash="5325"&gt; Homologado &lt;/span&gt;&lt;!----&gt;&lt;!----&gt;&lt;!----&gt;&lt;!----&gt;&lt;!----&gt;&lt;!----&gt;&lt;/td&gt;&lt;td cdk-cell="" class="cdk-cell cdk-column-value" role="cell"&gt;&lt;span _msttexthash="20800" _msthash="5324"&gt; 0,00 &lt;/span&gt;&lt;!----&gt;&lt;!----&gt;&lt;!----&gt;&lt;!----&gt;&lt;!----&gt;&lt;!----&gt;&lt;/td&gt;&lt;td cdk-cell="" class="cdk-cell cdk-column-approvedDate" role="cell"&gt;&lt;span _msttexthash="74334" _msthash="5323"&gt; 06/09/2021 &lt;/span&gt;&lt;!----&gt;&lt;!----&gt;&lt;!----&gt;&lt;!----&gt;&lt;!----&gt;&lt;!----&gt;&lt;/td&gt;&lt;td cdk-cell="" class="cdk-cell cdk-column-commonShares" role="cell"&gt;&lt;span _msttexthash="4368" _msthash="5322"&gt; 0 &lt;/span&gt;&lt;!----&gt;&lt;!----&gt;&lt;!----&gt;&lt;!----&gt;&lt;!----&gt;&lt;!----&gt;&lt;/td&gt;&lt;td cdk-cell="" class="cdk-cell cdk-column-preferredShares" role="cell"&gt;&lt;span _msttexthash="84214" _msthash="5321"&gt; 178.500.000 &lt;/span&gt;&lt;!----&gt;&lt;!----&gt;&lt;!----&gt;&lt;!----&gt;&lt;!----&gt;&lt;!----&gt;&lt;/td&gt;&lt;td cdk-cell="" class="cdk-cell cdk-column-totalQtyShares" role="cell"&gt;&lt;span _msttexthash="84214" _msthash="5320"&gt; 178.500.000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_msttexthash="113919" _msthash="5319"&gt; BKR NAM NATU &lt;/span&gt;&lt;!----&gt;&lt;!----&gt;&lt;!----&gt;&lt;!----&gt;&lt;!----&gt;&lt;!----&gt;&lt;/td&gt;&lt;td cdk-cell="" class="cdk-cell cdk-column-issuingCompany" role="cell"&gt;&lt;span _msttexthash="30875" _msthash="5318"&gt; BIGE &lt;/span&gt;&lt;!----&gt;&lt;!----&gt;&lt;!----&gt;&lt;!----&gt;&lt;!----&gt;&lt;!----&gt;&lt;/td&gt;&lt;td cdk-cell="" class="cdk-cell cdk-column-companyName" role="cell"&gt;&lt;span _msttexthash="1000415" _msthash="5317"&gt; ISHARES NORTH AMERICAN NATURAL RESOURCES ETF &lt;/span&gt;&lt;!----&gt;&lt;!----&gt;&lt;!----&gt;&lt;!----&gt;&lt;!----&gt;&lt;!----&gt;&lt;/td&gt;&lt;td cdk-cell="" class="cdk-cell cdk-column-market" role="cell"&gt;&lt;span _msttexthash="43199" _msthash="5316"&gt; BOLSA &lt;/span&gt;&lt;!----&gt;&lt;!----&gt;&lt;!----&gt;&lt;!----&gt;&lt;!----&gt;&lt;!----&gt;&lt;/td&gt;&lt;td cdk-cell="" class="cdk-cell cdk-column-typeCapital" role="cell"&gt;&lt;span _msttexthash="155688" _msthash="5315"&gt; Homologado &lt;/span&gt;&lt;!----&gt;&lt;!----&gt;&lt;!----&gt;&lt;!----&gt;&lt;!----&gt;&lt;!----&gt;&lt;/td&gt;&lt;td cdk-cell="" class="cdk-cell cdk-column-value" role="cell"&gt;&lt;span _msttexthash="20800" _msthash="5314"&gt; 0,00 &lt;/span&gt;&lt;!----&gt;&lt;!----&gt;&lt;!----&gt;&lt;!----&gt;&lt;!----&gt;&lt;!----&gt;&lt;/td&gt;&lt;td cdk-cell="" class="cdk-cell cdk-column-approvedDate" role="cell"&gt;&lt;span _msttexthash="73294" _msthash="5313"&gt; 22/11/2022 &lt;/span&gt;&lt;!----&gt;&lt;!----&gt;&lt;!----&gt;&lt;!----&gt;&lt;!----&gt;&lt;!----&gt;&lt;/td&gt;&lt;td cdk-cell="" class="cdk-cell cdk-column-commonShares" role="cell"&gt;&lt;span _msttexthash="4368" _msthash="5312"&gt; 0 &lt;/span&gt;&lt;!----&gt;&lt;!----&gt;&lt;!----&gt;&lt;!----&gt;&lt;!----&gt;&lt;!----&gt;&lt;/td&gt;&lt;td cdk-cell="" class="cdk-cell cdk-column-preferredShares" role="cell"&gt;&lt;span _msttexthash="73528" _msthash="5311"&gt; 88.600.000 &lt;/span&gt;&lt;!----&gt;&lt;!----&gt;&lt;!----&gt;&lt;!----&gt;&lt;!----&gt;&lt;!----&gt;&lt;/td&gt;&lt;td cdk-cell="" class="cdk-cell cdk-column-totalQtyShares" role="cell"&gt;&lt;span _msttexthash="73528" _msthash="5310"&gt; 88.600.000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_msttexthash="144833" _msthash="5309"&gt; PREFERINCOME &lt;/span&gt;&lt;!----&gt;&lt;!----&gt;&lt;!----&gt;&lt;!----&gt;&lt;!----&gt;&lt;!----&gt;&lt;/td&gt;&lt;td cdk-cell="" class="cdk-cell cdk-column-issuingCompany" role="cell"&gt;&lt;span _msttexthash="34710" _msthash="5308"&gt; BPRS &lt;/span&gt;&lt;!----&gt;&lt;!----&gt;&lt;!----&gt;&lt;!----&gt;&lt;!----&gt;&lt;!----&gt;&lt;/td&gt;&lt;td cdk-cell="" class="cdk-cell cdk-column-companyName" role="cell"&gt;&lt;span _msttexthash="852384" _msthash="5307"&gt; ISHARES PREFERRED &amp;amp; INCOME SECURITIES ETF &lt;/span&gt;&lt;!----&gt;&lt;!----&gt;&lt;!----&gt;&lt;!----&gt;&lt;!----&gt;&lt;!----&gt;&lt;/td&gt;&lt;td cdk-cell="" class="cdk-cell cdk-column-market" role="cell"&gt;&lt;span _msttexthash="43199" _msthash="5306"&gt; BOLSA &lt;/span&gt;&lt;!----&gt;&lt;!----&gt;&lt;!----&gt;&lt;!----&gt;&lt;!----&gt;&lt;!----&gt;&lt;/td&gt;&lt;td cdk-cell="" class="cdk-cell cdk-column-typeCapital" role="cell"&gt;&lt;span _msttexthash="155688" _msthash="5305"&gt; Homologado &lt;/span&gt;&lt;!----&gt;&lt;!----&gt;&lt;!----&gt;&lt;!----&gt;&lt;!----&gt;&lt;!----&gt;&lt;/td&gt;&lt;td cdk-cell="" class="cdk-cell cdk-column-value" role="cell"&gt;&lt;span _msttexthash="20800" _msthash="5304"&gt; 0,00 &lt;/span&gt;&lt;!----&gt;&lt;!----&gt;&lt;!----&gt;&lt;!----&gt;&lt;!----&gt;&lt;!----&gt;&lt;/td&gt;&lt;td cdk-cell="" class="cdk-cell cdk-column-approvedDate" role="cell"&gt;&lt;span _msttexthash="73086" _msthash="5303"&gt; 24/11/2020 &lt;/span&gt;&lt;!----&gt;&lt;!----&gt;&lt;!----&gt;&lt;!----&gt;&lt;!----&gt;&lt;!----&gt;&lt;/td&gt;&lt;td cdk-cell="" class="cdk-cell cdk-column-commonShares" role="cell"&gt;&lt;span _msttexthash="4368" _msthash="5302"&gt; 0 &lt;/span&gt;&lt;!----&gt;&lt;!----&gt;&lt;!----&gt;&lt;!----&gt;&lt;!----&gt;&lt;!----&gt;&lt;/td&gt;&lt;td cdk-cell="" class="cdk-cell cdk-column-preferredShares" role="cell"&gt;&lt;span _msttexthash="108225" _msthash="5301"&gt; 1.882.800.000 &lt;/span&gt;&lt;!----&gt;&lt;!----&gt;&lt;!----&gt;&lt;!----&gt;&lt;!----&gt;&lt;!----&gt;&lt;/td&gt;&lt;td cdk-cell="" class="cdk-cell cdk-column-totalQtyShares" role="cell"&gt;&lt;span _msttexthash="108225" _msthash="5300"&gt; 1.882.800.000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_msttexthash="135993" _msthash="5299"&gt; BKR RESMULTS &lt;/span&gt;&lt;!----&gt;&lt;!----&gt;&lt;!----&gt;&lt;!----&gt;&lt;!----&gt;&lt;!----&gt;&lt;/td&gt;&lt;td cdk-cell="" class="cdk-cell cdk-column-issuingCompany" role="cell"&gt;&lt;span _msttexthash="34307" _msthash="5298"&gt; BREZ &lt;/span&gt;&lt;!----&gt;&lt;!----&gt;&lt;!----&gt;&lt;!----&gt;&lt;!----&gt;&lt;!----&gt;&lt;/td&gt;&lt;td cdk-cell="" class="cdk-cell cdk-column-companyName" role="cell"&gt;&lt;span _msttexthash="1134679" _msthash="5297"&gt; ISHARES RESIDENTIAL MULTISECTOR REAL ESTATE ETF &lt;/span&gt;&lt;!----&gt;&lt;!----&gt;&lt;!----&gt;&lt;!----&gt;&lt;!----&gt;&lt;!----&gt;&lt;/td&gt;&lt;td cdk-cell="" class="cdk-cell cdk-column-market" role="cell"&gt;&lt;span _msttexthash="43199" _msthash="5296"&gt; BOLSA &lt;/span&gt;&lt;!----&gt;&lt;!----&gt;&lt;!----&gt;&lt;!----&gt;&lt;!----&gt;&lt;!----&gt;&lt;/td&gt;&lt;td cdk-cell="" class="cdk-cell cdk-column-typeCapital" role="cell"&gt;&lt;span _msttexthash="155688" _msthash="5295"&gt; Homologado &lt;/span&gt;&lt;!----&gt;&lt;!----&gt;&lt;!----&gt;&lt;!----&gt;&lt;!----&gt;&lt;!----&gt;&lt;/td&gt;&lt;td cdk-cell="" class="cdk-cell cdk-column-value" role="cell"&gt;&lt;span _msttexthash="20800" _msthash="5294"&gt; 0,00 &lt;/span&gt;&lt;!----&gt;&lt;!----&gt;&lt;!----&gt;&lt;!----&gt;&lt;!----&gt;&lt;!----&gt;&lt;/td&gt;&lt;td cdk-cell="" class="cdk-cell cdk-column-approvedDate" role="cell"&gt;&lt;span _msttexthash="73931" _msthash="5293"&gt; 12/07/2022 &lt;/span&gt;&lt;!----&gt;&lt;!----&gt;&lt;!----&gt;&lt;!----&gt;&lt;!----&gt;&lt;!----&gt;&lt;/td&gt;&lt;td cdk-cell="" class="cdk-cell cdk-column-commonShares" role="cell"&gt;&lt;span _msttexthash="4368" _msthash="5292"&gt; 0 &lt;/span&gt;&lt;!----&gt;&lt;!----&gt;&lt;!----&gt;&lt;!----&gt;&lt;!----&gt;&lt;!----&gt;&lt;/td&gt;&lt;td cdk-cell="" class="cdk-cell cdk-column-preferredShares" role="cell"&gt;&lt;span _msttexthash="73632" _msthash="5291"&gt; 89.600.000 &lt;/span&gt;&lt;!----&gt;&lt;!----&gt;&lt;!----&gt;&lt;!----&gt;&lt;!----&gt;&lt;!----&gt;&lt;/td&gt;&lt;td cdk-cell="" class="cdk-cell cdk-column-totalQtyShares" role="cell"&gt;&lt;span _msttexthash="73632" _msthash="5290"&gt; 89.600.000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_msttexthash="111930" _msthash="5289"&gt; BKR ROBT AIM &lt;/span&gt;&lt;!----&gt;&lt;!----&gt;&lt;!----&gt;&lt;!----&gt;&lt;!----&gt;&lt;!----&gt;&lt;/td&gt;&lt;td cdk-cell="" class="cdk-cell cdk-column-issuingCompany" role="cell"&gt;&lt;span _msttexthash="31772" _msthash="5288"&gt; BIRB &lt;/span&gt;&lt;!----&gt;&lt;!----&gt;&lt;!----&gt;&lt;!----&gt;&lt;!----&gt;&lt;!----&gt;&lt;/td&gt;&lt;td cdk-cell="" class="cdk-cell cdk-column-companyName" role="cell"&gt;&lt;span _msttexthash="1278381" _msthash="5287"&gt; ISHARES ROBOTICS ARTIFICIAL INTELLIG MULTISECT ETF &lt;/span&gt;&lt;!----&gt;&lt;!----&gt;&lt;!----&gt;&lt;!----&gt;&lt;!----&gt;&lt;!----&gt;&lt;/td&gt;&lt;td cdk-cell="" class="cdk-cell cdk-column-market" role="cell"&gt;&lt;span _msttexthash="43199" _msthash="5286"&gt; BOLSA &lt;/span&gt;&lt;!----&gt;&lt;!----&gt;&lt;!----&gt;&lt;!----&gt;&lt;!----&gt;&lt;!----&gt;&lt;/td&gt;&lt;td cdk-cell="" class="cdk-cell cdk-column-typeCapital" role="cell"&gt;&lt;span _msttexthash="155688" _msthash="5285"&gt; Homologado &lt;/span&gt;&lt;!----&gt;&lt;!----&gt;&lt;!----&gt;&lt;!----&gt;&lt;!----&gt;&lt;!----&gt;&lt;/td&gt;&lt;td cdk-cell="" class="cdk-cell cdk-column-value" role="cell"&gt;&lt;span _msttexthash="20800" _msthash="5284"&gt; 0,00 &lt;/span&gt;&lt;!----&gt;&lt;!----&gt;&lt;!----&gt;&lt;!----&gt;&lt;!----&gt;&lt;!----&gt;&lt;/td&gt;&lt;td cdk-cell="" class="cdk-cell cdk-column-approvedDate" role="cell"&gt;&lt;span _msttexthash="73931" _msthash="5283"&gt; 12/07/2022 &lt;/span&gt;&lt;!----&gt;&lt;!----&gt;&lt;!----&gt;&lt;!----&gt;&lt;!----&gt;&lt;!----&gt;&lt;/td&gt;&lt;td cdk-cell="" class="cdk-cell cdk-column-commonShares" role="cell"&gt;&lt;span _msttexthash="4368" _msthash="5282"&gt; 0 &lt;/span&gt;&lt;!----&gt;&lt;!----&gt;&lt;!----&gt;&lt;!----&gt;&lt;!----&gt;&lt;!----&gt;&lt;/td&gt;&lt;td cdk-cell="" class="cdk-cell cdk-column-preferredShares" role="cell"&gt;&lt;span _msttexthash="72111" _msthash="5281"&gt; 18.000.000 &lt;/span&gt;&lt;!----&gt;&lt;!----&gt;&lt;!----&gt;&lt;!----&gt;&lt;!----&gt;&lt;!----&gt;&lt;/td&gt;&lt;td cdk-cell="" class="cdk-cell cdk-column-totalQtyShares" role="cell"&gt;&lt;span _msttexthash="72111" _msthash="5280"&gt; 18.000.000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_msttexthash="129766" _msthash="5279"&gt; RUSSEL1000GR &lt;/span&gt;&lt;!----&gt;&lt;!----&gt;&lt;!----&gt;&lt;!----&gt;&lt;!----&gt;&lt;!----&gt;&lt;/td&gt;&lt;td cdk-cell="" class="cdk-cell cdk-column-issuingCompany" role="cell"&gt;&lt;span _msttexthash="32877" _msthash="5278"&gt; BIWF &lt;/span&gt;&lt;!----&gt;&lt;!----&gt;&lt;!----&gt;&lt;!----&gt;&lt;!----&gt;&lt;!----&gt;&lt;/td&gt;&lt;td cdk-cell="" class="cdk-cell cdk-column-companyName" role="cell"&gt;&lt;span _msttexthash="509600" _msthash="5277"&gt; ISHARES RUSSELL 1000 GROWTH ETF &lt;/span&gt;&lt;!----&gt;&lt;!----&gt;&lt;!----&gt;&lt;!----&gt;&lt;!----&gt;&lt;!----&gt;&lt;/td&gt;&lt;td cdk-cell="" class="cdk-cell cdk-column-market" role="cell"&gt;&lt;span _msttexthash="43199" _msthash="5276"&gt; BOLSA &lt;/span&gt;&lt;!----&gt;&lt;!----&gt;&lt;!----&gt;&lt;!----&gt;&lt;!----&gt;&lt;!----&gt;&lt;/td&gt;&lt;td cdk-cell="" class="cdk-cell cdk-column-typeCapital" role="cell"&gt;&lt;span _msttexthash="155688" _msthash="5275"&gt; Homologado &lt;/span&gt;&lt;!----&gt;&lt;!----&gt;&lt;!----&gt;&lt;!----&gt;&lt;!----&gt;&lt;!----&gt;&lt;/td&gt;&lt;td cdk-cell="" class="cdk-cell cdk-column-value" role="cell"&gt;&lt;span _msttexthash="20800" _msthash="5274"&gt; 0,00 &lt;/span&gt;&lt;!----&gt;&lt;!----&gt;&lt;!----&gt;&lt;!----&gt;&lt;!----&gt;&lt;!----&gt;&lt;/td&gt;&lt;td cdk-cell="" class="cdk-cell cdk-column-approvedDate" role="cell"&gt;&lt;span _msttexthash="73177" _msthash="5273"&gt; 20/04/2021 &lt;/span&gt;&lt;!----&gt;&lt;!----&gt;&lt;!----&gt;&lt;!----&gt;&lt;!----&gt;&lt;!----&gt;&lt;/td&gt;&lt;td cdk-cell="" class="cdk-cell cdk-column-commonShares" role="cell"&gt;&lt;span _msttexthash="4368" _msthash="5272"&gt; 0 &lt;/span&gt;&lt;!----&gt;&lt;!----&gt;&lt;!----&gt;&lt;!----&gt;&lt;!----&gt;&lt;!----&gt;&lt;/td&gt;&lt;td cdk-cell="" class="cdk-cell cdk-column-preferredShares" role="cell"&gt;&lt;span _msttexthash="108160" _msthash="5271"&gt; 6.467.500.000 &lt;/span&gt;&lt;!----&gt;&lt;!----&gt;&lt;!----&gt;&lt;!----&gt;&lt;!----&gt;&lt;!----&gt;&lt;/td&gt;&lt;td cdk-cell="" class="cdk-cell cdk-column-totalQtyShares" role="cell"&gt;&lt;span _msttexthash="108160" _msthash="5270"&gt; 6.467.500.000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_msttexthash="110422" _msthash="5269"&gt; RUSSELL 2000 &lt;/span&gt;&lt;!----&gt;&lt;!----&gt;&lt;!----&gt;&lt;!----&gt;&lt;!----&gt;&lt;!----&gt;&lt;/td&gt;&lt;td cdk-cell="" class="cdk-cell cdk-column-issuingCompany" role="cell"&gt;&lt;span _msttexthash="33787" _msthash="5268"&gt; BIWM &lt;/span&gt;&lt;!----&gt;&lt;!----&gt;&lt;!----&gt;&lt;!----&gt;&lt;!----&gt;&lt;!----&gt;&lt;/td&gt;&lt;td cdk-cell="" class="cdk-cell cdk-column-companyName" role="cell"&gt;&lt;span _msttexthash="322543" _msthash="5267"&gt; ISHARES RUSSELL 2000 ETF &lt;/span&gt;&lt;!----&gt;&lt;!----&gt;&lt;!----&gt;&lt;!----&gt;&lt;!----&gt;&lt;!----&gt;&lt;/td&gt;&lt;td cdk-cell="" class="cdk-cell cdk-column-market" role="cell"&gt;&lt;span _msttexthash="43199" _msthash="5266"&gt; BOLSA &lt;/span&gt;&lt;!----&gt;&lt;!----&gt;&lt;!----&gt;&lt;!----&gt;&lt;!----&gt;&lt;!----&gt;&lt;/td&gt;&lt;td cdk-cell="" class="cdk-cell cdk-column-typeCapital" role="cell"&gt;&lt;span _msttexthash="155688" _msthash="5265"&gt; Homologado &lt;/span&gt;&lt;!----&gt;&lt;!----&gt;&lt;!----&gt;&lt;!----&gt;&lt;!----&gt;&lt;!----&gt;&lt;/td&gt;&lt;td cdk-cell="" class="cdk-cell cdk-column-value" role="cell"&gt;&lt;span _msttexthash="20800" _msthash="5264"&gt; 0,00 &lt;/span&gt;&lt;!----&gt;&lt;!----&gt;&lt;!----&gt;&lt;!----&gt;&lt;!----&gt;&lt;!----&gt;&lt;/td&gt;&lt;td cdk-cell="" class="cdk-cell cdk-column-approvedDate" role="cell"&gt;&lt;span _msttexthash="73489" _msthash="5263"&gt; 23/04/2021 &lt;/span&gt;&lt;!----&gt;&lt;!----&gt;&lt;!----&gt;&lt;!----&gt;&lt;!----&gt;&lt;!----&gt;&lt;/td&gt;&lt;td cdk-cell="" class="cdk-cell cdk-column-commonShares" role="cell"&gt;&lt;span _msttexthash="4368" _msthash="5262"&gt; 0 &lt;/span&gt;&lt;!----&gt;&lt;!----&gt;&lt;!----&gt;&lt;!----&gt;&lt;!----&gt;&lt;!----&gt;&lt;/td&gt;&lt;td cdk-cell="" class="cdk-cell cdk-column-preferredShares" role="cell"&gt;&lt;span _msttexthash="107107" _msthash="5261"&gt; 6.087.000.000 &lt;/span&gt;&lt;!----&gt;&lt;!----&gt;&lt;!----&gt;&lt;!----&gt;&lt;!----&gt;&lt;!----&gt;&lt;/td&gt;&lt;td cdk-cell="" class="cdk-cell cdk-column-totalQtyShares" role="cell"&gt;&lt;span _msttexthash="107107" _msthash="5260"&gt; 6.087.000.000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_msttexthash="70122" _msthash="5259"&gt; BKR SP100 &lt;/span&gt;&lt;!----&gt;&lt;!----&gt;&lt;!----&gt;&lt;!----&gt;&lt;!----&gt;&lt;!----&gt;&lt;/td&gt;&lt;td cdk-cell="" class="cdk-cell cdk-column-issuingCompany" role="cell"&gt;&lt;span _msttexthash="31395" _msthash="5258"&gt; BOEF &lt;/span&gt;&lt;!----&gt;&lt;!----&gt;&lt;!----&gt;&lt;!----&gt;&lt;!----&gt;&lt;!----&gt;&lt;/td&gt;&lt;td cdk-cell="" class="cdk-cell cdk-column-companyName" role="cell"&gt;&lt;span _msttexthash="202631" _msthash="5257"&gt; ISHARES S&amp;amp;P 100 ETF &lt;/span&gt;&lt;!----&gt;&lt;!----&gt;&lt;!----&gt;&lt;!----&gt;&lt;!----&gt;&lt;!----&gt;&lt;/td&gt;&lt;td cdk-cell="" class="cdk-cell cdk-column-market" role="cell"&gt;&lt;span _msttexthash="43199" _msthash="5256"&gt; BOLSA &lt;/span&gt;&lt;!----&gt;&lt;!----&gt;&lt;!----&gt;&lt;!----&gt;&lt;!----&gt;&lt;!----&gt;&lt;/td&gt;&lt;td cdk-cell="" class="cdk-cell cdk-column-typeCapital" role="cell"&gt;&lt;span _msttexthash="155688" _msthash="5255"&gt; Homologado &lt;/span&gt;&lt;!----&gt;&lt;!----&gt;&lt;!----&gt;&lt;!----&gt;&lt;!----&gt;&lt;!----&gt;&lt;/td&gt;&lt;td cdk-cell="" class="cdk-cell cdk-column-value" role="cell"&gt;&lt;span _msttexthash="20800" _msthash="5254"&gt; 0,00 &lt;/span&gt;&lt;!----&gt;&lt;!----&gt;&lt;!----&gt;&lt;!----&gt;&lt;!----&gt;&lt;!----&gt;&lt;/td&gt;&lt;td cdk-cell="" class="cdk-cell cdk-column-approvedDate" role="cell"&gt;&lt;span _msttexthash="74334" _msthash="5253"&gt; 06/09/2021 &lt;/span&gt;&lt;!----&gt;&lt;!----&gt;&lt;!----&gt;&lt;!----&gt;&lt;!----&gt;&lt;!----&gt;&lt;/td&gt;&lt;td cdk-cell="" class="cdk-cell cdk-column-commonShares" role="cell"&gt;&lt;span _msttexthash="4368" _msthash="5252"&gt; 0 &lt;/span&gt;&lt;!----&gt;&lt;!----&gt;&lt;!----&gt;&lt;!----&gt;&lt;!----&gt;&lt;!----&gt;&lt;/td&gt;&lt;td cdk-cell="" class="cdk-cell cdk-column-preferredShares" role="cell"&gt;&lt;span _msttexthash="82472" _msthash="5251"&gt; 800.000.000 &lt;/span&gt;&lt;!----&gt;&lt;!----&gt;&lt;!----&gt;&lt;!----&gt;&lt;!----&gt;&lt;!----&gt;&lt;/td&gt;&lt;td cdk-cell="" class="cdk-cell cdk-column-totalQtyShares" role="cell"&gt;&lt;span _msttexthash="82472" _msthash="5250"&gt; 800.000.000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_msttexthash="124839" _msthash="5249"&gt; SP500GROWTH &lt;/span&gt;&lt;!----&gt;&lt;!----&gt;&lt;!----&gt;&lt;!----&gt;&lt;!----&gt;&lt;!----&gt;&lt;/td&gt;&lt;td cdk-cell="" class="cdk-cell cdk-column-issuingCompany" role="cell"&gt;&lt;span _msttexthash="34970" _msthash="5248"&gt; BIVW &lt;/span&gt;&lt;!----&gt;&lt;!----&gt;&lt;!----&gt;&lt;!----&gt;&lt;!----&gt;&lt;!----&gt;&lt;/td&gt;&lt;td cdk-cell="" class="cdk-cell cdk-column-companyName" role="cell"&gt;&lt;span _msttexthash="359970" _msthash="5247"&gt; ISHARES S&amp;amp;P 500 GROWTH ETF &lt;/span&gt;&lt;!----&gt;&lt;!----&gt;&lt;!----&gt;&lt;!----&gt;&lt;!----&gt;&lt;!----&gt;&lt;/td&gt;&lt;td cdk-cell="" class="cdk-cell cdk-column-market" role="cell"&gt;&lt;span _msttexthash="43199" _msthash="5246"&gt; BOLSA &lt;/span&gt;&lt;!----&gt;&lt;!----&gt;&lt;!----&gt;&lt;!----&gt;&lt;!----&gt;&lt;!----&gt;&lt;/td&gt;&lt;td cdk-cell="" class="cdk-cell cdk-column-typeCapital" role="cell"&gt;&lt;span _msttexthash="155688" _msthash="5245"&gt; Homologado &lt;/span&gt;&lt;!----&gt;&lt;!----&gt;&lt;!----&gt;&lt;!----&gt;&lt;!----&gt;&lt;!----&gt;&lt;/td&gt;&lt;td cdk-cell="" class="cdk-cell cdk-column-value" role="cell"&gt;&lt;span _msttexthash="20800" _msthash="5244"&gt; 0,00 &lt;/span&gt;&lt;!----&gt;&lt;!----&gt;&lt;!----&gt;&lt;!----&gt;&lt;!----&gt;&lt;!----&gt;&lt;/td&gt;&lt;td cdk-cell="" class="cdk-cell cdk-column-approvedDate" role="cell"&gt;&lt;span _msttexthash="73177" _msthash="5243"&gt; 20/04/2021 &lt;/span&gt;&lt;!----&gt;&lt;!----&gt;&lt;!----&gt;&lt;!----&gt;&lt;!----&gt;&lt;!----&gt;&lt;/td&gt;&lt;td cdk-cell="" class="cdk-cell cdk-column-commonShares" role="cell"&gt;&lt;span _msttexthash="4368" _msthash="5242"&gt; 0 &lt;/span&gt;&lt;!----&gt;&lt;!----&gt;&lt;!----&gt;&lt;!----&gt;&lt;!----&gt;&lt;!----&gt;&lt;/td&gt;&lt;td cdk-cell="" class="cdk-cell cdk-column-preferredShares" role="cell"&gt;&lt;span _msttexthash="108199" _msthash="5241"&gt; 3.826.800.000 &lt;/span&gt;&lt;!----&gt;&lt;!----&gt;&lt;!----&gt;&lt;!----&gt;&lt;!----&gt;&lt;!----&gt;&lt;/td&gt;&lt;td cdk-cell="" class="cdk-cell cdk-column-totalQtyShares" role="cell"&gt;&lt;span _msttexthash="108199" _msthash="5240"&gt; 3.826.800.000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_msttexthash="104338" _msthash="5239"&gt; SP500 VALUE &lt;/span&gt;&lt;!----&gt;&lt;!----&gt;&lt;!----&gt;&lt;!----&gt;&lt;!----&gt;&lt;!----&gt;&lt;/td&gt;&lt;td cdk-cell="" class="cdk-cell cdk-column-issuingCompany" role="cell"&gt;&lt;span _msttexthash="32630" _msthash="5238"&gt; BIVE &lt;/span&gt;&lt;!----&gt;&lt;!----&gt;&lt;!----&gt;&lt;!----&gt;&lt;!----&gt;&lt;!----&gt;&lt;/td&gt;&lt;td cdk-cell="" class="cdk-cell cdk-column-companyName" role="cell"&gt;&lt;span _msttexthash="326794" _msthash="5237"&gt; ISHARES S&amp;amp;P 500 VALUE ETF &lt;/span&gt;&lt;!----&gt;&lt;!----&gt;&lt;!----&gt;&lt;!----&gt;&lt;!----&gt;&lt;!----&gt;&lt;/td&gt;&lt;td cdk-cell="" class="cdk-cell cdk-column-market" role="cell"&gt;&lt;span _msttexthash="43199" _msthash="5236"&gt; BOLSA &lt;/span&gt;&lt;!----&gt;&lt;!----&gt;&lt;!----&gt;&lt;!----&gt;&lt;!----&gt;&lt;!----&gt;&lt;/td&gt;&lt;td cdk-cell="" class="cdk-cell cdk-column-typeCapital" role="cell"&gt;&lt;span _msttexthash="155688" _msthash="5235"&gt; Homologado &lt;/span&gt;&lt;!----&gt;&lt;!----&gt;&lt;!----&gt;&lt;!----&gt;&lt;!----&gt;&lt;!----&gt;&lt;/td&gt;&lt;td cdk-cell="" class="cdk-cell cdk-column-value" role="cell"&gt;&lt;span _msttexthash="20800" _msthash="5234"&gt; 0,00 &lt;/span&gt;&lt;!----&gt;&lt;!----&gt;&lt;!----&gt;&lt;!----&gt;&lt;!----&gt;&lt;!----&gt;&lt;/td&gt;&lt;td cdk-cell="" class="cdk-cell cdk-column-approvedDate" role="cell"&gt;&lt;span _msttexthash="73177" _msthash="5233"&gt; 20/04/2021 &lt;/span&gt;&lt;!----&gt;&lt;!----&gt;&lt;!----&gt;&lt;!----&gt;&lt;!----&gt;&lt;!----&gt;&lt;/td&gt;&lt;td cdk-cell="" class="cdk-cell cdk-column-commonShares" role="cell"&gt;&lt;span _msttexthash="4368" _msthash="5232"&gt; 0 &lt;/span&gt;&lt;!----&gt;&lt;!----&gt;&lt;!----&gt;&lt;!----&gt;&lt;!----&gt;&lt;!----&gt;&lt;/td&gt;&lt;td cdk-cell="" class="cdk-cell cdk-column-preferredShares" role="cell"&gt;&lt;span _msttexthash="106834" _msthash="5231"&gt; 2.286.000.000 &lt;/span&gt;&lt;!----&gt;&lt;!----&gt;&lt;!----&gt;&lt;!----&gt;&lt;!----&gt;&lt;!----&gt;&lt;/td&gt;&lt;td cdk-cell="" class="cdk-cell cdk-column-totalQtyShares" role="cell"&gt;&lt;span _msttexthash="106834" _msthash="5230"&gt; 2.286.000.000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_msttexthash="119769" _msthash="5229"&gt; BKR SPSM600V &lt;/span&gt;&lt;!----&gt;&lt;!----&gt;&lt;!----&gt;&lt;!----&gt;&lt;!----&gt;&lt;!----&gt;&lt;/td&gt;&lt;td cdk-cell="" class="cdk-cell cdk-column-issuingCompany" role="cell"&gt;&lt;span _msttexthash="33046" _msthash="5228"&gt; BIJS &lt;/span&gt;&lt;!----&gt;&lt;!----&gt;&lt;!----&gt;&lt;!----&gt;&lt;!----&gt;&lt;!----&gt;&lt;/td&gt;&lt;td cdk-cell="" class="cdk-cell cdk-column-companyName" role="cell"&gt;&lt;span _msttexthash="587340" _msthash="5227"&gt; ISHARES S&amp;amp;P SMALL-CAP 600 VALUE ETF &lt;/span&gt;&lt;!----&gt;&lt;!----&gt;&lt;!----&gt;&lt;!----&gt;&lt;!----&gt;&lt;!----&gt;&lt;/td&gt;&lt;td cdk-cell="" class="cdk-cell cdk-column-market" role="cell"&gt;&lt;span _msttexthash="43199" _msthash="5226"&gt; BOLSA &lt;/span&gt;&lt;!----&gt;&lt;!----&gt;&lt;!----&gt;&lt;!----&gt;&lt;!----&gt;&lt;!----&gt;&lt;/td&gt;&lt;td cdk-cell="" class="cdk-cell cdk-column-typeCapital" role="cell"&gt;&lt;span _msttexthash="155688" _msthash="5225"&gt; Homologado &lt;/span&gt;&lt;!----&gt;&lt;!----&gt;&lt;!----&gt;&lt;!----&gt;&lt;!----&gt;&lt;!----&gt;&lt;/td&gt;&lt;td cdk-cell="" class="cdk-cell cdk-column-value" role="cell"&gt;&lt;span _msttexthash="20800" _msthash="5224"&gt; 0,00 &lt;/span&gt;&lt;!----&gt;&lt;!----&gt;&lt;!----&gt;&lt;!----&gt;&lt;!----&gt;&lt;!----&gt;&lt;/td&gt;&lt;td cdk-cell="" class="cdk-cell cdk-column-approvedDate" role="cell"&gt;&lt;span _msttexthash="73931" _msthash="5223"&gt; 12/07/2022 &lt;/span&gt;&lt;!----&gt;&lt;!----&gt;&lt;!----&gt;&lt;!----&gt;&lt;!----&gt;&lt;!----&gt;&lt;/td&gt;&lt;td cdk-cell="" class="cdk-cell cdk-column-commonShares" role="cell"&gt;&lt;span _msttexthash="4368" _msthash="5222"&gt; 0 &lt;/span&gt;&lt;!----&gt;&lt;!----&gt;&lt;!----&gt;&lt;!----&gt;&lt;!----&gt;&lt;!----&gt;&lt;/td&gt;&lt;td cdk-cell="" class="cdk-cell cdk-column-preferredShares" role="cell"&gt;&lt;span _msttexthash="83629" _msthash="5221"&gt; 724.400.000 &lt;/span&gt;&lt;!----&gt;&lt;!----&gt;&lt;!----&gt;&lt;!----&gt;&lt;!----&gt;&lt;!----&gt;&lt;/td&gt;&lt;td cdk-cell="" class="cdk-cell cdk-column-totalQtyShares" role="cell"&gt;&lt;span _msttexthash="83629" _msthash="5220"&gt; 724.400.000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_msttexthash="127036" _msthash="5219"&gt; SELECT DIVID &lt;/span&gt;&lt;!----&gt;&lt;!----&gt;&lt;!----&gt;&lt;!----&gt;&lt;!----&gt;&lt;!----&gt;&lt;/td&gt;&lt;td cdk-cell="" class="cdk-cell cdk-column-issuingCompany" role="cell"&gt;&lt;span _msttexthash="34710" _msthash="5218"&gt; BDVY &lt;/span&gt;&lt;!----&gt;&lt;!----&gt;&lt;!----&gt;&lt;!----&gt;&lt;!----&gt;&lt;!----&gt;&lt;/td&gt;&lt;td cdk-cell="" class="cdk-cell cdk-column-companyName" role="cell"&gt;&lt;span _msttexthash="426699" _msthash="5217"&gt; ISHARES SELECT DIVIDEND ETF &lt;/span&gt;&lt;!----&gt;&lt;!----&gt;&lt;!----&gt;&lt;!----&gt;&lt;!----&gt;&lt;!----&gt;&lt;/td&gt;&lt;td cdk-cell="" class="cdk-cell cdk-column-market" role="cell"&gt;&lt;span _msttexthash="43199" _msthash="5216"&gt; BOLSA &lt;/span&gt;&lt;!----&gt;&lt;!----&gt;&lt;!----&gt;&lt;!----&gt;&lt;!----&gt;&lt;!----&gt;&lt;/td&gt;&lt;td cdk-cell="" class="cdk-cell cdk-column-typeCapital" role="cell"&gt;&lt;span _msttexthash="155688" _msthash="5215"&gt; Homologado &lt;/span&gt;&lt;!----&gt;&lt;!----&gt;&lt;!----&gt;&lt;!----&gt;&lt;!----&gt;&lt;!----&gt;&lt;/td&gt;&lt;td cdk-cell="" class="cdk-cell cdk-column-value" role="cell"&gt;&lt;span _msttexthash="20800" _msthash="5214"&gt; 0,00 &lt;/span&gt;&lt;!----&gt;&lt;!----&gt;&lt;!----&gt;&lt;!----&gt;&lt;!----&gt;&lt;!----&gt;&lt;/td&gt;&lt;td cdk-cell="" class="cdk-cell cdk-column-approvedDate" role="cell"&gt;&lt;span _msttexthash="73489" _msthash="5213"&gt; 23/04/2021 &lt;/span&gt;&lt;!----&gt;&lt;!----&gt;&lt;!----&gt;&lt;!----&gt;&lt;!----&gt;&lt;!----&gt;&lt;/td&gt;&lt;td cdk-cell="" class="cdk-cell cdk-column-commonShares" role="cell"&gt;&lt;span _msttexthash="4368" _msthash="5212"&gt; 0 &lt;/span&gt;&lt;!----&gt;&lt;!----&gt;&lt;!----&gt;&lt;!----&gt;&lt;!----&gt;&lt;!----&gt;&lt;/td&gt;&lt;td cdk-cell="" class="cdk-cell cdk-column-preferredShares" role="cell"&gt;&lt;span _msttexthash="106990" _msthash="5211"&gt; 1.558.000.000 &lt;/span&gt;&lt;!----&gt;&lt;!----&gt;&lt;!----&gt;&lt;!----&gt;&lt;!----&gt;&lt;!----&gt;&lt;/td&gt;&lt;td cdk-cell="" class="cdk-cell cdk-column-totalQtyShares" role="cell"&gt;&lt;span _msttexthash="106990" _msthash="5210"&gt; 1.558.000.000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_msttexthash="130299" _msthash="5209"&gt; BKR SELFDRIV &lt;/span&gt;&lt;!----&gt;&lt;!----&gt;&lt;!----&gt;&lt;!----&gt;&lt;!----&gt;&lt;!----&gt;&lt;/td&gt;&lt;td cdk-cell="" class="cdk-cell cdk-column-issuingCompany" role="cell"&gt;&lt;span _msttexthash="32214" _msthash="5208"&gt; BIDR &lt;/span&gt;&lt;!----&gt;&lt;!----&gt;&lt;!----&gt;&lt;!----&gt;&lt;!----&gt;&lt;!----&gt;&lt;/td&gt;&lt;td cdk-cell="" class="cdk-cell cdk-column-companyName" role="cell"&gt;&lt;span _msttexthash="651508" _msthash="5207"&gt; ISHARES SELF-DRIVING EV AND TECH ETF &lt;/span&gt;&lt;!----&gt;&lt;!----&gt;&lt;!----&gt;&lt;!----&gt;&lt;!----&gt;&lt;!----&gt;&lt;/td&gt;&lt;td cdk-cell="" class="cdk-cell cdk-column-market" role="cell"&gt;&lt;span _msttexthash="43199" _msthash="5206"&gt; BOLSA &lt;/span&gt;&lt;!----&gt;&lt;!----&gt;&lt;!----&gt;&lt;!----&gt;&lt;!----&gt;&lt;!----&gt;&lt;/td&gt;&lt;td cdk-cell="" class="cdk-cell cdk-column-typeCapital" role="cell"&gt;&lt;span _msttexthash="155688" _msthash="5205"&gt; Homologado &lt;/span&gt;&lt;!----&gt;&lt;!----&gt;&lt;!----&gt;&lt;!----&gt;&lt;!----&gt;&lt;!----&gt;&lt;/td&gt;&lt;td cdk-cell="" class="cdk-cell cdk-column-value" role="cell"&gt;&lt;span _msttexthash="20800" _msthash="5204"&gt; 0,00 &lt;/span&gt;&lt;!----&gt;&lt;!----&gt;&lt;!----&gt;&lt;!----&gt;&lt;!----&gt;&lt;!----&gt;&lt;/td&gt;&lt;td cdk-cell="" class="cdk-cell cdk-column-approvedDate" role="cell"&gt;&lt;span _msttexthash="73931" _msthash="5203"&gt; 12/07/2022 &lt;/span&gt;&lt;!----&gt;&lt;!----&gt;&lt;!----&gt;&lt;!----&gt;&lt;!----&gt;&lt;!----&gt;&lt;/td&gt;&lt;td cdk-cell="" class="cdk-cell cdk-column-commonShares" role="cell"&gt;&lt;span _msttexthash="4368" _msthash="5202"&gt; 0 &lt;/span&gt;&lt;!----&gt;&lt;!----&gt;&lt;!----&gt;&lt;!----&gt;&lt;!----&gt;&lt;!----&gt;&lt;/td&gt;&lt;td cdk-cell="" class="cdk-cell cdk-column-preferredShares" role="cell"&gt;&lt;span _msttexthash="72501" _msthash="5201"&gt; 35.400.000 &lt;/span&gt;&lt;!----&gt;&lt;!----&gt;&lt;!----&gt;&lt;!----&gt;&lt;!----&gt;&lt;!----&gt;&lt;/td&gt;&lt;td cdk-cell="" class="cdk-cell cdk-column-totalQtyShares" role="cell"&gt;&lt;span _msttexthash="72501" _msthash="5200"&gt; 35.400.000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_msttexthash="127257" _msthash="5199"&gt; BKR SEMICOND &lt;/span&gt;&lt;!----&gt;&lt;!----&gt;&lt;!----&gt;&lt;!----&gt;&lt;!----&gt;&lt;!----&gt;&lt;/td&gt;&lt;td cdk-cell="" class="cdk-cell cdk-column-issuingCompany" role="cell"&gt;&lt;span _msttexthash="35321" _msthash="5198"&gt; BSOX &lt;/span&gt;&lt;!----&gt;&lt;!----&gt;&lt;!----&gt;&lt;!----&gt;&lt;!----&gt;&lt;!----&gt;&lt;/td&gt;&lt;td cdk-cell="" class="cdk-cell cdk-column-companyName" role="cell"&gt;&lt;span _msttexthash="408538" _msthash="5197"&gt; ISHARES SEMICONDUCTOR ETF &lt;/span&gt;&lt;!----&gt;&lt;!----&gt;&lt;!----&gt;&lt;!----&gt;&lt;!----&gt;&lt;!----&gt;&lt;/td&gt;&lt;td cdk-cell="" class="cdk-cell cdk-column-market" role="cell"&gt;&lt;span _msttexthash="43199" _msthash="5196"&gt; BOLSA &lt;/span&gt;&lt;!----&gt;&lt;!----&gt;&lt;!----&gt;&lt;!----&gt;&lt;!----&gt;&lt;!----&gt;&lt;/td&gt;&lt;td cdk-cell="" class="cdk-cell cdk-column-typeCapital" role="cell"&gt;&lt;span _msttexthash="155688" _msthash="5195"&gt; Homologado &lt;/span&gt;&lt;!----&gt;&lt;!----&gt;&lt;!----&gt;&lt;!----&gt;&lt;!----&gt;&lt;!----&gt;&lt;/td&gt;&lt;td cdk-cell="" class="cdk-cell cdk-column-value" role="cell"&gt;&lt;span _msttexthash="20800" _msthash="5194"&gt; 0,00 &lt;/span&gt;&lt;!----&gt;&lt;!----&gt;&lt;!----&gt;&lt;!----&gt;&lt;!----&gt;&lt;!----&gt;&lt;/td&gt;&lt;td cdk-cell="" class="cdk-cell cdk-column-approvedDate" role="cell"&gt;&lt;span _msttexthash="74334" _msthash="5193"&gt; 06/09/2021 &lt;/span&gt;&lt;!----&gt;&lt;!----&gt;&lt;!----&gt;&lt;!----&gt;&lt;!----&gt;&lt;!----&gt;&lt;/td&gt;&lt;td cdk-cell="" class="cdk-cell cdk-column-commonShares" role="cell"&gt;&lt;span _msttexthash="4368" _msthash="5192"&gt; 0 &lt;/span&gt;&lt;!----&gt;&lt;!----&gt;&lt;!----&gt;&lt;!----&gt;&lt;!----&gt;&lt;!----&gt;&lt;/td&gt;&lt;td cdk-cell="" class="cdk-cell cdk-column-preferredShares" role="cell"&gt;&lt;span _msttexthash="83070" _msthash="5191"&gt; 634.000.000 &lt;/span&gt;&lt;!----&gt;&lt;!----&gt;&lt;!----&gt;&lt;!----&gt;&lt;!----&gt;&lt;!----&gt;&lt;/td&gt;&lt;td cdk-cell="" class="cdk-cell cdk-column-totalQtyShares" role="cell"&gt;&lt;span _msttexthash="83070" _msthash="5190"&gt; 634.000.000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_msttexthash="119392" _msthash="5189"&gt; BKR SHORT TR &lt;/span&gt;&lt;!----&gt;&lt;!----&gt;&lt;!----&gt;&lt;!----&gt;&lt;!----&gt;&lt;!----&gt;&lt;/td&gt;&lt;td cdk-cell="" class="cdk-cell cdk-column-issuingCompany" role="cell"&gt;&lt;span _msttexthash="34242" _msthash="5188"&gt; BSHV &lt;/span&gt;&lt;!----&gt;&lt;!----&gt;&lt;!----&gt;&lt;!----&gt;&lt;!----&gt;&lt;!----&gt;&lt;/td&gt;&lt;td cdk-cell="" class="cdk-cell cdk-column-companyName" role="cell"&gt;&lt;span _msttexthash="540215" _msthash="5187"&gt; ISHARES SHORT TREASURY BOND ETF &lt;/span&gt;&lt;!----&gt;&lt;!----&gt;&lt;!----&gt;&lt;!----&gt;&lt;!----&gt;&lt;!----&gt;&lt;/td&gt;&lt;td cdk-cell="" class="cdk-cell cdk-column-market" role="cell"&gt;&lt;span _msttexthash="43199" _msthash="5186"&gt; BOLSA &lt;/span&gt;&lt;!----&gt;&lt;!----&gt;&lt;!----&gt;&lt;!----&gt;&lt;!----&gt;&lt;!----&gt;&lt;/td&gt;&lt;td cdk-cell="" class="cdk-cell cdk-column-typeCapital" role="cell"&gt;&lt;span _msttexthash="155688" _msthash="5185"&gt; Homologado &lt;/span&gt;&lt;!----&gt;&lt;!----&gt;&lt;!----&gt;&lt;!----&gt;&lt;!----&gt;&lt;!----&gt;&lt;/td&gt;&lt;td cdk-cell="" class="cdk-cell cdk-column-value" role="cell"&gt;&lt;span _msttexthash="20800" _msthash="5184"&gt; 0,00 &lt;/span&gt;&lt;!----&gt;&lt;!----&gt;&lt;!----&gt;&lt;!----&gt;&lt;!----&gt;&lt;!----&gt;&lt;/td&gt;&lt;td cdk-cell="" class="cdk-cell cdk-column-approvedDate" role="cell"&gt;&lt;span _msttexthash="73749" _msthash="5183"&gt; 08/02/2022 &lt;/span&gt;&lt;!----&gt;&lt;!----&gt;&lt;!----&gt;&lt;!----&gt;&lt;!----&gt;&lt;!----&gt;&lt;/td&gt;&lt;td cdk-cell="" class="cdk-cell cdk-column-commonShares" role="cell"&gt;&lt;span _msttexthash="4368" _msthash="5182"&gt; 0 &lt;/span&gt;&lt;!----&gt;&lt;!----&gt;&lt;!----&gt;&lt;!----&gt;&lt;!----&gt;&lt;!----&gt;&lt;/td&gt;&lt;td cdk-cell="" class="cdk-cell cdk-column-preferredShares" role="cell"&gt;&lt;span _msttexthash="106483" _msthash="5181"&gt; 1.283.100.000 &lt;/span&gt;&lt;!----&gt;&lt;!----&gt;&lt;!----&gt;&lt;!----&gt;&lt;!----&gt;&lt;!----&gt;&lt;/td&gt;&lt;td cdk-cell="" class="cdk-cell cdk-column-totalQtyShares" role="cell"&gt;&lt;span _msttexthash="106483" _msthash="5180"&gt; 1.283.100.000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_msttexthash="139399" _msthash="5179"&gt; SILVER TRUST &lt;/span&gt;&lt;!----&gt;&lt;!----&gt;&lt;!----&gt;&lt;!----&gt;&lt;!----&gt;&lt;!----&gt;&lt;/td&gt;&lt;td cdk-cell="" class="cdk-cell cdk-column-issuingCompany" role="cell"&gt;&lt;span _msttexthash="34710" _msthash="5178"&gt; BSLV &lt;/span&gt;&lt;!----&gt;&lt;!----&gt;&lt;!----&gt;&lt;!----&gt;&lt;!----&gt;&lt;!----&gt;&lt;/td&gt;&lt;td cdk-cell="" class="cdk-cell cdk-column-companyName" role="cell"&gt;&lt;span _msttexthash="288782" _msthash="5177"&gt; ISHARES SILVER TRUST &lt;/span&gt;&lt;!----&gt;&lt;!----&gt;&lt;!----&gt;&lt;!----&gt;&lt;!----&gt;&lt;!----&gt;&lt;/td&gt;&lt;td cdk-cell="" class="cdk-cell cdk-column-market" role="cell"&gt;&lt;span _msttexthash="43199" _msthash="5176"&gt; BOLSA &lt;/span&gt;&lt;!----&gt;&lt;!----&gt;&lt;!----&gt;&lt;!----&gt;&lt;!----&gt;&lt;!----&gt;&lt;/td&gt;&lt;td cdk-cell="" class="cdk-cell cdk-column-typeCapital" role="cell"&gt;&lt;span _msttexthash="155688" _msthash="5175"&gt; Homologado &lt;/span&gt;&lt;!----&gt;&lt;!----&gt;&lt;!----&gt;&lt;!----&gt;&lt;!----&gt;&lt;!----&gt;&lt;/td&gt;&lt;td cdk-cell="" class="cdk-cell cdk-column-value" role="cell"&gt;&lt;span _msttexthash="20800" _msthash="5174"&gt; 0,00 &lt;/span&gt;&lt;!----&gt;&lt;!----&gt;&lt;!----&gt;&lt;!----&gt;&lt;!----&gt;&lt;!----&gt;&lt;/td&gt;&lt;td cdk-cell="" class="cdk-cell cdk-column-approvedDate" role="cell"&gt;&lt;span _msttexthash="73489" _msthash="5173"&gt; 23/04/2021 &lt;/span&gt;&lt;!----&gt;&lt;!----&gt;&lt;!----&gt;&lt;!----&gt;&lt;!----&gt;&lt;!----&gt;&lt;/td&gt;&lt;td cdk-cell="" class="cdk-cell cdk-column-commonShares" role="cell"&gt;&lt;span _msttexthash="4368" _msthash="5172"&gt; 0 &lt;/span&gt;&lt;!----&gt;&lt;!----&gt;&lt;!----&gt;&lt;!----&gt;&lt;!----&gt;&lt;!----&gt;&lt;/td&gt;&lt;td cdk-cell="" class="cdk-cell cdk-column-preferredShares" role="cell"&gt;&lt;span _msttexthash="108732" _msthash="5171"&gt; 1.848.900.000 &lt;/span&gt;&lt;!----&gt;&lt;!----&gt;&lt;!----&gt;&lt;!----&gt;&lt;!----&gt;&lt;!----&gt;&lt;/td&gt;&lt;td cdk-cell="" class="cdk-cell cdk-column-totalQtyShares" role="cell"&gt;&lt;span _msttexthash="108732" _msthash="5170"&gt; 1.848.900.000 &lt;/span&gt;&lt;!----&gt;&lt;!----&gt;&lt;!----&gt;&lt;!----&gt;&lt;!----&gt;&lt;!----&gt;&lt;/td&gt;&lt;!----&gt;&lt;/tr&gt;&lt;tr role="row" cdk-row="" class="cdk-row"&gt;&lt;td cdk-cell="" class="cdk-cell cdk-column-tradingName" role="cell"&gt;&lt;span _msttexthash="57239" _msthash="5169"&gt; BKR TIP &lt;/span&gt;&lt;!----&gt;&lt;!----&gt;&lt;!----&gt;&lt;!----&gt;&lt;!----&gt;&lt;!----&gt;&lt;/td&gt;&lt;td cdk-cell="" class="cdk-cell cdk-column-issuingCompany" role="cell"&gt;&lt;span _msttexthash="33683" _msthash="5168"&gt; BTIP &lt;/span&gt;&lt;!----&gt;&lt;!----&gt;&lt;!----&gt;&lt;!----&gt;&lt;!----&gt;&lt;!----&gt;&lt;/td&gt;&lt;td cdk-cell="" class="cdk-cell cdk-column-companyName" role="cell"&gt;&lt;span _msttexthash="273663" _msthash="5167"&gt; ISHARES TIPS BOND ETF &lt;/span&gt;&lt;!----&gt;&lt;!----&gt;&lt;!----&gt;&lt;!----&gt;&lt;!----&gt;&lt;!----&gt;&lt;/td&gt;&lt;td cdk-cell="" class="cdk-cell cdk-column-market" role="cell"&gt;&lt;span _msttexthash="43199" _msthash="5166"&gt; BOLSA &lt;/span&gt;&lt;!----&gt;&lt;!----&gt;&lt;!----&gt;&lt;!----&gt;&lt;!----&gt;&lt;!----&gt;&lt;/td&gt;&lt;td cdk-cell="" class="cdk-cell cdk-column-typeCapital" role="cell"&gt;&lt;span _msttexthash="155688" _msthash="5165"&gt; Homologado &lt;/span&gt;&lt;!----&gt;&lt;!----&gt;&lt;!----&gt;&lt;!----&gt;&lt;!----&gt;&lt;!----&gt;&lt;/td&gt;&lt;td cdk-cell="" class="cdk-cell cdk-column-value" role="cell"&gt;&lt;span _msttexthash="20800" _msthash="5164"&gt; 0,00 &lt;/span&gt;&lt;!----&gt;&lt;!----&gt;&lt;!----&gt;&lt;!----&gt;&lt;!----&gt;&lt;!----&gt;&lt;/td&gt;&lt;td cdk-cell="" class="cdk-cell cdk-column-approvedDate" role="cell"&gt;&lt;span _msttexthash="74113" _msthash="5163"&gt; 25/04/2023 &lt;/span&gt;&lt;!----&gt;&lt;!----&gt;&lt;!----&gt;&lt;!----&gt;&lt;!----&gt;&lt;!----&gt;&lt;/td&gt;&lt;td cdk-cell="" class="cdk-cell cdk-column-commonShares" role="cell"&gt;&lt;span _msttexthash="4368" _msthash="5162"&gt; 0 &lt;/span&gt;&lt;!----&gt;&lt;!----&gt;&lt;!----&gt;&lt;!----&gt;&lt;!----&gt;&lt;!----&gt;&lt;/td&gt;&lt;td cdk-cell="" class="cdk-cell cdk-column-preferredShares" role="cell"&gt;&lt;span _msttexthash="106067" _msthash="5161"&gt; 2.055.000.000 &lt;/span&gt;&lt;!----&gt;&lt;!----&gt;&lt;!----&gt;&lt;!----&gt;&lt;!----&gt;&lt;!----&gt;&lt;/td&gt;&lt;td cdk-cell="" class="cdk-cell cdk-column-totalQtyShares" role="cell"&gt;&lt;span _msttexthash="106067" _msthash="5160"&gt; 2.055.000.000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_msttexthash="115544" _msthash="5159"&gt; BKR FLOT RTE &lt;/span&gt;&lt;!----&gt;&lt;!----&gt;&lt;!----&gt;&lt;!----&gt;&lt;!----&gt;&lt;!----&gt;&lt;/td&gt;&lt;td cdk-cell="" class="cdk-cell cdk-column-issuingCompany" role="cell"&gt;&lt;span _msttexthash="32812" _msthash="5158"&gt; BTFL &lt;/span&gt;&lt;!----&gt;&lt;!----&gt;&lt;!----&gt;&lt;!----&gt;&lt;!----&gt;&lt;!----&gt;&lt;/td&gt;&lt;td cdk-cell="" class="cdk-cell cdk-column-companyName" role="cell"&gt;&lt;span _msttexthash="782509" _msthash="5157"&gt; ISHARES TREASURY FLOATING RATE BOND ETF &lt;/span&gt;&lt;!----&gt;&lt;!----&gt;&lt;!----&gt;&lt;!----&gt;&lt;!----&gt;&lt;!----&gt;&lt;/td&gt;&lt;td cdk-cell="" class="cdk-cell cdk-column-market" role="cell"&gt;&lt;span _msttexthash="43199" _msthash="5156"&gt; BOLSA &lt;/span&gt;&lt;!----&gt;&lt;!----&gt;&lt;!----&gt;&lt;!----&gt;&lt;!----&gt;&lt;!----&gt;&lt;/td&gt;&lt;td cdk-cell="" class="cdk-cell cdk-column-typeCapital" role="cell"&gt;&lt;span _msttexthash="155688" _msthash="5155"&gt; Homologado &lt;/span&gt;&lt;!----&gt;&lt;!----&gt;&lt;!----&gt;&lt;!----&gt;&lt;!----&gt;&lt;!----&gt;&lt;/td&gt;&lt;td cdk-cell="" class="cdk-cell cdk-column-value" role="cell"&gt;&lt;span _msttexthash="20800" _msthash="5154"&gt; 0,00 &lt;/span&gt;&lt;!----&gt;&lt;!----&gt;&lt;!----&gt;&lt;!----&gt;&lt;!----&gt;&lt;!----&gt;&lt;/td&gt;&lt;td cdk-cell="" class="cdk-cell cdk-column-approvedDate" role="cell"&gt;&lt;span _msttexthash="74113" _msthash="5153"&gt; 25/04/2023 &lt;/span&gt;&lt;!----&gt;&lt;!----&gt;&lt;!----&gt;&lt;!----&gt;&lt;!----&gt;&lt;!----&gt;&lt;/td&gt;&lt;td cdk-cell="" class="cdk-cell cdk-column-commonShares" role="cell"&gt;&lt;span _msttexthash="4368" _msthash="5152"&gt; 0 &lt;/span&gt;&lt;!----&gt;&lt;!----&gt;&lt;!----&gt;&lt;!----&gt;&lt;!----&gt;&lt;!----&gt;&lt;/td&gt;&lt;td cdk-cell="" class="cdk-cell cdk-column-preferredShares" role="cell"&gt;&lt;span _msttexthash="84318" _msthash="5151"&gt; 594.500.000 &lt;/span&gt;&lt;!----&gt;&lt;!----&gt;&lt;!----&gt;&lt;!----&gt;&lt;!----&gt;&lt;!----&gt;&lt;/td&gt;&lt;td cdk-cell="" class="cdk-cell cdk-column-totalQtyShares" role="cell"&gt;&lt;span _msttexthash="84318" _msthash="5150"&gt; 594.500.000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_msttexthash="125853" _msthash="5149"&gt; BKR BASICMAT &lt;/span&gt;&lt;!----&gt;&lt;!----&gt;&lt;!----&gt;&lt;!----&gt;&lt;!----&gt;&lt;!----&gt;&lt;/td&gt;&lt;td cdk-cell="" class="cdk-cell cdk-column-issuingCompany" role="cell"&gt;&lt;span _msttexthash="34021" _msthash="5148"&gt; BIYM &lt;/span&gt;&lt;!----&gt;&lt;!----&gt;&lt;!----&gt;&lt;!----&gt;&lt;!----&gt;&lt;!----&gt;&lt;/td&gt;&lt;td cdk-cell="" class="cdk-cell cdk-column-companyName" role="cell"&gt;&lt;span _msttexthash="545259" _msthash="5147"&gt; ISHARES U.S. BASIC MATERIALS ETF &lt;/span&gt;&lt;!----&gt;&lt;!----&gt;&lt;!----&gt;&lt;!----&gt;&lt;!----&gt;&lt;!----&gt;&lt;/td&gt;&lt;td cdk-cell="" class="cdk-cell cdk-column-market" role="cell"&gt;&lt;span _msttexthash="43199" _msthash="5146"&gt; BOLSA &lt;/span&gt;&lt;!----&gt;&lt;!----&gt;&lt;!----&gt;&lt;!----&gt;&lt;!----&gt;&lt;!----&gt;&lt;/td&gt;&lt;td cdk-cell="" class="cdk-cell cdk-column-typeCapital" role="cell"&gt;&lt;span _msttexthash="155688" _msthash="5145"&gt; Homologado &lt;/span&gt;&lt;!----&gt;&lt;!----&gt;&lt;!----&gt;&lt;!----&gt;&lt;!----&gt;&lt;!----&gt;&lt;/td&gt;&lt;td cdk-cell="" class="cdk-cell cdk-column-value" role="cell"&gt;&lt;span _msttexthash="20800" _msthash="5144"&gt; 0,00 &lt;/span&gt;&lt;!----&gt;&lt;!----&gt;&lt;!----&gt;&lt;!----&gt;&lt;!----&gt;&lt;!----&gt;&lt;/td&gt;&lt;td cdk-cell="" class="cdk-cell cdk-column-approvedDate" role="cell"&gt;&lt;span _msttexthash="73294" _msthash="5143"&gt; 22/11/2022 &lt;/span&gt;&lt;!----&gt;&lt;!----&gt;&lt;!----&gt;&lt;!----&gt;&lt;!----&gt;&lt;!----&gt;&lt;/td&gt;&lt;td cdk-cell="" class="cdk-cell cdk-column-commonShares" role="cell"&gt;&lt;span _msttexthash="4368" _msthash="5142"&gt; 0 &lt;/span&gt;&lt;!----&gt;&lt;!----&gt;&lt;!----&gt;&lt;!----&gt;&lt;!----&gt;&lt;!----&gt;&lt;/td&gt;&lt;td cdk-cell="" class="cdk-cell cdk-column-preferredShares" role="cell"&gt;&lt;span _msttexthash="73450" _msthash="5141"&gt; 69.600.000 &lt;/span&gt;&lt;!----&gt;&lt;!----&gt;&lt;!----&gt;&lt;!----&gt;&lt;!----&gt;&lt;!----&gt;&lt;/td&gt;&lt;td cdk-cell="" class="cdk-cell cdk-column-totalQtyShares" role="cell"&gt;&lt;span _msttexthash="73450" _msthash="5140"&gt; 69.600.000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_msttexthash="98813" _msthash="5139"&gt; BKR US ENER &lt;/span&gt;&lt;!----&gt;&lt;!----&gt;&lt;!----&gt;&lt;!----&gt;&lt;!----&gt;&lt;!----&gt;&lt;/td&gt;&lt;td cdk-cell="" class="cdk-cell cdk-column-issuingCompany" role="cell"&gt;&lt;span _msttexthash="32981" _msthash="5138"&gt; BIYE &lt;/span&gt;&lt;!----&gt;&lt;!----&gt;&lt;!----&gt;&lt;!----&gt;&lt;!----&gt;&lt;!----&gt;&lt;/td&gt;&lt;td cdk-cell="" class="cdk-cell cdk-column-companyName" role="cell"&gt;&lt;span _msttexthash="315679" _msthash="5137"&gt; ISHARES U.S. ENERGY ETF &lt;/span&gt;&lt;!----&gt;&lt;!----&gt;&lt;!----&gt;&lt;!----&gt;&lt;!----&gt;&lt;!----&gt;&lt;/td&gt;&lt;td cdk-cell="" class="cdk-cell cdk-column-market" role="cell"&gt;&lt;span _msttexthash="43199" _msthash="5136"&gt; BOLSA &lt;/span&gt;&lt;!----&gt;&lt;!----&gt;&lt;!----&gt;&lt;!----&gt;&lt;!----&gt;&lt;!----&gt;&lt;/td&gt;&lt;td cdk-cell="" class="cdk-cell cdk-column-typeCapital" role="cell"&gt;&lt;span _msttexthash="155688" _msthash="5135"&gt; Homologado &lt;/span&gt;&lt;!----&gt;&lt;!----&gt;&lt;!----&gt;&lt;!----&gt;&lt;!----&gt;&lt;!----&gt;&lt;/td&gt;&lt;td cdk-cell="" class="cdk-cell cdk-column-value" role="cell"&gt;&lt;span _msttexthash="20800" _msthash="5134"&gt; 0,00 &lt;/span&gt;&lt;!----&gt;&lt;!----&gt;&lt;!----&gt;&lt;!----&gt;&lt;!----&gt;&lt;!----&gt;&lt;/td&gt;&lt;td cdk-cell="" class="cdk-cell cdk-column-approvedDate" role="cell"&gt;&lt;span _msttexthash="74334" _msthash="5133"&gt; 06/09/2021 &lt;/span&gt;&lt;!----&gt;&lt;!----&gt;&lt;!----&gt;&lt;!----&gt;&lt;!----&gt;&lt;!----&gt;&lt;/td&gt;&lt;td cdk-cell="" class="cdk-cell cdk-column-commonShares" role="cell"&gt;&lt;span _msttexthash="4368" _msthash="5132"&gt; 0 &lt;/span&gt;&lt;!----&gt;&lt;!----&gt;&lt;!----&gt;&lt;!----&gt;&lt;!----&gt;&lt;!----&gt;&lt;/td&gt;&lt;td cdk-cell="" class="cdk-cell cdk-column-preferredShares" role="cell"&gt;&lt;span _msttexthash="83629" _msthash="5131"&gt; 240.900.000 &lt;/span&gt;&lt;!----&gt;&lt;!----&gt;&lt;!----&gt;&lt;!----&gt;&lt;!----&gt;&lt;!----&gt;&lt;/td&gt;&lt;td cdk-cell="" class="cdk-cell cdk-column-totalQtyShares" role="cell"&gt;&lt;span _msttexthash="83629" _msthash="5130"&gt; 240.900.000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_msttexthash="149500" _msthash="5129"&gt; USFINANCSERV &lt;/span&gt;&lt;!----&gt;&lt;!----&gt;&lt;!----&gt;&lt;!----&gt;&lt;!----&gt;&lt;!----&gt;&lt;/td&gt;&lt;td cdk-cell="" class="cdk-cell cdk-column-issuingCompany" role="cell"&gt;&lt;span _msttexthash="33241" _msthash="5128"&gt; BIYG &lt;/span&gt;&lt;!----&gt;&lt;!----&gt;&lt;!----&gt;&lt;!----&gt;&lt;!----&gt;&lt;!----&gt;&lt;/td&gt;&lt;td cdk-cell="" class="cdk-cell cdk-column-companyName" role="cell"&gt;&lt;span _msttexthash="651560" _msthash="5127"&gt; ISHARES U.S. FINANCIAL SERVICES ETF &lt;/span&gt;&lt;!----&gt;&lt;!----&gt;&lt;!----&gt;&lt;!----&gt;&lt;!----&gt;&lt;!----&gt;&lt;/td&gt;&lt;td cdk-cell="" class="cdk-cell cdk-column-market" role="cell"&gt;&lt;span _msttexthash="43199" _msthash="5126"&gt; BOLSA &lt;/span&gt;&lt;!----&gt;&lt;!----&gt;&lt;!----&gt;&lt;!----&gt;&lt;!----&gt;&lt;!----&gt;&lt;/td&gt;&lt;td cdk-cell="" class="cdk-cell cdk-column-typeCapital" role="cell"&gt;&lt;span _msttexthash="155688" _msthash="5125"&gt; Homologado &lt;/span&gt;&lt;!----&gt;&lt;!----&gt;&lt;!----&gt;&lt;!----&gt;&lt;!----&gt;&lt;!----&gt;&lt;/td&gt;&lt;td cdk-cell="" class="cdk-cell cdk-column-value" role="cell"&gt;&lt;span _msttexthash="20800" _msthash="5124"&gt; 0,00 &lt;/span&gt;&lt;!----&gt;&lt;!----&gt;&lt;!----&gt;&lt;!----&gt;&lt;!----&gt;&lt;!----&gt;&lt;/td&gt;&lt;td cdk-cell="" class="cdk-cell cdk-column-approvedDate" role="cell"&gt;&lt;span _msttexthash="73177" _msthash="5123"&gt; 20/04/2021 &lt;/span&gt;&lt;!----&gt;&lt;!----&gt;&lt;!----&gt;&lt;!----&gt;&lt;!----&gt;&lt;!----&gt;&lt;/td&gt;&lt;td cdk-cell="" class="cdk-cell cdk-column-commonShares" role="cell"&gt;&lt;span _msttexthash="4368" _msthash="5122"&gt; 0 &lt;/span&gt;&lt;!----&gt;&lt;!----&gt;&lt;!----&gt;&lt;!----&gt;&lt;!----&gt;&lt;!----&gt;&lt;/td&gt;&lt;td cdk-cell="" class="cdk-cell cdk-column-preferredShares" role="cell"&gt;&lt;span _msttexthash="83499" _msthash="5121"&gt; 178.000.000 &lt;/span&gt;&lt;!----&gt;&lt;!----&gt;&lt;!----&gt;&lt;!----&gt;&lt;!----&gt;&lt;!----&gt;&lt;/td&gt;&lt;td cdk-cell="" class="cdk-cell cdk-column-totalQtyShares" role="cell"&gt;&lt;span _msttexthash="83499" _msthash="5120"&gt; 178.000.000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_msttexthash="129701" _msthash="5119"&gt; BKR HEALTHPR &lt;/span&gt;&lt;!----&gt;&lt;!----&gt;&lt;!----&gt;&lt;!----&gt;&lt;!----&gt;&lt;!----&gt;&lt;/td&gt;&lt;td cdk-cell="" class="cdk-cell cdk-column-issuingCompany" role="cell"&gt;&lt;span _msttexthash="31122" _msthash="5118"&gt; BIHF &lt;/span&gt;&lt;!----&gt;&lt;!----&gt;&lt;!----&gt;&lt;!----&gt;&lt;!----&gt;&lt;!----&gt;&lt;/td&gt;&lt;td cdk-cell="" class="cdk-cell cdk-column-companyName" role="cell"&gt;&lt;span _msttexthash="733460" _msthash="5117"&gt; ISHARES U.S. HEALTHCARE PROVIDERS ETF &lt;/span&gt;&lt;!----&gt;&lt;!----&gt;&lt;!----&gt;&lt;!----&gt;&lt;!----&gt;&lt;!----&gt;&lt;/td&gt;&lt;td cdk-cell="" class="cdk-cell cdk-column-market" role="cell"&gt;&lt;span _msttexthash="43199" _msthash="5116"&gt; BOLSA &lt;/span&gt;&lt;!----&gt;&lt;!----&gt;&lt;!----&gt;&lt;!----&gt;&lt;!----&gt;&lt;!----&gt;&lt;/td&gt;&lt;td cdk-cell="" class="cdk-cell cdk-column-typeCapital" role="cell"&gt;&lt;span _msttexthash="155688" _msthash="5115"&gt; Homologado &lt;/span&gt;&lt;!----&gt;&lt;!----&gt;&lt;!----&gt;&lt;!----&gt;&lt;!----&gt;&lt;!----&gt;&lt;/td&gt;&lt;td cdk-cell="" class="cdk-cell cdk-column-value" role="cell"&gt;&lt;span _msttexthash="20800" _msthash="5114"&gt; 0,00 &lt;/span&gt;&lt;!----&gt;&lt;!----&gt;&lt;!----&gt;&lt;!----&gt;&lt;!----&gt;&lt;!----&gt;&lt;/td&gt;&lt;td cdk-cell="" class="cdk-cell cdk-column-approvedDate" role="cell"&gt;&lt;span _msttexthash="73294" _msthash="5113"&gt; 22/11/2022 &lt;/span&gt;&lt;!----&gt;&lt;!----&gt;&lt;!----&gt;&lt;!----&gt;&lt;!----&gt;&lt;!----&gt;&lt;/td&gt;&lt;td cdk-cell="" class="cdk-cell cdk-column-commonShares" role="cell"&gt;&lt;span _msttexthash="4368" _msthash="5112"&gt; 0 &lt;/span&gt;&lt;!----&gt;&lt;!----&gt;&lt;!----&gt;&lt;!----&gt;&lt;!----&gt;&lt;!----&gt;&lt;/td&gt;&lt;td cdk-cell="" class="cdk-cell cdk-column-preferredShares" role="cell"&gt;&lt;span _msttexthash="83395" _msthash="5111"&gt; 168.000.000 &lt;/span&gt;&lt;!----&gt;&lt;!----&gt;&lt;!----&gt;&lt;!----&gt;&lt;!----&gt;&lt;!----&gt;&lt;/td&gt;&lt;td cdk-cell="" class="cdk-cell cdk-column-totalQtyShares" role="cell"&gt;&lt;span _msttexthash="83395" _msthash="5110"&gt; 168.000.000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_msttexthash="115947" _msthash="5109"&gt; BKR HM CNSTR &lt;/span&gt;&lt;!----&gt;&lt;!----&gt;&lt;!----&gt;&lt;!----&gt;&lt;!----&gt;&lt;!----&gt;&lt;/td&gt;&lt;td cdk-cell="" class="cdk-cell cdk-column-issuingCompany" role="cell"&gt;&lt;span _msttexthash="32006" _msthash="5108"&gt; BITB &lt;/span&gt;&lt;!----&gt;&lt;!----&gt;&lt;!----&gt;&lt;!----&gt;&lt;!----&gt;&lt;!----&gt;&lt;/td&gt;&lt;td cdk-cell="" class="cdk-cell cdk-column-companyName" role="cell"&gt;&lt;span _msttexthash="633204" _msthash="5107"&gt; ISHARES U.S. HOME CONSTRUCTION ETF &lt;/span&gt;&lt;!----&gt;&lt;!----&gt;&lt;!----&gt;&lt;!----&gt;&lt;!----&gt;&lt;!----&gt;&lt;/td&gt;&lt;td cdk-cell="" class="cdk-cell cdk-column-market" role="cell"&gt;&lt;span _msttexthash="43199" _msthash="5106"&gt; BOLSA &lt;/span&gt;&lt;!----&gt;&lt;!----&gt;&lt;!----&gt;&lt;!----&gt;&lt;!----&gt;&lt;!----&gt;&lt;/td&gt;&lt;td cdk-cell="" class="cdk-cell cdk-column-typeCapital" role="cell"&gt;&lt;span _msttexthash="155688" _msthash="5105"&gt; Homologado &lt;/span&gt;&lt;!----&gt;&lt;!----&gt;&lt;!----&gt;&lt;!----&gt;&lt;!----&gt;&lt;!----&gt;&lt;/td&gt;&lt;td cdk-cell="" class="cdk-cell cdk-column-value" role="cell"&gt;&lt;span _msttexthash="20800" _msthash="5104"&gt; 0,00 &lt;/span&gt;&lt;!----&gt;&lt;!----&gt;&lt;!----&gt;&lt;!----&gt;&lt;!----&gt;&lt;!----&gt;&lt;/td&gt;&lt;td cdk-cell="" class="cdk-cell cdk-column-approvedDate" role="cell"&gt;&lt;span _msttexthash="73294" _msthash="5103"&gt; 22/11/2022 &lt;/span&gt;&lt;!----&gt;&lt;!----&gt;&lt;!----&gt;&lt;!----&gt;&lt;!----&gt;&lt;!----&gt;&lt;/td&gt;&lt;td cdk-cell="" class="cdk-cell cdk-column-commonShares" role="cell"&gt;&lt;span _msttexthash="4368" _msthash="5102"&gt; 0 &lt;/span&gt;&lt;!----&gt;&lt;!----&gt;&lt;!----&gt;&lt;!----&gt;&lt;!----&gt;&lt;!----&gt;&lt;/td&gt;&lt;td cdk-cell="" class="cdk-cell cdk-column-preferredShares" role="cell"&gt;&lt;span _msttexthash="82771" _msthash="5101"&gt; 125.100.000 &lt;/span&gt;&lt;!----&gt;&lt;!----&gt;&lt;!----&gt;&lt;!----&gt;&lt;!----&gt;&lt;!----&gt;&lt;/td&gt;&lt;td cdk-cell="" class="cdk-cell cdk-column-totalQtyShares" role="cell"&gt;&lt;span _msttexthash="82771" _msthash="5100"&gt; 125.100.000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_msttexthash="115349" _msthash="5099"&gt; BKR US INDLS &lt;/span&gt;&lt;!----&gt;&lt;!----&gt;&lt;!----&gt;&lt;!----&gt;&lt;!----&gt;&lt;!----&gt;&lt;/td&gt;&lt;td cdk-cell="" class="cdk-cell cdk-column-issuingCompany" role="cell"&gt;&lt;span _msttexthash="33631" _msthash="5098"&gt; BIYJ &lt;/span&gt;&lt;!----&gt;&lt;!----&gt;&lt;!----&gt;&lt;!----&gt;&lt;!----&gt;&lt;!----&gt;&lt;/td&gt;&lt;td cdk-cell="" class="cdk-cell cdk-column-companyName" role="cell"&gt;&lt;span _msttexthash="461773" _msthash="5097"&gt; ISHARES U.S. INDUSTRIALS ETF &lt;/span&gt;&lt;!----&gt;&lt;!----&gt;&lt;!----&gt;&lt;!----&gt;&lt;!----&gt;&lt;!----&gt;&lt;/td&gt;&lt;td cdk-cell="" class="cdk-cell cdk-column-market" role="cell"&gt;&lt;span _msttexthash="43199" _msthash="5096"&gt; BOLSA &lt;/span&gt;&lt;!----&gt;&lt;!----&gt;&lt;!----&gt;&lt;!----&gt;&lt;!----&gt;&lt;!----&gt;&lt;/td&gt;&lt;td cdk-cell="" class="cdk-cell cdk-column-typeCapital" role="cell"&gt;&lt;span _msttexthash="155688" _msthash="5095"&gt; Homologado &lt;/span&gt;&lt;!----&gt;&lt;!----&gt;&lt;!----&gt;&lt;!----&gt;&lt;!----&gt;&lt;!----&gt;&lt;/td&gt;&lt;td cdk-cell="" class="cdk-cell cdk-column-value" role="cell"&gt;&lt;span _msttexthash="20800" _msthash="5094"&gt; 0,00 &lt;/span&gt;&lt;!----&gt;&lt;!----&gt;&lt;!----&gt;&lt;!----&gt;&lt;!----&gt;&lt;!----&gt;&lt;/td&gt;&lt;td cdk-cell="" class="cdk-cell cdk-column-approvedDate" role="cell"&gt;&lt;span _msttexthash="73294" _msthash="5093"&gt; 22/11/2022 &lt;/span&gt;&lt;!----&gt;&lt;!----&gt;&lt;!----&gt;&lt;!----&gt;&lt;!----&gt;&lt;!----&gt;&lt;/td&gt;&lt;td cdk-cell="" class="cdk-cell cdk-column-commonShares" role="cell"&gt;&lt;span _msttexthash="4368" _msthash="5092"&gt; 0 &lt;/span&gt;&lt;!----&gt;&lt;!----&gt;&lt;!----&gt;&lt;!----&gt;&lt;!----&gt;&lt;!----&gt;&lt;/td&gt;&lt;td cdk-cell="" class="cdk-cell cdk-column-preferredShares" role="cell"&gt;&lt;span _msttexthash="82654" _msthash="5091"&gt; 110.500.000 &lt;/span&gt;&lt;!----&gt;&lt;!----&gt;&lt;!----&gt;&lt;!----&gt;&lt;!----&gt;&lt;!----&gt;&lt;/td&gt;&lt;td cdk-cell="" class="cdk-cell cdk-column-totalQtyShares" role="cell"&gt;&lt;span _msttexthash="82654" _msthash="5090"&gt; 110.500.000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_msttexthash="142311" _msthash="5089"&gt; USMEDICDEVIC &lt;/span&gt;&lt;!----&gt;&lt;!----&gt;&lt;!----&gt;&lt;!----&gt;&lt;!----&gt;&lt;!----&gt;&lt;/td&gt;&lt;td cdk-cell="" class="cdk-cell cdk-column-issuingCompany" role="cell"&gt;&lt;span _msttexthash="31512" _msthash="5088"&gt; BIHI &lt;/span&gt;&lt;!----&gt;&lt;!----&gt;&lt;!----&gt;&lt;!----&gt;&lt;!----&gt;&lt;!----&gt;&lt;/td&gt;&lt;td cdk-cell="" class="cdk-cell cdk-column-companyName" role="cell"&gt;&lt;span _msttexthash="538993" _msthash="5087"&gt; ISHARES U.S. MEDICAL DEVICES ETF &lt;/span&gt;&lt;!----&gt;&lt;!----&gt;&lt;!----&gt;&lt;!----&gt;&lt;!----&gt;&lt;!----&gt;&lt;/td&gt;&lt;td cdk-cell="" class="cdk-cell cdk-column-market" role="cell"&gt;&lt;span _msttexthash="43199" _msthash="5086"&gt; BOLSA &lt;/span&gt;&lt;!----&gt;&lt;!----&gt;&lt;!----&gt;&lt;!----&gt;&lt;!----&gt;&lt;!----&gt;&lt;/td&gt;&lt;td cdk-cell="" class="cdk-cell cdk-column-typeCapital" role="cell"&gt;&lt;span _msttexthash="155688" _msthash="5085"&gt; Homologado &lt;/span&gt;&lt;!----&gt;&lt;!----&gt;&lt;!----&gt;&lt;!----&gt;&lt;!----&gt;&lt;!----&gt;&lt;/td&gt;&lt;td cdk-cell="" class="cdk-cell cdk-column-value" role="cell"&gt;&lt;span _msttexthash="20800" _msthash="5084"&gt; 0,00 &lt;/span&gt;&lt;!----&gt;&lt;!----&gt;&lt;!----&gt;&lt;!----&gt;&lt;!----&gt;&lt;!----&gt;&lt;/td&gt;&lt;td cdk-cell="" class="cdk-cell cdk-column-approvedDate" role="cell"&gt;&lt;span _msttexthash="74139" _msthash="5083"&gt; 16/07/2021 &lt;/span&gt;&lt;!----&gt;&lt;!----&gt;&lt;!----&gt;&lt;!----&gt;&lt;!----&gt;&lt;!----&gt;&lt;/td&gt;&lt;td cdk-cell="" class="cdk-cell cdk-column-commonShares" role="cell"&gt;&lt;span _msttexthash="4368" _msthash="5082"&gt; 0 &lt;/span&gt;&lt;!----&gt;&lt;!----&gt;&lt;!----&gt;&lt;!----&gt;&lt;!----&gt;&lt;!----&gt;&lt;/td&gt;&lt;td cdk-cell="" class="cdk-cell cdk-column-preferredShares" role="cell"&gt;&lt;span _msttexthash="107094" _msthash="5081"&gt; 4.494.000.000 &lt;/span&gt;&lt;!----&gt;&lt;!----&gt;&lt;!----&gt;&lt;!----&gt;&lt;!----&gt;&lt;!----&gt;&lt;/td&gt;&lt;td cdk-cell="" class="cdk-cell cdk-column-totalQtyShares" role="cell"&gt;&lt;span _msttexthash="107094" _msthash="5080"&gt; 4.494.000.000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_msttexthash="127439" _msthash="5079"&gt; US AEROSPACE &lt;/span&gt;&lt;!----&gt;&lt;!----&gt;&lt;!----&gt;&lt;!----&gt;&lt;!----&gt;&lt;!----&gt;&lt;/td&gt;&lt;td cdk-cell="" class="cdk-cell cdk-column-issuingCompany" role="cell"&gt;&lt;span _msttexthash="31499" _msthash="5078"&gt; BAER &lt;/span&gt;&lt;!----&gt;&lt;!----&gt;&lt;!----&gt;&lt;!----&gt;&lt;!----&gt;&lt;!----&gt;&lt;/td&gt;&lt;td cdk-cell="" class="cdk-cell cdk-column-companyName" role="cell"&gt;&lt;span _msttexthash="573560" _msthash="5077"&gt; ISHARES US AEROSPACE &amp;amp; DEFENSE ETF &lt;/span&gt;&lt;!----&gt;&lt;!----&gt;&lt;!----&gt;&lt;!----&gt;&lt;!----&gt;&lt;!----&gt;&lt;/td&gt;&lt;td cdk-cell="" class="cdk-cell cdk-column-market" role="cell"&gt;&lt;span _msttexthash="43199" _msthash="5076"&gt; BOLSA &lt;/span&gt;&lt;!----&gt;&lt;!----&gt;&lt;!----&gt;&lt;!----&gt;&lt;!----&gt;&lt;!----&gt;&lt;/td&gt;&lt;td cdk-cell="" class="cdk-cell cdk-column-typeCapital" role="cell"&gt;&lt;span _msttexthash="155688" _msthash="5075"&gt; Homologado &lt;/span&gt;&lt;!----&gt;&lt;!----&gt;&lt;!----&gt;&lt;!----&gt;&lt;!----&gt;&lt;!----&gt;&lt;/td&gt;&lt;td cdk-cell="" class="cdk-cell cdk-column-value" role="cell"&gt;&lt;span _msttexthash="20800" _msthash="5074"&gt; 0,00 &lt;/span&gt;&lt;!----&gt;&lt;!----&gt;&lt;!----&gt;&lt;!----&gt;&lt;!----&gt;&lt;!----&gt;&lt;/td&gt;&lt;td cdk-cell="" class="cdk-cell cdk-column-approvedDate" role="cell"&gt;&lt;span _msttexthash="73489" _msthash="5073"&gt; 23/04/2021 &lt;/span&gt;&lt;!----&gt;&lt;!----&gt;&lt;!----&gt;&lt;!----&gt;&lt;!----&gt;&lt;!----&gt;&lt;/td&gt;&lt;td cdk-cell="" class="cdk-cell cdk-column-commonShares" role="cell"&gt;&lt;span _msttexthash="4368" _msthash="5072"&gt; 0 &lt;/span&gt;&lt;!----&gt;&lt;!----&gt;&lt;!----&gt;&lt;!----&gt;&lt;!----&gt;&lt;!----&gt;&lt;/td&gt;&lt;td cdk-cell="" class="cdk-cell cdk-column-preferredShares" role="cell"&gt;&lt;span _msttexthash="83876" _msthash="5071"&gt; 569.000.000 &lt;/span&gt;&lt;!----&gt;&lt;!----&gt;&lt;!----&gt;&lt;!----&gt;&lt;!----&gt;&lt;!----&gt;&lt;/td&gt;&lt;td cdk-cell="" class="cdk-cell cdk-column-totalQtyShares" role="cell"&gt;&lt;span _msttexthash="83876" _msthash="5070"&gt; 569.000.000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_msttexthash="130143" _msthash="5069"&gt; BKR CODISCRT &lt;/span&gt;&lt;!----&gt;&lt;!----&gt;&lt;!----&gt;&lt;!----&gt;&lt;!----&gt;&lt;!----&gt;&lt;/td&gt;&lt;td cdk-cell="" class="cdk-cell cdk-column-issuingCompany" role="cell"&gt;&lt;span _msttexthash="32721" _msthash="5068"&gt; BIYC &lt;/span&gt;&lt;!----&gt;&lt;!----&gt;&lt;!----&gt;&lt;!----&gt;&lt;!----&gt;&lt;!----&gt;&lt;/td&gt;&lt;td cdk-cell="" class="cdk-cell cdk-column-companyName" role="cell"&gt;&lt;span _msttexthash="756587" _msthash="5067"&gt; ISHARES US CONSUMER DISCRETIONARY ETF &lt;/span&gt;&lt;!----&gt;&lt;!----&gt;&lt;!----&gt;&lt;!----&gt;&lt;!----&gt;&lt;!----&gt;&lt;/td&gt;&lt;td cdk-cell="" class="cdk-cell cdk-column-market" role="cell"&gt;&lt;span _msttexthash="43199" _msthash="5066"&gt; BOLSA &lt;/span&gt;&lt;!----&gt;&lt;!----&gt;&lt;!----&gt;&lt;!----&gt;&lt;!----&gt;&lt;!----&gt;&lt;/td&gt;&lt;td cdk-cell="" class="cdk-cell cdk-column-typeCapital" role="cell"&gt;&lt;span _msttexthash="155688" _msthash="5065"&gt; Homologado &lt;/span&gt;&lt;!----&gt;&lt;!----&gt;&lt;!----&gt;&lt;!----&gt;&lt;!----&gt;&lt;!----&gt;&lt;/td&gt;&lt;td cdk-cell="" class="cdk-cell cdk-column-value" role="cell"&gt;&lt;span _msttexthash="20800" _msthash="5064"&gt; 0,00 &lt;/span&gt;&lt;!----&gt;&lt;!----&gt;&lt;!----&gt;&lt;!----&gt;&lt;!----&gt;&lt;!----&gt;&lt;/td&gt;&lt;td cdk-cell="" class="cdk-cell cdk-column-approvedDate" role="cell"&gt;&lt;span _msttexthash="73931" _msthash="5063"&gt; 12/07/2022 &lt;/span&gt;&lt;!----&gt;&lt;!----&gt;&lt;!----&gt;&lt;!----&gt;&lt;!----&gt;&lt;!----&gt;&lt;/td&gt;&lt;td cdk-cell="" class="cdk-cell cdk-column-commonShares" role="cell"&gt;&lt;span _msttexthash="4368" _msthash="5062"&gt; 0 &lt;/span&gt;&lt;!----&gt;&lt;!----&gt;&lt;!----&gt;&lt;!----&gt;&lt;!----&gt;&lt;!----&gt;&lt;/td&gt;&lt;td cdk-cell="" class="cdk-cell cdk-column-preferredShares" role="cell"&gt;&lt;span _msttexthash="72384" _msthash="5061"&gt; 60.500.000 &lt;/span&gt;&lt;!----&gt;&lt;!----&gt;&lt;!----&gt;&lt;!----&gt;&lt;!----&gt;&lt;!----&gt;&lt;/td&gt;&lt;td cdk-cell="" class="cdk-cell cdk-column-totalQtyShares" role="cell"&gt;&lt;span _msttexthash="72384" _msthash="5060"&gt; 60.500.000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_msttexthash="129038" _msthash="5059"&gt; BKR COSTAPLE &lt;/span&gt;&lt;!----&gt;&lt;!----&gt;&lt;!----&gt;&lt;!----&gt;&lt;!----&gt;&lt;!----&gt;&lt;/td&gt;&lt;td cdk-cell="" class="cdk-cell cdk-column-issuingCompany" role="cell"&gt;&lt;span _msttexthash="33761" _msthash="5058"&gt; BIYK &lt;/span&gt;&lt;!----&gt;&lt;!----&gt;&lt;!----&gt;&lt;!----&gt;&lt;!----&gt;&lt;!----&gt;&lt;/td&gt;&lt;td cdk-cell="" class="cdk-cell cdk-column-companyName" role="cell"&gt;&lt;span _msttexthash="539916" _msthash="5057"&gt; ISHARES US CONSUMER STAPLES ETF &lt;/span&gt;&lt;!----&gt;&lt;!----&gt;&lt;!----&gt;&lt;!----&gt;&lt;!----&gt;&lt;!----&gt;&lt;/td&gt;&lt;td cdk-cell="" class="cdk-cell cdk-column-market" role="cell"&gt;&lt;span _msttexthash="43199" _msthash="5056"&gt; BOLSA &lt;/span&gt;&lt;!----&gt;&lt;!----&gt;&lt;!----&gt;&lt;!----&gt;&lt;!----&gt;&lt;!----&gt;&lt;/td&gt;&lt;td cdk-cell="" class="cdk-cell cdk-column-typeCapital" role="cell"&gt;&lt;span _msttexthash="155688" _msthash="5055"&gt; Homologado &lt;/span&gt;&lt;!----&gt;&lt;!----&gt;&lt;!----&gt;&lt;!----&gt;&lt;!----&gt;&lt;!----&gt;&lt;/td&gt;&lt;td cdk-cell="" class="cdk-cell cdk-column-value" role="cell"&gt;&lt;span _msttexthash="20800" _msthash="5054"&gt; 0,00 &lt;/span&gt;&lt;!----&gt;&lt;!----&gt;&lt;!----&gt;&lt;!----&gt;&lt;!----&gt;&lt;!----&gt;&lt;/td&gt;&lt;td cdk-cell="" class="cdk-cell cdk-column-approvedDate" role="cell"&gt;&lt;span _msttexthash="73931" _msthash="5053"&gt; 12/07/2022 &lt;/span&gt;&lt;!----&gt;&lt;!----&gt;&lt;!----&gt;&lt;!----&gt;&lt;!----&gt;&lt;!----&gt;&lt;/td&gt;&lt;td cdk-cell="" class="cdk-cell cdk-column-commonShares" role="cell"&gt;&lt;span _msttexthash="4368" _msthash="5052"&gt; 0 &lt;/span&gt;&lt;!----&gt;&lt;!----&gt;&lt;!----&gt;&lt;!----&gt;&lt;!----&gt;&lt;!----&gt;&lt;/td&gt;&lt;td cdk-cell="" class="cdk-cell cdk-column-preferredShares" role="cell"&gt;&lt;span _msttexthash="82849" _msthash="5051"&gt; 122.400.000 &lt;/span&gt;&lt;!----&gt;&lt;!----&gt;&lt;!----&gt;&lt;!----&gt;&lt;!----&gt;&lt;!----&gt;&lt;/td&gt;&lt;td cdk-cell="" class="cdk-cell cdk-column-totalQtyShares" role="cell"&gt;&lt;span _msttexthash="82849" _msthash="5050"&gt; 122.400.000 &lt;/span&gt;&lt;!----&gt;&lt;!----&gt;&lt;!----&gt;&lt;!----&gt;&lt;!----&gt;&lt;!----&gt;&lt;/td&gt;&lt;!----&gt;&lt;/tr&gt;&lt;&lt;tr role="row" cdk-row="" class="cdk-row"&gt;&lt;td cdk-cell="" class="cdk-cell cdk-column-tradingName" role="cell"&gt;&lt;span _msttexthash="224263" _msthash="7449"&gt; FINANCEIRO DOS EUA &lt;/span&gt;&lt;!----&gt;&lt;!----&gt;&lt;!----&gt;&lt;!----&gt;&lt;!----&gt;&lt;!----&gt;&lt;/td&gt;&lt;td cdk-cell="" class="cdk-cell cdk-column-issuingCompany" role="cell"&gt;&lt;span _msttexthash="33111" _msthash="7448"&gt; BIYF &lt;/span&gt;&lt;!----&gt;&lt;!----&gt;&lt;!----&gt;&lt;!----&gt;&lt;!----&gt;&lt;!----&gt;&lt;/td&gt;&lt;td cdk-cell="" class="cdk-cell cdk-column-companyName" role="cell"&gt;&lt;span _msttexthash="373178" _msthash="7447"&gt; ISHARES US FINANCIALS ETF &lt;/span&gt;&lt;!----&gt;&lt;!----&gt;&lt;!----&gt;&lt;!----&gt;&lt;!----&gt;&lt;!----&gt;&lt;/td&gt;&lt;td cdk-cell="" class="cdk-cell cdk-column-market" role="cell"&gt;&lt;span _msttexthash="43199" _msthash="7446"&gt; BOLSA &lt;/span&gt;&lt;!----&gt;&lt;!----&gt;&lt;!----&gt;&lt;!----&gt;&lt;!----&gt;&lt;!----&gt;&lt;/td&gt;&lt;td cdk-cell="" class="cdk-cell cdk-column-typeCapital" role="cell"&gt;&lt;span _msttexthash="155688" _msthash="7445"&gt; Homologado &lt;/span&gt;&lt;!----&gt;&lt;!----&gt;&lt;!----&gt;&lt;!----&gt;&lt;!----&gt;&lt;!----&gt;&lt;/td&gt;&lt;td cdk-cell="" class="cdk-cell cdk-column-value" role="cell"&gt;&lt;span _msttexthash="20800" _msthash="7444"&gt; 0,00 &lt;/span&gt;&lt;!----&gt;&lt;!----&gt;&lt;!----&gt;&lt;!----&gt;&lt;!----&gt;&lt;!----&gt;&lt;/td&gt;&lt;td cdk-cell="" class="cdk-cell cdk-column-approvedDate" role="cell"&gt;&lt;span _msttexthash="73489" _msthash="7443"&gt; 23/04/2021 &lt;/span&gt;&lt;!----&gt;&lt;!----&gt;&lt;!----&gt;&lt;!----&gt;&lt;!----&gt;&lt;!----&gt;&lt;/td&gt;&lt;td cdk-cell="" class="cdk-cell cdk-column-commonShares" role="cell"&gt;&lt;span _msttexthash="4368" _msthash="7442"&gt; 0 &lt;/span&gt;&lt;!----&gt;&lt;!----&gt;&lt;!----&gt;&lt;!----&gt;&lt;!----&gt;&lt;!----&gt;&lt;/td&gt;&lt;td cdk-cell="" class="cdk-cell cdk-column-preferredShares" role="cell"&gt;&lt;span _msttexthash="83356" _msthash="7441"&gt; 438.000.000 &lt;/span&gt;&lt;!----&gt;&lt;!----&gt;&lt;!----&gt;&lt;!----&gt;&lt;!----&gt;&lt;!----&gt;&lt;/td&gt;&lt;td cdk-cell="" class="cdk-cell cdk-column-totalQtyShares" role="cell"&gt;&lt;span _msttexthash="83356" _msthash="7440"&gt; 438.000.000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_msttexthash="126152" _msthash="7439"&gt; BKR INFRA EUA &lt;/span&gt;&lt;!----&gt;&lt;!----&gt;&lt;!----&gt;&lt;!----&gt;&lt;!----&gt;&lt;!----&gt;&lt;/td&gt;&lt;td cdk-cell="" class="cdk-cell cdk-column-issuingCompany" role="cell"&gt;&lt;span _msttexthash="32448" _msthash="7438"&gt; BIFR &lt;/span&gt;&lt;!----&gt;&lt;!----&gt;&lt;!----&gt;&lt;!----&gt;&lt;!----&gt;&lt;!----&gt;&lt;/td&gt;&lt;td cdk-cell="" class="cdk-cell cdk-column-companyName" role="cell"&gt;&lt;span _msttexthash="576810" _msthash="7437"&gt; ETF DE INFRAESTRUTURA ISHARES US &lt;/span&gt;&lt;!----&gt;&lt;!----&gt;&lt;!----&gt;&lt;!----&gt;&lt;!----&gt;&lt;!----&gt;&lt;/td&gt;&lt;td cdk-cell="" class="cdk-cell cdk-column-market" role="cell"&gt;&lt;span _msttexthash="43199" _msthash="7436"&gt; BOLSA &lt;/span&gt;&lt;!----&gt;&lt;!----&gt;&lt;!----&gt;&lt;!----&gt;&lt;!----&gt;&lt;!----&gt;&lt;/td&gt;&lt;td cdk-cell="" class="cdk-cell cdk-column-typeCapital" role="cell"&gt;&lt;span _msttexthash="155688" _msthash="7435"&gt; Homologado &lt;/span&gt;&lt;!----&gt;&lt;!----&gt;&lt;!----&gt;&lt;!----&gt;&lt;!----&gt;&lt;!----&gt;&lt;/td&gt;&lt;td cdk-cell="" class="cdk-cell cdk-column-value" role="cell"&gt;&lt;span _msttexthash="20800" _msthash="7434"&gt; 0,00 &lt;/span&gt;&lt;!----&gt;&lt;!----&gt;&lt;!----&gt;&lt;!----&gt;&lt;!----&gt;&lt;!----&gt;&lt;/td&gt;&lt;td cdk-cell="" class="cdk-cell cdk-column-approvedDate" role="cell"&gt;&lt;span _msttexthash="73931" _msthash="7433"&gt; 12/07/2022 &lt;/span&gt;&lt;!----&gt;&lt;!----&gt;&lt;!----&gt;&lt;!----&gt;&lt;!----&gt;&lt;!----&gt;&lt;/td&gt;&lt;td cdk-cell="" class="cdk-cell cdk-column-commonShares" role="cell"&gt;&lt;span _msttexthash="4368" _msthash="7432"&gt; 0 &lt;/span&gt;&lt;!----&gt;&lt;!----&gt;&lt;!----&gt;&lt;!----&gt;&lt;!----&gt;&lt;!----&gt;&lt;/td&gt;&lt;td cdk-cell="" class="cdk-cell cdk-column-preferredShares" role="cell"&gt;&lt;span _msttexthash="82758" _msthash="7431"&gt; 151.200.000 &lt;/span&gt;&lt;!----&gt;&lt;!----&gt;&lt;!----&gt;&lt;!----&gt;&lt;!----&gt;&lt;!----&gt;&lt;/td&gt;&lt;td cdk-cell="" class="cdk-cell cdk-column-totalQtyShares" role="cell"&gt;&lt;span _msttexthash="82758" _msthash="7430"&gt; 151.200.000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_msttexthash="153634" _msthash="7429"&gt; BKR ÓLEO GÁS &lt;/span&gt;&lt;!----&gt;&lt;!----&gt;&lt;!----&gt;&lt;!----&gt;&lt;!----&gt;&lt;!----&gt;&lt;/td&gt;&lt;td cdk-cell="" class="cdk-cell cdk-column-issuingCompany" role="cell"&gt;&lt;span _msttexthash="31941" _msthash="7428"&gt; BIEO &lt;/span&gt;&lt;!----&gt;&lt;!----&gt;&lt;!----&gt;&lt;!----&gt;&lt;!----&gt;&lt;!----&gt;&lt;/td&gt;&lt;td cdk-cell="" class="cdk-cell cdk-column-companyName" role="cell"&gt;&lt;span _msttexthash="1397409" _msthash="7427"&gt; ISHARES US OIL &amp;amp; EXPLORAÇÃO DE GÁS &amp;amp; ETF DE PRODUÇÃO &lt;/span&gt;&lt;!----&gt;&lt;!----&gt;&lt;!----&gt;&lt;!----&gt;&lt;!----&gt;&lt;!----&gt;&lt;/td&gt;&lt;td cdk-cell="" class="cdk-cell cdk-column-market" role="cell"&gt;&lt;span _msttexthash="43199" _msthash="7426"&gt; BOLSA &lt;/span&gt;&lt;!----&gt;&lt;!----&gt;&lt;!----&gt;&lt;!----&gt;&lt;!----&gt;&lt;!----&gt;&lt;/td&gt;&lt;td cdk-cell="" class="cdk-cell cdk-column-typeCapital" role="cell"&gt;&lt;span _msttexthash="155688" _msthash="7425"&gt; Homologado &lt;/span&gt;&lt;!----&gt;&lt;!----&gt;&lt;!----&gt;&lt;!----&gt;&lt;!----&gt;&lt;!----&gt;&lt;/td&gt;&lt;td cdk-cell="" class="cdk-cell cdk-column-value" role="cell"&gt;&lt;span _msttexthash="20800" _msthash="7424"&gt; 0,00 &lt;/span&gt;&lt;!----&gt;&lt;!----&gt;&lt;!----&gt;&lt;!----&gt;&lt;!----&gt;&lt;!----&gt;&lt;/td&gt;&lt;td cdk-cell="" class="cdk-cell cdk-column-approvedDate" role="cell"&gt;&lt;span _msttexthash="73294" _msthash="7423"&gt; 22/11/2022 &lt;/span&gt;&lt;!----&gt;&lt;!----&gt;&lt;!----&gt;&lt;!----&gt;&lt;!----&gt;&lt;!----&gt;&lt;/td&gt;&lt;td cdk-cell="" class="cdk-cell cdk-column-commonShares" role="cell"&gt;&lt;span _msttexthash="4368" _msthash="7422"&gt; 0 &lt;/span&gt;&lt;!----&gt;&lt;!----&gt;&lt;!----&gt;&lt;!----&gt;&lt;!----&gt;&lt;!----&gt;&lt;/td&gt;&lt;td cdk-cell="" class="cdk-cell cdk-column-preferredShares" role="cell"&gt;&lt;span _msttexthash="82758" _msthash="7421"&gt; 120.500.000 &lt;/span&gt;&lt;!----&gt;&lt;!----&gt;&lt;!----&gt;&lt;!----&gt;&lt;!----&gt;&lt;!----&gt;&lt;/td&gt;&lt;td cdk-cell="" class="cdk-cell cdk-column-totalQtyShares" role="cell"&gt;&lt;span _msttexthash="82758" _msthash="7420"&gt; 120.500.000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_msttexthash="125515" _msthash="7419"&gt; BKR PHARMACL &lt;/span&gt;&lt;!----&gt;&lt;!----&gt;&lt;!----&gt;&lt;!----&gt;&lt;!----&gt;&lt;!----&gt;&lt;/td&gt;&lt;td cdk-cell="" class="cdk-cell cdk-column-issuingCompany" role="cell"&gt;&lt;span _msttexthash="30992" _msthash="7418"&gt; BIHE &lt;/span&gt;&lt;!----&gt;&lt;!----&gt;&lt;!----&gt;&lt;!----&gt;&lt;!----&gt;&lt;!----&gt;&lt;/td&gt;&lt;td cdk-cell="" class="cdk-cell cdk-column-companyName" role="cell"&gt;&lt;span _msttexthash="553696" _msthash="7417"&gt; ISHARES EUA PHARMACEUTICALS ETF &lt;/span&gt;&lt;!----&gt;&lt;!----&gt;&lt;!----&gt;&lt;!----&gt;&lt;!----&gt;&lt;!----&gt;&lt;/td&gt;&lt;td cdk-cell="" class="cdk-cell cdk-column-market" role="cell"&gt;&lt;span _msttexthash="43199" _msthash="7416"&gt; BOLSA &lt;/span&gt;&lt;!----&gt;&lt;!----&gt;&lt;!----&gt;&lt;!----&gt;&lt;!----&gt;&lt;!----&gt;&lt;/td&gt;&lt;td cdk-cell="" class="cdk-cell cdk-column-typeCapital" role="cell"&gt;&lt;span _msttexthash="155688" _msthash="7415"&gt; Homologado &lt;/span&gt;&lt;!----&gt;&lt;!----&gt;&lt;!----&gt;&lt;!----&gt;&lt;!----&gt;&lt;!----&gt;&lt;/td&gt;&lt;td cdk-cell="" class="cdk-cell cdk-column-value" role="cell"&gt;&lt;span _msttexthash="20800" _msthash="7414"&gt; 0,00 &lt;/span&gt;&lt;!----&gt;&lt;!----&gt;&lt;!----&gt;&lt;!----&gt;&lt;!----&gt;&lt;!----&gt;&lt;/td&gt;&lt;td cdk-cell="" class="cdk-cell cdk-column-approvedDate" role="cell"&gt;&lt;span _msttexthash="73294" _msthash="7413"&gt; 22/11/2022 &lt;/span&gt;&lt;!----&gt;&lt;!----&gt;&lt;!----&gt;&lt;!----&gt;&lt;!----&gt;&lt;!----&gt;&lt;/td&gt;&lt;td cdk-cell="" class="cdk-cell cdk-column-commonShares" role="cell"&gt;&lt;span _msttexthash="4368" _msthash="7412"&gt; 0 &lt;/span&gt;&lt;!----&gt;&lt;!----&gt;&lt;!----&gt;&lt;!----&gt;&lt;!----&gt;&lt;!----&gt;&lt;/td&gt;&lt;td cdk-cell="" class="cdk-cell cdk-column-preferredShares" role="cell"&gt;&lt;span _msttexthash="72202" _msthash="7411"&gt; 40.500.000 &lt;/span&gt;&lt;!----&gt;&lt;!----&gt;&lt;!----&gt;&lt;!----&gt;&lt;!----&gt;&lt;!----&gt;&lt;/td&gt;&lt;td cdk-cell="" class="cdk-cell cdk-column-totalQtyShares" role="cell"&gt;&lt;span _msttexthash="72202" _msthash="7410"&gt; 40.500.000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_msttexthash="223730" _msthash="7409"&gt; TECNOLOGIA DOS EUA &lt;/span&gt;&lt;!----&gt;&lt;!----&gt;&lt;!----&gt;&lt;!----&gt;&lt;!----&gt;&lt;!----&gt;&lt;/td&gt;&lt;td cdk-cell="" class="cdk-cell cdk-column-issuingCompany" role="cell"&gt;&lt;span _msttexthash="35321" _msthash="7408"&gt; BIYW &lt;/span&gt;&lt;!----&gt;&lt;!----&gt;&lt;!----&gt;&lt;!----&gt;&lt;!----&gt;&lt;!----&gt;&lt;/td&gt;&lt;td cdk-cell="" class="cdk-cell cdk-column-companyName" role="cell"&gt;&lt;span _msttexthash="435903" _msthash="7407"&gt; ETF DE TECNOLOGIA ISHARES US &lt;/span&gt;&lt;!----&gt;&lt;!----&gt;&lt;!----&gt;&lt;!----&gt;&lt;!----&gt;&lt;!----&gt;&lt;/td&gt;&lt;td cdk-cell="" class="cdk-cell cdk-column-market" role="cell"&gt;&lt;span _msttexthash="43199" _msthash="7406"&gt; BOLSA &lt;/span&gt;&lt;!----&gt;&lt;!----&gt;&lt;!----&gt;&lt;!----&gt;&lt;!----&gt;&lt;!----&gt;&lt;/td&gt;&lt;td cdk-cell="" class="cdk-cell cdk-column-typeCapital" role="cell"&gt;&lt;span _msttexthash="155688" _msthash="7405"&gt; Homologado &lt;/span&gt;&lt;!----&gt;&lt;!----&gt;&lt;!----&gt;&lt;!----&gt;&lt;!----&gt;&lt;!----&gt;&lt;/td&gt;&lt;td cdk-cell="" class="cdk-cell cdk-column-value" role="cell"&gt;&lt;span _msttexthash="20800" _msthash="7404"&gt; 0,00 &lt;/span&gt;&lt;!----&gt;&lt;!----&gt;&lt;!----&gt;&lt;!----&gt;&lt;!----&gt;&lt;!----&gt;&lt;/td&gt;&lt;td cdk-cell="" class="cdk-cell cdk-column-approvedDate" role="cell"&gt;&lt;span _msttexthash="73489" _msthash="7403"&gt; 23/04/2021 &lt;/span&gt;&lt;!----&gt;&lt;!----&gt;&lt;!----&gt;&lt;!----&gt;&lt;!----&gt;&lt;!----&gt;&lt;/td&gt;&lt;td cdk-cell="" class="cdk-cell cdk-column-commonShares" role="cell"&gt;&lt;span _msttexthash="4368" _msthash="7402"&gt; 0 &lt;/span&gt;&lt;!----&gt;&lt;!----&gt;&lt;!----&gt;&lt;!----&gt;&lt;!----&gt;&lt;!----&gt;&lt;/td&gt;&lt;td cdk-cell="" class="cdk-cell cdk-column-preferredShares" role="cell"&gt;&lt;span _msttexthash="108576" _msthash="7401"&gt; 2.749.250.000 &lt;/span&gt;&lt;!----&gt;&lt;!----&gt;&lt;!----&gt;&lt;!----&gt;&lt;!----&gt;&lt;!----&gt;&lt;/td&gt;&lt;td cdk-cell="" class="cdk-cell cdk-column-totalQtyShares" role="cell"&gt;&lt;span _msttexthash="108576" _msthash="7400"&gt; 2.749.250.000 &lt;/span&gt;&lt;!----&gt;&lt;!----&gt;&lt;!----&gt;&lt;!----&gt;&lt;!----&gt;&lt;!----&gt;&lt;/td&gt;&lt;!----&gt;&lt;/tr&gt;&lt;tr role="row" cdk-row="" class="cdk-row"&gt;&lt;td cdk-cell="" class="cdk-cell cdk-column-tradingName" role="cell"&gt;&lt;span _msttexthash="134784" _msthash="7399"&gt; BKR TRANSPTN &lt;/span&gt;&lt;!----&gt;&lt;!----&gt;&lt;!----&gt;&lt;!----&gt;&lt;!----&gt;&lt;!----&gt;&lt;/td&gt;&lt;td cdk-cell="" class="cdk-cell cdk-column-issuingCompany" role="cell"&gt;&lt;span _msttexthash="34411" _msthash="7398"&gt; BIYP &lt;/span&gt;&lt;!----&gt;&lt;!----&gt;&lt;!----&gt;&lt;!----&gt;&lt;!----&gt;&lt;!----&gt;&lt;/td&gt;&lt;td cdk-cell="" class="cdk-cell cdk-column-companyName" role="cell"&gt;&lt;span _msttexthash="567021" _msthash="7397"&gt; ISHARES ETF DE TRANSPORTE DOS EUA &lt;/span&gt;&lt;!----&gt;&lt;!----&gt;&lt;!----&gt;&lt;!----&gt;&lt;!----&gt;&lt;!----&gt;&lt;/td&gt;&lt;td cdk-cell="" class="cdk-cell cdk-column-market" role="cell"&gt;&lt;span _msttexthash="43199" _msthash="7396"&gt; BOLSA &lt;/span&gt;&lt;!----&gt;&lt;!----&gt;&lt;!----&gt;&lt;!----&gt;&lt;!----&gt;&lt;!----&gt;&lt;/td&gt;&lt;td cdk-cell="" class="cdk-cell cdk-column-typeCapital" role="cell"&gt;&lt;span _msttexthash="155688" _msthash="7395"&gt; Homologado &lt;/span&gt;&lt;!----&gt;&lt;!----&gt;&lt;!----&gt;&lt;!----&gt;&lt;!----&gt;&lt;!----&gt;&lt;/td&gt;&lt;td cdk-cell="" class="cdk-cell cdk-column-value" role="cell"&gt;&lt;span _msttexthash="20800" _msthash="7394"&gt; 0,00 &lt;/span&gt;&lt;!----&gt;&lt;!----&gt;&lt;!----&gt;&lt;!----&gt;&lt;!----&gt;&lt;!----&gt;&lt;/td&gt;&lt;td cdk-cell="" class="cdk-cell cdk-column-approvedDate" role="cell"&gt;&lt;span _msttexthash="73294" _msthash="7393"&gt; 22/11/2022 &lt;/span&gt;&lt;!----&gt;&lt;!----&gt;&lt;!----&gt;&lt;!----&gt;&lt;!----&gt;&lt;!----&gt;&lt;/td&gt;&lt;td cdk-cell="" class="cdk-cell cdk-column-commonShares" role="cell"&gt;&lt;span _msttexthash="4368" _msthash="7392"&gt; 0 &lt;/span&gt;&lt;!----&gt;&lt;!----&gt;&lt;!----&gt;&lt;!----&gt;&lt;!----&gt;&lt;!----&gt;&lt;/td&gt;&lt;td cdk-cell="" class="cdk-cell cdk-column-preferredShares" role="cell"&gt;&lt;span _msttexthash="72462" _msthash="7391"&gt; 67.000.000 &lt;/span&gt;&lt;!----&gt;&lt;!----&gt;&lt;!----&gt;&lt;!----&gt;&lt;!----&gt;&lt;!----&gt;&lt;/td&gt;&lt;td cdk-cell="" class="cdk-cell cdk-column-totalQtyShares" role="cell"&gt;&lt;span _msttexthash="72462" _msthash="7390"&gt; 67.000.000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_msttexthash="129103" _msthash="7389"&gt; BKR EUA TREAS &lt;/span&gt;&lt;!----&gt;&lt;!----&gt;&lt;!----&gt;&lt;!----&gt;&lt;!----&gt;&lt;!----&gt;&lt;/td&gt;&lt;td cdk-cell="" class="cdk-cell cdk-column-issuingCompany" role="cell"&gt;&lt;span _msttexthash="33813" _msthash="7388"&gt; BGOV &lt;/span&gt;&lt;!----&gt;&lt;!----&gt;&lt;!----&gt;&lt;!----&gt;&lt;!----&gt;&lt;!----&gt;&lt;/td&gt;&lt;td cdk-cell="" class="cdk-cell cdk-column-companyName" role="cell"&gt;&lt;span _msttexthash="834756" _msthash="7387"&gt; ISHARES ETF DE TÍTULOS DO TESOURO DOS EUA &lt;/span&gt;&lt;!----&gt;&lt;!----&gt;&lt;!----&gt;&lt;!----&gt;&lt;!----&gt;&lt;!----&gt;&lt;/td&gt;&lt;td cdk-cell="" class="cdk-cell cdk-column-market" role="cell"&gt;&lt;span _msttexthash="43199" _msthash="7386"&gt; BOLSA &lt;/span&gt;&lt;!----&gt;&lt;!----&gt;&lt;!----&gt;&lt;!----&gt;&lt;!----&gt;&lt;!----&gt;&lt;/td&gt;&lt;td cdk-cell="" class="cdk-cell cdk-column-typeCapital" role="cell"&gt;&lt;span _msttexthash="155688" _msthash="7385"&gt; Homologado &lt;/span&gt;&lt;!----&gt;&lt;!----&gt;&lt;!----&gt;&lt;!----&gt;&lt;!----&gt;&lt;!----&gt;&lt;/td&gt;&lt;td cdk-cell="" class="cdk-cell cdk-column-value" role="cell"&gt;&lt;span _msttexthash="20800" _msthash="7384"&gt; 0,00 &lt;/span&gt;&lt;!----&gt;&lt;!----&gt;&lt;!----&gt;&lt;!----&gt;&lt;!----&gt;&lt;!----&gt;&lt;/td&gt;&lt;td cdk-cell="" class="cdk-cell cdk-column-approvedDate" role="cell"&gt;&lt;span _msttexthash="73749" _msthash="7383"&gt; 08/02/2022 &lt;/span&gt;&lt;!----&gt;&lt;!----&gt;&lt;!----&gt;&lt;!----&gt;&lt;!----&gt;&lt;!----&gt;&lt;/td&gt;&lt;td cdk-cell="" class="cdk-cell cdk-column-commonShares" role="cell"&gt;&lt;span _msttexthash="4368" _msthash="7382"&gt; 0 &lt;/span&gt;&lt;!----&gt;&lt;!----&gt;&lt;!----&gt;&lt;!----&gt;&lt;!----&gt;&lt;!----&gt;&lt;/td&gt;&lt;td cdk-cell="" class="cdk-cell cdk-column-preferredShares" role="cell"&gt;&lt;span _msttexthash="108654" _msthash="7381"&gt; 1.949.700.000 &lt;/span&gt;&lt;!----&gt;&lt;!----&gt;&lt;!----&gt;&lt;!----&gt;&lt;!----&gt;&lt;!----&gt;&lt;/td&gt;&lt;td cdk-cell="" class="cdk-cell cdk-column-totalQtyShares" role="cell"&gt;&lt;span _msttexthash="108654" _msthash="7380"&gt; 1.949.700.000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_msttexthash="119353" _msthash="7379"&gt; BKR US UTILT &lt;/span&gt;&lt;!----&gt;&lt;!----&gt;&lt;!----&gt;&lt;!----&gt;&lt;!----&gt;&lt;!----&gt;&lt;/td&gt;&lt;td cdk-cell="" class="cdk-cell cdk-column-issuingCompany" role="cell"&gt;&lt;span _msttexthash="34554" _msthash="7378"&gt; BUTL &lt;/span&gt;&lt;!----&gt;&lt;!----&gt;&lt;!----&gt;&lt;!----&gt;&lt;!----&gt;&lt;!----&gt;&lt;/td&gt;&lt;td cdk-cell="" class="cdk-cell cdk-column-companyName" role="cell"&gt;&lt;span _msttexthash="357123" _msthash="7377"&gt; ISHARES US UTILITIES ETF &lt;/span&gt;&lt;!----&gt;&lt;!----&gt;&lt;!----&gt;&lt;!----&gt;&lt;!----&gt;&lt;!----&gt;&lt;/td&gt;&lt;td cdk-cell="" class="cdk-cell cdk-column-market" role="cell"&gt;&lt;span _msttexthash="43199" _msthash="7376"&gt; BOLSA &lt;/span&gt;&lt;!----&gt;&lt;!----&gt;&lt;!----&gt;&lt;!----&gt;&lt;!----&gt;&lt;!----&gt;&lt;/td&gt;&lt;td cdk-cell="" class="cdk-cell cdk-column-typeCapital" role="cell"&gt;&lt;span _msttexthash="155688" _msthash="7375"&gt; Homologado &lt;/span&gt;&lt;!----&gt;&lt;!----&gt;&lt;!----&gt;&lt;!----&gt;&lt;!----&gt;&lt;!----&gt;&lt;/td&gt;&lt;td cdk-cell="" class="cdk-cell cdk-column-value" role="cell"&gt;&lt;span _msttexthash="20800" _msthash="7374"&gt; 0,00 &lt;/span&gt;&lt;!----&gt;&lt;!----&gt;&lt;!----&gt;&lt;!----&gt;&lt;!----&gt;&lt;!----&gt;&lt;/td&gt;&lt;td cdk-cell="" class="cdk-cell cdk-column-approvedDate" role="cell"&gt;&lt;span _msttexthash="73931" _msthash="7373"&gt; 12/07/2022 &lt;/span&gt;&lt;!----&gt;&lt;!----&gt;&lt;!----&gt;&lt;!----&gt;&lt;!----&gt;&lt;!----&gt;&lt;/td&gt;&lt;td cdk-cell="" class="cdk-cell cdk-column-commonShares" role="cell"&gt;&lt;span _msttexthash="4368" _msthash="7372"&gt; 0 &lt;/span&gt;&lt;!----&gt;&lt;!----&gt;&lt;!----&gt;&lt;!----&gt;&lt;!----&gt;&lt;!----&gt;&lt;/td&gt;&lt;td cdk-cell="" class="cdk-cell cdk-column-preferredShares" role="cell"&gt;&lt;span _msttexthash="72423" _msthash="7371"&gt; 94.000.000 &lt;/span&gt;&lt;!----&gt;&lt;!----&gt;&lt;!----&gt;&lt;!----&gt;&lt;!----&gt;&lt;!----&gt;&lt;/td&gt;&lt;td cdk-cell="" class="cdk-cell cdk-column-totalQtyShares" role="cell"&gt;&lt;span _msttexthash="72423" _msthash="7370"&gt; 94.000.000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_msttexthash="127140" _msthash="7369"&gt; BKR EUA VERDE &lt;/span&gt;&lt;!----&gt;&lt;!----&gt;&lt;!----&gt;&lt;!----&gt;&lt;!----&gt;&lt;!----&gt;&lt;/td&gt;&lt;td cdk-cell="" class="cdk-cell cdk-column-issuingCompany" role="cell"&gt;&lt;span _msttexthash="31837" _msthash="7368"&gt; BBGR &lt;/span&gt;&lt;!----&gt;&lt;!----&gt;&lt;!----&gt;&lt;!----&gt;&lt;!----&gt;&lt;!----&gt;&lt;/td&gt;&lt;td cdk-cell="" class="cdk-cell cdk-column-companyName" role="cell"&gt;&lt;span _msttexthash="612911" _msthash="7367"&gt; ISHARES USD ETF DE TÍTULOS VERDES &lt;/span&gt;&lt;!----&gt;&lt;!----&gt;&lt;!----&gt;&lt;!----&gt;&lt;!----&gt;&lt;!----&gt;&lt;/td&gt;&lt;td cdk-cell="" class="cdk-cell cdk-column-market" role="cell"&gt;&lt;span _msttexthash="43199" _msthash="7366"&gt; BOLSA &lt;/span&gt;&lt;!----&gt;&lt;!----&gt;&lt;!----&gt;&lt;!----&gt;&lt;!----&gt;&lt;!----&gt;&lt;/td&gt;&lt;td cdk-cell="" class="cdk-cell cdk-column-typeCapital" role="cell"&gt;&lt;span _msttexthash="155688" _msthash="7365"&gt; Homologado &lt;/span&gt;&lt;!----&gt;&lt;!----&gt;&lt;!----&gt;&lt;!----&gt;&lt;!----&gt;&lt;!----&gt;&lt;/td&gt;&lt;td cdk-cell="" class="cdk-cell cdk-column-value" role="cell"&gt;&lt;span _msttexthash="20800" _msthash="7364"&gt; 0,00 &lt;/span&gt;&lt;!----&gt;&lt;!----&gt;&lt;!----&gt;&lt;!----&gt;&lt;!----&gt;&lt;!----&gt;&lt;/td&gt;&lt;td cdk-cell="" class="cdk-cell cdk-column-approvedDate" role="cell"&gt;&lt;span _msttexthash="74113" _msthash="7363"&gt; 25/04/2023 &lt;/span&gt;&lt;!----&gt;&lt;!----&gt;&lt;!----&gt;&lt;!----&gt;&lt;!----&gt;&lt;!----&gt;&lt;/td&gt;&lt;td cdk-cell="" class="cdk-cell cdk-column-commonShares" role="cell"&gt;&lt;span _msttexthash="4368" _msthash="7362"&gt; 0 &lt;/span&gt;&lt;!----&gt;&lt;!----&gt;&lt;!----&gt;&lt;!----&gt;&lt;!----&gt;&lt;!----&gt;&lt;/td&gt;&lt;td cdk-cell="" class="cdk-cell cdk-column-preferredShares" role="cell"&gt;&lt;span _msttexthash="73294" _msthash="7361"&gt; 32.750.000 &lt;/span&gt;&lt;!----&gt;&lt;!----&gt;&lt;!----&gt;&lt;!----&gt;&lt;!----&gt;&lt;!----&gt;&lt;/td&gt;&lt;td cdk-cell="" class="cdk-cell cdk-column-totalQtyShares" role="cell"&gt;&lt;span _msttexthash="73294" _msthash="7360"&gt; 32.750.000 &lt;/span&gt;&lt;!----&gt;&lt;!----&gt;&lt;!----&gt;&lt;!----&gt;&lt;!----&gt;&lt;!----&gt;&lt;/td&gt;&lt;!----&gt;&lt;/tr&gt;&lt;tr role="row" cdk-row="" class="cdk-row"&gt;&lt;td cdk-cell="" class="cdk-cell cdk-column-tradingName" role="cell"&gt;&lt;span _msttexthash="101231" _msthash="7359"&gt; AGORA IMA-B &lt;/span&gt;&lt;!----&gt;&lt;!----&gt;&lt;!----&gt;&lt;!----&gt;&lt;!----&gt;&lt;!----&gt;&lt;/td&gt;&lt;td cdk-cell="" class="cdk-cell cdk-column-issuingCompany" role="cell"&gt;&lt;span _msttexthash="30836" _msthash="7358"&gt; IMAB &lt;/span&gt;&lt;!----&gt;&lt;!----&gt;&lt;!----&gt;&lt;!----&gt;&lt;!----&gt;&lt;!----&gt;&lt;/td&gt;&lt;td cdk-cell="" class="cdk-cell cdk-column-companyName" role="cell"&gt;&lt;span _msttexthash="188799" _msthash="7357"&gt; AGORA ID ETF IMA-B &lt;/span&gt;&lt;!----&gt;&lt;!----&gt;&lt;!----&gt;&lt;!----&gt;&lt;!----&gt;&lt;!----&gt;&lt;/td&gt;&lt;td cdk-cell="" class="cdk-cell cdk-column-market" role="cell"&gt;&lt;span _msttexthash="43199" _msthash="7356"&gt; BOLSA &lt;/span&gt;&lt;!----&gt;&lt;!----&gt;&lt;!----&gt;&lt;!----&gt;&lt;!----&gt;&lt;!----&gt;&lt;/td&gt;&lt;td cdk-cell="" class="cdk-cell cdk-column-typeCapital" role="cell"&gt;&lt;span _msttexthash="155688" _msthash="7355"&gt; Homologado &lt;/span&gt;&lt;!----&gt;&lt;!----&gt;&lt;!----&gt;&lt;!----&gt;&lt;!----&gt;&lt;!----&gt;&lt;/td&gt;&lt;td cdk-cell="" class="cdk-cell cdk-column-value" role="cell"&gt;&lt;span _msttexthash="20891" _msthash="7354"&gt; 1,00 &lt;/span&gt;&lt;!----&gt;&lt;!----&gt;&lt;!----&gt;&lt;!----&gt;&lt;!----&gt;&lt;!----&gt;&lt;/td&gt;&lt;td cdk-cell="" class="cdk-cell cdk-column-approvedDate" role="cell"&gt;&lt;span _msttexthash="74776" _msthash="7353"&gt; 03/04/2019 &lt;/span&gt;&lt;!----&gt;&lt;!----&gt;&lt;!----&gt;&lt;!----&gt;&lt;!----&gt;&lt;!----&gt;&lt;/td&gt;&lt;td cdk-cell="" class="cdk-cell cdk-column-commonShares" role="cell"&gt;&lt;span _msttexthash="4368" _msthash="7352"&gt; 0 &lt;/span&gt;&lt;!----&gt;&lt;!----&gt;&lt;!----&gt;&lt;!----&gt;&lt;!----&gt;&lt;!----&gt;&lt;/td&gt;&lt;td cdk-cell="" class="cdk-cell cdk-column-preferredShares" role="cell"&gt;&lt;span _msttexthash="72969" _msthash="7351"&gt; 37.600.000 &lt;/span&gt;&lt;!----&gt;&lt;!----&gt;&lt;!----&gt;&lt;!----&gt;&lt;!----&gt;&lt;!----&gt;&lt;/td&gt;&lt;td cdk-cell="" class="cdk-cell cdk-column-totalQtyShares" role="cell"&gt;&lt;span _msttexthash="72969" _msthash="7350"&gt; 37.600.000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_msttexthash="86060" _msthash="7349"&gt; AGORA B5P2 &lt;/span&gt;&lt;!----&gt;&lt;!----&gt;&lt;!----&gt;&lt;!----&gt;&lt;!----&gt;&lt;!----&gt;&lt;/td&gt;&lt;td cdk-cell="" class="cdk-cell cdk-column-issuingCompany" role="cell"&gt;&lt;span _msttexthash="27378" _msthash="7348"&gt; B5P2 &lt;/span&gt;&lt;!----&gt;&lt;!----&gt;&lt;!----&gt;&lt;!----&gt;&lt;!----&gt;&lt;!----&gt;&lt;/td&gt;&lt;td cdk-cell="" class="cdk-cell cdk-column-companyName" role="cell"&gt;&lt;span _msttexthash="508287" _msthash="7347"&gt; AGORA IMA-B5 P2 FUNDO DE ÍNDICE &lt;/span&gt;&lt;!----&gt;&lt;!----&gt;&lt;!----&gt;&lt;!----&gt;&lt;!----&gt;&lt;!----&gt;&lt;/td&gt;&lt;td cdk-cell="" class="cdk-cell cdk-column-market" role="cell"&gt;&lt;span _msttexthash="43199" _msthash="7346"&gt; BOLSA &lt;/span&gt;&lt;!----&gt;&lt;!----&gt;&lt;!----&gt;&lt;!----&gt;&lt;!----&gt;&lt;!----&gt;&lt;/td&gt;&lt;td cdk-cell="" class="cdk-cell cdk-column-typeCapital" role="cell"&gt;&lt;span _msttexthash="155688" _msthash="7345"&gt; Homologado &lt;/span&gt;&lt;!----&gt;&lt;!----&gt;&lt;!----&gt;&lt;!----&gt;&lt;!----&gt;&lt;!----&gt;&lt;/td&gt;&lt;td cdk-cell="" class="cdk-cell cdk-column-value" role="cell"&gt;&lt;span _msttexthash="20891" _msthash="7344"&gt; 1,00 &lt;/span&gt;&lt;!----&gt;&lt;!----&gt;&lt;!----&gt;&lt;!----&gt;&lt;!----&gt;&lt;!----&gt;&lt;/td&gt;&lt;td cdk-cell="" class="cdk-cell cdk-column-approvedDate" role="cell"&gt;&lt;span _msttexthash="73008" _msthash="7343"&gt; 05/11/2020 &lt;/span&gt;&lt;!----&gt;&lt;!----&gt;&lt;!----&gt;&lt;!----&gt;&lt;!----&gt;&lt;!----&gt;&lt;/td&gt;&lt;td cdk-cell="" class="cdk-cell cdk-column-commonShares" role="cell"&gt;&lt;span _msttexthash="4368" _msthash="7342"&gt; 0 &lt;/span&gt;&lt;!----&gt;&lt;!----&gt;&lt;!----&gt;&lt;!----&gt;&lt;!----&gt;&lt;!----&gt;&lt;/td&gt;&lt;td cdk-cell="" class="cdk-cell cdk-column-preferredShares" role="cell"&gt;&lt;span _msttexthash="61906" _msthash="7341"&gt; 2.400.000 &lt;/span&gt;&lt;!----&gt;&lt;!----&gt;&lt;!----&gt;&lt;!----&gt;&lt;!----&gt;&lt;!----&gt;&lt;/td&gt;&lt;td cdk-cell="" class="cdk-cell cdk-column-totalQtyShares" role="cell"&gt;&lt;span _msttexthash="61906" _msthash="7340"&gt; 2.400.000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_msttexthash="89700" _msthash="7339"&gt; AGORA IB5M &lt;/span&gt;&lt;!----&gt;&lt;!----&gt;&lt;!----&gt;&lt;!----&gt;&lt;!----&gt;&lt;!----&gt;&lt;/td&gt;&lt;td cdk-cell="" class="cdk-cell cdk-column-issuingCompany" role="cell"&gt;&lt;span _msttexthash="29718" _msthash="7338"&gt; IB5M &lt;/span&gt;&lt;!----&gt;&lt;!----&gt;&lt;!----&gt;&lt;!----&gt;&lt;!----&gt;&lt;!----&gt;&lt;/td&gt;&lt;td cdk-cell="" class="cdk-cell cdk-column-companyName" role="cell"&gt;&lt;span _msttexthash="473278" _msthash="7337"&gt; AGORA IMA-B5+ FUNDO DE ÍNDICE &lt;/span&gt;&lt;!----&gt;&lt;!----&gt;&lt;!----&gt;&lt;!----&gt;&lt;!----&gt;&lt;!----&gt;&lt;/td&gt;&lt;td cdk-cell="" class="cdk-cell cdk-column-market" role="cell"&gt;&lt;span _msttexthash="43199" _msthash="7336"&gt; BOLSA &lt;/span&gt;&lt;!----&gt;&lt;!----&gt;&lt;!----&gt;&lt;!----&gt;&lt;!----&gt;&lt;!----&gt;&lt;/td&gt;&lt;td cdk-cell="" class="cdk-cell cdk-column-typeCapital" role="cell"&gt;&lt;span _msttexthash="155688" _msthash="7335"&gt; Homologado &lt;/span&gt;&lt;!----&gt;&lt;!----&gt;&lt;!----&gt;&lt;!----&gt;&lt;!----&gt;&lt;!----&gt;&lt;/td&gt;&lt;td cdk-cell="" class="cdk-cell cdk-column-value" role="cell"&gt;&lt;span _msttexthash="20891" _msthash="7334"&gt; 1,00 &lt;/span&gt;&lt;!----&gt;&lt;!----&gt;&lt;!----&gt;&lt;!----&gt;&lt;!----&gt;&lt;!----&gt;&lt;/td&gt;&lt;td cdk-cell="" class="cdk-cell cdk-column-approvedDate" role="cell"&gt;&lt;span _msttexthash="75751" _msthash="7333"&gt; 16/08/2019 &lt;/span&gt;&lt;!----&gt;&lt;!----&gt;&lt;!----&gt;&lt;!----&gt;&lt;!----&gt;&lt;!----&gt;&lt;/td&gt;&lt;td cdk-cell="" class="cdk-cell cdk-column-commonShares" role="cell"&gt;&lt;span _msttexthash="4368" _msthash="7332"&gt; 0 &lt;/span&gt;&lt;!----&gt;&lt;!----&gt;&lt;!----&gt;&lt;!----&gt;&lt;!----&gt;&lt;!----&gt;&lt;/td&gt;&lt;td cdk-cell="" class="cdk-cell cdk-column-preferredShares" role="cell"&gt;&lt;span _msttexthash="76297" _msthash="7331"&gt; 11.764.706 &lt;/span&gt;&lt;!----&gt;&lt;!----&gt;&lt;!----&gt;&lt;!----&gt;&lt;!----&gt;&lt;!----&gt;&lt;/td&gt;&lt;td cdk-cell="" class="cdk-cell cdk-column-totalQtyShares" role="cell"&gt;&lt;span _msttexthash="76297" _msthash="7330"&gt; 11.764.706 &lt;/span&gt;&lt;!----&gt;&lt;!----&gt;&lt;!----&gt;&lt;!----&gt;&lt;!----&gt;&lt;!----&gt;&lt;/td&gt;&lt;!----&gt;&lt;/tr&gt;&lt;tr role="row" cdk-row="" class="cdk-row"&gt;&lt;td cdk-cell="" class="cdk-cell cdk-column-tradingName" role="cell"&gt;&lt;span _msttexthash="105274" _msthash="7329"&gt; AGORA IRF-M &lt;/span&gt;&lt;!----&gt;&lt;!----&gt;&lt;!----&gt;&lt;!----&gt;&lt;!----&gt;&lt;!----&gt;&lt;/td&gt;&lt;td cdk-cell="" class="cdk-cell cdk-column-issuingCompany" role="cell"&gt;&lt;span _msttexthash="33371" _msthash="7328"&gt; IRFM &lt;/span&gt;&lt;!----&gt;&lt;!----&gt;&lt;!----&gt;&lt;!----&gt;&lt;!----&gt;&lt;!----&gt;&lt;/td&gt;&lt;td cdk-cell="" class="cdk-cell cdk-column-companyName" role="cell"&gt;&lt;span _msttexthash="484926" _msthash="7327"&gt; AGORA IRF-M P2 FUNDO DE ÍNDICE &lt;/span&gt;&lt;!----&gt;&lt;!----&gt;&lt;!----&gt;&lt;!----&gt;&lt;!----&gt;&lt;!----&gt;&lt;/td&gt;&lt;td cdk-cell="" class="cdk-cell cdk-column-market" role="cell"&gt;&lt;span _msttexthash="43199" _msthash="7326"&gt; BOLSA &lt;/span&gt;&lt;!----&gt;&lt;!----&gt;&lt;!----&gt;&lt;!----&gt;&lt;!----&gt;&lt;!----&gt;&lt;/td&gt;&lt;td cdk-cell="" class="cdk-cell cdk-column-typeCapital" role="cell"&gt;&lt;span _msttexthash="155688" _msthash="7325"&gt; Homologado &lt;/span&gt;&lt;!----&gt;&lt;!----&gt;&lt;!----&gt;&lt;!----&gt;&lt;!----&gt;&lt;!----&gt;&lt;/td&gt;&lt;td cdk-cell="" class="cdk-cell cdk-column-value" role="cell"&gt;&lt;span _msttexthash="20891" _msthash="7324"&gt; 1,00 &lt;/span&gt;&lt;!----&gt;&lt;!----&gt;&lt;!----&gt;&lt;!----&gt;&lt;!----&gt;&lt;!----&gt;&lt;/td&gt;&lt;td cdk-cell="" class="cdk-cell cdk-column-approvedDate" role="cell"&gt;&lt;span _msttexthash="75751" _msthash="7323"&gt; 16/08/2019 &lt;/span&gt;&lt;!----&gt;&lt;!----&gt;&lt;!----&gt;&lt;!----&gt;&lt;!----&gt;&lt;!----&gt;&lt;/td&gt;&lt;td cdk-cell="" class="cdk-cell cdk-column-commonShares" role="cell"&gt;&lt;span _msttexthash="4368" _msthash="7322"&gt; 0 &lt;/span&gt;&lt;!----&gt;&lt;!----&gt;&lt;!----&gt;&lt;!----&gt;&lt;!----&gt;&lt;!----&gt;&lt;/td&gt;&lt;td cdk-cell="" class="cdk-cell cdk-column-preferredShares" role="cell"&gt;&lt;span _msttexthash="61763" _msthash="7321"&gt; 3.200.000 &lt;/span&gt;&lt;!----&gt;&lt;!----&gt;&lt;!----&gt;&lt;!----&gt;&lt;!----&gt;&lt;!----&gt;&lt;/td&gt;&lt;td cdk-cell="" class="cdk-cell cdk-column-totalQtyShares" role="cell"&gt;&lt;span _msttexthash="61763" _msthash="7320"&gt; 3.200.000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_msttexthash="65884" _msthash="7319"&gt; ITAPEBI &lt;/span&gt;&lt;!----&gt;&lt;!----&gt;&lt;!----&gt;&lt;!----&gt;&lt;!----&gt;&lt;!----&gt;&lt;/td&gt;&lt;td cdk-cell="" class="cdk-cell cdk-column-issuingCompany" role="cell"&gt;&lt;span _msttexthash="33319" _msthash="7318"&gt; ITPB &lt;/span&gt;&lt;!----&gt;&lt;!----&gt;&lt;!----&gt;&lt;!----&gt;&lt;!----&gt;&lt;!----&gt;&lt;/td&gt;&lt;td cdk-cell="" class="cdk-cell cdk-column-companyName" role="cell"&gt;&lt;span _msttexthash="546039" _msthash="7317"&gt; ITAPEBI GERAÇÃO DE ENERGIA S.A. &lt;/span&gt;&lt;!----&gt;&lt;!----&gt;&lt;!----&gt;&lt;!----&gt;&lt;!----&gt;&lt;!----&gt;&lt;/td&gt;&lt;td cdk-cell="" class="cdk-cell cdk-column-market" role="cell"&gt;&lt;span _msttexthash="43199" _msthash="7316"&gt; BOLSA &lt;/span&gt;&lt;!----&gt;&lt;!----&gt;&lt;!----&gt;&lt;!----&gt;&lt;!----&gt;&lt;!----&gt;&lt;/td&gt;&lt;td cdk-cell="" class="cdk-cell cdk-column-typeCapital" role="cell"&gt;&lt;span _msttexthash="155688" _msthash="7315"&gt; Homologado &lt;/span&gt;&lt;!----&gt;&lt;!----&gt;&lt;!----&gt;&lt;!----&gt;&lt;!----&gt;&lt;!----&gt;&lt;/td&gt;&lt;td cdk-cell="" class="cdk-cell cdk-column-value" role="cell"&gt;&lt;span _msttexthash="123942" _msthash="7314"&gt; 202.524.938,05 &lt;/span&gt;&lt;!----&gt;&lt;!----&gt;&lt;!----&gt;&lt;!----&gt;&lt;!----&gt;&lt;!----&gt;&lt;/td&gt;&lt;td cdk-cell="" class="cdk-cell cdk-column-approvedDate" role="cell"&gt;&lt;span _msttexthash="74139" _msthash="7313"&gt; 28/02/2023 &lt;/span&gt;&lt;!----&gt;&lt;!----&gt;&lt;!----&gt;&lt;!----&gt;&lt;!----&gt;&lt;!----&gt;&lt;/td&gt;&lt;td cdk-cell="" class="cdk-cell cdk-column-commonShares" role="cell"&gt;&lt;span _msttexthash="76219" _msthash="7312"&gt; 85.060.474 &lt;/span&gt;&lt;!----&gt;&lt;!----&gt;&lt;!----&gt;&lt;!----&gt;&lt;!----&gt;&lt;!----&gt;&lt;/td&gt;&lt;td cdk-cell="" class="cdk-cell cdk-column-preferredShares" role="cell"&gt;&lt;span _msttexthash="4368" _msthash="7311"&gt; 0 &lt;/span&gt;&lt;!----&gt;&lt;!----&gt;&lt;!----&gt;&lt;!----&gt;&lt;!----&gt;&lt;!----&gt;&lt;/td&gt;&lt;td cdk-cell="" class="cdk-cell cdk-column-totalQtyShares" role="cell"&gt;&lt;span _msttexthash="76219" _msthash="7310"&gt; 85.060.474 &lt;/span&gt;&lt;!----&gt;&lt;!----&gt;&lt;!----&gt;&lt;!----&gt;&lt;!----&gt;&lt;!----&gt;&lt;/td&gt;&lt;!----&gt;&lt;/tr&gt;&lt;tr role="row" cdk-row="" class="cdk-row"&gt;&lt;td cdk-cell="" class="cdk-cell cdk-column-tradingName" role="cell"&gt;&lt;span _msttexthash="113685" _msthash="7309"&gt; FIAGRO RURA &lt;/span&gt;&lt;!----&gt;&lt;!----&gt;&lt;!----&gt;&lt;!----&gt;&lt;!----&gt;&lt;!----&gt;&lt;/td&gt;&lt;td cdk-cell="" class="cdk-cell cdk-column-issuingCompany" role="cell"&gt;&lt;span _msttexthash="34346" _msthash="7308"&gt; RURA &lt;/span&gt;&lt;!----&gt;&lt;!----&gt;&lt;!----&gt;&lt;!----&gt;&lt;!----&gt;&lt;!----&gt;&lt;/td&gt;&lt;td cdk-cell="" class="cdk-cell cdk-column-companyName" role="cell"&gt;&lt;span _msttexthash="738608" _msthash="7307"&gt; ITAÚ ASSET RURAL FIAGRO IMOBILIÁRIO &lt;/span&gt;&lt;!----&gt;&lt;!----&gt;&lt;!----&gt;&lt;!----&gt;&lt;!----&gt;&lt;!----&gt;&lt;/td&gt;&lt;td cdk-cell="" class="cdk-cell cdk-column-market" role="cell"&gt;&lt;span _msttexthash="43199" _msthash="7306"&gt; BOLSA &lt;/span&gt;&lt;!----&gt;&lt;!----&gt;&lt;!----&gt;&lt;!----&gt;&lt;!----&gt;&lt;!----&gt;&lt;/td&gt;&lt;td cdk-cell="" class="cdk-cell cdk-column-typeCapital" role="cell"&gt;&lt;span _msttexthash="155688" _msthash="7305"&gt; Homologado &lt;/span&gt;&lt;!----&gt;&lt;!----&gt;&lt;!----&gt;&lt;!----&gt;&lt;!----&gt;&lt;!----&gt;&lt;/td&gt;&lt;td cdk-cell="" class="cdk-cell cdk-column-value" role="cell"&gt;&lt;span _msttexthash="20982" _msthash="7304"&gt; 2,00 &lt;/span&gt;&lt;!----&gt;&lt;!----&gt;&lt;!----&gt;&lt;!----&gt;&lt;!----&gt;&lt;!----&gt;&lt;/td&gt;&lt;td cdk-cell="" class="cdk-cell cdk-column-approvedDate" role="cell"&gt;&lt;span _msttexthash="73996" _msthash="7303"&gt; 12/06/2023 &lt;/span&gt;&lt;!----&gt;&lt;!----&gt;&lt;!----&gt;&lt;!----&gt;&lt;!----&gt;&lt;!----&gt;&lt;/td&gt;&lt;td cdk-cell="" class="cdk-cell cdk-column-commonShares" role="cell"&gt;&lt;span _msttexthash="4368" _msthash="7302"&gt; 0 &lt;/span&gt;&lt;!----&gt;&lt;!----&gt;&lt;!----&gt;&lt;!----&gt;&lt;!----&gt;&lt;!----&gt;&lt;/td&gt;&lt;td cdk-cell="" class="cdk-cell cdk-column-preferredShares" role="cell"&gt;&lt;span _msttexthash="88348" _msthash="7301"&gt; 160.099.509 &lt;/span&gt;&lt;!----&gt;&lt;!----&gt;&lt;!----&gt;&lt;!----&gt;&lt;!----&gt;&lt;!----&gt;&lt;/td&gt;&lt;td cdk-cell="" class="cdk-cell cdk-column-totalQtyShares" role="cell"&gt;&lt;span _msttexthash="88348" _msthash="7300"&gt; 160.099.509 &lt;/span&gt;&lt;!----&gt;&lt;!----&gt;&lt;!----&gt;&lt;!----&gt;&lt;!----&gt;&lt;!----&gt;&lt;/td&gt;&lt;!----&gt;&lt;/tr&gt;&lt;tr role="row" cdk-row="" class="cdk-row"&gt;&lt;td cdk-cell="" class="cdk-cell cdk-column-tradingName" role="cell"&gt;&lt;span _msttexthash="127582" _msthash="7299"&gt; FI ITAUINFRA &lt;/span&gt;&lt;!----&gt;&lt;!----&gt;&lt;!----&gt;&lt;!----&gt;&lt;!----&gt;&lt;!----&gt;&lt;/td&gt;&lt;td cdk-cell="" class="cdk-cell cdk-column-issuingCompany" role="cell"&gt;&lt;span _msttexthash="31967" _msthash="7298"&gt; IFRA &lt;/span&gt;&lt;!----&gt;&lt;!----&gt;&lt;!----&gt;&lt;!----&gt;&lt;!----&gt;&lt;!----&gt;&lt;/td&gt;&lt;td cdk-cell="" class="cdk-cell cdk-column-companyName" role="cell"&gt;&lt;span _msttexthash="949091" _msthash="7297"&gt; ITAÚ FDO INV COTAS FDO INCENT DE INV INFR. RF CP &lt;/span&gt;&lt;!----&gt;&lt;!----&gt;&lt;!----&gt;&lt;!----&gt;&lt;!----&gt;&lt;!----&gt;&lt;/td&gt;&lt;td cdk-cell="" class="cdk-cell cdk-column-market" role="cell"&gt;&lt;span _msttexthash="43199" _msthash="7296"&gt; BOLSA &lt;/span&gt;&lt;!----&gt;&lt;!----&gt;&lt;!----&gt;&lt;!----&gt;&lt;!----&gt;&lt;!----&gt;&lt;/td&gt;&lt;td cdk-cell="" class="cdk-cell cdk-column-typeCapital" role="cell"&gt;&lt;span _msttexthash="155688" _msthash="7295"&gt; Homologado &lt;/span&gt;&lt;!----&gt;&lt;!----&gt;&lt;!----&gt;&lt;!----&gt;&lt;!----&gt;&lt;!----&gt;&lt;/td&gt;&lt;td cdk-cell="" class="cdk-cell cdk-column-value" role="cell"&gt;&lt;span _msttexthash="20982" _msthash="7294"&gt; 2,00 &lt;/span&gt;&lt;!----&gt;&lt;!----&gt;&lt;!----&gt;&lt;!----&gt;&lt;!----&gt;&lt;!----&gt;&lt;/td&gt;&lt;td cdk-cell="" class="cdk-cell cdk-column-approvedDate" role="cell"&gt;&lt;span _msttexthash="73775" _msthash="7293"&gt; 14/03/2023 &lt;/span&gt;&lt;!----&gt;&lt;!----&gt;&lt;!----&gt;&lt;!----&gt;&lt;!----&gt;&lt;!----&gt;&lt;/td&gt;&lt;td cdk-cell="" class="cdk-cell cdk-column-commonShares" role="cell"&gt;&lt;span _msttexthash="4368" _msthash="7292"&gt; 0 &lt;/span&gt;&lt;!----&gt;&lt;!----&gt;&lt;!----&gt;&lt;!----&gt;&lt;!----&gt;&lt;!----&gt;&lt;/td&gt;&lt;td cdk-cell="" class="cdk-cell cdk-column-preferredShares" role="cell"&gt;&lt;span _msttexthash="65507" _msthash="7291"&gt; 9.664.620 &lt;/span&gt;&lt;!----&gt;&lt;!----&gt;&lt;!----&gt;&lt;!----&gt;&lt;!----&gt;&lt;!----&gt;&lt;/td&gt;&lt;td cdk-cell="" class="cdk-cell cdk-column-totalQtyShares" role="cell"&gt;&lt;span _msttexthash="65507" _msthash="7290"&gt; 9.664.620 &lt;/span&gt;&lt;!----&gt;&lt;!----&gt;&lt;!----&gt;&lt;!----&gt;&lt;!----&gt;&lt;!----&gt;&lt;/td&gt;&lt;!----&gt;&lt;/tr&gt;&lt;tr role="row" cdk-row="" class="cdk-row"&gt;&lt;td cdk-cell="" class="cdk-cell cdk-column-tradingName" role="cell"&gt;&lt;span _msttexthash="144898" _msthash="7289"&gt; ITAUUNIBANCO &lt;/span&gt;&lt;!----&gt;&lt;!----&gt;&lt;!----&gt;&lt;!----&gt;&lt;!----&gt;&lt;!----&gt;&lt;/td&gt;&lt;td cdk-cell="" class="cdk-cell cdk-column-issuingCompany" role="cell"&gt;&lt;span _msttexthash="33904" _msthash="7288"&gt; ITUB &lt;/span&gt;&lt;!----&gt;&lt;!----&gt;&lt;!----&gt;&lt;!----&gt;&lt;!----&gt;&lt;!----&gt;&lt;/td&gt;&lt;td cdk-cell="" class="cdk-cell cdk-column-companyName" role="cell"&gt;&lt;span _msttexthash="395148" _msthash="7287"&gt; ITAÚ UNIBANCO HOLDING S.A. &lt;/span&gt;&lt;!----&gt;&lt;!----&gt;&lt;!----&gt;&lt;!----&gt;&lt;!----&gt;&lt;!----&gt;&lt;/td&gt;&lt;td cdk-cell="" class="cdk-cell cdk-column-market" role="cell"&gt;&lt;span _msttexthash="185783" _msthash="7286"&gt; BOVESPA NÍVEL 1 &lt;/span&gt;&lt;!----&gt;&lt;!----&gt;&lt;!----&gt;&lt;!----&gt;&lt;!----&gt;&lt;!----&gt;&lt;/td&gt;&lt;td cdk-cell="" class="cdk-cell cdk-column-typeCapital" role="cell"&gt;&lt;span _msttexthash="155688" _msthash="7285"&gt; Homologado &lt;/span&gt;&lt;!----&gt;&lt;!----&gt;&lt;!----&gt;&lt;!----&gt;&lt;!----&gt;&lt;!----&gt;&lt;/td&gt;&lt;td cdk-cell="" class="cdk-cell cdk-column-value" role="cell"&gt;&lt;span _msttexthash="160433" _msthash="7284"&gt; 90.729.000.000,00 &lt;/span&gt;&lt;!----&gt;&lt;!----&gt;&lt;!----&gt;&lt;!----&gt;&lt;!----&gt;&lt;!----&gt;&lt;/td&gt;&lt;td cdk-cell="" class="cdk-cell cdk-column-approvedDate" role="cell"&gt;&lt;span _msttexthash="72943" _msthash="7283"&gt; 31/01/2021 &lt;/span&gt;&lt;!----&gt;&lt;!----&gt;&lt;!----&gt;&lt;!----&gt;&lt;!----&gt;&lt;!----&gt;&lt;/td&gt;&lt;td cdk-cell="" class="cdk-cell cdk-column-commonShares" role="cell"&gt;&lt;span _msttexthash="113763" _msthash="7282"&gt; 4.958.290.359 &lt;/span&gt;&lt;!----&gt;&lt;!----&gt;&lt;!----&gt;&lt;!----&gt;&lt;!----&gt;&lt;!----&gt;&lt;/td&gt;&lt;td cdk-cell="" class="cdk-cell cdk-column-preferredShares" role="cell"&gt;&lt;span _msttexthash="115999" _msthash="7281"&gt; 4.845.844.989 &lt;/span&gt;&lt;!----&gt;&lt;!----&gt;&lt;!----&gt;&lt;!----&gt;&lt;!----&gt;&lt;!----&gt;&lt;/td&gt;&lt;td cdk-cell="" class="cdk-cell cdk-column-totalQtyShares" role="cell"&gt;&lt;span _msttexthash="112112" _msthash="7280"&gt; 9.804.135.348 &lt;/span&gt;&lt;!----&gt;&lt;!----&gt;&lt;!----&gt;&lt;!----&gt;&lt;!----&gt;&lt;!----&gt;&lt;/td&gt;&lt;!----&gt;&lt;/tr&gt;&lt;tr role="row" cdk-row="" class="cdk-row"&gt;&lt;td cdk-cell="" class="cdk-cell cdk-column-tradingName" role="cell"&gt;&lt;span _msttexthash="73333" _msthash="7279"&gt; ITAÚSA &lt;/span&gt;&lt;!----&gt;&lt;!----&gt;&lt;!----&gt;&lt;!----&gt;&lt;!----&gt;&lt;!----&gt;&lt;/td&gt;&lt;td cdk-cell="" class="cdk-cell cdk-column-issuingCompany" role="cell"&gt;&lt;span _msttexthash="33540" _msthash="7278"&gt; ITSA &lt;/span&gt;&lt;!----&gt;&lt;!----&gt;&lt;!----&gt;&lt;!----&gt;&lt;!----&gt;&lt;!----&gt;&lt;/td&gt;&lt;td cdk-cell="" class="cdk-cell cdk-column-companyName" role="cell"&gt;&lt;span _msttexthash="100685" _msthash="7277"&gt; ITAUSA S.A. &lt;/span&gt;&lt;!----&gt;&lt;!----&gt;&lt;!----&gt;&lt;!----&gt;&lt;!----&gt;&lt;!----&gt;&lt;/td&gt;&lt;td cdk-cell="" class="cdk-cell cdk-column-market" role="cell"&gt;&lt;span _msttexthash="185783" _msthash="7276"&gt; BOVESPA NÍVEL 1 &lt;/span&gt;&lt;!----&gt;&lt;!----&gt;&lt;!----&gt;&lt;!----&gt;&lt;!----&gt;&lt;!----&gt;&lt;/td&gt;&lt;td cdk-cell="" class="cdk-cell cdk-column-typeCapital" role="cell"&gt;&lt;span _msttexthash="155688" _msthash="7275"&gt; Homologado &lt;/span&gt;&lt;!----&gt;&lt;!----&gt;&lt;!----&gt;&lt;!----&gt;&lt;!----&gt;&lt;!----&gt;&lt;/td&gt;&lt;td cdk-cell="" class="cdk-cell cdk-column-value" role="cell"&gt;&lt;span _msttexthash="158522" _msthash="7274"&gt; 63.500.000.000,00 &lt;/span&gt;&lt;!----&gt;&lt;!----&gt;&lt;!----&gt;&lt;!----&gt;&lt;!----&gt;&lt;!----&gt;&lt;/td&gt;&lt;td cdk-cell="" class="cdk-cell cdk-column-approvedDate" role="cell"&gt;&lt;span _msttexthash="73632" _msthash="7273"&gt; 07/11/2022 &lt;/span&gt;&lt;!----&gt;&lt;!----&gt;&lt;!----&gt;&lt;!----&gt;&lt;!----&gt;&lt;!----&gt;&lt;/td&gt;&lt;td cdk-cell="" class="cdk-cell cdk-column-commonShares" role="cell"&gt;&lt;span _msttexthash="111384" _msthash="7272"&gt; 3.333.921.095 &lt;/span&gt;&lt;!----&gt;&lt;!----&gt;&lt;!----&gt;&lt;!----&gt;&lt;!----&gt;&lt;!----&gt;&lt;/td&gt;&lt;td cdk-cell="" class="cdk-cell cdk-column-preferredShares" role="cell"&gt;&lt;span _msttexthash="112684" _msthash="7271"&gt; 6.367.488.620 &lt;/span&gt;&lt;!----&gt;&lt;!----&gt;&lt;!----&gt;&lt;!----&gt;&lt;!----&gt;&lt;!----&gt;&lt;/td&gt;&lt;td cdk-cell="" class="cdk-cell cdk-column-totalQtyShares" role="cell"&gt;&lt;span _msttexthash="111748" _msthash="7270"&gt; 9.701.409.715 &lt;/span&gt;&lt;!----&gt;&lt;!----&gt;&lt;!----&gt;&lt;!----&gt;&lt;!----&gt;&lt;!----&gt;&lt;/td&gt;&lt;!----&gt;&lt;/tr&gt;&lt;tr role="row" cdk-row="" class="cdk-row"&gt;&lt;td cdk-cell="" class="cdk-cell cdk-column-tradingName" role="cell"&gt;&lt;span _msttexthash="73333" _msthash="7269"&gt; ITAÚSA &lt;/span&gt;&lt;!----&gt;&lt;!----&gt;&lt;!----&gt;&lt;!----&gt;&lt;!----&gt;&lt;!----&gt;&lt;/td&gt;&lt;td cdk-cell="" class="cdk-cell cdk-column-issuingCompany" role="cell"&gt;&lt;span _msttexthash="33540" _msthash="7268"&gt; ITSA &lt;/span&gt;&lt;!----&gt;&lt;!----&gt;&lt;!----&gt;&lt;!----&gt;&lt;!----&gt;&lt;!----&gt;&lt;/td&gt;&lt;td cdk-cell="" class="cdk-cell cdk-column-companyName" role="cell"&gt;&lt;span _msttexthash="100685" _msthash="7267"&gt; ITAUSA S.A. &lt;/span&gt;&lt;!----&gt;&lt;!----&gt;&lt;!----&gt;&lt;!----&gt;&lt;!----&gt;&lt;!----&gt;&lt;/td&gt;&lt;td cdk-cell="" class="cdk-cell cdk-column-market" role="cell"&gt;&lt;span _msttexthash="185783" _msthash="7266"&gt; BOVESPA NÍVEL 1 &lt;/span&gt;&lt;!----&gt;&lt;!----&gt;&lt;!----&gt;&lt;!----&gt;&lt;!----&gt;&lt;!----&gt;&lt;/td&gt;&lt;td cdk-cell="" class="cdk-cell cdk-column-typeCapital" role="cell"&gt;&lt;span _msttexthash="138580" _msthash="7265"&gt; Subscrito &lt;/span&gt;&lt;!----&gt;&lt;!----&gt;&lt;!----&gt;&lt;!----&gt;&lt;!----&gt;&lt;!----&gt;&lt;/td&gt;&lt;td cdk-cell="" class="cdk-cell cdk-column-value" role="cell"&gt;&lt;span _msttexthash="118651" _msthash="7264"&gt; 877.000.000,00 &lt;/span&gt;&lt;!----&gt;&lt;!----&gt;&lt;!----&gt;&lt;!----&gt;&lt;!----&gt;&lt;!----&gt;&lt;/td&gt;&lt;td cdk-cell="" class="cdk-cell cdk-column-approvedDate" role="cell"&gt;&lt;span _msttexthash="74490" _msthash="7263"&gt; 14/08/2023 &lt;/span&gt;&lt;!----&gt;&lt;!----&gt;&lt;!----&gt;&lt;!----&gt;&lt;!----&gt;&lt;!----&gt;&lt;/td&gt;&lt;td cdk-cell="" class="cdk-cell cdk-column-commonShares" role="cell"&gt;&lt;span _msttexthash="77857" _msthash="7262"&gt; 46.366.756 &lt;/span&gt;&lt;!----&gt;&lt;!----&gt;&lt;!----&gt;&lt;!----&gt;&lt;!----&gt;&lt;!----&gt;&lt;/td&gt;&lt;td cdk-cell="" class="cdk-cell cdk-column-preferredShares" role="cell"&gt;&lt;span _msttexthash="76193" _msthash="7261"&gt; 88.556.321 &lt;/span&gt;&lt;!----&gt;&lt;!----&gt;&lt;!----&gt;&lt;!----&gt;&lt;!----&gt;&lt;!----&gt;&lt;/td&gt;&lt;td cdk-cell="" class="cdk-cell cdk-column-totalQtyShares" role="cell"&gt;&lt;span _msttexthash="87724" _msthash="7260"&gt; 134.923.077 &lt;/span&gt;&lt;!----&gt;&lt;!----&gt;&lt;!----&gt;&lt;!----&gt;&lt;!----&gt;&lt;!----&gt;&lt;/td&gt;&lt;!----&gt;&lt;/tr&gt;&lt;tr role="row" cdk-row="" class="cdk-row"&gt;&lt;td cdk-cell="" class="cdk-cell cdk-column-tradingName" role="cell"&gt;&lt;span _msttexthash="75192" _msthash="7259"&gt; J.MACEDO &lt;/span&gt;&lt;!----&gt;&lt;!----&gt;&lt;!----&gt;&lt;!----&gt;&lt;!----&gt;&lt;!----&gt;&lt;/td&gt;&lt;td cdk-cell="" class="cdk-cell cdk-column-issuingCompany" role="cell"&gt;&lt;span _msttexthash="31421" _msthash="7258"&gt; JMCD &lt;/span&gt;&lt;!----&gt;&lt;!----&gt;&lt;!----&gt;&lt;!----&gt;&lt;!----&gt;&lt;!----&gt;&lt;/td&gt;&lt;td cdk-cell="" class="cdk-cell cdk-column-companyName" role="cell"&gt;&lt;span _msttexthash="104897" _msthash="7257"&gt; J. MACEDO SA &lt;/span&gt;&lt;!----&gt;&lt;!----&gt;&lt;!----&gt;&lt;!----&gt;&lt;!----&gt;&lt;!----&gt;&lt;/td&gt;&lt;td cdk-cell="" class="cdk-cell cdk-column-market" role="cell"&gt;&lt;span _msttexthash="43199" _msthash="7256"&gt; BOLSA &lt;/span&gt;&lt;!----&gt;&lt;!----&gt;&lt;!----&gt;&lt;!----&gt;&lt;!----&gt;&lt;!----&gt;&lt;/td&gt;&lt;td cdk-cell="" class="cdk-cell cdk-column-typeCapital" role="cell"&gt;&lt;span _msttexthash="155688" _msthash="7255"&gt; Homologado &lt;/span&gt;&lt;!----&gt;&lt;!----&gt;&lt;!----&gt;&lt;!----&gt;&lt;!----&gt;&lt;!----&gt;&lt;/td&gt;&lt;td cdk-cell="" class="cdk-cell cdk-column-value" role="cell"&gt;&lt;span _msttexthash="123526" _msthash="7254"&gt; 132.041.756,71 &lt;/span&gt;&lt;!----&gt;&lt;!----&gt;&lt;!----&gt;&lt;!----&gt;&lt;!----&gt;&lt;!----&gt;&lt;/td&gt;&lt;td cdk-cell="" class="cdk-cell cdk-column-approvedDate" role="cell"&gt;&lt;span _msttexthash="74581" _msthash="7253"&gt; 30/12/2019 &lt;/span&gt;&lt;!----&gt;&lt;!----&gt;&lt;!----&gt;&lt;!----&gt;&lt;!----&gt;&lt;!----&gt;&lt;/td&gt;&lt;td cdk-cell="" class="cdk-cell cdk-column-commonShares" role="cell"&gt;&lt;span _msttexthash="77363" _msthash="7252"&gt; 10.674.856 &lt;/span&gt;&lt;!----&gt;&lt;!----&gt;&lt;!----&gt;&lt;!----&gt;&lt;!----&gt;&lt;!----&gt;&lt;/td&gt;&lt;td cdk-cell="" class="cdk-cell cdk-column-preferredShares" role="cell"&gt;&lt;span _msttexthash="67184" _msthash="7251"&gt; 8.692.854 &lt;/span&gt;&lt;!----&gt;&lt;!----&gt;&lt;!----&gt;&lt;!----&gt;&lt;!----&gt;&lt;!----&gt;&lt;/td&gt;&lt;td cdk-cell="" class="cdk-cell cdk-column-totalQtyShares" role="cell"&gt;&lt;span _msttexthash="76024" _msthash="7250"&gt; 19.367.710 &lt;/span&gt;&lt;!----&gt;&lt;!----&gt;&lt;!----&gt;&lt;!----&gt;&lt;!----&gt;&lt;!----&gt;&lt;/td&gt;&lt;!----&gt;&lt;/tr&gt;&lt;tr role="row" cdk-row="" class="cdk-row"&gt;&lt;td cdk-cell="" class="cdk-cell cdk-column-tradingName" role="cell"&gt;&lt;span _msttexthash="138242" _msthash="7249"&gt; JALLESMACHAD &lt;/span&gt;&lt;!----&gt;&lt;!----&gt;&lt;!----&gt;&lt;!----&gt;&lt;!----&gt;&lt;!----&gt;&lt;/td&gt;&lt;td cdk-cell="" class="cdk-cell cdk-column-issuingCompany" role="cell"&gt;&lt;span _msttexthash="32266" _msthash="7248"&gt; JALL &lt;/span&gt;&lt;!----&gt;&lt;!----&gt;&lt;!----&gt;&lt;!----&gt;&lt;!----&gt;&lt;!----&gt;&lt;/td&gt;&lt;td cdk-cell="" class="cdk-cell cdk-column-companyName" role="cell"&gt;&lt;span _msttexthash="224237" _msthash="7247"&gt; JALLES MACHADO S.A. &lt;/span&gt;&lt;!----&gt;&lt;!----&gt;&lt;!----&gt;&lt;!----&gt;&lt;!----&gt;&lt;!----&gt;&lt;/td&gt;&lt;td cdk-cell="" class="cdk-cell cdk-column-market" role="cell"&gt;&lt;span _msttexthash="127751" _msthash="7246"&gt; NOVO MERCADO &lt;/span&gt;&lt;!----&gt;&lt;!----&gt;&lt;!----&gt;&lt;!----&gt;&lt;!----&gt;&lt;!----&gt;&lt;/td&gt;&lt;td cdk-cell="" class="cdk-cell cdk-column-typeCapital" role="cell"&gt;&lt;span _msttexthash="155688" _msthash="7245"&gt; Homologado &lt;/span&gt;&lt;!----&gt;&lt;!----&gt;&lt;!----&gt;&lt;!----&gt;&lt;!----&gt;&lt;!----&gt;&lt;/td&gt;&lt;td cdk-cell="" class="cdk-cell cdk-column-value" role="cell"&gt;&lt;span _msttexthash="153088" _msthash="7244"&gt; 1.079.191.949,03 &lt;/span&gt;&lt;!----&gt;&lt;!----&gt;&lt;!----&gt;&lt;!----&gt;&lt;!----&gt;&lt;!----&gt;&lt;/td&gt;&lt;td cdk-cell="" class="cdk-cell cdk-column-approvedDate" role="cell"&gt;&lt;span _msttexthash="74594" _msthash="7243"&gt; 15/08/2023 &lt;/span&gt;&lt;!----&gt;&lt;!----&gt;&lt;!----&gt;&lt;!----&gt;&lt;!----&gt;&lt;!----&gt;&lt;/td&gt;&lt;td cdk-cell="" class="cdk-cell cdk-column-commonShares" role="cell"&gt;&lt;span _msttexthash="87568" _msthash="7242"&gt; 303.541.864 &lt;/span&gt;&lt;!----&gt;&lt;!----&gt;&lt;!----&gt;&lt;!----&gt;&lt;!----&gt;&lt;!----&gt;&lt;/td&gt;&lt;td cdk-cell="" class="cdk-cell cdk-column-preferredShares" role="cell"&gt;&lt;span _msttexthash="4368" _msthash="7241"&gt; 0 &lt;/span&gt;&lt;!----&gt;&lt;!----&gt;&lt;!----&gt;&lt;!----&gt;&lt;!----&gt;&lt;!----&gt;&lt;/td&gt;&lt;td cdk-cell="" class="cdk-cell cdk-column-totalQtyShares" role="cell"&gt;&lt;span _msttexthash="87568" _msthash="7240"&gt; 303.541.864 &lt;/span&gt;&lt;!----&gt;&lt;!----&gt;&lt;!----&gt;&lt;!----&gt;&lt;!----&gt;&lt;!----&gt;&lt;/td&gt;&lt;!----&gt;&lt;/tr&gt;&lt;tr role="row" cdk-row="" class="cdk-row"&gt;&lt;td cdk-cell="" class="cdk-cell cdk-column-tradingName" role="cell"&gt;&lt;span _msttexthash="23309" _msthash="7239"&gt; JBS &lt;/span&gt;&lt;!----&gt;&lt;!----&gt;&lt;!----&gt;&lt;!----&gt;&lt;!----&gt;&lt;!----&gt;&lt;/td&gt;&lt;td cdk-cell="" class="cdk-cell cdk-column-issuingCompany" role="cell"&gt;&lt;span _msttexthash="34099" _msthash="7238"&gt; JBSS &lt;/span&gt;&lt;!----&gt;&lt;!----&gt;&lt;!----&gt;&lt;!----&gt;&lt;!----&gt;&lt;!----&gt;&lt;/td&gt;&lt;td cdk-cell="" class="cdk-cell cdk-column-companyName" role="cell"&gt;&lt;span _msttexthash="58591" _msthash="7237"&gt; JBS S.A. &lt;/span&gt;&lt;!----&gt;&lt;!----&gt;&lt;!----&gt;&lt;!----&gt;&lt;!----&gt;&lt;!----&gt;&lt;/td&gt;&lt;td cdk-cell="" class="cdk-cell cdk-column-market" role="cell"&gt;&lt;span _msttexthash="127751" _msthash="7236"&gt; NOVO MERCADO &lt;/span&gt;&lt;!----&gt;&lt;!----&gt;&lt;!----&gt;&lt;!----&gt;&lt;!----&gt;&lt;!----&gt;&lt;/td&gt;&lt;td cdk-cell="" class="cdk-cell cdk-column-typeCapital" role="cell"&gt;&lt;span _msttexthash="155688" _msthash="7235"&gt; Homologado &lt;/span&gt;&lt;!----&gt;&lt;!----&gt;&lt;!----&gt;&lt;!----&gt;&lt;!----&gt;&lt;!----&gt;&lt;/td&gt;&lt;td cdk-cell="" class="cdk-cell cdk-column-value" role="cell"&gt;&lt;span _msttexthash="163956" _msthash="7234"&gt; 23.631.071.304,24 &lt;/span&gt;&lt;!----&gt;&lt;!----&gt;&lt;!----&gt;&lt;!----&gt;&lt;!----&gt;&lt;!----&gt;&lt;/td&gt;&lt;td cdk-cell="" class="cdk-cell cdk-column-approvedDate" role="cell"&gt;&lt;span _msttexthash="73541" _msthash="7233"&gt; 11/05/2022 &lt;/span&gt;&lt;!----&gt;&lt;!----&gt;&lt;!----&gt;&lt;!----&gt;&lt;!----&gt;&lt;!----&gt;&lt;/td&gt;&lt;td cdk-cell="" class="cdk-cell cdk-column-commonShares" role="cell"&gt;&lt;span _msttexthash="110032" _msthash="7232"&gt; 2.218.116.370 &lt;/span&gt;&lt;!----&gt;&lt;!----&gt;&lt;!----&gt;&lt;!----&gt;&lt;!----&gt;&lt;!----&gt;&lt;/td&gt;&lt;td cdk-cell="" class="cdk-cell cdk-column-preferredShares" role="cell"&gt;&lt;span _msttexthash="4368" _msthash="7231"&gt; 0 &lt;/span&gt;&lt;!----&gt;&lt;!----&gt;&lt;!----&gt;&lt;!----&gt;&lt;!----&gt;&lt;!----&gt;&lt;/td&gt;&lt;td cdk-cell="" class="cdk-cell cdk-column-totalQtyShares" role="cell"&gt;&lt;span _msttexthash="110032" _msthash="7230"&gt; 2.218.116.370 &lt;/span&gt;&lt;!----&gt;&lt;!----&gt;&lt;!----&gt;&lt;!----&gt;&lt;!----&gt;&lt;!----&gt;&lt;/td&gt;&lt;!----&gt;&lt;/tr&gt;&lt;tr role="row" cdk-row="" class="cdk-row"&gt;&lt;td cdk-cell="" class="cdk-cell cdk-column-tradingName" role="cell"&gt;&lt;span _msttexthash="83759" _msthash="7229"&gt; JHSF PART &lt;/span&gt;&lt;!----&gt;&lt;!----&gt;&lt;!----&gt;&lt;!----&gt;&lt;!----&gt;&lt;!----&gt;&lt;/td&gt;&lt;td cdk-cell="" class="cdk-cell cdk-column-issuingCompany" role="cell"&gt;&lt;span _msttexthash="33033" _msthash="7228"&gt; JHSF &lt;/span&gt;&lt;!----&gt;&lt;!----&gt;&lt;!----&gt;&lt;!----&gt;&lt;!----&gt;&lt;!----&gt;&lt;/td&gt;&lt;td cdk-cell="" class="cdk-cell cdk-column-companyName" role="cell"&gt;&lt;span _msttexthash="325338" _msthash="7227"&gt; JHSF PARTICIPACOES S.A. &lt;/span&gt;&lt;!----&gt;&lt;!----&gt;&lt;!----&gt;&lt;!----&gt;&lt;!----&gt;&lt;!----&gt;&lt;/td&gt;&lt;td cdk-cell="" class="cdk-cell cdk-column-market" role="cell"&gt;&lt;span _msttexthash="127751" _msthash="7226"&gt; NOVO MERCADO &lt;/span&gt;&lt;!----&gt;&lt;!----&gt;&lt;!----&gt;&lt;!----&gt;&lt;!----&gt;&lt;!----&gt;&lt;/td&gt;&lt;td cdk-cell="" class="cdk-cell cdk-column-typeCapital" role="cell"&gt;&lt;span _msttexthash="155688" _msthash="7225"&gt; Homologado &lt;/span&gt;&lt;!----&gt;&lt;!----&gt;&lt;!----&gt;&lt;!----&gt;&lt;!----&gt;&lt;!----&gt;&lt;/td&gt;&lt;td cdk-cell="" class="cdk-cell cdk-column-value" role="cell"&gt;&lt;span _msttexthash="156169" _msthash="7224"&gt; 1.865.949.654,57 &lt;/span&gt;&lt;!----&gt;&lt;!----&gt;&lt;!----&gt;&lt;!----&gt;&lt;!----&gt;&lt;!----&gt;&lt;/td&gt;&lt;td cdk-cell="" class="cdk-cell cdk-column-approvedDate" role="cell"&gt;&lt;span _msttexthash="74061" _msthash="7223"&gt; 16/05/2022 &lt;/span&gt;&lt;!----&gt;&lt;!----&gt;&lt;!----&gt;&lt;!----&gt;&lt;!----&gt;&lt;!----&gt;&lt;/td&gt;&lt;td cdk-cell="" class="cdk-cell cdk-column-commonShares" role="cell"&gt;&lt;span _msttexthash="88192" _msthash="7222"&gt; 679.328.541 &lt;/span&gt;&lt;!----&gt;&lt;!----&gt;&lt;!----&gt;&lt;!----&gt;&lt;!----&gt;&lt;!----&gt;&lt;/td&gt;&lt;td cdk-cell="" class="cdk-cell cdk-column-preferredShares" role="cell"&gt;&lt;span _msttexthash="4368" _msthash="7221"&gt; 0 &lt;/span&gt;&lt;!----&gt;&lt;!----&gt;&lt;!----&gt;&lt;!----&gt;&lt;!----&gt;&lt;!----&gt;&lt;/td&gt;&lt;td cdk-cell="" class="cdk-cell cdk-column-totalQtyShares" role="cell"&gt;&lt;span _msttexthash="88192" _msthash="7220"&gt; 679.328.541 &lt;/span&gt;&lt;!----&gt;&lt;!----&gt;&lt;!----&gt;&lt;!----&gt;&lt;!----&gt;&lt;!----&gt;&lt;/td&gt;&lt;!----&gt;&lt;/tr&gt;&lt;tr role="row" cdk-row="" class="cdk-row"&gt;&lt;td cdk-cell="" class="cdk-cell cdk-column-tradingName" role="cell"&gt;&lt;span _msttexthash="115024" _msthash="7219"&gt; JOAO FORTES &lt;/span&gt;&lt;!----&gt;&lt;!----&gt;&lt;!----&gt;&lt;!----&gt;&lt;!----&gt;&lt;!----&gt;&lt;/td&gt;&lt;td cdk-cell="" class="cdk-cell cdk-column-issuingCompany" role="cell"&gt;&lt;span _msttexthash="32227" _msthash="7218"&gt; JFEN &lt;/span&gt;&lt;!----&gt;&lt;!----&gt;&lt;!----&gt;&lt;!----&gt;&lt;!----&gt;&lt;!----&gt;&lt;/td&gt;&lt;td cdk-cell="" class="cdk-cell cdk-column-companyName" role="cell"&gt;&lt;span _msttexthash="404924" _msthash="7217"&gt; JOAO FORTES ENGENHARIA S.A. &lt;/span&gt;&lt;!----&gt;&lt;!----&gt;&lt;!----&gt;&lt;!----&gt;&lt;!----&gt;&lt;!----&gt;&lt;/td&gt;&lt;td cdk-cell="" class="cdk-cell cdk-column-market" role="cell"&gt;&lt;span _msttexthash="43199" _msthash="7216"&gt; BOLSA &lt;/span&gt;&lt;!----&gt;&lt;!----&gt;&lt;!----&gt;&lt;!----&gt;&lt;!----&gt;&lt;!----&gt;&lt;/td&gt;&lt;td cdk-cell="" class="cdk-cell cdk-column-typeCapital" role="cell"&gt;&lt;span _msttexthash="155688" _msthash="7215"&gt; Homologado &lt;/span&gt;&lt;!----&gt;&lt;!----&gt;&lt;!----&gt;&lt;!----&gt;&lt;!----&gt;&lt;!----&gt;&lt;/td&gt;&lt;td cdk-cell="" class="cdk-cell cdk-column-value" role="cell"&gt;&lt;span _msttexthash="153270" _msthash="7214"&gt; 2.103.387.497,15 &lt;/span&gt;&lt;!----&gt;&lt;!----&gt;&lt;!----&gt;&lt;!----&gt;&lt;!----&gt;&lt;!----&gt;&lt;/td&gt;&lt;td cdk-cell="" class="cdk-cell cdk-column-approvedDate" role="cell"&gt;&lt;span _msttexthash="74009" _msthash="7213"&gt; 19/01/2023 &lt;/span&gt;&lt;!----&gt;&lt;!----&gt;&lt;!----&gt;&lt;!----&gt;&lt;!----&gt;&lt;!----&gt;&lt;/td&gt;&lt;td cdk-cell="" class="cdk-cell cdk-column-commonShares" role="cell"&gt;&lt;span _msttexthash="75114" _msthash="7212"&gt; 21.040.763 &lt;/span&gt;&lt;!----&gt;&lt;!----&gt;&lt;!----&gt;&lt;!----&gt;&lt;!----&gt;&lt;!----&gt;&lt;/td&gt;&lt;td cdk-cell="" class="cdk-cell cdk-column-preferredShares" role="cell"&gt;&lt;span _msttexthash="4368" _msthash="7211"&gt; 0 &lt;/span&gt;&lt;!----&gt;&lt;!----&gt;&lt;!----&gt;&lt;!----&gt;&lt;!----&gt;&lt;!----&gt;&lt;/td&gt;&lt;td cdk-cell="" class="cdk-cell cdk-column-totalQtyShares" role="cell"&gt;&lt;span _msttexthash="75114" _msthash="7210"&gt; 21.040.763 &lt;/span&gt;&lt;!----&gt;&lt;!----&gt;&lt;!----&gt;&lt;!----&gt;&lt;!----&gt;&lt;!----&gt;&lt;/td&gt;&lt;!----&gt;&lt;/tr&gt;&lt;tr role="row" cdk-row="" class="cdk-row"&gt;&lt;td cdk-cell="" class="cdk-cell cdk-column-tradingName" role="cell"&gt;&lt;span _msttexthash="68549" _msthash="7209"&gt; JOSAPAR &lt;/span&gt;&lt;!----&gt;&lt;!----&gt;&lt;!----&gt;&lt;!----&gt;&lt;!----&gt;&lt;!----&gt;&lt;/td&gt;&lt;td cdk-cell="" class="cdk-cell cdk-column-issuingCompany" role="cell"&gt;&lt;span _msttexthash="32760" _msthash="7208"&gt; JOPA &lt;/span&gt;&lt;!----&gt;&lt;!----&gt;&lt;!----&gt;&lt;!----&gt;&lt;!----&gt;&lt;!----&gt;&lt;/td&gt;&lt;td cdk-cell="" class="cdk-cell cdk-column-companyName" role="cell"&gt;&lt;span _msttexthash="821028" _msthash="7207"&gt; JOSAPAR-JOAQUIM OLIVEIRA S.A. - PARTICIP &lt;/span&gt;&lt;!----&gt;&lt;!----&gt;&lt;!----&gt;&lt;!----&gt;&lt;!----&gt;&lt;!----&gt;&lt;/td&gt;&lt;td cdk-cell="" class="cdk-cell cdk-column-market" role="cell"&gt;&lt;span _msttexthash="43199" _msthash="7206"&gt; BOLSA &lt;/span&gt;&lt;!----&gt;&lt;!----&gt;&lt;!----&gt;&lt;!----&gt;&lt;!----&gt;&lt;!----&gt;&lt;/td&gt;&lt;td cdk-cell="" class="cdk-cell cdk-column-typeCapital" role="cell"&gt;&lt;span _msttexthash="155688" _msthash="7205"&gt; Homologado &lt;/span&gt;&lt;!----&gt;&lt;!----&gt;&lt;!----&gt;&lt;!----&gt;&lt;!----&gt;&lt;!----&gt;&lt;/td&gt;&lt;td cdk-cell="" class="cdk-cell cdk-column-value" role="cell"&gt;&lt;span _msttexthash="116675" _msthash="7204"&gt; 120.000.000,00 &lt;/span&gt;&lt;!----&gt;&lt;!----&gt;&lt;!----&gt;&lt;!----&gt;&lt;!----&gt;&lt;!----&gt;&lt;/td&gt;&lt;td cdk-cell="" class="cdk-cell cdk-column-approvedDate" role="cell"&gt;&lt;span _msttexthash="74932" _msthash="7203"&gt; 17/12/2009 &lt;/span&gt;&lt;!----&gt;&lt;!----&gt;&lt;!----&gt;&lt;!----&gt;&lt;!----&gt;&lt;!----&gt;&lt;/td&gt;&lt;td cdk-cell="" class="cdk-cell cdk-column-commonShares" role="cell"&gt;&lt;span _msttexthash="76531" _msthash="7202"&gt; 10.450.993 &lt;/span&gt;&lt;!----&gt;&lt;!----&gt;&lt;!----&gt;&lt;!----&gt;&lt;!----&gt;&lt;!----&gt;&lt;/td&gt;&lt;td cdk-cell="" class="cdk-cell cdk-column-preferredShares" role="cell"&gt;&lt;span _msttexthash="46657" _msthash="7201"&gt; 131.368 &lt;/span&gt;&lt;!----&gt;&lt;!----&gt;&lt;!----&gt;&lt;!----&gt;&lt;!----&gt;&lt;!----&gt;&lt;/td&gt;&lt;td cdk-cell="" class="cdk-cell cdk-column-totalQtyShares" role="cell"&gt;&lt;span _msttexthash="75309" _msthash="7200"&gt; 10.582.361 &lt;/span&gt;&lt;!----&gt;&lt;!----&gt;&lt;!----&gt;&lt;!----&gt;&lt;!----&gt;&lt;!----&gt;&lt;/td&gt;&lt;!----&gt;&lt;/tr&gt;&lt;tr role="row" cdk-row="" class="cdk-row"&gt;&lt;td cdk-cell="" class="cdk-cell cdk-column-tradingName" role="cell"&gt;&lt;span _msttexthash="105586" _msthash="7199"&gt; JP BTB CANAD &lt;/span&gt;&lt;!----&gt;&lt;!----&gt;&lt;!----&gt;&lt;!----&gt;&lt;!----&gt;&lt;!----&gt;&lt;/td&gt;&lt;td cdk-cell="" class="cdk-cell cdk-column-issuingCompany" role="cell"&gt;&lt;span _msttexthash="30849" _msthash="7198"&gt; BBCN &lt;/span&gt;&lt;!----&gt;&lt;!----&gt;&lt;!----&gt;&lt;!----&gt;&lt;!----&gt;&lt;!----&gt;&lt;/td&gt;&lt;td cdk-cell="" class="cdk-cell cdk-column-companyName" role="cell"&gt;&lt;span _msttexthash="574899" _msthash="7197"&gt; JPMORGAN BETABUILDERS CANADA ETF &lt;/span&gt;&lt;!----&gt;&lt;!----&gt;&lt;!----&gt;&lt;!----&gt;&lt;!----&gt;&lt;!----&gt;&lt;/td&gt;&lt;td cdk-cell="" class="cdk-cell cdk-column-market" role="cell"&gt;&lt;span _msttexthash="43199" _msthash="7196"&gt; BOLSA &lt;/span&gt;&lt;!----&gt;&lt;!----&gt;&lt;!----&gt;&lt;!----&gt;&lt;!----&gt;&lt;!----&gt;&lt;/td&gt;&lt;td cdk-cell="" class="cdk-cell cdk-column-typeCapital" role="cell"&gt;&lt;span _msttexthash="155688" _msthash="7195"&gt; Homologado &lt;/span&gt;&lt;!----&gt;&lt;!----&gt;&lt;!----&gt;&lt;!----&gt;&lt;!----&gt;&lt;!----&gt;&lt;/td&gt;&lt;td cdk-cell="" class="cdk-cell cdk-column-value" role="cell"&gt;&lt;span _msttexthash="20800" _msthash="7194"&gt; 0,00 &lt;/span&gt;&lt;!----&gt;&lt;!----&gt;&lt;!----&gt;&lt;!----&gt;&lt;!----&gt;&lt;!----&gt;&lt;/td&gt;&lt;td cdk-cell="" class="cdk-cell cdk-column-approvedDate" role="cell"&gt;&lt;span _msttexthash="74425" _msthash="7193"&gt; 14/09/2022 &lt;/span&gt;&lt;!----&gt;&lt;!----&gt;&lt;!----&gt;&lt;!----&gt;&lt;!----&gt;&lt;!----&gt;&lt;/td&gt;&lt;td cdk-cell="" class="cdk-cell cdk-column-commonShares" role="cell"&gt;&lt;span _msttexthash="4368" _msthash="7192"&gt; 0 &lt;/span&gt;&lt;!----&gt;&lt;!----&gt;&lt;!----&gt;&lt;!----&gt;&lt;!----&gt;&lt;!----&gt;&lt;/td&gt;&lt;td cdk-cell="" class="cdk-cell cdk-column-preferredShares" role="cell"&gt;&lt;span _msttexthash="85267" _msthash="7191"&gt; 600.293.400 &lt;/span&gt;&lt;!----&gt;&lt;!----&gt;&lt;!----&gt;&lt;!----&gt;&lt;!----&gt;&lt;!----&gt;&lt;/td&gt;&lt;td cdk-cell="" class="cdk-cell cdk-column-totalQtyShares" role="cell"&gt;&lt;span _msttexthash="85267" _msthash="7190"&gt; 600.293.400 &lt;/span&gt;&lt;!----&gt;&lt;!----&gt;&lt;!----&gt;&lt;!----&gt;&lt;!----&gt;&lt;!----&gt;&lt;/td&gt;&lt;!----&gt;&lt;/tr&gt;&lt;tr role="row" cdk-row="" class="cdk-row"&gt;&lt;td cdk-cell="" class="cdk-cell cdk-column-tradingName" role="cell"&gt;&lt;span _msttexthash="93262" _msthash="7189"&gt; JP BTB ASIA &lt;/span&gt;&lt;!----&gt;&lt;!----&gt;&lt;!----&gt;&lt;!----&gt;&lt;!----&gt;&lt;!----&gt;&lt;/td&gt;&lt;td cdk-cell="" class="cdk-cell cdk-column-issuingCompany" role="cell"&gt;&lt;span _msttexthash="30095" _msthash="7188"&gt; BBAJ &lt;/span&gt;&lt;!----&gt;&lt;!----&gt;&lt;!----&gt;&lt;!----&gt;&lt;!----&gt;&lt;!----&gt;&lt;/td&gt;&lt;td cdk-cell="" class="cdk-cell cdk-column-companyName" role="cell"&gt;&lt;span _msttexthash="1142024" _msthash="7187"&gt; JPMORGAN BETABUILDERS DEV ASIA PACIFIC-EX JPN ETF &lt;/span&gt;&lt;!----&gt;&lt;!----&gt;&lt;!----&gt;&lt;!----&gt;&lt;!----&gt;&lt;!----&gt;&lt;/td&gt;&lt;td cdk-cell="" class="cdk-cell cdk-column-market" role="cell"&gt;&lt;span _msttexthash="43199" _msthash="7186"&gt; BOLSA &lt;/span&gt;&lt;!----&gt;&lt;!----&gt;&lt;!----&gt;&lt;!----&gt;&lt;!----&gt;&lt;!----&gt;&lt;/td&gt;&lt;td cdk-cell="" class="cdk-cell cdk-column-typeCapital" role="cell"&gt;&lt;span _msttexthash="155688" _msthash="7185"&gt; Homologado &lt;/span&gt;&lt;!----&gt;&lt;!----&gt;&lt;!----&gt;&lt;!----&gt;&lt;!----&gt;&lt;!----&gt;&lt;/td&gt;&lt;td cdk-cell="" class="cdk-cell cdk-column-value" role="cell"&gt;&lt;span _msttexthash="20800" _msthash="7184"&gt; 0,00 &lt;/span&gt;&lt;!----&gt;&lt;!----&gt;&lt;!----&gt;&lt;!----&gt;&lt;!----&gt;&lt;!----&gt;&lt;/td&gt;&lt;td cdk-cell="" class="cdk-cell cdk-column-approvedDate" role="cell"&gt;&lt;span _msttexthash="74425" _msthash="7183"&gt; 14/09/2022 &lt;/span&gt;&lt;!----&gt;&lt;!----&gt;&lt;!----&gt;&lt;!----&gt;&lt;!----&gt;&lt;!----&gt;&lt;/td&gt;&lt;td cdk-cell="" class="cdk-cell cdk-column-commonShares" role="cell"&gt;&lt;span _msttexthash="4368" _msthash="7182"&gt; 0 &lt;/span&gt;&lt;!----&gt;&lt;!----&gt;&lt;!----&gt;&lt;!----&gt;&lt;!----&gt;&lt;!----&gt;&lt;/td&gt;&lt;td cdk-cell="" class="cdk-cell cdk-column-preferredShares" role="cell"&gt;&lt;span _msttexthash="86762" _msthash="7181"&gt; 398.493.200 &lt;/span&gt;&lt;!----&gt;&lt;!----&gt;&lt;!----&gt;&lt;!----&gt;&lt;!----&gt;&lt;!----&gt;&lt;/td&gt;&lt;td cdk-cell="" class="cdk-cell cdk-column-totalQtyShares" role="cell"&gt;&lt;span _msttexthash="86762" _msthash="7180"&gt; 398.493.200 &lt;/span&gt;&lt;!----&gt;&lt;!----&gt;&lt;!----&gt;&lt;!----&gt;&lt;!----&gt;&lt;!----&gt;&lt;/td&gt;&lt;!----&gt;&lt;/tr&gt;&lt;tr role="row" cdk-row="" class="cdk-row"&gt;&lt;td cdk-cell="" class="cdk-cell cdk-column-tradingName" role="cell"&gt;&lt;span _msttexthash="115232" _msthash="7179"&gt; JP BTB EUROP &lt;/span&gt;&lt;!----&gt;&lt;!----&gt;&lt;!----&gt;&lt;!----&gt;&lt;!----&gt;&lt;!----&gt;&lt;/td&gt;&lt;td cdk-cell="" class="cdk-cell cdk-column-issuingCompany" role="cell"&gt;&lt;span _msttexthash="31603" _msthash="7178"&gt; BBER &lt;/span&gt;&lt;!----&gt;&lt;!----&gt;&lt;!----&gt;&lt;!----&gt;&lt;!----&gt;&lt;!----&gt;&lt;/td&gt;&lt;td cdk-cell="" class="cdk-cell cdk-column-companyName" role="cell"&gt;&lt;span _msttexthash="596349" _msthash="7177"&gt; JPMORGAN BETABUILDERS EUROPE ETF &lt;/span&gt;&lt;!----&gt;&lt;!----&gt;&lt;!----&gt;&lt;!----&gt;&lt;!----&gt;&lt;!----&gt;&lt;/td&gt;&lt;td cdk-cell="" class="cdk-cell cdk-column-market" role="cell"&gt;&lt;span _msttexthash="43199" _msthash="7176"&gt; BOLSA &lt;/span&gt;&lt;!----&gt;&lt;!----&gt;&lt;!----&gt;&lt;!----&gt;&lt;!----&gt;&lt;!----&gt;&lt;/td&gt;&lt;td cdk-cell="" class="cdk-cell cdk-column-typeCapital" role="cell"&gt;&lt;span _msttexthash="155688" _msthash="7175"&gt; Homologado &lt;/span&gt;&lt;!----&gt;&lt;!----&gt;&lt;!----&gt;&lt;!----&gt;&lt;!----&gt;&lt;!----&gt;&lt;/td&gt;&lt;td cdk-cell="" class="cdk-cell cdk-column-value" role="cell"&gt;&lt;span _msttexthash="20800" _msthash="7174"&gt; 0,00 &lt;/span&gt;&lt;!----&gt;&lt;!----&gt;&lt;!----&gt;&lt;!----&gt;&lt;!----&gt;&lt;!----&gt;&lt;/td&gt;&lt;td cdk-cell="" class="cdk-cell cdk-column-approvedDate" role="cell"&gt;&lt;span _msttexthash="74425" _msthash="7173"&gt; 14/09/2022 &lt;/span&gt;&lt;!----&gt;&lt;!----&gt;&lt;!----&gt;&lt;!----&gt;&lt;!----&gt;&lt;!----&gt;&lt;/td&gt;&lt;td cdk-cell="" class="cdk-cell cdk-column-commonShares" role="cell"&gt;&lt;span _msttexthash="4368" _msthash="7172"&gt; 0 &lt;/span&gt;&lt;!----&gt;&lt;!----&gt;&lt;!----&gt;&lt;!----&gt;&lt;!----&gt;&lt;!----&gt;&lt;/td&gt;&lt;td cdk-cell="" class="cdk-cell cdk-column-preferredShares" role="cell"&gt;&lt;span _msttexthash="87243" _msthash="7171"&gt; 299.498.000 &lt;/span&gt;&lt;!----&gt;&lt;!----&gt;&lt;!----&gt;&lt;!----&gt;&lt;!----&gt;&lt;!----&gt;&lt;/td&gt;&lt;td cdk-cell="" class="cdk-cell cdk-column-totalQtyShares" role="cell"&gt;&lt;span _msttexthash="87243" _msthash="7170"&gt; 299.498.000 &lt;/span&gt;&lt;!----&gt;&lt;!----&gt;&lt;!----&gt;&lt;!----&gt;&lt;!----&gt;&lt;!----&gt;&lt;/td&gt;&lt;!----&gt;&lt;/tr&gt;&lt;tr role="row" cdk-row="" class="cdk-row"&gt;&lt;td cdk-cell="" class="cdk-cell cdk-column-tradingName" role="cell"&gt;&lt;span _msttexthash="97812" _msthash="7169"&gt; JP BTB INTL &lt;/span&gt;&lt;!----&gt;&lt;!----&gt;&lt;!----&gt;&lt;!----&gt;&lt;!----&gt;&lt;!----&gt;&lt;/td&gt;&lt;td cdk-cell="" class="cdk-cell cdk-column-issuingCompany" role="cell"&gt;&lt;span _msttexthash="31291" _msthash="7168"&gt; BBIL &lt;/span&gt;&lt;!----&gt;&lt;!----&gt;&lt;!----&gt;&lt;!----&gt;&lt;!----&gt;&lt;!----&gt;&lt;/td&gt;&lt;td cdk-cell="" class="cdk-cell cdk-column-companyName" role="cell"&gt;&lt;span _msttexthash="1144039" _msthash="7167"&gt; JPMORGAN BETABUILDERS INTERNATIONAL EQUITY ETF &lt;/span&gt;&lt;!----&gt;&lt;!----&gt;&lt;!----&gt;&lt;!----&gt;&lt;!----&gt;&lt;!----&gt;&lt;/td&gt;&lt;td cdk-cell="" class="cdk-cell cdk-column-market" role="cell"&gt;&lt;span _msttexthash="43199" _msthash="7166"&gt; BOLSA &lt;/span&gt;&lt;!----&gt;&lt;!----&gt;&lt;!----&gt;&lt;!----&gt;&lt;!----&gt;&lt;!----&gt;&lt;/td&gt;&lt;td cdk-cell="" class="cdk-cell cdk-column-typeCapital" role="cell"&gt;&lt;span _msttexthash="155688" _msthash="7165"&gt; Homologado &lt;/span&gt;&lt;!----&gt;&lt;!----&gt;&lt;!----&gt;&lt;!----&gt;&lt;!----&gt;&lt;!----&gt;&lt;/td&gt;&lt;td cdk-cell="" class="cdk-cell cdk-column-value" role="cell"&gt;&lt;span _msttexthash="20800" _msthash="7164"&gt; 0,00 &lt;/span&gt;&lt;!----&gt;&lt;!----&gt;&lt;!----&gt;&lt;!----&gt;&lt;!----&gt;&lt;!----&gt;&lt;/td&gt;&lt;td cdk-cell="" class="cdk-cell cdk-column-approvedDate" role="cell"&gt;&lt;span _msttexthash="74425" _msthash="7163"&gt; 14/09/2022 &lt;/span&gt;&lt;!----&gt;&lt;!----&gt;&lt;!----&gt;&lt;!----&gt;&lt;!----&gt;&lt;!----&gt;&lt;/td&gt;&lt;td cdk-cell="" class="cdk-cell cdk-column-commonShares" role="cell"&gt;&lt;span _msttexthash="4368" _msthash="7162"&gt; 0 &lt;/span&gt;&lt;!----&gt;&lt;!----&gt;&lt;!----&gt;&lt;!----&gt;&lt;!----&gt;&lt;!----&gt;&lt;/td&gt;&lt;td cdk-cell="" class="cdk-cell cdk-column-preferredShares" role="cell"&gt;&lt;span _msttexthash="82979" _msthash="7161"&gt; 291.000.000 &lt;/span&gt;&lt;!----&gt;&lt;!----&gt;&lt;!----&gt;&lt;!----&gt;&lt;!----&gt;&lt;!----&gt;&lt;/td&gt;&lt;td cdk-cell="" class="cdk-cell cdk-column-totalQtyShares" role="cell"&gt;&lt;span _msttexthash="82979" _msthash="7160"&gt; 291.000.000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_msttexthash="109330" _msthash="7159"&gt; JP BTB JAPAO &lt;/span&gt;&lt;!----&gt;&lt;!----&gt;&lt;!----&gt;&lt;!----&gt;&lt;!----&gt;&lt;!----&gt;&lt;/td&gt;&lt;td cdk-cell="" class="cdk-cell cdk-column-issuingCompany" role="cell"&gt;&lt;span _msttexthash="31928" _msthash="7158"&gt; BBJP &lt;/span&gt;&lt;!----&gt;&lt;!----&gt;&lt;!----&gt;&lt;!----&gt;&lt;!----&gt;&lt;!----&gt;&lt;/td&gt;&lt;td cdk-cell="" class="cdk-cell cdk-column-companyName" role="cell"&gt;&lt;span _msttexthash="552201" _msthash="7157"&gt; JPMORGAN BETABUILDERS JAPAN ETF &lt;/span&gt;&lt;!----&gt;&lt;!----&gt;&lt;!----&gt;&lt;!----&gt;&lt;!----&gt;&lt;!----&gt;&lt;/td&gt;&lt;td cdk-cell="" class="cdk-cell cdk-column-market" role="cell"&gt;&lt;span _msttexthash="43199" _msthash="7156"&gt; BOLSA &lt;/span&gt;&lt;!----&gt;&lt;!----&gt;&lt;!----&gt;&lt;!----&gt;&lt;!----&gt;&lt;!----&gt;&lt;/td&gt;&lt;td cdk-cell="" class="cdk-cell cdk-column-typeCapital" role="cell"&gt;&lt;span _msttexthash="155688" _msthash="7155"&gt; Homologado &lt;/span&gt;&lt;!----&gt;&lt;!----&gt;&lt;!----&gt;&lt;!----&gt;&lt;!----&gt;&lt;!----&gt;&lt;/td&gt;&lt;td cdk-cell="" class="cdk-cell cdk-column-value" role="cell"&gt;&lt;span _msttexthash="20800" _msthash="7154"&gt; 0,00 &lt;/span&gt;&lt;!----&gt;&lt;!----&gt;&lt;!----&gt;&lt;!----&gt;&lt;!----&gt;&lt;!----&gt;&lt;/td&gt;&lt;td cdk-cell="" class="cdk-cell cdk-column-approvedDate" role="cell"&gt;&lt;span _msttexthash="74425" _msthash="7153"&gt; 14/09/2022 &lt;/span&gt;&lt;!----&gt;&lt;!----&gt;&lt;!----&gt;&lt;!----&gt;&lt;!----&gt;&lt;!----&gt;&lt;/td&gt;&lt;td cdk-cell="" class="cdk-cell cdk-column-commonShares" role="cell"&gt;&lt;span _msttexthash="4368" _msthash="7152"&gt; 0 &lt;/span&gt;&lt;!----&gt;&lt;!----&gt;&lt;!----&gt;&lt;!----&gt;&lt;!----&gt;&lt;!----&gt;&lt;/td&gt;&lt;td cdk-cell="" class="cdk-cell cdk-column-preferredShares" role="cell"&gt;&lt;span _msttexthash="87971" _msthash="7151"&gt; 735.987.500 &lt;/span&gt;&lt;!----&gt;&lt;!----&gt;&lt;!----&gt;&lt;!----&gt;&lt;!----&gt;&lt;!----&gt;&lt;/td&gt;&lt;td cdk-cell="" class="cdk-cell cdk-column-totalQtyShares" role="cell"&gt;&lt;span _msttexthash="87971" _msthash="7150"&gt; 735.987.500 &lt;/span&gt;&lt;!----&gt;&lt;!----&gt;&lt;!----&gt;&lt;!----&gt;&lt;!----&gt;&lt;!----&gt;&lt;/td&gt;&lt;!----&gt;&lt;/tr&gt;&lt;tr role="row" cdk-row="" class="cdk-row"&gt;&lt;td cdk-cell="" class="cdk-cell cdk-column-tradingName" role="cell"&gt;&lt;span _msttexthash="97253" _msthash="7149"&gt; JP BTB REIT &lt;/span&gt;&lt;!----&gt;&lt;!----&gt;&lt;!----&gt;&lt;!----&gt;&lt;!----&gt;&lt;!----&gt;&lt;/td&gt;&lt;td cdk-cell="" class="cdk-cell cdk-column-issuingCompany" role="cell"&gt;&lt;span _msttexthash="32539" _msthash="7148"&gt; BBMR &lt;/span&gt;&lt;!----&gt;&lt;!----&gt;&lt;!----&gt;&lt;!----&gt;&lt;!----&gt;&lt;!----&gt;&lt;/td&gt;&lt;td cdk-cell="" class="cdk-cell cdk-column-companyName" role="cell"&gt;&lt;span _msttexthash="748072" _msthash="7147"&gt; JPMORGAN BETABUILDERS MSCI US REIT ETF &lt;/span&gt;&lt;!----&gt;&lt;!----&gt;&lt;!----&gt;&lt;!----&gt;&lt;!----&gt;&lt;!----&gt;&lt;/td&gt;&lt;td cdk-cell="" class="cdk-cell cdk-column-market" role="cell"&gt;&lt;span _msttexthash="43199" _msthash="7146"&gt; BOLSA &lt;/span&gt;&lt;!----&gt;&lt;!----&gt;&lt;!----&gt;&lt;!----&gt;&lt;!----&gt;&lt;!----&gt;&lt;/td&gt;&lt;td cdk-cell="" class="cdk-cell cdk-column-typeCapital" role="cell"&gt;&lt;span _msttexthash="155688" _msthash="7145"&gt; Homologado &lt;/span&gt;&lt;!----&gt;&lt;!----&gt;&lt;!----&gt;&lt;!----&gt;&lt;!----&gt;&lt;!----&gt;&lt;/td&gt;&lt;td cdk-cell="" class="cdk-cell cdk-column-value" role="cell"&gt;&lt;span _msttexthash="20800" _msthash="7144"&gt; 0,00 &lt;/span&gt;&lt;!----&gt;&lt;!----&gt;&lt;!----&gt;&lt;!----&gt;&lt;!----&gt;&lt;!----&gt;&lt;/td&gt;&lt;td cdk-cell="" class="cdk-cell cdk-column-approvedDate" role="cell"&gt;&lt;span _msttexthash="74425" _msthash="7143"&gt; 14/09/2022 &lt;/span&gt;&lt;!----&gt;&lt;!----&gt;&lt;!----&gt;&lt;!----&gt;&lt;!----&gt;&lt;!----&gt;&lt;/td&gt;&lt;td cdk-cell="" class="cdk-cell cdk-column-commonShares" role="cell"&gt;&lt;span _msttexthash="4368" _msthash="7142"&gt; 0 &lt;/span&gt;&lt;!----&gt;&lt;!----&gt;&lt;!----&gt;&lt;!----&gt;&lt;!----&gt;&lt;!----&gt;&lt;/td&gt;&lt;td cdk-cell="" class="cdk-cell cdk-column-preferredShares" role="cell"&gt;&lt;span _msttexthash="83005" _msthash="7141"&gt; 113.500.000 &lt;/span&gt;&lt;!----&gt;&lt;!----&gt;&lt;!----&gt;&lt;!----&gt;&lt;!----&gt;&lt;!----&gt;&lt;/td&gt;&lt;td cdk-cell="" class="cdk-cell cdk-column-totalQtyShares" role="cell"&gt;&lt;span _msttexthash="83005" _msthash="7140"&gt; 113.500.000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_msttexthash="98774" _msthash="7139"&gt; JP BTB USEQ &lt;/span&gt;&lt;!----&gt;&lt;!----&gt;&lt;!----&gt;&lt;!----&gt;&lt;!----&gt;&lt;!----&gt;&lt;/td&gt;&lt;td cdk-cell="" class="cdk-cell cdk-column-issuingCompany" role="cell"&gt;&lt;span _msttexthash="33605" _msthash="7138"&gt; BBUS &lt;/span&gt;&lt;!----&gt;&lt;!----&gt;&lt;!----&gt;&lt;!----&gt;&lt;!----&gt;&lt;!----&gt;&lt;/td&gt;&lt;td cdk-cell="" class="cdk-cell cdk-column-companyName" role="cell"&gt;&lt;span _msttexthash="681967" _msthash="7137"&gt; JPMORGAN BETABUILDERS US EQUITY ETF &lt;/span&gt;&lt;!----&gt;&lt;!----&gt;&lt;!----&gt;&lt;!----&gt;&lt;!----&gt;&lt;!----&gt;&lt;/td&gt;&lt;td cdk-cell="" class="cdk-cell cdk-column-market" role="cell"&gt;&lt;span _msttexthash="43199" _msthash="7136"&gt; BOLSA &lt;/span&gt;&lt;!----&gt;&lt;!----&gt;&lt;!----&gt;&lt;!----&gt;&lt;!----&gt;&lt;!----&gt;&lt;/td&gt;&lt;td cdk-cell="" class="cdk-cell cdk-column-typeCapital" role="cell"&gt;&lt;span _msttexthash="155688" _msthash="7135"&gt; Homologado &lt;/span&gt;&lt;!----&gt;&lt;!----&gt;&lt;!----&gt;&lt;!----&gt;&lt;!----&gt;&lt;!----&gt;&lt;/td&gt;&lt;td cdk-cell="" class="cdk-cell cdk-column-value" role="cell"&gt;&lt;span _msttexthash="20800" _msthash="7134"&gt; 0,00 &lt;/span&gt;&lt;!----&gt;&lt;!----&gt;&lt;!----&gt;&lt;!----&gt;&lt;!----&gt;&lt;!----&gt;&lt;/td&gt;&lt;td cdk-cell="" class="cdk-cell cdk-column-approvedDate" role="cell"&gt;&lt;span _msttexthash="74425" _msthash="7133"&gt; 14/09/2022 &lt;/span&gt;&lt;!----&gt;&lt;!----&gt;&lt;!----&gt;&lt;!----&gt;&lt;!----&gt;&lt;!----&gt;&lt;/td&gt;&lt;td cdk-cell="" class="cdk-cell cdk-column-commonShares" role="cell"&gt;&lt;span _msttexthash="4368" _msthash="7132"&gt; 0 &lt;/span&gt;&lt;!----&gt;&lt;!----&gt;&lt;!----&gt;&lt;!----&gt;&lt;!----&gt;&lt;!----&gt;&lt;/td&gt;&lt;td cdk-cell="" class="cdk-cell cdk-column-preferredShares" role="cell"&gt;&lt;span _msttexthash="83993" _msthash="7131"&gt; 136.800.000 &lt;/span&gt;&lt;!----&gt;&lt;!----&gt;&lt;!----&gt;&lt;!----&gt;&lt;!----&gt;&lt;!----&gt;&lt;/td&gt;&lt;td cdk-cell="" class="cdk-cell cdk-column-totalQtyShares" role="cell"&gt;&lt;span _msttexthash="83993" _msthash="7130"&gt; 136.800.000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_msttexthash="116506" _msthash="7129"&gt; JP BTB RETUR &lt;/span&gt;&lt;!----&gt;&lt;!----&gt;&lt;!----&gt;&lt;!----&gt;&lt;!----&gt;&lt;!----&gt;&lt;/td&gt;&lt;td cdk-cell="" class="cdk-cell cdk-column-issuingCompany" role="cell"&gt;&lt;span _msttexthash="30823" _msthash="7128"&gt; BMCE &lt;/span&gt;&lt;!----&gt;&lt;!----&gt;&lt;!----&gt;&lt;!----&gt;&lt;!----&gt;&lt;!----&gt;&lt;/td&gt;&lt;td cdk-cell="" class="cdk-cell cdk-column-companyName" role="cell"&gt;&lt;span _msttexthash="912899" _msthash="7127"&gt; JPMORGAN BETABUILDERS US MID CAP EQUITY ETF &lt;/span&gt;&lt;!----&gt;&lt;!----&gt;&lt;!----&gt;&lt;!----&gt;&lt;!----&gt;&lt;!----&gt;&lt;/td&gt;&lt;td cdk-cell="" class="cdk-cell cdk-column-market" role="cell"&gt;&lt;span _msttexthash="43199" _msthash="7126"&gt; BOLSA &lt;/span&gt;&lt;!----&gt;&lt;!----&gt;&lt;!----&gt;&lt;!----&gt;&lt;!----&gt;&lt;!----&gt;&lt;/td&gt;&lt;td cdk-cell="" class="cdk-cell cdk-column-typeCapital" role="cell"&gt;&lt;span _msttexthash="155688" _msthash="7125"&gt; Homologado &lt;/span&gt;&lt;!----&gt;&lt;!----&gt;&lt;!----&gt;&lt;!----&gt;&lt;!----&gt;&lt;!----&gt;&lt;/td&gt;&lt;td cdk-cell="" class="cdk-cell cdk-column-value" role="cell"&gt;&lt;span _msttexthash="20800" _msthash="7124"&gt; 0,00 &lt;/span&gt;&lt;!----&gt;&lt;!----&gt;&lt;!----&gt;&lt;!----&gt;&lt;!----&gt;&lt;!----&gt;&lt;/td&gt;&lt;td cdk-cell="" class="cdk-cell cdk-column-approvedDate" role="cell"&gt;&lt;span _msttexthash="74425" _msthash="7123"&gt; 14/09/2022 &lt;/span&gt;&lt;!----&gt;&lt;!----&gt;&lt;!----&gt;&lt;!----&gt;&lt;!----&gt;&lt;!----&gt;&lt;/td&gt;&lt;td cdk-cell="" class="cdk-cell cdk-column-commonShares" role="cell"&gt;&lt;span _msttexthash="4368" _msthash="7122"&gt; 0 &lt;/span&gt;&lt;!----&gt;&lt;!----&gt;&lt;!----&gt;&lt;!----&gt;&lt;!----&gt;&lt;!----&gt;&lt;/td&gt;&lt;td cdk-cell="" class="cdk-cell cdk-column-preferredShares" role="cell"&gt;&lt;span _msttexthash="83044" _msthash="7121"&gt; 151.400.000 &lt;/span&gt;&lt;!----&gt;&lt;!----&gt;&lt;!----&gt;&lt;!----&gt;&lt;!----&gt;&lt;!----&gt;&lt;/td&gt;&lt;td cdk-cell="" class="cdk-cell cdk-column-totalQtyShares" role="cell"&gt;&lt;span _msttexthash="83044" _msthash="7120"&gt; 151.400.000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_msttexthash="98423" _msthash="7119"&gt; JP DV US EME &lt;/span&gt;&lt;!----&gt;&lt;!----&gt;&lt;!----&gt;&lt;!----&gt;&lt;!----&gt;&lt;!----&gt;&lt;/td&gt;&lt;td cdk-cell="" class="cdk-cell cdk-column-issuingCompany" role="cell"&gt;&lt;span _msttexthash="32409" _msthash="7118"&gt; BPEM &lt;/span&gt;&lt;!----&gt;&lt;!----&gt;&lt;!----&gt;&lt;!----&gt;&lt;!----&gt;&lt;!----&gt;&lt;/td&gt;&lt;td cdk-cell="" class="cdk-cell cdk-column-companyName" role="cell"&gt;&lt;span _msttexthash="1249339" _msthash="7117"&gt; JPMORGAN DIVERSIFIED RETURN EMERG MARKT EQUITY ETF &lt;/span&gt;&lt;!----&gt;&lt;!----&gt;&lt;!----&gt;&lt;!----&gt;&lt;!----&gt;&lt;!----&gt;&lt;/td&gt;&lt;td cdk-cell="" class="cdk-cell cdk-column-market" role="cell"&gt;&lt;span _msttexthash="43199" _msthash="7116"&gt; BOLSA &lt;/span&gt;&lt;!----&gt;&lt;!----&gt;&lt;!----&gt;&lt;!----&gt;&lt;!----&gt;&lt;!----&gt;&lt;/td&gt;&lt;td cdk-cell="" class="cdk-cell cdk-column-typeCapital" role="cell"&gt;&lt;span _msttexthash="155688" _msthash="7115"&gt; Homologado &lt;/span&gt;&lt;!----&gt;&lt;!----&gt;&lt;!----&gt;&lt;!----&gt;&lt;!----&gt;&lt;!----&gt;&lt;/td&gt;&lt;td cdk-cell="" class="cdk-cell cdk-column-value" role="cell"&gt;&lt;span _msttexthash="20800" _msthash="7114"&gt; 0,00 &lt;/span&gt;&lt;!----&gt;&lt;!----&gt;&lt;!----&gt;&lt;!----&gt;&lt;!----&gt;&lt;!----&gt;&lt;/td&gt;&lt;td cdk-cell="" class="cdk-cell cdk-column-approvedDate" role="cell"&gt;&lt;span _msttexthash="74425" _msthash="7113"&gt; 14/09/2022 &lt;/span&gt;&lt;!----&gt;&lt;!----&gt;&lt;!----&gt;&lt;!----&gt;&lt;!----&gt;&lt;!----&gt;&lt;/td&gt;&lt;td cdk-cell="" class="cdk-cell cdk-column-commonShares" role="cell"&gt;&lt;span _msttexthash="4368" _msthash="7112"&gt; 0 &lt;/span&gt;&lt;!----&gt;&lt;!----&gt;&lt;!----&gt;&lt;!----&gt;&lt;!----&gt;&lt;!----&gt;&lt;/td&gt;&lt;td cdk-cell="" class="cdk-cell cdk-column-preferredShares" role="cell"&gt;&lt;span _msttexthash="71903" _msthash="7111"&gt; 16.000.000 &lt;/span&gt;&lt;!----&gt;&lt;!----&gt;&lt;!----&gt;&lt;!----&gt;&lt;!----&gt;&lt;!----&gt;&lt;/td&gt;&lt;td cdk-cell="" class="cdk-cell cdk-column-totalQtyShares" role="cell"&gt;&lt;span _msttexthash="71903" _msthash="7110"&gt; 16.000.000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_msttexthash="117611" _msthash="7109"&gt; JP RETU INTL &lt;/span&gt;&lt;!----&gt;&lt;!----&gt;&lt;!----&gt;&lt;!----&gt;&lt;!----&gt;&lt;!----&gt;&lt;/td&gt;&lt;td cdk-cell="" class="cdk-cell cdk-column-issuingCompany" role="cell"&gt;&lt;span _msttexthash="32552" _msthash="7108"&gt; BJPI &lt;/span&gt;&lt;!----&gt;&lt;!----&gt;&lt;!----&gt;&lt;!----&gt;&lt;!----&gt;&lt;!----&gt;&lt;/td&gt;&lt;td cdk-cell="" class="cdk-cell cdk-column-companyName" role="cell"&gt;&lt;span _msttexthash="1306825" _msthash="7107"&gt; JPMORGAN DIVERSIFIED RETURN INTERNATION EQUITY ETF &lt;/span&gt;&lt;!----&gt;&lt;!----&gt;&lt;!----&gt;&lt;!----&gt;&lt;!----&gt;&lt;!----&gt;&lt;/td&gt;&lt;td cdk-cell="" class="cdk-cell cdk-column-market" role="cell"&gt;&lt;span _msttexthash="43199" _msthash="7106"&gt; BOLSA &lt;/span&gt;&lt;!----&gt;&lt;!----&gt;&lt;!----&gt;&lt;!----&gt;&lt;!----&gt;&lt;!----&gt;&lt;/td&gt;&lt;td cdk-cell="" class="cdk-cell cdk-column-typeCapital" role="cell"&gt;&lt;span _msttexthash="155688" _msthash="7105"&gt; Homologado &lt;/span&gt;&lt;!----&gt;&lt;!----&gt;&lt;!----&gt;&lt;!----&gt;&lt;!----&gt;&lt;!----&gt;&lt;/td&gt;&lt;td cdk-cell="" class="cdk-cell cdk-column-value" role="cell"&gt;&lt;span _msttexthash="20800" _msthash="7104"&gt; 0,00 &lt;/span&gt;&lt;!----&gt;&lt;!----&gt;&lt;!----&gt;&lt;!----&gt;&lt;!----&gt;&lt;!----&gt;&lt;/td&gt;&lt;td cdk-cell="" class="cdk-cell cdk-column-approvedDate" role="cell"&gt;&lt;span _msttexthash="74425" _msthash="7103"&gt; 14/09/2022 &lt;/span&gt;&lt;!----&gt;&lt;!----&gt;&lt;!----&gt;&lt;!----&gt;&lt;!----&gt;&lt;!----&gt;&lt;/td&gt;&lt;td cdk-cell="" class="cdk-cell cdk-column-commonShares" role="cell"&gt;&lt;span _msttexthash="4368" _msthash="7102"&gt; 0 &lt;/span&gt;&lt;!----&gt;&lt;!----&gt;&lt;!----&gt;&lt;!----&gt;&lt;!----&gt;&lt;!----&gt;&lt;/td&gt;&lt;td cdk-cell="" class="cdk-cell cdk-column-preferredShares" role="cell"&gt;&lt;span _msttexthash="72891" _msthash="7101"&gt; 74.500.000 &lt;/span&gt;&lt;!----&gt;&lt;!----&gt;&lt;!----&gt;&lt;!----&gt;&lt;!----&gt;&lt;!----&gt;&lt;/td&gt;&lt;td cdk-cell="" class="cdk-cell cdk-column-totalQtyShares" role="cell"&gt;&lt;span _msttexthash="72891" _msthash="7100"&gt; 74.500.000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_msttexthash="118378" _msthash="7099"&gt; JP DIVRET US &lt;/span&gt;&lt;!----&gt;&lt;!----&gt;&lt;!----&gt;&lt;!----&gt;&lt;!----&gt;&lt;!----&gt;&lt;/td&gt;&lt;td cdk-cell="" class="cdk-cell cdk-column-issuingCompany" role="cell"&gt;&lt;span _msttexthash="35061" _msthash="7098"&gt; BPUS &lt;/span&gt;&lt;!----&gt;&lt;!----&gt;&lt;!----&gt;&lt;!----&gt;&lt;!----&gt;&lt;!----&gt;&lt;/td&gt;&lt;td cdk-cell="" class="cdk-cell cdk-column-companyName" role="cell"&gt;&lt;span _msttexthash="889824" _msthash="7097"&gt; JPMORGAN DIVERSIFIED RETURN US EQUITY ETF &lt;/span&gt;&lt;!----&gt;&lt;!----&gt;&lt;!----&gt;&lt;!----&gt;&lt;!----&gt;&lt;!----&gt;&lt;/td&gt;&lt;td cdk-cell="" class="cdk-cell cdk-column-market" role="cell"&gt;&lt;span _msttexthash="43199" _msthash="7096"&gt; BOLSA &lt;/span&gt;&lt;!----&gt;&lt;!----&gt;&lt;!----&gt;&lt;!----&gt;&lt;!----&gt;&lt;!----&gt;&lt;/td&gt;&lt;td cdk-cell="" class="cdk-cell cdk-column-typeCapital" role="cell"&gt;&lt;span _msttexthash="155688" _msthash="7095"&gt; Homologado &lt;/span&gt;&lt;!----&gt;&lt;!----&gt;&lt;!----&gt;&lt;!----&gt;&lt;!----&gt;&lt;!----&gt;&lt;/td&gt;&lt;td cdk-cell="" class="cdk-cell cdk-column-value" role="cell"&gt;&lt;span _msttexthash="20800" _msthash="7094"&gt; 0,00 &lt;/span&gt;&lt;!----&gt;&lt;!----&gt;&lt;!----&gt;&lt;!----&gt;&lt;!----&gt;&lt;!----&gt;&lt;/td&gt;&lt;td cdk-cell="" class="cdk-cell cdk-column-approvedDate" role="cell"&gt;&lt;span _msttexthash="74425" _msthash="7093"&gt; 14/09/2022 &lt;/span&gt;&lt;!----&gt;&lt;!----&gt;&lt;!----&gt;&lt;!----&gt;&lt;!----&gt;&lt;!----&gt;&lt;/td&gt;&lt;td cdk-cell="" class="cdk-cell cdk-column-commonShares" role="cell"&gt;&lt;span _msttexthash="4368" _msthash="7092"&gt; 0 &lt;/span&gt;&lt;!----&gt;&lt;!----&gt;&lt;!----&gt;&lt;!----&gt;&lt;!----&gt;&lt;!----&gt;&lt;/td&gt;&lt;td cdk-cell="" class="cdk-cell cdk-column-preferredShares" role="cell"&gt;&lt;span _msttexthash="72059" _msthash="7091"&gt; 54.000.000 &lt;/span&gt;&lt;!----&gt;&lt;!----&gt;&lt;!----&gt;&lt;!----&gt;&lt;!----&gt;&lt;!----&gt;&lt;/td&gt;&lt;td cdk-cell="" class="cdk-cell cdk-column-totalQtyShares" role="cell"&gt;&lt;span _msttexthash="72059" _msthash="7090"&gt; 54.000.000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_msttexthash="98852" _msthash="7089"&gt; JP DV USMID &lt;/span&gt;&lt;!----&gt;&lt;!----&gt;&lt;!----&gt;&lt;!----&gt;&lt;!----&gt;&lt;!----&gt;&lt;/td&gt;&lt;td cdk-cell="" class="cdk-cell cdk-column-issuingCompany" role="cell"&gt;&lt;span _msttexthash="32305" _msthash="7088"&gt; BPME &lt;/span&gt;&lt;!----&gt;&lt;!----&gt;&lt;!----&gt;&lt;!----&gt;&lt;!----&gt;&lt;!----&gt;&lt;/td&gt;&lt;td cdk-cell="" class="cdk-cell cdk-column-companyName" role="cell"&gt;&lt;span _msttexthash="1148706" _msthash="7087"&gt; JPMORGAN DIVERSIFIED RETURN US MID CAP EQUITY ETF &lt;/span&gt;&lt;!----&gt;&lt;!----&gt;&lt;!----&gt;&lt;!----&gt;&lt;!----&gt;&lt;!----&gt;&lt;/td&gt;&lt;td cdk-cell="" class="cdk-cell cdk-column-market" role="cell"&gt;&lt;span _msttexthash="43199" _msthash="7086"&gt; BOLSA &lt;/span&gt;&lt;!----&gt;&lt;!----&gt;&lt;!----&gt;&lt;!----&gt;&lt;!----&gt;&lt;!----&gt;&lt;/td&gt;&lt;td cdk-cell="" class="cdk-cell cdk-column-typeCapital" role="cell"&gt;&lt;span _msttexthash="155688" _msthash="7085"&gt; Homologado &lt;/span&gt;&lt;!----&gt;&lt;!----&gt;&lt;!----&gt;&lt;!----&gt;&lt;!----&gt;&lt;!----&gt;&lt;/td&gt;&lt;td cdk-cell="" class="cdk-cell cdk-column-value" role="cell"&gt;&lt;span _msttexthash="20800" _msthash="7084"&gt; 0,00 &lt;/span&gt;&lt;!----&gt;&lt;!----&gt;&lt;!----&gt;&lt;!----&gt;&lt;!----&gt;&lt;!----&gt;&lt;/td&gt;&lt;td cdk-cell="" class="cdk-cell cdk-column-approvedDate" role="cell"&gt;&lt;span _msttexthash="74425" _msthash="7083"&gt; 14/09/2022 &lt;/span&gt;&lt;!----&gt;&lt;!----&gt;&lt;!----&gt;&lt;!----&gt;&lt;!----&gt;&lt;!----&gt;&lt;/td&gt;&lt;td cdk-cell="" class="cdk-cell cdk-column-commonShares" role="cell"&gt;&lt;span _msttexthash="4368" _msthash="7082"&gt; 0 &lt;/span&gt;&lt;!----&gt;&lt;!----&gt;&lt;!----&gt;&lt;!----&gt;&lt;!----&gt;&lt;!----&gt;&lt;/td&gt;&lt;td cdk-cell="" class="cdk-cell cdk-column-preferredShares" role="cell"&gt;&lt;span _msttexthash="72514" _msthash="7081"&gt; 26.400.000 &lt;/span&gt;&lt;!----&gt;&lt;!----&gt;&lt;!----&gt;&lt;!----&gt;&lt;!----&gt;&lt;!----&gt;&lt;/td&gt;&lt;td cdk-cell="" class="cdk-cell cdk-column-totalQtyShares" role="cell"&gt;&lt;span _msttexthash="72514" _msthash="7080"&gt; 26.400.000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_msttexthash="87334" _msthash="7079"&gt; JP DV US SM &lt;/span&gt;&lt;!----&gt;&lt;!----&gt;&lt;!----&gt;&lt;!----&gt;&lt;!----&gt;&lt;!----&gt;&lt;/td&gt;&lt;td cdk-cell="" class="cdk-cell cdk-column-issuingCompany" role="cell"&gt;&lt;span _msttexthash="31642" _msthash="7078"&gt; BDRE &lt;/span&gt;&lt;!----&gt;&lt;!----&gt;&lt;!----&gt;&lt;!----&gt;&lt;!----&gt;&lt;!----&gt;&lt;/td&gt;&lt;td cdk-cell="" class="cdk-cell cdk-column-companyName" role="cell"&gt;&lt;span _msttexthash="1249690" _msthash="7077"&gt; JPMORGAN DIVERSIFIED RETURN US SMALLCAP EQUITY ETF &lt;/span&gt;&lt;!----&gt;&lt;!----&gt;&lt;!----&gt;&lt;!----&gt;&lt;!----&gt;&lt;!----&gt;&lt;/td&gt;&lt;td cdk-cell="" class="cdk-cell cdk-column-market" role="cell"&gt;&lt;span _msttexthash="43199" _msthash="7076"&gt; BOLSA &lt;/span&gt;&lt;!----&gt;&lt;!----&gt;&lt;!----&gt;&lt;!----&gt;&lt;!----&gt;&lt;!----&gt;&lt;/td&gt;&lt;td cdk-cell="" class="cdk-cell cdk-column-typeCapital" role="cell"&gt;&lt;span _msttexthash="155688" _msthash="7075"&gt; Homologado &lt;/span&gt;&lt;!----&gt;&lt;!----&gt;&lt;!----&gt;&lt;!----&gt;&lt;!----&gt;&lt;!----&gt;&lt;/td&gt;&lt;td cdk-cell="" class="cdk-cell cdk-column-value" role="cell"&gt;&lt;span _msttexthash="20800" _msthash="7074"&gt; 0,00 &lt;/span&gt;&lt;!----&gt;&lt;!----&gt;&lt;!----&gt;&lt;!----&gt;&lt;!----&gt;&lt;!----&gt;&lt;/td&gt;&lt;td cdk-cell="" class="cdk-cell cdk-column-approvedDate" role="cell"&gt;&lt;span _msttexthash="74425" _msthash="7073"&gt; 14/09/2022 &lt;/span&gt;&lt;!----&gt;&lt;!----&gt;&lt;!----&gt;&lt;!----&gt;&lt;!----&gt;&lt;!----&gt;&lt;/td&gt;&lt;td cdk-cell="" class="cdk-cell cdk-column-commonShares" role="cell"&gt;&lt;span _msttexthash="4368" _msthash="7072"&gt; 0 &lt;/span&gt;&lt;!----&gt;&lt;!----&gt;&lt;!----&gt;&lt;!----&gt;&lt;!----&gt;&lt;!----&gt;&lt;/td&gt;&lt;td cdk-cell="" class="cdk-cell cdk-column-preferredShares" role="cell"&gt;&lt;span _msttexthash="72670" _msthash="7071"&gt; 25.600.000 &lt;/span&gt;&lt;!----&gt;&lt;!----&gt;&lt;!----&gt;&lt;!----&gt;&lt;!----&gt;&lt;!----&gt;&lt;/td&gt;&lt;td cdk-cell="" class="cdk-cell cdk-column-totalQtyShares" role="cell"&gt;&lt;span _msttexthash="72670" _msthash="7070"&gt; 25.600.000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_msttexthash="95849" _msthash="7069"&gt; JP US MO FAC &lt;/span&gt;&lt;!----&gt;&lt;!----&gt;&lt;!----&gt;&lt;!----&gt;&lt;!----&gt;&lt;!----&gt;&lt;/td&gt;&lt;td cdk-cell="" class="cdk-cell cdk-column-issuingCompany" role="cell"&gt;&lt;span _msttexthash="33267" _msthash="7068"&gt; BMOM &lt;/span&gt;&lt;!----&gt;&lt;!----&gt;&lt;!----&gt;&lt;!----&gt;&lt;!----&gt;&lt;!----&gt;&lt;/td&gt;&lt;td cdk-cell="" class="cdk-cell cdk-column-companyName" role="cell"&gt;&lt;span _msttexthash="536731" _msthash="7067"&gt; JPMORGAN US MOMENTUM FACTOR ETF &lt;/span&gt;&lt;!----&gt;&lt;!----&gt;&lt;!----&gt;&lt;!----&gt;&lt;!----&gt;&lt;!----&gt;&lt;/td&gt;&lt;td cdk-cell="" class="cdk-cell cdk-column-market" role="cell"&gt;&lt;span _msttexthash="43199" _msthash="7066"&gt; BOLSA &lt;/span&gt;&lt;!----&gt;&lt;!----&gt;&lt;!----&gt;&lt;!----&gt;&lt;!----&gt;&lt;!----&gt;&lt;/td&gt;&lt;td cdk-cell="" class="cdk-cell cdk-column-typeCapital" role="cell"&gt;&lt;span _msttexthash="155688" _msthash="7065"&gt; Homologado &lt;/span&gt;&lt;!----&gt;&lt;!----&gt;&lt;!----&gt;&lt;!----&gt;&lt;!----&gt;&lt;!----&gt;&lt;/td&gt;&lt;td cdk-cell="" class="cdk-cell cdk-column-value" role="cell"&gt;&lt;span _msttexthash="20800" _msthash="7064"&gt; 0,00 &lt;/span&gt;&lt;!----&gt;&lt;!----&gt;&lt;!----&gt;&lt;!----&gt;&lt;!----&gt;&lt;!----&gt;&lt;/td&gt;&lt;td cdk-cell="" class="cdk-cell cdk-column-approvedDate" role="cell"&gt;&lt;span _msttexthash="74425" _msthash="7063"&gt; 14/09/2022 &lt;/span&gt;&lt;!----&gt;&lt;!----&gt;&lt;!----&gt;&lt;!----&gt;&lt;!----&gt;&lt;!----&gt;&lt;/td&gt;&lt;td cdk-cell="" class="cdk-cell cdk-column-commonShares" role="cell"&gt;&lt;span _msttexthash="4368" _msthash="7062"&gt; 0 &lt;/span&gt;&lt;!----&gt;&lt;!----&gt;&lt;!----&gt;&lt;!----&gt;&lt;!----&gt;&lt;!----&gt;&lt;/td&gt;&lt;td cdk-cell="" class="cdk-cell cdk-column-preferredShares" role="cell"&gt;&lt;span _msttexthash="71682" _msthash="7061"&gt; 23.000.000 &lt;/span&gt;&lt;!----&gt;&lt;!----&gt;&lt;!----&gt;&lt;!----&gt;&lt;!----&gt;&lt;!----&gt;&lt;/td&gt;&lt;td cdk-cell="" class="cdk-cell cdk-column-totalQtyShares" role="cell"&gt;&lt;span _msttexthash="71682" _msthash="7060"&gt; 23.000.000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_msttexthash="96902" _msthash="7059"&gt; JP QLT FACT &lt;/span&gt;&lt;!----&gt;&lt;!----&gt;&lt;!----&gt;&lt;!----&gt;&lt;!----&gt;&lt;!----&gt;&lt;/td&gt;&lt;td cdk-cell="" class="cdk-cell cdk-column-issuingCompany" role="cell"&gt;&lt;span _msttexthash="34229" _msthash="7058"&gt; BJQU &lt;/span&gt;&lt;!----&gt;&lt;!----&gt;&lt;!----&gt;&lt;!----&gt;&lt;!----&gt;&lt;!----&gt;&lt;/td&gt;&lt;td cdk-cell="" class="cdk-cell cdk-column-companyName" role="cell"&gt;&lt;span _msttexthash="504972" _msthash="7057"&gt; JPMORGAN US QUALITY FACTOR ETF &lt;/span&gt;&lt;!----&gt;&lt;!----&gt;&lt;!----&gt;&lt;!----&gt;&lt;!----&gt;&lt;!----&gt;&lt;/td&gt;&lt;td cdk-cell="" class="cdk-cell cdk-column-market" role="cell"&gt;&lt;span _msttexthash="43199" _msthash="7056"&gt; BOLSA &lt;/span&gt;&lt;!----&gt;&lt;!----&gt;&lt;!----&gt;&lt;!----&gt;&lt;!----&gt;&lt;!----&gt;&lt;/td&gt;&lt;td cdk-cell="" class="cdk-cell cdk-column-typeCapital" role="cell"&gt;&lt;span _msttexthash="155688" _msthash="7055"&gt; Homologado &lt;/span&gt;&lt;!----&gt;&lt;!----&gt;&lt;!----&gt;&lt;!----&gt;&lt;!----&gt;&lt;!----&gt;&lt;/td&gt;&lt;td cdk-cell="" class="cdk-cell cdk-column-value" role="cell"&gt;&lt;span _msttexthash="20800" _msthash="7054"&gt; 0,00 &lt;/span&gt;&lt;!----&gt;&lt;!----&gt;&lt;!----&gt;&lt;!----&gt;&lt;!----&gt;&lt;!----&gt;&lt;/td&gt;&lt;td cdk-cell="" class="cdk-cell cdk-column-approvedDate" role="cell"&gt;&lt;span _msttexthash="74425" _msthash="7053"&gt; 14/09/2022 &lt;/span&gt;&lt;!----&gt;&lt;!----&gt;&lt;!----&gt;&lt;!----&gt;&lt;!----&gt;&lt;!----&gt;&lt;/td&gt;&lt;td cdk-cell="" class="cdk-cell cdk-column-commonShares" role="cell"&gt;&lt;span _msttexthash="4368" _msthash="7052"&gt; 0 &lt;/span&gt;&lt;!----&gt;&lt;!----&gt;&lt;!----&gt;&lt;!----&gt;&lt;!----&gt;&lt;!----&gt;&lt;/td&gt;&lt;td cdk-cell="" class="cdk-cell cdk-column-preferredShares" role="cell"&gt;&lt;span _msttexthash="72306" _msthash="7051"&gt; 63.200.000 &lt;/span&gt;&lt;!----&gt;&lt;!----&gt;&lt;!----&gt;&lt;!----&gt;&lt;!----&gt;&lt;!----&gt;&lt;/td&gt;&lt;td cdk-cell="" class="cdk-cell cdk-column-totalQtyShares" role="cell"&gt;&lt;span _msttexthash="72306" _msthash="7050"&gt; 63.200.000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_msttexthash="96668" _msthash="7049"&gt; JP US VL FAC &lt;/span&gt;&lt;!----&gt;&lt;!----&gt;&lt;!----&gt;&lt;!----&gt;&lt;!----&gt;&lt;!----&gt;&lt;/td&gt;&lt;td cdk-cell="" class="cdk-cell cdk-column-issuingCompany" role="cell"&gt;&lt;span _msttexthash="32942" _msthash="7048"&gt; BVLF &lt;/span&gt;&lt;!----&gt;&lt;!----&gt;&lt;!----&gt;&lt;!----&gt;&lt;!----&gt;&lt;!----&gt;&lt;/td&gt;&lt;td cdk-cell="" class="cdk-cell cdk-column-companyName" role="cell"&gt;&lt;span _msttexthash="437307" _msthash="7047"&gt; JPMORGAN US VALUE FACTOR ETF &lt;/span&gt;&lt;!----&gt;&lt;!----&gt;&lt;!----&gt;&lt;!----&gt;&lt;!----&gt;&lt;!----&gt;&lt;/td&gt;&lt;td cdk-cell="" class="cdk-cell cdk-column-market" role="cell"&gt;&lt;span _msttexthash="43199" _msthash="7046"&gt; BOLSA &lt;/span&gt;&lt;!----&gt;&lt;!----&gt;&lt;!----&gt;&lt;!----&gt;&lt;!----&gt;&lt;!----&gt;&lt;/td&gt;&lt;td cdk-cell="" class="cdk-cell cdk-column-typeCapital" role="cell"&gt;&lt;span _msttexthash="155688" _msthash="7045"&gt; Homologado &lt;/span&gt;&lt;!----&gt;&lt;!----&gt;&lt;!----&gt;&lt;!----&gt;&lt;!----&gt;&lt;!----&gt;&lt;/td&gt;&lt;td cdk-cell="" class="cdk-cell cdk-column-value" role="cell"&gt;&lt;span _msttexthash="20800" _msthash="7044"&gt; 0,00 &lt;/span&gt;&lt;!----&gt;&lt;!----&gt;&lt;!----&gt;&lt;!----&gt;&lt;!----&gt;&lt;!----&gt;&lt;/td&gt;&lt;td cdk-cell="" class="cdk-cell cdk-column-approvedDate" role="cell"&gt;&lt;span _msttexthash="74425" _msthash="7043"&gt; 14/09/2022 &lt;/span&gt;&lt;!----&gt;&lt;!----&gt;&lt;!----&gt;&lt;!----&gt;&lt;!----&gt;&lt;!----&gt;&lt;/td&gt;&lt;td cdk-cell="" class="cdk-cell cdk-column-commonShares" role="cell"&gt;&lt;span _msttexthash="4368" _msthash="7042"&gt; 0 &lt;/span&gt;&lt;!----&gt;&lt;!----&gt;&lt;!----&gt;&lt;!----&gt;&lt;!----&gt;&lt;!----&gt;&lt;/td&gt;&lt;td cdk-cell="" class="cdk-cell cdk-column-preferredShares" role="cell"&gt;&lt;span _msttexthash="72098" _msthash="7041"&gt; 61.200.000 &lt;/span&gt;&lt;!----&gt;&lt;!----&gt;&lt;!----&gt;&lt;!----&gt;&lt;!----&gt;&lt;!----&gt;&lt;/td&gt;&lt;td cdk-cell="" class="cdk-cell cdk-column-totalQtyShares" role="cell"&gt;&lt;span _msttexthash="72098" _msthash="7040"&gt; 61.200.000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_msttexthash="24258" _msthash="7039"&gt; JSL &lt;/span&gt;&lt;!----&gt;&lt;!----&gt;&lt;!----&gt;&lt;!----&gt;&lt;!----&gt;&lt;!----&gt;&lt;/td&gt;&lt;td cdk-cell="" class="cdk-cell cdk-column-issuingCompany" role="cell"&gt;&lt;span _msttexthash="33488" _msthash="7038"&gt; JSLG &lt;/span&gt;&lt;!----&gt;&lt;!----&gt;&lt;!----&gt;&lt;!----&gt;&lt;!----&gt;&lt;!----&gt;&lt;/td&gt;&lt;td cdk-cell="" class="cdk-cell cdk-column-companyName" role="cell"&gt;&lt;span _msttexthash="59540" _msthash="7037"&gt; JSL S.A. &lt;/span&gt;&lt;!----&gt;&lt;!----&gt;&lt;!----&gt;&lt;!----&gt;&lt;!----&gt;&lt;!----&gt;&lt;/td&gt;&lt;td cdk-cell="" class="cdk-cell cdk-column-market" role="cell"&gt;&lt;span _msttexthash="127751" _msthash="7036"&gt; NOVO MERCADO &lt;/span&gt;&lt;!----&gt;&lt;!----&gt;&lt;!----&gt;&lt;!----&gt;&lt;!----&gt;&lt;!----&gt;&lt;/td&gt;&lt;td cdk-cell="" class="cdk-cell cdk-column-typeCapital" role="cell"&gt;&lt;span _msttexthash="155688" _msthash="7035"&gt; Homologado &lt;/span&gt;&lt;!----&gt;&lt;!----&gt;&lt;!----&gt;&lt;!----&gt;&lt;!----&gt;&lt;!----&gt;&lt;/td&gt;&lt;td cdk-cell="" class="cdk-cell cdk-column-value" role="cell"&gt;&lt;span _msttexthash="123721" _msthash="7034"&gt; 842.781.426,13 &lt;/span&gt;&lt;!----&gt;&lt;!----&gt;&lt;!----&gt;&lt;!----&gt;&lt;!----&gt;&lt;!----&gt;&lt;/td&gt;&lt;td cdk-cell="" class="cdk-cell cdk-column-approvedDate" role="cell"&gt;&lt;span _msttexthash="74620" _msthash="7033"&gt; 27/09/2021 &lt;/span&gt;&lt;!----&gt;&lt;!----&gt;&lt;!----&gt;&lt;!----&gt;&lt;!----&gt;&lt;!----&gt;&lt;/td&gt;&lt;td cdk-cell="" class="cdk-cell cdk-column-commonShares" role="cell"&gt;&lt;span _msttexthash="87893" _msthash="7032"&gt; 286.431.078 &lt;/span&gt;&lt;!----&gt;&lt;!----&gt;&lt;!----&gt;&lt;!----&gt;&lt;!----&gt;&lt;!----&gt;&lt;/td&gt;&lt;td cdk-cell="" class="cdk-cell cdk-column-preferredShares" role="cell"&gt;&lt;span _msttexthash="4368" _msthash="7031"&gt; 0 &lt;/span&gt;&lt;!----&gt;&lt;!----&gt;&lt;!----&gt;&lt;!----&gt;&lt;!----&gt;&lt;!----&gt;&lt;/td&gt;&lt;td cdk-cell="" class="cdk-cell cdk-column-totalQtyShares" role="cell"&gt;&lt;span _msttexthash="87893" _msthash="7030"&gt; 286.431.078 &lt;/span&gt;&lt;!----&gt;&lt;!----&gt;&lt;!----&gt;&lt;!----&gt;&lt;!----&gt;&lt;!----&gt;&lt;/td&gt;&lt;!----&gt;&lt;/tr&gt;&lt;tr role="row" cdk-row="" class="cdk-row"&gt;&lt;td cdk-cell="" class="cdk-cell cdk-column-tradingName" role="cell"&gt;&lt;span _msttexthash="54600" _msthash="7029"&gt; KALLAS &lt;/span&gt;&lt;!----&gt;&lt;!----&gt;&lt;!----&gt;&lt;!----&gt;&lt;!----&gt;&lt;!----&gt;&lt;/td&gt;&lt;td cdk-cell="" class="cdk-cell cdk-column-issuingCompany" role="cell"&gt;&lt;span _msttexthash="33124" _msthash="7028"&gt; KLAS &lt;/span&gt;&lt;!----&gt;&lt;!----&gt;&lt;!----&gt;&lt;!----&gt;&lt;!----&gt;&lt;!----&gt;&lt;/td&gt;&lt;td cdk-cell="" class="cdk-cell cdk-column-companyName" role="cell"&gt;&lt;span _msttexthash="799552" _msthash="7027"&gt; KALLAS INCORPORACOES E CONSTRUCOES S.A. &lt;/span&gt;&lt;!----&gt;&lt;!----&gt;&lt;!----&gt;&lt;!----&gt;&lt;!----&gt;&lt;!----&gt;&lt;/td&gt;&lt;td cdk-cell="" class="cdk-cell cdk-column-market" role="cell"&gt;&lt;span _msttexthash="43199" _msthash="7026"&gt; BOLSA &lt;/span&gt;&lt;!----&gt;&lt;!----&gt;&lt;!----&gt;&lt;!----&gt;&lt;!----&gt;&lt;!----&gt;&lt;/td&gt;&lt;td cdk-cell="" class="cdk-cell cdk-column-typeCapital" role="cell"&gt;&lt;span _msttexthash="155688" _msthash="7025"&gt; Homologado &lt;/span&gt;&lt;!----&gt;&lt;!----&gt;&lt;!----&gt;&lt;!----&gt;&lt;!----&gt;&lt;!----&gt;&lt;/td&gt;&lt;td cdk-cell="" class="cdk-cell cdk-column-value" role="cell"&gt;&lt;span _msttexthash="125437" _msthash="7024"&gt; 725.111.499,64 &lt;/span&gt;&lt;!----&gt;&lt;!----&gt;&lt;!----&gt;&lt;!----&gt;&lt;!----&gt;&lt;!----&gt;&lt;/td&gt;&lt;td cdk-cell="" class="cdk-cell cdk-column-approvedDate" role="cell"&gt;&lt;span _msttexthash="74828" _msthash="7023"&gt; 25/09/2023 &lt;/span&gt;&lt;!----&gt;&lt;!----&gt;&lt;!----&gt;&lt;!----&gt;&lt;!----&gt;&lt;!----&gt;&lt;/td&gt;&lt;td cdk-cell="" class="cdk-cell cdk-column-commonShares" role="cell"&gt;&lt;span _msttexthash="45838" _msthash="7022"&gt; 120.229 &lt;/span&gt;&lt;!----&gt;&lt;!----&gt;&lt;!----&gt;&lt;!----&gt;&lt;!----&gt;&lt;!----&gt;&lt;/td&gt;&lt;td cdk-cell="" class="cdk-cell cdk-column-preferredShares" role="cell"&gt;&lt;span _msttexthash="4368" _msthash="7021"&gt; 0 &lt;/span&gt;&lt;!----&gt;&lt;!----&gt;&lt;!----&gt;&lt;!----&gt;&lt;!----&gt;&lt;!----&gt;&lt;/td&gt;&lt;td cdk-cell="" class="cdk-cell cdk-column-totalQtyShares" role="cell"&gt;&lt;span _msttexthash="45838" _msthash="7020"&gt; 120.229 &lt;/span&gt;&lt;!----&gt;&lt;!----&gt;&lt;!----&gt;&lt;!----&gt;&lt;!----&gt;&lt;!----&gt;&lt;/td&gt;&lt;!----&gt;&lt;/tr&gt;&lt;tr role="row" cdk-row="" class="cdk-row"&gt;&lt;td cdk-cell="" class="cdk-cell cdk-column-tradingName" role="cell"&gt;&lt;span _msttexthash="69927" _msthash="7019"&gt; KARSTEN &lt;/span&gt;&lt;!----&gt;&lt;!----&gt;&lt;!----&gt;&lt;!----&gt;&lt;!----&gt;&lt;!----&gt;&lt;/td&gt;&lt;td cdk-cell="" class="cdk-cell cdk-column-issuingCompany" role="cell"&gt;&lt;span _msttexthash="32058" _msthash="7018"&gt; CTKA &lt;/span&gt;&lt;!----&gt;&lt;!----&gt;&lt;!----&gt;&lt;!----&gt;&lt;!----&gt;&lt;!----&gt;&lt;/td&gt;&lt;td cdk-cell="" class="cdk-cell cdk-column-companyName" role="cell"&gt;&lt;span _msttexthash="117689" _msthash="7017"&gt; KARSTEN S.A. &lt;/span&gt;&lt;!----&gt;&lt;!----&gt;&lt;!----&gt;&lt;!----&gt;&lt;!----&gt;&lt;!----&gt;&lt;/td&gt;&lt;td cdk-cell="" class="cdk-cell cdk-column-market" role="cell"&gt;&lt;span _msttexthash="43199" _msthash="7016"&gt; BOLSA &lt;/span&gt;&lt;!----&gt;&lt;!----&gt;&lt;!----&gt;&lt;!----&gt;&lt;!----&gt;&lt;!----&gt;&lt;/td&gt;&lt;td cdk-cell="" class="cdk-cell cdk-column-typeCapital" role="cell"&gt;&lt;span _msttexthash="155688" _msthash="7015"&gt; Homologado &lt;/span&gt;&lt;!----&gt;&lt;!----&gt;&lt;!----&gt;&lt;!----&gt;&lt;!----&gt;&lt;!----&gt;&lt;/td&gt;&lt;td cdk-cell="" class="cdk-cell cdk-column-value" role="cell"&gt;&lt;span _msttexthash="123240" _msthash="7014"&gt; 100.023.987,40 &lt;/span&gt;&lt;!----&gt;&lt;!----&gt;&lt;!----&gt;&lt;!----&gt;&lt;!----&gt;&lt;!----&gt;&lt;/td&gt;&lt;td cdk-cell="" class="cdk-cell cdk-column-approvedDate" role="cell"&gt;&lt;span _msttexthash="74854" _msthash="7013"&gt; 28/04/2016 &lt;/span&gt;&lt;!----&gt;&lt;!----&gt;&lt;!----&gt;&lt;!----&gt;&lt;!----&gt;&lt;!----&gt;&lt;/td&gt;&lt;td cdk-cell="" class="cdk-cell cdk-column-commonShares" role="cell"&gt;&lt;span _msttexthash="65884" _msthash="7012"&gt; 2.878.404 &lt;/span&gt;&lt;!----&gt;&lt;!----&gt;&lt;!----&gt;&lt;!----&gt;&lt;!----&gt;&lt;!----&gt;&lt;/td&gt;&lt;td cdk-cell="" class="cdk-cell cdk-column-preferredShares" role="cell"&gt;&lt;span _msttexthash="65988" _msthash="7011"&gt; 3.326.971 &lt;/span&gt;&lt;!----&gt;&lt;!----&gt;&lt;!----&gt;&lt;!----&gt;&lt;!----&gt;&lt;!----&gt;&lt;/td&gt;&lt;td cdk-cell="" class="cdk-cell cdk-column-totalQtyShares" role="cell"&gt;&lt;span _msttexthash="65507" _msthash="7010"&gt; 6.205.375 &lt;/span&gt;&lt;!----&gt;&lt;!----&gt;&lt;!----&gt;&lt;!----&gt;&lt;!----&gt;&lt;!----&gt;&lt;/td&gt;&lt;!----&gt;&lt;/tr&gt;&lt;tr role="row" cdk-row="" class="cdk-row"&gt;&lt;td cdk-cell="" class="cdk-cell cdk-column-tradingName" role="cell"&gt;&lt;span _msttexthash="128505" _msthash="7009"&gt; KEPLER WEBER &lt;/span&gt;&lt;!----&gt;&lt;!----&gt;&lt;!----&gt;&lt;!----&gt;&lt;!----&gt;&lt;!----&gt;&lt;/td&gt;&lt;td cdk-cell="" class="cdk-cell cdk-column-issuingCompany" role="cell"&gt;&lt;span _msttexthash="33241" _msthash="7008"&gt; KEPL &lt;/span&gt;&lt;!----&gt;&lt;!----&gt;&lt;!----&gt;&lt;!----&gt;&lt;!----&gt;&lt;!----&gt;&lt;/td&gt;&lt;td cdk-cell="" class="cdk-cell cdk-column-companyName" role="cell"&gt;&lt;span _msttexthash="188747" _msthash="7007"&gt; KEPLER WEBER S.A. &lt;/span&gt;&lt;!----&gt;&lt;!----&gt;&lt;!----&gt;&lt;!----&gt;&lt;!----&gt;&lt;!----&gt;&lt;/td&gt;&lt;td cdk-cell="" class="cdk-cell cdk-column-market" role="cell"&gt;&lt;span _msttexthash="127751" _msthash="7006"&gt; NOVO MERCADO &lt;/span&gt;&lt;!----&gt;&lt;!----&gt;&lt;!----&gt;&lt;!----&gt;&lt;!----&gt;&lt;!----&gt;&lt;/td&gt;&lt;td cdk-cell="" class="cdk-cell cdk-column-typeCapital" role="cell"&gt;&lt;span _msttexthash="155688" _msthash="7005"&gt; Homologado &lt;/span&gt;&lt;!----&gt;&lt;!----&gt;&lt;!----&gt;&lt;!----&gt;&lt;!----&gt;&lt;!----&gt;&lt;/td&gt;&lt;td cdk-cell="" class="cdk-cell cdk-column-value" role="cell"&gt;&lt;span _msttexthash="126022" _msthash="7004"&gt; 244.694.181,68 &lt;/span&gt;&lt;!----&gt;&lt;!----&gt;&lt;!----&gt;&lt;!----&gt;&lt;!----&gt;&lt;!----&gt;&lt;/td&gt;&lt;td cdk-cell="" class="cdk-cell cdk-column-approvedDate" role="cell"&gt;&lt;span _msttexthash="73723" _msthash="7003"&gt; 03/04/2023 &lt;/span&gt;&lt;!----&gt;&lt;!----&gt;&lt;!----&gt;&lt;!----&gt;&lt;!----&gt;&lt;!----&gt;&lt;/td&gt;&lt;td cdk-cell="" class="cdk-cell cdk-column-commonShares" role="cell"&gt;&lt;span _msttexthash="85748" _msthash="7002"&gt; 179.720.130 &lt;/span&gt;&lt;!----&gt;&lt;!----&gt;&lt;!----&gt;&lt;!----&gt;&lt;!----&gt;&lt;!----&gt;&lt;/td&gt;&lt;td cdk-cell="" class="cdk-cell cdk-column-preferredShares" role="cell"&gt;&lt;span _msttexthash="4368" _msthash="7001"&gt; 0 &lt;/span&gt;&lt;!----&gt;&lt;!----&gt;&lt;!----&gt;&lt;!----&gt;&lt;!----&gt;&lt;!----&gt;&lt;/td&gt;&lt;td cdk-cell="" class="cdk-cell cdk-column-totalQtyShares" role="cell"&gt;&lt;span _msttexthash="85748" _msthash="7000"&gt; 179.720.130 &lt;/span&gt;&lt;!----&gt;&lt;!----&gt;&lt;!----&gt;&lt;!----&gt;&lt;!----&gt;&lt;!----&gt;&lt;/td&gt;&lt;!----&gt;&lt;/tr&gt;&lt;tr role="row" cdk-row="" class="cdk-row"&gt;&lt;td cdk-cell="" class="cdk-cell cdk-column-tradingName" role="cell"&gt;&lt;span _msttexthash="124735" _msthash="6999"&gt; FIAGRO KINEA &lt;/span&gt;&lt;!----&gt;&lt;!----&gt;&lt;!----&gt;&lt;!----&gt;&lt;!----&gt;&lt;!----&gt;&lt;/td&gt;&lt;td cdk-cell="" class="cdk-cell cdk-column-issuingCompany" role="cell"&gt;&lt;span _msttexthash="31226" _msthash="6998"&gt; KNCA &lt;/span&gt;&lt;!----&gt;&lt;!----&gt;&lt;!----&gt;&lt;!----&gt;&lt;!----&gt;&lt;!----&gt;&lt;/td&gt;&lt;td cdk-cell="" class="cdk-cell cdk-column-companyName" role="cell"&gt;&lt;span _msttexthash="844142" _msthash="6997"&gt; KINEA CRÉDITO AGRO FIAGRO-IMOBILIÁRIO &lt;/span&gt;&lt;!----&gt;&lt;!----&gt;&lt;!----&gt;&lt;!----&gt;&lt;!----&gt;&lt;!----&gt;&lt;/td&gt;&lt;td cdk-cell="" class="cdk-cell cdk-column-market" role="cell"&gt;&lt;span _msttexthash="43199" _msthash="6996"&gt; BOLSA &lt;/span&gt;&lt;!----&gt;&lt;!----&gt;&lt;!----&gt;&lt;!----&gt;&lt;!----&gt;&lt;!----&gt;&lt;/td&gt;&lt;td cdk-cell="" class="cdk-cell cdk-column-typeCapital" role="cell"&gt;&lt;span _msttexthash="155688" _msthash="6995"&gt; Homologado &lt;/span&gt;&lt;!----&gt;&lt;!----&gt;&lt;!----&gt;&lt;!----&gt;&lt;!----&gt;&lt;!----&gt;&lt;/td&gt;&lt;td cdk-cell="" class="cdk-cell cdk-column-value" role="cell"&gt;&lt;span _msttexthash="20982" _msthash="6994"&gt; 2,00 &lt;/span&gt;&lt;!----&gt;&lt;!----&gt;&lt;!----&gt;&lt;!----&gt;&lt;!----&gt;&lt;!----&gt;&lt;/td&gt;&lt;td cdk-cell="" class="cdk-cell cdk-column-approvedDate" role="cell"&gt;&lt;span _msttexthash="74633" _msthash="6993"&gt; 09/06/2023 &lt;/span&gt;&lt;!----&gt;&lt;!----&gt;&lt;!----&gt;&lt;!----&gt;&lt;!----&gt;&lt;!----&gt;&lt;/td&gt;&lt;td cdk-cell="" class="cdk-cell cdk-column-commonShares" role="cell"&gt;&lt;span _msttexthash="4368" _msthash="6992"&gt; 0 &lt;/span&gt;&lt;!----&gt;&lt;!----&gt;&lt;!----&gt;&lt;!----&gt;&lt;!----&gt;&lt;!----&gt;&lt;/td&gt;&lt;td cdk-cell="" class="cdk-cell cdk-column-preferredShares" role="cell"&gt;&lt;span _msttexthash="78520" _msthash="6991"&gt; 21.599.919 &lt;/span&gt;&lt;!----&gt;&lt;!----&gt;&lt;!----&gt;&lt;!----&gt;&lt;!----&gt;&lt;!----&gt;&lt;/td&gt;&lt;td cdk-cell="" class="cdk-cell cdk-column-totalQtyShares" role="cell"&gt;&lt;span _msttexthash="78520" _msthash="6990"&gt; 21.599.919 &lt;/span&gt;&lt;!----&gt;&lt;!----&gt;&lt;!----&gt;&lt;!----&gt;&lt;!----&gt;&lt;!----&gt;&lt;/td&gt;&lt;!----&gt;&lt;/tr&gt;&lt;tr role="row" cdk-row="" class="cdk-row"&gt;&lt;td cdk-cell="" class="cdk-cell cdk-column-tradingName" role="cell"&gt;&lt;span _msttexthash="124098" _msthash="6989"&gt; KINEA INFRAF &lt;/span&gt;&lt;!----&gt;&lt;!----&gt;&lt;!----&gt;&lt;!----&gt;&lt;!----&gt;&lt;!----&gt;&lt;/td&gt;&lt;td cdk-cell="" class="cdk-cell cdk-column-issuingCompany" role="cell"&gt;&lt;span _msttexthash="31538" _msthash="6988"&gt; KDIF &lt;/span&gt;&lt;!----&gt;&lt;!----&gt;&lt;!----&gt;&lt;!----&gt;&lt;!----&gt;&lt;!----&gt;&lt;/td&gt;&lt;td cdk-cell="" class="cdk-cell cdk-column-companyName" role="cell"&gt;&lt;span _msttexthash="965432" _msthash="6987"&gt; KINEA INFRA - FDO INV COTAS FDO INC. INV INF RF CP &lt;/span&gt;&lt;!----&gt;&lt;!----&gt;&lt;!----&gt;&lt;!----&gt;&lt;!----&gt;&lt;!----&gt;&lt;/td&gt;&lt;td cdk-cell="" class="cdk-cell cdk-column-market" role="cell"&gt;&lt;span _msttexthash="43199" _msthash="6986"&gt; BOLSA &lt;/span&gt;&lt;!----&gt;&lt;!----&gt;&lt;!----&gt;&lt;!----&gt;&lt;!----&gt;&lt;!----&gt;&lt;/td&gt;&lt;td cdk-cell="" class="cdk-cell cdk-column-typeCapital" role="cell"&gt;&lt;span _msttexthash="155688" _msthash="6985"&gt; Homologado &lt;/span&gt;&lt;!----&gt;&lt;!----&gt;&lt;!----&gt;&lt;!----&gt;&lt;!----&gt;&lt;!----&gt;&lt;/td&gt;&lt;td cdk-cell="" class="cdk-cell cdk-column-value" role="cell"&gt;&lt;span _msttexthash="20891" _msthash="6984"&gt; 1,00 &lt;/span&gt;&lt;!----&gt;&lt;!----&gt;&lt;!----&gt;&lt;!----&gt;&lt;!----&gt;&lt;!----&gt;&lt;/td&gt;&lt;td cdk-cell="" class="cdk-cell cdk-column-approvedDate" role="cell"&gt;&lt;span _msttexthash="74165" _msthash="6983"&gt; 15/05/2023 &lt;/span&gt;&lt;!----&gt;&lt;!----&gt;&lt;!----&gt;&lt;!----&gt;&lt;!----&gt;&lt;!----&gt;&lt;/td&gt;&lt;td cdk-cell="" class="cdk-cell cdk-column-commonShares" role="cell"&gt;&lt;span _msttexthash="4368" _msthash="6982"&gt; 0 &lt;/span&gt;&lt;!----&gt;&lt;!----&gt;&lt;!----&gt;&lt;!----&gt;&lt;!----&gt;&lt;!----&gt;&lt;/td&gt;&lt;td cdk-cell="" class="cdk-cell cdk-column-preferredShares" role="cell"&gt;&lt;span _msttexthash="74763" _msthash="6981"&gt; 20.306.019 &lt;/span&gt;&lt;!----&gt;&lt;!----&gt;&lt;!----&gt;&lt;!----&gt;&lt;!----&gt;&lt;!----&gt;&lt;/td&gt;&lt;td cdk-cell="" class="cdk-cell cdk-column-totalQtyShares" role="cell"&gt;&lt;span _msttexthash="74763" _msthash="6980"&gt; 20.306.019 &lt;/span&gt;&lt;!----&gt;&lt;!----&gt;&lt;!----&gt;&lt;!----&gt;&lt;!----&gt;&lt;!----&gt;&lt;/td&gt;&lt;!----&gt;&lt;/tr&gt;&lt;tr role="row" cdk-row="" class="cdk-row"&gt;&lt;td cdk-cell="" class="cdk-cell cdk-column-tradingName" role="cell"&gt;&lt;span _msttexthash="111020" _msthash="6979"&gt; FIAGRO KOPA &lt;/span&gt;&lt;!----&gt;&lt;!----&gt;&lt;!----&gt;&lt;!----&gt;&lt;!----&gt;&lt;!----&gt;&lt;/td&gt;&lt;td cdk-cell="" class="cdk-cell cdk-column-issuingCompany" role="cell"&gt;&lt;span _msttexthash="32851" _msthash="6978"&gt; KOPA &lt;/span&gt;&lt;!----&gt;&lt;!----&gt;&lt;!----&gt;&lt;!----&gt;&lt;!----&gt;&lt;!----&gt;&lt;/td&gt;&lt;td cdk-cell="" class="cdk-cell cdk-column-companyName" role="cell"&gt;&lt;span _msttexthash="757133" _msthash="6977"&gt; KINEA OPORTUNIDADES AGRO I FIAGRO-IMOB &lt;/span&gt;&lt;!----&gt;&lt;!----&gt;&lt;!----&gt;&lt;!----&gt;&lt;!----&gt;&lt;!----&gt;&lt;/td&gt;&lt;td cdk-cell="" class="cdk-cell cdk-column-market" role="cell"&gt;&lt;span _msttexthash="43199" _msthash="6976"&gt; BOLSA &lt;/span&gt;&lt;!----&gt;&lt;!----&gt;&lt;!----&gt;&lt;!----&gt;&lt;!----&gt;&lt;!----&gt;&lt;/td&gt;&lt;td cdk-cell="" class="cdk-cell cdk-column-typeCapital" role="cell"&gt;&lt;span _msttexthash="155688" _msthash="6975"&gt; Homologado &lt;/span&gt;&lt;!----&gt;&lt;!----&gt;&lt;!----&gt;&lt;!----&gt;&lt;!----&gt;&lt;!----&gt;&lt;/td&gt;&lt;td cdk-cell="" class="cdk-cell cdk-column-value" role="cell"&gt;&lt;span _msttexthash="20891" _msthash="6974"&gt; 1,00 &lt;/span&gt;&lt;!----&gt;&lt;!----&gt;&lt;!----&gt;&lt;!----&gt;&lt;!----&gt;&lt;!----&gt;&lt;/td&gt;&lt;td cdk-cell="" class="cdk-cell cdk-column-approvedDate" role="cell"&gt;&lt;span _msttexthash="74399" _msthash="6973"&gt; 04/08/2023 &lt;/span&gt;&lt;!----&gt;&lt;!----&gt;&lt;!----&gt;&lt;!----&gt;&lt;!----&gt;&lt;!----&gt;&lt;/td&gt;&lt;td cdk-cell="" class="cdk-cell cdk-column-commonShares" role="cell"&gt;&lt;span _msttexthash="4368" _msthash="6972"&gt; 0 &lt;/span&gt;&lt;!----&gt;&lt;!----&gt;&lt;!----&gt;&lt;!----&gt;&lt;!----&gt;&lt;!----&gt;&lt;/td&gt;&lt;td cdk-cell="" class="cdk-cell cdk-column-preferredShares" role="cell"&gt;&lt;span _msttexthash="43875" _msthash="6971"&gt; 500.000 &lt;/span&gt;&lt;!----&gt;&lt;!----&gt;&lt;!----&gt;&lt;!----&gt;&lt;!----&gt;&lt;!----&gt;&lt;/td&gt;&lt;td cdk-cell="" class="cdk-cell cdk-column-totalQtyShares" role="cell"&gt;&lt;span _msttexthash="43875" _msthash="6970"&gt; 500.000 &lt;/span&gt;&lt;!----&gt;&lt;!----&gt;&lt;!----&gt;&lt;!----&gt;&lt;!----&gt;&lt;!----&gt;&lt;/td&gt;&lt;!----&gt;&lt;/tr&gt;&lt;tr role="row" cdk-row="" class="cdk-row"&gt;&lt;td cdk-cell="" class="cdk-cell cdk-column-tradingName" role="cell"&gt;&lt;span _msttexthash="88777" _msthash="6969"&gt; KLABIN S/A &lt;/span&gt;&lt;!----&gt;&lt;!----&gt;&lt;!----&gt;&lt;!----&gt;&lt;!----&gt;&lt;!----&gt;&lt;/td&gt;&lt;td cdk-cell="" class="cdk-cell cdk-column-issuingCompany" role="cell"&gt;&lt;span _msttexthash="32591" _msthash="6968"&gt; KLBN &lt;/span&gt;&lt;!----&gt;&lt;!----&gt;&lt;!----&gt;&lt;!----&gt;&lt;!----&gt;&lt;!----&gt;&lt;/td&gt;&lt;td cdk-cell="" class="cdk-cell cdk-column-companyName" role="cell"&gt;&lt;span _msttexthash="98163" _msthash="6967"&gt; KLABIN S.A. &lt;/span&gt;&lt;!----&gt;&lt;!----&gt;&lt;!----&gt;&lt;!----&gt;&lt;!----&gt;&lt;!----&gt;&lt;/td&gt;&lt;td cdk-cell="" class="cdk-cell cdk-column-market" role="cell"&gt;&lt;span _msttexthash="160290" _msthash="6966"&gt; BOVESPA NIVEL 2 &lt;/span&gt;&lt;!----&gt;&lt;!----&gt;&lt;!----&gt;&lt;!----&gt;&lt;!----&gt;&lt;!----&gt;&lt;/td&gt;&lt;td cdk-cell="" class="cdk-cell cdk-column-typeCapital" role="cell"&gt;&lt;span _msttexthash="155688" _msthash="6965"&gt; Homologado &lt;/span&gt;&lt;!----&gt;&lt;!----&gt;&lt;!----&gt;&lt;!----&gt;&lt;!----&gt;&lt;!----&gt;&lt;/td&gt;&lt;td cdk-cell="" class="cdk-cell cdk-column-value" role="cell"&gt;&lt;span _msttexthash="151359" _msthash="6964"&gt; 4.475.624.836,00 &lt;/span&gt;&lt;!----&gt;&lt;!----&gt;&lt;!----&gt;&lt;!----&gt;&lt;!----&gt;&lt;!----&gt;&lt;/td&gt;&lt;td cdk-cell="" class="cdk-cell cdk-column-approvedDate" role="cell"&gt;&lt;span _msttexthash="73294" _msthash="6963"&gt; 26/11/2020 &lt;/span&gt;&lt;!----&gt;&lt;!----&gt;&lt;!----&gt;&lt;!----&gt;&lt;!----&gt;&lt;!----&gt;&lt;/td&gt;&lt;td cdk-cell="" class="cdk-cell cdk-column-commonShares" role="cell"&gt;&lt;span _msttexthash="113438" _msthash="6962"&gt; 2.081.728.595 &lt;/span&gt;&lt;!----&gt;&lt;!----&gt;&lt;!----&gt;&lt;!----&gt;&lt;!----&gt;&lt;!----&gt;&lt;/td&gt;&lt;td cdk-cell="" class="cdk-cell cdk-column-preferredShares" role="cell"&gt;&lt;span _msttexthash="110539" _msthash="6961"&gt; 3.536.164.161 &lt;/span&gt;&lt;!----&gt;&lt;!----&gt;&lt;!----&gt;&lt;!----&gt;&lt;!----&gt;&lt;!----&gt;&lt;/td&gt;&lt;td cdk-cell="" class="cdk-cell cdk-column-totalQtyShares" role="cell"&gt;&lt;span _msttexthash="114387" _msthash="6960"&gt; 5.617.892.756 &lt;/span&gt;&lt;!----&gt;&lt;!----&gt;&lt;!----&gt;&lt;!----&gt;&lt;!----&gt;&lt;!----&gt;&lt;/td&gt;&lt;!----&gt;&lt;/tr&gt;&lt;tr role="row" cdk-row="" class="cdk-row"&gt;&lt;td cdk-cell="" class="cdk-cell cdk-column-tradingName" role="cell"&gt;&lt;span _msttexthash="99099" _msthash="6959"&gt; FIP IE KNOX &lt;/span&gt;&lt;!----&gt;&lt;!----&gt;&lt;!----&gt;&lt;!----&gt;&lt;!----&gt;&lt;!----&gt;&lt;/td&gt;&lt;td cdk-cell="" class="cdk-cell cdk-column-issuingCompany" role="cell"&gt;&lt;span _msttexthash="35620" _msthash="6958"&gt; KNOX &lt;/span&gt;&lt;!----&gt;&lt;!----&gt;&lt;!----&gt;&lt;!----&gt;&lt;!----&gt;&lt;!----&gt;&lt;/td&gt;&lt;td cdk-cell="" class="cdk-cell cdk-column-companyName" role="cell"&gt;&lt;span _msttexthash="946777" _msthash="6957"&gt; KNOX DEBT FDO. INVEST. PART. INFRAESTRUTURA &lt;/span&gt;&lt;!----&gt;&lt;!----&gt;&lt;!----&gt;&lt;!----&gt;&lt;!----&gt;&lt;!----&gt;&lt;/td&gt;&lt;td cdk-cell="" class="cdk-cell cdk-column-market" role="cell"&gt;&lt;span _msttexthash="42679" _msthash="6956"&gt; FIP IE &lt;/span&gt;&lt;!----&gt;&lt;!----&gt;&lt;!----&gt;&lt;!----&gt;&lt;!----&gt;&lt;!----&gt;&lt;/td&gt;&lt;td cdk-cell="" class="cdk-cell cdk-column-typeCapital" role="cell"&gt;&lt;span _msttexthash="155688" _msthash="6955"&gt; Homologado &lt;/span&gt;&lt;!----&gt;&lt;!----&gt;&lt;!----&gt;&lt;!----&gt;&lt;!----&gt;&lt;!----&gt;&lt;/td&gt;&lt;td cdk-cell="" class="cdk-cell cdk-column-value" role="cell"&gt;&lt;span _msttexthash="20891" _msthash="6954"&gt; 1,00 &lt;/span&gt;&lt;!----&gt;&lt;!----&gt;&lt;!----&gt;&lt;!----&gt;&lt;!----&gt;&lt;!----&gt;&lt;/td&gt;&lt;td cdk-cell="" class="cdk-cell cdk-column-approvedDate" role="cell"&gt;&lt;span _msttexthash="72826" _msthash="6953"&gt; 11/12/2020 &lt;/span&gt;&lt;!----&gt;&lt;!----&gt;&lt;!----&gt;&lt;!----&gt;&lt;!----&gt;&lt;!----&gt;&lt;/td&gt;&lt;td cdk-cell="" class="cdk-cell cdk-column-commonShares" role="cell"&gt;&lt;span _msttexthash="4368" _msthash="6952"&gt; 0 &lt;/span&gt;&lt;!----&gt;&lt;!----&gt;&lt;!----&gt;&lt;!----&gt;&lt;!----&gt;&lt;!----&gt;&lt;/td&gt;&lt;td cdk-cell="" class="cdk-cell cdk-column-preferredShares" role="cell"&gt;&lt;span _msttexthash="71279" _msthash="6951"&gt; 10.000.000 &lt;/span&gt;&lt;!----&gt;&lt;!----&gt;&lt;!----&gt;&lt;!----&gt;&lt;!----&gt;&lt;!----&gt;&lt;/td&gt;&lt;td cdk-cell="" class="cdk-cell cdk-column-totalQtyShares" role="cell"&gt;&lt;span _msttexthash="71279" _msthash="6950"&gt; 10.000.000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_msttexthash="95290" _msthash="6949"&gt; KORA SAUDE &lt;/span&gt;&lt;!----&gt;&lt;!----&gt;&lt;!----&gt;&lt;!----&gt;&lt;!----&gt;&lt;!----&gt;&lt;/td&gt;&lt;td cdk-cell="" class="cdk-cell cdk-column-issuingCompany" role="cell"&gt;&lt;span _msttexthash="33514" _msthash="6948"&gt; KRSA &lt;/span&gt;&lt;!----&gt;&lt;!----&gt;&lt;!----&gt;&lt;!----&gt;&lt;!----&gt;&lt;!----&gt;&lt;/td&gt;&lt;td cdk-cell="" class="cdk-cell cdk-column-companyName" role="cell"&gt;&lt;span _msttexthash="557583" _msthash="6947"&gt; KORA SAÚDE PARTICIPAÇÕES S.A &lt;/span&gt;&lt;!----&gt;&lt;!----&gt;&lt;!----&gt;&lt;!----&gt;&lt;!----&gt;&lt;!----&gt;&lt;/td&gt;&lt;td cdk-cell="" class="cdk-cell cdk-column-market" role="cell"&gt;&lt;span _msttexthash="127751" _msthash="6946"&gt; NOVO MERCADO &lt;/span&gt;&lt;!----&gt;&lt;!----&gt;&lt;!----&gt;&lt;!----&gt;&lt;!----&gt;&lt;!----&gt;&lt;/td&gt;&lt;td cdk-cell="" class="cdk-cell cdk-column-typeCapital" role="cell"&gt;&lt;span _msttexthash="155688" _msthash="6945"&gt; Homologado &lt;/span&gt;&lt;!----&gt;&lt;!----&gt;&lt;!----&gt;&lt;!----&gt;&lt;!----&gt;&lt;!----&gt;&lt;/td&gt;&lt;td cdk-cell="" class="cdk-cell cdk-column-value" role="cell"&gt;&lt;span _msttexthash="127556" _msthash="6944"&gt; 341.499.467,67 &lt;/span&gt;&lt;!----&gt;&lt;!----&gt;&lt;!----&gt;&lt;!----&gt;&lt;!----&gt;&lt;!----&gt;&lt;/td&gt;&lt;td cdk-cell="" class="cdk-cell cdk-column-approvedDate" role="cell"&gt;&lt;span _msttexthash="73944" _msthash="6943"&gt; 17/02/2023 &lt;/span&gt;&lt;!----&gt;&lt;!----&gt;&lt;!----&gt;&lt;!----&gt;&lt;!----&gt;&lt;!----&gt;&lt;/td&gt;&lt;td cdk-cell="" class="cdk-cell cdk-column-commonShares" role="cell"&gt;&lt;span _msttexthash="88660" _msthash="6942"&gt; 773.348.067 &lt;/span&gt;&lt;!----&gt;&lt;!----&gt;&lt;!----&gt;&lt;!----&gt;&lt;!----&gt;&lt;!----&gt;&lt;/td&gt;&lt;td cdk-cell="" class="cdk-cell cdk-column-preferredShares" role="cell"&gt;&lt;span _msttexthash="4368" _msthash="6941"&gt; 0 &lt;/span&gt;&lt;!----&gt;&lt;!----&gt;&lt;!----&gt;&lt;!----&gt;&lt;!----&gt;&lt;!----&gt;&lt;/td&gt;&lt;td cdk-cell="" class="cdk-cell cdk-column-totalQtyShares" role="cell"&gt;&lt;span _msttexthash="88660" _msthash="6940"&gt; 773.348.067 &lt;/span&gt;&lt;!----&gt;&lt;!----&gt;&lt;!----&gt;&lt;!----&gt;&lt;!----&gt;&lt;!----&gt;&lt;/td&gt;&lt;!----&gt;&lt;/tr&gt;&lt;tr role="row" cdk-row="" class="cdk-row"&gt;&lt;td cdk-cell="" class="cdk-cell cdk-column-tradingName" role="cell"&gt;&lt;span _msttexthash="45357" _msthash="6939"&gt; LAVVI &lt;/span&gt;&lt;!----&gt;&lt;!----&gt;&lt;!----&gt;&lt;!----&gt;&lt;!----&gt;&lt;!----&gt;&lt;/td&gt;&lt;td cdk-cell="" class="cdk-cell cdk-column-issuingCompany" role="cell"&gt;&lt;span _msttexthash="34918" _msthash="6938"&gt; LAVV &lt;/span&gt;&lt;!----&gt;&lt;!----&gt;&lt;!----&gt;&lt;!----&gt;&lt;!----&gt;&lt;!----&gt;&lt;/td&gt;&lt;td cdk-cell="" class="cdk-cell cdk-column-companyName" role="cell"&gt;&lt;span _msttexthash="890396" _msthash="6937"&gt; LAVVI EMPREENDIMENTOS IMOBILIÁRIOS S.A. &lt;/span&gt;&lt;!----&gt;&lt;!----&gt;&lt;!----&gt;&lt;!----&gt;&lt;!----&gt;&lt;!----&gt;&lt;/td&gt;&lt;td cdk-cell="" class="cdk-cell cdk-column-market" role="cell"&gt;&lt;span _msttexthash="127751" _msthash="6936"&gt; NOVO MERCADO &lt;/span&gt;&lt;!----&gt;&lt;!----&gt;&lt;!----&gt;&lt;!----&gt;&lt;!----&gt;&lt;!----&gt;&lt;/td&gt;&lt;td cdk-cell="" class="cdk-cell cdk-column-typeCapital" role="cell"&gt;&lt;span _msttexthash="155688" _msthash="6935"&gt; Homologado &lt;/span&gt;&lt;!----&gt;&lt;!----&gt;&lt;!----&gt;&lt;!----&gt;&lt;!----&gt;&lt;!----&gt;&lt;/td&gt;&lt;td cdk-cell="" class="cdk-cell cdk-column-value" role="cell"&gt;&lt;span _msttexthash="149110" _msthash="6934"&gt; 1.133.580.652,00 &lt;/span&gt;&lt;!----&gt;&lt;!----&gt;&lt;!----&gt;&lt;!----&gt;&lt;!----&gt;&lt;!----&gt;&lt;/td&gt;&lt;td cdk-cell="" class="cdk-cell cdk-column-approvedDate" role="cell"&gt;&lt;span _msttexthash="74321" _msthash="6933"&gt; 08/06/2022 &lt;/span&gt;&lt;!----&gt;&lt;!----&gt;&lt;!----&gt;&lt;!----&gt;&lt;!----&gt;&lt;!----&gt;&lt;/td&gt;&lt;td cdk-cell="" class="cdk-cell cdk-column-commonShares" role="cell"&gt;&lt;span _msttexthash="87750" _msthash="6932"&gt; 199.534.352 &lt;/span&gt;&lt;!----&gt;&lt;!----&gt;&lt;!----&gt;&lt;!----&gt;&lt;!----&gt;&lt;!----&gt;&lt;/td&gt;&lt;td cdk-cell="" class="cdk-cell cdk-column-preferredShares" role="cell"&gt;&lt;span _msttexthash="4368" _msthash="6931"&gt; 0 &lt;/span&gt;&lt;!----&gt;&lt;!----&gt;&lt;!----&gt;&lt;!----&gt;&lt;!----&gt;&lt;!----&gt;&lt;/td&gt;&lt;td cdk-cell="" class="cdk-cell cdk-column-totalQtyShares" role="cell"&gt;&lt;span _msttexthash="87750" _msthash="6930"&gt; 199.534.352 &lt;/span&gt;&lt;!----&gt;&lt;!----&gt;&lt;!----&gt;&lt;!----&gt;&lt;!----&gt;&lt;!----&gt;&lt;/td&gt;&lt;!----&gt;&lt;/tr&gt;&lt;tr role="row" cdk-row="" class="cdk-row"&gt;&lt;td cdk-cell="" class="cdk-cell cdk-column-tradingName" role="cell"&gt;&lt;span _msttexthash="129155" _msthash="6929"&gt; FIAGRO LESTE &lt;/span&gt;&lt;!----&gt;&lt;!----&gt;&lt;!----&gt;&lt;!----&gt;&lt;!----&gt;&lt;!----&gt;&lt;/td&gt;&lt;td cdk-cell="" class="cdk-cell cdk-column-issuingCompany" role="cell"&gt;&lt;span _msttexthash="32383" _msthash="6928"&gt; LSAG &lt;/span&gt;&lt;!----&gt;&lt;!----&gt;&lt;!----&gt;&lt;!----&gt;&lt;!----&gt;&lt;!----&gt;&lt;/td&gt;&lt;td cdk-cell="" class="cdk-cell cdk-column-companyName" role="cell"&gt;&lt;span _msttexthash="807599" _msthash="6927"&gt; LESTE FDO INV CAD PROD AGROIND FIAGRO IMOB &lt;/span&gt;&lt;!----&gt;&lt;!----&gt;&lt;!----&gt;&lt;!----&gt;&lt;!----&gt;&lt;!----&gt;&lt;/td&gt;&lt;td cdk-cell="" class="cdk-cell cdk-column-market" role="cell"&gt;&lt;span _msttexthash="43199" _msthash="6926"&gt; BOLSA &lt;/span&gt;&lt;!----&gt;&lt;!----&gt;&lt;!----&gt;&lt;!----&gt;&lt;!----&gt;&lt;!----&gt;&lt;/td&gt;&lt;td cdk-cell="" class="cdk-cell cdk-column-typeCapital" role="cell"&gt;&lt;span _msttexthash="155688" _msthash="6925"&gt; Homologado &lt;/span&gt;&lt;!----&gt;&lt;!----&gt;&lt;!----&gt;&lt;!----&gt;&lt;!----&gt;&lt;!----&gt;&lt;/td&gt;&lt;td cdk-cell="" class="cdk-cell cdk-column-value" role="cell"&gt;&lt;span _msttexthash="20891" _msthash="6924"&gt; 1,00 &lt;/span&gt;&lt;!----&gt;&lt;!----&gt;&lt;!----&gt;&lt;!----&gt;&lt;!----&gt;&lt;!----&gt;&lt;/td&gt;&lt;td cdk-cell="" class="cdk-cell cdk-column-approvedDate" role="cell"&gt;&lt;span _msttexthash="74295" _msthash="6923"&gt; 03/08/2023 &lt;/span&gt;&lt;!----&gt;&lt;!----&gt;&lt;!----&gt;&lt;!----&gt;&lt;!----&gt;&lt;!----&gt;&lt;/td&gt;&lt;td cdk-cell="" class="cdk-cell cdk-column-commonShares" role="cell"&gt;&lt;span _msttexthash="4368" _msthash="6922"&gt; 0 &lt;/span&gt;&lt;!----&gt;&lt;!----&gt;&lt;!----&gt;&lt;!----&gt;&lt;!----&gt;&lt;!----&gt;&lt;/td&gt;&lt;td cdk-cell="" class="cdk-cell cdk-column-preferredShares" role="cell"&gt;&lt;span _msttexthash="65377" _msthash="6921"&gt; 1.077.570 &lt;/span&gt;&lt;!----&gt;&lt;!----&gt;&lt;!----&gt;&lt;!----&gt;&lt;!----&gt;&lt;!----&gt;&lt;/td&gt;&lt;td cdk-cell="" class="cdk-cell cdk-column-totalQtyShares" role="cell"&gt;&lt;span _msttexthash="65377" _msthash="6920"&gt; 1.077.570 &lt;/span&gt;&lt;!----&gt;&lt;!----&gt;&lt;!----&gt;&lt;!----&gt;&lt;!----&gt;&lt;!----&gt;&lt;/td&gt;&lt;!----&gt;&lt;/tr&gt;&lt;tr role="row" cdk-row="" class="cdk-row"&gt;&lt;td cdk-cell="" class="cdk-cell cdk-column-tradingName" role="cell"&gt;&lt;span _msttexthash="64935" _msthash="6919"&gt; LIFEMED &lt;/span&gt;&lt;!----&gt;&lt;!----&gt;&lt;!----&gt;&lt;!----&gt;&lt;!----&gt;&lt;!----&gt;&lt;/td&gt;&lt;td cdk-cell="" class="cdk-cell cdk-column-issuingCompany" role="cell"&gt;&lt;span _msttexthash="31837" _msthash="6918"&gt; LMED &lt;/span&gt;&lt;!----&gt;&lt;!----&gt;&lt;!----&gt;&lt;!----&gt;&lt;!----&gt;&lt;!----&gt;&lt;/td&gt;&lt;td cdk-cell="" class="cdk-cell cdk-column-companyName" role="cell"&gt;&lt;span _msttexthash="1102374" _msthash="6917"&gt; LIFEMED INDUSTRIAL EQUIP. DE ART. MÉD. HOSP. S.A. &lt;/span&gt;&lt;!----&gt;&lt;!----&gt;&lt;!----&gt;&lt;!----&gt;&lt;!----&gt;&lt;!----&gt;&lt;/td&gt;&lt;td cdk-cell="" class="cdk-cell cdk-column-market" role="cell"&gt;&lt;span _msttexthash="33098" _msthash="6916"&gt; MAIS &lt;/span&gt;&lt;!----&gt;&lt;!----&gt;&lt;!----&gt;&lt;!----&gt;&lt;!----&gt;&lt;!----&gt;&lt;/td&gt;&lt;td cdk-cell="" class="cdk-cell cdk-column-typeCapital" role="cell"&gt;&lt;span _msttexthash="155688" _msthash="6915"&gt; Homologado &lt;/span&gt;&lt;!----&gt;&lt;!----&gt;&lt;!----&gt;&lt;!----&gt;&lt;!----&gt;&lt;!----&gt;&lt;/td&gt;&lt;td cdk-cell="" class="cdk-cell cdk-column-value" role="cell"&gt;&lt;span _msttexthash="112684" _msthash="6914"&gt; 73.435.885,26 &lt;/span&gt;&lt;!----&gt;&lt;!----&gt;&lt;!----&gt;&lt;!----&gt;&lt;!----&gt;&lt;!----&gt;&lt;/td&gt;&lt;td cdk-cell="" class="cdk-cell cdk-column-approvedDate" role="cell"&gt;&lt;span _msttexthash="74724" _msthash="6913"&gt; 15/03/2018 &lt;/span&gt;&lt;!----&gt;&lt;!----&gt;&lt;!----&gt;&lt;!----&gt;&lt;!----&gt;&lt;!----&gt;&lt;/td&gt;&lt;td cdk-cell="" class="cdk-cell cdk-column-commonShares" role="cell"&gt;&lt;span _msttexthash="66573" _msthash="6912"&gt; 2.576.438 &lt;/span&gt;&lt;!----&gt;&lt;!----&gt;&lt;!----&gt;&lt;!----&gt;&lt;!----&gt;&lt;!----&gt;&lt;/td&gt;&lt;td cdk-cell="" class="cdk-cell cdk-column-preferredShares" role="cell"&gt;&lt;span _msttexthash="4368" _msthash="6911"&gt; 0 &lt;/span&gt;&lt;!----&gt;&lt;!----&gt;&lt;!----&gt;&lt;!----&gt;&lt;!----&gt;&lt;!----&gt;&lt;/td&gt;&lt;td cdk-cell="" class="cdk-cell cdk-column-totalQtyShares" role="cell"&gt;&lt;span _msttexthash="66573" _msthash="6910"&gt; 2.576.438 &lt;/span&gt;&lt;!----&gt;&lt;!----&gt;&lt;!----&gt;&lt;!----&gt;&lt;!----&gt;&lt;!----&gt;&lt;/td&gt;&lt;!----&gt;&lt;/tr&gt;&lt;tr role="row" cdk-row="" class="cdk-row"&gt;&lt;td cdk-cell="" class="cdk-cell cdk-column-tradingName" role="cell"&gt;&lt;span _msttexthash="76908" _msthash="6909"&gt; LIGHT S/A &lt;/span&gt;&lt;!----&gt;&lt;!----&gt;&lt;!----&gt;&lt;!----&gt;&lt;!----&gt;&lt;!----&gt;&lt;/td&gt;&lt;td cdk-cell="" class="cdk-cell cdk-column-issuingCompany" role="cell"&gt;&lt;span _msttexthash="33735" _msthash="6908"&gt; LIGT &lt;/span&gt;&lt;!----&gt;&lt;!----&gt;&lt;!----&gt;&lt;!----&gt;&lt;!----&gt;&lt;!----&gt;&lt;/td&gt;&lt;td cdk-cell="" class="cdk-cell cdk-column-companyName" role="cell"&gt;&lt;span _msttexthash="85709" _msthash="6907"&gt; LIGHT S.A. &lt;/span&gt;&lt;!----&gt;&lt;!----&gt;&lt;!----&gt;&lt;!----&gt;&lt;!----&gt;&lt;!----&gt;&lt;/td&gt;&lt;td cdk-cell="" class="cdk-cell cdk-column-market" role="cell"&gt;&lt;span _msttexthash="127751" _msthash="6906"&gt; NOVO MERCADO &lt;/span&gt;&lt;!----&gt;&lt;!----&gt;&lt;!----&gt;&lt;!----&gt;&lt;!----&gt;&lt;!----&gt;&lt;/td&gt;&lt;td cdk-cell="" class="cdk-cell cdk-column-typeCapital" role="cell"&gt;&lt;span _msttexthash="155688" _msthash="6905"&gt; Homologado &lt;/span&gt;&lt;!----&gt;&lt;!----&gt;&lt;!----&gt;&lt;!----&gt;&lt;!----&gt;&lt;!----&gt;&lt;/td&gt;&lt;td cdk-cell="" class="cdk-cell cdk-column-value" role="cell"&gt;&lt;span _msttexthash="156494" _msthash="6904"&gt; 5.473.247.477,89 &lt;/span&gt;&lt;!----&gt;&lt;!----&gt;&lt;!----&gt;&lt;!----&gt;&lt;!----&gt;&lt;!----&gt;&lt;/td&gt;&lt;td cdk-cell="" class="cdk-cell cdk-column-approvedDate" role="cell"&gt;&lt;span _msttexthash="73268" _msthash="6903"&gt; 14/10/2022 &lt;/span&gt;&lt;!----&gt;&lt;!----&gt;&lt;!----&gt;&lt;!----&gt;&lt;!----&gt;&lt;!----&gt;&lt;/td&gt;&lt;td cdk-cell="" class="cdk-cell cdk-column-commonShares" role="cell"&gt;&lt;span _msttexthash="87204" _msthash="6902"&gt; 372.555.324 &lt;/span&gt;&lt;!----&gt;&lt;!----&gt;&lt;!----&gt;&lt;!----&gt;&lt;!----&gt;&lt;!----&gt;&lt;/td&gt;&lt;td cdk-cell="" class="cdk-cell cdk-column-preferredShares" role="cell"&gt;&lt;span _msttexthash="4368" _msthash="6901"&gt; 0 &lt;/span&gt;&lt;!----&gt;&lt;!----&gt;&lt;!----&gt;&lt;!----&gt;&lt;!----&gt;&lt;!----&gt;&lt;/td&gt;&lt;td cdk-cell="" class="cdk-cell cdk-column-totalQtyShares" role="cell"&gt;&lt;span _msttexthash="87204" _msthash="6900"&gt; 372.555.324 &lt;/span&gt;&lt;!----&gt;&lt;!----&gt;&lt;!----&gt;&lt;!----&gt;&lt;!----&gt;&lt;!----&gt;&lt;/td&gt;&lt;!----&gt;&lt;/tr&gt;&lt;tr role="row" cdk-row="" class="cdk-row"&gt;&lt;td cdk-cell="" class="cdk-cell cdk-column-tradingName" role="cell"&gt;&lt;span _msttexthash="44187" _msthash="6899"&gt; LIGHT &lt;/span&gt;&lt;!----&gt;&lt;!----&gt;&lt;!----&gt;&lt;!----&gt;&lt;!----&gt;&lt;!----&gt;&lt;/td&gt;&lt;td cdk-cell="" class="cdk-cell cdk-column-issuingCompany" role="cell"&gt;&lt;span _msttexthash="32175" _msthash="6898"&gt; LIGH &lt;/span&gt;&lt;!----&gt;&lt;!----&gt;&lt;!----&gt;&lt;!----&gt;&lt;!----&gt;&lt;!----&gt;&lt;/td&gt;&lt;td cdk-cell="" class="cdk-cell cdk-column-companyName" role="cell"&gt;&lt;span _msttexthash="623285" _msthash="6897"&gt; LIGHT SERVICOS DE ELETRICIDADE S.A. &lt;/span&gt;&lt;!----&gt;&lt;!----&gt;&lt;!----&gt;&lt;!----&gt;&lt;!----&gt;&lt;!----&gt;&lt;/td&gt;&lt;td cdk-cell="" class="cdk-cell cdk-column-market" role="cell"&gt;&lt;span _msttexthash="43199" _msthash="6896"&gt; BOLSA &lt;/span&gt;&lt;!----&gt;&lt;!----&gt;&lt;!----&gt;&lt;!----&gt;&lt;!----&gt;&lt;!----&gt;&lt;/td&gt;&lt;td cdk-cell="" class="cdk-cell cdk-column-typeCapital" role="cell"&gt;&lt;span _msttexthash="155688" _msthash="6895"&gt; Homologado &lt;/span&gt;&lt;!----&gt;&lt;!----&gt;&lt;!----&gt;&lt;!----&gt;&lt;!----&gt;&lt;!----&gt;&lt;/td&gt;&lt;td cdk-cell="" class="cdk-cell cdk-column-value" role="cell"&gt;&lt;span _msttexthash="156442" _msthash="6894"&gt; 5.544.283.669,87 &lt;/span&gt;&lt;!----&gt;&lt;!----&gt;&lt;!----&gt;&lt;!----&gt;&lt;!----&gt;&lt;!----&gt;&lt;/td&gt;&lt;td cdk-cell="" class="cdk-cell cdk-column-approvedDate" role="cell"&gt;&lt;span _msttexthash="74191" _msthash="6893"&gt; 30/09/2022 &lt;/span&gt;&lt;!----&gt;&lt;!----&gt;&lt;!----&gt;&lt;!----&gt;&lt;!----&gt;&lt;!----&gt;&lt;/td&gt;&lt;td cdk-cell="" class="cdk-cell cdk-column-commonShares" role="cell"&gt;&lt;span _msttexthash="139932" _msthash="6892"&gt; 494.310.225.787 &lt;/span&gt;&lt;!----&gt;&lt;!----&gt;&lt;!----&gt;&lt;!----&gt;&lt;!----&gt;&lt;!----&gt;&lt;/td&gt;&lt;td cdk-cell="" class="cdk-cell cdk-column-preferredShares" role="cell"&gt;&lt;span _msttexthash="4368" _msthash="6891"&gt; 0 &lt;/span&gt;&lt;!----&gt;&lt;!----&gt;&lt;!----&gt;&lt;!----&gt;&lt;!----&gt;&lt;!----&gt;&lt;/td&gt;&lt;td cdk-cell="" class="cdk-cell cdk-column-totalQtyShares" role="cell"&gt;&lt;span _msttexthash="139932" _msthash="6890"&gt; 494.310.225.787 &lt;/span&gt;&lt;!----&gt;&lt;!----&gt;&lt;!----&gt;&lt;!----&gt;&lt;!----&gt;&lt;!----&gt;&lt;/td&gt;&lt;!----&gt;&lt;/tr&gt;&lt;tr role="row" cdk-row="" class="cdk-row"&gt;&lt;td cdk-cell="" class="cdk-cell cdk-column-tradingName" role="cell"&gt;&lt;span _msttexthash="44174" _msthash="6889"&gt; LITEL &lt;/span&gt;&lt;!----&gt;&lt;!----&gt;&lt;!----&gt;&lt;!----&gt;&lt;!----&gt;&lt;!----&gt;&lt;/td&gt;&lt;td cdk-cell="" class="cdk-cell cdk-column-issuingCompany" role="cell"&gt;&lt;span _msttexthash="33605" _msthash="6888"&gt; LTEL &lt;/span&gt;&lt;!----&gt;&lt;!----&gt;&lt;!----&gt;&lt;!----&gt;&lt;!----&gt;&lt;!----&gt;&lt;/td&gt;&lt;td cdk-cell="" class="cdk-cell cdk-column-companyName" role="cell"&gt;&lt;span _msttexthash="352170" _msthash="6887"&gt; LITEL PARTICIPACOES S.A. &lt;/span&gt;&lt;!----&gt;&lt;!----&gt;&lt;!----&gt;&lt;!----&gt;&lt;!----&gt;&lt;!----&gt;&lt;/td&gt;&lt;td cdk-cell="" class="cdk-cell cdk-column-market" role="cell"&gt;&lt;span _msttexthash="33228" _msthash="6886"&gt; SOMA &lt;/span&gt;&lt;!----&gt;&lt;!----&gt;&lt;!----&gt;&lt;!----&gt;&lt;!----&gt;&lt;!----&gt;&lt;/td&gt;&lt;td cdk-cell="" class="cdk-cell cdk-column-typeCapital" role="cell"&gt;&lt;span _msttexthash="155688" _msthash="6885"&gt; Homologado &lt;/span&gt;&lt;!----&gt;&lt;!----&gt;&lt;!----&gt;&lt;!----&gt;&lt;!----&gt;&lt;!----&gt;&lt;/td&gt;&lt;td cdk-cell="" class="cdk-cell cdk-column-value" role="cell"&gt;&lt;span _msttexthash="112541" _msthash="6884"&gt; 21.844.245,97 &lt;/span&gt;&lt;!----&gt;&lt;!----&gt;&lt;!----&gt;&lt;!----&gt;&lt;!----&gt;&lt;!----&gt;&lt;/td&gt;&lt;td cdk-cell="" class="cdk-cell cdk-column-approvedDate" role="cell"&gt;&lt;span _msttexthash="75686" _msthash="6883"&gt; 14/09/2019 &lt;/span&gt;&lt;!----&gt;&lt;!----&gt;&lt;!----&gt;&lt;!----&gt;&lt;!----&gt;&lt;!----&gt;&lt;/td&gt;&lt;td cdk-cell="" class="cdk-cell cdk-column-commonShares" role="cell"&gt;&lt;span _msttexthash="86879" _msthash="6882"&gt; 215.495.403 &lt;/span&gt;&lt;!----&gt;&lt;!----&gt;&lt;!----&gt;&lt;!----&gt;&lt;!----&gt;&lt;!----&gt;&lt;/td&gt;&lt;td cdk-cell="" class="cdk-cell cdk-column-preferredShares" role="cell"&gt;&lt;span _msttexthash="4368" _msthash="6881"&gt; 0 &lt;/span&gt;&lt;!----&gt;&lt;!----&gt;&lt;!----&gt;&lt;!----&gt;&lt;!----&gt;&lt;!----&gt;&lt;/td&gt;&lt;td cdk-cell="" class="cdk-cell cdk-column-totalQtyShares" role="cell"&gt;&lt;span _msttexthash="86879" _msthash="6880"&gt; 215.495.403 &lt;/span&gt;&lt;!----&gt;&lt;!----&gt;&lt;!----&gt;&lt;!----&gt;&lt;!----&gt;&lt;!----&gt;&lt;/td&gt;&lt;!----&gt;&lt;/tr&gt;&lt;tr role="row" cdk-row="" class="cdk-row"&gt;&lt;td cdk-cell="" class="cdk-cell cdk-column-tradingName" role="cell"&gt;&lt;span _msttexthash="54314" _msthash="6879"&gt; LITELA &lt;/span&gt;&lt;!----&gt;&lt;!----&gt;&lt;!----&gt;&lt;!----&gt;&lt;!----&gt;&lt;!----&gt;&lt;/td&gt;&lt;td cdk-cell="" class="cdk-cell cdk-column-issuingCompany" role="cell"&gt;&lt;span _msttexthash="32994" _msthash="6878"&gt; LTLA &lt;/span&gt;&lt;!----&gt;&lt;!----&gt;&lt;!----&gt;&lt;!----&gt;&lt;!----&gt;&lt;!----&gt;&lt;/td&gt;&lt;td cdk-cell="" class="cdk-cell cdk-column-companyName" role="cell"&gt;&lt;span _msttexthash="455819" _msthash="6877"&gt; LITELA PARTICIPAÇÕES S.A. &lt;/span&gt;&lt;!----&gt;&lt;!----&gt;&lt;!----&gt;&lt;!----&gt;&lt;!----&gt;&lt;!----&gt;&lt;/td&gt;&lt;td cdk-cell="" class="cdk-cell cdk-column-market" role="cell"&gt;&lt;span _msttexthash="33228" _msthash="6876"&gt; SOMA &lt;/span&gt;&lt;!----&gt;&lt;!----&gt;&lt;!----&gt;&lt;!----&gt;&lt;!----&gt;&lt;!----&gt;&lt;/td&gt;&lt;td cdk-cell="" class="cdk-cell cdk-column-typeCapital" role="cell"&gt;&lt;span _msttexthash="155688" _msthash="6875"&gt; Homologado &lt;/span&gt;&lt;!----&gt;&lt;!----&gt;&lt;!----&gt;&lt;!----&gt;&lt;!----&gt;&lt;!----&gt;&lt;/td&gt;&lt;td cdk-cell="" class="cdk-cell cdk-column-value" role="cell"&gt;&lt;span _msttexthash="154596" _msthash="6874"&gt; 8.483.797.413,47 &lt;/span&gt;&lt;!----&gt;&lt;!----&gt;&lt;!----&gt;&lt;!----&gt;&lt;!----&gt;&lt;!----&gt;&lt;/td&gt;&lt;td cdk-cell="" class="cdk-cell cdk-column-approvedDate" role="cell"&gt;&lt;span _msttexthash="74672" _msthash="6873"&gt; 14/11/2019 &lt;/span&gt;&lt;!----&gt;&lt;!----&gt;&lt;!----&gt;&lt;!----&gt;&lt;!----&gt;&lt;!----&gt;&lt;/td&gt;&lt;td cdk-cell="" class="cdk-cell cdk-column-commonShares" role="cell"&gt;&lt;span _msttexthash="86853" _msthash="6872"&gt; 196.713.125 &lt;/span&gt;&lt;!----&gt;&lt;!----&gt;&lt;!----&gt;&lt;!----&gt;&lt;!----&gt;&lt;!----&gt;&lt;/td&gt;&lt;td cdk-cell="" class="cdk-cell cdk-column-preferredShares" role="cell"&gt;&lt;span _msttexthash="4368" _msthash="6871"&gt; 0 &lt;/span&gt;&lt;!----&gt;&lt;!----&gt;&lt;!----&gt;&lt;!----&gt;&lt;!----&gt;&lt;!----&gt;&lt;/td&gt;&lt;td cdk-cell="" class="cdk-cell cdk-column-totalQtyShares" role="cell"&gt;&lt;span _msttexthash="86853" _msthash="6870"&gt; 196.713.125 &lt;/span&gt;&lt;!----&gt;&lt;!----&gt;&lt;!----&gt;&lt;!----&gt;&lt;!----&gt;&lt;!----&gt;&lt;/td&gt;&lt;!----&gt;&lt;/tr&gt;&lt;tr role="row" cdk-row="" class="cdk-row"&gt;&lt;td cdk-cell="" class="cdk-cell cdk-column-tradingName" role="cell"&gt;&lt;span _msttexthash="134953" _msthash="6869"&gt; WDC NETWORKS &lt;/span&gt;&lt;!----&gt;&lt;!----&gt;&lt;!----&gt;&lt;!----&gt;&lt;!----&gt;&lt;!----&gt;&lt;/td&gt;&lt;td cdk-cell="" class="cdk-cell cdk-column-issuingCompany" role="cell"&gt;&lt;span _msttexthash="34398" _msthash="6868"&gt; LVTC &lt;/span&gt;&lt;!----&gt;&lt;!----&gt;&lt;!----&gt;&lt;!----&gt;&lt;!----&gt;&lt;!----&gt;&lt;/td&gt;&lt;td cdk-cell="" class="cdk-cell cdk-column-companyName" role="cell"&gt;&lt;span _msttexthash="830544" _msthash="6867"&gt; LIVETECH DA BAHIA INDUSTRIA E COMERCIO S/A &lt;/span&gt;&lt;!----&gt;&lt;!----&gt;&lt;!----&gt;&lt;!----&gt;&lt;!----&gt;&lt;!----&gt;&lt;/td&gt;&lt;td cdk-cell="" class="cdk-cell cdk-column-market" role="cell"&gt;&lt;span _msttexthash="127751" _msthash="6866"&gt; NOVO MERCADO &lt;/span&gt;&lt;!----&gt;&lt;!----&gt;&lt;!----&gt;&lt;!----&gt;&lt;!----&gt;&lt;!----&gt;&lt;/td&gt;&lt;td cdk-cell="" class="cdk-cell cdk-column-typeCapital" role="cell"&gt;&lt;span _msttexthash="155688" _msthash="6865"&gt; Homologado &lt;/span&gt;&lt;!----&gt;&lt;!----&gt;&lt;!----&gt;&lt;!----&gt;&lt;!----&gt;&lt;!----&gt;&lt;/td&gt;&lt;td cdk-cell="" class="cdk-cell cdk-column-value" role="cell"&gt;&lt;span _msttexthash="125307" _msthash="6864"&gt; 317.890.422,77 &lt;/span&gt;&lt;!----&gt;&lt;!----&gt;&lt;!----&gt;&lt;!----&gt;&lt;!----&gt;&lt;!----&gt;&lt;/td&gt;&lt;td cdk-cell="" class="cdk-cell cdk-column-approvedDate" role="cell"&gt;&lt;span _msttexthash="73008" _msthash="6863"&gt; 10/02/2022 &lt;/span&gt;&lt;!----&gt;&lt;!----&gt;&lt;!----&gt;&lt;!----&gt;&lt;!----&gt;&lt;!----&gt;&lt;/td&gt;&lt;td cdk-cell="" class="cdk-cell cdk-column-commonShares" role="cell"&gt;&lt;span _msttexthash="76050" _msthash="6862"&gt; 64.663.063 &lt;/span&gt;&lt;!----&gt;&lt;!----&gt;&lt;!----&gt;&lt;!----&gt;&lt;!----&gt;&lt;!----&gt;&lt;/td&gt;&lt;td cdk-cell="" class="cdk-cell cdk-column-preferredShares" role="cell"&gt;&lt;span _msttexthash="4368" _msthash="6861"&gt; 0 &lt;/span&gt;&lt;!----&gt;&lt;!----&gt;&lt;!----&gt;&lt;!----&gt;&lt;!----&gt;&lt;!----&gt;&lt;/td&gt;&lt;td cdk-cell="" class="cdk-cell cdk-column-totalQtyShares" role="cell"&gt;&lt;span _msttexthash="76050" _msthash="6860"&gt; 64.663.063 &lt;/span&gt;&lt;!----&gt;&lt;!----&gt;&lt;!----&gt;&lt;!----&gt;&lt;!----&gt;&lt;!----&gt;&lt;/td&gt;&lt;!----&gt;&lt;/tr&gt;&lt;tr role="row" cdk-row="" class="cdk-row"&gt;&lt;td cdk-cell="" class="cdk-cell cdk-column-tradingName" role="cell"&gt;&lt;span _msttexthash="80717" _msthash="6859"&gt; LOCALIZA &lt;/span&gt;&lt;!----&gt;&lt;!----&gt;&lt;!----&gt;&lt;!----&gt;&lt;!----&gt;&lt;!----&gt;&lt;/td&gt;&lt;td cdk-cell="" class="cdk-cell cdk-column-issuingCompany" role="cell"&gt;&lt;span _msttexthash="34684" _msthash="6858"&gt; RENT &lt;/span&gt;&lt;!----&gt;&lt;!----&gt;&lt;!----&gt;&lt;!----&gt;&lt;!----&gt;&lt;!----&gt;&lt;/td&gt;&lt;td cdk-cell="" class="cdk-cell cdk-column-companyName" role="cell"&gt;&lt;span _msttexthash="298467" _msthash="6857"&gt; LOCALIZA RENT A CAR S.A. &lt;/span&gt;&lt;!----&gt;&lt;!----&gt;&lt;!----&gt;&lt;!----&gt;&lt;!----&gt;&lt;!----&gt;&lt;/td&gt;&lt;td cdk-cell="" class="cdk-cell cdk-column-market" role="cell"&gt;&lt;span _msttexthash="127751" _msthash="6856"&gt; NOVO MERCADO &lt;/span&gt;&lt;!----&gt;&lt;!----&gt;&lt;!----&gt;&lt;!----&gt;&lt;!----&gt;&lt;!----&gt;&lt;/td&gt;&lt;td cdk-cell="" class="cdk-cell cdk-column-typeCapital" role="cell"&gt;&lt;span _msttexthash="155688" _msthash="6855"&gt; Homologado &lt;/span&gt;&lt;!----&gt;&lt;!----&gt;&lt;!----&gt;&lt;!----&gt;&lt;!----&gt;&lt;!----&gt;&lt;/td&gt;&lt;td cdk-cell="" class="cdk-cell cdk-column-value" role="cell"&gt;&lt;span _msttexthash="166972" _msthash="6854"&gt; 17.012.360.759,33 &lt;/span&gt;&lt;!----&gt;&lt;!----&gt;&lt;!----&gt;&lt;!----&gt;&lt;!----&gt;&lt;!----&gt;&lt;/td&gt;&lt;td cdk-cell="" class="cdk-cell cdk-column-approvedDate" role="cell"&gt;&lt;span _msttexthash="74503" _msthash="6853"&gt; 26/06/2023 &lt;/span&gt;&lt;!----&gt;&lt;!----&gt;&lt;!----&gt;&lt;!----&gt;&lt;!----&gt;&lt;!----&gt;&lt;/td&gt;&lt;td cdk-cell="" class="cdk-cell cdk-column-commonShares" role="cell"&gt;&lt;span _msttexthash="111943" _msthash="6852"&gt; 1.060.360.588 &lt;/span&gt;&lt;!----&gt;&lt;!----&gt;&lt;!----&gt;&lt;!----&gt;&lt;!----&gt;&lt;!----&gt;&lt;/td&gt;&lt;td cdk-cell="" class="cdk-cell cdk-column-preferredShares" role="cell"&gt;&lt;span _msttexthash="4368" _msthash="6851"&gt; 0 &lt;/span&gt;&lt;!----&gt;&lt;!----&gt;&lt;!----&gt;&lt;!----&gt;&lt;!----&gt;&lt;!----&gt;&lt;/td&gt;&lt;td cdk-cell="" class="cdk-cell cdk-column-totalQtyShares" role="cell"&gt;&lt;span _msttexthash="111943" _msthash="6850"&gt; 1.060.360.588 &lt;/span&gt;&lt;!----&gt;&lt;!----&gt;&lt;!----&gt;&lt;!----&gt;&lt;!----&gt;&lt;!----&gt;&lt;/td&gt;&lt;!----&gt;&lt;/tr&gt;&lt;tr role="row" cdk-row="" class="cdk-row"&gt;&lt;td cdk-cell="" class="cdk-cell cdk-column-tradingName" role="cell"&gt;&lt;span _msttexthash="80717" _msthash="6849"&gt; LOCALIZA &lt;/span&gt;&lt;!----&gt;&lt;!----&gt;&lt;!----&gt;&lt;!----&gt;&lt;!----&gt;&lt;!----&gt;&lt;/td&gt;&lt;td cdk-cell="" class="cdk-cell cdk-column-issuingCompany" role="cell"&gt;&lt;span _msttexthash="34684" _msthash="6848"&gt; RENT &lt;/span&gt;&lt;!----&gt;&lt;!----&gt;&lt;!----&gt;&lt;!----&gt;&lt;!----&gt;&lt;!----&gt;&lt;/td&gt;&lt;td cdk-cell="" class="cdk-cell cdk-column-companyName" role="cell"&gt;&lt;span _msttexthash="298467" _msthash="6847"&gt; LOCALIZA RENT A CAR S.A. &lt;/span&gt;&lt;!----&gt;&lt;!----&gt;&lt;!----&gt;&lt;!----&gt;&lt;!----&gt;&lt;!----&gt;&lt;/td&gt;&lt;td cdk-cell="" class="cdk-cell cdk-column-market" role="cell"&gt;&lt;span _msttexthash="127751" _msthash="6846"&gt; NOVO MERCADO &lt;/span&gt;&lt;!----&gt;&lt;!----&gt;&lt;!----&gt;&lt;!----&gt;&lt;!----&gt;&lt;!----&gt;&lt;/td&gt;&lt;td cdk-cell="" class="cdk-cell cdk-column-typeCapital" role="cell"&gt;&lt;span _msttexthash="138580" _msthash="6845"&gt; Subscrito &lt;/span&gt;&lt;!----&gt;&lt;!----&gt;&lt;!----&gt;&lt;!----&gt;&lt;!----&gt;&lt;!----&gt;&lt;/td&gt;&lt;td cdk-cell="" class="cdk-cell cdk-column-value" role="cell"&gt;&lt;span _msttexthash="124345" _msthash="6844"&gt; 364.537.872,03 &lt;/span&gt;&lt;!----&gt;&lt;!----&gt;&lt;!----&gt;&lt;!----&gt;&lt;!----&gt;&lt;!----&gt;&lt;/td&gt;&lt;td cdk-cell="" class="cdk-cell cdk-column-approvedDate" role="cell"&gt;&lt;span _msttexthash="74516" _msthash="6843"&gt; 22/09/2023 &lt;/span&gt;&lt;!----&gt;&lt;!----&gt;&lt;!----&gt;&lt;!----&gt;&lt;!----&gt;&lt;!----&gt;&lt;/td&gt;&lt;td cdk-cell="" class="cdk-cell cdk-column-commonShares" role="cell"&gt;&lt;span _msttexthash="65598" _msthash="6842"&gt; 7.734.731 &lt;/span&gt;&lt;!----&gt;&lt;!----&gt;&lt;!----&gt;&lt;!----&gt;&lt;!----&gt;&lt;!----&gt;&lt;/td&gt;&lt;td cdk-cell="" class="cdk-cell cdk-column-preferredShares" role="cell"&gt;&lt;span _msttexthash="4368" _msthash="6841"&gt; 0 &lt;/span&gt;&lt;!----&gt;&lt;!----&gt;&lt;!----&gt;&lt;!----&gt;&lt;!----&gt;&lt;!----&gt;&lt;/td&gt;&lt;td cdk-cell="" class="cdk-cell cdk-column-totalQtyShares" role="cell"&gt;&lt;span _msttexthash="65598" _msthash="6840"&gt; 7.734.731 &lt;/span&gt;&lt;!----&gt;&lt;!----&gt;&lt;!----&gt;&lt;!----&gt;&lt;!----&gt;&lt;!----&gt;&lt;/td&gt;&lt;!----&gt;&lt;/tr&gt;&lt;tr role="row" cdk-row="" class="cdk-row"&gt;&lt;td cdk-cell="" class="cdk-cell cdk-column-tradingName" role="cell"&gt;&lt;span _msttexthash="55471" _msthash="6839"&gt; UNIDAS &lt;/span&gt;&lt;!----&gt;&lt;!----&gt;&lt;!----&gt;&lt;!----&gt;&lt;!----&gt;&lt;!----&gt;&lt;/td&gt;&lt;td cdk-cell="" class="cdk-cell cdk-column-issuingCompany" role="cell"&gt;&lt;span _msttexthash="33228" _msthash="6838"&gt; UNID &lt;/span&gt;&lt;!----&gt;&lt;!----&gt;&lt;!----&gt;&lt;!----&gt;&lt;!----&gt;&lt;!----&gt;&lt;/td&gt;&lt;td cdk-cell="" class="cdk-cell cdk-column-companyName" role="cell"&gt;&lt;span _msttexthash="346307" _msthash="6837"&gt; LOCAMERICA RENT A CAR S.A. &lt;/span&gt;&lt;!----&gt;&lt;!----&gt;&lt;!----&gt;&lt;!----&gt;&lt;!----&gt;&lt;!----&gt;&lt;/td&gt;&lt;td cdk-cell="" class="cdk-cell cdk-column-market" role="cell"&gt;&lt;span _msttexthash="43199" _msthash="6836"&gt; BOLSA &lt;/span&gt;&lt;!----&gt;&lt;!----&gt;&lt;!----&gt;&lt;!----&gt;&lt;!----&gt;&lt;!----&gt;&lt;/td&gt;&lt;td cdk-cell="" class="cdk-cell cdk-column-typeCapital" role="cell"&gt;&lt;span _msttexthash="155688" _msthash="6835"&gt; Homologado &lt;/span&gt;&lt;!----&gt;&lt;!----&gt;&lt;!----&gt;&lt;!----&gt;&lt;!----&gt;&lt;!----&gt;&lt;/td&gt;&lt;td cdk-cell="" class="cdk-cell cdk-column-value" role="cell"&gt;&lt;span _msttexthash="156169" _msthash="6834"&gt; 1.638.355.774,79 &lt;/span&gt;&lt;!----&gt;&lt;!----&gt;&lt;!----&gt;&lt;!----&gt;&lt;!----&gt;&lt;!----&gt;&lt;/td&gt;&lt;td cdk-cell="" class="cdk-cell cdk-column-approvedDate" role="cell"&gt;&lt;span _msttexthash="73320" _msthash="6833"&gt; 30/12/2022 &lt;/span&gt;&lt;!----&gt;&lt;!----&gt;&lt;!----&gt;&lt;!----&gt;&lt;!----&gt;&lt;!----&gt;&lt;/td&gt;&lt;td cdk-cell="" class="cdk-cell cdk-column-commonShares" role="cell"&gt;&lt;span _msttexthash="76843" _msthash="6832"&gt; 77.550.555 &lt;/span&gt;&lt;!----&gt;&lt;!----&gt;&lt;!----&gt;&lt;!----&gt;&lt;!----&gt;&lt;!----&gt;&lt;/td&gt;&lt;td cdk-cell="" class="cdk-cell cdk-column-preferredShares" role="cell"&gt;&lt;span _msttexthash="4368" _msthash="6831"&gt; 0 &lt;/span&gt;&lt;!----&gt;&lt;!----&gt;&lt;!----&gt;&lt;!----&gt;&lt;!----&gt;&lt;!----&gt;&lt;/td&gt;&lt;td cdk-cell="" class="cdk-cell cdk-column-totalQtyShares" role="cell"&gt;&lt;span _msttexthash="76843" _msthash="6830"&gt; 77.550.555 &lt;/span&gt;&lt;!----&gt;&lt;!----&gt;&lt;!----&gt;&lt;!----&gt;&lt;!----&gt;&lt;!----&gt;&lt;/td&gt;&lt;!----&gt;&lt;/tr&gt;&lt;tr role="row" cdk-row="" class="cdk-row"&gt;&lt;td cdk-cell="" class="cdk-cell cdk-column-tradingName" role="cell"&gt;&lt;span _msttexthash="65780" _msthash="6829"&gt; LOCAWEB &lt;/span&gt;&lt;!----&gt;&lt;!----&gt;&lt;!----&gt;&lt;!----&gt;&lt;!----&gt;&lt;!----&gt;&lt;/td&gt;&lt;td cdk-cell="" class="cdk-cell cdk-column-issuingCompany" role="cell"&gt;&lt;span _msttexthash="34125" _msthash="6828"&gt; LWSA &lt;/span&gt;&lt;!----&gt;&lt;!----&gt;&lt;!----&gt;&lt;!----&gt;&lt;!----&gt;&lt;!----&gt;&lt;/td&gt;&lt;td cdk-cell="" class="cdk-cell cdk-column-companyName" role="cell"&gt;&lt;span _msttexthash="604591" _msthash="6827"&gt; LOCAWEB SERVIÇOS DE INTERNET S.A. &lt;/span&gt;&lt;!----&gt;&lt;!----&gt;&lt;!----&gt;&lt;!----&gt;&lt;!----&gt;&lt;!----&gt;&lt;/td&gt;&lt;td cdk-cell="" class="cdk-cell cdk-column-market" role="cell"&gt;&lt;span _msttexthash="127751" _msthash="6826"&gt; NOVO MERCADO &lt;/span&gt;&lt;!----&gt;&lt;!----&gt;&lt;!----&gt;&lt;!----&gt;&lt;!----&gt;&lt;!----&gt;&lt;/td&gt;&lt;td cdk-cell="" class="cdk-cell cdk-column-typeCapital" role="cell"&gt;&lt;span _msttexthash="155688" _msthash="6825"&gt; Homologado &lt;/span&gt;&lt;!----&gt;&lt;!----&gt;&lt;!----&gt;&lt;!----&gt;&lt;!----&gt;&lt;!----&gt;&lt;/td&gt;&lt;td cdk-cell="" class="cdk-cell cdk-column-value" role="cell"&gt;&lt;span _msttexthash="150735" _msthash="6824"&gt; 3.013.866.202,18 &lt;/span&gt;&lt;!----&gt;&lt;!----&gt;&lt;!----&gt;&lt;!----&gt;&lt;!----&gt;&lt;!----&gt;&lt;/td&gt;&lt;td cdk-cell="" class="cdk-cell cdk-column-approvedDate" role="cell"&gt;&lt;span _msttexthash="73970" _msthash="6823"&gt; 30/06/2023 &lt;/span&gt;&lt;!----&gt;&lt;!----&gt;&lt;!----&gt;&lt;!----&gt;&lt;!----&gt;&lt;!----&gt;&lt;/td&gt;&lt;td cdk-cell="" class="cdk-cell cdk-column-commonShares" role="cell"&gt;&lt;span _msttexthash="89336" _msthash="6822"&gt; 595.764.158 &lt;/span&gt;&lt;!----&gt;&lt;!----&gt;&lt;!----&gt;&lt;!----&gt;&lt;!----&gt;&lt;!----&gt;&lt;/td&gt;&lt;td cdk-cell="" class="cdk-cell cdk-column-preferredShares" role="cell"&gt;&lt;span _msttexthash="4368" _msthash="6821"&gt; 0 &lt;/span&gt;&lt;!----&gt;&lt;!----&gt;&lt;!----&gt;&lt;!----&gt;&lt;!----&gt;&lt;!----&gt;&lt;/td&gt;&lt;td cdk-cell="" class="cdk-cell cdk-column-totalQtyShares" role="cell"&gt;&lt;span _msttexthash="89336" _msthash="6820"&gt; 595.764.158 &lt;/span&gt;&lt;!----&gt;&lt;!----&gt;&lt;!----&gt;&lt;!----&gt;&lt;!----&gt;&lt;!----&gt;&lt;/td&gt;&lt;!----&gt;&lt;/tr&gt;&lt;tr role="row" cdk-row="" class="cdk-row"&gt;&lt;td cdk-cell="" class="cdk-cell cdk-column-tradingName" role="cell"&gt;&lt;span _msttexthash="115947" _msthash="6819"&gt; LOG COM PROP &lt;/span&gt;&lt;!----&gt;&lt;!----&gt;&lt;!----&gt;&lt;!----&gt;&lt;!----&gt;&lt;!----&gt;&lt;/td&gt;&lt;td cdk-cell="" class="cdk-cell cdk-column-issuingCompany" role="cell"&gt;&lt;span _msttexthash="32669" _msthash="6818"&gt; LOGG &lt;/span&gt;&lt;!----&gt;&lt;!----&gt;&lt;!----&gt;&lt;!----&gt;&lt;!----&gt;&lt;!----&gt;&lt;/td&gt;&lt;td cdk-cell="" class="cdk-cell cdk-column-companyName" role="cell"&gt;&lt;span _msttexthash="409370" _msthash="6817"&gt; LOG COMMERCIAL PROPERTIES &lt;/span&gt;&lt;!----&gt;&lt;!----&gt;&lt;!----&gt;&lt;!----&gt;&lt;!----&gt;&lt;!----&gt;&lt;/td&gt;&lt;td cdk-cell="" class="cdk-cell cdk-column-market" role="cell"&gt;&lt;span _msttexthash="127751" _msthash="6816"&gt; NOVO MERCADO &lt;/span&gt;&lt;!----&gt;&lt;!----&gt;&lt;!----&gt;&lt;!----&gt;&lt;!----&gt;&lt;!----&gt;&lt;/td&gt;&lt;td cdk-cell="" class="cdk-cell cdk-column-typeCapital" role="cell"&gt;&lt;span _msttexthash="155688" _msthash="6815"&gt; Homologado &lt;/span&gt;&lt;!----&gt;&lt;!----&gt;&lt;!----&gt;&lt;!----&gt;&lt;!----&gt;&lt;!----&gt;&lt;/td&gt;&lt;td cdk-cell="" class="cdk-cell cdk-column-value" role="cell"&gt;&lt;span _msttexthash="155155" _msthash="6814"&gt; 2.753.976.285,73 &lt;/span&gt;&lt;!----&gt;&lt;!----&gt;&lt;!----&gt;&lt;!----&gt;&lt;!----&gt;&lt;!----&gt;&lt;/td&gt;&lt;td cdk-cell="" class="cdk-cell cdk-column-approvedDate" role="cell"&gt;&lt;span _msttexthash="74230" _msthash="6813"&gt; 19/04/2022 &lt;/span&gt;&lt;!----&gt;&lt;!----&gt;&lt;!----&gt;&lt;!----&gt;&lt;!----&gt;&lt;!----&gt;&lt;/td&gt;&lt;td cdk-cell="" class="cdk-cell cdk-column-commonShares" role="cell"&gt;&lt;span _msttexthash="86632" _msthash="6812"&gt; 102.159.154 &lt;/span&gt;&lt;!----&gt;&lt;!----&gt;&lt;!----&gt;&lt;!----&gt;&lt;!----&gt;&lt;!----&gt;&lt;/td&gt;&lt;td cdk-cell="" class="cdk-cell cdk-column-preferredShares" role="cell"&gt;&lt;span _msttexthash="4368" _msthash="6811"&gt; 0 &lt;/span&gt;&lt;!----&gt;&lt;!----&gt;&lt;!----&gt;&lt;!----&gt;&lt;!----&gt;&lt;!----&gt;&lt;/td&gt;&lt;td cdk-cell="" class="cdk-cell cdk-column-totalQtyShares" role="cell"&gt;&lt;span _msttexthash="86632" _msthash="6810"&gt; 102.159.154 &lt;/span&gt;&lt;!----&gt;&lt;!----&gt;&lt;!----&gt;&lt;!----&gt;&lt;!----&gt;&lt;!----&gt;&lt;/td&gt;&lt;!----&gt;&lt;/tr&gt;&lt;tr role="row" cdk-row="" class="cdk-row"&gt;&lt;td cdk-cell="" class="cdk-cell cdk-column-tradingName" role="cell"&gt;&lt;span _msttexthash="51896" _msthash="6809"&gt; LOG-IN &lt;/span&gt;&lt;!----&gt;&lt;!----&gt;&lt;!----&gt;&lt;!----&gt;&lt;!----&gt;&lt;!----&gt;&lt;/td&gt;&lt;td cdk-cell="" class="cdk-cell cdk-column-issuingCompany" role="cell"&gt;&lt;span _msttexthash="33579" _msthash="6808"&gt; LOGN &lt;/span&gt;&lt;!----&gt;&lt;!----&gt;&lt;!----&gt;&lt;!----&gt;&lt;!----&gt;&lt;!----&gt;&lt;/td&gt;&lt;td cdk-cell="" class="cdk-cell cdk-column-companyName" role="cell"&gt;&lt;span _msttexthash="561210" _msthash="6807"&gt; LOG-IN LOGISTICA INTERMODAL S.A. &lt;/span&gt;&lt;!----&gt;&lt;!----&gt;&lt;!----&gt;&lt;!----&gt;&lt;!----&gt;&lt;!----&gt;&lt;/td&gt;&lt;td cdk-cell="" class="cdk-cell cdk-column-market" role="cell"&gt;&lt;span _msttexthash="127751" _msthash="6806"&gt; NOVO MERCADO &lt;/span&gt;&lt;!----&gt;&lt;!----&gt;&lt;!----&gt;&lt;!----&gt;&lt;!----&gt;&lt;!----&gt;&lt;/td&gt;&lt;td cdk-cell="" class="cdk-cell cdk-column-typeCapital" role="cell"&gt;&lt;span _msttexthash="155688" _msthash="6805"&gt; Homologado &lt;/span&gt;&lt;!----&gt;&lt;!----&gt;&lt;!----&gt;&lt;!----&gt;&lt;!----&gt;&lt;!----&gt;&lt;/td&gt;&lt;td cdk-cell="" class="cdk-cell cdk-column-value" role="cell"&gt;&lt;span _msttexthash="151372" _msthash="6804"&gt; 1.346.587.321,06 &lt;/span&gt;&lt;!----&gt;&lt;!----&gt;&lt;!----&gt;&lt;!----&gt;&lt;!----&gt;&lt;!----&gt;&lt;/td&gt;&lt;td cdk-cell="" class="cdk-cell cdk-column-approvedDate" role="cell"&gt;&lt;span _msttexthash="73645" _msthash="6803"&gt; 10/05/2023 &lt;/span&gt;&lt;!----&gt;&lt;!----&gt;&lt;!----&gt;&lt;!----&gt;&lt;!----&gt;&lt;!----&gt;&lt;/td&gt;&lt;td cdk-cell="" class="cdk-cell cdk-column-commonShares" role="cell"&gt;&lt;span _msttexthash="88322" _msthash="6802"&gt; 107.058.818 &lt;/span&gt;&lt;!----&gt;&lt;!----&gt;&lt;!----&gt;&lt;!----&gt;&lt;!----&gt;&lt;!----&gt;&lt;/td&gt;&lt;td cdk-cell="" class="cdk-cell cdk-column-preferredShares" role="cell"&gt;&lt;span _msttexthash="4368" _msthash="6801"&gt; 0 &lt;/span&gt;&lt;!----&gt;&lt;!----&gt;&lt;!----&gt;&lt;!----&gt;&lt;!----&gt;&lt;!----&gt;&lt;/td&gt;&lt;td cdk-cell="" class="cdk-cell cdk-column-totalQtyShares" role="cell"&gt;&lt;span _msttexthash="88322" _msthash="6800"&gt; 107.058.818 &lt;/span&gt;&lt;!----&gt;&lt;!----&gt;&lt;!----&gt;&lt;!----&gt;&lt;!----&gt;&lt;!----&gt;&lt;/td&gt;&lt;!----&gt;&lt;/tr&gt;&lt;tr role="row" cdk-row="" class="cdk-row"&gt;&lt;td cdk-cell="" class="cdk-cell cdk-column-tradingName" role="cell"&gt;&lt;span _msttexthash="130390" _msthash="6799"&gt; QUERO-QUERO &lt;/span&gt;&lt;!----&gt;&lt;!----&gt;&lt;!----&gt;&lt;!----&gt;&lt;!----&gt;&lt;!----&gt;&lt;/td&gt;&lt;td cdk-cell="" class="cdk-cell cdk-column-issuingCompany" role="cell"&gt;&lt;span _msttexthash="34619" _msthash="6798"&gt; LJQQ &lt;/span&gt;&lt;!----&gt;&lt;!----&gt;&lt;!----&gt;&lt;!----&gt;&lt;!----&gt;&lt;!----&gt;&lt;/td&gt;&lt;td cdk-cell="" class="cdk-cell cdk-column-companyName" role="cell"&gt;&lt;span _msttexthash="289510" _msthash="6797"&gt; LOJAS QUERO-QUERO S/A &lt;/span&gt;&lt;!----&gt;&lt;!----&gt;&lt;!----&gt;&lt;!----&gt;&lt;!----&gt;&lt;!----&gt;&lt;/td&gt;&lt;td cdk-cell="" class="cdk-cell cdk-column-market" role="cell"&gt;&lt;span _msttexthash="127751" _msthash="6796"&gt; NOVO MERCADO &lt;/span&gt;&lt;!----&gt;&lt;!----&gt;&lt;!----&gt;&lt;!----&gt;&lt;!----&gt;&lt;!----&gt;&lt;/td&gt;&lt;td cdk-cell="" class="cdk-cell cdk-column-typeCapital" role="cell"&gt;&lt;span _msttexthash="155688" _msthash="6795"&gt; Homologado &lt;/span&gt;&lt;!----&gt;&lt;!----&gt;&lt;!----&gt;&lt;!----&gt;&lt;!----&gt;&lt;!----&gt;&lt;/td&gt;&lt;td cdk-cell="" class="cdk-cell cdk-column-value" role="cell"&gt;&lt;span _msttexthash="125177" _msthash="6794"&gt; 450.563.117,78 &lt;/span&gt;&lt;!----&gt;&lt;!----&gt;&lt;!----&gt;&lt;!----&gt;&lt;!----&gt;&lt;!----&gt;&lt;/td&gt;&lt;td cdk-cell="" class="cdk-cell cdk-column-approvedDate" role="cell"&gt;&lt;span _msttexthash="74100" _msthash="6793"&gt; 24/09/2020 &lt;/span&gt;&lt;!----&gt;&lt;!----&gt;&lt;!----&gt;&lt;!----&gt;&lt;!----&gt;&lt;!----&gt;&lt;/td&gt;&lt;td cdk-cell="" class="cdk-cell cdk-column-commonShares" role="cell"&gt;&lt;span _msttexthash="88803" _msthash="6792"&gt; 187.290.269 &lt;/span&gt;&lt;!----&gt;&lt;!----&gt;&lt;!----&gt;&lt;!----&gt;&lt;!----&gt;&lt;!----&gt;&lt;/td&gt;&lt;td cdk-cell="" class="cdk-cell cdk-column-preferredShares" role="cell"&gt;&lt;span _msttexthash="4368" _msthash="6791"&gt; 0 &lt;/span&gt;&lt;!----&gt;&lt;!----&gt;&lt;!----&gt;&lt;!----&gt;&lt;!----&gt;&lt;!----&gt;&lt;/td&gt;&lt;td cdk-cell="" class="cdk-cell cdk-column-totalQtyShares" role="cell"&gt;&lt;span _msttexthash="88803" _msthash="6790"&gt; 187.290.269 &lt;/span&gt;&lt;!----&gt;&lt;!----&gt;&lt;!----&gt;&lt;!----&gt;&lt;!----&gt;&lt;!----&gt;&lt;/td&gt;&lt;!----&gt;&lt;/tr&gt;&lt;tr role="row" cdk-row="" class="cdk-row"&gt;&lt;td cdk-cell="" class="cdk-cell cdk-column-tradingName" role="cell"&gt;&lt;span _msttexthash="130442" _msthash="6789"&gt; LOJAS RENNER &lt;/span&gt;&lt;!----&gt;&lt;!----&gt;&lt;!----&gt;&lt;!----&gt;&lt;!----&gt;&lt;!----&gt;&lt;/td&gt;&lt;td cdk-cell="" class="cdk-cell cdk-column-issuingCompany" role="cell"&gt;&lt;span _msttexthash="33657" _msthash="6788"&gt; LREN &lt;/span&gt;&lt;!----&gt;&lt;!----&gt;&lt;!----&gt;&lt;!----&gt;&lt;!----&gt;&lt;!----&gt;&lt;/td&gt;&lt;td cdk-cell="" class="cdk-cell cdk-column-companyName" role="cell"&gt;&lt;span _msttexthash="190684" _msthash="6787"&gt; LOJAS RENNER S.A. &lt;/span&gt;&lt;!----&gt;&lt;!----&gt;&lt;!----&gt;&lt;!----&gt;&lt;!----&gt;&lt;!----&gt;&lt;/td&gt;&lt;td cdk-cell="" class="cdk-cell cdk-column-market" role="cell"&gt;&lt;span _msttexthash="127751" _msthash="6786"&gt; NOVO MERCADO &lt;/span&gt;&lt;!----&gt;&lt;!----&gt;&lt;!----&gt;&lt;!----&gt;&lt;!----&gt;&lt;!----&gt;&lt;/td&gt;&lt;td cdk-cell="" class="cdk-cell cdk-column-typeCapital" role="cell"&gt;&lt;span _msttexthash="155688" _msthash="6785"&gt; Homologado &lt;/span&gt;&lt;!----&gt;&lt;!----&gt;&lt;!----&gt;&lt;!----&gt;&lt;!----&gt;&lt;!----&gt;&lt;/td&gt;&lt;td cdk-cell="" class="cdk-cell cdk-column-value" role="cell"&gt;&lt;span _msttexthash="152724" _msthash="6784"&gt; 9.022.276.536,63 &lt;/span&gt;&lt;!----&gt;&lt;!----&gt;&lt;!----&gt;&lt;!----&gt;&lt;!----&gt;&lt;!----&gt;&lt;/td&gt;&lt;td cdk-cell="" class="cdk-cell cdk-column-approvedDate" role="cell"&gt;&lt;span _msttexthash="73983" _msthash="6783"&gt; 16/03/2023 &lt;/span&gt;&lt;!----&gt;&lt;!----&gt;&lt;!----&gt;&lt;!----&gt;&lt;!----&gt;&lt;!----&gt;&lt;/td&gt;&lt;td cdk-cell="" class="cdk-cell cdk-column-commonShares" role="cell"&gt;&lt;span _msttexthash="89440" _msthash="6782"&gt; 963.226.993 &lt;/span&gt;&lt;!----&gt;&lt;!----&gt;&lt;!----&gt;&lt;!----&gt;&lt;!----&gt;&lt;!----&gt;&lt;/td&gt;&lt;td cdk-cell="" class="cdk-cell cdk-column-preferredShares" role="cell"&gt;&lt;span _msttexthash="4368" _msthash="6781"&gt; 0 &lt;/span&gt;&lt;!----&gt;&lt;!----&gt;&lt;!----&gt;&lt;!----&gt;&lt;!----&gt;&lt;!----&gt;&lt;/td&gt;&lt;td cdk-cell="" class="cdk-cell cdk-column-totalQtyShares" role="cell"&gt;&lt;span _msttexthash="89440" _msthash="6780"&gt; 963.226.993 &lt;/span&gt;&lt;!----&gt;&lt;!----&gt;&lt;!----&gt;&lt;!----&gt;&lt;!----&gt;&lt;!----&gt;&lt;/td&gt;&lt;!----&gt;&lt;/tr&gt;&lt;tr role="row" cdk-row="" class="cdk-row"&gt;&lt;td cdk-cell="" class="cdk-cell cdk-column-tradingName" role="cell"&gt;&lt;span _msttexthash="129480" _msthash="6779"&gt; LOPES BRASIL &lt;/span&gt;&lt;!----&gt;&lt;!----&gt;&lt;!----&gt;&lt;!----&gt;&lt;!----&gt;&lt;!----&gt;&lt;/td&gt;&lt;td cdk-cell="" class="cdk-cell cdk-column-issuingCompany" role="cell"&gt;&lt;span _msttexthash="33527" _msthash="6778"&gt; LPSB &lt;/span&gt;&lt;!----&gt;&lt;!----&gt;&lt;!----&gt;&lt;!----&gt;&lt;!----&gt;&lt;!----&gt;&lt;/td&gt;&lt;td cdk-cell="" class="cdk-cell cdk-column-companyName" role="cell"&gt;&lt;span _msttexthash="751972" _msthash="6777"&gt; LPS BRASIL - CONSULTORIA DE IMOVEIS S.A. &lt;/span&gt;&lt;!----&gt;&lt;!----&gt;&lt;!----&gt;&lt;!----&gt;&lt;!----&gt;&lt;!----&gt;&lt;/td&gt;&lt;td cdk-cell="" class="cdk-cell cdk-column-market" role="cell"&gt;&lt;span _msttexthash="127751" _msthash="6776"&gt; NOVO MERCADO &lt;/span&gt;&lt;!----&gt;&lt;!----&gt;&lt;!----&gt;&lt;!----&gt;&lt;!----&gt;&lt;!----&gt;&lt;/td&gt;&lt;td cdk-cell="" class="cdk-cell cdk-column-typeCapital" role="cell"&gt;&lt;span _msttexthash="155688" _msthash="6775"&gt; Homologado &lt;/span&gt;&lt;!----&gt;&lt;!----&gt;&lt;!----&gt;&lt;!----&gt;&lt;!----&gt;&lt;!----&gt;&lt;/td&gt;&lt;td cdk-cell="" class="cdk-cell cdk-column-value" role="cell"&gt;&lt;span _msttexthash="127192" _msthash="6774"&gt; 169.187.891,38 &lt;/span&gt;&lt;!----&gt;&lt;!----&gt;&lt;!----&gt;&lt;!----&gt;&lt;!----&gt;&lt;!----&gt;&lt;/td&gt;&lt;td cdk-cell="" class="cdk-cell cdk-column-approvedDate" role="cell"&gt;&lt;span _msttexthash="73424" _msthash="6773"&gt; 21/05/2021 &lt;/span&gt;&lt;!----&gt;&lt;!----&gt;&lt;!----&gt;&lt;!----&gt;&lt;!----&gt;&lt;!----&gt;&lt;/td&gt;&lt;td cdk-cell="" class="cdk-cell cdk-column-commonShares" role="cell"&gt;&lt;span _msttexthash="87256" _msthash="6772"&gt; 147.554.631 &lt;/span&gt;&lt;!----&gt;&lt;!----&gt;&lt;!----&gt;&lt;!----&gt;&lt;!----&gt;&lt;!----&gt;&lt;/td&gt;&lt;td cdk-cell="" class="cdk-cell cdk-column-preferredShares" role="cell"&gt;&lt;span _msttexthash="4368" _msthash="6771"&gt; 0 &lt;/span&gt;&lt;!----&gt;&lt;!----&gt;&lt;!----&gt;&lt;!----&gt;&lt;!----&gt;&lt;!----&gt;&lt;/td&gt;&lt;td cdk-cell="" class="cdk-cell cdk-column-totalQtyShares" role="cell"&gt;&lt;span _msttexthash="87256" _msthash="6770"&gt; 147.554.631 &lt;/span&gt;&lt;!----&gt;&lt;!----&gt;&lt;!----&gt;&lt;!----&gt;&lt;!----&gt;&lt;!----&gt;&lt;/td&gt;&lt;!----&gt;&lt;/tr&gt;&lt;tr role="row" cdk-row="" class="cdk-row"&gt;&lt;td cdk-cell="" class="cdk-cell cdk-column-tradingName" role="cell"&gt;&lt;span _msttexthash="80769" _msthash="6769"&gt; LUPATECH &lt;/span&gt;&lt;!----&gt;&lt;!----&gt;&lt;!----&gt;&lt;!----&gt;&lt;!----&gt;&lt;!----&gt;&lt;/td&gt;&lt;td cdk-cell="" class="cdk-cell cdk-column-issuingCompany" role="cell"&gt;&lt;span _msttexthash="33566" _msthash="6768"&gt; LUPA &lt;/span&gt;&lt;!----&gt;&lt;!----&gt;&lt;!----&gt;&lt;!----&gt;&lt;!----&gt;&lt;!----&gt;&lt;/td&gt;&lt;td cdk-cell="" class="cdk-cell cdk-column-companyName" role="cell"&gt;&lt;span _msttexthash="131651" _msthash="6767"&gt; LUPATECH S.A. &lt;/span&gt;&lt;!----&gt;&lt;!----&gt;&lt;!----&gt;&lt;!----&gt;&lt;!----&gt;&lt;!----&gt;&lt;/td&gt;&lt;td cdk-cell="" class="cdk-cell cdk-column-market" role="cell"&gt;&lt;span _msttexthash="127751" _msthash="6766"&gt; NOVO MERCADO &lt;/span&gt;&lt;!----&gt;&lt;!----&gt;&lt;!----&gt;&lt;!----&gt;&lt;!----&gt;&lt;!----&gt;&lt;/td&gt;&lt;td cdk-cell="" class="cdk-cell cdk-column-typeCapital" role="cell"&gt;&lt;span _msttexthash="155688" _msthash="6765"&gt; Homologado &lt;/span&gt;&lt;!----&gt;&lt;!----&gt;&lt;!----&gt;&lt;!----&gt;&lt;!----&gt;&lt;!----&gt;&lt;/td&gt;&lt;td cdk-cell="" class="cdk-cell cdk-column-value" role="cell"&gt;&lt;span _msttexthash="154739" _msthash="6764"&gt; 1.918.116.891,95 &lt;/span&gt;&lt;!----&gt;&lt;!----&gt;&lt;!----&gt;&lt;!----&gt;&lt;!----&gt;&lt;!----&gt;&lt;/td&gt;&lt;td cdk-cell="" class="cdk-cell cdk-column-approvedDate" role="cell"&gt;&lt;span _msttexthash="73385" _msthash="6763"&gt; 04/10/2023 &lt;/span&gt;&lt;!----&gt;&lt;!----&gt;&lt;!----&gt;&lt;!----&gt;&lt;!----&gt;&lt;!----&gt;&lt;/td&gt;&lt;td cdk-cell="" class="cdk-cell cdk-column-commonShares" role="cell"&gt;&lt;span _msttexthash="76635" _msthash="6762"&gt; 39.282.625 &lt;/span&gt;&lt;!----&gt;&lt;!----&gt;&lt;!----&gt;&lt;!----&gt;&lt;!----&gt;&lt;!----&gt;&lt;/td&gt;&lt;td cdk-cell="" class="cdk-cell cdk-column-preferredShares" role="cell"&gt;&lt;span _msttexthash="4368" _msthash="6761"&gt; 0 &lt;/span&gt;&lt;!----&gt;&lt;!----&gt;&lt;!----&gt;&lt;!----&gt;&lt;!----&gt;&lt;!----&gt;&lt;/td&gt;&lt;td cdk-cell="" class="cdk-cell cdk-column-totalQtyShares" role="cell"&gt;&lt;span _msttexthash="76635" _msthash="6760"&gt; 39.282.625 &lt;/span&gt;&lt;!----&gt;&lt;!----&gt;&lt;!----&gt;&lt;!----&gt;&lt;!----&gt;&lt;!----&gt;&lt;/td&gt;&lt;!----&gt;&lt;/tr&gt;&lt;tr role="row" cdk-row="" class="cdk-row"&gt;&lt;td cdk-cell="" class="cdk-cell cdk-column-tradingName" role="cell"&gt;&lt;span _msttexthash="139750" _msthash="6759"&gt; M.DIASBRANCO &lt;/span&gt;&lt;!----&gt;&lt;!----&gt;&lt;!----&gt;&lt;!----&gt;&lt;!----&gt;&lt;!----&gt;&lt;/td&gt;&lt;td cdk-cell="" class="cdk-cell cdk-column-issuingCompany" role="cell"&gt;&lt;span _msttexthash="31070" _msthash="6758"&gt; MDIA &lt;/span&gt;&lt;!----&gt;&lt;!----&gt;&lt;!----&gt;&lt;!----&gt;&lt;!----&gt;&lt;!----&gt;&lt;/td&gt;&lt;td cdk-cell="" class="cdk-cell cdk-column-companyName" role="cell"&gt;&lt;span _msttexthash="714896" _msthash="6757"&gt; M.DIAS BRANCO S.A. IND COM DE ALIMENTOS &lt;/span&gt;&lt;!----&gt;&lt;!----&gt;&lt;!----&gt;&lt;!----&gt;&lt;!----&gt;&lt;!----&gt;&lt;/td&gt;&lt;td cdk-cell="" class="cdk-cell cdk-column-market" role="cell"&gt;&lt;span _msttexthash="127751" _msthash="6756"&gt; NOVO MERCADO &lt;/span&gt;&lt;!----&gt;&lt;!----&gt;&lt;!----&gt;&lt;!----&gt;&lt;!----&gt;&lt;!----&gt;&lt;/td&gt;&lt;td cdk-cell="" class="cdk-cell cdk-column-typeCapital" role="cell"&gt;&lt;span _msttexthash="155688" _msthash="6755"&gt; Homologado &lt;/span&gt;&lt;!----&gt;&lt;!----&gt;&lt;!----&gt;&lt;!----&gt;&lt;!----&gt;&lt;!----&gt;&lt;/td&gt;&lt;td cdk-cell="" class="cdk-cell cdk-column-value" role="cell"&gt;&lt;span _msttexthash="155558" _msthash="6754"&gt; 2.597.656.478,44 &lt;/span&gt;&lt;!----&gt;&lt;!----&gt;&lt;!----&gt;&lt;!----&gt;&lt;!----&gt;&lt;!----&gt;&lt;/td&gt;&lt;td cdk-cell="" class="cdk-cell cdk-column-approvedDate" role="cell"&gt;&lt;span _msttexthash="73658" _msthash="6753"&gt; 26/03/2021 &lt;/span&gt;&lt;!----&gt;&lt;!----&gt;&lt;!----&gt;&lt;!----&gt;&lt;!----&gt;&lt;!----&gt;&lt;/td&gt;&lt;td cdk-cell="" class="cdk-cell cdk-column-commonShares" role="cell"&gt;&lt;span _msttexthash="83382" _msthash="6752"&gt; 339.000.000 &lt;/span&gt;&lt;!----&gt;&lt;!----&gt;&lt;!----&gt;&lt;!----&gt;&lt;!----&gt;&lt;!----&gt;&lt;/td&gt;&lt;td cdk-cell="" class="cdk-cell cdk-column-preferredShares" role="cell"&gt;&lt;span _msttexthash="4368" _msthash="6751"&gt; 0 &lt;/span&gt;&lt;!----&gt;&lt;!----&gt;&lt;!----&gt;&lt;!----&gt;&lt;!----&gt;&lt;!----&gt;&lt;/td&gt;&lt;td cdk-cell="" class="cdk-cell cdk-column-totalQtyShares" role="cell"&gt;&lt;span _msttexthash="83382" _msthash="6750"&gt; 339.000.000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_msttexthash="113958" _msthash="6749"&gt; MAESTROLOC &lt;/span&gt;&lt;!----&gt;&lt;!----&gt;&lt;!----&gt;&lt;!----&gt;&lt;!----&gt;&lt;!----&gt;&lt;/td&gt;&lt;td cdk-cell="" class="cdk-cell cdk-column-issuingCompany" role="cell"&gt;&lt;span _msttexthash="35503" _msthash="6748"&gt; MSRO &lt;/span&gt;&lt;!----&gt;&lt;!----&gt;&lt;!----&gt;&lt;!----&gt;&lt;!----&gt;&lt;!----&gt;&lt;/td&gt;&lt;td cdk-cell="" class="cdk-cell cdk-column-companyName" role="cell"&gt;&lt;span _msttexthash="568113" _msthash="6747"&gt; MAESTRO LOCADORA DE VEICULOS S.A. &lt;/span&gt;&lt;!----&gt;&lt;!----&gt;&lt;!----&gt;&lt;!----&gt;&lt;!----&gt;&lt;!----&gt;&lt;/td&gt;&lt;td cdk-cell="" class="cdk-cell cdk-column-market" role="cell"&gt;&lt;span _msttexthash="33098" _msthash="6746"&gt; MAIS &lt;/span&gt;&lt;!----&gt;&lt;!----&gt;&lt;!----&gt;&lt;!----&gt;&lt;!----&gt;&lt;!----&gt;&lt;/td&gt;&lt;td cdk-cell="" class="cdk-cell cdk-column-typeCapital" role="cell"&gt;&lt;span _msttexthash="155688" _msthash="6745"&gt; Homologado &lt;/span&gt;&lt;!----&gt;&lt;!----&gt;&lt;!----&gt;&lt;!----&gt;&lt;!----&gt;&lt;!----&gt;&lt;/td&gt;&lt;td cdk-cell="" class="cdk-cell cdk-column-value" role="cell"&gt;&lt;span _msttexthash="109161" _msthash="6744"&gt; 55.500.633,05 &lt;/span&gt;&lt;!----&gt;&lt;!----&gt;&lt;!----&gt;&lt;!----&gt;&lt;!----&gt;&lt;!----&gt;&lt;/td&gt;&lt;td cdk-cell="" class="cdk-cell cdk-column-approvedDate" role="cell"&gt;&lt;span _msttexthash="73502" _msthash="6743"&gt; 10/04/2023 &lt;/span&gt;&lt;!----&gt;&lt;!----&gt;&lt;!----&gt;&lt;!----&gt;&lt;!----&gt;&lt;!----&gt;&lt;/td&gt;&lt;td cdk-cell="" class="cdk-cell cdk-column-commonShares" role="cell"&gt;&lt;span _msttexthash="75244" _msthash="6742"&gt; 26.009.820 &lt;/span&gt;&lt;!----&gt;&lt;!----&gt;&lt;!----&gt;&lt;!----&gt;&lt;!----&gt;&lt;!----&gt;&lt;/td&gt;&lt;td cdk-cell="" class="cdk-cell cdk-column-preferredShares" role="cell"&gt;&lt;span _msttexthash="4368" _msthash="6741"&gt; 0 &lt;/span&gt;&lt;!----&gt;&lt;!----&gt;&lt;!----&gt;&lt;!----&gt;&lt;!----&gt;&lt;!----&gt;&lt;/td&gt;&lt;td cdk-cell="" class="cdk-cell cdk-column-totalQtyShares" role="cell"&gt;&lt;span _msttexthash="75244" _msthash="6740"&gt; 26.009.820 &lt;/span&gt;&lt;!----&gt;&lt;!----&gt;&lt;!----&gt;&lt;!----&gt;&lt;!----&gt;&lt;!----&gt;&lt;/td&gt;&lt;!----&gt;&lt;/tr&gt;&lt;tr role="row" cdk-row="" class="cdk-row"&gt;&lt;td cdk-cell="" class="cdk-cell cdk-column-tradingName" role="cell"&gt;&lt;span _msttexthash="113971" _msthash="6739"&gt; MAGAZ LUIZA &lt;/span&gt;&lt;!----&gt;&lt;!----&gt;&lt;!----&gt;&lt;!----&gt;&lt;!----&gt;&lt;!----&gt;&lt;/td&gt;&lt;td cdk-cell="" class="cdk-cell cdk-column-issuingCompany" role="cell"&gt;&lt;span _msttexthash="34333" _msthash="6738"&gt; MGLU &lt;/span&gt;&lt;!----&gt;&lt;!----&gt;&lt;!----&gt;&lt;!----&gt;&lt;!----&gt;&lt;!----&gt;&lt;/td&gt;&lt;td cdk-cell="" class="cdk-cell cdk-column-companyName" role="cell"&gt;&lt;span _msttexthash="232752" _msthash="6737"&gt; MAGAZINE LUIZA S.A. &lt;/span&gt;&lt;!----&gt;&lt;!----&gt;&lt;!----&gt;&lt;!----&gt;&lt;!----&gt;&lt;!----&gt;&lt;/td&gt;&lt;td cdk-cell="" class="cdk-cell cdk-column-market" role="cell"&gt;&lt;span _msttexthash="127751" _msthash="6736"&gt; NOVO MERCADO &lt;/span&gt;&lt;!----&gt;&lt;!----&gt;&lt;!----&gt;&lt;!----&gt;&lt;!----&gt;&lt;!----&gt;&lt;/td&gt;&lt;td cdk-cell="" class="cdk-cell cdk-column-typeCapital" role="cell"&gt;&lt;span _msttexthash="155688" _msthash="6735"&gt; Homologado &lt;/span&gt;&lt;!----&gt;&lt;!----&gt;&lt;!----&gt;&lt;!----&gt;&lt;!----&gt;&lt;!----&gt;&lt;/td&gt;&lt;td cdk-cell="" class="cdk-cell cdk-column-value" role="cell"&gt;&lt;span _msttexthash="167947" _msthash="6734"&gt; 12.552.162.483,75 &lt;/span&gt;&lt;!----&gt;&lt;!----&gt;&lt;!----&gt;&lt;!----&gt;&lt;!----&gt;&lt;!----&gt;&lt;/td&gt;&lt;td cdk-cell="" class="cdk-cell cdk-column-approvedDate" role="cell"&gt;&lt;span _msttexthash="74373" _msthash="6733"&gt; 26/08/2021 &lt;/span&gt;&lt;!----&gt;&lt;!----&gt;&lt;!----&gt;&lt;!----&gt;&lt;!----&gt;&lt;!----&gt;&lt;/td&gt;&lt;td cdk-cell="" class="cdk-cell cdk-column-commonShares" role="cell"&gt;&lt;span _msttexthash="115284" _msthash="6732"&gt; 6.748.926.848 &lt;/span&gt;&lt;!----&gt;&lt;!----&gt;&lt;!----&gt;&lt;!----&gt;&lt;!----&gt;&lt;!----&gt;&lt;/td&gt;&lt;td cdk-cell="" class="cdk-cell cdk-column-preferredShares" role="cell"&gt;&lt;span _msttexthash="4368" _msthash="6731"&gt; 0 &lt;/span&gt;&lt;!----&gt;&lt;!----&gt;&lt;!----&gt;&lt;!----&gt;&lt;!----&gt;&lt;!----&gt;&lt;/td&gt;&lt;td cdk-cell="" class="cdk-cell cdk-column-totalQtyShares" role="cell"&gt;&lt;span _msttexthash="115284" _msthash="6730"&gt; 6.748.926.848 &lt;/span&gt;&lt;!----&gt;&lt;!----&gt;&lt;!----&gt;&lt;!----&gt;&lt;!----&gt;&lt;!----&gt;&lt;/td&gt;&lt;!----&gt;&lt;/tr&gt;&lt;tr role="row" cdk-row="" class="cdk-row"&gt;&lt;td cdk-cell="" class="cdk-cell cdk-column-tradingName" role="cell"&gt;&lt;span _msttexthash="95953" _msthash="6729"&gt; METAL LEVE &lt;/span&gt;&lt;!----&gt;&lt;!----&gt;&lt;!----&gt;&lt;!----&gt;&lt;!----&gt;&lt;!----&gt;&lt;/td&gt;&lt;td cdk-cell="" class="cdk-cell cdk-column-issuingCompany" role="cell"&gt;&lt;span _msttexthash="33124" _msthash="6728"&gt; LEVE &lt;/span&gt;&lt;!----&gt;&lt;!----&gt;&lt;!----&gt;&lt;!----&gt;&lt;!----&gt;&lt;!----&gt;&lt;/td&gt;&lt;td cdk-cell="" class="cdk-cell cdk-column-companyName" role="cell"&gt;&lt;span _msttexthash="269971" _msthash="6727"&gt; MAHLE-METAL LEVE S.A. &lt;/span&gt;&lt;!----&gt;&lt;!----&gt;&lt;!----&gt;&lt;!----&gt;&lt;!----&gt;&lt;!----&gt;&lt;/td&gt;&lt;td cdk-cell="" class="cdk-cell cdk-column-market" role="cell"&gt;&lt;span _msttexthash="127751" _msthash="6726"&gt; NOVO MERCADO &lt;/span&gt;&lt;!----&gt;&lt;!----&gt;&lt;!----&gt;&lt;!----&gt;&lt;!----&gt;&lt;!----&gt;&lt;/td&gt;&lt;td cdk-cell="" class="cdk-cell cdk-column-typeCapital" role="cell"&gt;&lt;span _msttexthash="155688" _msthash="6725"&gt; Homologado &lt;/span&gt;&lt;!----&gt;&lt;!----&gt;&lt;!----&gt;&lt;!----&gt;&lt;!----&gt;&lt;!----&gt;&lt;/td&gt;&lt;td cdk-cell="" class="cdk-cell cdk-column-value" role="cell"&gt;&lt;span _msttexthash="123981" _msthash="6724"&gt; 966.254.684,00 &lt;/span&gt;&lt;!----&gt;&lt;!----&gt;&lt;!----&gt;&lt;!----&gt;&lt;!----&gt;&lt;!----&gt;&lt;/td&gt;&lt;td cdk-cell="" class="cdk-cell cdk-column-approvedDate" role="cell"&gt;&lt;span _msttexthash="73099" _msthash="6723"&gt; 10/04/2012 &lt;/span&gt;&lt;!----&gt;&lt;!----&gt;&lt;!----&gt;&lt;!----&gt;&lt;!----&gt;&lt;!----&gt;&lt;/td&gt;&lt;td cdk-cell="" class="cdk-cell cdk-column-commonShares" role="cell"&gt;&lt;span _msttexthash="85735" _msthash="6722"&gt; 128.308.500 &lt;/span&gt;&lt;!----&gt;&lt;!----&gt;&lt;!----&gt;&lt;!----&gt;&lt;!----&gt;&lt;!----&gt;&lt;/td&gt;&lt;td cdk-cell="" class="cdk-cell cdk-column-preferredShares" role="cell"&gt;&lt;span _msttexthash="4368" _msthash="6721"&gt; 0 &lt;/span&gt;&lt;!----&gt;&lt;!----&gt;&lt;!----&gt;&lt;!----&gt;&lt;!----&gt;&lt;!----&gt;&lt;/td&gt;&lt;td cdk-cell="" class="cdk-cell cdk-column-totalQtyShares" role="cell"&gt;&lt;span _msttexthash="85735" _msthash="6720"&gt; 128.308.500 &lt;/span&gt;&lt;!----&gt;&lt;!----&gt;&lt;!----&gt;&lt;!----&gt;&lt;!----&gt;&lt;!----&gt;&lt;/td&gt;&lt;!----&gt;&lt;/tr&gt;&lt;tr role="row" cdk-row="" class="cdk-row"&gt;&lt;td cdk-cell="" class="cdk-cell cdk-column-tradingName" role="cell"&gt;&lt;span _msttexthash="127309" _msthash="6719"&gt; MANGELS INDL &lt;/span&gt;&lt;!----&gt;&lt;!----&gt;&lt;!----&gt;&lt;!----&gt;&lt;!----&gt;&lt;!----&gt;&lt;/td&gt;&lt;td cdk-cell="" class="cdk-cell cdk-column-issuingCompany" role="cell"&gt;&lt;span _msttexthash="32344" _msthash="6718"&gt; MGEL &lt;/span&gt;&lt;!----&gt;&lt;!----&gt;&lt;!----&gt;&lt;!----&gt;&lt;!----&gt;&lt;!----&gt;&lt;/td&gt;&lt;td cdk-cell="" class="cdk-cell cdk-column-companyName" role="cell"&gt;&lt;span _msttexthash="330993" _msthash="6717"&gt; MANGELS INDUSTRIAL S.A. &lt;/span&gt;&lt;!----&gt;&lt;!----&gt;&lt;!----&gt;&lt;!----&gt;&lt;!----&gt;&lt;!----&gt;&lt;/td&gt;&lt;td cdk-cell="" class="cdk-cell cdk-column-market" role="cell"&gt;&lt;span _msttexthash="43199" _msthash="6716"&gt; BOLSA &lt;/span&gt;&lt;!----&gt;&lt;!----&gt;&lt;!----&gt;&lt;!----&gt;&lt;!----&gt;&lt;!----&gt;&lt;/td&gt;&lt;td cdk-cell="" class="cdk-cell cdk-column-typeCapital" role="cell"&gt;&lt;span _msttexthash="155688" _msthash="6715"&gt; Homologado &lt;/span&gt;&lt;!----&gt;&lt;!----&gt;&lt;!----&gt;&lt;!----&gt;&lt;!----&gt;&lt;!----&gt;&lt;/td&gt;&lt;td cdk-cell="" class="cdk-cell cdk-column-value" role="cell"&gt;&lt;span _msttexthash="127283" _msthash="6714"&gt; 171.272.996,67 &lt;/span&gt;&lt;!----&gt;&lt;!----&gt;&lt;!----&gt;&lt;!----&gt;&lt;!----&gt;&lt;!----&gt;&lt;/td&gt;&lt;td cdk-cell="" class="cdk-cell cdk-column-approvedDate" role="cell"&gt;&lt;span _msttexthash="74958" _msthash="6713"&gt; 29/04/2016 &lt;/span&gt;&lt;!----&gt;&lt;!----&gt;&lt;!----&gt;&lt;!----&gt;&lt;!----&gt;&lt;!----&gt;&lt;/td&gt;&lt;td cdk-cell="" class="cdk-cell cdk-column-commonShares" role="cell"&gt;&lt;span _msttexthash="64870" _msthash="6712"&gt; 2.067.243 &lt;/span&gt;&lt;!----&gt;&lt;!----&gt;&lt;!----&gt;&lt;!----&gt;&lt;!----&gt;&lt;!----&gt;&lt;/td&gt;&lt;td cdk-cell="" class="cdk-cell cdk-column-preferredShares" role="cell"&gt;&lt;span _msttexthash="67561" _msthash="6711"&gt; 3.715.969 &lt;/span&gt;&lt;!----&gt;&lt;!----&gt;&lt;!----&gt;&lt;!----&gt;&lt;!----&gt;&lt;!----&gt;&lt;/td&gt;&lt;td cdk-cell="" class="cdk-cell cdk-column-totalQtyShares" role="cell"&gt;&lt;span _msttexthash="64909" _msthash="6710"&gt; 5.783.212 &lt;/span&gt;&lt;!----&gt;&lt;!----&gt;&lt;!----&gt;&lt;!----&gt;&lt;!----&gt;&lt;!----&gt;&lt;/td&gt;&lt;!----&gt;&lt;/tr&gt;&lt;tr role="row" cdk-row="" class="cdk-row"&gt;&lt;td cdk-cell="" class="cdk-cell cdk-column-tradingName" role="cell"&gt;&lt;span _msttexthash="68107" _msthash="6709"&gt; ESTRELA &lt;/span&gt;&lt;!----&gt;&lt;!----&gt;&lt;!----&gt;&lt;!----&gt;&lt;!----&gt;&lt;!----&gt;&lt;/td&gt;&lt;td cdk-cell="" class="cdk-cell cdk-column-issuingCompany" role="cell"&gt;&lt;span _msttexthash="35399" _msthash="6708"&gt; ESTR &lt;/span&gt;&lt;!----&gt;&lt;!----&gt;&lt;!----&gt;&lt;!----&gt;&lt;!----&gt;&lt;!----&gt;&lt;/td&gt;&lt;td cdk-cell="" class="cdk-cell cdk-column-companyName" role="cell"&gt;&lt;span _msttexthash="713908" _msthash="6707"&gt; MANUFATURA DE BRINQUEDOS ESTRELA S.A. &lt;/span&gt;&lt;!----&gt;&lt;!----&gt;&lt;!----&gt;&lt;!----&gt;&lt;!----&gt;&lt;!----&gt;&lt;/td&gt;&lt;td cdk-cell="" class="cdk-cell cdk-column-market" role="cell"&gt;&lt;span _msttexthash="43199" _msthash="6706"&gt; BOLSA &lt;/span&gt;&lt;!----&gt;&lt;!----&gt;&lt;!----&gt;&lt;!----&gt;&lt;!----&gt;&lt;!----&gt;&lt;/td&gt;&lt;td cdk-cell="" class="cdk-cell cdk-column-typeCapital" role="cell"&gt;&lt;span _msttexthash="155688" _msthash="6705"&gt; Homologado &lt;/span&gt;&lt;!----&gt;&lt;!----&gt;&lt;!----&gt;&lt;!----&gt;&lt;!----&gt;&lt;!----&gt;&lt;/td&gt;&lt;td cdk-cell="" class="cdk-cell cdk-column-value" role="cell"&gt;&lt;span _msttexthash="111007" _msthash="6704"&gt; 30.602.186,56 &lt;/span&gt;&lt;!----&gt;&lt;!----&gt;&lt;!----&gt;&lt;!----&gt;&lt;!----&gt;&lt;!----&gt;&lt;/td&gt;&lt;td cdk-cell="" class="cdk-cell cdk-column-approvedDate" role="cell"&gt;&lt;span _msttexthash="74321" _msthash="6703"&gt; 27/04/2023 &lt;/span&gt;&lt;!----&gt;&lt;!----&gt;&lt;!----&gt;&lt;!----&gt;&lt;!----&gt;&lt;!----&gt;&lt;/td&gt;&lt;td cdk-cell="" class="cdk-cell cdk-column-commonShares" role="cell"&gt;&lt;span _msttexthash="64727" _msthash="6702"&gt; 2.694.500 &lt;/span&gt;&lt;!----&gt;&lt;!----&gt;&lt;!----&gt;&lt;!----&gt;&lt;!----&gt;&lt;!----&gt;&lt;/td&gt;&lt;td cdk-cell="" class="cdk-cell cdk-column-preferredShares" role="cell"&gt;&lt;span _msttexthash="64389" _msthash="6701"&gt; 5.389.000 &lt;/span&gt;&lt;!----&gt;&lt;!----&gt;&lt;!----&gt;&lt;!----&gt;&lt;!----&gt;&lt;!----&gt;&lt;/td&gt;&lt;td cdk-cell="" class="cdk-cell cdk-column-totalQtyShares" role="cell"&gt;&lt;span _msttexthash="64298" _msthash="6700"&gt; 8.083.500 &lt;/span&gt;&lt;!----&gt;&lt;!----&gt;&lt;!----&gt;&lt;!----&gt;&lt;!----&gt;&lt;!----&gt;&lt;/td&gt;&lt;!----&gt;&lt;/tr&gt;&lt;tr role="row" cdk-row="" class="cdk-row"&gt;&lt;td cdk-cell="" class="cdk-cell cdk-column-tradingName" role="cell"&gt;&lt;span _msttexthash="98436" _msthash="6699"&gt; MARCOPOLO &lt;/span&gt;&lt;!----&gt;&lt;!----&gt;&lt;!----&gt;&lt;!----&gt;&lt;!----&gt;&lt;!----&gt;&lt;/td&gt;&lt;td cdk-cell="" class="cdk-cell cdk-column-issuingCompany" role="cell"&gt;&lt;span _msttexthash="34775" _msthash="6698"&gt; POMO &lt;/span&gt;&lt;!----&gt;&lt;!----&gt;&lt;!----&gt;&lt;!----&gt;&lt;!----&gt;&lt;!----&gt;&lt;/td&gt;&lt;td cdk-cell="" class="cdk-cell cdk-column-companyName" role="cell"&gt;&lt;span _msttexthash="152438" _msthash="6697"&gt; MARCOPOLO S.A. &lt;/span&gt;&lt;!----&gt;&lt;!----&gt;&lt;!----&gt;&lt;!----&gt;&lt;!----&gt;&lt;!----&gt;&lt;/td&gt;&lt;td cdk-cell="" class="cdk-cell cdk-column-market" role="cell"&gt;&lt;span _msttexthash="160290" _msthash="6696"&gt; BOVESPA NIVEL 2 &lt;/span&gt;&lt;!----&gt;&lt;!----&gt;&lt;!----&gt;&lt;!----&gt;&lt;!----&gt;&lt;!----&gt;&lt;/td&gt;&lt;td cdk-cell="" class="cdk-cell cdk-column-typeCapital" role="cell"&gt;&lt;span _msttexthash="155688" _msthash="6695"&gt; Homologado &lt;/span&gt;&lt;!----&gt;&lt;!----&gt;&lt;!----&gt;&lt;!----&gt;&lt;!----&gt;&lt;!----&gt;&lt;/td&gt;&lt;td cdk-cell="" class="cdk-cell cdk-column-value" role="cell"&gt;&lt;span _msttexthash="149669" _msthash="6694"&gt; 1.334.052.461,60 &lt;/span&gt;&lt;!----&gt;&lt;!----&gt;&lt;!----&gt;&lt;!----&gt;&lt;!----&gt;&lt;!----&gt;&lt;/td&gt;&lt;td cdk-cell="" class="cdk-cell cdk-column-approvedDate" role="cell"&gt;&lt;span _msttexthash="74880" _msthash="6693"&gt; 25/02/2019 &lt;/span&gt;&lt;!----&gt;&lt;!----&gt;&lt;!----&gt;&lt;!----&gt;&lt;!----&gt;&lt;!----&gt;&lt;/td&gt;&lt;td cdk-cell="" class="cdk-cell cdk-column-commonShares" role="cell"&gt;&lt;span _msttexthash="87646" _msthash="6692"&gt; 341.625.744 &lt;/span&gt;&lt;!----&gt;&lt;!----&gt;&lt;!----&gt;&lt;!----&gt;&lt;!----&gt;&lt;!----&gt;&lt;/td&gt;&lt;td cdk-cell="" class="cdk-cell cdk-column-preferredShares" role="cell"&gt;&lt;span _msttexthash="87867" _msthash="6691"&gt; 605.267.138 &lt;/span&gt;&lt;!----&gt;&lt;!----&gt;&lt;!----&gt;&lt;!----&gt;&lt;!----&gt;&lt;!----&gt;&lt;/td&gt;&lt;td cdk-cell="" class="cdk-cell cdk-column-totalQtyShares" role="cell"&gt;&lt;span _msttexthash="90233" _msthash="6690"&gt; 946.892.882 &lt;/span&gt;&lt;!----&gt;&lt;!----&gt;&lt;!----&gt;&lt;!----&gt;&lt;!----&gt;&lt;!----&gt;&lt;/td&gt;&lt;!----&gt;&lt;/tr&gt;&lt;tr role="row" cdk-row="" class="cdk-row"&gt;&lt;td cdk-cell="" class="cdk-cell cdk-column-tradingName" role="cell"&gt;&lt;span _msttexthash="67574" _msthash="6689"&gt; MARFRIG &lt;/span&gt;&lt;!----&gt;&lt;!----&gt;&lt;!----&gt;&lt;!----&gt;&lt;!----&gt;&lt;!----&gt;&lt;/td&gt;&lt;td cdk-cell="" class="cdk-cell cdk-column-issuingCompany" role="cell"&gt;&lt;span _msttexthash="32955" _msthash="6688"&gt; MRFG &lt;/span&gt;&lt;!----&gt;&lt;!----&gt;&lt;!----&gt;&lt;!----&gt;&lt;!----&gt;&lt;!----&gt;&lt;/td&gt;&lt;td cdk-cell="" class="cdk-cell cdk-column-companyName" role="cell"&gt;&lt;span _msttexthash="350987" _msthash="6687"&gt; MARFRIG GLOBAL FOODS S.A. &lt;/span&gt;&lt;!----&gt;&lt;!----&gt;&lt;!----&gt;&lt;!----&gt;&lt;!----&gt;&lt;!----&gt;&lt;/td&gt;&lt;td cdk-cell="" class="cdk-cell cdk-column-market" role="cell"&gt;&lt;span _msttexthash="127751" _msthash="6686"&gt; NOVO MERCADO &lt;/span&gt;&lt;!----&gt;&lt;!----&gt;&lt;!----&gt;&lt;!----&gt;&lt;!----&gt;&lt;!----&gt;&lt;/td&gt;&lt;td cdk-cell="" class="cdk-cell cdk-column-typeCapital" role="cell"&gt;&lt;span _msttexthash="155688" _msthash="6685"&gt; Homologado &lt;/span&gt;&lt;!----&gt;&lt;!----&gt;&lt;!----&gt;&lt;!----&gt;&lt;!----&gt;&lt;!----&gt;&lt;/td&gt;&lt;td cdk-cell="" class="cdk-cell cdk-column-value" role="cell"&gt;&lt;span _msttexthash="166647" _msthash="6684"&gt; 10.491.577.961,00 &lt;/span&gt;&lt;!----&gt;&lt;!----&gt;&lt;!----&gt;&lt;!----&gt;&lt;!----&gt;&lt;!----&gt;&lt;/td&gt;&lt;td cdk-cell="" class="cdk-cell cdk-column-approvedDate" role="cell"&gt;&lt;span _msttexthash="74490" _msthash="6683"&gt; 14/08/2023 &lt;/span&gt;&lt;!----&gt;&lt;!----&gt;&lt;!----&gt;&lt;!----&gt;&lt;!----&gt;&lt;!----&gt;&lt;/td&gt;&lt;td cdk-cell="" class="cdk-cell cdk-column-commonShares" role="cell"&gt;&lt;span _msttexthash="83187" _msthash="6682"&gt; 960.000.000 &lt;/span&gt;&lt;!----&gt;&lt;!----&gt;&lt;!----&gt;&lt;!----&gt;&lt;!----&gt;&lt;!----&gt;&lt;/td&gt;&lt;td cdk-cell="" class="cdk-cell cdk-column-preferredShares" role="cell"&gt;&lt;span _msttexthash="4368" _msthash="6681"&gt; 0 &lt;/span&gt;&lt;!----&gt;&lt;!----&gt;&lt;!----&gt;&lt;!----&gt;&lt;!----&gt;&lt;!----&gt;&lt;/td&gt;&lt;td cdk-cell="" class="cdk-cell cdk-column-totalQtyShares" role="cell"&gt;&lt;span _msttexthash="83187" _msthash="6680"&gt; 960.000.000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_msttexthash="127894" _msthash="6679"&gt; LOJAS MARISA &lt;/span&gt;&lt;!----&gt;&lt;!----&gt;&lt;!----&gt;&lt;!----&gt;&lt;!----&gt;&lt;!----&gt;&lt;/td&gt;&lt;td cdk-cell="" class="cdk-cell cdk-column-issuingCompany" role="cell"&gt;&lt;span _msttexthash="32188" _msthash="6678"&gt; AMAR &lt;/span&gt;&lt;!----&gt;&lt;!----&gt;&lt;!----&gt;&lt;!----&gt;&lt;!----&gt;&lt;!----&gt;&lt;/td&gt;&lt;td cdk-cell="" class="cdk-cell cdk-column-companyName" role="cell"&gt;&lt;span _msttexthash="188617" _msthash="6677"&gt; MARISA LOJAS S.A. &lt;/span&gt;&lt;!----&gt;&lt;!----&gt;&lt;!----&gt;&lt;!----&gt;&lt;!----&gt;&lt;!----&gt;&lt;/td&gt;&lt;td cdk-cell="" class="cdk-cell cdk-column-market" role="cell"&gt;&lt;span _msttexthash="127751" _msthash="6676"&gt; NOVO MERCADO &lt;/span&gt;&lt;!----&gt;&lt;!----&gt;&lt;!----&gt;&lt;!----&gt;&lt;!----&gt;&lt;!----&gt;&lt;/td&gt;&lt;td cdk-cell="" class="cdk-cell cdk-column-typeCapital" role="cell"&gt;&lt;span _msttexthash="155688" _msthash="6675"&gt; Homologado &lt;/span&gt;&lt;!----&gt;&lt;!----&gt;&lt;!----&gt;&lt;!----&gt;&lt;!----&gt;&lt;!----&gt;&lt;/td&gt;&lt;td cdk-cell="" class="cdk-cell cdk-column-value" role="cell"&gt;&lt;span _msttexthash="152243" _msthash="6674"&gt; 1.721.986.041,46 &lt;/span&gt;&lt;!----&gt;&lt;!----&gt;&lt;!----&gt;&lt;!----&gt;&lt;!----&gt;&lt;!----&gt;&lt;/td&gt;&lt;td cdk-cell="" class="cdk-cell cdk-column-approvedDate" role="cell"&gt;&lt;span _msttexthash="73827" _msthash="6673"&gt; 18/11/2022 &lt;/span&gt;&lt;!----&gt;&lt;!----&gt;&lt;!----&gt;&lt;!----&gt;&lt;!----&gt;&lt;!----&gt;&lt;/td&gt;&lt;td cdk-cell="" class="cdk-cell cdk-column-commonShares" role="cell"&gt;&lt;span _msttexthash="87178" _msthash="6672"&gt; 342.842.912 &lt;/span&gt;&lt;!----&gt;&lt;!----&gt;&lt;!----&gt;&lt;!----&gt;&lt;!----&gt;&lt;!----&gt;&lt;/td&gt;&lt;td cdk-cell="" class="cdk-cell cdk-column-preferredShares" role="cell"&gt;&lt;span _msttexthash="4368" _msthash="6671"&gt; 0 &lt;/span&gt;&lt;!----&gt;&lt;!----&gt;&lt;!----&gt;&lt;!----&gt;&lt;!----&gt;&lt;!----&gt;&lt;/td&gt;&lt;td cdk-cell="" class="cdk-cell cdk-column-totalQtyShares" role="cell"&gt;&lt;span _msttexthash="87178" _msthash="6670"&gt; 342.842.912 &lt;/span&gt;&lt;!----&gt;&lt;!----&gt;&lt;!----&gt;&lt;!----&gt;&lt;!----&gt;&lt;!----&gt;&lt;/td&gt;&lt;!----&gt;&lt;/tr&gt;&lt;tr role="row" cdk-row="" class="cdk-row"&gt;&lt;td cdk-cell="" class="cdk-cell cdk-column-tradingName" role="cell"&gt;&lt;span _msttexthash="58760" _msthash="6669"&gt; MELIUZ &lt;/span&gt;&lt;!----&gt;&lt;!----&gt;&lt;!----&gt;&lt;!----&gt;&lt;!----&gt;&lt;!----&gt;&lt;/td&gt;&lt;td cdk-cell="" class="cdk-cell cdk-column-issuingCompany" role="cell"&gt;&lt;span _msttexthash="31928" _msthash="6668"&gt; CASH &lt;/span&gt;&lt;!----&gt;&lt;!----&gt;&lt;!----&gt;&lt;!----&gt;&lt;!----&gt;&lt;!----&gt;&lt;/td&gt;&lt;td cdk-cell="" class="cdk-cell cdk-column-companyName" role="cell"&gt;&lt;span _msttexthash="117130" _msthash="6667"&gt; MÉLIUZ S.A. &lt;/span&gt;&lt;!----&gt;&lt;!----&gt;&lt;!----&gt;&lt;!----&gt;&lt;!----&gt;&lt;!----&gt;&lt;/td&gt;&lt;td cdk-cell="" class="cdk-cell cdk-column-market" role="cell"&gt;&lt;span _msttexthash="127751" _msthash="6666"&gt; NOVO MERCADO &lt;/span&gt;&lt;!----&gt;&lt;!----&gt;&lt;!----&gt;&lt;!----&gt;&lt;!----&gt;&lt;!----&gt;&lt;/td&gt;&lt;td cdk-cell="" class="cdk-cell cdk-column-typeCapital" role="cell"&gt;&lt;span _msttexthash="155688" _msthash="6665"&gt; Homologado &lt;/span&gt;&lt;!----&gt;&lt;!----&gt;&lt;!----&gt;&lt;!----&gt;&lt;!----&gt;&lt;!----&gt;&lt;/td&gt;&lt;td cdk-cell="" class="cdk-cell cdk-column-value" role="cell"&gt;&lt;span _msttexthash="121121" _msthash="6664"&gt; 920.480.260,01 &lt;/span&gt;&lt;!----&gt;&lt;!----&gt;&lt;!----&gt;&lt;!----&gt;&lt;!----&gt;&lt;!----&gt;&lt;/td&gt;&lt;td cdk-cell="" class="cdk-cell cdk-column-approvedDate" role="cell"&gt;&lt;span _msttexthash="75153" _msthash="6663"&gt; 19/09/2023 &lt;/span&gt;&lt;!----&gt;&lt;!----&gt;&lt;!----&gt;&lt;!----&gt;&lt;!----&gt;&lt;!----&gt;&lt;/td&gt;&lt;td cdk-cell="" class="cdk-cell cdk-column-commonShares" role="cell"&gt;&lt;span _msttexthash="76817" _msthash="6662"&gt; 86.560.518 &lt;/span&gt;&lt;!----&gt;&lt;!----&gt;&lt;!----&gt;&lt;!----&gt;&lt;!----&gt;&lt;!----&gt;&lt;/td&gt;&lt;td cdk-cell="" class="cdk-cell cdk-column-preferredShares" role="cell"&gt;&lt;span _msttexthash="4368" _msthash="6661"&gt; 0 &lt;/span&gt;&lt;!----&gt;&lt;!----&gt;&lt;!----&gt;&lt;!----&gt;&lt;!----&gt;&lt;!----&gt;&lt;/td&gt;&lt;td cdk-cell="" class="cdk-cell cdk-column-totalQtyShares" role="cell"&gt;&lt;span _msttexthash="76817" _msthash="6660"&gt; 86.560.518 &lt;/span&gt;&lt;!----&gt;&lt;!----&gt;&lt;!----&gt;&lt;!----&gt;&lt;!----&gt;&lt;!----&gt;&lt;/td&gt;&lt;!----&gt;&lt;/tr&gt;&lt;tr role="row" cdk-row="" class="cdk-row"&gt;&lt;td cdk-cell="" class="cdk-cell cdk-column-tradingName" role="cell"&gt;&lt;span _msttexthash="66781" _msthash="6659"&gt; MELNICK &lt;/span&gt;&lt;!----&gt;&lt;!----&gt;&lt;!----&gt;&lt;!----&gt;&lt;!----&gt;&lt;!----&gt;&lt;/td&gt;&lt;td cdk-cell="" class="cdk-cell cdk-column-issuingCompany" role="cell"&gt;&lt;span _msttexthash="32825" _msthash="6658"&gt; MELK &lt;/span&gt;&lt;!----&gt;&lt;!----&gt;&lt;!----&gt;&lt;!----&gt;&lt;!----&gt;&lt;!----&gt;&lt;/td&gt;&lt;td cdk-cell="" class="cdk-cell cdk-column-companyName" role="cell"&gt;&lt;span _msttexthash="933114" _msthash="6657"&gt; MELNICK DESENVOLVIMENTO IMOBILIÁRIO S.A. &lt;/span&gt;&lt;!----&gt;&lt;!----&gt;&lt;!----&gt;&lt;!----&gt;&lt;!----&gt;&lt;!----&gt;&lt;/td&gt;&lt;td cdk-cell="" class="cdk-cell cdk-column-market" role="cell"&gt;&lt;span _msttexthash="127751" _msthash="6656"&gt; NOVO MERCADO &lt;/span&gt;&lt;!----&gt;&lt;!----&gt;&lt;!----&gt;&lt;!----&gt;&lt;!----&gt;&lt;!----&gt;&lt;/td&gt;&lt;td cdk-cell="" class="cdk-cell cdk-column-typeCapital" role="cell"&gt;&lt;span _msttexthash="155688" _msthash="6655"&gt; Homologado &lt;/span&gt;&lt;!----&gt;&lt;!----&gt;&lt;!----&gt;&lt;!----&gt;&lt;!----&gt;&lt;!----&gt;&lt;/td&gt;&lt;td cdk-cell="" class="cdk-cell cdk-column-value" role="cell"&gt;&lt;span _msttexthash="150631" _msthash="6654"&gt; 1.109.029.255,41 &lt;/span&gt;&lt;!----&gt;&lt;!----&gt;&lt;!----&gt;&lt;!----&gt;&lt;!----&gt;&lt;!----&gt;&lt;/td&gt;&lt;td cdk-cell="" class="cdk-cell cdk-column-approvedDate" role="cell"&gt;&lt;span _msttexthash="74282" _msthash="6653"&gt; 28/03/2023 &lt;/span&gt;&lt;!----&gt;&lt;!----&gt;&lt;!----&gt;&lt;!----&gt;&lt;!----&gt;&lt;!----&gt;&lt;/td&gt;&lt;td cdk-cell="" class="cdk-cell cdk-column-commonShares" role="cell"&gt;&lt;span _msttexthash="87009" _msthash="6652"&gt; 206.269.341 &lt;/span&gt;&lt;!----&gt;&lt;!----&gt;&lt;!----&gt;&lt;!----&gt;&lt;!----&gt;&lt;!----&gt;&lt;/td&gt;&lt;td cdk-cell="" class="cdk-cell cdk-column-preferredShares" role="cell"&gt;&lt;span _msttexthash="4368" _msthash="6651"&gt; 0 &lt;/span&gt;&lt;!----&gt;&lt;!----&gt;&lt;!----&gt;&lt;!----&gt;&lt;!----&gt;&lt;!----&gt;&lt;/td&gt;&lt;td cdk-cell="" class="cdk-cell cdk-column-totalQtyShares" role="cell"&gt;&lt;span _msttexthash="87009" _msthash="6650"&gt; 206.269.341 &lt;/span&gt;&lt;!----&gt;&lt;!----&gt;&lt;!----&gt;&lt;!----&gt;&lt;!----&gt;&lt;!----&gt;&lt;/td&gt;&lt;!----&gt;&lt;/tr&gt;&lt;tr role="row" cdk-row="" class="cdk-row"&gt;&lt;td cdk-cell="" class="cdk-cell cdk-column-tradingName" role="cell"&gt;&lt;span _msttexthash="96798" _msthash="6649"&gt; METALFRIO &lt;/span&gt;&lt;!----&gt;&lt;!----&gt;&lt;!----&gt;&lt;!----&gt;&lt;!----&gt;&lt;!----&gt;&lt;/td&gt;&lt;td cdk-cell="" class="cdk-cell cdk-column-issuingCompany" role="cell"&gt;&lt;span _msttexthash="33709" _msthash="6648"&gt; FRIO &lt;/span&gt;&lt;!----&gt;&lt;!----&gt;&lt;!----&gt;&lt;!----&gt;&lt;!----&gt;&lt;!----&gt;&lt;/td&gt;&lt;td cdk-cell="" class="cdk-cell cdk-column-companyName" role="cell"&gt;&lt;span _msttexthash="365963" _msthash="6647"&gt; METALFRIO SOLUTIONS S.A. &lt;/span&gt;&lt;!----&gt;&lt;!----&gt;&lt;!----&gt;&lt;!----&gt;&lt;!----&gt;&lt;!----&gt;&lt;/td&gt;&lt;td cdk-cell="" class="cdk-cell cdk-column-market" role="cell"&gt;&lt;span _msttexthash="127751" _msthash="6646"&gt; NOVO MERCADO &lt;/span&gt;&lt;!----&gt;&lt;!----&gt;&lt;!----&gt;&lt;!----&gt;&lt;!----&gt;&lt;!----&gt;&lt;/td&gt;&lt;td cdk-cell="" class="cdk-cell cdk-column-typeCapital" role="cell"&gt;&lt;span _msttexthash="155688" _msthash="6645"&gt; Homologado &lt;/span&gt;&lt;!----&gt;&lt;!----&gt;&lt;!----&gt;&lt;!----&gt;&lt;!----&gt;&lt;!----&gt;&lt;/td&gt;&lt;td cdk-cell="" class="cdk-cell cdk-column-value" role="cell"&gt;&lt;span _msttexthash="123253" _msthash="6644"&gt; 244.038.820,53 &lt;/span&gt;&lt;!----&gt;&lt;!----&gt;&lt;!----&gt;&lt;!----&gt;&lt;!----&gt;&lt;!----&gt;&lt;/td&gt;&lt;td cdk-cell="" class="cdk-cell cdk-column-approvedDate" role="cell"&gt;&lt;span _msttexthash="74867" _msthash="6643"&gt; 17/04/2017 &lt;/span&gt;&lt;!----&gt;&lt;!----&gt;&lt;!----&gt;&lt;!----&gt;&lt;!----&gt;&lt;!----&gt;&lt;/td&gt;&lt;td cdk-cell="" class="cdk-cell cdk-column-commonShares" role="cell"&gt;&lt;span _msttexthash="65468" _msthash="6642"&gt; 4.106.754 &lt;/span&gt;&lt;!----&gt;&lt;!----&gt;&lt;!----&gt;&lt;!----&gt;&lt;!----&gt;&lt;!----&gt;&lt;/td&gt;&lt;td cdk-cell="" class="cdk-cell cdk-column-preferredShares" role="cell"&gt;&lt;span _msttexthash="4368" _msthash="6641"&gt; 0 &lt;/span&gt;&lt;!----&gt;&lt;!----&gt;&lt;!----&gt;&lt;!----&gt;&lt;!----&gt;&lt;!----&gt;&lt;/td&gt;&lt;td cdk-cell="" class="cdk-cell cdk-column-totalQtyShares" role="cell"&gt;&lt;span _msttexthash="65468" _msthash="6640"&gt; 4.106.754 &lt;/span&gt;&lt;!----&gt;&lt;!----&gt;&lt;!----&gt;&lt;!----&gt;&lt;!----&gt;&lt;!----&gt;&lt;/td&gt;&lt;!----&gt;&lt;/tr&gt;&lt;tr role="row" cdk-row="" class="cdk-row"&gt;&lt;td cdk-cell="" class="cdk-cell cdk-column-tradingName" role="cell"&gt;&lt;span _msttexthash="96577" _msthash="6639"&gt; GERDAU MET &lt;/span&gt;&lt;!----&gt;&lt;!----&gt;&lt;!----&gt;&lt;!----&gt;&lt;!----&gt;&lt;!----&gt;&lt;/td&gt;&lt;td cdk-cell="" class="cdk-cell cdk-column-issuingCompany" role="cell"&gt;&lt;span _msttexthash="33332" _msthash="6638"&gt; GOAU &lt;/span&gt;&lt;!----&gt;&lt;!----&gt;&lt;!----&gt;&lt;!----&gt;&lt;!----&gt;&lt;!----&gt;&lt;/td&gt;&lt;td cdk-cell="" class="cdk-cell cdk-column-companyName" role="cell"&gt;&lt;span _msttexthash="322413" _msthash="6637"&gt; METALURGICA GERDAU S.A. &lt;/span&gt;&lt;!----&gt;&lt;!----&gt;&lt;!----&gt;&lt;!----&gt;&lt;!----&gt;&lt;!----&gt;&lt;/td&gt;&lt;td cdk-cell="" class="cdk-cell cdk-column-market" role="cell"&gt;&lt;span _msttexthash="160043" _msthash="6636"&gt; BOVESPA NIVEL 1 &lt;/span&gt;&lt;!----&gt;&lt;!----&gt;&lt;!----&gt;&lt;!----&gt;&lt;!----&gt;&lt;!----&gt;&lt;/td&gt;&lt;td cdk-cell="" class="cdk-cell cdk-column-typeCapital" role="cell"&gt;&lt;span _msttexthash="155688" _msthash="6635"&gt; Homologado &lt;/span&gt;&lt;!----&gt;&lt;!----&gt;&lt;!----&gt;&lt;!----&gt;&lt;!----&gt;&lt;!----&gt;&lt;/td&gt;&lt;td cdk-cell="" class="cdk-cell cdk-column-value" role="cell"&gt;&lt;span _msttexthash="150605" _msthash="6634"&gt; 8.248.211.765,01 &lt;/span&gt;&lt;!----&gt;&lt;!----&gt;&lt;!----&gt;&lt;!----&gt;&lt;!----&gt;&lt;!----&gt;&lt;/td&gt;&lt;td cdk-cell="" class="cdk-cell cdk-column-approvedDate" role="cell"&gt;&lt;span _msttexthash="73736" _msthash="6633"&gt; 08/11/2022 &lt;/span&gt;&lt;!----&gt;&lt;!----&gt;&lt;!----&gt;&lt;!----&gt;&lt;!----&gt;&lt;!----&gt;&lt;/td&gt;&lt;td cdk-cell="" class="cdk-cell cdk-column-commonShares" role="cell"&gt;&lt;span _msttexthash="84305" _msthash="6632"&gt; 365.111.201 &lt;/span&gt;&lt;!----&gt;&lt;!----&gt;&lt;!----&gt;&lt;!----&gt;&lt;!----&gt;&lt;!----&gt;&lt;/td&gt;&lt;td cdk-cell="" class="cdk-cell cdk-column-preferredShares" role="cell"&gt;&lt;span _msttexthash="88517" _msthash="6631"&gt; 668.729.603 &lt;/span&gt;&lt;!----&gt;&lt;!----&gt;&lt;!----&gt;&lt;!----&gt;&lt;!----&gt;&lt;!----&gt;&lt;/td&gt;&lt;td cdk-cell="" class="cdk-cell cdk-column-totalQtyShares" role="cell"&gt;&lt;span _msttexthash="110266" _msthash="6630"&gt; 1.033.840.804 &lt;/span&gt;&lt;!----&gt;&lt;!----&gt;&lt;!----&gt;&lt;!----&gt;&lt;!----&gt;&lt;!----&gt;&lt;/td&gt;&lt;!----&gt;&lt;/tr&gt;&lt;tr role="row" cdk-row="" class="cdk-row"&gt;&lt;td cdk-cell="" class="cdk-cell cdk-column-tradingName" role="cell"&gt;&lt;span _msttexthash="115492" _msthash="6629"&gt; RIOSULENSE &lt;/span&gt;&lt;!----&gt;&lt;!----&gt;&lt;!----&gt;&lt;!----&gt;&lt;!----&gt;&lt;!----&gt;&lt;/td&gt;&lt;td cdk-cell="" class="cdk-cell cdk-column-issuingCompany" role="cell"&gt;&lt;span _msttexthash="35919" _msthash="6628"&gt; RSUL &lt;/span&gt;&lt;!----&gt;&lt;!----&gt;&lt;!----&gt;&lt;!----&gt;&lt;!----&gt;&lt;!----&gt;&lt;/td&gt;&lt;td cdk-cell="" class="cdk-cell cdk-column-companyName" role="cell"&gt;&lt;span _msttexthash="443950" _msthash="6627"&gt; METALURGICA RIOSULENSE S.A. &lt;/span&gt;&lt;!----&gt;&lt;!----&gt;&lt;!----&gt;&lt;!----&gt;&lt;!----&gt;&lt;!----&gt;&lt;/td&gt;&lt;td cdk-cell="" class="cdk-cell cdk-column-market" role="cell"&gt;&lt;span _msttexthash="43199" _msthash="6626"&gt; BOLSA &lt;/span&gt;&lt;!----&gt;&lt;!----&gt;&lt;!----&gt;&lt;!----&gt;&lt;!----&gt;&lt;!----&gt;&lt;/td&gt;&lt;td cdk-cell="" class="cdk-cell cdk-column-typeCapital" role="cell"&gt;&lt;span _msttexthash="155688" _msthash="6625"&gt; Homologado &lt;/span&gt;&lt;!----&gt;&lt;!----&gt;&lt;!----&gt;&lt;!----&gt;&lt;!----&gt;&lt;!----&gt;&lt;/td&gt;&lt;td cdk-cell="" class="cdk-cell cdk-column-value" role="cell"&gt;&lt;span _msttexthash="111475" _msthash="6624"&gt; 36.662.742,54 &lt;/span&gt;&lt;!----&gt;&lt;!----&gt;&lt;!----&gt;&lt;!----&gt;&lt;!----&gt;&lt;!----&gt;&lt;/td&gt;&lt;td cdk-cell="" class="cdk-cell cdk-column-approvedDate" role="cell"&gt;&lt;span _msttexthash="73606" _msthash="6623"&gt; 11/04/2023 &lt;/span&gt;&lt;!----&gt;&lt;!----&gt;&lt;!----&gt;&lt;!----&gt;&lt;!----&gt;&lt;!----&gt;&lt;/td&gt;&lt;td cdk-cell="" class="cdk-cell cdk-column-commonShares" role="cell"&gt;&lt;span _msttexthash="65988" _msthash="6622"&gt; 3.576.903 &lt;/span&gt;&lt;!----&gt;&lt;!----&gt;&lt;!----&gt;&lt;!----&gt;&lt;!----&gt;&lt;!----&gt;&lt;/td&gt;&lt;td cdk-cell="" class="cdk-cell cdk-column-preferredShares" role="cell"&gt;&lt;span _msttexthash="65468" _msthash="6621"&gt; 2.495.225 &lt;/span&gt;&lt;!----&gt;&lt;!----&gt;&lt;!----&gt;&lt;!----&gt;&lt;!----&gt;&lt;!----&gt;&lt;/td&gt;&lt;td cdk-cell="" class="cdk-cell cdk-column-totalQtyShares" role="cell"&gt;&lt;span _msttexthash="65091" _msthash="6620"&gt; 6.072.128 &lt;/span&gt;&lt;!----&gt;&lt;!----&gt;&lt;!----&gt;&lt;!----&gt;&lt;!----&gt;&lt;!----&gt;&lt;/td&gt;&lt;!----&gt;&lt;/tr&gt;&lt;tr role="row" cdk-row="" class="cdk-row"&gt;&lt;td cdk-cell="" class="cdk-cell cdk-column-tradingName" role="cell"&gt;&lt;span _msttexthash="55510" _msthash="6619"&gt; METISA &lt;/span&gt;&lt;!----&gt;&lt;!----&gt;&lt;!----&gt;&lt;!----&gt;&lt;!----&gt;&lt;!----&gt;&lt;/td&gt;&lt;td cdk-cell="" class="cdk-cell cdk-column-issuingCompany" role="cell"&gt;&lt;span _msttexthash="33904" _msthash="6618"&gt; MTSA &lt;/span&gt;&lt;!----&gt;&lt;!----&gt;&lt;!----&gt;&lt;!----&gt;&lt;!----&gt;&lt;!----&gt;&lt;/td&gt;&lt;td cdk-cell="" class="cdk-cell cdk-column-companyName" role="cell"&gt;&lt;span _msttexthash="598416" _msthash="6617"&gt; METISA METALURGICA TIMBOENSE S.A. &lt;/span&gt;&lt;!----&gt;&lt;!----&gt;&lt;!----&gt;&lt;!----&gt;&lt;!----&gt;&lt;!----&gt;&lt;/td&gt;&lt;td cdk-cell="" class="cdk-cell cdk-column-market" role="cell"&gt;&lt;span _msttexthash="43199" _msthash="6616"&gt; BOLSA &lt;/span&gt;&lt;!----&gt;&lt;!----&gt;&lt;!----&gt;&lt;!----&gt;&lt;!----&gt;&lt;!----&gt;&lt;/td&gt;&lt;td cdk-cell="" class="cdk-cell cdk-column-typeCapital" role="cell"&gt;&lt;span _msttexthash="155688" _msthash="6615"&gt; Homologado &lt;/span&gt;&lt;!----&gt;&lt;!----&gt;&lt;!----&gt;&lt;!----&gt;&lt;!----&gt;&lt;!----&gt;&lt;/td&gt;&lt;td cdk-cell="" class="cdk-cell cdk-column-value" role="cell"&gt;&lt;span _msttexthash="116649" _msthash="6614"&gt; 300.000.000,00 &lt;/span&gt;&lt;!----&gt;&lt;!----&gt;&lt;!----&gt;&lt;!----&gt;&lt;!----&gt;&lt;!----&gt;&lt;/td&gt;&lt;td cdk-cell="" class="cdk-cell cdk-column-approvedDate" role="cell"&gt;&lt;span _msttexthash="74113" _msthash="6613"&gt; 27/04/2022 &lt;/span&gt;&lt;!----&gt;&lt;!----&gt;&lt;!----&gt;&lt;!----&gt;&lt;!----&gt;&lt;!----&gt;&lt;/td&gt;&lt;td cdk-cell="" class="cdk-cell cdk-column-commonShares" role="cell"&gt;&lt;span _msttexthash="63661" _msthash="6612"&gt; 4.212.530 &lt;/span&gt;&lt;!----&gt;&lt;!----&gt;&lt;!----&gt;&lt;!----&gt;&lt;!----&gt;&lt;!----&gt;&lt;/td&gt;&lt;td cdk-cell="" class="cdk-cell cdk-column-preferredShares" role="cell"&gt;&lt;span _msttexthash="64454" _msthash="6611"&gt; 4.577.200 &lt;/span&gt;&lt;!----&gt;&lt;!----&gt;&lt;!----&gt;&lt;!----&gt;&lt;!----&gt;&lt;!----&gt;&lt;/td&gt;&lt;td cdk-cell="" class="cdk-cell cdk-column-totalQtyShares" role="cell"&gt;&lt;span _msttexthash="66859" _msthash="6610"&gt; 8.789.730 &lt;/span&gt;&lt;!----&gt;&lt;!----&gt;&lt;!----&gt;&lt;!----&gt;&lt;!----&gt;&lt;!----&gt;&lt;/td&gt;&lt;!----&gt;&lt;/tr&gt;&lt;tr role="row" cdk-row="" class="cdk-row"&gt;&lt;td cdk-cell="" class="cdk-cell cdk-column-tradingName" role="cell"&gt;&lt;span _msttexthash="45240" _msthash="6609"&gt; MILLS &lt;/span&gt;&lt;!----&gt;&lt;!----&gt;&lt;!----&gt;&lt;!----&gt;&lt;!----&gt;&lt;!----&gt;&lt;/td&gt;&lt;td cdk-cell="" class="cdk-cell cdk-column-issuingCompany" role="cell"&gt;&lt;span _msttexthash="34281" _msthash="6608"&gt; MILS &lt;/span&gt;&lt;!----&gt;&lt;!----&gt;&lt;!----&gt;&lt;!----&gt;&lt;!----&gt;&lt;!----&gt;&lt;/td&gt;&lt;td cdk-cell="" class="cdk-cell cdk-column-companyName" role="cell"&gt;&lt;span _msttexthash="907192" _msthash="6607"&gt; MILLS LOCAÇÃO, SERVIÇOS E LOGÍSTICA S.A &lt;/span&gt;&lt;!----&gt;&lt;!----&gt;&lt;!----&gt;&lt;!----&gt;&lt;!----&gt;&lt;!----&gt;&lt;/td&gt;&lt;td cdk-cell="" class="cdk-cell cdk-column-market" role="cell"&gt;&lt;span _msttexthash="127751" _msthash="6606"&gt; NOVO MERCADO &lt;/span&gt;&lt;!----&gt;&lt;!----&gt;&lt;!----&gt;&lt;!----&gt;&lt;!----&gt;&lt;!----&gt;&lt;/td&gt;&lt;td cdk-cell="" class="cdk-cell cdk-column-typeCapital" role="cell"&gt;&lt;span _msttexthash="155688" _msthash="6605"&gt; Homologado &lt;/span&gt;&lt;!----&gt;&lt;!----&gt;&lt;!----&gt;&lt;!----&gt;&lt;!----&gt;&lt;!----&gt;&lt;/td&gt;&lt;td cdk-cell="" class="cdk-cell cdk-column-value" role="cell"&gt;&lt;span _msttexthash="150683" _msthash="6604"&gt; 1.091.560.302,39 &lt;/span&gt;&lt;!----&gt;&lt;!----&gt;&lt;!----&gt;&lt;!----&gt;&lt;!----&gt;&lt;!----&gt;&lt;/td&gt;&lt;td cdk-cell="" class="cdk-cell cdk-column-approvedDate" role="cell"&gt;&lt;span _msttexthash="74165" _msthash="6603"&gt; 22/08/2022 &lt;/span&gt;&lt;!----&gt;&lt;!----&gt;&lt;!----&gt;&lt;!----&gt;&lt;!----&gt;&lt;!----&gt;&lt;/td&gt;&lt;td cdk-cell="" class="cdk-cell cdk-column-commonShares" role="cell"&gt;&lt;span _msttexthash="88751" _msthash="6602"&gt; 246.308.856 &lt;/span&gt;&lt;!----&gt;&lt;!----&gt;&lt;!----&gt;&lt;!----&gt;&lt;!----&gt;&lt;!----&gt;&lt;/td&gt;&lt;td cdk-cell="" class="cdk-cell cdk-column-preferredShares" role="cell"&gt;&lt;span _msttexthash="4368" _msthash="6601"&gt; 0 &lt;/span&gt;&lt;!----&gt;&lt;!----&gt;&lt;!----&gt;&lt;!----&gt;&lt;!----&gt;&lt;!----&gt;&lt;/td&gt;&lt;td cdk-cell="" class="cdk-cell cdk-column-totalQtyShares" role="cell"&gt;&lt;span _msttexthash="88751" _msthash="6600"&gt; 246.308.856 &lt;/span&gt;&lt;!----&gt;&lt;!----&gt;&lt;!----&gt;&lt;!----&gt;&lt;!----&gt;&lt;!----&gt;&lt;/td&gt;&lt;!----&gt;&lt;/tr&gt;&lt;tr role="row" cdk-row="" class="cdk-row"&gt;&lt;td cdk-cell="" class="cdk-cell cdk-column-tradingName" role="cell"&gt;&lt;span _msttexthash="145990" _msthash="6599"&gt; MINASMAQUINA &lt;/span&gt;&lt;!----&gt;&lt;!----&gt;&lt;!----&gt;&lt;!----&gt;&lt;!----&gt;&lt;!----&gt;&lt;/td&gt;&lt;td cdk-cell="" class="cdk-cell cdk-column-issuingCompany" role="cell"&gt;&lt;span _msttexthash="33150" _msthash="6598"&gt; MMAQ &lt;/span&gt;&lt;!----&gt;&lt;!----&gt;&lt;!----&gt;&lt;!----&gt;&lt;!----&gt;&lt;!----&gt;&lt;/td&gt;&lt;td cdk-cell="" class="cdk-cell cdk-column-companyName" role="cell"&gt;&lt;span _msttexthash="232973" _msthash="6597"&gt; MINASMAQUINAS S.A. &lt;/span&gt;&lt;!----&gt;&lt;!----&gt;&lt;!----&gt;&lt;!----&gt;&lt;!----&gt;&lt;!----&gt;&lt;/td&gt;&lt;td cdk-cell="" class="cdk-cell cdk-column-market" role="cell"&gt;&lt;span _msttexthash="43199" _msthash="6596"&gt; BOLSA &lt;/span&gt;&lt;!----&gt;&lt;!----&gt;&lt;!----&gt;&lt;!----&gt;&lt;!----&gt;&lt;!----&gt;&lt;/td&gt;&lt;td cdk-cell="" class="cdk-cell cdk-column-typeCapital" role="cell"&gt;&lt;span _msttexthash="155688" _msthash="6595"&gt; Homologado &lt;/span&gt;&lt;!----&gt;&lt;!----&gt;&lt;!----&gt;&lt;!----&gt;&lt;!----&gt;&lt;!----&gt;&lt;/td&gt;&lt;td cdk-cell="" class="cdk-cell cdk-column-value" role="cell"&gt;&lt;span _msttexthash="127114" _msthash="6594"&gt; 186.866.256,94 &lt;/span&gt;&lt;!----&gt;&lt;!----&gt;&lt;!----&gt;&lt;!----&gt;&lt;!----&gt;&lt;!----&gt;&lt;/td&gt;&lt;td cdk-cell="" class="cdk-cell cdk-column-approvedDate" role="cell"&gt;&lt;span _msttexthash="73593" _msthash="6593"&gt; 22/04/2022 &lt;/span&gt;&lt;!----&gt;&lt;!----&gt;&lt;!----&gt;&lt;!----&gt;&lt;!----&gt;&lt;!----&gt;&lt;/td&gt;&lt;td cdk-cell="" class="cdk-cell cdk-column-commonShares" role="cell"&gt;&lt;span _msttexthash="37310" _msthash="6592"&gt; 22.425 &lt;/span&gt;&lt;!----&gt;&lt;!----&gt;&lt;!----&gt;&lt;!----&gt;&lt;!----&gt;&lt;!----&gt;&lt;/td&gt;&lt;td cdk-cell="" class="cdk-cell cdk-column-preferredShares" role="cell"&gt;&lt;span _msttexthash="37310" _msthash="6591"&gt; 22.425 &lt;/span&gt;&lt;!----&gt;&lt;!----&gt;&lt;!----&gt;&lt;!----&gt;&lt;!----&gt;&lt;!----&gt;&lt;/td&gt;&lt;td cdk-cell="" class="cdk-cell cdk-column-totalQtyShares" role="cell"&gt;&lt;span _msttexthash="37869" _msthash="6590"&gt; 44.850 &lt;/span&gt;&lt;!----&gt;&lt;!----&gt;&lt;!----&gt;&lt;!----&gt;&lt;!----&gt;&lt;!----&gt;&lt;/td&gt;&lt;!----&gt;&lt;/tr&gt;&lt;tr role="row" cdk-row="" class="cdk-row"&gt;&lt;td cdk-cell="" class="cdk-cell cdk-column-tradingName" role="cell"&gt;&lt;span _msttexthash="68822" _msthash="6589"&gt; MINERVA &lt;/span&gt;&lt;!----&gt;&lt;!----&gt;&lt;!----&gt;&lt;!----&gt;&lt;!----&gt;&lt;!----&gt;&lt;/td&gt;&lt;td cdk-cell="" class="cdk-cell cdk-column-issuingCompany" role="cell"&gt;&lt;span _msttexthash="30355" _msthash="6588"&gt; BEEF &lt;/span&gt;&lt;!----&gt;&lt;!----&gt;&lt;!----&gt;&lt;!----&gt;&lt;!----&gt;&lt;!----&gt;&lt;/td&gt;&lt;td cdk-cell="" class="cdk-cell cdk-column-companyName" role="cell"&gt;&lt;span _msttexthash="116584" _msthash="6587"&gt; MINERVA S.A. &lt;/span&gt;&lt;!----&gt;&lt;!----&gt;&lt;!----&gt;&lt;!----&gt;&lt;!----&gt;&lt;!----&gt;&lt;/td&gt;&lt;td cdk-cell="" class="cdk-cell cdk-column-market" role="cell"&gt;&lt;span _msttexthash="127751" _msthash="6586"&gt; NOVO MERCADO &lt;/span&gt;&lt;!----&gt;&lt;!----&gt;&lt;!----&gt;&lt;!----&gt;&lt;!----&gt;&lt;!----&gt;&lt;/td&gt;&lt;td cdk-cell="" class="cdk-cell cdk-column-typeCapital" role="cell"&gt;&lt;span _msttexthash="155688" _msthash="6585"&gt; Homologado &lt;/span&gt;&lt;!----&gt;&lt;!----&gt;&lt;!----&gt;&lt;!----&gt;&lt;!----&gt;&lt;!----&gt;&lt;/td&gt;&lt;td cdk-cell="" class="cdk-cell cdk-column-value" role="cell"&gt;&lt;span _msttexthash="155883" _msthash="6584"&gt; 1.678.785.544,94 &lt;/span&gt;&lt;!----&gt;&lt;!----&gt;&lt;!----&gt;&lt;!----&gt;&lt;!----&gt;&lt;!----&gt;&lt;/td&gt;&lt;td cdk-cell="" class="cdk-cell cdk-column-approvedDate" role="cell"&gt;&lt;span _msttexthash="73073" _msthash="6583"&gt; 12/01/2022 &lt;/span&gt;&lt;!----&gt;&lt;!----&gt;&lt;!----&gt;&lt;!----&gt;&lt;!----&gt;&lt;!----&gt;&lt;/td&gt;&lt;td cdk-cell="" class="cdk-cell cdk-column-commonShares" role="cell"&gt;&lt;span _msttexthash="87477" _msthash="6582"&gt; 607.283.407 &lt;/span&gt;&lt;!----&gt;&lt;!----&gt;&lt;!----&gt;&lt;!----&gt;&lt;!----&gt;&lt;!----&gt;&lt;/td&gt;&lt;td cdk-cell="" class="cdk-cell cdk-column-preferredShares" role="cell"&gt;&lt;span _msttexthash="4368" _msthash="6581"&gt; 0 &lt;/span&gt;&lt;!----&gt;&lt;!----&gt;&lt;!----&gt;&lt;!----&gt;&lt;!----&gt;&lt;!----&gt;&lt;/td&gt;&lt;td cdk-cell="" class="cdk-cell cdk-column-totalQtyShares" role="cell"&gt;&lt;span _msttexthash="87477" _msthash="6580"&gt; 607.283.407 &lt;/span&gt;&lt;!----&gt;&lt;!----&gt;&lt;!----&gt;&lt;!----&gt;&lt;!----&gt;&lt;!----&gt;&lt;/td&gt;&lt;!----&gt;&lt;/tr&gt;&lt;tr role="row" cdk-row="" class="cdk-row"&gt;&lt;td cdk-cell="" class="cdk-cell cdk-column-tradingName" role="cell"&gt;&lt;span _msttexthash="70213" _msthash="6579"&gt; MINUPAR &lt;/span&gt;&lt;!----&gt;&lt;!----&gt;&lt;!----&gt;&lt;!----&gt;&lt;!----&gt;&lt;!----&gt;&lt;/td&gt;&lt;td cdk-cell="" class="cdk-cell cdk-column-issuingCompany" role="cell"&gt;&lt;span _msttexthash="35139" _msthash="6578"&gt; MNPR &lt;/span&gt;&lt;!----&gt;&lt;!----&gt;&lt;!----&gt;&lt;!----&gt;&lt;!----&gt;&lt;!----&gt;&lt;/td&gt;&lt;td cdk-cell="" class="cdk-cell cdk-column-companyName" role="cell"&gt;&lt;span _msttexthash="409591" _msthash="6577"&gt; MINUPAR PARTICIPACOES S.A. &lt;/span&gt;&lt;!----&gt;&lt;!----&gt;&lt;!----&gt;&lt;!----&gt;&lt;!----&gt;&lt;!----&gt;&lt;/td&gt;&lt;td cdk-cell="" class="cdk-cell cdk-column-market" role="cell"&gt;&lt;span _msttexthash="43199" _msthash="6576"&gt; BOLSA &lt;/span&gt;&lt;!----&gt;&lt;!----&gt;&lt;!----&gt;&lt;!----&gt;&lt;!----&gt;&lt;!----&gt;&lt;/td&gt;&lt;td cdk-cell="" class="cdk-cell cdk-column-typeCapital" role="cell"&gt;&lt;span _msttexthash="155688" _msthash="6575"&gt; Homologado &lt;/span&gt;&lt;!----&gt;&lt;!----&gt;&lt;!----&gt;&lt;!----&gt;&lt;!----&gt;&lt;!----&gt;&lt;/td&gt;&lt;td cdk-cell="" class="cdk-cell cdk-column-value" role="cell"&gt;&lt;span _msttexthash="119561" _msthash="6574"&gt; 120.107.800,00 &lt;/span&gt;&lt;!----&gt;&lt;!----&gt;&lt;!----&gt;&lt;!----&gt;&lt;!----&gt;&lt;!----&gt;&lt;/td&gt;&lt;td cdk-cell="" class="cdk-cell cdk-column-approvedDate" role="cell"&gt;&lt;span _msttexthash="74438" _msthash="6573"&gt; 03/06/2016 &lt;/span&gt;&lt;!----&gt;&lt;!----&gt;&lt;!----&gt;&lt;!----&gt;&lt;!----&gt;&lt;!----&gt;&lt;/td&gt;&lt;td cdk-cell="" class="cdk-cell cdk-column-commonShares" role="cell"&gt;&lt;span _msttexthash="62179" _msthash="6572"&gt; 7.100.100 &lt;/span&gt;&lt;!----&gt;&lt;!----&gt;&lt;!----&gt;&lt;!----&gt;&lt;!----&gt;&lt;!----&gt;&lt;/td&gt;&lt;td cdk-cell="" class="cdk-cell cdk-column-preferredShares" role="cell"&gt;&lt;span _msttexthash="4368" _msthash="6571"&gt; 0 &lt;/span&gt;&lt;!----&gt;&lt;!----&gt;&lt;!----&gt;&lt;!----&gt;&lt;!----&gt;&lt;!----&gt;&lt;/td&gt;&lt;td cdk-cell="" class="cdk-cell cdk-column-totalQtyShares" role="cell"&gt;&lt;span _msttexthash="62179" _msthash="6570"&gt; 7.100.100 &lt;/span&gt;&lt;!----&gt;&lt;!----&gt;&lt;!----&gt;&lt;!----&gt;&lt;!----&gt;&lt;!----&gt;&lt;/td&gt;&lt;!----&gt;&lt;/tr&gt;&lt;tr role="row" cdk-row="" class="cdk-row"&gt;&lt;td cdk-cell="" class="cdk-cell cdk-column-tradingName" role="cell"&gt;&lt;span _msttexthash="133198" _msthash="6569"&gt; MITRE REALTY &lt;/span&gt;&lt;!----&gt;&lt;!----&gt;&lt;!----&gt;&lt;!----&gt;&lt;!----&gt;&lt;!----&gt;&lt;/td&gt;&lt;td cdk-cell="" class="cdk-cell cdk-column-issuingCompany" role="cell"&gt;&lt;span _msttexthash="34307" _msthash="6568"&gt; MTRE &lt;/span&gt;&lt;!----&gt;&lt;!----&gt;&lt;!----&gt;&lt;!----&gt;&lt;!----&gt;&lt;!----&gt;&lt;/td&gt;&lt;td cdk-cell="" class="cdk-cell cdk-column-companyName" role="cell"&gt;&lt;span _msttexthash="1336933" _msthash="6567"&gt; MITRE REALTY EMPREENDIMENTOS E PARTICIPAÇÕES S.A. &lt;/span&gt;&lt;!----&gt;&lt;!----&gt;&lt;!----&gt;&lt;!----&gt;&lt;!----&gt;&lt;!----&gt;&lt;/td&gt;&lt;td cdk-cell="" class="cdk-cell cdk-column-market" role="cell"&gt;&lt;span _msttexthash="127751" _msthash="6566"&gt; NOVO MERCADO &lt;/span&gt;&lt;!----&gt;&lt;!----&gt;&lt;!----&gt;&lt;!----&gt;&lt;!----&gt;&lt;!----&gt;&lt;/td&gt;&lt;td cdk-cell="" class="cdk-cell cdk-column-typeCapital" role="cell"&gt;&lt;span _msttexthash="155688" _msthash="6565"&gt; Homologado &lt;/span&gt;&lt;!----&gt;&lt;!----&gt;&lt;!----&gt;&lt;!----&gt;&lt;!----&gt;&lt;!----&gt;&lt;/td&gt;&lt;td cdk-cell="" class="cdk-cell cdk-column-value" role="cell"&gt;&lt;span _msttexthash="148031" _msthash="6564"&gt; 1.014.824.026,00 &lt;/span&gt;&lt;!----&gt;&lt;!----&gt;&lt;!----&gt;&lt;!----&gt;&lt;!----&gt;&lt;!----&gt;&lt;/td&gt;&lt;td cdk-cell="" class="cdk-cell cdk-column-approvedDate" role="cell"&gt;&lt;span _msttexthash="72813" _msthash="6563"&gt; 03/02/2020 &lt;/span&gt;&lt;!----&gt;&lt;!----&gt;&lt;!----&gt;&lt;!----&gt;&lt;!----&gt;&lt;!----&gt;&lt;/td&gt;&lt;td cdk-cell="" class="cdk-cell cdk-column-commonShares" role="cell"&gt;&lt;span _msttexthash="87165" _msthash="6562"&gt; 105.774.820 &lt;/span&gt;&lt;!----&gt;&lt;!----&gt;&lt;!----&gt;&lt;!----&gt;&lt;!----&gt;&lt;!----&gt;&lt;/td&gt;&lt;td cdk-cell="" class="cdk-cell cdk-column-preferredShares" role="cell"&gt;&lt;span _msttexthash="4368" _msthash="6561"&gt; 0 &lt;/span&gt;&lt;!----&gt;&lt;!----&gt;&lt;!----&gt;&lt;!----&gt;&lt;!----&gt;&lt;!----&gt;&lt;/td&gt;&lt;td cdk-cell="" class="cdk-cell cdk-column-totalQtyShares" role="cell"&gt;&lt;span _msttexthash="87165" _msthash="6560"&gt; 105.774.820 &lt;/span&gt;&lt;!----&gt;&lt;!----&gt;&lt;!----&gt;&lt;!----&gt;&lt;!----&gt;&lt;!----&gt;&lt;/td&gt;&lt;!----&gt;&lt;/tr&gt;&lt;tr role="row" cdk-row="" class="cdk-row"&gt;&lt;td cdk-cell="" class="cdk-cell cdk-column-tradingName" role="cell"&gt;&lt;span _msttexthash="45552" _msthash="6559"&gt; MOBLY &lt;/span&gt;&lt;!----&gt;&lt;!----&gt;&lt;!----&gt;&lt;!----&gt;&lt;!----&gt;&lt;!----&gt;&lt;/td&gt;&lt;td cdk-cell="" class="cdk-cell cdk-column-issuingCompany" role="cell"&gt;&lt;span _msttexthash="34333" _msthash="6558"&gt; MBLY &lt;/span&gt;&lt;!----&gt;&lt;!----&gt;&lt;!----&gt;&lt;!----&gt;&lt;!----&gt;&lt;!----&gt;&lt;/td&gt;&lt;td cdk-cell="" class="cdk-cell cdk-column-companyName" role="cell"&gt;&lt;span _msttexthash="87074" _msthash="6557"&gt; MOBLY S.A. &lt;/span&gt;&lt;!----&gt;&lt;!----&gt;&lt;!----&gt;&lt;!----&gt;&lt;!----&gt;&lt;!----&gt;&lt;/td&gt;&lt;td cdk-cell="" class="cdk-cell cdk-column-market" role="cell"&gt;&lt;span _msttexthash="127751" _msthash="6556"&gt; NOVO MERCADO &lt;/span&gt;&lt;!----&gt;&lt;!----&gt;&lt;!----&gt;&lt;!----&gt;&lt;!----&gt;&lt;!----&gt;&lt;/td&gt;&lt;td cdk-cell="" class="cdk-cell cdk-column-typeCapital" role="cell"&gt;&lt;span _msttexthash="155688" _msthash="6555"&gt; Homologado &lt;/span&gt;&lt;!----&gt;&lt;!----&gt;&lt;!----&gt;&lt;!----&gt;&lt;!----&gt;&lt;!----&gt;&lt;/td&gt;&lt;td cdk-cell="" class="cdk-cell cdk-column-value" role="cell"&gt;&lt;span _msttexthash="149526" _msthash="6554"&gt; 1.124.973.604,00 &lt;/span&gt;&lt;!----&gt;&lt;!----&gt;&lt;!----&gt;&lt;!----&gt;&lt;!----&gt;&lt;!----&gt;&lt;/td&gt;&lt;td cdk-cell="" class="cdk-cell cdk-column-approvedDate" role="cell"&gt;&lt;span _msttexthash="73021" _msthash="6553"&gt; 03/02/2021 &lt;/span&gt;&lt;!----&gt;&lt;!----&gt;&lt;!----&gt;&lt;!----&gt;&lt;!----&gt;&lt;!----&gt;&lt;/td&gt;&lt;td cdk-cell="" class="cdk-cell cdk-column-commonShares" role="cell"&gt;&lt;span _msttexthash="88517" _msthash="6552"&gt; 106.489.904 &lt;/span&gt;&lt;!----&gt;&lt;!----&gt;&lt;!----&gt;&lt;!----&gt;&lt;!----&gt;&lt;!----&gt;&lt;/td&gt;&lt;td cdk-cell="" class="cdk-cell cdk-column-preferredShares" role="cell"&gt;&lt;span _msttexthash="4368" _msthash="6551"&gt; 0 &lt;/span&gt;&lt;!----&gt;&lt;!----&gt;&lt;!----&gt;&lt;!----&gt;&lt;!----&gt;&lt;!----&gt;&lt;/td&gt;&lt;td cdk-cell="" class="cdk-cell cdk-column-totalQtyShares" role="cell"&gt;&lt;span _msttexthash="88517" _msthash="6550"&gt; 106.489.904 &lt;/span&gt;&lt;!----&gt;&lt;!----&gt;&lt;!----&gt;&lt;!----&gt;&lt;!----&gt;&lt;!----&gt;&lt;/td&gt;&lt;!----&gt;&lt;/tr&gt;&lt;tr role="row" cdk-row="" class="cdk-row"&gt;&lt;td cdk-cell="" class="cdk-cell cdk-column-tradingName" role="cell"&gt;&lt;span _msttexthash="110097" _msthash="6549"&gt; MONT ARANHA &lt;/span&gt;&lt;!----&gt;&lt;!----&gt;&lt;!----&gt;&lt;!----&gt;&lt;!----&gt;&lt;!----&gt;&lt;/td&gt;&lt;td cdk-cell="" class="cdk-cell cdk-column-issuingCompany" role="cell"&gt;&lt;span _msttexthash="33488" _msthash="6548"&gt; MOAR &lt;/span&gt;&lt;!----&gt;&lt;!----&gt;&lt;!----&gt;&lt;!----&gt;&lt;!----&gt;&lt;!----&gt;&lt;/td&gt;&lt;td cdk-cell="" class="cdk-cell cdk-column-companyName" role="cell"&gt;&lt;span _msttexthash="251394" _msthash="6547"&gt; MONTEIRO ARANHA S.A. &lt;/span&gt;&lt;!----&gt;&lt;!----&gt;&lt;!----&gt;&lt;!----&gt;&lt;!----&gt;&lt;!----&gt;&lt;/td&gt;&lt;td cdk-cell="" class="cdk-cell cdk-column-market" role="cell"&gt;&lt;span _msttexthash="43199" _msthash="6546"&gt; BOLSA &lt;/span&gt;&lt;!----&gt;&lt;!----&gt;&lt;!----&gt;&lt;!----&gt;&lt;!----&gt;&lt;!----&gt;&lt;/td&gt;&lt;td cdk-cell="" class="cdk-cell cdk-column-typeCapital" role="cell"&gt;&lt;span _msttexthash="155688" _msthash="6545"&gt; Homologado &lt;/span&gt;&lt;!----&gt;&lt;!----&gt;&lt;!----&gt;&lt;!----&gt;&lt;!----&gt;&lt;!----&gt;&lt;/td&gt;&lt;td cdk-cell="" class="cdk-cell cdk-column-value" role="cell"&gt;&lt;span _msttexthash="128843" _msthash="6544"&gt; 716.837.898,75 &lt;/span&gt;&lt;!----&gt;&lt;!----&gt;&lt;!----&gt;&lt;!----&gt;&lt;!----&gt;&lt;!----&gt;&lt;/td&gt;&lt;td cdk-cell="" class="cdk-cell cdk-column-approvedDate" role="cell"&gt;&lt;span _msttexthash="73320" _msthash="6543"&gt; 01/04/2013 &lt;/span&gt;&lt;!----&gt;&lt;!----&gt;&lt;!----&gt;&lt;!----&gt;&lt;!----&gt;&lt;!----&gt;&lt;/td&gt;&lt;td cdk-cell="" class="cdk-cell cdk-column-commonShares" role="cell"&gt;&lt;span _msttexthash="73580" _msthash="6542"&gt; 12.251.221 &lt;/span&gt;&lt;!----&gt;&lt;!----&gt;&lt;!----&gt;&lt;!----&gt;&lt;!----&gt;&lt;!----&gt;&lt;/td&gt;&lt;td cdk-cell="" class="cdk-cell cdk-column-preferredShares" role="cell"&gt;&lt;span _msttexthash="4368" _msthash="6541"&gt; 0 &lt;/span&gt;&lt;!----&gt;&lt;!----&gt;&lt;!----&gt;&lt;!----&gt;&lt;!----&gt;&lt;!----&gt;&lt;/td&gt;&lt;td cdk-cell="" class="cdk-cell cdk-column-totalQtyShares" role="cell"&gt;&lt;span _msttexthash="73580" _msthash="6540"&gt; 12.251.221 &lt;/span&gt;&lt;!----&gt;&lt;!----&gt;&lt;!----&gt;&lt;!----&gt;&lt;!----&gt;&lt;!----&gt;&lt;/td&gt;&lt;!----&gt;&lt;/tr&gt;&lt;tr role="row" cdk-row="" class="cdk-row"&gt;&lt;td cdk-cell="" class="cdk-cell cdk-column-tradingName" role="cell"&gt;&lt;span _msttexthash="132691" _msthash="6539"&gt; MOURA DUBEUX &lt;/span&gt;&lt;!----&gt;&lt;!----&gt;&lt;!----&gt;&lt;!----&gt;&lt;!----&gt;&lt;!----&gt;&lt;/td&gt;&lt;td cdk-cell="" class="cdk-cell cdk-column-issuingCompany" role="cell"&gt;&lt;span _msttexthash="32175" _msthash="6538"&gt; MDNE &lt;/span&gt;&lt;!----&gt;&lt;!----&gt;&lt;!----&gt;&lt;!----&gt;&lt;!----&gt;&lt;!----&gt;&lt;/td&gt;&lt;td cdk-cell="" class="cdk-cell cdk-column-companyName" role="cell"&gt;&lt;span _msttexthash="416936" _msthash="6537"&gt; MOURA DUBEUX ENGENHARIA S/A &lt;/span&gt;&lt;!----&gt;&lt;!----&gt;&lt;!----&gt;&lt;!----&gt;&lt;!----&gt;&lt;!----&gt;&lt;/td&gt;&lt;td cdk-cell="" class="cdk-cell cdk-column-market" role="cell"&gt;&lt;span _msttexthash="127751" _msthash="6536"&gt; NOVO MERCADO &lt;/span&gt;&lt;!----&gt;&lt;!----&gt;&lt;!----&gt;&lt;!----&gt;&lt;!----&gt;&lt;!----&gt;&lt;/td&gt;&lt;td cdk-cell="" class="cdk-cell cdk-column-typeCapital" role="cell"&gt;&lt;span _msttexthash="155688" _msthash="6535"&gt; Homologado &lt;/span&gt;&lt;!----&gt;&lt;!----&gt;&lt;!----&gt;&lt;!----&gt;&lt;!----&gt;&lt;!----&gt;&lt;/td&gt;&lt;td cdk-cell="" class="cdk-cell cdk-column-value" role="cell"&gt;&lt;span _msttexthash="150592" _msthash="6534"&gt; 1.391.513.340,28 &lt;/span&gt;&lt;!----&gt;&lt;!----&gt;&lt;!----&gt;&lt;!----&gt;&lt;!----&gt;&lt;!----&gt;&lt;/td&gt;&lt;td cdk-cell="" class="cdk-cell cdk-column-approvedDate" role="cell"&gt;&lt;span _msttexthash="74373" _msthash="6533"&gt; 11/02/2019 &lt;/span&gt;&lt;!----&gt;&lt;!----&gt;&lt;!----&gt;&lt;!----&gt;&lt;!----&gt;&lt;!----&gt;&lt;/td&gt;&lt;td cdk-cell="" class="cdk-cell cdk-column-commonShares" role="cell"&gt;&lt;span _msttexthash="77857" _msthash="6532"&gt; 84.909.375 &lt;/span&gt;&lt;!----&gt;&lt;!----&gt;&lt;!----&gt;&lt;!----&gt;&lt;!----&gt;&lt;!----&gt;&lt;/td&gt;&lt;td cdk-cell="" class="cdk-cell cdk-column-preferredShares" role="cell"&gt;&lt;span _msttexthash="4368" _msthash="6531"&gt; 0 &lt;/span&gt;&lt;!----&gt;&lt;!----&gt;&lt;!----&gt;&lt;!----&gt;&lt;!----&gt;&lt;!----&gt;&lt;/td&gt;&lt;td cdk-cell="" class="cdk-cell cdk-column-totalQtyShares" role="cell"&gt;&lt;span _msttexthash="77857" _msthash="6530"&gt; 84.909.375 &lt;/span&gt;&lt;!----&gt;&lt;!----&gt;&lt;!----&gt;&lt;!----&gt;&lt;!----&gt;&lt;!----&gt;&lt;/td&gt;&lt;!----&gt;&lt;/tr&gt;&lt;tr role="row" cdk-row="" class="cdk-row"&gt;&lt;td cdk-cell="" class="cdk-cell cdk-column-tradingName" role="cell"&gt;&lt;span _msttexthash="54639" _msthash="6529"&gt; MOVIDA &lt;/span&gt;&lt;!----&gt;&lt;!----&gt;&lt;!----&gt;&lt;!----&gt;&lt;!----&gt;&lt;!----&gt;&lt;/td&gt;&lt;td cdk-cell="" class="cdk-cell cdk-column-issuingCompany" role="cell"&gt;&lt;span _msttexthash="34775" _msthash="6528"&gt; MOVI &lt;/span&gt;&lt;!----&gt;&lt;!----&gt;&lt;!----&gt;&lt;!----&gt;&lt;!----&gt;&lt;!----&gt;&lt;/td&gt;&lt;td cdk-cell="" class="cdk-cell cdk-column-companyName" role="cell"&gt;&lt;span _msttexthash="343993" _msthash="6527"&gt; MOVIDA PARTICIPACOES SA &lt;/span&gt;&lt;!----&gt;&lt;!----&gt;&lt;!----&gt;&lt;!----&gt;&lt;!----&gt;&lt;!----&gt;&lt;/td&gt;&lt;td cdk-cell="" class="cdk-cell cdk-column-market" role="cell"&gt;&lt;span _msttexthash="127751" _msthash="6526"&gt; NOVO MERCADO &lt;/span&gt;&lt;!----&gt;&lt;!----&gt;&lt;!----&gt;&lt;!----&gt;&lt;!----&gt;&lt;!----&gt;&lt;/td&gt;&lt;td cdk-cell="" class="cdk-cell cdk-column-typeCapital" role="cell"&gt;&lt;span _msttexthash="155688" _msthash="6525"&gt; Homologado &lt;/span&gt;&lt;!----&gt;&lt;!----&gt;&lt;!----&gt;&lt;!----&gt;&lt;!----&gt;&lt;!----&gt;&lt;/td&gt;&lt;td cdk-cell="" class="cdk-cell cdk-column-value" role="cell"&gt;&lt;span _msttexthash="149955" _msthash="6524"&gt; 2.630.122.185,60 &lt;/span&gt;&lt;!----&gt;&lt;!----&gt;&lt;!----&gt;&lt;!----&gt;&lt;!----&gt;&lt;!----&gt;&lt;/td&gt;&lt;td cdk-cell="" class="cdk-cell cdk-column-approvedDate" role="cell"&gt;&lt;span _msttexthash="73216" _msthash="6523"&gt; 31/12/2021 &lt;/span&gt;&lt;!----&gt;&lt;!----&gt;&lt;!----&gt;&lt;!----&gt;&lt;!----&gt;&lt;!----&gt;&lt;/td&gt;&lt;td cdk-cell="" class="cdk-cell cdk-column-commonShares" role="cell"&gt;&lt;span _msttexthash="86632" _msthash="6522"&gt; 362.302.086 &lt;/span&gt;&lt;!----&gt;&lt;!----&gt;&lt;!----&gt;&lt;!----&gt;&lt;!----&gt;&lt;!----&gt;&lt;/td&gt;&lt;td cdk-cell="" class="cdk-cell cdk-column-preferredShares" role="cell"&gt;&lt;span _msttexthash="4368" _msthash="6521"&gt; 0 &lt;/span&gt;&lt;!----&gt;&lt;!----&gt;&lt;!----&gt;&lt;!----&gt;&lt;!----&gt;&lt;!----&gt;&lt;/td&gt;&lt;td cdk-cell="" class="cdk-cell cdk-column-totalQtyShares" role="cell"&gt;&lt;span _msttexthash="86632" _msthash="6520"&gt; 362.302.086 &lt;/span&gt;&lt;!----&gt;&lt;!----&gt;&lt;!----&gt;&lt;!----&gt;&lt;!----&gt;&lt;!----&gt;&lt;/td&gt;&lt;!----&gt;&lt;/tr&gt;&lt;tr role="row" cdk-row="" class="cdk-row"&gt;&lt;td cdk-cell="" class="cdk-cell cdk-column-tradingName" role="cell"&gt;&lt;span _msttexthash="127959" _msthash="6519"&gt; ESPACOLASER &lt;/span&gt;&lt;!----&gt;&lt;!----&gt;&lt;!----&gt;&lt;!----&gt;&lt;!----&gt;&lt;!----&gt;&lt;/td&gt;&lt;td cdk-cell="" class="cdk-cell cdk-column-issuingCompany" role="cell"&gt;&lt;span _msttexthash="32721" _msthash="6518"&gt; ESPA &lt;/span&gt;&lt;!----&gt;&lt;!----&gt;&lt;!----&gt;&lt;!----&gt;&lt;!----&gt;&lt;!----&gt;&lt;/td&gt;&lt;td cdk-cell="" class="cdk-cell cdk-column-companyName" role="cell"&gt;&lt;span _msttexthash="239642" _msthash="6517"&gt; MPM CORPÓREOS S.A. &lt;/span&gt;&lt;!----&gt;&lt;!----&gt;&lt;!----&gt;&lt;!----&gt;&lt;!----&gt;&lt;!----&gt;&lt;/td&gt;&lt;td cdk-cell="" class="cdk-cell cdk-column-market" role="cell"&gt;&lt;span _msttexthash="127751" _msthash="6516"&gt; NOVO MERCADO &lt;/span&gt;&lt;!----&gt;&lt;!----&gt;&lt;!----&gt;&lt;!----&gt;&lt;!----&gt;&lt;!----&gt;&lt;/td&gt;&lt;td cdk-cell="" class="cdk-cell cdk-column-typeCapital" role="cell"&gt;&lt;span _msttexthash="155688" _msthash="6515"&gt; Homologado &lt;/span&gt;&lt;!----&gt;&lt;!----&gt;&lt;!----&gt;&lt;!----&gt;&lt;!----&gt;&lt;!----&gt;&lt;/td&gt;&lt;td cdk-cell="" class="cdk-cell cdk-column-value" role="cell"&gt;&lt;span _msttexthash="153257" _msthash="6514"&gt; 1.483.830.682,19 &lt;/span&gt;&lt;!----&gt;&lt;!----&gt;&lt;!----&gt;&lt;!----&gt;&lt;!----&gt;&lt;!----&gt;&lt;/td&gt;&lt;td cdk-cell="" class="cdk-cell cdk-column-approvedDate" role="cell"&gt;&lt;span _msttexthash="74048" _msthash="6513"&gt; 30/08/2022 &lt;/span&gt;&lt;!----&gt;&lt;!----&gt;&lt;!----&gt;&lt;!----&gt;&lt;!----&gt;&lt;!----&gt;&lt;/td&gt;&lt;td cdk-cell="" class="cdk-cell cdk-column-commonShares" role="cell"&gt;&lt;span _msttexthash="86723" _msthash="6512"&gt; 361.423.066 &lt;/span&gt;&lt;!----&gt;&lt;!----&gt;&lt;!----&gt;&lt;!----&gt;&lt;!----&gt;&lt;!----&gt;&lt;/td&gt;&lt;td cdk-cell="" class="cdk-cell cdk-column-preferredShares" role="cell"&gt;&lt;span _msttexthash="4368" _msthash="6511"&gt; 0 &lt;/span&gt;&lt;!----&gt;&lt;!----&gt;&lt;!----&gt;&lt;!----&gt;&lt;!----&gt;&lt;!----&gt;&lt;/td&gt;&lt;td cdk-cell="" class="cdk-cell cdk-column-totalQtyShares" role="cell"&gt;&lt;span _msttexthash="86723" _msthash="6510"&gt; 361.423.066 &lt;/span&gt;&lt;!----&gt;&lt;!----&gt;&lt;!----&gt;&lt;!----&gt;&lt;!----&gt;&lt;!----&gt;&lt;/td&gt;&lt;!----&gt;&lt;/tr&gt;&lt;tr role="row" cdk-row="" class="cdk-row"&gt;&lt;td cdk-cell="" class="cdk-cell cdk-column-tradingName" role="cell"&gt;&lt;span _msttexthash="101322" _msthash="6509"&gt; MRS LOGIST &lt;/span&gt;&lt;!----&gt;&lt;!----&gt;&lt;!----&gt;&lt;!----&gt;&lt;!----&gt;&lt;!----&gt;&lt;/td&gt;&lt;td cdk-cell="" class="cdk-cell cdk-column-issuingCompany" role="cell"&gt;&lt;span _msttexthash="33696" _msthash="6508"&gt; MRSA &lt;/span&gt;&lt;!----&gt;&lt;!----&gt;&lt;!----&gt;&lt;!----&gt;&lt;!----&gt;&lt;!----&gt;&lt;/td&gt;&lt;td cdk-cell="" class="cdk-cell cdk-column-companyName" role="cell"&gt;&lt;span _msttexthash="209885" _msthash="6507"&gt; MRS LOGISTICA S.A. &lt;/span&gt;&lt;!----&gt;&lt;!----&gt;&lt;!----&gt;&lt;!----&gt;&lt;!----&gt;&lt;!----&gt;&lt;/td&gt;&lt;td cdk-cell="" class="cdk-cell cdk-column-market" role="cell"&gt;&lt;span _msttexthash="33228" _msthash="6506"&gt; SOMA &lt;/span&gt;&lt;!----&gt;&lt;!----&gt;&lt;!----&gt;&lt;!----&gt;&lt;!----&gt;&lt;!----&gt;&lt;/td&gt;&lt;td cdk-cell="" class="cdk-cell cdk-column-typeCapital" role="cell"&gt;&lt;span _msttexthash="155688" _msthash="6505"&gt; Homologado &lt;/span&gt;&lt;!----&gt;&lt;!----&gt;&lt;!----&gt;&lt;!----&gt;&lt;!----&gt;&lt;!----&gt;&lt;/td&gt;&lt;td cdk-cell="" class="cdk-cell cdk-column-value" role="cell"&gt;&lt;span _msttexthash="153556" _msthash="6504"&gt; 3.961.030.948,65 &lt;/span&gt;&lt;!----&gt;&lt;!----&gt;&lt;!----&gt;&lt;!----&gt;&lt;!----&gt;&lt;!----&gt;&lt;/td&gt;&lt;td cdk-cell="" class="cdk-cell cdk-column-approvedDate" role="cell"&gt;&lt;span _msttexthash="74009" _msthash="6503"&gt; 26/04/2022 &lt;/span&gt;&lt;!----&gt;&lt;!----&gt;&lt;!----&gt;&lt;!----&gt;&lt;!----&gt;&lt;!----&gt;&lt;/td&gt;&lt;td cdk-cell="" class="cdk-cell cdk-column-commonShares" role="cell"&gt;&lt;span _msttexthash="89219" _msthash="6502"&gt; 188.332.687 &lt;/span&gt;&lt;!----&gt;&lt;!----&gt;&lt;!----&gt;&lt;!----&gt;&lt;!----&gt;&lt;!----&gt;&lt;/td&gt;&lt;td cdk-cell="" class="cdk-cell cdk-column-preferredShares" role="cell"&gt;&lt;span _msttexthash="86905" _msthash="6501"&gt; 151.667.313 &lt;/span&gt;&lt;!----&gt;&lt;!----&gt;&lt;!----&gt;&lt;!----&gt;&lt;!----&gt;&lt;!----&gt;&lt;/td&gt;&lt;td cdk-cell="" class="cdk-cell cdk-column-totalQtyShares" role="cell"&gt;&lt;span _msttexthash="82433" _msthash="6500"&gt; 340.000.000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_msttexthash="25597" _msthash="6499"&gt; MRV &lt;/span&gt;&lt;!----&gt;&lt;!----&gt;&lt;!----&gt;&lt;!----&gt;&lt;!----&gt;&lt;!----&gt;&lt;/td&gt;&lt;td cdk-cell="" class="cdk-cell cdk-column-issuingCompany" role="cell"&gt;&lt;span _msttexthash="34567" _msthash="6498"&gt; MRVE &lt;/span&gt;&lt;!----&gt;&lt;!----&gt;&lt;!----&gt;&lt;!----&gt;&lt;!----&gt;&lt;!----&gt;&lt;/td&gt;&lt;td cdk-cell="" class="cdk-cell cdk-column-companyName" role="cell"&gt;&lt;span _msttexthash="628628" _msthash="6497"&gt; MRV ENGENHARIA E PARTICIPACOES S.A. &lt;/span&gt;&lt;!----&gt;&lt;!----&gt;&lt;!----&gt;&lt;!----&gt;&lt;!----&gt;&lt;!----&gt;&lt;/td&gt;&lt;td cdk-cell="" class="cdk-cell cdk-column-market" role="cell"&gt;&lt;span _msttexthash="127751" _msthash="6496"&gt; NOVO MERCADO &lt;/span&gt;&lt;!----&gt;&lt;!----&gt;&lt;!----&gt;&lt;!----&gt;&lt;!----&gt;&lt;!----&gt;&lt;/td&gt;&lt;td cdk-cell="" class="cdk-cell cdk-column-typeCapital" role="cell"&gt;&lt;span _msttexthash="155688" _msthash="6495"&gt; Homologado &lt;/span&gt;&lt;!----&gt;&lt;!----&gt;&lt;!----&gt;&lt;!----&gt;&lt;!----&gt;&lt;!----&gt;&lt;/td&gt;&lt;td cdk-cell="" class="cdk-cell cdk-column-value" role="cell"&gt;&lt;span _msttexthash="154804" _msthash="6494"&gt; 5.975.961.822,75 &lt;/span&gt;&lt;!----&gt;&lt;!----&gt;&lt;!----&gt;&lt;!----&gt;&lt;!----&gt;&lt;!----&gt;&lt;/td&gt;&lt;td cdk-cell="" class="cdk-cell cdk-column-approvedDate" role="cell"&gt;&lt;span _msttexthash="74243" _msthash="6493"&gt; 13/07/2023 &lt;/span&gt;&lt;!----&gt;&lt;!----&gt;&lt;!----&gt;&lt;!----&gt;&lt;!----&gt;&lt;!----&gt;&lt;/td&gt;&lt;td cdk-cell="" class="cdk-cell cdk-column-commonShares" role="cell"&gt;&lt;span _msttexthash="88881" _msthash="6492"&gt; 561.970.557 &lt;/span&gt;&lt;!----&gt;&lt;!----&gt;&lt;!----&gt;&lt;!----&gt;&lt;!----&gt;&lt;!----&gt;&lt;/td&gt;&lt;td cdk-cell="" class="cdk-cell cdk-column-preferredShares" role="cell"&gt;&lt;span _msttexthash="4368" _msthash="6491"&gt; 0 &lt;/span&gt;&lt;!----&gt;&lt;!----&gt;&lt;!----&gt;&lt;!----&gt;&lt;!----&gt;&lt;!----&gt;&lt;/td&gt;&lt;td cdk-cell="" class="cdk-cell cdk-column-totalQtyShares" role="cell"&gt;&lt;span _msttexthash="88881" _msthash="6490"&gt; 561.970.557 &lt;/span&gt;&lt;!----&gt;&lt;!----&gt;&lt;!----&gt;&lt;!----&gt;&lt;!----&gt;&lt;!----&gt;&lt;/td&gt;&lt;!----&gt;&lt;/tr&gt;&lt;tr role="row" cdk-row="" class="cdk-row"&gt;&lt;td cdk-cell="" class="cdk-cell cdk-column-tradingName" role="cell"&gt;&lt;span _msttexthash="114556" _msthash="6489"&gt; MULTILASER &lt;/span&gt;&lt;!----&gt;&lt;!----&gt;&lt;!----&gt;&lt;!----&gt;&lt;!----&gt;&lt;!----&gt;&lt;/td&gt;&lt;td cdk-cell="" class="cdk-cell cdk-column-issuingCompany" role="cell"&gt;&lt;span _msttexthash="33306" _msthash="6488"&gt; MLAS &lt;/span&gt;&lt;!----&gt;&lt;!----&gt;&lt;!----&gt;&lt;!----&gt;&lt;!----&gt;&lt;!----&gt;&lt;/td&gt;&lt;td cdk-cell="" class="cdk-cell cdk-column-companyName" role="cell"&gt;&lt;span _msttexthash="416949" _msthash="6487"&gt; MULTILASER INDUSTRIAL S.A. &lt;/span&gt;&lt;!----&gt;&lt;!----&gt;&lt;!----&gt;&lt;!----&gt;&lt;!----&gt;&lt;!----&gt;&lt;/td&gt;&lt;td cdk-cell="" class="cdk-cell cdk-column-market" role="cell"&gt;&lt;span _msttexthash="127751" _msthash="6486"&gt; NOVO MERCADO &lt;/span&gt;&lt;!----&gt;&lt;!----&gt;&lt;!----&gt;&lt;!----&gt;&lt;!----&gt;&lt;!----&gt;&lt;/td&gt;&lt;td cdk-cell="" class="cdk-cell cdk-column-typeCapital" role="cell"&gt;&lt;span _msttexthash="155688" _msthash="6485"&gt; Homologado &lt;/span&gt;&lt;!----&gt;&lt;!----&gt;&lt;!----&gt;&lt;!----&gt;&lt;!----&gt;&lt;!----&gt;&lt;/td&gt;&lt;td cdk-cell="" class="cdk-cell cdk-column-value" role="cell"&gt;&lt;span _msttexthash="154804" _msthash="6484"&gt; 1.713.377.678,90 &lt;/span&gt;&lt;!----&gt;&lt;!----&gt;&lt;!----&gt;&lt;!----&gt;&lt;!----&gt;&lt;!----&gt;&lt;/td&gt;&lt;td cdk-cell="" class="cdk-cell cdk-column-approvedDate" role="cell"&gt;&lt;span _msttexthash="73606" _msthash="6483"&gt; 20/07/2021 &lt;/span&gt;&lt;!----&gt;&lt;!----&gt;&lt;!----&gt;&lt;!----&gt;&lt;!----&gt;&lt;!----&gt;&lt;/td&gt;&lt;td cdk-cell="" class="cdk-cell cdk-column-commonShares" role="cell"&gt;&lt;span _msttexthash="87295" _msthash="6482"&gt; 820.539.225 &lt;/span&gt;&lt;!----&gt;&lt;!----&gt;&lt;!----&gt;&lt;!----&gt;&lt;!----&gt;&lt;!----&gt;&lt;/td&gt;&lt;td cdk-cell="" class="cdk-cell cdk-column-preferredShares" role="cell"&gt;&lt;span _msttexthash="4368" _msthash="6481"&gt; 0 &lt;/span&gt;&lt;!----&gt;&lt;!----&gt;&lt;!----&gt;&lt;!----&gt;&lt;!----&gt;&lt;!----&gt;&lt;/td&gt;&lt;td cdk-cell="" class="cdk-cell cdk-column-totalQtyShares" role="cell"&gt;&lt;span _msttexthash="87295" _msthash="6480"&gt; 820.539.225 &lt;/span&gt;&lt;!----&gt;&lt;!----&gt;&lt;!----&gt;&lt;!----&gt;&lt;!----&gt;&lt;!----&gt;&lt;/td&gt;&lt;!----&gt;&lt;/tr&gt;&lt;tr role="row" cdk-row="" class="cdk-row"&gt;&lt;td cdk-cell="" class="cdk-cell cdk-column-tradingName" role="cell"&gt;&lt;span _msttexthash="98462" _msthash="6479"&gt; MULTIPLAN &lt;/span&gt;&lt;!----&gt;&lt;!----&gt;&lt;!----&gt;&lt;!----&gt;&lt;!----&gt;&lt;!----&gt;&lt;/td&gt;&lt;td cdk-cell="" class="cdk-cell cdk-column-issuingCompany" role="cell"&gt;&lt;span _msttexthash="35659" _msthash="6478"&gt; MULT &lt;/span&gt;&lt;!----&gt;&lt;!----&gt;&lt;!----&gt;&lt;!----&gt;&lt;!----&gt;&lt;!----&gt;&lt;/td&gt;&lt;td cdk-cell="" class="cdk-cell cdk-column-companyName" role="cell"&gt;&lt;span _msttexthash="742157" _msthash="6477"&gt; MULTIPLAN - EMPREEND IMOBILIARIOS S.A. &lt;/span&gt;&lt;!----&gt;&lt;!----&gt;&lt;!----&gt;&lt;!----&gt;&lt;!----&gt;&lt;!----&gt;&lt;/td&gt;&lt;td cdk-cell="" class="cdk-cell cdk-column-market" role="cell"&gt;&lt;span _msttexthash="160290" _msthash="6476"&gt; BOVESPA NIVEL 2 &lt;/span&gt;&lt;!----&gt;&lt;!----&gt;&lt;!----&gt;&lt;!----&gt;&lt;!----&gt;&lt;!----&gt;&lt;/td&gt;&lt;td cdk-cell="" class="cdk-cell cdk-column-typeCapital" role="cell"&gt;&lt;span _msttexthash="155688" _msthash="6475"&gt; Homologado &lt;/span&gt;&lt;!----&gt;&lt;!----&gt;&lt;!----&gt;&lt;!----&gt;&lt;!----&gt;&lt;!----&gt;&lt;/td&gt;&lt;td cdk-cell="" class="cdk-cell cdk-column-value" role="cell"&gt;&lt;span _msttexthash="154492" _msthash="6474"&gt; 2.988.062.190,88 &lt;/span&gt;&lt;!----&gt;&lt;!----&gt;&lt;!----&gt;&lt;!----&gt;&lt;!----&gt;&lt;!----&gt;&lt;/td&gt;&lt;td cdk-cell="" class="cdk-cell cdk-column-approvedDate" role="cell"&gt;&lt;span _msttexthash="74516" _msthash="6473"&gt; 22/09/2023 &lt;/span&gt;&lt;!----&gt;&lt;!----&gt;&lt;!----&gt;&lt;!----&gt;&lt;!----&gt;&lt;!----&gt;&lt;/td&gt;&lt;td cdk-cell="" class="cdk-cell cdk-column-commonShares" role="cell"&gt;&lt;span _msttexthash="88348" _msthash="6472"&gt; 600.760.875 &lt;/span&gt;&lt;!----&gt;&lt;!----&gt;&lt;!----&gt;&lt;!----&gt;&lt;!----&gt;&lt;!----&gt;&lt;/td&gt;&lt;td cdk-cell="" class="cdk-cell cdk-column-preferredShares" role="cell"&gt;&lt;span _msttexthash="4368" _msthash="6471"&gt; 0 &lt;/span&gt;&lt;!----&gt;&lt;!----&gt;&lt;!----&gt;&lt;!----&gt;&lt;!----&gt;&lt;!----&gt;&lt;/td&gt;&lt;td cdk-cell="" class="cdk-cell cdk-column-totalQtyShares" role="cell"&gt;&lt;span _msttexthash="88348" _msthash="6470"&gt; 600.760.875 &lt;/span&gt;&lt;!----&gt;&lt;!----&gt;&lt;!----&gt;&lt;!----&gt;&lt;!----&gt;&lt;!----&gt;&lt;/td&gt;&lt;!----&gt;&lt;/tr&gt;&lt;tr role="row" cdk-row="" class="cdk-row"&gt;&lt;td cdk-cell="" class="cdk-cell cdk-column-tradingName" role="cell"&gt;&lt;span _msttexthash="67236" _msthash="6469"&gt; MUNDIAL &lt;/span&gt;&lt;!----&gt;&lt;!----&gt;&lt;!----&gt;&lt;!----&gt;&lt;!----&gt;&lt;!----&gt;&lt;/td&gt;&lt;td cdk-cell="" class="cdk-cell cdk-column-issuingCompany" role="cell"&gt;&lt;span _msttexthash="32955" _msthash="6468"&gt; MNDL &lt;/span&gt;&lt;!----&gt;&lt;!----&gt;&lt;!----&gt;&lt;!----&gt;&lt;!----&gt;&lt;!----&gt;&lt;/td&gt;&lt;td cdk-cell="" class="cdk-cell cdk-column-companyName" role="cell"&gt;&lt;span _msttexthash="590434" _msthash="6467"&gt; MUNDIAL S.A. - PRODUTOS DE CONSUMO &lt;/span&gt;&lt;!----&gt;&lt;!----&gt;&lt;!----&gt;&lt;!----&gt;&lt;!----&gt;&lt;!----&gt;&lt;/td&gt;&lt;td cdk-cell="" class="cdk-cell cdk-column-market" role="cell"&gt;&lt;span _msttexthash="43199" _msthash="6466"&gt; BOLSA &lt;/span&gt;&lt;!----&gt;&lt;!----&gt;&lt;!----&gt;&lt;!----&gt;&lt;!----&gt;&lt;!----&gt;&lt;/td&gt;&lt;td cdk-cell="" class="cdk-cell cdk-column-typeCapital" role="cell"&gt;&lt;span _msttexthash="155688" _msthash="6465"&gt; Homologado &lt;/span&gt;&lt;!----&gt;&lt;!----&gt;&lt;!----&gt;&lt;!----&gt;&lt;!----&gt;&lt;!----&gt;&lt;/td&gt;&lt;td cdk-cell="" class="cdk-cell cdk-column-value" role="cell"&gt;&lt;span _msttexthash="110929" _msthash="6464"&gt; 43.794.105,18 &lt;/span&gt;&lt;!----&gt;&lt;!----&gt;&lt;!----&gt;&lt;!----&gt;&lt;!----&gt;&lt;!----&gt;&lt;/td&gt;&lt;td cdk-cell="" class="cdk-cell cdk-column-approvedDate" role="cell"&gt;&lt;span _msttexthash="73463" _msthash="6463"&gt; 22/03/2013 &lt;/span&gt;&lt;!----&gt;&lt;!----&gt;&lt;!----&gt;&lt;!----&gt;&lt;!----&gt;&lt;!----&gt;&lt;/td&gt;&lt;td cdk-cell="" class="cdk-cell cdk-column-commonShares" role="cell"&gt;&lt;span _msttexthash="64376" _msthash="6462"&gt; 2.480.260 &lt;/span&gt;&lt;!----&gt;&lt;!----&gt;&lt;!----&gt;&lt;!----&gt;&lt;!----&gt;&lt;!----&gt;&lt;/td&gt;&lt;td cdk-cell="" class="cdk-cell cdk-column-preferredShares" role="cell"&gt;&lt;span _msttexthash="4368" _msthash="6461"&gt; 0 &lt;/span&gt;&lt;!----&gt;&lt;!----&gt;&lt;!----&gt;&lt;!----&gt;&lt;!----&gt;&lt;!----&gt;&lt;/td&gt;&lt;td cdk-cell="" class="cdk-cell cdk-column-totalQtyShares" role="cell"&gt;&lt;span _msttexthash="64376" _msthash="6460"&gt; 2.480.260 &lt;/span&gt;&lt;!----&gt;&lt;!----&gt;&lt;!----&gt;&lt;!----&gt;&lt;!----&gt;&lt;!----&gt;&lt;/td&gt;&lt;!----&gt;&lt;/tr&gt;&lt;tr role="row" cdk-row="" class="cdk-row"&gt;&lt;td cdk-cell="" class="cdk-cell cdk-column-tradingName" role="cell"&gt;&lt;span _msttexthash="104273" _msthash="6459"&gt; CEPAC - MCRJ &lt;/span&gt;&lt;!----&gt;&lt;!----&gt;&lt;!----&gt;&lt;!----&gt;&lt;!----&gt;&lt;!----&gt;&lt;/td&gt;&lt;td cdk-cell="" class="cdk-cell cdk-column-issuingCompany" role="cell"&gt;&lt;span _msttexthash="33189" _msthash="6458"&gt; MCRJ &lt;/span&gt;&lt;!----&gt;&lt;!----&gt;&lt;!----&gt;&lt;!----&gt;&lt;!----&gt;&lt;!----&gt;&lt;/td&gt;&lt;td cdk-cell="" class="cdk-cell cdk-column-companyName" role="cell"&gt;&lt;span _msttexthash="422227" _msthash="6457"&gt; MUNICÍPIO DO RIO DE JANEIRO &lt;/span&gt;&lt;!----&gt;&lt;!----&gt;&lt;!----&gt;&lt;!----&gt;&lt;!----&gt;&lt;!----&gt;&lt;/td&gt;&lt;td cdk-cell="" class="cdk-cell cdk-column-market" role="cell"&gt;&lt;span _msttexthash="33228" _msthash="6456"&gt; SOMA &lt;/span&gt;&lt;!----&gt;&lt;!----&gt;&lt;!----&gt;&lt;!----&gt;&lt;!----&gt;&lt;!----&gt;&lt;/td&gt;&lt;td cdk-cell="" class="cdk-cell cdk-column-typeCapital" role="cell"&gt;&lt;span _msttexthash="155688" _msthash="6455"&gt; Homologado &lt;/span&gt;&lt;!----&gt;&lt;!----&gt;&lt;!----&gt;&lt;!----&gt;&lt;!----&gt;&lt;!----&gt;&lt;/td&gt;&lt;td cdk-cell="" class="cdk-cell cdk-column-value" role="cell"&gt;&lt;span _msttexthash="20891" _msthash="6454"&gt; 1,00 &lt;/span&gt;&lt;!----&gt;&lt;!----&gt;&lt;!----&gt;&lt;!----&gt;&lt;!----&gt;&lt;!----&gt;&lt;/td&gt;&lt;td cdk-cell="" class="cdk-cell cdk-column-approvedDate" role="cell"&gt;&lt;span _msttexthash="72787" _msthash="6453"&gt; 04/01/2011 &lt;/span&gt;&lt;!----&gt;&lt;!----&gt;&lt;!----&gt;&lt;!----&gt;&lt;!----&gt;&lt;!----&gt;&lt;/td&gt;&lt;td cdk-cell="" class="cdk-cell cdk-column-commonShares" role="cell"&gt;&lt;span _msttexthash="4368" _msthash="6452"&gt; 0 &lt;/span&gt;&lt;!----&gt;&lt;!----&gt;&lt;!----&gt;&lt;!----&gt;&lt;!----&gt;&lt;!----&gt;&lt;/td&gt;&lt;td cdk-cell="" class="cdk-cell cdk-column-preferredShares" role="cell"&gt;&lt;span _msttexthash="38220" _msthash="6451"&gt; 26.086 &lt;/span&gt;&lt;!----&gt;&lt;!----&gt;&lt;!----&gt;&lt;!----&gt;&lt;!----&gt;&lt;!----&gt;&lt;/td&gt;&lt;td cdk-cell="" class="cdk-cell cdk-column-totalQtyShares" role="cell"&gt;&lt;span _msttexthash="38220" _msthash="6450"&gt; 26.086 &lt;/span&gt;&lt;!----&gt;&lt;!----&gt;&lt;!----&gt;&lt;!----&gt;&lt;!----&gt;&lt;!----&gt;&lt;/td&gt;&lt;!----&gt;&lt;/tr&gt;&lt;tr role="row" cdk-row="" class="cdk-row"&gt;&lt;td cdk-cell="" class="cdk-cell cdk-column-tradingName" role="cell"&gt;&lt;span _msttexthash="133068" _msthash="6449"&gt; GRUPO NATURA &lt;/span&gt;&lt;!----&gt;&lt;!----&gt;&lt;!----&gt;&lt;!----&gt;&lt;!----&gt;&lt;!----&gt;&lt;/td&gt;&lt;td cdk-cell="" class="cdk-cell cdk-column-issuingCompany" role="cell"&gt;&lt;span _msttexthash="33943" _msthash="6448"&gt; NTCO &lt;/span&gt;&lt;!----&gt;&lt;!----&gt;&lt;!----&gt;&lt;!----&gt;&lt;!----&gt;&lt;!----&gt;&lt;/td&gt;&lt;td cdk-cell="" class="cdk-cell cdk-column-companyName" role="cell"&gt;&lt;span _msttexthash="294060" _msthash="6447"&gt; NATURA &amp;amp;CO HOLDING S.A. &lt;/span&gt;&lt;!----&gt;&lt;!----&gt;&lt;!----&gt;&lt;!----&gt;&lt;!----&gt;&lt;!----&gt;&lt;/td&gt;&lt;td cdk-cell="" class="cdk-cell cdk-column-market" role="cell"&gt;&lt;span _msttexthash="127751" _msthash="6446"&gt; NOVO MERCADO &lt;/span&gt;&lt;!----&gt;&lt;!----&gt;&lt;!----&gt;&lt;!----&gt;&lt;!----&gt;&lt;!----&gt;&lt;/td&gt;&lt;td cdk-cell="" class="cdk-cell cdk-column-typeCapital" role="cell"&gt;&lt;span _msttexthash="155688" _msthash="6445"&gt; Homologado &lt;/span&gt;&lt;!----&gt;&lt;!----&gt;&lt;!----&gt;&lt;!----&gt;&lt;!----&gt;&lt;!----&gt;&lt;/td&gt;&lt;td cdk-cell="" class="cdk-cell cdk-column-value" role="cell"&gt;&lt;span _msttexthash="169702" _msthash="6444"&gt; 12.697.285.074,75 &lt;/span&gt;&lt;!----&gt;&lt;!----&gt;&lt;!----&gt;&lt;!----&gt;&lt;!----&gt;&lt;!----&gt;&lt;/td&gt;&lt;td cdk-cell="" class="cdk-cell cdk-column-approvedDate" role="cell"&gt;&lt;span _msttexthash="73060" _msthash="6443"&gt; 10/10/2023 &lt;/span&gt;&lt;!----&gt;&lt;!----&gt;&lt;!----&gt;&lt;!----&gt;&lt;!----&gt;&lt;!----&gt;&lt;/td&gt;&lt;td cdk-cell="" class="cdk-cell cdk-column-commonShares" role="cell"&gt;&lt;span _msttexthash="113386" _msthash="6442"&gt; 1.386.848.066 &lt;/span&gt;&lt;!----&gt;&lt;!----&gt;&lt;!----&gt;&lt;!----&gt;&lt;!----&gt;&lt;!----&gt;&lt;/td&gt;&lt;td cdk-cell="" class="cdk-cell cdk-column-preferredShares" role="cell"&gt;&lt;span _msttexthash="4368" _msthash="6441"&gt; 0 &lt;/span&gt;&lt;!----&gt;&lt;!----&gt;&lt;!----&gt;&lt;!----&gt;&lt;!----&gt;&lt;!----&gt;&lt;/td&gt;&lt;td cdk-cell="" class="cdk-cell cdk-column-totalQtyShares" role="cell"&gt;&lt;span _msttexthash="113386" _msthash="6440"&gt; 1.386.848.066 &lt;/span&gt;&lt;!----&gt;&lt;!----&gt;&lt;!----&gt;&lt;!----&gt;&lt;!----&gt;&lt;!----&gt;&lt;/td&gt;&lt;!----&gt;&lt;/tr&gt;&lt;tr role="row" cdk-row="" class="cdk-row"&gt;&lt;td cdk-cell="" class="cdk-cell cdk-column-tradingName" role="cell"&gt;&lt;span _msttexthash="56602" _msthash="6439"&gt; NATURA &lt;/span&gt;&lt;!----&gt;&lt;!----&gt;&lt;!----&gt;&lt;!----&gt;&lt;!----&gt;&lt;!----&gt;&lt;/td&gt;&lt;td cdk-cell="" class="cdk-cell cdk-column-issuingCompany" role="cell"&gt;&lt;span _msttexthash="34736" _msthash="6438"&gt; NATU &lt;/span&gt;&lt;!----&gt;&lt;!----&gt;&lt;!----&gt;&lt;!----&gt;&lt;!----&gt;&lt;!----&gt;&lt;/td&gt;&lt;td cdk-cell="" class="cdk-cell cdk-column-companyName" role="cell"&gt;&lt;span _msttexthash="306007" _msthash="6437"&gt; NATURA COSMETICOS S.A. &lt;/span&gt;&lt;!----&gt;&lt;!----&gt;&lt;!----&gt;&lt;!----&gt;&lt;!----&gt;&lt;!----&gt;&lt;/td&gt;&lt;td cdk-cell="" class="cdk-cell cdk-column-market" role="cell"&gt;&lt;span _msttexthash="43199" _msthash="6436"&gt; BOLSA &lt;/span&gt;&lt;!----&gt;&lt;!----&gt;&lt;!----&gt;&lt;!----&gt;&lt;!----&gt;&lt;!----&gt;&lt;/td&gt;&lt;td cdk-cell="" class="cdk-cell cdk-column-typeCapital" role="cell"&gt;&lt;span _msttexthash="155688" _msthash="6435"&gt; Homologado &lt;/span&gt;&lt;!----&gt;&lt;!----&gt;&lt;!----&gt;&lt;!----&gt;&lt;!----&gt;&lt;!----&gt;&lt;/td&gt;&lt;td cdk-cell="" class="cdk-cell cdk-column-value" role="cell"&gt;&lt;span _msttexthash="142974" _msthash="6434"&gt; 2.000.000.000,00 &lt;/span&gt;&lt;!----&gt;&lt;!----&gt;&lt;!----&gt;&lt;!----&gt;&lt;!----&gt;&lt;!----&gt;&lt;/td&gt;&lt;td cdk-cell="" class="cdk-cell cdk-column-approvedDate" role="cell"&gt;&lt;span _msttexthash="73879" _msthash="6433"&gt; 26/06/2020 &lt;/span&gt;&lt;!----&gt;&lt;!----&gt;&lt;!----&gt;&lt;!----&gt;&lt;!----&gt;&lt;!----&gt;&lt;/td&gt;&lt;td cdk-cell="" class="cdk-cell cdk-column-commonShares" role="cell"&gt;&lt;span _msttexthash="87906" _msthash="6432"&gt; 920.205.397 &lt;/span&gt;&lt;!----&gt;&lt;!----&gt;&lt;!----&gt;&lt;!----&gt;&lt;!----&gt;&lt;!----&gt;&lt;/td&gt;&lt;td cdk-cell="" class="cdk-cell cdk-column-preferredShares" role="cell"&gt;&lt;span _msttexthash="4368" _msthash="6431"&gt; 0 &lt;/span&gt;&lt;!----&gt;&lt;!----&gt;&lt;!----&gt;&lt;!----&gt;&lt;!----&gt;&lt;!----&gt;&lt;/td&gt;&lt;td cdk-cell="" class="cdk-cell cdk-column-totalQtyShares" role="cell"&gt;&lt;span _msttexthash="87906" _msthash="6430"&gt; 920.205.397 &lt;/span&gt;&lt;!----&gt;&lt;!----&gt;&lt;!----&gt;&lt;!----&gt;&lt;!----&gt;&lt;!----&gt;&lt;/td&gt;&lt;!----&gt;&lt;/tr&gt;&lt;tr role="row" cdk-row="" class="cdk-row"&gt;&lt;td cdk-cell="" class="cdk-cell cdk-column-tradingName" role="cell"&gt;&lt;span _msttexthash="94263" _msthash="6429"&gt; FIAGRO NCH &lt;/span&gt;&lt;!----&gt;&lt;!----&gt;&lt;!----&gt;&lt;!----&gt;&lt;!----&gt;&lt;!----&gt;&lt;/td&gt;&lt;td cdk-cell="" class="cdk-cell cdk-column-issuingCompany" role="cell"&gt;&lt;span _msttexthash="32110" _msthash="6428"&gt; NCRA &lt;/span&gt;&lt;!----&gt;&lt;!----&gt;&lt;!----&gt;&lt;!----&gt;&lt;!----&gt;&lt;!----&gt;&lt;/td&gt;&lt;td cdk-cell="" class="cdk-cell cdk-column-companyName" role="cell"&gt;&lt;span _msttexthash="1392027" _msthash="6427"&gt; NCH RECEBÍVEIS DO AGRONEGÓCIO  FIAGRO IMOBILIÁRIO &lt;/span&gt;&lt;!----&gt;&lt;!----&gt;&lt;!----&gt;&lt;!----&gt;&lt;!----&gt;&lt;!----&gt;&lt;/td&gt;&lt;td cdk-cell="" class="cdk-cell cdk-column-market" role="cell"&gt;&lt;span _msttexthash="43199" _msthash="6426"&gt; BOLSA &lt;/span&gt;&lt;!----&gt;&lt;!----&gt;&lt;!----&gt;&lt;!----&gt;&lt;!----&gt;&lt;!----&gt;&lt;/td&gt;&lt;td cdk-cell="" class="cdk-cell cdk-column-typeCapital" role="cell"&gt;&lt;span _msttexthash="155688" _msthash="6425"&gt; Homologado &lt;/span&gt;&lt;!----&gt;&lt;!----&gt;&lt;!----&gt;&lt;!----&gt;&lt;!----&gt;&lt;!----&gt;&lt;/td&gt;&lt;td cdk-cell="" class="cdk-cell cdk-column-value" role="cell"&gt;&lt;span _msttexthash="20891" _msthash="6424"&gt; 1,00 &lt;/span&gt;&lt;!----&gt;&lt;!----&gt;&lt;!----&gt;&lt;!----&gt;&lt;!----&gt;&lt;!----&gt;&lt;/td&gt;&lt;td cdk-cell="" class="cdk-cell cdk-column-approvedDate" role="cell"&gt;&lt;span _msttexthash="75049" _msthash="6423"&gt; 18/09/2023 &lt;/span&gt;&lt;!----&gt;&lt;!----&gt;&lt;!----&gt;&lt;!----&gt;&lt;!----&gt;&lt;!----&gt;&lt;/td&gt;&lt;td cdk-cell="" class="cdk-cell cdk-column-commonShares" role="cell"&gt;&lt;span _msttexthash="4368" _msthash="6422"&gt; 0 &lt;/span&gt;&lt;!----&gt;&lt;!----&gt;&lt;!----&gt;&lt;!----&gt;&lt;!----&gt;&lt;!----&gt;&lt;/td&gt;&lt;td cdk-cell="" class="cdk-cell cdk-column-preferredShares" role="cell"&gt;&lt;span _msttexthash="65156" _msthash="6421"&gt; 4.079.106 &lt;/span&gt;&lt;!----&gt;&lt;!----&gt;&lt;!----&gt;&lt;!----&gt;&lt;!----&gt;&lt;!----&gt;&lt;/td&gt;&lt;td cdk-cell="" class="cdk-cell cdk-column-totalQtyShares" role="cell"&gt;&lt;span _msttexthash="65156" _msthash="6420"&gt; 4.079.106 &lt;/span&gt;&lt;!----&gt;&lt;!----&gt;&lt;!----&gt;&lt;!----&gt;&lt;!----&gt;&lt;!----&gt;&lt;/td&gt;&lt;!----&gt;&lt;/tr&gt;&lt;tr role="row" cdk-row="" class="cdk-row"&gt;&lt;td cdk-cell="" class="cdk-cell cdk-column-tradingName" role="cell"&gt;&lt;span _msttexthash="94263" _msthash="6419"&gt; FIAGRO NCH &lt;/span&gt;&lt;!----&gt;&lt;!----&gt;&lt;!----&gt;&lt;!----&gt;&lt;!----&gt;&lt;!----&gt;&lt;/td&gt;&lt;td cdk-cell="" class="cdk-cell cdk-column-issuingCompany" role="cell"&gt;&lt;span _msttexthash="32110" _msthash="6418"&gt; NCRA &lt;/span&gt;&lt;!----&gt;&lt;!----&gt;&lt;!----&gt;&lt;!----&gt;&lt;!----&gt;&lt;!----&gt;&lt;/td&gt;&lt;td cdk-cell="" class="cdk-cell cdk-column-companyName" role="cell"&gt;&lt;span _msttexthash="1392027" _msthash="6417"&gt; NCH RECEBÍVEIS DO AGRONEGÓCIO  FIAGRO IMOBILIÁRIO &lt;/span&gt;&lt;!----&gt;&lt;!----&gt;&lt;!----&gt;&lt;!----&gt;&lt;!----&gt;&lt;!----&gt;&lt;/td&gt;&lt;td cdk-cell="" class="cdk-cell cdk-column-market" role="cell"&gt;&lt;span _msttexthash="43199" _msthash="6416"&gt; BOLSA &lt;/span&gt;&lt;!----&gt;&lt;!----&gt;&lt;!----&gt;&lt;!----&gt;&lt;!----&gt;&lt;!----&gt;&lt;/td&gt;&lt;td cdk-cell="" class="cdk-cell cdk-column-typeCapital" role="cell"&gt;&lt;span _msttexthash="138580" _msthash="6415"&gt; Subscrito &lt;/span&gt;&lt;!----&gt;&lt;!----&gt;&lt;!----&gt;&lt;!----&gt;&lt;!----&gt;&lt;!----&gt;&lt;/td&gt;&lt;td cdk-cell="" class="cdk-cell cdk-column-value" role="cell"&gt;&lt;span _msttexthash="20891" _msthash="6414"&gt; 1,00 &lt;/span&gt;&lt;!----&gt;&lt;!----&gt;&lt;!----&gt;&lt;!----&gt;&lt;!----&gt;&lt;!----&gt;&lt;/td&gt;&lt;td cdk-cell="" class="cdk-cell cdk-column-approvedDate" role="cell"&gt;&lt;span _msttexthash="74698" _msthash="6413"&gt; 16/08/2023 &lt;/span&gt;&lt;!----&gt;&lt;!----&gt;&lt;!----&gt;&lt;!----&gt;&lt;!----&gt;&lt;!----&gt;&lt;/td&gt;&lt;td cdk-cell="" class="cdk-cell cdk-column-commonShares" role="cell"&gt;&lt;span _msttexthash="4368" _msthash="6412"&gt; 0 &lt;/span&gt;&lt;!----&gt;&lt;!----&gt;&lt;!----&gt;&lt;!----&gt;&lt;!----&gt;&lt;!----&gt;&lt;/td&gt;&lt;td cdk-cell="" class="cdk-cell cdk-column-preferredShares" role="cell"&gt;&lt;span _msttexthash="63648" _msthash="6411"&gt; 2.822.202 &lt;/span&gt;&lt;!----&gt;&lt;!----&gt;&lt;!----&gt;&lt;!----&gt;&lt;!----&gt;&lt;!----&gt;&lt;/td&gt;&lt;td cdk-cell="" class="cdk-cell cdk-column-totalQtyShares" role="cell"&gt;&lt;span _msttexthash="63648" _msthash="6410"&gt; 2.822.202 &lt;/span&gt;&lt;!----&gt;&lt;!----&gt;&lt;!----&gt;&lt;!----&gt;&lt;!----&gt;&lt;!----&gt;&lt;/td&gt;&lt;!----&gt;&lt;/tr&gt;&lt;tr role="row" cdk-row="" class="cdk-row"&gt;&lt;td cdk-cell="" class="cdk-cell cdk-column-tradingName" role="cell"&gt;&lt;span _msttexthash="108940" _msthash="6409"&gt; NEOENERGIA &lt;/span&gt;&lt;!----&gt;&lt;!----&gt;&lt;!----&gt;&lt;!----&gt;&lt;!----&gt;&lt;!----&gt;&lt;/td&gt;&lt;td cdk-cell="" class="cdk-cell cdk-column-issuingCompany" role="cell"&gt;&lt;span _msttexthash="32487" _msthash="6408"&gt; NEOE &lt;/span&gt;&lt;!----&gt;&lt;!----&gt;&lt;!----&gt;&lt;!----&gt;&lt;!----&gt;&lt;!----&gt;&lt;/td&gt;&lt;td cdk-cell="" class="cdk-cell cdk-column-companyName" role="cell"&gt;&lt;span _msttexthash="166062" _msthash="6407"&gt; NEOENERGIA S.A. &lt;/span&gt;&lt;!----&gt;&lt;!----&gt;&lt;!----&gt;&lt;!----&gt;&lt;!----&gt;&lt;!----&gt;&lt;/td&gt;&lt;td cdk-cell="" class="cdk-cell cdk-column-market" role="cell"&gt;&lt;span _msttexthash="127751" _msthash="6406"&gt; NOVO MERCADO &lt;/span&gt;&lt;!----&gt;&lt;!----&gt;&lt;!----&gt;&lt;!----&gt;&lt;!----&gt;&lt;!----&gt;&lt;/td&gt;&lt;td cdk-cell="" class="cdk-cell cdk-column-typeCapital" role="cell"&gt;&lt;span _msttexthash="155688" _msthash="6405"&gt; Homologado &lt;/span&gt;&lt;!----&gt;&lt;!----&gt;&lt;!----&gt;&lt;!----&gt;&lt;!----&gt;&lt;!----&gt;&lt;/td&gt;&lt;td cdk-cell="" class="cdk-cell cdk-column-value" role="cell"&gt;&lt;span _msttexthash="167791" _msthash="6404"&gt; 16.919.982.151,70 &lt;/span&gt;&lt;!----&gt;&lt;!----&gt;&lt;!----&gt;&lt;!----&gt;&lt;!----&gt;&lt;!----&gt;&lt;/td&gt;&lt;td cdk-cell="" class="cdk-cell cdk-column-approvedDate" role="cell"&gt;&lt;span _msttexthash="74321" _msthash="6403"&gt; 27/04/2023 &lt;/span&gt;&lt;!----&gt;&lt;!----&gt;&lt;!----&gt;&lt;!----&gt;&lt;!----&gt;&lt;!----&gt;&lt;/td&gt;&lt;td cdk-cell="" class="cdk-cell cdk-column-commonShares" role="cell"&gt;&lt;span _msttexthash="112944" _msthash="6402"&gt; 1.213.797.248 &lt;/span&gt;&lt;!----&gt;&lt;!----&gt;&lt;!----&gt;&lt;!----&gt;&lt;!----&gt;&lt;!----&gt;&lt;/td&gt;&lt;td cdk-cell="" class="cdk-cell cdk-column-preferredShares" role="cell"&gt;&lt;span _msttexthash="4368" _msthash="6401"&gt; 0 &lt;/span&gt;&lt;!----&gt;&lt;!----&gt;&lt;!----&gt;&lt;!----&gt;&lt;!----&gt;&lt;!----&gt;&lt;/td&gt;&lt;td cdk-cell="" class="cdk-cell cdk-column-totalQtyShares" role="cell"&gt;&lt;span _msttexthash="112944" _msthash="6400"&gt; 1.213.797.248 &lt;/span&gt;&lt;!----&gt;&lt;!----&gt;&lt;!----&gt;&lt;!----&gt;&lt;!----&gt;&lt;!----&gt;&lt;/td&gt;&lt;!----&gt;&lt;/tr&gt;&lt;tr role="row" cdk-row="" class="cdk-row"&gt;&lt;td cdk-cell="" class="cdk-cell cdk-column-tradingName" role="cell"&gt;&lt;span _msttexthash="67353" _msthash="6399"&gt; NEOGRID &lt;/span&gt;&lt;!----&gt;&lt;!----&gt;&lt;!----&gt;&lt;!----&gt;&lt;!----&gt;&lt;!----&gt;&lt;/td&gt;&lt;td cdk-cell="" class="cdk-cell cdk-column-issuingCompany" role="cell"&gt;&lt;span _msttexthash="32916" _msthash="6398"&gt; NGRD &lt;/span&gt;&lt;!----&gt;&lt;!----&gt;&lt;!----&gt;&lt;!----&gt;&lt;!----&gt;&lt;!----&gt;&lt;/td&gt;&lt;td cdk-cell="" class="cdk-cell cdk-column-companyName" role="cell"&gt;&lt;span _msttexthash="406731" _msthash="6397"&gt; NEOGRID PARTICIPACOES S.A. &lt;/span&gt;&lt;!----&gt;&lt;!----&gt;&lt;!----&gt;&lt;!----&gt;&lt;!----&gt;&lt;!----&gt;&lt;/td&gt;&lt;td cdk-cell="" class="cdk-cell cdk-column-market" role="cell"&gt;&lt;span _msttexthash="127751" _msthash="6396"&gt; NOVO MERCADO &lt;/span&gt;&lt;!----&gt;&lt;!----&gt;&lt;!----&gt;&lt;!----&gt;&lt;!----&gt;&lt;!----&gt;&lt;/td&gt;&lt;td cdk-cell="" class="cdk-cell cdk-column-typeCapital" role="cell"&gt;&lt;span _msttexthash="155688" _msthash="6395"&gt; Homologado &lt;/span&gt;&lt;!----&gt;&lt;!----&gt;&lt;!----&gt;&lt;!----&gt;&lt;!----&gt;&lt;!----&gt;&lt;/td&gt;&lt;td cdk-cell="" class="cdk-cell cdk-column-value" role="cell"&gt;&lt;span _msttexthash="123994" _msthash="6394"&gt; 469.907.564,00 &lt;/span&gt;&lt;!----&gt;&lt;!----&gt;&lt;!----&gt;&lt;!----&gt;&lt;!----&gt;&lt;!----&gt;&lt;/td&gt;&lt;td cdk-cell="" class="cdk-cell cdk-column-approvedDate" role="cell"&gt;&lt;span _msttexthash="73242" _msthash="6393"&gt; 15/12/2020 &lt;/span&gt;&lt;!----&gt;&lt;!----&gt;&lt;!----&gt;&lt;!----&gt;&lt;!----&gt;&lt;!----&gt;&lt;/td&gt;&lt;td cdk-cell="" class="cdk-cell cdk-column-commonShares" role="cell"&gt;&lt;span _msttexthash="86515" _msthash="6392"&gt; 238.662.330 &lt;/span&gt;&lt;!----&gt;&lt;!----&gt;&lt;!----&gt;&lt;!----&gt;&lt;!----&gt;&lt;!----&gt;&lt;/td&gt;&lt;td cdk-cell="" class="cdk-cell cdk-column-preferredShares" role="cell"&gt;&lt;span _msttexthash="4368" _msthash="6391"&gt; 0 &lt;/span&gt;&lt;!----&gt;&lt;!----&gt;&lt;!----&gt;&lt;!----&gt;&lt;!----&gt;&lt;!----&gt;&lt;/td&gt;&lt;td cdk-cell="" class="cdk-cell cdk-column-totalQtyShares" role="cell"&gt;&lt;span _msttexthash="86515" _msthash="6390"&gt; 238.662.330 &lt;/span&gt;&lt;!----&gt;&lt;!----&gt;&lt;!----&gt;&lt;!----&gt;&lt;!----&gt;&lt;!----&gt;&lt;/td&gt;&lt;!----&gt;&lt;/tr&gt;&lt;tr role="row" cdk-row="" class="cdk-row"&gt;&lt;td cdk-cell="" class="cdk-cell cdk-column-tradingName" role="cell"&gt;&lt;span _msttexthash="112515" _msthash="6389"&gt; FIAGRO NEXG &lt;/span&gt;&lt;!----&gt;&lt;!----&gt;&lt;!----&gt;&lt;!----&gt;&lt;!----&gt;&lt;!----&gt;&lt;/td&gt;&lt;td cdk-cell="" class="cdk-cell cdk-column-issuingCompany" role="cell"&gt;&lt;span _msttexthash="33800" _msthash="6388"&gt; NEXG &lt;/span&gt;&lt;!----&gt;&lt;!----&gt;&lt;!----&gt;&lt;!----&gt;&lt;!----&gt;&lt;!----&gt;&lt;/td&gt;&lt;td cdk-cell="" class="cdk-cell cdk-column-companyName" role="cell"&gt;&lt;span _msttexthash="991536" _msthash="6387"&gt; NEX CRÉDITO AGRO FDO INV CAD PROD AGRO FIAG IMOB &lt;/span&gt;&lt;!----&gt;&lt;!----&gt;&lt;!----&gt;&lt;!----&gt;&lt;!----&gt;&lt;!----&gt;&lt;/td&gt;&lt;td cdk-cell="" class="cdk-cell cdk-column-market" role="cell"&gt;&lt;span _msttexthash="43199" _msthash="6386"&gt; BOLSA &lt;/span&gt;&lt;!----&gt;&lt;!----&gt;&lt;!----&gt;&lt;!----&gt;&lt;!----&gt;&lt;!----&gt;&lt;/td&gt;&lt;td cdk-cell="" class="cdk-cell cdk-column-typeCapital" role="cell"&gt;&lt;span _msttexthash="155688" _msthash="6385"&gt; Homologado &lt;/span&gt;&lt;!----&gt;&lt;!----&gt;&lt;!----&gt;&lt;!----&gt;&lt;!----&gt;&lt;!----&gt;&lt;/td&gt;&lt;td cdk-cell="" class="cdk-cell cdk-column-value" role="cell"&gt;&lt;span _msttexthash="20891" _msthash="6384"&gt; 1,00 &lt;/span&gt;&lt;!----&gt;&lt;!----&gt;&lt;!----&gt;&lt;!----&gt;&lt;!----&gt;&lt;!----&gt;&lt;/td&gt;&lt;td cdk-cell="" class="cdk-cell cdk-column-approvedDate" role="cell"&gt;&lt;span _msttexthash="74412" _msthash="6383"&gt; 21/09/2023 &lt;/span&gt;&lt;!----&gt;&lt;!----&gt;&lt;!----&gt;&lt;!----&gt;&lt;!----&gt;&lt;!----&gt;&lt;/td&gt;&lt;td cdk-cell="" class="cdk-cell cdk-column-commonShares" role="cell"&gt;&lt;span _msttexthash="4368" _msthash="6382"&gt; 0 &lt;/span&gt;&lt;!----&gt;&lt;!----&gt;&lt;!----&gt;&lt;!----&gt;&lt;!----&gt;&lt;!----&gt;&lt;/td&gt;&lt;td cdk-cell="" class="cdk-cell cdk-column-preferredShares" role="cell"&gt;&lt;span _msttexthash="61347" _msthash="6381"&gt; 1.000.000 &lt;/span&gt;&lt;!----&gt;&lt;!----&gt;&lt;!----&gt;&lt;!----&gt;&lt;!----&gt;&lt;!----&gt;&lt;/td&gt;&lt;td cdk-cell="" class="cdk-cell cdk-column-totalQtyShares" role="cell"&gt;&lt;span _msttexthash="61347" _msthash="6380"&gt; 1.000.000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_msttexthash="44837" _msthash="6379"&gt; NEXPE &lt;/span&gt;&lt;!----&gt;&lt;!----&gt;&lt;!----&gt;&lt;!----&gt;&lt;!----&gt;&lt;!----&gt;&lt;/td&gt;&lt;td cdk-cell="" class="cdk-cell cdk-column-issuingCompany" role="cell"&gt;&lt;span _msttexthash="34970" _msthash="6378"&gt; NEXP &lt;/span&gt;&lt;!----&gt;&lt;!----&gt;&lt;!----&gt;&lt;!----&gt;&lt;!----&gt;&lt;!----&gt;&lt;/td&gt;&lt;td cdk-cell="" class="cdk-cell cdk-column-companyName" role="cell"&gt;&lt;span _msttexthash="410449" _msthash="6377"&gt; NEXPE PARTICIPAÇÕES S.A &lt;/span&gt;&lt;!----&gt;&lt;!----&gt;&lt;!----&gt;&lt;!----&gt;&lt;!----&gt;&lt;!----&gt;&lt;/td&gt;&lt;td cdk-cell="" class="cdk-cell cdk-column-market" role="cell"&gt;&lt;span _msttexthash="127751" _msthash="6376"&gt; NOVO MERCADO &lt;/span&gt;&lt;!----&gt;&lt;!----&gt;&lt;!----&gt;&lt;!----&gt;&lt;!----&gt;&lt;!----&gt;&lt;/td&gt;&lt;td cdk-cell="" class="cdk-cell cdk-column-typeCapital" role="cell"&gt;&lt;span _msttexthash="155688" _msthash="6375"&gt; Homologado &lt;/span&gt;&lt;!----&gt;&lt;!----&gt;&lt;!----&gt;&lt;!----&gt;&lt;!----&gt;&lt;!----&gt;&lt;/td&gt;&lt;td cdk-cell="" class="cdk-cell cdk-column-value" role="cell"&gt;&lt;span _msttexthash="126022" _msthash="6374"&gt; 828.684.951,80 &lt;/span&gt;&lt;!----&gt;&lt;!----&gt;&lt;!----&gt;&lt;!----&gt;&lt;!----&gt;&lt;!----&gt;&lt;/td&gt;&lt;td cdk-cell="" class="cdk-cell cdk-column-approvedDate" role="cell"&gt;&lt;span _msttexthash="73957" _msthash="6373"&gt; 27/12/2022 &lt;/span&gt;&lt;!----&gt;&lt;!----&gt;&lt;!----&gt;&lt;!----&gt;&lt;!----&gt;&lt;!----&gt;&lt;/td&gt;&lt;td cdk-cell="" class="cdk-cell cdk-column-commonShares" role="cell"&gt;&lt;span _msttexthash="67197" _msthash="6372"&gt; 2.655.569 &lt;/span&gt;&lt;!----&gt;&lt;!----&gt;&lt;!----&gt;&lt;!----&gt;&lt;!----&gt;&lt;!----&gt;&lt;/td&gt;&lt;td cdk-cell="" class="cdk-cell cdk-column-preferredShares" role="cell"&gt;&lt;span _msttexthash="4368" _msthash="6371"&gt; 0 &lt;/span&gt;&lt;!----&gt;&lt;!----&gt;&lt;!----&gt;&lt;!----&gt;&lt;!----&gt;&lt;!----&gt;&lt;/td&gt;&lt;td cdk-cell="" class="cdk-cell cdk-column-totalQtyShares" role="cell"&gt;&lt;span _msttexthash="67197" _msthash="6370"&gt; 2.655.569 &lt;/span&gt;&lt;!----&gt;&lt;!----&gt;&lt;!----&gt;&lt;!----&gt;&lt;!----&gt;&lt;!----&gt;&lt;/td&gt;&lt;!----&gt;&lt;/tr&gt;&lt;tr role="row" cdk-row="" class="cdk-row"&gt;&lt;td cdk-cell="" class="cdk-cell cdk-column-tradingName" role="cell"&gt;&lt;span _msttexthash="99164" _msthash="6369"&gt; NORDON MET &lt;/span&gt;&lt;!----&gt;&lt;!----&gt;&lt;!----&gt;&lt;!----&gt;&lt;!----&gt;&lt;!----&gt;&lt;/td&gt;&lt;td cdk-cell="" class="cdk-cell cdk-column-issuingCompany" role="cell"&gt;&lt;span _msttexthash="33748" _msthash="6368"&gt; NORD &lt;/span&gt;&lt;!----&gt;&lt;!----&gt;&lt;!----&gt;&lt;!----&gt;&lt;!----&gt;&lt;!----&gt;&lt;/td&gt;&lt;td cdk-cell="" class="cdk-cell cdk-column-companyName" role="cell"&gt;&lt;span _msttexthash="678587" _msthash="6367"&gt; NORDON INDUSTRIAS METALURGICAS S.A. &lt;/span&gt;&lt;!----&gt;&lt;!----&gt;&lt;!----&gt;&lt;!----&gt;&lt;!----&gt;&lt;!----&gt;&lt;/td&gt;&lt;td cdk-cell="" class="cdk-cell cdk-column-market" role="cell"&gt;&lt;span _msttexthash="43199" _msthash="6366"&gt; BOLSA &lt;/span&gt;&lt;!----&gt;&lt;!----&gt;&lt;!----&gt;&lt;!----&gt;&lt;!----&gt;&lt;!----&gt;&lt;/td&gt;&lt;td cdk-cell="" class="cdk-cell cdk-column-typeCapital" role="cell"&gt;&lt;span _msttexthash="155688" _msthash="6365"&gt; Homologado &lt;/span&gt;&lt;!----&gt;&lt;!----&gt;&lt;!----&gt;&lt;!----&gt;&lt;!----&gt;&lt;!----&gt;&lt;/td&gt;&lt;td cdk-cell="" class="cdk-cell cdk-column-value" role="cell"&gt;&lt;span _msttexthash="123838" _msthash="6364"&gt; 107.838.227,50 &lt;/span&gt;&lt;!----&gt;&lt;!----&gt;&lt;!----&gt;&lt;!----&gt;&lt;!----&gt;&lt;!----&gt;&lt;/td&gt;&lt;td cdk-cell="" class="cdk-cell cdk-column-approvedDate" role="cell"&gt;&lt;span _msttexthash="74958" _msthash="6363"&gt; 29/04/2016 &lt;/span&gt;&lt;!----&gt;&lt;!----&gt;&lt;!----&gt;&lt;!----&gt;&lt;!----&gt;&lt;!----&gt;&lt;/td&gt;&lt;td cdk-cell="" class="cdk-cell cdk-column-commonShares" role="cell"&gt;&lt;span _msttexthash="66209" _msthash="6362"&gt; 6.621.486 &lt;/span&gt;&lt;!----&gt;&lt;!----&gt;&lt;!----&gt;&lt;!----&gt;&lt;!----&gt;&lt;!----&gt;&lt;/td&gt;&lt;td cdk-cell="" class="cdk-cell cdk-column-preferredShares" role="cell"&gt;&lt;span _msttexthash="4368" _msthash="6361"&gt; 0 &lt;/span&gt;&lt;!----&gt;&lt;!----&gt;&lt;!----&gt;&lt;!----&gt;&lt;!----&gt;&lt;!----&gt;&lt;/td&gt;&lt;td cdk-cell="" class="cdk-cell cdk-column-totalQtyShares" role="cell"&gt;&lt;span _msttexthash="66209" _msthash="6360"&gt; 6.621.486 &lt;/span&gt;&lt;!----&gt;&lt;!----&gt;&lt;!----&gt;&lt;!----&gt;&lt;!----&gt;&lt;!----&gt;&lt;/td&gt;&lt;!----&gt;&lt;/tr&gt;&lt;tr role="row" cdk-row="" class="cdk-row"&gt;&lt;td cdk-cell="" class="cdk-cell cdk-column-tradingName" role="cell"&gt;&lt;span _msttexthash="145912" _msthash="6359"&gt; NORTCQUIMICA &lt;/span&gt;&lt;!----&gt;&lt;!----&gt;&lt;!----&gt;&lt;!----&gt;&lt;!----&gt;&lt;!----&gt;&lt;/td&gt;&lt;td cdk-cell="" class="cdk-cell cdk-column-issuingCompany" role="cell"&gt;&lt;span _msttexthash="35984" _msthash="6358"&gt; NRTQ &lt;/span&gt;&lt;!----&gt;&lt;!----&gt;&lt;!----&gt;&lt;!----&gt;&lt;!----&gt;&lt;!----&gt;&lt;/td&gt;&lt;td cdk-cell="" class="cdk-cell cdk-column-companyName" role="cell"&gt;&lt;span _msttexthash="255645" _msthash="6357"&gt; NORTEC QUÍMICA S.A. &lt;/span&gt;&lt;!----&gt;&lt;!----&gt;&lt;!----&gt;&lt;!----&gt;&lt;!----&gt;&lt;!----&gt;&lt;/td&gt;&lt;td cdk-cell="" class="cdk-cell cdk-column-market" role="cell"&gt;&lt;span _msttexthash="43199" _msthash="6356"&gt; BOLSA &lt;/span&gt;&lt;!----&gt;&lt;!----&gt;&lt;!----&gt;&lt;!----&gt;&lt;!----&gt;&lt;!----&gt;&lt;/td&gt;&lt;td cdk-cell="" class="cdk-cell cdk-column-typeCapital" role="cell"&gt;&lt;span _msttexthash="155688" _msthash="6355"&gt; Homologado &lt;/span&gt;&lt;!----&gt;&lt;!----&gt;&lt;!----&gt;&lt;!----&gt;&lt;!----&gt;&lt;!----&gt;&lt;/td&gt;&lt;td cdk-cell="" class="cdk-cell cdk-column-value" role="cell"&gt;&lt;span _msttexthash="113945" _msthash="6354"&gt; 89.229.757,74 &lt;/span&gt;&lt;!----&gt;&lt;!----&gt;&lt;!----&gt;&lt;!----&gt;&lt;!----&gt;&lt;!----&gt;&lt;/td&gt;&lt;td cdk-cell="" class="cdk-cell cdk-column-approvedDate" role="cell"&gt;&lt;span _msttexthash="73320" _msthash="6353"&gt; 20/05/2021 &lt;/span&gt;&lt;!----&gt;&lt;!----&gt;&lt;!----&gt;&lt;!----&gt;&lt;!----&gt;&lt;!----&gt;&lt;/td&gt;&lt;td cdk-cell="" class="cdk-cell cdk-column-commonShares" role="cell"&gt;&lt;span _msttexthash="76154" _msthash="6352"&gt; 11.758.622 &lt;/span&gt;&lt;!----&gt;&lt;!----&gt;&lt;!----&gt;&lt;!----&gt;&lt;!----&gt;&lt;!----&gt;&lt;/td&gt;&lt;td cdk-cell="" class="cdk-cell cdk-column-preferredShares" role="cell"&gt;&lt;span _msttexthash="47151" _msthash="6351"&gt; 118.773 &lt;/span&gt;&lt;!----&gt;&lt;!----&gt;&lt;!----&gt;&lt;!----&gt;&lt;!----&gt;&lt;!----&gt;&lt;/td&gt;&lt;td cdk-cell="" class="cdk-cell cdk-column-totalQtyShares" role="cell"&gt;&lt;span _msttexthash="77857" _msthash="6350"&gt; 11.877.395 &lt;/span&gt;&lt;!----&gt;&lt;!----&gt;&lt;!----&gt;&lt;!----&gt;&lt;!----&gt;&lt;!----&gt;&lt;/td&gt;&lt;!----&gt;&lt;/tr&gt;&lt;tr role="row" cdk-row="" class="cdk-row"&gt;&lt;td cdk-cell="" class="cdk-cell cdk-column-tradingName" role="cell"&gt;&lt;span _msttexthash="109317" _msthash="6349"&gt; NU INFRA FIC &lt;/span&gt;&lt;!----&gt;&lt;!----&gt;&lt;!----&gt;&lt;!----&gt;&lt;!----&gt;&lt;!----&gt;&lt;/td&gt;&lt;td cdk-cell="" class="cdk-cell cdk-column-issuingCompany" role="cell"&gt;&lt;span _msttexthash="33579" _msthash="6348"&gt; NUIF &lt;/span&gt;&lt;!----&gt;&lt;!----&gt;&lt;!----&gt;&lt;!----&gt;&lt;!----&gt;&lt;!----&gt;&lt;/td&gt;&lt;td cdk-cell="" class="cdk-cell cdk-column-companyName" role="cell"&gt;&lt;span _msttexthash="1092221" _msthash="6347"&gt; NU INFRA FIC INCENTIVADO EM INFRAESTRUTURA RF CP &lt;/span&gt;&lt;!----&gt;&lt;!----&gt;&lt;!----&gt;&lt;!----&gt;&lt;!----&gt;&lt;!----&gt;&lt;/td&gt;&lt;td cdk-cell="" class="cdk-cell cdk-column-market" role="cell"&gt;&lt;span _msttexthash="43199" _msthash="6346"&gt; BOLSA &lt;/span&gt;&lt;!----&gt;&lt;!----&gt;&lt;!----&gt;&lt;!----&gt;&lt;!----&gt;&lt;!----&gt;&lt;/td&gt;&lt;td cdk-cell="" class="cdk-cell cdk-column-typeCapital" role="cell"&gt;&lt;span _msttexthash="155688" _msthash="6345"&gt; Homologado &lt;/span&gt;&lt;!----&gt;&lt;!----&gt;&lt;!----&gt;&lt;!----&gt;&lt;!----&gt;&lt;!----&gt;&lt;/td&gt;&lt;td cdk-cell="" class="cdk-cell cdk-column-value" role="cell"&gt;&lt;span _msttexthash="20891" _msthash="6344"&gt; 1,00 &lt;/span&gt;&lt;!----&gt;&lt;!----&gt;&lt;!----&gt;&lt;!----&gt;&lt;!----&gt;&lt;!----&gt;&lt;/td&gt;&lt;td cdk-cell="" class="cdk-cell cdk-column-approvedDate" role="cell"&gt;&lt;span _msttexthash="73177" _msthash="6343"&gt; 02/10/2023 &lt;/span&gt;&lt;!----&gt;&lt;!----&gt;&lt;!----&gt;&lt;!----&gt;&lt;!----&gt;&lt;!----&gt;&lt;/td&gt;&lt;td cdk-cell="" class="cdk-cell cdk-column-commonShares" role="cell"&gt;&lt;span _msttexthash="4368" _msthash="6342"&gt; 0 &lt;/span&gt;&lt;!----&gt;&lt;!----&gt;&lt;!----&gt;&lt;!----&gt;&lt;!----&gt;&lt;!----&gt;&lt;/td&gt;&lt;td cdk-cell="" class="cdk-cell cdk-column-preferredShares" role="cell"&gt;&lt;span _msttexthash="45721" _msthash="6341"&gt; 532.125 &lt;/span&gt;&lt;!----&gt;&lt;!----&gt;&lt;!----&gt;&lt;!----&gt;&lt;!----&gt;&lt;!----&gt;&lt;/td&gt;&lt;td cdk-cell="" class="cdk-cell cdk-column-totalQtyShares" role="cell"&gt;&lt;span _msttexthash="45721" _msthash="6340"&gt; 532.125 &lt;/span&gt;&lt;!----&gt;&lt;!----&gt;&lt;!----&gt;&lt;!----&gt;&lt;!----&gt;&lt;!----&gt;&lt;/td&gt;&lt;!----&gt;&lt;/tr&gt;&lt;tr role="row" cdk-row="" class="cdk-row"&gt;&lt;td cdk-cell="" class="cdk-cell cdk-column-tradingName" role="cell"&gt;&lt;span _msttexthash="116701" _msthash="6339"&gt; NUTRIPLANT &lt;/span&gt;&lt;!----&gt;&lt;!----&gt;&lt;!----&gt;&lt;!----&gt;&lt;!----&gt;&lt;!----&gt;&lt;/td&gt;&lt;td cdk-cell="" class="cdk-cell cdk-column-issuingCompany" role="cell"&gt;&lt;span _msttexthash="36426" _msthash="6338"&gt; NUTR &lt;/span&gt;&lt;!----&gt;&lt;!----&gt;&lt;!----&gt;&lt;!----&gt;&lt;!----&gt;&lt;!----&gt;&lt;/td&gt;&lt;td cdk-cell="" class="cdk-cell cdk-column-companyName" role="cell"&gt;&lt;span _msttexthash="677053" _msthash="6337"&gt; NUTRIPLANT INDUSTRIA E COMERCIO S.A. &lt;/span&gt;&lt;!----&gt;&lt;!----&gt;&lt;!----&gt;&lt;!----&gt;&lt;!----&gt;&lt;!----&gt;&lt;/td&gt;&lt;td cdk-cell="" class="cdk-cell cdk-column-market" role="cell"&gt;&lt;span _msttexthash="33098" _msthash="6336"&gt; MAIS &lt;/span&gt;&lt;!----&gt;&lt;!----&gt;&lt;!----&gt;&lt;!----&gt;&lt;!----&gt;&lt;!----&gt;&lt;/td&gt;&lt;td cdk-cell="" class="cdk-cell cdk-column-typeCapital" role="cell"&gt;&lt;span _msttexthash="155688" _msthash="6335"&gt; Homologado &lt;/span&gt;&lt;!----&gt;&lt;!----&gt;&lt;!----&gt;&lt;!----&gt;&lt;!----&gt;&lt;!----&gt;&lt;/td&gt;&lt;td cdk-cell="" class="cdk-cell cdk-column-value" role="cell"&gt;&lt;span _msttexthash="111852" _msthash="6334"&gt; 12.972.777,13 &lt;/span&gt;&lt;!----&gt;&lt;!----&gt;&lt;!----&gt;&lt;!----&gt;&lt;!----&gt;&lt;!----&gt;&lt;/td&gt;&lt;td cdk-cell="" class="cdk-cell cdk-column-approvedDate" role="cell"&gt;&lt;span _msttexthash="74425" _msthash="6333"&gt; 28/04/2023 &lt;/span&gt;&lt;!----&gt;&lt;!----&gt;&lt;!----&gt;&lt;!----&gt;&lt;!----&gt;&lt;!----&gt;&lt;/td&gt;&lt;td cdk-cell="" class="cdk-cell cdk-column-commonShares" role="cell"&gt;&lt;span _msttexthash="73775" _msthash="6332"&gt; 13.244.400 &lt;/span&gt;&lt;!----&gt;&lt;!----&gt;&lt;!----&gt;&lt;!----&gt;&lt;!----&gt;&lt;!----&gt;&lt;/td&gt;&lt;td cdk-cell="" class="cdk-cell cdk-column-preferredShares" role="cell"&gt;&lt;span _msttexthash="4368" _msthash="6331"&gt; 0 &lt;/span&gt;&lt;!----&gt;&lt;!----&gt;&lt;!----&gt;&lt;!----&gt;&lt;!----&gt;&lt;!----&gt;&lt;/td&gt;&lt;td cdk-cell="" class="cdk-cell cdk-column-totalQtyShares" role="cell"&gt;&lt;span _msttexthash="73775" _msthash="6330"&gt; 13.244.400 &lt;/span&gt;&lt;!----&gt;&lt;!----&gt;&lt;!----&gt;&lt;!----&gt;&lt;!----&gt;&lt;!----&gt;&lt;/td&gt;&lt;!----&gt;&lt;/tr&gt;&lt;tr role="row" cdk-row="" class="cdk-row"&gt;&lt;td cdk-cell="" class="cdk-cell cdk-column-tradingName" role="cell"&gt;&lt;span _msttexthash="93873" _msthash="6329"&gt; OCEANPACT &lt;/span&gt;&lt;!----&gt;&lt;!----&gt;&lt;!----&gt;&lt;!----&gt;&lt;!----&gt;&lt;!----&gt;&lt;/td&gt;&lt;td cdk-cell="" class="cdk-cell cdk-column-issuingCompany" role="cell"&gt;&lt;span _msttexthash="34268" _msthash="6328"&gt; OPCT &lt;/span&gt;&lt;!----&gt;&lt;!----&gt;&lt;!----&gt;&lt;!----&gt;&lt;!----&gt;&lt;!----&gt;&lt;/td&gt;&lt;td cdk-cell="" class="cdk-cell cdk-column-companyName" role="cell"&gt;&lt;span _msttexthash="611520" _msthash="6327"&gt; OCEANPACT SERVICOS MARITIMOS S.A. &lt;/span&gt;&lt;!----&gt;&lt;!----&gt;&lt;!----&gt;&lt;!----&gt;&lt;!----&gt;&lt;!----&gt;&lt;/td&gt;&lt;td cdk-cell="" class="cdk-cell cdk-column-market" role="cell"&gt;&lt;span _msttexthash="127751" _msthash="6326"&gt; NOVO MERCADO &lt;/span&gt;&lt;!----&gt;&lt;!----&gt;&lt;!----&gt;&lt;!----&gt;&lt;!----&gt;&lt;!----&gt;&lt;/td&gt;&lt;td cdk-cell="" class="cdk-cell cdk-column-typeCapital" role="cell"&gt;&lt;span _msttexthash="155688" _msthash="6325"&gt; Homologado &lt;/span&gt;&lt;!----&gt;&lt;!----&gt;&lt;!----&gt;&lt;!----&gt;&lt;!----&gt;&lt;!----&gt;&lt;/td&gt;&lt;td cdk-cell="" class="cdk-cell cdk-column-value" role="cell"&gt;&lt;span _msttexthash="126230" _msthash="6324"&gt; 842.999.412,29 &lt;/span&gt;&lt;!----&gt;&lt;!----&gt;&lt;!----&gt;&lt;!----&gt;&lt;!----&gt;&lt;!----&gt;&lt;/td&gt;&lt;td cdk-cell="" class="cdk-cell cdk-column-approvedDate" role="cell"&gt;&lt;span _msttexthash="72800" _msthash="6323"&gt; 10/02/2021 &lt;/span&gt;&lt;!----&gt;&lt;!----&gt;&lt;!----&gt;&lt;!----&gt;&lt;!----&gt;&lt;!----&gt;&lt;/td&gt;&lt;td cdk-cell="" class="cdk-cell cdk-column-commonShares" role="cell"&gt;&lt;span _msttexthash="90311" _msthash="6322"&gt; 199.959.554 &lt;/span&gt;&lt;!----&gt;&lt;!----&gt;&lt;!----&gt;&lt;!----&gt;&lt;!----&gt;&lt;!----&gt;&lt;/td&gt;&lt;td cdk-cell="" class="cdk-cell cdk-column-preferredShares" role="cell"&gt;&lt;span _msttexthash="4368" _msthash="6321"&gt; 0 &lt;/span&gt;&lt;!----&gt;&lt;!----&gt;&lt;!----&gt;&lt;!----&gt;&lt;!----&gt;&lt;!----&gt;&lt;/td&gt;&lt;td cdk-cell="" class="cdk-cell cdk-column-totalQtyShares" role="cell"&gt;&lt;span _msttexthash="90311" _msthash="6320"&gt; 199.959.554 &lt;/span&gt;&lt;!----&gt;&lt;!----&gt;&lt;!----&gt;&lt;!----&gt;&lt;!----&gt;&lt;!----&gt;&lt;/td&gt;&lt;!----&gt;&lt;/tr&gt;&lt;tr role="row" cdk-row="" class="cdk-row"&gt;&lt;td cdk-cell="" class="cdk-cell cdk-column-tradingName" role="cell"&gt;&lt;span _msttexthash="110851" _msthash="6319"&gt; OCTANTE SEC &lt;/span&gt;&lt;!----&gt;&lt;!----&gt;&lt;!----&gt;&lt;!----&gt;&lt;!----&gt;&lt;!----&gt;&lt;/td&gt;&lt;td cdk-cell="" class="cdk-cell cdk-column-issuingCompany" role="cell"&gt;&lt;span _msttexthash="34775" _msthash="6318"&gt; OCTS &lt;/span&gt;&lt;!----&gt;&lt;!----&gt;&lt;!----&gt;&lt;!----&gt;&lt;!----&gt;&lt;!----&gt;&lt;/td&gt;&lt;td cdk-cell="" class="cdk-cell cdk-column-companyName" role="cell"&gt;&lt;span _msttexthash="442663" _msthash="6317"&gt; OCTANTE SECURITIZADORA S.A. &lt;/span&gt;&lt;!----&gt;&lt;!----&gt;&lt;!----&gt;&lt;!----&gt;&lt;!----&gt;&lt;!----&gt;&lt;/td&gt;&lt;td cdk-cell="" class="cdk-cell cdk-column-market" role="cell"&gt;&lt;span _msttexthash="43199" _msthash="6316"&gt; BOLSA &lt;/span&gt;&lt;!----&gt;&lt;!----&gt;&lt;!----&gt;&lt;!----&gt;&lt;!----&gt;&lt;!----&gt;&lt;/td&gt;&lt;td cdk-cell="" class="cdk-cell cdk-column-typeCapital" role="cell"&gt;&lt;span _msttexthash="155688" _msthash="6315"&gt; Homologado &lt;/span&gt;&lt;!----&gt;&lt;!----&gt;&lt;!----&gt;&lt;!----&gt;&lt;!----&gt;&lt;!----&gt;&lt;/td&gt;&lt;td cdk-cell="" class="cdk-cell cdk-column-value" role="cell"&gt;&lt;span _msttexthash="75556" _msthash="6314"&gt; 134.889,00 &lt;/span&gt;&lt;!----&gt;&lt;!----&gt;&lt;!----&gt;&lt;!----&gt;&lt;!----&gt;&lt;!----&gt;&lt;/td&gt;&lt;td cdk-cell="" class="cdk-cell cdk-column-approvedDate" role="cell"&gt;&lt;span _msttexthash="73047" _msthash="6313"&gt; 20/03/2012 &lt;/span&gt;&lt;!----&gt;&lt;!----&gt;&lt;!----&gt;&lt;!----&gt;&lt;!----&gt;&lt;!----&gt;&lt;/td&gt;&lt;td cdk-cell="" class="cdk-cell cdk-column-commonShares" role="cell"&gt;&lt;span _msttexthash="48204" _msthash="6312"&gt; 134.889 &lt;/span&gt;&lt;!----&gt;&lt;!----&gt;&lt;!----&gt;&lt;!----&gt;&lt;!----&gt;&lt;!----&gt;&lt;/td&gt;&lt;td cdk-cell="" class="cdk-cell cdk-column-preferredShares" role="cell"&gt;&lt;span _msttexthash="4368" _msthash="6311"&gt; 0 &lt;/span&gt;&lt;!----&gt;&lt;!----&gt;&lt;!----&gt;&lt;!----&gt;&lt;!----&gt;&lt;!----&gt;&lt;/td&gt;&lt;td cdk-cell="" class="cdk-cell cdk-column-totalQtyShares" role="cell"&gt;&lt;span _msttexthash="48204" _msthash="6310"&gt; 134.889 &lt;/span&gt;&lt;!----&gt;&lt;!----&gt;&lt;!----&gt;&lt;!----&gt;&lt;!----&gt;&lt;!----&gt;&lt;/td&gt;&lt;!----&gt;&lt;/tr&gt;&lt;tr role="row" cdk-row="" class="cdk-row"&gt;&lt;td cdk-cell="" class="cdk-cell cdk-column-tradingName" role="cell"&gt;&lt;span _msttexthash="117767" _msthash="6309"&gt; ODONTOPREV &lt;/span&gt;&lt;!----&gt;&lt;!----&gt;&lt;!----&gt;&lt;!----&gt;&lt;!----&gt;&lt;!----&gt;&lt;/td&gt;&lt;td cdk-cell="" class="cdk-cell cdk-column-issuingCompany" role="cell"&gt;&lt;span _msttexthash="34801" _msthash="6308"&gt; ODPV &lt;/span&gt;&lt;!----&gt;&lt;!----&gt;&lt;!----&gt;&lt;!----&gt;&lt;!----&gt;&lt;!----&gt;&lt;/td&gt;&lt;td cdk-cell="" class="cdk-cell cdk-column-companyName" role="cell"&gt;&lt;span _msttexthash="174889" _msthash="6307"&gt; ODONTOPREV S.A. &lt;/span&gt;&lt;!----&gt;&lt;!----&gt;&lt;!----&gt;&lt;!----&gt;&lt;!----&gt;&lt;!----&gt;&lt;/td&gt;&lt;td cdk-cell="" class="cdk-cell cdk-column-market" role="cell"&gt;&lt;span _msttexthash="127751" _msthash="6306"&gt; NOVO MERCADO &lt;/span&gt;&lt;!----&gt;&lt;!----&gt;&lt;!----&gt;&lt;!----&gt;&lt;!----&gt;&lt;!----&gt;&lt;/td&gt;&lt;td cdk-cell="" class="cdk-cell cdk-column-typeCapital" role="cell"&gt;&lt;span _msttexthash="155688" _msthash="6305"&gt; Homologado &lt;/span&gt;&lt;!----&gt;&lt;!----&gt;&lt;!----&gt;&lt;!----&gt;&lt;!----&gt;&lt;!----&gt;&lt;/td&gt;&lt;td cdk-cell="" class="cdk-cell cdk-column-value" role="cell"&gt;&lt;span _msttexthash="123097" _msthash="6304"&gt; 851.016.554,14 &lt;/span&gt;&lt;!----&gt;&lt;!----&gt;&lt;!----&gt;&lt;!----&gt;&lt;!----&gt;&lt;!----&gt;&lt;/td&gt;&lt;td cdk-cell="" class="cdk-cell cdk-column-approvedDate" role="cell"&gt;&lt;span _msttexthash="73931" _msthash="6303"&gt; 05/04/2023 &lt;/span&gt;&lt;!----&gt;&lt;!----&gt;&lt;!----&gt;&lt;!----&gt;&lt;!----&gt;&lt;!----&gt;&lt;/td&gt;&lt;td cdk-cell="" class="cdk-cell cdk-column-commonShares" role="cell"&gt;&lt;span _msttexthash="88855" _msthash="6302"&gt; 552.495.663 &lt;/span&gt;&lt;!----&gt;&lt;!----&gt;&lt;!----&gt;&lt;!----&gt;&lt;!----&gt;&lt;!----&gt;&lt;/td&gt;&lt;td cdk-cell="" class="cdk-cell cdk-column-preferredShares" role="cell"&gt;&lt;span _msttexthash="4368" _msthash="6301"&gt; 0 &lt;/span&gt;&lt;!----&gt;&lt;!----&gt;&lt;!----&gt;&lt;!----&gt;&lt;!----&gt;&lt;!----&gt;&lt;/td&gt;&lt;td cdk-cell="" class="cdk-cell cdk-column-totalQtyShares" role="cell"&gt;&lt;span _msttexthash="88855" _msthash="6300"&gt; 552.495.663 &lt;/span&gt;&lt;!----&gt;&lt;!----&gt;&lt;!----&gt;&lt;!----&gt;&lt;!----&gt;&lt;!----&gt;&lt;/td&gt;&lt;!----&gt;&lt;/tr&gt;&lt;tr role="row" cdk-row="" class="cdk-row"&gt;&lt;td cdk-cell="" class="cdk-cell cdk-column-tradingName" role="cell"&gt;&lt;span _msttexthash="14781" _msthash="6299"&gt; OI &lt;/span&gt;&lt;!----&gt;&lt;!----&gt;&lt;!----&gt;&lt;!----&gt;&lt;!----&gt;&lt;!----&gt;&lt;/td&gt;&lt;td cdk-cell="" class="cdk-cell cdk-column-issuingCompany" role="cell"&gt;&lt;span _msttexthash="33163" _msthash="6298"&gt; OIBR &lt;/span&gt;&lt;!----&gt;&lt;!----&gt;&lt;!----&gt;&lt;!----&gt;&lt;!----&gt;&lt;!----&gt;&lt;/td&gt;&lt;td cdk-cell="" class="cdk-cell cdk-column-companyName" role="cell"&gt;&lt;span _msttexthash="46943" _msthash="6297"&gt; OI S.A. &lt;/span&gt;&lt;!----&gt;&lt;!----&gt;&lt;!----&gt;&lt;!----&gt;&lt;!----&gt;&lt;!----&gt;&lt;/td&gt;&lt;td cdk-cell="" class="cdk-cell cdk-column-market" role="cell"&gt;&lt;span _msttexthash="160043" _msthash="6296"&gt; BOVESPA NIVEL 1 &lt;/span&gt;&lt;!----&gt;&lt;!----&gt;&lt;!----&gt;&lt;!----&gt;&lt;!----&gt;&lt;!----&gt;&lt;/td&gt;&lt;td cdk-cell="" class="cdk-cell cdk-column-typeCapital" role="cell"&gt;&lt;span _msttexthash="155688" _msthash="6295"&gt; Homologado &lt;/span&gt;&lt;!----&gt;&lt;!----&gt;&lt;!----&gt;&lt;!----&gt;&lt;!----&gt;&lt;!----&gt;&lt;/td&gt;&lt;td cdk-cell="" class="cdk-cell cdk-column-value" role="cell"&gt;&lt;span _msttexthash="165932" _msthash="6294"&gt; 32.538.937.370,00 &lt;/span&gt;&lt;!----&gt;&lt;!----&gt;&lt;!----&gt;&lt;!----&gt;&lt;!----&gt;&lt;!----&gt;&lt;/td&gt;&lt;td cdk-cell="" class="cdk-cell cdk-column-approvedDate" role="cell"&gt;&lt;span _msttexthash="73151" _msthash="6293"&gt; 01/12/2022 &lt;/span&gt;&lt;!----&gt;&lt;!----&gt;&lt;!----&gt;&lt;!----&gt;&lt;!----&gt;&lt;!----&gt;&lt;/td&gt;&lt;td cdk-cell="" class="cdk-cell cdk-column-commonShares" role="cell"&gt;&lt;span _msttexthash="85163" _msthash="6292"&gt; 644.531.021 &lt;/span&gt;&lt;!----&gt;&lt;!----&gt;&lt;!----&gt;&lt;!----&gt;&lt;!----&gt;&lt;!----&gt;&lt;/td&gt;&lt;td cdk-cell="" class="cdk-cell cdk-column-preferredShares" role="cell"&gt;&lt;span _msttexthash="76518" _msthash="6291"&gt; 15.772.724 &lt;/span&gt;&lt;!----&gt;&lt;!----&gt;&lt;!----&gt;&lt;!----&gt;&lt;!----&gt;&lt;!----&gt;&lt;/td&gt;&lt;td cdk-cell="" class="cdk-cell cdk-column-totalQtyShares" role="cell"&gt;&lt;span _msttexthash="87152" _msthash="6290"&gt; 660.303.745 &lt;/span&gt;&lt;!----&gt;&lt;!----&gt;&lt;!----&gt;&lt;!----&gt;&lt;!----&gt;&lt;!----&gt;&lt;/td&gt;&lt;!----&gt;&lt;/tr&gt;&lt;tr role="row" cdk-row="" class="cdk-row"&gt;&lt;td cdk-cell="" class="cdk-cell cdk-column-tradingName" role="cell"&gt;&lt;span _msttexthash="140400" _msthash="6289"&gt; OMEGAENERGIA &lt;/span&gt;&lt;!----&gt;&lt;!----&gt;&lt;!----&gt;&lt;!----&gt;&lt;!----&gt;&lt;!----&gt;&lt;/td&gt;&lt;td cdk-cell="" class="cdk-cell cdk-column-issuingCompany" role="cell"&gt;&lt;span _msttexthash="30940" _msthash="6288"&gt; MEGA &lt;/span&gt;&lt;!----&gt;&lt;!----&gt;&lt;!----&gt;&lt;!----&gt;&lt;!----&gt;&lt;!----&gt;&lt;/td&gt;&lt;td cdk-cell="" class="cdk-cell cdk-column-companyName" role="cell"&gt;&lt;span _msttexthash="203762" _msthash="6287"&gt; OMEGA ENERGIA S.A. &lt;/span&gt;&lt;!----&gt;&lt;!----&gt;&lt;!----&gt;&lt;!----&gt;&lt;!----&gt;&lt;!----&gt;&lt;/td&gt;&lt;td cdk-cell="" class="cdk-cell cdk-column-market" role="cell"&gt;&lt;span _msttexthash="127751" _msthash="6286"&gt; NOVO MERCADO &lt;/span&gt;&lt;!----&gt;&lt;!----&gt;&lt;!----&gt;&lt;!----&gt;&lt;!----&gt;&lt;!----&gt;&lt;/td&gt;&lt;td cdk-cell="" class="cdk-cell cdk-column-typeCapital" role="cell"&gt;&lt;span _msttexthash="155688" _msthash="6285"&gt; Homologado &lt;/span&gt;&lt;!----&gt;&lt;!----&gt;&lt;!----&gt;&lt;!----&gt;&lt;!----&gt;&lt;!----&gt;&lt;/td&gt;&lt;td cdk-cell="" class="cdk-cell cdk-column-value" role="cell"&gt;&lt;span _msttexthash="155844" _msthash="6284"&gt; 4.439.359.778,62 &lt;/span&gt;&lt;!----&gt;&lt;!----&gt;&lt;!----&gt;&lt;!----&gt;&lt;!----&gt;&lt;!----&gt;&lt;/td&gt;&lt;td cdk-cell="" class="cdk-cell cdk-column-approvedDate" role="cell"&gt;&lt;span _msttexthash="73073" _msthash="6283"&gt; 03/10/2022 &lt;/span&gt;&lt;!----&gt;&lt;!----&gt;&lt;!----&gt;&lt;!----&gt;&lt;!----&gt;&lt;!----&gt;&lt;/td&gt;&lt;td cdk-cell="" class="cdk-cell cdk-column-commonShares" role="cell"&gt;&lt;span _msttexthash="87542" _msthash="6282"&gt; 622.730.556 &lt;/span&gt;&lt;!----&gt;&lt;!----&gt;&lt;!----&gt;&lt;!----&gt;&lt;!----&gt;&lt;!----&gt;&lt;/td&gt;&lt;td cdk-cell="" class="cdk-cell cdk-column-preferredShares" role="cell"&gt;&lt;span _msttexthash="4368" _msthash="6281"&gt; 0 &lt;/span&gt;&lt;!----&gt;&lt;!----&gt;&lt;!----&gt;&lt;!----&gt;&lt;!----&gt;&lt;!----&gt;&lt;/td&gt;&lt;td cdk-cell="" class="cdk-cell cdk-column-totalQtyShares" role="cell"&gt;&lt;span _msttexthash="87542" _msthash="6280"&gt; 622.730.556 &lt;/span&gt;&lt;!----&gt;&lt;!----&gt;&lt;!----&gt;&lt;!----&gt;&lt;!----&gt;&lt;!----&gt;&lt;/td&gt;&lt;!----&gt;&lt;/tr&gt;&lt;tr role="row" cdk-row="" class="cdk-row"&gt;&lt;td cdk-cell="" class="cdk-cell cdk-column-tradingName" role="cell"&gt;&lt;span _msttexthash="143338" _msthash="6279"&gt; ONCOCLINICAS &lt;/span&gt;&lt;!----&gt;&lt;!----&gt;&lt;!----&gt;&lt;!----&gt;&lt;!----&gt;&lt;!----&gt;&lt;/td&gt;&lt;td cdk-cell="" class="cdk-cell cdk-column-issuingCompany" role="cell"&gt;&lt;span _msttexthash="33410" _msthash="6278"&gt; ONCO &lt;/span&gt;&lt;!----&gt;&lt;!----&gt;&lt;!----&gt;&lt;!----&gt;&lt;!----&gt;&lt;!----&gt;&lt;/td&gt;&lt;td cdk-cell="" class="cdk-cell cdk-column-companyName" role="cell"&gt;&lt;span _msttexthash="953966" _msthash="6277"&gt; ONCOCLINICAS DO BRASIL SERVICOS MEDICOS  S.A. &lt;/span&gt;&lt;!----&gt;&lt;!----&gt;&lt;!----&gt;&lt;!----&gt;&lt;!----&gt;&lt;!----&gt;&lt;/td&gt;&lt;td cdk-cell="" class="cdk-cell cdk-column-market" role="cell"&gt;&lt;span _msttexthash="127751" _msthash="6276"&gt; NOVO MERCADO &lt;/span&gt;&lt;!----&gt;&lt;!----&gt;&lt;!----&gt;&lt;!----&gt;&lt;!----&gt;&lt;!----&gt;&lt;/td&gt;&lt;td cdk-cell="" class="cdk-cell cdk-column-typeCapital" role="cell"&gt;&lt;span _msttexthash="155688" _msthash="6275"&gt; Homologado &lt;/span&gt;&lt;!----&gt;&lt;!----&gt;&lt;!----&gt;&lt;!----&gt;&lt;!----&gt;&lt;!----&gt;&lt;/td&gt;&lt;td cdk-cell="" class="cdk-cell cdk-column-value" role="cell"&gt;&lt;span _msttexthash="152997" _msthash="6274"&gt; 2.454.716.980,52 &lt;/span&gt;&lt;!----&gt;&lt;!----&gt;&lt;!----&gt;&lt;!----&gt;&lt;!----&gt;&lt;!----&gt;&lt;/td&gt;&lt;td cdk-cell="" class="cdk-cell cdk-column-approvedDate" role="cell"&gt;&lt;span _msttexthash="73879" _msthash="6273"&gt; 20/06/2023 &lt;/span&gt;&lt;!----&gt;&lt;!----&gt;&lt;!----&gt;&lt;!----&gt;&lt;!----&gt;&lt;!----&gt;&lt;/td&gt;&lt;td cdk-cell="" class="cdk-cell cdk-column-commonShares" role="cell"&gt;&lt;span _msttexthash="89830" _msthash="6272"&gt; 527.481.598 &lt;/span&gt;&lt;!----&gt;&lt;!----&gt;&lt;!----&gt;&lt;!----&gt;&lt;!----&gt;&lt;!----&gt;&lt;/td&gt;&lt;td cdk-cell="" class="cdk-cell cdk-column-preferredShares" role="cell"&gt;&lt;span _msttexthash="4368" _msthash="6271"&gt; 0 &lt;/span&gt;&lt;!----&gt;&lt;!----&gt;&lt;!----&gt;&lt;!----&gt;&lt;!----&gt;&lt;!----&gt;&lt;/td&gt;&lt;td cdk-cell="" class="cdk-cell cdk-column-totalQtyShares" role="cell"&gt;&lt;span _msttexthash="89830" _msthash="6270"&gt; 527.481.598 &lt;/span&gt;&lt;!----&gt;&lt;!----&gt;&lt;!----&gt;&lt;!----&gt;&lt;!----&gt;&lt;!----&gt;&lt;/td&gt;&lt;!----&gt;&lt;/tr&gt;&lt;tr role="row" cdk-row="" class="cdk-row"&gt;&lt;td cdk-cell="" class="cdk-cell cdk-column-tradingName" role="cell"&gt;&lt;span _msttexthash="32032" _msthash="6269"&gt; OPEA &lt;/span&gt;&lt;!----&gt;&lt;!----&gt;&lt;!----&gt;&lt;!----&gt;&lt;!----&gt;&lt;!----&gt;&lt;/td&gt;&lt;td cdk-cell="" class="cdk-cell cdk-column-issuingCompany" role="cell"&gt;&lt;span _msttexthash="32370" _msthash="6268"&gt; RBRA &lt;/span&gt;&lt;!----&gt;&lt;!----&gt;&lt;!----&gt;&lt;!----&gt;&lt;!----&gt;&lt;!----&gt;&lt;/td&gt;&lt;td cdk-cell="" class="cdk-cell cdk-column-companyName" role="cell"&gt;&lt;span _msttexthash="355446" _msthash="6267"&gt; OPEA SECURITIZADORA S.A. &lt;/span&gt;&lt;!----&gt;&lt;!----&gt;&lt;!----&gt;&lt;!----&gt;&lt;!----&gt;&lt;!----&gt;&lt;/td&gt;&lt;td cdk-cell="" class="cdk-cell cdk-column-market" role="cell"&gt;&lt;span _msttexthash="33228" _msthash="6266"&gt; SOMA &lt;/span&gt;&lt;!----&gt;&lt;!----&gt;&lt;!----&gt;&lt;!----&gt;&lt;!----&gt;&lt;!----&gt;&lt;/td&gt;&lt;td cdk-cell="" class="cdk-cell cdk-column-typeCapital" role="cell"&gt;&lt;span _msttexthash="155688" _msthash="6265"&gt; Homologado &lt;/span&gt;&lt;!----&gt;&lt;!----&gt;&lt;!----&gt;&lt;!----&gt;&lt;!----&gt;&lt;!----&gt;&lt;/td&gt;&lt;td cdk-cell="" class="cdk-cell cdk-column-value" role="cell"&gt;&lt;span _msttexthash="111163" _msthash="6264"&gt; 17.311.097,28 &lt;/span&gt;&lt;!----&gt;&lt;!----&gt;&lt;!----&gt;&lt;!----&gt;&lt;!----&gt;&lt;!----&gt;&lt;/td&gt;&lt;td cdk-cell="" class="cdk-cell cdk-column-approvedDate" role="cell"&gt;&lt;span _msttexthash="72956" _msthash="6263"&gt; 13/10/2021 &lt;/span&gt;&lt;!----&gt;&lt;!----&gt;&lt;!----&gt;&lt;!----&gt;&lt;!----&gt;&lt;!----&gt;&lt;/td&gt;&lt;td cdk-cell="" class="cdk-cell cdk-column-commonShares" role="cell"&gt;&lt;span _msttexthash="66833" _msthash="6262"&gt; 7.927.248 &lt;/span&gt;&lt;!----&gt;&lt;!----&gt;&lt;!----&gt;&lt;!----&gt;&lt;!----&gt;&lt;!----&gt;&lt;/td&gt;&lt;td cdk-cell="" class="cdk-cell cdk-column-preferredShares" role="cell"&gt;&lt;span _msttexthash="4368" _msthash="6261"&gt; 0 &lt;/span&gt;&lt;!----&gt;&lt;!----&gt;&lt;!----&gt;&lt;!----&gt;&lt;!----&gt;&lt;!----&gt;&lt;/td&gt;&lt;td cdk-cell="" class="cdk-cell cdk-column-totalQtyShares" role="cell"&gt;&lt;span _msttexthash="66833" _msthash="6260"&gt; 7.927.248 &lt;/span&gt;&lt;!----&gt;&lt;!----&gt;&lt;!----&gt;&lt;!----&gt;&lt;!----&gt;&lt;!----&gt;&lt;/td&gt;&lt;!----&gt;&lt;/tr&gt;&lt;tr role="row" cdk-row="" class="cdk-row"&gt;&lt;td cdk-cell="" class="cdk-cell cdk-column-tradingName" role="cell"&gt;&lt;span _msttexthash="113022" _msthash="6259"&gt; FIP OPP HOLD &lt;/span&gt;&lt;!----&gt;&lt;!----&gt;&lt;!----&gt;&lt;!----&gt;&lt;!----&gt;&lt;!----&gt;&lt;/td&gt;&lt;td cdk-cell="" class="cdk-cell cdk-column-issuingCompany" role="cell"&gt;&lt;span _msttexthash="33033" _msthash="6258"&gt; OPHF &lt;/span&gt;&lt;!----&gt;&lt;!----&gt;&lt;!----&gt;&lt;!----&gt;&lt;!----&gt;&lt;!----&gt;&lt;/td&gt;&lt;td cdk-cell="" class="cdk-cell cdk-column-companyName" role="cell"&gt;&lt;span _msttexthash="1079715" _msthash="6257"&gt; OPPORTUNITY HOLDING FDO INV PART MULT INV NO EXT &lt;/span&gt;&lt;!----&gt;&lt;!----&gt;&lt;!----&gt;&lt;!----&gt;&lt;!----&gt;&lt;!----&gt;&lt;/td&gt;&lt;td cdk-cell="" class="cdk-cell cdk-column-market" role="cell"&gt;&lt;span _msttexthash="33228" _msthash="6256"&gt; SOMA &lt;/span&gt;&lt;!----&gt;&lt;!----&gt;&lt;!----&gt;&lt;!----&gt;&lt;!----&gt;&lt;!----&gt;&lt;/td&gt;&lt;td cdk-cell="" class="cdk-cell cdk-column-typeCapital" role="cell"&gt;&lt;span _msttexthash="155688" _msthash="6255"&gt; Homologado &lt;/span&gt;&lt;!----&gt;&lt;!----&gt;&lt;!----&gt;&lt;!----&gt;&lt;!----&gt;&lt;!----&gt;&lt;/td&gt;&lt;td cdk-cell="" class="cdk-cell cdk-column-value" role="cell"&gt;&lt;span _msttexthash="20891" _msthash="6254"&gt; 1,00 &lt;/span&gt;&lt;!----&gt;&lt;!----&gt;&lt;!----&gt;&lt;!----&gt;&lt;!----&gt;&lt;!----&gt;&lt;/td&gt;&lt;td cdk-cell="" class="cdk-cell cdk-column-approvedDate" role="cell"&gt;&lt;span _msttexthash="74282" _msthash="6253"&gt; 12/05/2016 &lt;/span&gt;&lt;!----&gt;&lt;!----&gt;&lt;!----&gt;&lt;!----&gt;&lt;!----&gt;&lt;!----&gt;&lt;/td&gt;&lt;td cdk-cell="" class="cdk-cell cdk-column-commonShares" role="cell"&gt;&lt;span _msttexthash="4368" _msthash="6252"&gt; 0 &lt;/span&gt;&lt;!----&gt;&lt;!----&gt;&lt;!----&gt;&lt;!----&gt;&lt;!----&gt;&lt;!----&gt;&lt;/td&gt;&lt;td cdk-cell="" class="cdk-cell cdk-column-preferredShares" role="cell"&gt;&lt;span _msttexthash="86944" _msthash="6251"&gt; 152.891.260 &lt;/span&gt;&lt;!----&gt;&lt;!----&gt;&lt;!----&gt;&lt;!----&gt;&lt;!----&gt;&lt;!----&gt;&lt;/td&gt;&lt;td cdk-cell="" class="cdk-cell cdk-column-totalQtyShares" role="cell"&gt;&lt;span _msttexthash="86944" _msthash="6250"&gt; 152.891.260 &lt;/span&gt;&lt;!----&gt;&lt;!----&gt;&lt;!----&gt;&lt;!----&gt;&lt;!----&gt;&lt;!----&gt;&lt;/td&gt;&lt;!----&gt;&lt;/tr&gt;&lt;tr role="row" cdk-row="" class="cdk-row"&gt;&lt;td cdk-cell="" class="cdk-cell cdk-column-tradingName" role="cell"&gt;&lt;span _msttexthash="109447" _msthash="8649"&gt; ORAMA INFRA &lt;/span&gt;&lt;!----&gt;&lt;!----&gt;&lt;!----&gt;&lt;!----&gt;&lt;!----&gt;&lt;!----&gt;&lt;/td&gt;&lt;td cdk-cell="" class="cdk-cell cdk-column-issuingCompany" role="cell"&gt;&lt;span _msttexthash="33254" _msthash="8648"&gt; OGIN &lt;/span&gt;&lt;!----&gt;&lt;!----&gt;&lt;!----&gt;&lt;!----&gt;&lt;!----&gt;&lt;!----&gt;&lt;/td&gt;&lt;td cdk-cell="" class="cdk-cell cdk-column-companyName" role="cell"&gt;&lt;span _msttexthash="1106469" _msthash="8647"&gt; ÓRAMA FIC DE FUND INCENT DE INV INFRAESTRUTURA RF &lt;/span&gt;&lt;!----&gt;&lt;!----&gt;&lt;!----&gt;&lt;!----&gt;&lt;!----&gt;&lt;!----&gt;&lt;/td&gt;&lt;td cdk-cell="" class="cdk-cell cdk-column-market" role="cell"&gt;&lt;span _msttexthash="43199" _msthash="8646"&gt; BOLSA &lt;/span&gt;&lt;!----&gt;&lt;!----&gt;&lt;!----&gt;&lt;!----&gt;&lt;!----&gt;&lt;!----&gt;&lt;/td&gt;&lt;td cdk-cell="" class="cdk-cell cdk-column-typeCapital" role="cell"&gt;&lt;span _msttexthash="155688" _msthash="8645"&gt; Homologado &lt;/span&gt;&lt;!----&gt;&lt;!----&gt;&lt;!----&gt;&lt;!----&gt;&lt;!----&gt;&lt;!----&gt;&lt;/td&gt;&lt;td cdk-cell="" class="cdk-cell cdk-column-value" role="cell"&gt;&lt;span _msttexthash="20891" _msthash="8644"&gt; 1,00 &lt;/span&gt;&lt;!----&gt;&lt;!----&gt;&lt;!----&gt;&lt;!----&gt;&lt;!----&gt;&lt;!----&gt;&lt;/td&gt;&lt;td cdk-cell="" class="cdk-cell cdk-column-approvedDate" role="cell"&gt;&lt;span _msttexthash="72852" _msthash="8643"&gt; 10/10/2022 &lt;/span&gt;&lt;!----&gt;&lt;!----&gt;&lt;!----&gt;&lt;!----&gt;&lt;!----&gt;&lt;!----&gt;&lt;/td&gt;&lt;td cdk-cell="" class="cdk-cell cdk-column-commonShares" role="cell"&gt;&lt;span _msttexthash="4368" _msthash="8642"&gt; 0 &lt;/span&gt;&lt;!----&gt;&lt;!----&gt;&lt;!----&gt;&lt;!----&gt;&lt;!----&gt;&lt;!----&gt;&lt;/td&gt;&lt;td cdk-cell="" class="cdk-cell cdk-column-preferredShares" role="cell"&gt;&lt;span _msttexthash="65429" _msthash="8641"&gt; 4.667.034 &lt;/span&gt;&lt;!----&gt;&lt;!----&gt;&lt;!----&gt;&lt;!----&gt;&lt;!----&gt;&lt;!----&gt;&lt;/td&gt;&lt;td cdk-cell="" class="cdk-cell cdk-column-totalQtyShares" role="cell"&gt;&lt;span _msttexthash="65429" _msthash="8640"&gt; 4.667.034 &lt;/span&gt;&lt;!----&gt;&lt;!----&gt;&lt;!----&gt;&lt;!----&gt;&lt;!----&gt;&lt;!----&gt;&lt;/td&gt;&lt;!----&gt;&lt;/tr&gt;&lt;tr role="row" cdk-row="" class="cdk-row"&gt;&lt;td cdk-cell="" class="cdk-cell cdk-column-tradingName" role="cell"&gt;&lt;span _msttexthash="59423" _msthash="8639"&gt; ORIZON &lt;/span&gt;&lt;!----&gt;&lt;!----&gt;&lt;!----&gt;&lt;!----&gt;&lt;!----&gt;&lt;!----&gt;&lt;/td&gt;&lt;td cdk-cell="" class="cdk-cell cdk-column-issuingCompany" role="cell"&gt;&lt;span _msttexthash="36439" _msthash="8638"&gt; ORVR &lt;/span&gt;&lt;!----&gt;&lt;!----&gt;&lt;!----&gt;&lt;!----&gt;&lt;!----&gt;&lt;!----&gt;&lt;/td&gt;&lt;td cdk-cell="" class="cdk-cell cdk-column-companyName" role="cell"&gt;&lt;span _msttexthash="717808" _msthash="8637"&gt; ORIZON VALORIZAÇÃO DE RESIDUOS S.A. &lt;/span&gt;&lt;!----&gt;&lt;!----&gt;&lt;!----&gt;&lt;!----&gt;&lt;!----&gt;&lt;!----&gt;&lt;/td&gt;&lt;td cdk-cell="" class="cdk-cell cdk-column-market" role="cell"&gt;&lt;span _msttexthash="127751" _msthash="8636"&gt; NOVO MERCADO &lt;/span&gt;&lt;!----&gt;&lt;!----&gt;&lt;!----&gt;&lt;!----&gt;&lt;!----&gt;&lt;!----&gt;&lt;/td&gt;&lt;td cdk-cell="" class="cdk-cell cdk-column-typeCapital" role="cell"&gt;&lt;span _msttexthash="155688" _msthash="8635"&gt; Homologado &lt;/span&gt;&lt;!----&gt;&lt;!----&gt;&lt;!----&gt;&lt;!----&gt;&lt;!----&gt;&lt;!----&gt;&lt;/td&gt;&lt;td cdk-cell="" class="cdk-cell cdk-column-value" role="cell"&gt;&lt;span _msttexthash="152503" _msthash="8634"&gt; 1.091.126.956,34 &lt;/span&gt;&lt;!----&gt;&lt;!----&gt;&lt;!----&gt;&lt;!----&gt;&lt;!----&gt;&lt;!----&gt;&lt;/td&gt;&lt;td cdk-cell="" class="cdk-cell cdk-column-approvedDate" role="cell"&gt;&lt;span _msttexthash="74321" _msthash="8633"&gt; 27/04/2023 &lt;/span&gt;&lt;!----&gt;&lt;!----&gt;&lt;!----&gt;&lt;!----&gt;&lt;!----&gt;&lt;!----&gt;&lt;/td&gt;&lt;td cdk-cell="" class="cdk-cell cdk-column-commonShares" role="cell"&gt;&lt;span _msttexthash="78897" _msthash="8632"&gt; 82.950.889 &lt;/span&gt;&lt;!----&gt;&lt;!----&gt;&lt;!----&gt;&lt;!----&gt;&lt;!----&gt;&lt;!----&gt;&lt;/td&gt;&lt;td cdk-cell="" class="cdk-cell cdk-column-preferredShares" role="cell"&gt;&lt;span _msttexthash="4368" _msthash="8631"&gt; 0 &lt;/span&gt;&lt;!----&gt;&lt;!----&gt;&lt;!----&gt;&lt;!----&gt;&lt;!----&gt;&lt;!----&gt;&lt;/td&gt;&lt;td cdk-cell="" class="cdk-cell cdk-column-totalQtyShares" role="cell"&gt;&lt;span _msttexthash="78897" _msthash="8630"&gt; 82.950.889 &lt;/span&gt;&lt;!----&gt;&lt;!----&gt;&lt;!----&gt;&lt;!----&gt;&lt;!----&gt;&lt;!----&gt;&lt;/td&gt;&lt;!----&gt;&lt;/tr&gt;&lt;tr role="row" cdk-row="" class="cdk-row"&gt;&lt;td cdk-cell="" class="cdk-cell cdk-column-tradingName" role="cell"&gt;&lt;span _msttexthash="98696" _msthash="8629"&gt; OSX BRASIL &lt;/span&gt;&lt;!----&gt;&lt;!----&gt;&lt;!----&gt;&lt;!----&gt;&lt;!----&gt;&lt;!----&gt;&lt;/td&gt;&lt;td cdk-cell="" class="cdk-cell cdk-column-issuingCompany" role="cell"&gt;&lt;span _msttexthash="34697" _msthash="8628"&gt; OSXB &lt;/span&gt;&lt;!----&gt;&lt;!----&gt;&lt;!----&gt;&lt;!----&gt;&lt;!----&gt;&lt;!----&gt;&lt;/td&gt;&lt;td cdk-cell="" class="cdk-cell cdk-column-companyName" role="cell"&gt;&lt;span _msttexthash="152698" _msthash="8627"&gt; OSX BRASIL S.A. &lt;/span&gt;&lt;!----&gt;&lt;!----&gt;&lt;!----&gt;&lt;!----&gt;&lt;!----&gt;&lt;!----&gt;&lt;/td&gt;&lt;td cdk-cell="" class="cdk-cell cdk-column-market" role="cell"&gt;&lt;span _msttexthash="127751" _msthash="8626"&gt; NOVO MERCADO &lt;/span&gt;&lt;!----&gt;&lt;!----&gt;&lt;!----&gt;&lt;!----&gt;&lt;!----&gt;&lt;!----&gt;&lt;/td&gt;&lt;td cdk-cell="" class="cdk-cell cdk-column-typeCapital" role="cell"&gt;&lt;span _msttexthash="155688" _msthash="8625"&gt; Homologado &lt;/span&gt;&lt;!----&gt;&lt;!----&gt;&lt;!----&gt;&lt;!----&gt;&lt;!----&gt;&lt;!----&gt;&lt;/td&gt;&lt;td cdk-cell="" class="cdk-cell cdk-column-value" role="cell"&gt;&lt;span _msttexthash="107471" _msthash="8624"&gt; 35.263.600,00 &lt;/span&gt;&lt;!----&gt;&lt;!----&gt;&lt;!----&gt;&lt;!----&gt;&lt;!----&gt;&lt;!----&gt;&lt;/td&gt;&lt;td cdk-cell="" class="cdk-cell cdk-column-approvedDate" role="cell"&gt;&lt;span _msttexthash="74867" _msthash="8623"&gt; 27/11/2018 &lt;/span&gt;&lt;!----&gt;&lt;!----&gt;&lt;!----&gt;&lt;!----&gt;&lt;!----&gt;&lt;!----&gt;&lt;/td&gt;&lt;td cdk-cell="" class="cdk-cell cdk-column-commonShares" role="cell"&gt;&lt;span _msttexthash="65416" _msthash="8622"&gt; 3.148.038 &lt;/span&gt;&lt;!----&gt;&lt;!----&gt;&lt;!----&gt;&lt;!----&gt;&lt;!----&gt;&lt;!----&gt;&lt;/td&gt;&lt;td cdk-cell="" class="cdk-cell cdk-column-preferredShares" role="cell"&gt;&lt;span _msttexthash="4368" _msthash="8621"&gt; 0 &lt;/span&gt;&lt;!----&gt;&lt;!----&gt;&lt;!----&gt;&lt;!----&gt;&lt;!----&gt;&lt;!----&gt;&lt;/td&gt;&lt;td cdk-cell="" class="cdk-cell cdk-column-totalQtyShares" role="cell"&gt;&lt;span _msttexthash="65416" _msthash="8620"&gt; 3.148.038 &lt;/span&gt;&lt;!----&gt;&lt;!----&gt;&lt;!----&gt;&lt;!----&gt;&lt;!----&gt;&lt;!----&gt;&lt;/td&gt;&lt;!----&gt;&lt;/tr&gt;&lt;tr role="row" cdk-row="" class="cdk-row"&gt;&lt;td cdk-cell="" class="cdk-cell cdk-column-tradingName" role="cell"&gt;&lt;span _msttexthash="132028" _msthash="8619"&gt; FIAGRO INNOV &lt;/span&gt;&lt;!----&gt;&lt;!----&gt;&lt;!----&gt;&lt;!----&gt;&lt;!----&gt;&lt;!----&gt;&lt;/td&gt;&lt;td cdk-cell="" class="cdk-cell cdk-column-issuingCompany" role="cell"&gt;&lt;span _msttexthash="31616" _msthash="8618"&gt; OIAG &lt;/span&gt;&lt;!----&gt;&lt;!----&gt;&lt;!----&gt;&lt;!----&gt;&lt;!----&gt;&lt;!----&gt;&lt;/td&gt;&lt;td cdk-cell="" class="cdk-cell cdk-column-companyName" role="cell"&gt;&lt;span _msttexthash="910806" _msthash="8617"&gt; OURINVEST INOVAÇÃO FIAGRO IMOBILIÁRIO &lt;/span&gt;&lt;!----&gt;&lt;!----&gt;&lt;!----&gt;&lt;!----&gt;&lt;!----&gt;&lt;!----&gt;&lt;/td&gt;&lt;td cdk-cell="" class="cdk-cell cdk-column-market" role="cell"&gt;&lt;span _msttexthash="43199" _msthash="8616"&gt; BOLSA &lt;/span&gt;&lt;!----&gt;&lt;!----&gt;&lt;!----&gt;&lt;!----&gt;&lt;!----&gt;&lt;!----&gt;&lt;/td&gt;&lt;td cdk-cell="" class="cdk-cell cdk-column-typeCapital" role="cell"&gt;&lt;span _msttexthash="155688" _msthash="8615"&gt; Homologado &lt;/span&gt;&lt;!----&gt;&lt;!----&gt;&lt;!----&gt;&lt;!----&gt;&lt;!----&gt;&lt;!----&gt;&lt;/td&gt;&lt;td cdk-cell="" class="cdk-cell cdk-column-value" role="cell"&gt;&lt;span _msttexthash="20982" _msthash="8614"&gt; 2,00 &lt;/span&gt;&lt;!----&gt;&lt;!----&gt;&lt;!----&gt;&lt;!----&gt;&lt;!----&gt;&lt;!----&gt;&lt;/td&gt;&lt;td cdk-cell="" class="cdk-cell cdk-column-approvedDate" role="cell"&gt;&lt;span _msttexthash="73164" _msthash="8613"&gt; 20/01/2023 &lt;/span&gt;&lt;!----&gt;&lt;!----&gt;&lt;!----&gt;&lt;!----&gt;&lt;!----&gt;&lt;!----&gt;&lt;/td&gt;&lt;td cdk-cell="" class="cdk-cell cdk-column-commonShares" role="cell"&gt;&lt;span _msttexthash="4368" _msthash="8612"&gt; 0 &lt;/span&gt;&lt;!----&gt;&lt;!----&gt;&lt;!----&gt;&lt;!----&gt;&lt;!----&gt;&lt;!----&gt;&lt;/td&gt;&lt;td cdk-cell="" class="cdk-cell cdk-column-preferredShares" role="cell"&gt;&lt;span _msttexthash="67665" _msthash="8611"&gt; 9.032.999 &lt;/span&gt;&lt;!----&gt;&lt;!----&gt;&lt;!----&gt;&lt;!----&gt;&lt;!----&gt;&lt;!----&gt;&lt;/td&gt;&lt;td cdk-cell="" class="cdk-cell cdk-column-totalQtyShares" role="cell"&gt;&lt;span _msttexthash="67665" _msthash="8610"&gt; 9.032.999 &lt;/span&gt;&lt;!----&gt;&lt;!----&gt;&lt;!----&gt;&lt;!----&gt;&lt;!----&gt;&lt;!----&gt;&lt;/td&gt;&lt;!----&gt;&lt;/tr&gt;&lt;tr role="row" cdk-row="" class="cdk-row"&gt;&lt;td cdk-cell="" class="cdk-cell cdk-column-tradingName" role="cell"&gt;&lt;span _msttexthash="151021" _msthash="8609"&gt; OURINVESTSEC &lt;/span&gt;&lt;!----&gt;&lt;!----&gt;&lt;!----&gt;&lt;!----&gt;&lt;!----&gt;&lt;!----&gt;&lt;/td&gt;&lt;td cdk-cell="" class="cdk-cell cdk-column-issuingCompany" role="cell"&gt;&lt;span _msttexthash="32604" _msthash="8608"&gt; OSEC &lt;/span&gt;&lt;!----&gt;&lt;!----&gt;&lt;!----&gt;&lt;!----&gt;&lt;!----&gt;&lt;!----&gt;&lt;/td&gt;&lt;td cdk-cell="" class="cdk-cell cdk-column-companyName" role="cell"&gt;&lt;span _msttexthash="471952" _msthash="8607"&gt; OURINVEST SECURITIZADORA SA &lt;/span&gt;&lt;!----&gt;&lt;!----&gt;&lt;!----&gt;&lt;!----&gt;&lt;!----&gt;&lt;!----&gt;&lt;/td&gt;&lt;td cdk-cell="" class="cdk-cell cdk-column-market" role="cell"&gt;&lt;span _msttexthash="43199" _msthash="8606"&gt; BOLSA &lt;/span&gt;&lt;!----&gt;&lt;!----&gt;&lt;!----&gt;&lt;!----&gt;&lt;!----&gt;&lt;!----&gt;&lt;/td&gt;&lt;td cdk-cell="" class="cdk-cell cdk-column-typeCapital" role="cell"&gt;&lt;span _msttexthash="155688" _msthash="8605"&gt; Homologado &lt;/span&gt;&lt;!----&gt;&lt;!----&gt;&lt;!----&gt;&lt;!----&gt;&lt;!----&gt;&lt;!----&gt;&lt;/td&gt;&lt;td cdk-cell="" class="cdk-cell cdk-column-value" role="cell"&gt;&lt;span _msttexthash="75036" _msthash="8604"&gt; 826.755,00 &lt;/span&gt;&lt;!----&gt;&lt;!----&gt;&lt;!----&gt;&lt;!----&gt;&lt;!----&gt;&lt;!----&gt;&lt;/td&gt;&lt;td cdk-cell="" class="cdk-cell cdk-column-approvedDate" role="cell"&gt;&lt;span _msttexthash="74802" _msthash="8603"&gt; 29/12/2016 &lt;/span&gt;&lt;!----&gt;&lt;!----&gt;&lt;!----&gt;&lt;!----&gt;&lt;!----&gt;&lt;!----&gt;&lt;/td&gt;&lt;td cdk-cell="" class="cdk-cell cdk-column-commonShares" role="cell"&gt;&lt;span _msttexthash="47684" _msthash="8602"&gt; 826.755 &lt;/span&gt;&lt;!----&gt;&lt;!----&gt;&lt;!----&gt;&lt;!----&gt;&lt;!----&gt;&lt;!----&gt;&lt;/td&gt;&lt;td cdk-cell="" class="cdk-cell cdk-column-preferredShares" role="cell"&gt;&lt;span _msttexthash="4368" _msthash="8601"&gt; 0 &lt;/span&gt;&lt;!----&gt;&lt;!----&gt;&lt;!----&gt;&lt;!----&gt;&lt;!----&gt;&lt;!----&gt;&lt;/td&gt;&lt;td cdk-cell="" class="cdk-cell cdk-column-totalQtyShares" role="cell"&gt;&lt;span _msttexthash="47684" _msthash="8600"&gt; 826.755 &lt;/span&gt;&lt;!----&gt;&lt;!----&gt;&lt;!----&gt;&lt;!----&gt;&lt;!----&gt;&lt;!----&gt;&lt;/td&gt;&lt;!----&gt;&lt;/tr&gt;&lt;tr role="row" cdk-row="" class="cdk-row"&gt;&lt;td cdk-cell="" class="cdk-cell cdk-column-tradingName" role="cell"&gt;&lt;span _msttexthash="125177" _msthash="8599"&gt; OUROFINO S/A &lt;/span&gt;&lt;!----&gt;&lt;!----&gt;&lt;!----&gt;&lt;!----&gt;&lt;!----&gt;&lt;!----&gt;&lt;/td&gt;&lt;td cdk-cell="" class="cdk-cell cdk-column-issuingCompany" role="cell"&gt;&lt;span _msttexthash="32630" _msthash="8598"&gt; OFSA &lt;/span&gt;&lt;!----&gt;&lt;!----&gt;&lt;!----&gt;&lt;!----&gt;&lt;!----&gt;&lt;!----&gt;&lt;/td&gt;&lt;td cdk-cell="" class="cdk-cell cdk-column-companyName" role="cell"&gt;&lt;span _msttexthash="973206" _msthash="8597"&gt; OURO FINO SAÚDE ANIMAL PARTICIPAÇÕES S.A. &lt;/span&gt;&lt;!----&gt;&lt;!----&gt;&lt;!----&gt;&lt;!----&gt;&lt;!----&gt;&lt;!----&gt;&lt;/td&gt;&lt;td cdk-cell="" class="cdk-cell cdk-column-market" role="cell"&gt;&lt;span _msttexthash="127751" _msthash="8596"&gt; NOVO MERCADO &lt;/span&gt;&lt;!----&gt;&lt;!----&gt;&lt;!----&gt;&lt;!----&gt;&lt;!----&gt;&lt;!----&gt;&lt;/td&gt;&lt;td cdk-cell="" class="cdk-cell cdk-column-typeCapital" role="cell"&gt;&lt;span _msttexthash="155688" _msthash="8595"&gt; Homologado &lt;/span&gt;&lt;!----&gt;&lt;!----&gt;&lt;!----&gt;&lt;!----&gt;&lt;!----&gt;&lt;!----&gt;&lt;/td&gt;&lt;td cdk-cell="" class="cdk-cell cdk-column-value" role="cell"&gt;&lt;span _msttexthash="124995" _msthash="8594"&gt; 599.823.731,62 &lt;/span&gt;&lt;!----&gt;&lt;!----&gt;&lt;!----&gt;&lt;!----&gt;&lt;!----&gt;&lt;!----&gt;&lt;/td&gt;&lt;td cdk-cell="" class="cdk-cell cdk-column-approvedDate" role="cell"&gt;&lt;span _msttexthash="73918" _msthash="8593"&gt; 14/04/2023 &lt;/span&gt;&lt;!----&gt;&lt;!----&gt;&lt;!----&gt;&lt;!----&gt;&lt;!----&gt;&lt;!----&gt;&lt;/td&gt;&lt;td cdk-cell="" class="cdk-cell cdk-column-commonShares" role="cell"&gt;&lt;span _msttexthash="76349" _msthash="8592"&gt; 53.949.006 &lt;/span&gt;&lt;!----&gt;&lt;!----&gt;&lt;!----&gt;&lt;!----&gt;&lt;!----&gt;&lt;!----&gt;&lt;/td&gt;&lt;td cdk-cell="" class="cdk-cell cdk-column-preferredShares" role="cell"&gt;&lt;span _msttexthash="4368" _msthash="8591"&gt; 0 &lt;/span&gt;&lt;!----&gt;&lt;!----&gt;&lt;!----&gt;&lt;!----&gt;&lt;!----&gt;&lt;!----&gt;&lt;/td&gt;&lt;td cdk-cell="" class="cdk-cell cdk-column-totalQtyShares" role="cell"&gt;&lt;span _msttexthash="76349" _msthash="8590"&gt; 53.949.006 &lt;/span&gt;&lt;!----&gt;&lt;!----&gt;&lt;!----&gt;&lt;!----&gt;&lt;!----&gt;&lt;!----&gt;&lt;/td&gt;&lt;!----&gt;&lt;/tr&gt;&lt;tr role="row" cdk-row="" class="cdk-row"&gt;&lt;td cdk-cell="" class="cdk-cell cdk-column-tradingName" role="cell"&gt;&lt;span _msttexthash="71864" _msthash="8589"&gt; OXÔNIA &lt;/span&gt;&lt;!----&gt;&lt;!----&gt;&lt;!----&gt;&lt;!----&gt;&lt;!----&gt;&lt;!----&gt;&lt;/td&gt;&lt;td cdk-cell="" class="cdk-cell cdk-column-issuingCompany" role="cell"&gt;&lt;span _msttexthash="34905" _msthash="8588"&gt; O7XZ &lt;/span&gt;&lt;!----&gt;&lt;!----&gt;&lt;!----&gt;&lt;!----&gt;&lt;!----&gt;&lt;!----&gt;&lt;/td&gt;&lt;td cdk-cell="" class="cdk-cell cdk-column-companyName" role="cell"&gt;&lt;span _msttexthash="521716" _msthash="8587"&gt; OXÔNIA SP PARTICIPAÇÕES S.A &lt;/span&gt;&lt;!----&gt;&lt;!----&gt;&lt;!----&gt;&lt;!----&gt;&lt;!----&gt;&lt;!----&gt;&lt;/td&gt;&lt;td cdk-cell="" class="cdk-cell cdk-column-market" role="cell"&gt;&lt;span _msttexthash="60762" _msthash="8586"&gt; OUTROS &lt;/span&gt;&lt;!----&gt;&lt;!----&gt;&lt;!----&gt;&lt;!----&gt;&lt;!----&gt;&lt;!----&gt;&lt;/td&gt;&lt;td cdk-cell="" class="cdk-cell cdk-column-typeCapital" role="cell"&gt;&lt;span _msttexthash="155688" _msthash="8585"&gt; Homologado &lt;/span&gt;&lt;!----&gt;&lt;!----&gt;&lt;!----&gt;&lt;!----&gt;&lt;!----&gt;&lt;!----&gt;&lt;/td&gt;&lt;td cdk-cell="" class="cdk-cell cdk-column-value" role="cell"&gt;&lt;span _msttexthash="20891" _msthash="8584"&gt; 1,00 &lt;/span&gt;&lt;!----&gt;&lt;!----&gt;&lt;!----&gt;&lt;!----&gt;&lt;!----&gt;&lt;!----&gt;&lt;/td&gt;&lt;td cdk-cell="" class="cdk-cell cdk-column-approvedDate" role="cell"&gt;&lt;span _msttexthash="74425" _msthash="8583"&gt; 28/04/2023 &lt;/span&gt;&lt;!----&gt;&lt;!----&gt;&lt;!----&gt;&lt;!----&gt;&lt;!----&gt;&lt;!----&gt;&lt;/td&gt;&lt;td cdk-cell="" class="cdk-cell cdk-column-commonShares" role="cell"&gt;&lt;span _msttexthash="4459" _msthash="8582"&gt; 1 &lt;/span&gt;&lt;!----&gt;&lt;!----&gt;&lt;!----&gt;&lt;!----&gt;&lt;!----&gt;&lt;!----&gt;&lt;/td&gt;&lt;td cdk-cell="" class="cdk-cell cdk-column-preferredShares" role="cell"&gt;&lt;span _msttexthash="4459" _msthash="8581"&gt; 1 &lt;/span&gt;&lt;!----&gt;&lt;!----&gt;&lt;!----&gt;&lt;!----&gt;&lt;!----&gt;&lt;!----&gt;&lt;/td&gt;&lt;td cdk-cell="" class="cdk-cell cdk-column-totalQtyShares" role="cell"&gt;&lt;span _msttexthash="4550" _msthash="8580"&gt; 2 &lt;/span&gt;&lt;!----&gt;&lt;!----&gt;&lt;!----&gt;&lt;!----&gt;&lt;!----&gt;&lt;!----&gt;&lt;/td&gt;&lt;!----&gt;&lt;/tr&gt;&lt;tr role="row" cdk-row="" class="cdk-row"&gt;&lt;td cdk-cell="" class="cdk-cell cdk-column-tradingName" role="cell"&gt;&lt;span _msttexthash="53235" _msthash="8579"&gt; PADTEC &lt;/span&gt;&lt;!----&gt;&lt;!----&gt;&lt;!----&gt;&lt;!----&gt;&lt;!----&gt;&lt;!----&gt;&lt;/td&gt;&lt;td cdk-cell="" class="cdk-cell cdk-column-issuingCompany" role="cell"&gt;&lt;span _msttexthash="32890" _msthash="8578"&gt; PDTC &lt;/span&gt;&lt;!----&gt;&lt;!----&gt;&lt;!----&gt;&lt;!----&gt;&lt;!----&gt;&lt;!----&gt;&lt;/td&gt;&lt;td cdk-cell="" class="cdk-cell cdk-column-companyName" role="cell"&gt;&lt;span _msttexthash="227149" _msthash="8577"&gt; PADTEC HOLDING S.A. &lt;/span&gt;&lt;!----&gt;&lt;!----&gt;&lt;!----&gt;&lt;!----&gt;&lt;!----&gt;&lt;!----&gt;&lt;/td&gt;&lt;td cdk-cell="" class="cdk-cell cdk-column-market" role="cell"&gt;&lt;span _msttexthash="127751" _msthash="8576"&gt; NOVO MERCADO &lt;/span&gt;&lt;!----&gt;&lt;!----&gt;&lt;!----&gt;&lt;!----&gt;&lt;!----&gt;&lt;!----&gt;&lt;/td&gt;&lt;td cdk-cell="" class="cdk-cell cdk-column-typeCapital" role="cell"&gt;&lt;span _msttexthash="155688" _msthash="8575"&gt; Homologado &lt;/span&gt;&lt;!----&gt;&lt;!----&gt;&lt;!----&gt;&lt;!----&gt;&lt;!----&gt;&lt;!----&gt;&lt;/td&gt;&lt;td cdk-cell="" class="cdk-cell cdk-column-value" role="cell"&gt;&lt;span _msttexthash="126256" _msthash="8574"&gt; 199.218.937,08 &lt;/span&gt;&lt;!----&gt;&lt;!----&gt;&lt;!----&gt;&lt;!----&gt;&lt;!----&gt;&lt;!----&gt;&lt;/td&gt;&lt;td cdk-cell="" class="cdk-cell cdk-column-approvedDate" role="cell"&gt;&lt;span _msttexthash="74958" _msthash="8573"&gt; 08/09/2023 &lt;/span&gt;&lt;!----&gt;&lt;!----&gt;&lt;!----&gt;&lt;!----&gt;&lt;!----&gt;&lt;!----&gt;&lt;/td&gt;&lt;td cdk-cell="" class="cdk-cell cdk-column-commonShares" role="cell"&gt;&lt;span _msttexthash="76882" _msthash="8572"&gt; 79.214.664 &lt;/span&gt;&lt;!----&gt;&lt;!----&gt;&lt;!----&gt;&lt;!----&gt;&lt;!----&gt;&lt;!----&gt;&lt;/td&gt;&lt;td cdk-cell="" class="cdk-cell cdk-column-preferredShares" role="cell"&gt;&lt;span _msttexthash="4368" _msthash="8571"&gt; 0 &lt;/span&gt;&lt;!----&gt;&lt;!----&gt;&lt;!----&gt;&lt;!----&gt;&lt;!----&gt;&lt;!----&gt;&lt;/td&gt;&lt;td cdk-cell="" class="cdk-cell cdk-column-totalQtyShares" role="cell"&gt;&lt;span _msttexthash="76882" _msthash="8570"&gt; 79.214.664 &lt;/span&gt;&lt;!----&gt;&lt;!----&gt;&lt;!----&gt;&lt;!----&gt;&lt;!----&gt;&lt;!----&gt;&lt;/td&gt;&lt;!----&gt;&lt;/tr&gt;&lt;tr role="row" cdk-row="" class="cdk-row"&gt;&lt;td cdk-cell="" class="cdk-cell cdk-column-tradingName" role="cell"&gt;&lt;span _msttexthash="142246" _msthash="8569"&gt; PANATLANTICA &lt;/span&gt;&lt;!----&gt;&lt;!----&gt;&lt;!----&gt;&lt;!----&gt;&lt;!----&gt;&lt;!----&gt;&lt;/td&gt;&lt;td cdk-cell="" class="cdk-cell cdk-column-issuingCompany" role="cell"&gt;&lt;span _msttexthash="33358" _msthash="8568"&gt; PATI &lt;/span&gt;&lt;!----&gt;&lt;!----&gt;&lt;!----&gt;&lt;!----&gt;&lt;!----&gt;&lt;!----&gt;&lt;/td&gt;&lt;td cdk-cell="" class="cdk-cell cdk-column-companyName" role="cell"&gt;&lt;span _msttexthash="187967" _msthash="8567"&gt; PANATLANTICA Sa &lt;/span&gt;&lt;!----&gt;&lt;!----&gt;&lt;!----&gt;&lt;!----&gt;&lt;!----&gt;&lt;!----&gt;&lt;/td&gt;&lt;td cdk-cell="" class="cdk-cell cdk-column-market" role="cell"&gt;&lt;span _msttexthash="43199" _msthash="8566"&gt; BOLSA &lt;/span&gt;&lt;!----&gt;&lt;!----&gt;&lt;!----&gt;&lt;!----&gt;&lt;!----&gt;&lt;!----&gt;&lt;/td&gt;&lt;td cdk-cell="" class="cdk-cell cdk-column-typeCapital" role="cell"&gt;&lt;span _msttexthash="155688" _msthash="8565"&gt; Homologado &lt;/span&gt;&lt;!----&gt;&lt;!----&gt;&lt;!----&gt;&lt;!----&gt;&lt;!----&gt;&lt;!----&gt;&lt;/td&gt;&lt;td cdk-cell="" class="cdk-cell cdk-column-value" role="cell"&gt;&lt;span _msttexthash="117260" _msthash="8564"&gt; 450.000.000,00 &lt;/span&gt;&lt;!----&gt;&lt;!----&gt;&lt;!----&gt;&lt;!----&gt;&lt;!----&gt;&lt;!----&gt;&lt;/td&gt;&lt;td cdk-cell="" class="cdk-cell cdk-column-approvedDate" role="cell"&gt;&lt;span _msttexthash="73879" _msthash="8563"&gt; 03/08/2021 &lt;/span&gt;&lt;!----&gt;&lt;!----&gt;&lt;!----&gt;&lt;!----&gt;&lt;!----&gt;&lt;!----&gt;&lt;/td&gt;&lt;td cdk-cell="" class="cdk-cell cdk-column-commonShares" role="cell"&gt;&lt;span _msttexthash="76024" _msthash="8562"&gt; 22.907.083 &lt;/span&gt;&lt;!----&gt;&lt;!----&gt;&lt;!----&gt;&lt;!----&gt;&lt;!----&gt;&lt;!----&gt;&lt;/td&gt;&lt;td cdk-cell="" class="cdk-cell cdk-column-preferredShares" role="cell"&gt;&lt;span _msttexthash="65286" _msthash="8561"&gt; 1.025.286 &lt;/span&gt;&lt;!----&gt;&lt;!----&gt;&lt;!----&gt;&lt;!----&gt;&lt;!----&gt;&lt;!----&gt;&lt;/td&gt;&lt;td cdk-cell="" class="cdk-cell cdk-column-totalQtyShares" role="cell"&gt;&lt;span _msttexthash="77181" _msthash="8560"&gt; 23.932.369 &lt;/span&gt;&lt;!----&gt;&lt;!----&gt;&lt;!----&gt;&lt;!----&gt;&lt;!----&gt;&lt;!----&gt;&lt;/td&gt;&lt;!----&gt;&lt;/tr&gt;&lt;tr role="row" cdk-row="" class="cdk-row"&gt;&lt;td cdk-cell="" class="cdk-cell cdk-column-tradingName" role="cell"&gt;&lt;span _msttexthash="73346" _msthash="8559"&gt; PARANÁ &lt;/span&gt;&lt;!----&gt;&lt;!----&gt;&lt;!----&gt;&lt;!----&gt;&lt;!----&gt;&lt;!----&gt;&lt;/td&gt;&lt;td cdk-cell="" class="cdk-cell cdk-column-issuingCompany" role="cell"&gt;&lt;span _msttexthash="13585" _msthash="8558"&gt; CH &lt;/span&gt;&lt;!----&gt;&lt;!----&gt;&lt;!----&gt;&lt;!----&gt;&lt;!----&gt;&lt;!----&gt;&lt;/td&gt;&lt;td cdk-cell="" class="cdk-cell cdk-column-companyName" role="cell"&gt;&lt;span _msttexthash="166101" _msthash="8557"&gt; PARANÁ BCO S.A. &lt;/span&gt;&lt;!----&gt;&lt;!----&gt;&lt;!----&gt;&lt;!----&gt;&lt;!----&gt;&lt;!----&gt;&lt;/td&gt;&lt;td cdk-cell="" class="cdk-cell cdk-column-market" role="cell"&gt;&lt;span _msttexthash="43199" _msthash="8556"&gt; BOLSA &lt;/span&gt;&lt;!----&gt;&lt;!----&gt;&lt;!----&gt;&lt;!----&gt;&lt;!----&gt;&lt;!----&gt;&lt;/td&gt;&lt;td cdk-cell="" class="cdk-cell cdk-column-typeCapital" role="cell"&gt;&lt;span _msttexthash="155688" _msthash="8555"&gt; Homologado &lt;/span&gt;&lt;!----&gt;&lt;!----&gt;&lt;!----&gt;&lt;!----&gt;&lt;!----&gt;&lt;!----&gt;&lt;/td&gt;&lt;td cdk-cell="" class="cdk-cell cdk-column-value" role="cell"&gt;&lt;span _msttexthash="126529" _msthash="8554"&gt; 767.253.749,27 &lt;/span&gt;&lt;!----&gt;&lt;!----&gt;&lt;!----&gt;&lt;!----&gt;&lt;!----&gt;&lt;!----&gt;&lt;/td&gt;&lt;td cdk-cell="" class="cdk-cell cdk-column-approvedDate" role="cell"&gt;&lt;span _msttexthash="73515" _msthash="8553"&gt; 31/05/2021 &lt;/span&gt;&lt;!----&gt;&lt;!----&gt;&lt;!----&gt;&lt;!----&gt;&lt;!----&gt;&lt;!----&gt;&lt;/td&gt;&lt;td cdk-cell="" class="cdk-cell cdk-column-commonShares" role="cell"&gt;&lt;span _msttexthash="112710" _msthash="8552"&gt; 1.646.441.694 &lt;/span&gt;&lt;!----&gt;&lt;!----&gt;&lt;!----&gt;&lt;!----&gt;&lt;!----&gt;&lt;!----&gt;&lt;/td&gt;&lt;td cdk-cell="" class="cdk-cell cdk-column-preferredShares" role="cell"&gt;&lt;span _msttexthash="111527" _msthash="8551"&gt; 1.608.551.157 &lt;/span&gt;&lt;!----&gt;&lt;!----&gt;&lt;!----&gt;&lt;!----&gt;&lt;!----&gt;&lt;!----&gt;&lt;/td&gt;&lt;td cdk-cell="" class="cdk-cell cdk-column-totalQtyShares" role="cell"&gt;&lt;span _msttexthash="112983" _msthash="8550"&gt; 3.254.992.851 &lt;/span&gt;&lt;!----&gt;&lt;!----&gt;&lt;!----&gt;&lt;!----&gt;&lt;!----&gt;&lt;!----&gt;&lt;/td&gt;&lt;!----&gt;&lt;/tr&gt;&lt;tr role="row" cdk-row="" class="cdk-row"&gt;&lt;td cdk-cell="" class="cdk-cell cdk-column-tradingName" role="cell"&gt;&lt;span _msttexthash="140517" _msthash="8549"&gt; PARANAPANEMA &lt;/span&gt;&lt;!----&gt;&lt;!----&gt;&lt;!----&gt;&lt;!----&gt;&lt;!----&gt;&lt;!----&gt;&lt;/td&gt;&lt;td cdk-cell="" class="cdk-cell cdk-column-issuingCompany" role="cell"&gt;&lt;span _msttexthash="32903" _msthash="8548"&gt; PMAM &lt;/span&gt;&lt;!----&gt;&lt;!----&gt;&lt;!----&gt;&lt;!----&gt;&lt;!----&gt;&lt;!----&gt;&lt;/td&gt;&lt;td cdk-cell="" class="cdk-cell cdk-column-companyName" role="cell"&gt;&lt;span _msttexthash="203879" _msthash="8547"&gt; PARANAPANEMA S.A. &lt;/span&gt;&lt;!----&gt;&lt;!----&gt;&lt;!----&gt;&lt;!----&gt;&lt;!----&gt;&lt;!----&gt;&lt;/td&gt;&lt;td cdk-cell="" class="cdk-cell cdk-column-market" role="cell"&gt;&lt;span _msttexthash="127751" _msthash="8546"&gt; NOVO MERCADO &lt;/span&gt;&lt;!----&gt;&lt;!----&gt;&lt;!----&gt;&lt;!----&gt;&lt;!----&gt;&lt;!----&gt;&lt;/td&gt;&lt;td cdk-cell="" class="cdk-cell cdk-column-typeCapital" role="cell"&gt;&lt;span _msttexthash="155688" _msthash="8545"&gt; Homologado &lt;/span&gt;&lt;!----&gt;&lt;!----&gt;&lt;!----&gt;&lt;!----&gt;&lt;!----&gt;&lt;!----&gt;&lt;/td&gt;&lt;td cdk-cell="" class="cdk-cell cdk-column-value" role="cell"&gt;&lt;span _msttexthash="154336" _msthash="8544"&gt; 2.069.566.247,56 &lt;/span&gt;&lt;!----&gt;&lt;!----&gt;&lt;!----&gt;&lt;!----&gt;&lt;!----&gt;&lt;!----&gt;&lt;/td&gt;&lt;td cdk-cell="" class="cdk-cell cdk-column-approvedDate" role="cell"&gt;&lt;span _msttexthash="75595" _msthash="8543"&gt; 04/09/2019 &lt;/span&gt;&lt;!----&gt;&lt;!----&gt;&lt;!----&gt;&lt;!----&gt;&lt;!----&gt;&lt;!----&gt;&lt;/td&gt;&lt;td cdk-cell="" class="cdk-cell cdk-column-commonShares" role="cell"&gt;&lt;span _msttexthash="76960" _msthash="8542"&gt; 43.403.849 &lt;/span&gt;&lt;!----&gt;&lt;!----&gt;&lt;!----&gt;&lt;!----&gt;&lt;!----&gt;&lt;!----&gt;&lt;/td&gt;&lt;td cdk-cell="" class="cdk-cell cdk-column-preferredShares" role="cell"&gt;&lt;span _msttexthash="4368" _msthash="8541"&gt; 0 &lt;/span&gt;&lt;!----&gt;&lt;!----&gt;&lt;!----&gt;&lt;!----&gt;&lt;!----&gt;&lt;!----&gt;&lt;/td&gt;&lt;td cdk-cell="" class="cdk-cell cdk-column-totalQtyShares" role="cell"&gt;&lt;span _msttexthash="76960" _msthash="8540"&gt; 43.403.849 &lt;/span&gt;&lt;!----&gt;&lt;!----&gt;&lt;!----&gt;&lt;!----&gt;&lt;!----&gt;&lt;!----&gt;&lt;/td&gt;&lt;!----&gt;&lt;/tr&gt;&lt;tr role="row" cdk-row="" class="cdk-row"&gt;&lt;td cdk-cell="" class="cdk-cell cdk-column-tradingName" role="cell"&gt;&lt;span _msttexthash="113035" _msthash="8539"&gt; FIP PATR INF &lt;/span&gt;&lt;!----&gt;&lt;!----&gt;&lt;!----&gt;&lt;!----&gt;&lt;!----&gt;&lt;!----&gt;&lt;/td&gt;&lt;td cdk-cell="" class="cdk-cell cdk-column-issuingCompany" role="cell"&gt;&lt;span _msttexthash="31681" _msthash="8538"&gt; PICE &lt;/span&gt;&lt;!----&gt;&lt;!----&gt;&lt;!----&gt;&lt;!----&gt;&lt;!----&gt;&lt;!----&gt;&lt;/td&gt;&lt;td cdk-cell="" class="cdk-cell cdk-column-companyName" role="cell"&gt;&lt;span _msttexthash="985491" _msthash="8537"&gt; PATRIA INFRAESTRUTURA ENERGIA CORE FIP INFRA &lt;/span&gt;&lt;!----&gt;&lt;!----&gt;&lt;!----&gt;&lt;!----&gt;&lt;!----&gt;&lt;!----&gt;&lt;/td&gt;&lt;td cdk-cell="" class="cdk-cell cdk-column-market" role="cell"&gt;&lt;span _msttexthash="42679" _msthash="8536"&gt; FIP IE &lt;/span&gt;&lt;!----&gt;&lt;!----&gt;&lt;!----&gt;&lt;!----&gt;&lt;!----&gt;&lt;!----&gt;&lt;/td&gt;&lt;td cdk-cell="" class="cdk-cell cdk-column-typeCapital" role="cell"&gt;&lt;span _msttexthash="155688" _msthash="8535"&gt; Homologado &lt;/span&gt;&lt;!----&gt;&lt;!----&gt;&lt;!----&gt;&lt;!----&gt;&lt;!----&gt;&lt;!----&gt;&lt;/td&gt;&lt;td cdk-cell="" class="cdk-cell cdk-column-value" role="cell"&gt;&lt;span _msttexthash="20891" _msthash="8534"&gt; 1,00 &lt;/span&gt;&lt;!----&gt;&lt;!----&gt;&lt;!----&gt;&lt;!----&gt;&lt;!----&gt;&lt;!----&gt;&lt;/td&gt;&lt;td cdk-cell="" class="cdk-cell cdk-column-approvedDate" role="cell"&gt;&lt;span _msttexthash="73710" _msthash="8533"&gt; 16/04/2021 &lt;/span&gt;&lt;!----&gt;&lt;!----&gt;&lt;!----&gt;&lt;!----&gt;&lt;!----&gt;&lt;!----&gt;&lt;/td&gt;&lt;td cdk-cell="" class="cdk-cell cdk-column-commonShares" role="cell"&gt;&lt;span _msttexthash="4368" _msthash="8532"&gt; 0 &lt;/span&gt;&lt;!----&gt;&lt;!----&gt;&lt;!----&gt;&lt;!----&gt;&lt;!----&gt;&lt;!----&gt;&lt;/td&gt;&lt;td cdk-cell="" class="cdk-cell cdk-column-preferredShares" role="cell"&gt;&lt;span _msttexthash="65936" _msthash="8531"&gt; 6.381.509 &lt;/span&gt;&lt;!----&gt;&lt;!----&gt;&lt;!----&gt;&lt;!----&gt;&lt;!----&gt;&lt;!----&gt;&lt;/td&gt;&lt;td cdk-cell="" class="cdk-cell cdk-column-totalQtyShares" role="cell"&gt;&lt;span _msttexthash="65936" _msthash="8530"&gt; 6.381.509 &lt;/span&gt;&lt;!----&gt;&lt;!----&gt;&lt;!----&gt;&lt;!----&gt;&lt;!----&gt;&lt;!----&gt;&lt;/td&gt;&lt;!----&gt;&lt;/tr&gt;&lt;tr role="row" cdk-row="" class="cdk-row"&gt;&lt;td cdk-cell="" class="cdk-cell cdk-column-tradingName" role="cell"&gt;&lt;span _msttexthash="114348" _msthash="8529"&gt; PORTOBELLO &lt;/span&gt;&lt;!----&gt;&lt;!----&gt;&lt;!----&gt;&lt;!----&gt;&lt;!----&gt;&lt;!----&gt;&lt;/td&gt;&lt;td cdk-cell="" class="cdk-cell cdk-column-issuingCompany" role="cell"&gt;&lt;span _msttexthash="33618" _msthash="8528"&gt; PTBL &lt;/span&gt;&lt;!----&gt;&lt;!----&gt;&lt;!----&gt;&lt;!----&gt;&lt;!----&gt;&lt;!----&gt;&lt;/td&gt;&lt;td cdk-cell="" class="cdk-cell cdk-column-companyName" role="cell"&gt;&lt;span _msttexthash="50102" _msthash="8527"&gt; PBG S/A &lt;/span&gt;&lt;!----&gt;&lt;!----&gt;&lt;!----&gt;&lt;!----&gt;&lt;!----&gt;&lt;!----&gt;&lt;/td&gt;&lt;td cdk-cell="" class="cdk-cell cdk-column-market" role="cell"&gt;&lt;span _msttexthash="127751" _msthash="8526"&gt; NOVO MERCADO &lt;/span&gt;&lt;!----&gt;&lt;!----&gt;&lt;!----&gt;&lt;!----&gt;&lt;!----&gt;&lt;!----&gt;&lt;/td&gt;&lt;td cdk-cell="" class="cdk-cell cdk-column-typeCapital" role="cell"&gt;&lt;span _msttexthash="155688" _msthash="8525"&gt; Homologado &lt;/span&gt;&lt;!----&gt;&lt;!----&gt;&lt;!----&gt;&lt;!----&gt;&lt;!----&gt;&lt;!----&gt;&lt;/td&gt;&lt;td cdk-cell="" class="cdk-cell cdk-column-value" role="cell"&gt;&lt;span _msttexthash="117078" _msthash="8524"&gt; 250.000.000,00 &lt;/span&gt;&lt;!----&gt;&lt;!----&gt;&lt;!----&gt;&lt;!----&gt;&lt;!----&gt;&lt;!----&gt;&lt;/td&gt;&lt;td cdk-cell="" class="cdk-cell cdk-column-approvedDate" role="cell"&gt;&lt;span _msttexthash="73775" _msthash="8523"&gt; 16/03/2022 &lt;/span&gt;&lt;!----&gt;&lt;!----&gt;&lt;!----&gt;&lt;!----&gt;&lt;!----&gt;&lt;!----&gt;&lt;/td&gt;&lt;td cdk-cell="" class="cdk-cell cdk-column-commonShares" role="cell"&gt;&lt;span _msttexthash="90350" _msthash="8522"&gt; 140.986.886 &lt;/span&gt;&lt;!----&gt;&lt;!----&gt;&lt;!----&gt;&lt;!----&gt;&lt;!----&gt;&lt;!----&gt;&lt;/td&gt;&lt;td cdk-cell="" class="cdk-cell cdk-column-preferredShares" role="cell"&gt;&lt;span _msttexthash="4368" _msthash="8521"&gt; 0 &lt;/span&gt;&lt;!----&gt;&lt;!----&gt;&lt;!----&gt;&lt;!----&gt;&lt;!----&gt;&lt;!----&gt;&lt;/td&gt;&lt;td cdk-cell="" class="cdk-cell cdk-column-totalQtyShares" role="cell"&gt;&lt;span _msttexthash="90350" _msthash="8520"&gt; 140.986.886 &lt;/span&gt;&lt;!----&gt;&lt;!----&gt;&lt;!----&gt;&lt;!----&gt;&lt;!----&gt;&lt;!----&gt;&lt;/td&gt;&lt;!----&gt;&lt;/tr&gt;&lt;tr role="row" cdk-row="" class="cdk-row"&gt;&lt;td cdk-cell="" class="cdk-cell cdk-column-tradingName" role="cell"&gt;&lt;span _msttexthash="114764" _msthash="8519"&gt; PDG SECURIT &lt;/span&gt;&lt;!----&gt;&lt;!----&gt;&lt;!----&gt;&lt;!----&gt;&lt;!----&gt;&lt;!----&gt;&lt;/td&gt;&lt;td cdk-cell="" class="cdk-cell cdk-column-issuingCompany" role="cell"&gt;&lt;span _msttexthash="33449" _msthash="8518"&gt; PDGS &lt;/span&gt;&lt;!----&gt;&lt;!----&gt;&lt;!----&gt;&lt;!----&gt;&lt;!----&gt;&lt;!----&gt;&lt;/td&gt;&lt;td cdk-cell="" class="cdk-cell cdk-column-companyName" role="cell"&gt;&lt;span _msttexthash="493649" _msthash="8517"&gt; PDG COMPANHIA SECURITIZADORA &lt;/span&gt;&lt;!----&gt;&lt;!----&gt;&lt;!----&gt;&lt;!----&gt;&lt;!----&gt;&lt;!----&gt;&lt;/td&gt;&lt;td cdk-cell="" class="cdk-cell cdk-column-market" role="cell"&gt;&lt;span _msttexthash="43199" _msthash="8516"&gt; BOLSA &lt;/span&gt;&lt;!----&gt;&lt;!----&gt;&lt;!----&gt;&lt;!----&gt;&lt;!----&gt;&lt;!----&gt;&lt;/td&gt;&lt;td cdk-cell="" class="cdk-cell cdk-column-typeCapital" role="cell"&gt;&lt;span _msttexthash="155688" _msthash="8515"&gt; Homologado &lt;/span&gt;&lt;!----&gt;&lt;!----&gt;&lt;!----&gt;&lt;!----&gt;&lt;!----&gt;&lt;!----&gt;&lt;/td&gt;&lt;td cdk-cell="" class="cdk-cell cdk-column-value" role="cell"&gt;&lt;span _msttexthash="110604" _msthash="8514"&gt; 37.380.222,57 &lt;/span&gt;&lt;!----&gt;&lt;!----&gt;&lt;!----&gt;&lt;!----&gt;&lt;!----&gt;&lt;!----&gt;&lt;/td&gt;&lt;td cdk-cell="" class="cdk-cell cdk-column-approvedDate" role="cell"&gt;&lt;span _msttexthash="75348" _msthash="8513"&gt; 24/06/2019 &lt;/span&gt;&lt;!----&gt;&lt;!----&gt;&lt;!----&gt;&lt;!----&gt;&lt;!----&gt;&lt;!----&gt;&lt;/td&gt;&lt;td cdk-cell="" class="cdk-cell cdk-column-commonShares" role="cell"&gt;&lt;span _msttexthash="75127" _msthash="8512"&gt; 36.292.213 &lt;/span&gt;&lt;!----&gt;&lt;!----&gt;&lt;!----&gt;&lt;!----&gt;&lt;!----&gt;&lt;!----&gt;&lt;/td&gt;&lt;td cdk-cell="" class="cdk-cell cdk-column-preferredShares" role="cell"&gt;&lt;span _msttexthash="4368" _msthash="8511"&gt; 0 &lt;/span&gt;&lt;!----&gt;&lt;!----&gt;&lt;!----&gt;&lt;!----&gt;&lt;!----&gt;&lt;!----&gt;&lt;/td&gt;&lt;td cdk-cell="" class="cdk-cell cdk-column-totalQtyShares" role="cell"&gt;&lt;span _msttexthash="75127" _msthash="8510"&gt; 36.292.213 &lt;/span&gt;&lt;!----&gt;&lt;!----&gt;&lt;!----&gt;&lt;!----&gt;&lt;!----&gt;&lt;!----&gt;&lt;/td&gt;&lt;!----&gt;&lt;/tr&gt;&lt;tr role="row" cdk-row="" class="cdk-row"&gt;&lt;td cdk-cell="" class="cdk-cell cdk-column-tradingName" role="cell"&gt;&lt;span _msttexthash="81458" _msthash="8509"&gt; PDG REALT &lt;/span&gt;&lt;!----&gt;&lt;!----&gt;&lt;!----&gt;&lt;!----&gt;&lt;!----&gt;&lt;!----&gt;&lt;/td&gt;&lt;td cdk-cell="" class="cdk-cell cdk-column-issuingCompany" role="cell"&gt;&lt;span _msttexthash="33319" _msthash="8508"&gt; PDGR &lt;/span&gt;&lt;!----&gt;&lt;!----&gt;&lt;!----&gt;&lt;!----&gt;&lt;!----&gt;&lt;!----&gt;&lt;/td&gt;&lt;td cdk-cell="" class="cdk-cell cdk-column-companyName" role="cell"&gt;&lt;span _msttexthash="931242" _msthash="8507"&gt; PDG REALTY S.A. EMPREEND E PARTICIPAÇÕES &lt;/span&gt;&lt;!----&gt;&lt;!----&gt;&lt;!----&gt;&lt;!----&gt;&lt;!----&gt;&lt;!----&gt;&lt;/td&gt;&lt;td cdk-cell="" class="cdk-cell cdk-column-market" role="cell"&gt;&lt;span _msttexthash="127751" _msthash="8506"&gt; NOVO MERCADO &lt;/span&gt;&lt;!----&gt;&lt;!----&gt;&lt;!----&gt;&lt;!----&gt;&lt;!----&gt;&lt;!----&gt;&lt;/td&gt;&lt;td cdk-cell="" class="cdk-cell cdk-column-typeCapital" role="cell"&gt;&lt;span _msttexthash="155688" _msthash="8505"&gt; Homologado &lt;/span&gt;&lt;!----&gt;&lt;!----&gt;&lt;!----&gt;&lt;!----&gt;&lt;!----&gt;&lt;!----&gt;&lt;/td&gt;&lt;td cdk-cell="" class="cdk-cell cdk-column-value" role="cell"&gt;&lt;span _msttexthash="153556" _msthash="8504"&gt; 5.755.849.361,25 &lt;/span&gt;&lt;!----&gt;&lt;!----&gt;&lt;!----&gt;&lt;!----&gt;&lt;!----&gt;&lt;!----&gt;&lt;/td&gt;&lt;td cdk-cell="" class="cdk-cell cdk-column-approvedDate" role="cell"&gt;&lt;span _msttexthash="73229" _msthash="8503"&gt; 01/02/2023 &lt;/span&gt;&lt;!----&gt;&lt;!----&gt;&lt;!----&gt;&lt;!----&gt;&lt;!----&gt;&lt;!----&gt;&lt;/td&gt;&lt;td cdk-cell="" class="cdk-cell cdk-column-commonShares" role="cell"&gt;&lt;span _msttexthash="65390" _msthash="8502"&gt; 3.221.864 &lt;/span&gt;&lt;!----&gt;&lt;!----&gt;&lt;!----&gt;&lt;!----&gt;&lt;!----&gt;&lt;!----&gt;&lt;/td&gt;&lt;td cdk-cell="" class="cdk-cell cdk-column-preferredShares" role="cell"&gt;&lt;span _msttexthash="4368" _msthash="8501"&gt; 0 &lt;/span&gt;&lt;!----&gt;&lt;!----&gt;&lt;!----&gt;&lt;!----&gt;&lt;!----&gt;&lt;!----&gt;&lt;/td&gt;&lt;td cdk-cell="" class="cdk-cell cdk-column-totalQtyShares" role="cell"&gt;&lt;span _msttexthash="65390" _msthash="8500"&gt; 3.221.864 &lt;/span&gt;&lt;!----&gt;&lt;!----&gt;&lt;!----&gt;&lt;!----&gt;&lt;!----&gt;&lt;!----&gt;&lt;/td&gt;&lt;!----&gt;&lt;/tr&gt;&lt;tr role="row" cdk-row="" class="cdk-row"&gt;&lt;td cdk-cell="" class="cdk-cell cdk-column-tradingName" role="cell"&gt;&lt;span _msttexthash="81458" _msthash="8499"&gt; PDG REALT &lt;/span&gt;&lt;!----&gt;&lt;!----&gt;&lt;!----&gt;&lt;!----&gt;&lt;!----&gt;&lt;!----&gt;&lt;/td&gt;&lt;td cdk-cell="" class="cdk-cell cdk-column-issuingCompany" role="cell"&gt;&lt;span _msttexthash="33319" _msthash="8498"&gt; PDGR &lt;/span&gt;&lt;!----&gt;&lt;!----&gt;&lt;!----&gt;&lt;!----&gt;&lt;!----&gt;&lt;!----&gt;&lt;/td&gt;&lt;td cdk-cell="" class="cdk-cell cdk-column-companyName" role="cell"&gt;&lt;span _msttexthash="931242" _msthash="8497"&gt; PDG REALTY S.A. EMPREEND E PARTICIPAÇÕES &lt;/span&gt;&lt;!----&gt;&lt;!----&gt;&lt;!----&gt;&lt;!----&gt;&lt;!----&gt;&lt;!----&gt;&lt;/td&gt;&lt;td cdk-cell="" class="cdk-cell cdk-column-market" role="cell"&gt;&lt;span _msttexthash="127751" _msthash="8496"&gt; NOVO MERCADO &lt;/span&gt;&lt;!----&gt;&lt;!----&gt;&lt;!----&gt;&lt;!----&gt;&lt;!----&gt;&lt;!----&gt;&lt;/td&gt;&lt;td cdk-cell="" class="cdk-cell cdk-column-typeCapital" role="cell"&gt;&lt;span _msttexthash="138580" _msthash="8495"&gt; Subscrito &lt;/span&gt;&lt;!----&gt;&lt;!----&gt;&lt;!----&gt;&lt;!----&gt;&lt;!----&gt;&lt;!----&gt;&lt;/td&gt;&lt;td cdk-cell="" class="cdk-cell cdk-column-value" role="cell"&gt;&lt;span _msttexthash="124319" _msthash="8494"&gt; 439.185.535,23 &lt;/span&gt;&lt;!----&gt;&lt;!----&gt;&lt;!----&gt;&lt;!----&gt;&lt;!----&gt;&lt;!----&gt;&lt;/td&gt;&lt;td cdk-cell="" class="cdk-cell cdk-column-approvedDate" role="cell"&gt;&lt;span _msttexthash="73281" _msthash="8493"&gt; 03/10/2023 &lt;/span&gt;&lt;!----&gt;&lt;!----&gt;&lt;!----&gt;&lt;!----&gt;&lt;!----&gt;&lt;!----&gt;&lt;/td&gt;&lt;td cdk-cell="" class="cdk-cell cdk-column-commonShares" role="cell"&gt;&lt;span _msttexthash="76921" _msthash="8492"&gt; 74.564.607 &lt;/span&gt;&lt;!----&gt;&lt;!----&gt;&lt;!----&gt;&lt;!----&gt;&lt;!----&gt;&lt;!----&gt;&lt;/td&gt;&lt;td cdk-cell="" class="cdk-cell cdk-column-preferredShares" role="cell"&gt;&lt;span _msttexthash="4368" _msthash="8491"&gt; 0 &lt;/span&gt;&lt;!----&gt;&lt;!----&gt;&lt;!----&gt;&lt;!----&gt;&lt;!----&gt;&lt;!----&gt;&lt;/td&gt;&lt;td cdk-cell="" class="cdk-cell cdk-column-totalQtyShares" role="cell"&gt;&lt;span _msttexthash="76921" _msthash="8490"&gt; 74.564.607 &lt;/span&gt;&lt;!----&gt;&lt;!----&gt;&lt;!----&gt;&lt;!----&gt;&lt;!----&gt;&lt;!----&gt;&lt;/td&gt;&lt;!----&gt;&lt;/tr&gt;&lt;tr role="row" cdk-row="" class="cdk-row"&gt;&lt;td cdk-cell="" class="cdk-cell cdk-column-tradingName" role="cell"&gt;&lt;span _msttexthash="96707" _msthash="8489"&gt; FIP PERFIN &lt;/span&gt;&lt;!----&gt;&lt;!----&gt;&lt;!----&gt;&lt;!----&gt;&lt;!----&gt;&lt;!----&gt;&lt;/td&gt;&lt;td cdk-cell="" class="cdk-cell cdk-column-issuingCompany" role="cell"&gt;&lt;span _msttexthash="31538" _msthash="8488"&gt; FINA &lt;/span&gt;&lt;!----&gt;&lt;!----&gt;&lt;!----&gt;&lt;!----&gt;&lt;!----&gt;&lt;!----&gt;&lt;/td&gt;&lt;td cdk-cell="" class="cdk-cell cdk-column-companyName" role="cell"&gt;&lt;span _msttexthash="958386" _msthash="8487"&gt; PERFIN APOLLO ENERGIA FIP EM INFRAESTRUTURA &lt;/span&gt;&lt;!----&gt;&lt;!----&gt;&lt;!----&gt;&lt;!----&gt;&lt;!----&gt;&lt;!----&gt;&lt;/td&gt;&lt;td cdk-cell="" class="cdk-cell cdk-column-market" role="cell"&gt;&lt;span _msttexthash="42679" _msthash="8486"&gt; FIP IE &lt;/span&gt;&lt;!----&gt;&lt;!----&gt;&lt;!----&gt;&lt;!----&gt;&lt;!----&gt;&lt;!----&gt;&lt;/td&gt;&lt;td cdk-cell="" class="cdk-cell cdk-column-typeCapital" role="cell"&gt;&lt;span _msttexthash="155688" _msthash="8485"&gt; Homologado &lt;/span&gt;&lt;!----&gt;&lt;!----&gt;&lt;!----&gt;&lt;!----&gt;&lt;!----&gt;&lt;!----&gt;&lt;/td&gt;&lt;td cdk-cell="" class="cdk-cell cdk-column-value" role="cell"&gt;&lt;span _msttexthash="20982" _msthash="8484"&gt; 2,00 &lt;/span&gt;&lt;!----&gt;&lt;!----&gt;&lt;!----&gt;&lt;!----&gt;&lt;!----&gt;&lt;!----&gt;&lt;/td&gt;&lt;td cdk-cell="" class="cdk-cell cdk-column-approvedDate" role="cell"&gt;&lt;span _msttexthash="73008" _msthash="8483"&gt; 05/11/2020 &lt;/span&gt;&lt;!----&gt;&lt;!----&gt;&lt;!----&gt;&lt;!----&gt;&lt;!----&gt;&lt;!----&gt;&lt;/td&gt;&lt;td cdk-cell="" class="cdk-cell cdk-column-commonShares" role="cell"&gt;&lt;span _msttexthash="4368" _msthash="8482"&gt; 0 &lt;/span&gt;&lt;!----&gt;&lt;!----&gt;&lt;!----&gt;&lt;!----&gt;&lt;!----&gt;&lt;!----&gt;&lt;/td&gt;&lt;td cdk-cell="" class="cdk-cell cdk-column-preferredShares" role="cell"&gt;&lt;span _msttexthash="78845" _msthash="8481"&gt; 16.938.939 &lt;/span&gt;&lt;!----&gt;&lt;!----&gt;&lt;!----&gt;&lt;!----&gt;&lt;!----&gt;&lt;!----&gt;&lt;/td&gt;&lt;td cdk-cell="" class="cdk-cell cdk-column-totalQtyShares" role="cell"&gt;&lt;span _msttexthash="78845" _msthash="8480"&gt; 16.938.939 &lt;/span&gt;&lt;!----&gt;&lt;!----&gt;&lt;!----&gt;&lt;!----&gt;&lt;!----&gt;&lt;!----&gt;&lt;/td&gt;&lt;!----&gt;&lt;/tr&gt;&lt;tr role="row" cdk-row="" class="cdk-row"&gt;&lt;td cdk-cell="" class="cdk-cell cdk-column-tradingName" role="cell"&gt;&lt;span _msttexthash="35984" _msthash="8479"&gt; PETZ &lt;/span&gt;&lt;!----&gt;&lt;!----&gt;&lt;!----&gt;&lt;!----&gt;&lt;!----&gt;&lt;!----&gt;&lt;/td&gt;&lt;td cdk-cell="" class="cdk-cell cdk-column-issuingCompany" role="cell"&gt;&lt;span _msttexthash="35984" _msthash="8478"&gt; PETZ &lt;/span&gt;&lt;!----&gt;&lt;!----&gt;&lt;!----&gt;&lt;!----&gt;&lt;!----&gt;&lt;!----&gt;&lt;/td&gt;&lt;td cdk-cell="" class="cdk-cell cdk-column-companyName" role="cell"&gt;&lt;span _msttexthash="933764" _msthash="8477"&gt; PET CENTER COMÉRCIO E PARTICIPAÇÕES S.A. &lt;/span&gt;&lt;!----&gt;&lt;!----&gt;&lt;!----&gt;&lt;!----&gt;&lt;!----&gt;&lt;!----&gt;&lt;/td&gt;&lt;td cdk-cell="" class="cdk-cell cdk-column-market" role="cell"&gt;&lt;span _msttexthash="127751" _msthash="8476"&gt; NOVO MERCADO &lt;/span&gt;&lt;!----&gt;&lt;!----&gt;&lt;!----&gt;&lt;!----&gt;&lt;!----&gt;&lt;!----&gt;&lt;/td&gt;&lt;td cdk-cell="" class="cdk-cell cdk-column-typeCapital" role="cell"&gt;&lt;span _msttexthash="155688" _msthash="8475"&gt; Homologado &lt;/span&gt;&lt;!----&gt;&lt;!----&gt;&lt;!----&gt;&lt;!----&gt;&lt;!----&gt;&lt;!----&gt;&lt;/td&gt;&lt;td cdk-cell="" class="cdk-cell cdk-column-value" role="cell"&gt;&lt;span _msttexthash="153985" _msthash="8474"&gt; 1.725.426.906,76 &lt;/span&gt;&lt;!----&gt;&lt;!----&gt;&lt;!----&gt;&lt;!----&gt;&lt;!----&gt;&lt;!----&gt;&lt;/td&gt;&lt;td cdk-cell="" class="cdk-cell cdk-column-approvedDate" role="cell"&gt;&lt;span _msttexthash="74360" _msthash="8473"&gt; 31/08/2023 &lt;/span&gt;&lt;!----&gt;&lt;!----&gt;&lt;!----&gt;&lt;!----&gt;&lt;!----&gt;&lt;!----&gt;&lt;/td&gt;&lt;td cdk-cell="" class="cdk-cell cdk-column-commonShares" role="cell"&gt;&lt;span _msttexthash="85917" _msthash="8472"&gt; 462.523.502 &lt;/span&gt;&lt;!----&gt;&lt;!----&gt;&lt;!----&gt;&lt;!----&gt;&lt;!----&gt;&lt;!----&gt;&lt;/td&gt;&lt;td cdk-cell="" class="cdk-cell cdk-column-preferredShares" role="cell"&gt;&lt;span _msttexthash="4368" _msthash="8471"&gt; 0 &lt;/span&gt;&lt;!----&gt;&lt;!----&gt;&lt;!----&gt;&lt;!----&gt;&lt;!----&gt;&lt;!----&gt;&lt;/td&gt;&lt;td cdk-cell="" class="cdk-cell cdk-column-totalQtyShares" role="cell"&gt;&lt;span _msttexthash="85917" _msthash="8470"&gt; 462.523.502 &lt;/span&gt;&lt;!----&gt;&lt;!----&gt;&lt;!----&gt;&lt;!----&gt;&lt;!----&gt;&lt;!----&gt;&lt;/td&gt;&lt;!----&gt;&lt;/tr&gt;&lt;tr role="row" cdk-row="" class="cdk-row"&gt;&lt;td cdk-cell="" class="cdk-cell cdk-column-tradingName" role="cell"&gt;&lt;span _msttexthash="98410" _msthash="8469"&gt; PETROBRAS &lt;/span&gt;&lt;!----&gt;&lt;!----&gt;&lt;!----&gt;&lt;!----&gt;&lt;!----&gt;&lt;!----&gt;&lt;/td&gt;&lt;td cdk-cell="" class="cdk-cell cdk-column-issuingCompany" role="cell"&gt;&lt;span _msttexthash="34944" _msthash="8468"&gt; PETR &lt;/span&gt;&lt;!----&gt;&lt;!----&gt;&lt;!----&gt;&lt;!----&gt;&lt;!----&gt;&lt;!----&gt;&lt;/td&gt;&lt;td cdk-cell="" class="cdk-cell cdk-column-companyName" role="cell"&gt;&lt;span _msttexthash="652353" _msthash="8467"&gt; PETROLEO BRASILEIRO S.A. PETROBRAS &lt;/span&gt;&lt;!----&gt;&lt;!----&gt;&lt;!----&gt;&lt;!----&gt;&lt;!----&gt;&lt;!----&gt;&lt;/td&gt;&lt;td cdk-cell="" class="cdk-cell cdk-column-market" role="cell"&gt;&lt;span _msttexthash="160290" _msthash="8466"&gt; BOVESPA NIVEL 2 &lt;/span&gt;&lt;!----&gt;&lt;!----&gt;&lt;!----&gt;&lt;!----&gt;&lt;!----&gt;&lt;!----&gt;&lt;/td&gt;&lt;td cdk-cell="" class="cdk-cell cdk-column-typeCapital" role="cell"&gt;&lt;span _msttexthash="155688" _msthash="8465"&gt; Homologado &lt;/span&gt;&lt;!----&gt;&lt;!----&gt;&lt;!----&gt;&lt;!----&gt;&lt;!----&gt;&lt;!----&gt;&lt;/td&gt;&lt;td cdk-cell="" class="cdk-cell cdk-column-value" role="cell"&gt;&lt;span _msttexthash="182286" _msthash="8464"&gt; 205.431.960.490,52 &lt;/span&gt;&lt;!----&gt;&lt;!----&gt;&lt;!----&gt;&lt;!----&gt;&lt;!----&gt;&lt;!----&gt;&lt;/td&gt;&lt;td cdk-cell="" class="cdk-cell cdk-column-approvedDate" role="cell"&gt;&lt;span _msttexthash="73632" _msthash="8463"&gt; 02/04/2014 &lt;/span&gt;&lt;!----&gt;&lt;!----&gt;&lt;!----&gt;&lt;!----&gt;&lt;!----&gt;&lt;!----&gt;&lt;/td&gt;&lt;td cdk-cell="" class="cdk-cell cdk-column-commonShares" role="cell"&gt;&lt;span _msttexthash="110448" _msthash="8462"&gt; 7.442.454.142 &lt;/span&gt;&lt;!----&gt;&lt;!----&gt;&lt;!----&gt;&lt;!----&gt;&lt;!----&gt;&lt;!----&gt;&lt;/td&gt;&lt;td cdk-cell="" class="cdk-cell cdk-column-preferredShares" role="cell"&gt;&lt;span _msttexthash="112476" _msthash="8461"&gt; 5.602.042.788 &lt;/span&gt;&lt;!----&gt;&lt;!----&gt;&lt;!----&gt;&lt;!----&gt;&lt;!----&gt;&lt;!----&gt;&lt;/td&gt;&lt;td cdk-cell="" class="cdk-cell cdk-column-totalQtyShares" role="cell"&gt;&lt;span _msttexthash="125099" _msthash="8460"&gt; 13.044.496.930 &lt;/span&gt;&lt;!----&gt;&lt;!----&gt;&lt;!----&gt;&lt;!----&gt;&lt;!----&gt;&lt;!----&gt;&lt;/td&gt;&lt;!----&gt;&lt;/tr&gt;&lt;tr role="row" cdk-row="" class="cdk-row"&gt;&lt;td cdk-cell="" class="cdk-cell cdk-column-tradingName" role="cell"&gt;&lt;span _msttexthash="112593" _msthash="8459"&gt; PETRORECSA &lt;/span&gt;&lt;!----&gt;&lt;!----&gt;&lt;!----&gt;&lt;!----&gt;&lt;!----&gt;&lt;!----&gt;&lt;/td&gt;&lt;td cdk-cell="" class="cdk-cell cdk-column-issuingCompany" role="cell"&gt;&lt;span _msttexthash="33657" _msthash="8458"&gt; RECV &lt;/span&gt;&lt;!----&gt;&lt;!----&gt;&lt;!----&gt;&lt;!----&gt;&lt;!----&gt;&lt;!----&gt;&lt;/td&gt;&lt;td cdk-cell="" class="cdk-cell cdk-column-companyName" role="cell"&gt;&lt;span _msttexthash="281853" _msthash="8457"&gt; PETRORECÔNCAVO S.A. &lt;/span&gt;&lt;!----&gt;&lt;!----&gt;&lt;!----&gt;&lt;!----&gt;&lt;!----&gt;&lt;!----&gt;&lt;/td&gt;&lt;td cdk-cell="" class="cdk-cell cdk-column-market" role="cell"&gt;&lt;span _msttexthash="127751" _msthash="8456"&gt; NOVO MERCADO &lt;/span&gt;&lt;!----&gt;&lt;!----&gt;&lt;!----&gt;&lt;!----&gt;&lt;!----&gt;&lt;!----&gt;&lt;/td&gt;&lt;td cdk-cell="" class="cdk-cell cdk-column-typeCapital" role="cell"&gt;&lt;span _msttexthash="155688" _msthash="8455"&gt; Homologado &lt;/span&gt;&lt;!----&gt;&lt;!----&gt;&lt;!----&gt;&lt;!----&gt;&lt;!----&gt;&lt;!----&gt;&lt;/td&gt;&lt;td cdk-cell="" class="cdk-cell cdk-column-value" role="cell"&gt;&lt;span _msttexthash="150631" _msthash="8454"&gt; 2.905.446.304,42 &lt;/span&gt;&lt;!----&gt;&lt;!----&gt;&lt;!----&gt;&lt;!----&gt;&lt;!----&gt;&lt;!----&gt;&lt;/td&gt;&lt;td cdk-cell="" class="cdk-cell cdk-column-approvedDate" role="cell"&gt;&lt;span _msttexthash="75140" _msthash="8453"&gt; 28/09/2023 &lt;/span&gt;&lt;!----&gt;&lt;!----&gt;&lt;!----&gt;&lt;!----&gt;&lt;!----&gt;&lt;!----&gt;&lt;/td&gt;&lt;td cdk-cell="" class="cdk-cell cdk-column-commonShares" role="cell"&gt;&lt;span _msttexthash="86853" _msthash="8452"&gt; 293.281.126 &lt;/span&gt;&lt;!----&gt;&lt;!----&gt;&lt;!----&gt;&lt;!----&gt;&lt;!----&gt;&lt;!----&gt;&lt;/td&gt;&lt;td cdk-cell="" class="cdk-cell cdk-column-preferredShares" role="cell"&gt;&lt;span _msttexthash="4368" _msthash="8451"&gt; 0 &lt;/span&gt;&lt;!----&gt;&lt;!----&gt;&lt;!----&gt;&lt;!----&gt;&lt;!----&gt;&lt;!----&gt;&lt;/td&gt;&lt;td cdk-cell="" class="cdk-cell cdk-column-totalQtyShares" role="cell"&gt;&lt;span _msttexthash="86853" _msthash="8450"&gt; 293.281.126 &lt;/span&gt;&lt;!----&gt;&lt;!----&gt;&lt;!----&gt;&lt;!----&gt;&lt;!----&gt;&lt;!----&gt;&lt;/td&gt;&lt;!----&gt;&lt;/tr&gt;&lt;tr role="row" cdk-row="" class="cdk-row"&gt;&lt;td cdk-cell="" class="cdk-cell cdk-column-tradingName" role="cell"&gt;&lt;span _msttexthash="97747" _msthash="8449"&gt; PETTENATI &lt;/span&gt;&lt;!----&gt;&lt;!----&gt;&lt;!----&gt;&lt;!----&gt;&lt;!----&gt;&lt;!----&gt;&lt;/td&gt;&lt;td cdk-cell="" class="cdk-cell cdk-column-issuingCompany" role="cell"&gt;&lt;span _msttexthash="36062" _msthash="8448"&gt; PTNT &lt;/span&gt;&lt;!----&gt;&lt;!----&gt;&lt;!----&gt;&lt;!----&gt;&lt;!----&gt;&lt;!----&gt;&lt;/td&gt;&lt;td cdk-cell="" class="cdk-cell cdk-column-companyName" role="cell"&gt;&lt;span _msttexthash="560976" _msthash="8447"&gt; PETTENATI S.A. INDUSTRIA TEXTIL &lt;/span&gt;&lt;!----&gt;&lt;!----&gt;&lt;!----&gt;&lt;!----&gt;&lt;!----&gt;&lt;!----&gt;&lt;/td&gt;&lt;td cdk-cell="" class="cdk-cell cdk-column-market" role="cell"&gt;&lt;span _msttexthash="43199" _msthash="8446"&gt; BOLSA &lt;/span&gt;&lt;!----&gt;&lt;!----&gt;&lt;!----&gt;&lt;!----&gt;&lt;!----&gt;&lt;!----&gt;&lt;/td&gt;&lt;td cdk-cell="" class="cdk-cell cdk-column-typeCapital" role="cell"&gt;&lt;span _msttexthash="155688" _msthash="8445"&gt; Homologado &lt;/span&gt;&lt;!----&gt;&lt;!----&gt;&lt;!----&gt;&lt;!----&gt;&lt;!----&gt;&lt;!----&gt;&lt;/td&gt;&lt;td cdk-cell="" class="cdk-cell cdk-column-value" role="cell"&gt;&lt;span _msttexthash="105170" _msthash="8444"&gt; 66.000.000,00 &lt;/span&gt;&lt;!----&gt;&lt;!----&gt;&lt;!----&gt;&lt;!----&gt;&lt;!----&gt;&lt;!----&gt;&lt;/td&gt;&lt;td cdk-cell="" class="cdk-cell cdk-column-approvedDate" role="cell"&gt;&lt;span _msttexthash="74087" _msthash="8443"&gt; 30/10/2018 &lt;/span&gt;&lt;!----&gt;&lt;!----&gt;&lt;!----&gt;&lt;!----&gt;&lt;!----&gt;&lt;!----&gt;&lt;/td&gt;&lt;td cdk-cell="" class="cdk-cell cdk-column-commonShares" role="cell"&gt;&lt;span _msttexthash="75842" _msthash="8442"&gt; 16.016.924 &lt;/span&gt;&lt;!----&gt;&lt;!----&gt;&lt;!----&gt;&lt;!----&gt;&lt;!----&gt;&lt;!----&gt;&lt;/td&gt;&lt;td cdk-cell="" class="cdk-cell cdk-column-preferredShares" role="cell"&gt;&lt;span _msttexthash="76271" _msthash="8441"&gt; 32.029.564 &lt;/span&gt;&lt;!----&gt;&lt;!----&gt;&lt;!----&gt;&lt;!----&gt;&lt;!----&gt;&lt;!----&gt;&lt;/td&gt;&lt;td cdk-cell="" class="cdk-cell cdk-column-totalQtyShares" role="cell"&gt;&lt;span _msttexthash="77844" _msthash="8440"&gt; 48.046.488 &lt;/span&gt;&lt;!----&gt;&lt;!----&gt;&lt;!----&gt;&lt;!----&gt;&lt;!----&gt;&lt;!----&gt;&lt;/td&gt;&lt;!----&gt;&lt;/tr&gt;&lt;tr role="row" cdk-row="" class="cdk-row"&gt;&lt;td cdk-cell="" class="cdk-cell cdk-column-tradingName" role="cell"&gt;&lt;span _msttexthash="92885" _msthash="8439"&gt; PCOM 0T5 HY &lt;/span&gt;&lt;!----&gt;&lt;!----&gt;&lt;!----&gt;&lt;!----&gt;&lt;!----&gt;&lt;!----&gt;&lt;/td&gt;&lt;td cdk-cell="" class="cdk-cell cdk-column-issuingCompany" role="cell"&gt;&lt;span _msttexthash="34697" _msthash="8438"&gt; BHYS &lt;/span&gt;&lt;!----&gt;&lt;!----&gt;&lt;!----&gt;&lt;!----&gt;&lt;!----&gt;&lt;!----&gt;&lt;/td&gt;&lt;td cdk-cell="" class="cdk-cell cdk-column-companyName" role="cell"&gt;&lt;span _msttexthash="1045954" _msthash="8437"&gt; PIMCO 0-5 YEAR HIGH YIELD CORP BOND INDEX EXCH-TF &lt;/span&gt;&lt;!----&gt;&lt;!----&gt;&lt;!----&gt;&lt;!----&gt;&lt;!----&gt;&lt;!----&gt;&lt;/td&gt;&lt;td cdk-cell="" class="cdk-cell cdk-column-market" role="cell"&gt;&lt;span _msttexthash="43199" _msthash="8436"&gt; BOLSA &lt;/span&gt;&lt;!----&gt;&lt;!----&gt;&lt;!----&gt;&lt;!----&gt;&lt;!----&gt;&lt;!----&gt;&lt;/td&gt;&lt;td cdk-cell="" class="cdk-cell cdk-column-typeCapital" role="cell"&gt;&lt;span _msttexthash="155688" _msthash="8435"&gt; Homologado &lt;/span&gt;&lt;!----&gt;&lt;!----&gt;&lt;!----&gt;&lt;!----&gt;&lt;!----&gt;&lt;!----&gt;&lt;/td&gt;&lt;td cdk-cell="" class="cdk-cell cdk-column-value" role="cell"&gt;&lt;span _msttexthash="20800" _msthash="8434"&gt; 0,00 &lt;/span&gt;&lt;!----&gt;&lt;!----&gt;&lt;!----&gt;&lt;!----&gt;&lt;!----&gt;&lt;!----&gt;&lt;/td&gt;&lt;td cdk-cell="" class="cdk-cell cdk-column-approvedDate" role="cell"&gt;&lt;span _msttexthash="74100" _msthash="8433"&gt; 15/06/2022 &lt;/span&gt;&lt;!----&gt;&lt;!----&gt;&lt;!----&gt;&lt;!----&gt;&lt;!----&gt;&lt;!----&gt;&lt;/td&gt;&lt;td cdk-cell="" class="cdk-cell cdk-column-commonShares" role="cell"&gt;&lt;span _msttexthash="4368" _msthash="8432"&gt; 0 &lt;/span&gt;&lt;!----&gt;&lt;!----&gt;&lt;!----&gt;&lt;!----&gt;&lt;!----&gt;&lt;!----&gt;&lt;/td&gt;&lt;td cdk-cell="" class="cdk-cell cdk-column-preferredShares" role="cell"&gt;&lt;span _msttexthash="83889" _msthash="8431"&gt; 157.500.000 &lt;/span&gt;&lt;!----&gt;&lt;!----&gt;&lt;!----&gt;&lt;!----&gt;&lt;!----&gt;&lt;!----&gt;&lt;/td&gt;&lt;td cdk-cell="" class="cdk-cell cdk-column-totalQtyShares" role="cell"&gt;&lt;span _msttexthash="83889" _msthash="8430"&gt; 157.500.000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_msttexthash="111657" _msthash="8429"&gt; PMCO 15 YRTP &lt;/span&gt;&lt;!----&gt;&lt;!----&gt;&lt;!----&gt;&lt;!----&gt;&lt;!----&gt;&lt;!----&gt;&lt;/td&gt;&lt;td cdk-cell="" class="cdk-cell cdk-column-issuingCompany" role="cell"&gt;&lt;span _msttexthash="34138" _msthash="8428"&gt; BLTP &lt;/span&gt;&lt;!----&gt;&lt;!----&gt;&lt;!----&gt;&lt;!----&gt;&lt;!----&gt;&lt;!----&gt;&lt;/td&gt;&lt;td cdk-cell="" class="cdk-cell cdk-column-companyName" role="cell"&gt;&lt;span _msttexthash="785200" _msthash="8427"&gt; PIMCO 15 YEAR U.S. TIPS INDEX EXCHANGE-TF &lt;/span&gt;&lt;!----&gt;&lt;!----&gt;&lt;!----&gt;&lt;!----&gt;&lt;!----&gt;&lt;!----&gt;&lt;/td&gt;&lt;td cdk-cell="" class="cdk-cell cdk-column-market" role="cell"&gt;&lt;span _msttexthash="43199" _msthash="8426"&gt; BOLSA &lt;/span&gt;&lt;!----&gt;&lt;!----&gt;&lt;!----&gt;&lt;!----&gt;&lt;!----&gt;&lt;!----&gt;&lt;/td&gt;&lt;td cdk-cell="" class="cdk-cell cdk-column-typeCapital" role="cell"&gt;&lt;span _msttexthash="155688" _msthash="8425"&gt; Homologado &lt;/span&gt;&lt;!----&gt;&lt;!----&gt;&lt;!----&gt;&lt;!----&gt;&lt;!----&gt;&lt;!----&gt;&lt;/td&gt;&lt;td cdk-cell="" class="cdk-cell cdk-column-value" role="cell"&gt;&lt;span _msttexthash="20800" _msthash="8424"&gt; 0,00 &lt;/span&gt;&lt;!----&gt;&lt;!----&gt;&lt;!----&gt;&lt;!----&gt;&lt;!----&gt;&lt;!----&gt;&lt;/td&gt;&lt;td cdk-cell="" class="cdk-cell cdk-column-approvedDate" role="cell"&gt;&lt;span _msttexthash="74100" _msthash="8423"&gt; 15/06/2022 &lt;/span&gt;&lt;!----&gt;&lt;!----&gt;&lt;!----&gt;&lt;!----&gt;&lt;!----&gt;&lt;!----&gt;&lt;/td&gt;&lt;td cdk-cell="" class="cdk-cell cdk-column-commonShares" role="cell"&gt;&lt;span _msttexthash="4368" _msthash="8422"&gt; 0 &lt;/span&gt;&lt;!----&gt;&lt;!----&gt;&lt;!----&gt;&lt;!----&gt;&lt;!----&gt;&lt;!----&gt;&lt;/td&gt;&lt;td cdk-cell="" class="cdk-cell cdk-column-preferredShares" role="cell"&gt;&lt;span _msttexthash="74269" _msthash="8421"&gt; 74.960.000 &lt;/span&gt;&lt;!----&gt;&lt;!----&gt;&lt;!----&gt;&lt;!----&gt;&lt;!----&gt;&lt;!----&gt;&lt;/td&gt;&lt;td cdk-cell="" class="cdk-cell cdk-column-totalQtyShares" role="cell"&gt;&lt;span _msttexthash="74269" _msthash="8420"&gt; 74.960.000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_msttexthash="112125" _msthash="8419"&gt; PMCO 1T5 YRT &lt;/span&gt;&lt;!----&gt;&lt;!----&gt;&lt;!----&gt;&lt;!----&gt;&lt;!----&gt;&lt;!----&gt;&lt;/td&gt;&lt;td cdk-cell="" class="cdk-cell cdk-column-issuingCompany" role="cell"&gt;&lt;span _msttexthash="34866" _msthash="8418"&gt; BSTP &lt;/span&gt;&lt;!----&gt;&lt;!----&gt;&lt;!----&gt;&lt;!----&gt;&lt;!----&gt;&lt;!----&gt;&lt;/td&gt;&lt;td cdk-cell="" class="cdk-cell cdk-column-companyName" role="cell"&gt;&lt;span _msttexthash="868166" _msthash="8417"&gt; PIMCO 1TO5 YEAR U.S. TIPS INDEX EXCHANGE-TF &lt;/span&gt;&lt;!----&gt;&lt;!----&gt;&lt;!----&gt;&lt;!----&gt;&lt;!----&gt;&lt;!----&gt;&lt;/td&gt;&lt;td cdk-cell="" class="cdk-cell cdk-column-market" role="cell"&gt;&lt;span _msttexthash="43199" _msthash="8416"&gt; BOLSA &lt;/span&gt;&lt;!----&gt;&lt;!----&gt;&lt;!----&gt;&lt;!----&gt;&lt;!----&gt;&lt;!----&gt;&lt;/td&gt;&lt;td cdk-cell="" class="cdk-cell cdk-column-typeCapital" role="cell"&gt;&lt;span _msttexthash="155688" _msthash="8415"&gt; Homologado &lt;/span&gt;&lt;!----&gt;&lt;!----&gt;&lt;!----&gt;&lt;!----&gt;&lt;!----&gt;&lt;!----&gt;&lt;/td&gt;&lt;td cdk-cell="" class="cdk-cell cdk-column-value" role="cell"&gt;&lt;span _msttexthash="20800" _msthash="8414"&gt; 0,00 &lt;/span&gt;&lt;!----&gt;&lt;!----&gt;&lt;!----&gt;&lt;!----&gt;&lt;!----&gt;&lt;!----&gt;&lt;/td&gt;&lt;td cdk-cell="" class="cdk-cell cdk-column-approvedDate" role="cell"&gt;&lt;span _msttexthash="74100" _msthash="8413"&gt; 15/06/2022 &lt;/span&gt;&lt;!----&gt;&lt;!----&gt;&lt;!----&gt;&lt;!----&gt;&lt;!----&gt;&lt;!----&gt;&lt;/td&gt;&lt;td cdk-cell="" class="cdk-cell cdk-column-commonShares" role="cell"&gt;&lt;span _msttexthash="4368" _msthash="8412"&gt; 0 &lt;/span&gt;&lt;!----&gt;&lt;!----&gt;&lt;!----&gt;&lt;!----&gt;&lt;!----&gt;&lt;!----&gt;&lt;/td&gt;&lt;td cdk-cell="" class="cdk-cell cdk-column-preferredShares" role="cell"&gt;&lt;span _msttexthash="85228" _msthash="8411"&gt; 149.850.000 &lt;/span&gt;&lt;!----&gt;&lt;!----&gt;&lt;!----&gt;&lt;!----&gt;&lt;!----&gt;&lt;!----&gt;&lt;/td&gt;&lt;td cdk-cell="" class="cdk-cell cdk-column-totalQtyShares" role="cell"&gt;&lt;span _msttexthash="85228" _msthash="8410"&gt; 149.850.000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_msttexthash="110370" _msthash="8409"&gt; PCOM 25 YRZC &lt;/span&gt;&lt;!----&gt;&lt;!----&gt;&lt;!----&gt;&lt;!----&gt;&lt;!----&gt;&lt;!----&gt;&lt;/td&gt;&lt;td cdk-cell="" class="cdk-cell cdk-column-issuingCompany" role="cell"&gt;&lt;span _msttexthash="35230" _msthash="8408"&gt; BZRO &lt;/span&gt;&lt;!----&gt;&lt;!----&gt;&lt;!----&gt;&lt;!----&gt;&lt;!----&gt;&lt;!----&gt;&lt;/td&gt;&lt;td cdk-cell="" class="cdk-cell cdk-column-companyName" role="cell"&gt;&lt;span _msttexthash="1130805" _msthash="8407"&gt; PIMCO 25 YEAR ZERO COUPON US TREASUR INDEX EXCH-TF &lt;/span&gt;&lt;!----&gt;&lt;!----&gt;&lt;!----&gt;&lt;!----&gt;&lt;!----&gt;&lt;!----&gt;&lt;/td&gt;&lt;td cdk-cell="" class="cdk-cell cdk-column-market" role="cell"&gt;&lt;span _msttexthash="43199" _msthash="8406"&gt; BOLSA &lt;/span&gt;&lt;!----&gt;&lt;!----&gt;&lt;!----&gt;&lt;!----&gt;&lt;!----&gt;&lt;!----&gt;&lt;/td&gt;&lt;td cdk-cell="" class="cdk-cell cdk-column-typeCapital" role="cell"&gt;&lt;span _msttexthash="155688" _msthash="8405"&gt; Homologado &lt;/span&gt;&lt;!----&gt;&lt;!----&gt;&lt;!----&gt;&lt;!----&gt;&lt;!----&gt;&lt;!----&gt;&lt;/td&gt;&lt;td cdk-cell="" class="cdk-cell cdk-column-value" role="cell"&gt;&lt;span _msttexthash="20800" _msthash="8404"&gt; 0,00 &lt;/span&gt;&lt;!----&gt;&lt;!----&gt;&lt;!----&gt;&lt;!----&gt;&lt;!----&gt;&lt;!----&gt;&lt;/td&gt;&lt;td cdk-cell="" class="cdk-cell cdk-column-approvedDate" role="cell"&gt;&lt;span _msttexthash="74100" _msthash="8403"&gt; 15/06/2022 &lt;/span&gt;&lt;!----&gt;&lt;!----&gt;&lt;!----&gt;&lt;!----&gt;&lt;!----&gt;&lt;!----&gt;&lt;/td&gt;&lt;td cdk-cell="" class="cdk-cell cdk-column-commonShares" role="cell"&gt;&lt;span _msttexthash="4368" _msthash="8402"&gt; 0 &lt;/span&gt;&lt;!----&gt;&lt;!----&gt;&lt;!----&gt;&lt;!----&gt;&lt;!----&gt;&lt;!----&gt;&lt;/td&gt;&lt;td cdk-cell="" class="cdk-cell cdk-column-preferredShares" role="cell"&gt;&lt;span _msttexthash="73632" _msthash="8401"&gt; 47.640.000 &lt;/span&gt;&lt;!----&gt;&lt;!----&gt;&lt;!----&gt;&lt;!----&gt;&lt;!----&gt;&lt;!----&gt;&lt;/td&gt;&lt;td cdk-cell="" class="cdk-cell cdk-column-totalQtyShares" role="cell"&gt;&lt;span _msttexthash="73632" _msthash="8400"&gt; 47.640.000 &lt;/span&gt;&lt;!----&gt;&lt;!----&gt;&lt;!----&gt;&lt;!----&gt;&lt;!----&gt;&lt;!----&gt;&lt;/td&gt;&lt;!----&gt;&lt;/tr&gt;&lt;tr role="row" cdk-row="" class="cdk-row"&gt;&lt;td cdk-cell="" class="cdk-cell cdk-column-tradingName" role="cell"&gt;&lt;span _msttexthash="94068" _msthash="8399"&gt; PMCO BROAD &lt;/span&gt;&lt;!----&gt;&lt;!----&gt;&lt;!----&gt;&lt;!----&gt;&lt;!----&gt;&lt;!----&gt;&lt;/td&gt;&lt;td cdk-cell="" class="cdk-cell cdk-column-issuingCompany" role="cell"&gt;&lt;span _msttexthash="34658" _msthash="8398"&gt; BIPZ &lt;/span&gt;&lt;!----&gt;&lt;!----&gt;&lt;!----&gt;&lt;!----&gt;&lt;!----&gt;&lt;!----&gt;&lt;/td&gt;&lt;td cdk-cell="" class="cdk-cell cdk-column-companyName" role="cell"&gt;&lt;span _msttexthash="750113" _msthash="8397"&gt; PIMCO BROAD U.S. TIPS INDEX EXCHANGE-TF &lt;/span&gt;&lt;!----&gt;&lt;!----&gt;&lt;!----&gt;&lt;!----&gt;&lt;!----&gt;&lt;!----&gt;&lt;/td&gt;&lt;td cdk-cell="" class="cdk-cell cdk-column-market" role="cell"&gt;&lt;span _msttexthash="43199" _msthash="8396"&gt; BOLSA &lt;/span&gt;&lt;!----&gt;&lt;!----&gt;&lt;!----&gt;&lt;!----&gt;&lt;!----&gt;&lt;!----&gt;&lt;/td&gt;&lt;td cdk-cell="" class="cdk-cell cdk-column-typeCapital" role="cell"&gt;&lt;span _msttexthash="155688" _msthash="8395"&gt; Homologado &lt;/span&gt;&lt;!----&gt;&lt;!----&gt;&lt;!----&gt;&lt;!----&gt;&lt;!----&gt;&lt;!----&gt;&lt;/td&gt;&lt;td cdk-cell="" class="cdk-cell cdk-column-value" role="cell"&gt;&lt;span _msttexthash="20800" _msthash="8394"&gt; 0,00 &lt;/span&gt;&lt;!----&gt;&lt;!----&gt;&lt;!----&gt;&lt;!----&gt;&lt;!----&gt;&lt;!----&gt;&lt;/td&gt;&lt;td cdk-cell="" class="cdk-cell cdk-column-approvedDate" role="cell"&gt;&lt;span _msttexthash="74100" _msthash="8393"&gt; 15/06/2022 &lt;/span&gt;&lt;!----&gt;&lt;!----&gt;&lt;!----&gt;&lt;!----&gt;&lt;!----&gt;&lt;!----&gt;&lt;/td&gt;&lt;td cdk-cell="" class="cdk-cell cdk-column-commonShares" role="cell"&gt;&lt;span _msttexthash="4368" _msthash="8392"&gt; 0 &lt;/span&gt;&lt;!----&gt;&lt;!----&gt;&lt;!----&gt;&lt;!----&gt;&lt;!----&gt;&lt;!----&gt;&lt;/td&gt;&lt;td cdk-cell="" class="cdk-cell cdk-column-preferredShares" role="cell"&gt;&lt;span _msttexthash="74529" _msthash="8391"&gt; 19.980.000 &lt;/span&gt;&lt;!----&gt;&lt;!----&gt;&lt;!----&gt;&lt;!----&gt;&lt;!----&gt;&lt;!----&gt;&lt;/td&gt;&lt;td cdk-cell="" class="cdk-cell cdk-column-totalQtyShares" role="cell"&gt;&lt;span _msttexthash="74529" _msthash="8390"&gt; 19.980.000 &lt;/span&gt;&lt;!----&gt;&lt;!----&gt;&lt;!----&gt;&lt;!----&gt;&lt;!----&gt;&lt;!----&gt;&lt;/td&gt;&lt;!----&gt;&lt;/tr&gt;&lt;tr role="row" cdk-row="" class="cdk-row"&gt;&lt;td cdk-cell="" class="cdk-cell cdk-column-tradingName" role="cell"&gt;&lt;span _msttexthash="111748" _msthash="8389"&gt; PMCO IGR CPI &lt;/span&gt;&lt;!----&gt;&lt;!----&gt;&lt;!----&gt;&lt;!----&gt;&lt;!----&gt;&lt;!----&gt;&lt;/td&gt;&lt;td cdk-cell="" class="cdk-cell cdk-column-issuingCompany" role="cell"&gt;&lt;span _msttexthash="32968" _msthash="8388"&gt; BCRP &lt;/span&gt;&lt;!----&gt;&lt;!----&gt;&lt;!----&gt;&lt;!----&gt;&lt;!----&gt;&lt;!----&gt;&lt;/td&gt;&lt;td cdk-cell="" class="cdk-cell cdk-column-companyName" role="cell"&gt;&lt;span _msttexthash="1017042" _msthash="8387"&gt; PIMCO INVESTMENT GRADE CORP BOND INDEX EXCH-TF &lt;/span&gt;&lt;!----&gt;&lt;!----&gt;&lt;!----&gt;&lt;!----&gt;&lt;!----&gt;&lt;!----&gt;&lt;/td&gt;&lt;td cdk-cell="" class="cdk-cell cdk-column-market" role="cell"&gt;&lt;span _msttexthash="43199" _msthash="8386"&gt; BOLSA &lt;/span&gt;&lt;!----&gt;&lt;!----&gt;&lt;!----&gt;&lt;!----&gt;&lt;!----&gt;&lt;!----&gt;&lt;/td&gt;&lt;td cdk-cell="" class="cdk-cell cdk-column-typeCapital" role="cell"&gt;&lt;span _msttexthash="155688" _msthash="8385"&gt; Homologado &lt;/span&gt;&lt;!----&gt;&lt;!----&gt;&lt;!----&gt;&lt;!----&gt;&lt;!----&gt;&lt;!----&gt;&lt;/td&gt;&lt;td cdk-cell="" class="cdk-cell cdk-column-value" role="cell"&gt;&lt;span _msttexthash="20800" _msthash="8384"&gt; 0,00 &lt;/span&gt;&lt;!----&gt;&lt;!----&gt;&lt;!----&gt;&lt;!----&gt;&lt;!----&gt;&lt;!----&gt;&lt;/td&gt;&lt;td cdk-cell="" class="cdk-cell cdk-column-approvedDate" role="cell"&gt;&lt;span _msttexthash="74100" _msthash="8383"&gt; 15/06/2022 &lt;/span&gt;&lt;!----&gt;&lt;!----&gt;&lt;!----&gt;&lt;!----&gt;&lt;!----&gt;&lt;!----&gt;&lt;/td&gt;&lt;td cdk-cell="" class="cdk-cell cdk-column-commonShares" role="cell"&gt;&lt;span _msttexthash="4368" _msthash="8382"&gt; 0 &lt;/span&gt;&lt;!----&gt;&lt;!----&gt;&lt;!----&gt;&lt;!----&gt;&lt;!----&gt;&lt;!----&gt;&lt;/td&gt;&lt;td cdk-cell="" class="cdk-cell cdk-column-preferredShares" role="cell"&gt;&lt;span _msttexthash="72124" _msthash="8381"&gt; 60.300.000 &lt;/span&gt;&lt;!----&gt;&lt;!----&gt;&lt;!----&gt;&lt;!----&gt;&lt;!----&gt;&lt;!----&gt;&lt;/td&gt;&lt;td cdk-cell="" class="cdk-cell cdk-column-totalQtyShares" role="cell"&gt;&lt;span _msttexthash="72124" _msthash="8380"&gt; 60.300.000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_msttexthash="109655" _msthash="8379"&gt; PIMCO MF EME &lt;/span&gt;&lt;!----&gt;&lt;!----&gt;&lt;!----&gt;&lt;!----&gt;&lt;!----&gt;&lt;!----&gt;&lt;/td&gt;&lt;td cdk-cell="" class="cdk-cell cdk-column-issuingCompany" role="cell"&gt;&lt;span _msttexthash="31174" _msthash="8378"&gt; BMFE &lt;/span&gt;&lt;!----&gt;&lt;!----&gt;&lt;!----&gt;&lt;!----&gt;&lt;!----&gt;&lt;!----&gt;&lt;/td&gt;&lt;td cdk-cell="" class="cdk-cell cdk-column-companyName" role="cell"&gt;&lt;span _msttexthash="764023" _msthash="8377"&gt; PIMCO RAFI DYNAMIC MULTI-FACTOR EME ETF &lt;/span&gt;&lt;!----&gt;&lt;!----&gt;&lt;!----&gt;&lt;!----&gt;&lt;!----&gt;&lt;!----&gt;&lt;/td&gt;&lt;td cdk-cell="" class="cdk-cell cdk-column-market" role="cell"&gt;&lt;span _msttexthash="43199" _msthash="8376"&gt; BOLSA &lt;/span&gt;&lt;!----&gt;&lt;!----&gt;&lt;!----&gt;&lt;!----&gt;&lt;!----&gt;&lt;!----&gt;&lt;/td&gt;&lt;td cdk-cell="" class="cdk-cell cdk-column-typeCapital" role="cell"&gt;&lt;span _msttexthash="155688" _msthash="8375"&gt; Homologado &lt;/span&gt;&lt;!----&gt;&lt;!----&gt;&lt;!----&gt;&lt;!----&gt;&lt;!----&gt;&lt;!----&gt;&lt;/td&gt;&lt;td cdk-cell="" class="cdk-cell cdk-column-value" role="cell"&gt;&lt;span _msttexthash="20800" _msthash="8374"&gt; 0,00 &lt;/span&gt;&lt;!----&gt;&lt;!----&gt;&lt;!----&gt;&lt;!----&gt;&lt;!----&gt;&lt;!----&gt;&lt;/td&gt;&lt;td cdk-cell="" class="cdk-cell cdk-column-approvedDate" role="cell"&gt;&lt;span _msttexthash="72852" _msthash="8373"&gt; 10/10/2022 &lt;/span&gt;&lt;!----&gt;&lt;!----&gt;&lt;!----&gt;&lt;!----&gt;&lt;!----&gt;&lt;!----&gt;&lt;/td&gt;&lt;td cdk-cell="" class="cdk-cell cdk-column-commonShares" role="cell"&gt;&lt;span _msttexthash="4368" _msthash="8372"&gt; 0 &lt;/span&gt;&lt;!----&gt;&lt;!----&gt;&lt;!----&gt;&lt;!----&gt;&lt;!----&gt;&lt;!----&gt;&lt;/td&gt;&lt;td cdk-cell="" class="cdk-cell cdk-column-preferredShares" role="cell"&gt;&lt;span _msttexthash="62595" _msthash="8371"&gt; 9.040.000 &lt;/span&gt;&lt;!----&gt;&lt;!----&gt;&lt;!----&gt;&lt;!----&gt;&lt;!----&gt;&lt;!----&gt;&lt;/td&gt;&lt;td cdk-cell="" class="cdk-cell cdk-column-totalQtyShares" role="cell"&gt;&lt;span _msttexthash="62595" _msthash="8370"&gt; 9.040.000 &lt;/span&gt;&lt;!----&gt;&lt;!----&gt;&lt;!----&gt;&lt;!----&gt;&lt;!----&gt;&lt;!----&gt;&lt;/td&gt;&lt;!----&gt;&lt;/tr&gt;&lt;tr role="row" cdk-row="" class="cdk-row"&gt;&lt;td cdk-cell="" class="cdk-cell cdk-column-tradingName" role="cell"&gt;&lt;span _msttexthash="128700" _msthash="8369"&gt; PLANOEPLANO &lt;/span&gt;&lt;!----&gt;&lt;!----&gt;&lt;!----&gt;&lt;!----&gt;&lt;!----&gt;&lt;!----&gt;&lt;/td&gt;&lt;td cdk-cell="" class="cdk-cell cdk-column-issuingCompany" role="cell"&gt;&lt;span _msttexthash="34424" _msthash="8368"&gt; PLPL &lt;/span&gt;&lt;!----&gt;&lt;!----&gt;&lt;!----&gt;&lt;!----&gt;&lt;!----&gt;&lt;!----&gt;&lt;/td&gt;&lt;td cdk-cell="" class="cdk-cell cdk-column-companyName" role="cell"&gt;&lt;span _msttexthash="1111773" _msthash="8367"&gt; PLANO &amp;amp; PLANO DESENVOLVIMENTO IMOBILIÁRIO S.A. &lt;/span&gt;&lt;!----&gt;&lt;!----&gt;&lt;!----&gt;&lt;!----&gt;&lt;!----&gt;&lt;!----&gt;&lt;/td&gt;&lt;td cdk-cell="" class="cdk-cell cdk-column-market" role="cell"&gt;&lt;span _msttexthash="127751" _msthash="8366"&gt; NOVO MERCADO &lt;/span&gt;&lt;!----&gt;&lt;!----&gt;&lt;!----&gt;&lt;!----&gt;&lt;!----&gt;&lt;!----&gt;&lt;/td&gt;&lt;td cdk-cell="" class="cdk-cell cdk-column-typeCapital" role="cell"&gt;&lt;span _msttexthash="155688" _msthash="8365"&gt; Homologado &lt;/span&gt;&lt;!----&gt;&lt;!----&gt;&lt;!----&gt;&lt;!----&gt;&lt;!----&gt;&lt;!----&gt;&lt;/td&gt;&lt;td cdk-cell="" class="cdk-cell cdk-column-value" role="cell"&gt;&lt;span _msttexthash="123318" _msthash="8364"&gt; 175.228.042,27 &lt;/span&gt;&lt;!----&gt;&lt;!----&gt;&lt;!----&gt;&lt;!----&gt;&lt;!----&gt;&lt;!----&gt;&lt;/td&gt;&lt;td cdk-cell="" class="cdk-cell cdk-column-approvedDate" role="cell"&gt;&lt;span _msttexthash="73762" _msthash="8363"&gt; 25/03/2022 &lt;/span&gt;&lt;!----&gt;&lt;!----&gt;&lt;!----&gt;&lt;!----&gt;&lt;!----&gt;&lt;!----&gt;&lt;/td&gt;&lt;td cdk-cell="" class="cdk-cell cdk-column-commonShares" role="cell"&gt;&lt;span _msttexthash="84474" _msthash="8362"&gt; 204.256.000 &lt;/span&gt;&lt;!----&gt;&lt;!----&gt;&lt;!----&gt;&lt;!----&gt;&lt;!----&gt;&lt;!----&gt;&lt;/td&gt;&lt;td cdk-cell="" class="cdk-cell cdk-column-preferredShares" role="cell"&gt;&lt;span _msttexthash="4368" _msthash="8361"&gt; 0 &lt;/span&gt;&lt;!----&gt;&lt;!----&gt;&lt;!----&gt;&lt;!----&gt;&lt;!----&gt;&lt;!----&gt;&lt;/td&gt;&lt;td cdk-cell="" class="cdk-cell cdk-column-totalQtyShares" role="cell"&gt;&lt;span _msttexthash="84474" _msthash="8360"&gt; 204.256.000 &lt;/span&gt;&lt;!----&gt;&lt;!----&gt;&lt;!----&gt;&lt;!----&gt;&lt;!----&gt;&lt;!----&gt;&lt;/td&gt;&lt;!----&gt;&lt;/tr&gt;&lt;tr role="row" cdk-row="" class="cdk-row"&gt;&lt;td cdk-cell="" class="cdk-cell cdk-column-tradingName" role="cell"&gt;&lt;span _msttexthash="130013" _msthash="8359"&gt; PLASCAR PART &lt;/span&gt;&lt;!----&gt;&lt;!----&gt;&lt;!----&gt;&lt;!----&gt;&lt;!----&gt;&lt;!----&gt;&lt;/td&gt;&lt;td cdk-cell="" class="cdk-cell cdk-column-issuingCompany" role="cell"&gt;&lt;span _msttexthash="33579" _msthash="8358"&gt; PLAS &lt;/span&gt;&lt;!----&gt;&lt;!----&gt;&lt;!----&gt;&lt;!----&gt;&lt;!----&gt;&lt;!----&gt;&lt;/td&gt;&lt;td cdk-cell="" class="cdk-cell cdk-column-companyName" role="cell"&gt;&lt;span _msttexthash="793156" _msthash="8357"&gt; PLASCAR PARTICIPACOES INDUSTRIAIS S.A. &lt;/span&gt;&lt;!----&gt;&lt;!----&gt;&lt;!----&gt;&lt;!----&gt;&lt;!----&gt;&lt;!----&gt;&lt;/td&gt;&lt;td cdk-cell="" class="cdk-cell cdk-column-market" role="cell"&gt;&lt;span _msttexthash="43199" _msthash="8356"&gt; BOLSA &lt;/span&gt;&lt;!----&gt;&lt;!----&gt;&lt;!----&gt;&lt;!----&gt;&lt;!----&gt;&lt;!----&gt;&lt;/td&gt;&lt;td cdk-cell="" class="cdk-cell cdk-column-typeCapital" role="cell"&gt;&lt;span _msttexthash="155688" _msthash="8355"&gt; Homologado &lt;/span&gt;&lt;!----&gt;&lt;!----&gt;&lt;!----&gt;&lt;!----&gt;&lt;!----&gt;&lt;!----&gt;&lt;/td&gt;&lt;td cdk-cell="" class="cdk-cell cdk-column-value" role="cell"&gt;&lt;span _msttexthash="126009" _msthash="8354"&gt; 931.454.939,71 &lt;/span&gt;&lt;!----&gt;&lt;!----&gt;&lt;!----&gt;&lt;!----&gt;&lt;!----&gt;&lt;!----&gt;&lt;/td&gt;&lt;td cdk-cell="" class="cdk-cell cdk-column-approvedDate" role="cell"&gt;&lt;span _msttexthash="74503" _msthash="8353"&gt; 13/12/2018 &lt;/span&gt;&lt;!----&gt;&lt;!----&gt;&lt;!----&gt;&lt;!----&gt;&lt;!----&gt;&lt;!----&gt;&lt;/td&gt;&lt;td cdk-cell="" class="cdk-cell cdk-column-commonShares" role="cell"&gt;&lt;span _msttexthash="75660" _msthash="8352"&gt; 12.425.418 &lt;/span&gt;&lt;!----&gt;&lt;!----&gt;&lt;!----&gt;&lt;!----&gt;&lt;!----&gt;&lt;!----&gt;&lt;/td&gt;&lt;td cdk-cell="" class="cdk-cell cdk-column-preferredShares" role="cell"&gt;&lt;span _msttexthash="4368" _msthash="8351"&gt; 0 &lt;/span&gt;&lt;!----&gt;&lt;!----&gt;&lt;!----&gt;&lt;!----&gt;&lt;!----&gt;&lt;!----&gt;&lt;/td&gt;&lt;td cdk-cell="" class="cdk-cell cdk-column-totalQtyShares" role="cell"&gt;&lt;span _msttexthash="75660" _msthash="8350"&gt; 12.425.418 &lt;/span&gt;&lt;!----&gt;&lt;!----&gt;&lt;!----&gt;&lt;!----&gt;&lt;!----&gt;&lt;!----&gt;&lt;/td&gt;&lt;!----&gt;&lt;/tr&gt;&lt;tr role="row" cdk-row="" class="cdk-row"&gt;&lt;td cdk-cell="" class="cdk-cell cdk-column-tradingName" role="cell"&gt;&lt;span _msttexthash="115830" _msthash="8349"&gt; FIAGRO PLUR &lt;/span&gt;&lt;!----&gt;&lt;!----&gt;&lt;!----&gt;&lt;!----&gt;&lt;!----&gt;&lt;!----&gt;&lt;/td&gt;&lt;td cdk-cell="" class="cdk-cell cdk-column-issuingCompany" role="cell"&gt;&lt;span _msttexthash="31473" _msthash="8348"&gt; PLCA &lt;/span&gt;&lt;!----&gt;&lt;!----&gt;&lt;!----&gt;&lt;!----&gt;&lt;!----&gt;&lt;!----&gt;&lt;/td&gt;&lt;td cdk-cell="" class="cdk-cell cdk-column-companyName" role="cell"&gt;&lt;span _msttexthash="922831" _msthash="8347"&gt; PLURAL CRÉDITO AGRO - FIAGRO - IMOBILIÁRIO &lt;/span&gt;&lt;!----&gt;&lt;!----&gt;&lt;!----&gt;&lt;!----&gt;&lt;!----&gt;&lt;!----&gt;&lt;/td&gt;&lt;td cdk-cell="" class="cdk-cell cdk-column-market" role="cell"&gt;&lt;span _msttexthash="43199" _msthash="8346"&gt; BOLSA &lt;/span&gt;&lt;!----&gt;&lt;!----&gt;&lt;!----&gt;&lt;!----&gt;&lt;!----&gt;&lt;!----&gt;&lt;/td&gt;&lt;td cdk-cell="" class="cdk-cell cdk-column-typeCapital" role="cell"&gt;&lt;span _msttexthash="155688" _msthash="8345"&gt; Homologado &lt;/span&gt;&lt;!----&gt;&lt;!----&gt;&lt;!----&gt;&lt;!----&gt;&lt;!----&gt;&lt;!----&gt;&lt;/td&gt;&lt;td cdk-cell="" class="cdk-cell cdk-column-value" role="cell"&gt;&lt;span _msttexthash="20891" _msthash="8344"&gt; 1,00 &lt;/span&gt;&lt;!----&gt;&lt;!----&gt;&lt;!----&gt;&lt;!----&gt;&lt;!----&gt;&lt;!----&gt;&lt;/td&gt;&lt;td cdk-cell="" class="cdk-cell cdk-column-approvedDate" role="cell"&gt;&lt;span _msttexthash="74607" _msthash="8343"&gt; 08/08/2022 &lt;/span&gt;&lt;!----&gt;&lt;!----&gt;&lt;!----&gt;&lt;!----&gt;&lt;!----&gt;&lt;!----&gt;&lt;/td&gt;&lt;td cdk-cell="" class="cdk-cell cdk-column-commonShares" role="cell"&gt;&lt;span _msttexthash="4368" _msthash="8342"&gt; 0 &lt;/span&gt;&lt;!----&gt;&lt;!----&gt;&lt;!----&gt;&lt;!----&gt;&lt;!----&gt;&lt;!----&gt;&lt;/td&gt;&lt;td cdk-cell="" class="cdk-cell cdk-column-preferredShares" role="cell"&gt;&lt;span _msttexthash="46891" _msthash="8341"&gt; 557.019 &lt;/span&gt;&lt;!----&gt;&lt;!----&gt;&lt;!----&gt;&lt;!----&gt;&lt;!----&gt;&lt;!----&gt;&lt;/td&gt;&lt;td cdk-cell="" class="cdk-cell cdk-column-totalQtyShares" role="cell"&gt;&lt;span _msttexthash="46891" _msthash="8340"&gt; 557.019 &lt;/span&gt;&lt;!----&gt;&lt;!----&gt;&lt;!----&gt;&lt;!----&gt;&lt;!----&gt;&lt;!----&gt;&lt;/td&gt;&lt;!----&gt;&lt;/tr&gt;&lt;tr role="row" cdk-row="" class="cdk-row"&gt;&lt;td cdk-cell="" class="cdk-cell cdk-column-tradingName" role="cell"&gt;&lt;span _msttexthash="110396" _msthash="8339"&gt; POLO CAP SEC &lt;/span&gt;&lt;!----&gt;&lt;!----&gt;&lt;!----&gt;&lt;!----&gt;&lt;!----&gt;&lt;!----&gt;&lt;/td&gt;&lt;td cdk-cell="" class="cdk-cell cdk-column-issuingCompany" role="cell"&gt;&lt;span _msttexthash="33605" _msthash="8338"&gt; PLSC &lt;/span&gt;&lt;!----&gt;&lt;!----&gt;&lt;!----&gt;&lt;!----&gt;&lt;!----&gt;&lt;!----&gt;&lt;/td&gt;&lt;td cdk-cell="" class="cdk-cell cdk-column-companyName" role="cell"&gt;&lt;span _msttexthash="549120" _msthash="8337"&gt; POLO CAPITAL SECURITIZADORA S.A &lt;/span&gt;&lt;!----&gt;&lt;!----&gt;&lt;!----&gt;&lt;!----&gt;&lt;!----&gt;&lt;!----&gt;&lt;/td&gt;&lt;td cdk-cell="" class="cdk-cell cdk-column-market" role="cell"&gt;&lt;span _msttexthash="43199" _msthash="8336"&gt; BOLSA &lt;/span&gt;&lt;!----&gt;&lt;!----&gt;&lt;!----&gt;&lt;!----&gt;&lt;!----&gt;&lt;!----&gt;&lt;/td&gt;&lt;td cdk-cell="" class="cdk-cell cdk-column-typeCapital" role="cell"&gt;&lt;span _msttexthash="155688" _msthash="8335"&gt; Homologado &lt;/span&gt;&lt;!----&gt;&lt;!----&gt;&lt;!----&gt;&lt;!----&gt;&lt;!----&gt;&lt;!----&gt;&lt;/td&gt;&lt;td cdk-cell="" class="cdk-cell cdk-column-value" role="cell"&gt;&lt;span _msttexthash="71227" _msthash="8334"&gt; 500.000,00 &lt;/span&gt;&lt;!----&gt;&lt;!----&gt;&lt;!----&gt;&lt;!----&gt;&lt;!----&gt;&lt;!----&gt;&lt;/td&gt;&lt;td cdk-cell="" class="cdk-cell cdk-column-approvedDate" role="cell"&gt;&lt;span _msttexthash="73957" _msthash="8333"&gt; 19/02/2013 &lt;/span&gt;&lt;!----&gt;&lt;!----&gt;&lt;!----&gt;&lt;!----&gt;&lt;!----&gt;&lt;!----&gt;&lt;/td&gt;&lt;td cdk-cell="" class="cdk-cell cdk-column-commonShares" role="cell"&gt;&lt;span _msttexthash="43875" _msthash="8332"&gt; 500.000 &lt;/span&gt;&lt;!----&gt;&lt;!----&gt;&lt;!----&gt;&lt;!----&gt;&lt;!----&gt;&lt;!----&gt;&lt;/td&gt;&lt;td cdk-cell="" class="cdk-cell cdk-column-preferredShares" role="cell"&gt;&lt;span _msttexthash="4368" _msthash="8331"&gt; 0 &lt;/span&gt;&lt;!----&gt;&lt;!----&gt;&lt;!----&gt;&lt;!----&gt;&lt;!----&gt;&lt;!----&gt;&lt;/td&gt;&lt;td cdk-cell="" class="cdk-cell cdk-column-totalQtyShares" role="cell"&gt;&lt;span _msttexthash="43875" _msthash="8330"&gt; 500.000 &lt;/span&gt;&lt;!----&gt;&lt;!----&gt;&lt;!----&gt;&lt;!----&gt;&lt;!----&gt;&lt;!----&gt;&lt;/td&gt;&lt;!----&gt;&lt;/tr&gt;&lt;tr role="row" cdk-row="" class="cdk-row"&gt;&lt;td cdk-cell="" class="cdk-cell cdk-column-tradingName" role="cell"&gt;&lt;span _msttexthash="56875" _msthash="8329"&gt; POLPAR &lt;/span&gt;&lt;!----&gt;&lt;!----&gt;&lt;!----&gt;&lt;!----&gt;&lt;!----&gt;&lt;!----&gt;&lt;/td&gt;&lt;td cdk-cell="" class="cdk-cell cdk-column-issuingCompany" role="cell"&gt;&lt;span _msttexthash="33865" _msthash="8328"&gt; PPAR &lt;/span&gt;&lt;!----&gt;&lt;!----&gt;&lt;!----&gt;&lt;!----&gt;&lt;!----&gt;&lt;!----&gt;&lt;/td&gt;&lt;td cdk-cell="" class="cdk-cell cdk-column-companyName" role="cell"&gt;&lt;span _msttexthash="101517" _msthash="8327"&gt; POLPAR S.A. &lt;/span&gt;&lt;!----&gt;&lt;!----&gt;&lt;!----&gt;&lt;!----&gt;&lt;!----&gt;&lt;!----&gt;&lt;/td&gt;&lt;td cdk-cell="" class="cdk-cell cdk-column-market" role="cell"&gt;&lt;span _msttexthash="43199" _msthash="8326"&gt; BOLSA &lt;/span&gt;&lt;!----&gt;&lt;!----&gt;&lt;!----&gt;&lt;!----&gt;&lt;!----&gt;&lt;!----&gt;&lt;/td&gt;&lt;td cdk-cell="" class="cdk-cell cdk-column-typeCapital" role="cell"&gt;&lt;span _msttexthash="155688" _msthash="8325"&gt; Homologado &lt;/span&gt;&lt;!----&gt;&lt;!----&gt;&lt;!----&gt;&lt;!----&gt;&lt;!----&gt;&lt;!----&gt;&lt;/td&gt;&lt;td cdk-cell="" class="cdk-cell cdk-column-value" role="cell"&gt;&lt;span _msttexthash="93054" _msthash="8324"&gt; 5.300.000,00 &lt;/span&gt;&lt;!----&gt;&lt;!----&gt;&lt;!----&gt;&lt;!----&gt;&lt;!----&gt;&lt;!----&gt;&lt;/td&gt;&lt;td cdk-cell="" class="cdk-cell cdk-column-approvedDate" role="cell"&gt;&lt;span _msttexthash="74321" _msthash="8323"&gt; 27/04/2023 &lt;/span&gt;&lt;!----&gt;&lt;!----&gt;&lt;!----&gt;&lt;!----&gt;&lt;!----&gt;&lt;!----&gt;&lt;/td&gt;&lt;td cdk-cell="" class="cdk-cell cdk-column-commonShares" role="cell"&gt;&lt;span _msttexthash="36712" _msthash="8322"&gt; 68.000 &lt;/span&gt;&lt;!----&gt;&lt;!----&gt;&lt;!----&gt;&lt;!----&gt;&lt;!----&gt;&lt;!----&gt;&lt;/td&gt;&lt;td cdk-cell="" class="cdk-cell cdk-column-preferredShares" role="cell"&gt;&lt;span _msttexthash="36062" _msthash="8321"&gt; 80.000 &lt;/span&gt;&lt;!----&gt;&lt;!----&gt;&lt;!----&gt;&lt;!----&gt;&lt;!----&gt;&lt;!----&gt;&lt;/td&gt;&lt;td cdk-cell="" class="cdk-cell cdk-column-totalQtyShares" role="cell"&gt;&lt;span _msttexthash="44863" _msthash="8320"&gt; 148.000 &lt;/span&gt;&lt;!----&gt;&lt;!----&gt;&lt;!----&gt;&lt;!----&gt;&lt;!----&gt;&lt;!----&gt;&lt;/td&gt;&lt;!----&gt;&lt;/tr&gt;&lt;tr role="row" cdk-row="" class="cdk-row"&gt;&lt;td cdk-cell="" class="cdk-cell cdk-column-tradingName" role="cell"&gt;&lt;span _msttexthash="116389" _msthash="8319"&gt; POMIFRUTAS &lt;/span&gt;&lt;!----&gt;&lt;!----&gt;&lt;!----&gt;&lt;!----&gt;&lt;!----&gt;&lt;!----&gt;&lt;/td&gt;&lt;td cdk-cell="" class="cdk-cell cdk-column-issuingCompany" role="cell"&gt;&lt;span _msttexthash="33176" _msthash="8318"&gt; FRTA &lt;/span&gt;&lt;!----&gt;&lt;!----&gt;&lt;!----&gt;&lt;!----&gt;&lt;!----&gt;&lt;!----&gt;&lt;/td&gt;&lt;td cdk-cell="" class="cdk-cell cdk-column-companyName" role="cell"&gt;&lt;span _msttexthash="161785" _msthash="8317"&gt; POMIFRUTAS S/A &lt;/span&gt;&lt;!----&gt;&lt;!----&gt;&lt;!----&gt;&lt;!----&gt;&lt;!----&gt;&lt;!----&gt;&lt;/td&gt;&lt;td cdk-cell="" class="cdk-cell cdk-column-market" role="cell"&gt;&lt;span _msttexthash="127751" _msthash="8316"&gt; NOVO MERCADO &lt;/span&gt;&lt;!----&gt;&lt;!----&gt;&lt;!----&gt;&lt;!----&gt;&lt;!----&gt;&lt;!----&gt;&lt;/td&gt;&lt;td cdk-cell="" class="cdk-cell cdk-column-typeCapital" role="cell"&gt;&lt;span _msttexthash="155688" _msthash="8315"&gt; Homologado &lt;/span&gt;&lt;!----&gt;&lt;!----&gt;&lt;!----&gt;&lt;!----&gt;&lt;!----&gt;&lt;!----&gt;&lt;/td&gt;&lt;td cdk-cell="" class="cdk-cell cdk-column-value" role="cell"&gt;&lt;span _msttexthash="122031" _msthash="8314"&gt; 143.080.704,05 &lt;/span&gt;&lt;!----&gt;&lt;!----&gt;&lt;!----&gt;&lt;!----&gt;&lt;!----&gt;&lt;!----&gt;&lt;/td&gt;&lt;td cdk-cell="" class="cdk-cell cdk-column-approvedDate" role="cell"&gt;&lt;span _msttexthash="74048" _msthash="8313"&gt; 06/07/2021 &lt;/span&gt;&lt;!----&gt;&lt;!----&gt;&lt;!----&gt;&lt;!----&gt;&lt;!----&gt;&lt;!----&gt;&lt;/td&gt;&lt;td cdk-cell="" class="cdk-cell cdk-column-commonShares" role="cell"&gt;&lt;span _msttexthash="64701" _msthash="8312"&gt; 2.053.606 &lt;/span&gt;&lt;!----&gt;&lt;!----&gt;&lt;!----&gt;&lt;!----&gt;&lt;!----&gt;&lt;!----&gt;&lt;/td&gt;&lt;td cdk-cell="" class="cdk-cell cdk-column-preferredShares" role="cell"&gt;&lt;span _msttexthash="4368" _msthash="8311"&gt; 0 &lt;/span&gt;&lt;!----&gt;&lt;!----&gt;&lt;!----&gt;&lt;!----&gt;&lt;!----&gt;&lt;!----&gt;&lt;/td&gt;&lt;td cdk-cell="" class="cdk-cell cdk-column-totalQtyShares" role="cell"&gt;&lt;span _msttexthash="64701" _msthash="8310"&gt; 2.053.606 &lt;/span&gt;&lt;!----&gt;&lt;!----&gt;&lt;!----&gt;&lt;!----&gt;&lt;!----&gt;&lt;!----&gt;&lt;/td&gt;&lt;!----&gt;&lt;/tr&gt;&lt;tr role="row" cdk-row="" class="cdk-row"&gt;&lt;td cdk-cell="" class="cdk-cell cdk-column-tradingName" role="cell"&gt;&lt;span _msttexthash="135928" _msthash="8309"&gt; PORTO SEGURO &lt;/span&gt;&lt;!----&gt;&lt;!----&gt;&lt;!----&gt;&lt;!----&gt;&lt;!----&gt;&lt;!----&gt;&lt;/td&gt;&lt;td cdk-cell="" class="cdk-cell cdk-column-issuingCompany" role="cell"&gt;&lt;span _msttexthash="34073" _msthash="8308"&gt; PSSA &lt;/span&gt;&lt;!----&gt;&lt;!----&gt;&lt;!----&gt;&lt;!----&gt;&lt;!----&gt;&lt;!----&gt;&lt;/td&gt;&lt;td cdk-cell="" class="cdk-cell cdk-column-companyName" role="cell"&gt;&lt;span _msttexthash="196170" _msthash="8307"&gt; PORTO SEGURO S.A. &lt;/span&gt;&lt;!----&gt;&lt;!----&gt;&lt;!----&gt;&lt;!----&gt;&lt;!----&gt;&lt;!----&gt;&lt;/td&gt;&lt;td cdk-cell="" class="cdk-cell cdk-column-market" role="cell"&gt;&lt;span _msttexthash="127751" _msthash="8306"&gt; NOVO MERCADO &lt;/span&gt;&lt;!----&gt;&lt;!----&gt;&lt;!----&gt;&lt;!----&gt;&lt;!----&gt;&lt;!----&gt;&lt;/td&gt;&lt;td cdk-cell="" class="cdk-cell cdk-column-typeCapital" role="cell"&gt;&lt;span _msttexthash="155688" _msthash="8305"&gt; Homologado &lt;/span&gt;&lt;!----&gt;&lt;!----&gt;&lt;!----&gt;&lt;!----&gt;&lt;!----&gt;&lt;!----&gt;&lt;/td&gt;&lt;td cdk-cell="" class="cdk-cell cdk-column-value" role="cell"&gt;&lt;span _msttexthash="144105" _msthash="8304"&gt; 8.500.000.000,00 &lt;/span&gt;&lt;!----&gt;&lt;!----&gt;&lt;!----&gt;&lt;!----&gt;&lt;!----&gt;&lt;!----&gt;&lt;/td&gt;&lt;td cdk-cell="" class="cdk-cell cdk-column-approvedDate" role="cell"&gt;&lt;span _msttexthash="72735" _msthash="8303"&gt; 20/10/2021 &lt;/span&gt;&lt;!----&gt;&lt;!----&gt;&lt;!----&gt;&lt;!----&gt;&lt;!----&gt;&lt;!----&gt;&lt;/td&gt;&lt;td cdk-cell="" class="cdk-cell cdk-column-commonShares" role="cell"&gt;&lt;span _msttexthash="87633" _msthash="8302"&gt; 646.586.060 &lt;/span&gt;&lt;!----&gt;&lt;!----&gt;&lt;!----&gt;&lt;!----&gt;&lt;!----&gt;&lt;!----&gt;&lt;/td&gt;&lt;td cdk-cell="" class="cdk-cell cdk-column-preferredShares" role="cell"&gt;&lt;span _msttexthash="4368" _msthash="8301"&gt; 0 &lt;/span&gt;&lt;!----&gt;&lt;!----&gt;&lt;!----&gt;&lt;!----&gt;&lt;!----&gt;&lt;!----&gt;&lt;/td&gt;&lt;td cdk-cell="" class="cdk-cell cdk-column-totalQtyShares" role="cell"&gt;&lt;span _msttexthash="87633" _msthash="8300"&gt; 646.586.060 &lt;/span&gt;&lt;!----&gt;&lt;!----&gt;&lt;!----&gt;&lt;!----&gt;&lt;!----&gt;&lt;!----&gt;&lt;/td&gt;&lt;!----&gt;&lt;/tr&gt;&lt;tr role="row" cdk-row="" class="cdk-row"&gt;&lt;td cdk-cell="" class="cdk-cell cdk-column-tradingName" role="cell"&gt;&lt;span _msttexthash="117832" _msthash="8299"&gt; FIP PORT SUD &lt;/span&gt;&lt;!----&gt;&lt;!----&gt;&lt;!----&gt;&lt;!----&gt;&lt;!----&gt;&lt;!----&gt;&lt;/td&gt;&lt;td cdk-cell="" class="cdk-cell cdk-column-issuingCompany" role="cell"&gt;&lt;span _msttexthash="34593" _msthash="8298"&gt; FPOR &lt;/span&gt;&lt;!----&gt;&lt;!----&gt;&lt;!----&gt;&lt;!----&gt;&lt;!----&gt;&lt;!----&gt;&lt;/td&gt;&lt;td cdk-cell="" class="cdk-cell cdk-column-companyName" role="cell"&gt;&lt;span _msttexthash="545233" _msthash="8297"&gt; PORTO SUDESTE ROYALTIES - FIP-IE &lt;/span&gt;&lt;!----&gt;&lt;!----&gt;&lt;!----&gt;&lt;!----&gt;&lt;!----&gt;&lt;!----&gt;&lt;/td&gt;&lt;td cdk-cell="" class="cdk-cell cdk-column-market" role="cell"&gt;&lt;span _msttexthash="42679" _msthash="8296"&gt; FIP IE &lt;/span&gt;&lt;!----&gt;&lt;!----&gt;&lt;!----&gt;&lt;!----&gt;&lt;!----&gt;&lt;!----&gt;&lt;/td&gt;&lt;td cdk-cell="" class="cdk-cell cdk-column-typeCapital" role="cell"&gt;&lt;span _msttexthash="155688" _msthash="8295"&gt; Homologado &lt;/span&gt;&lt;!----&gt;&lt;!----&gt;&lt;!----&gt;&lt;!----&gt;&lt;!----&gt;&lt;!----&gt;&lt;/td&gt;&lt;td cdk-cell="" class="cdk-cell cdk-column-value" role="cell"&gt;&lt;span _msttexthash="20891" _msthash="8294"&gt; 1,00 &lt;/span&gt;&lt;!----&gt;&lt;!----&gt;&lt;!----&gt;&lt;!----&gt;&lt;!----&gt;&lt;!----&gt;&lt;/td&gt;&lt;td cdk-cell="" class="cdk-cell cdk-column-approvedDate" role="cell"&gt;&lt;span _msttexthash="75166" _msthash="8293"&gt; 25/04/2019 &lt;/span&gt;&lt;!----&gt;&lt;!----&gt;&lt;!----&gt;&lt;!----&gt;&lt;!----&gt;&lt;!----&gt;&lt;/td&gt;&lt;td cdk-cell="" class="cdk-cell cdk-column-commonShares" role="cell"&gt;&lt;span _msttexthash="4368" _msthash="8292"&gt; 0 &lt;/span&gt;&lt;!----&gt;&lt;!----&gt;&lt;!----&gt;&lt;!----&gt;&lt;!----&gt;&lt;!----&gt;&lt;/td&gt;&lt;td cdk-cell="" class="cdk-cell cdk-column-preferredShares" role="cell"&gt;&lt;span _msttexthash="86398" _msthash="8291"&gt; 246.541.513 &lt;/span&gt;&lt;!----&gt;&lt;!----&gt;&lt;!----&gt;&lt;!----&gt;&lt;!----&gt;&lt;!----&gt;&lt;/td&gt;&lt;td cdk-cell="" class="cdk-cell cdk-column-totalQtyShares" role="cell"&gt;&lt;span _msttexthash="86398" _msthash="8290"&gt; 246.541.513 &lt;/span&gt;&lt;!----&gt;&lt;!----&gt;&lt;!----&gt;&lt;!----&gt;&lt;!----&gt;&lt;!----&gt;&lt;/td&gt;&lt;!----&gt;&lt;/tr&gt;&lt;tr role="row" cdk-row="" class="cdk-row"&gt;&lt;td cdk-cell="" class="cdk-cell cdk-column-tradingName" role="cell"&gt;&lt;span _msttexthash="73736" _msthash="8289"&gt; PORTO VM &lt;/span&gt;&lt;!----&gt;&lt;!----&gt;&lt;!----&gt;&lt;!----&gt;&lt;!----&gt;&lt;!----&gt;&lt;/td&gt;&lt;td cdk-cell="" class="cdk-cell cdk-column-issuingCompany" role="cell"&gt;&lt;span _msttexthash="35984" _msthash="8288"&gt; PSVM &lt;/span&gt;&lt;!----&gt;&lt;!----&gt;&lt;!----&gt;&lt;!----&gt;&lt;!----&gt;&lt;!----&gt;&lt;/td&gt;&lt;td cdk-cell="" class="cdk-cell cdk-column-companyName" role="cell"&gt;&lt;span _msttexthash="295646" _msthash="8287"&gt; PORTO SUDESTE V.M. S.A. &lt;/span&gt;&lt;!----&gt;&lt;!----&gt;&lt;!----&gt;&lt;!----&gt;&lt;!----&gt;&lt;!----&gt;&lt;/td&gt;&lt;td cdk-cell="" class="cdk-cell cdk-column-market" role="cell"&gt;&lt;span _msttexthash="43199" _msthash="8286"&gt; BOLSA &lt;/span&gt;&lt;!----&gt;&lt;!----&gt;&lt;!----&gt;&lt;!----&gt;&lt;!----&gt;&lt;!----&gt;&lt;/td&gt;&lt;td cdk-cell="" class="cdk-cell cdk-column-typeCapital" role="cell"&gt;&lt;span _msttexthash="155688" _msthash="8285"&gt; Homologado &lt;/span&gt;&lt;!----&gt;&lt;!----&gt;&lt;!----&gt;&lt;!----&gt;&lt;!----&gt;&lt;!----&gt;&lt;/td&gt;&lt;td cdk-cell="" class="cdk-cell cdk-column-value" role="cell"&gt;&lt;span _msttexthash="95381" _msthash="8284"&gt; 2.276.040,10 &lt;/span&gt;&lt;!----&gt;&lt;!----&gt;&lt;!----&gt;&lt;!----&gt;&lt;!----&gt;&lt;!----&gt;&lt;/td&gt;&lt;td cdk-cell="" class="cdk-cell cdk-column-approvedDate" role="cell"&gt;&lt;span _msttexthash="74321" _msthash="8283"&gt; 29/04/2022 &lt;/span&gt;&lt;!----&gt;&lt;!----&gt;&lt;!----&gt;&lt;!----&gt;&lt;!----&gt;&lt;!----&gt;&lt;/td&gt;&lt;td cdk-cell="" class="cdk-cell cdk-column-commonShares" role="cell"&gt;&lt;span _msttexthash="138008" _msthash="8282"&gt; 132.075.987.101 &lt;/span&gt;&lt;!----&gt;&lt;!----&gt;&lt;!----&gt;&lt;!----&gt;&lt;!----&gt;&lt;!----&gt;&lt;/td&gt;&lt;td cdk-cell="" class="cdk-cell cdk-column-preferredShares" role="cell"&gt;&lt;span _msttexthash="4368" _msthash="8281"&gt; 0 &lt;/span&gt;&lt;!----&gt;&lt;!----&gt;&lt;!----&gt;&lt;!----&gt;&lt;!----&gt;&lt;!----&gt;&lt;/td&gt;&lt;td cdk-cell="" class="cdk-cell cdk-column-totalQtyShares" role="cell"&gt;&lt;span _msttexthash="138008" _msthash="8280"&gt; 132.075.987.101 &lt;/span&gt;&lt;!----&gt;&lt;!----&gt;&lt;!----&gt;&lt;!----&gt;&lt;!----&gt;&lt;!----&gt;&lt;/td&gt;&lt;!----&gt;&lt;/tr&gt;&lt;tr role="row" cdk-row="" class="cdk-row"&gt;&lt;td cdk-cell="" class="cdk-cell cdk-column-tradingName" role="cell"&gt;&lt;span _msttexthash="132548" _msthash="8279"&gt; POSITIVO TEC &lt;/span&gt;&lt;!----&gt;&lt;!----&gt;&lt;!----&gt;&lt;!----&gt;&lt;!----&gt;&lt;!----&gt;&lt;/td&gt;&lt;td cdk-cell="" class="cdk-cell cdk-column-issuingCompany" role="cell"&gt;&lt;span _msttexthash="34697" _msthash="8278"&gt; POSI &lt;/span&gt;&lt;!----&gt;&lt;!----&gt;&lt;!----&gt;&lt;!----&gt;&lt;!----&gt;&lt;!----&gt;&lt;/td&gt;&lt;td cdk-cell="" class="cdk-cell cdk-column-companyName" role="cell"&gt;&lt;span _msttexthash="356135" _msthash="8277"&gt; POSITIVO TECNOLOGIA S.A. &lt;/span&gt;&lt;!----&gt;&lt;!----&gt;&lt;!----&gt;&lt;!----&gt;&lt;!----&gt;&lt;!----&gt;&lt;/td&gt;&lt;td cdk-cell="" class="cdk-cell cdk-column-market" role="cell"&gt;&lt;span _msttexthash="127751" _msthash="8276"&gt; NOVO MERCADO &lt;/span&gt;&lt;!----&gt;&lt;!----&gt;&lt;!----&gt;&lt;!----&gt;&lt;!----&gt;&lt;!----&gt;&lt;/td&gt;&lt;td cdk-cell="" class="cdk-cell cdk-column-typeCapital" role="cell"&gt;&lt;span _msttexthash="155688" _msthash="8275"&gt; Homologado &lt;/span&gt;&lt;!----&gt;&lt;!----&gt;&lt;!----&gt;&lt;!----&gt;&lt;!----&gt;&lt;!----&gt;&lt;/td&gt;&lt;td cdk-cell="" class="cdk-cell cdk-column-value" role="cell"&gt;&lt;span _msttexthash="118664" _msthash="8274"&gt; 742.700.000,00 &lt;/span&gt;&lt;!----&gt;&lt;!----&gt;&lt;!----&gt;&lt;!----&gt;&lt;!----&gt;&lt;!----&gt;&lt;/td&gt;&lt;td cdk-cell="" class="cdk-cell cdk-column-approvedDate" role="cell"&gt;&lt;span _msttexthash="72631" _msthash="8273"&gt; 30/01/2020 &lt;/span&gt;&lt;!----&gt;&lt;!----&gt;&lt;!----&gt;&lt;!----&gt;&lt;!----&gt;&lt;!----&gt;&lt;/td&gt;&lt;td cdk-cell="" class="cdk-cell cdk-column-commonShares" role="cell"&gt;&lt;span _msttexthash="83512" _msthash="8272"&gt; 141.800.000 &lt;/span&gt;&lt;!----&gt;&lt;!----&gt;&lt;!----&gt;&lt;!----&gt;&lt;!----&gt;&lt;!----&gt;&lt;/td&gt;&lt;td cdk-cell="" class="cdk-cell cdk-column-preferredShares" role="cell"&gt;&lt;span _msttexthash="4368" _msthash="8271"&gt; 0 &lt;/span&gt;&lt;!----&gt;&lt;!----&gt;&lt;!----&gt;&lt;!----&gt;&lt;!----&gt;&lt;!----&gt;&lt;/td&gt;&lt;td cdk-cell="" class="cdk-cell cdk-column-totalQtyShares" role="cell"&gt;&lt;span _msttexthash="83512" _msthash="8270"&gt; 141.800.000 &lt;/span&gt;&lt;!----&gt;&lt;!----&gt;&lt;!----&gt;&lt;!----&gt;&lt;!----&gt;&lt;!----&gt;&lt;/td&gt;&lt;!----&gt;&lt;/tr&gt;&lt;tr role="row" cdk-row="" class="cdk-row"&gt;&lt;td cdk-cell="" class="cdk-cell cdk-column-tradingName" role="cell"&gt;&lt;span _msttexthash="66209" _msthash="8269"&gt; PRATICA &lt;/span&gt;&lt;!----&gt;&lt;!----&gt;&lt;!----&gt;&lt;!----&gt;&lt;!----&gt;&lt;!----&gt;&lt;/td&gt;&lt;td cdk-cell="" class="cdk-cell cdk-column-issuingCompany" role="cell"&gt;&lt;span _msttexthash="32305" _msthash="8268"&gt; PTCA &lt;/span&gt;&lt;!----&gt;&lt;!----&gt;&lt;!----&gt;&lt;!----&gt;&lt;!----&gt;&lt;!----&gt;&lt;/td&gt;&lt;td cdk-cell="" class="cdk-cell cdk-column-companyName" role="cell"&gt;&lt;span _msttexthash="284778" _msthash="8267"&gt; PRATICA PRODUTOS S.A. &lt;/span&gt;&lt;!----&gt;&lt;!----&gt;&lt;!----&gt;&lt;!----&gt;&lt;!----&gt;&lt;!----&gt;&lt;/td&gt;&lt;td cdk-cell="" class="cdk-cell cdk-column-market" role="cell"&gt;&lt;span _msttexthash="107952" _msthash="8266"&gt; MAIS NIVEL 2 &lt;/span&gt;&lt;!----&gt;&lt;!----&gt;&lt;!----&gt;&lt;!----&gt;&lt;!----&gt;&lt;!----&gt;&lt;/td&gt;&lt;td cdk-cell="" class="cdk-cell cdk-column-typeCapital" role="cell"&gt;&lt;span _msttexthash="155688" _msthash="8265"&gt; Homologado &lt;/span&gt;&lt;!----&gt;&lt;!----&gt;&lt;!----&gt;&lt;!----&gt;&lt;!----&gt;&lt;!----&gt;&lt;/td&gt;&lt;td cdk-cell="" class="cdk-cell cdk-column-value" role="cell"&gt;&lt;span _msttexthash="112515" _msthash="8264"&gt; 29.068.287,53 &lt;/span&gt;&lt;!----&gt;&lt;!----&gt;&lt;!----&gt;&lt;!----&gt;&lt;!----&gt;&lt;!----&gt;&lt;/td&gt;&lt;td cdk-cell="" class="cdk-cell cdk-column-approvedDate" role="cell"&gt;&lt;span _msttexthash="75205" _msthash="8263"&gt; 31/08/2018 &lt;/span&gt;&lt;!----&gt;&lt;!----&gt;&lt;!----&gt;&lt;!----&gt;&lt;!----&gt;&lt;!----&gt;&lt;/td&gt;&lt;td cdk-cell="" class="cdk-cell cdk-column-commonShares" role="cell"&gt;&lt;span _msttexthash="63986" _msthash="8262"&gt; 3.355.031 &lt;/span&gt;&lt;!----&gt;&lt;!----&gt;&lt;!----&gt;&lt;!----&gt;&lt;!----&gt;&lt;!----&gt;&lt;/td&gt;&lt;td cdk-cell="" class="cdk-cell cdk-column-preferredShares" role="cell"&gt;&lt;span _msttexthash="46020" _msthash="8261"&gt; 373.242 &lt;/span&gt;&lt;!----&gt;&lt;!----&gt;&lt;!----&gt;&lt;!----&gt;&lt;!----&gt;&lt;!----&gt;&lt;/td&gt;&lt;td cdk-cell="" class="cdk-cell cdk-column-totalQtyShares" role="cell"&gt;&lt;span _msttexthash="65949" _msthash="8260"&gt; 3.728.273 &lt;/span&gt;&lt;!----&gt;&lt;!----&gt;&lt;!----&gt;&lt;!----&gt;&lt;!----&gt;&lt;!----&gt;&lt;/td&gt;&lt;!----&gt;&lt;/tr&gt;&lt;tr role="row" cdk-row="" class="cdk-row"&gt;&lt;td cdk-cell="" class="cdk-cell cdk-column-tradingName" role="cell"&gt;&lt;span _msttexthash="100685" _msthash="8259"&gt; CEPAC - CTBA &lt;/span&gt;&lt;!----&gt;&lt;!----&gt;&lt;!----&gt;&lt;!----&gt;&lt;!----&gt;&lt;!----&gt;&lt;/td&gt;&lt;td cdk-cell="" class="cdk-cell cdk-column-issuingCompany" role="cell"&gt;&lt;span _msttexthash="31005" _msthash="8258"&gt; CTBA &lt;/span&gt;&lt;!----&gt;&lt;!----&gt;&lt;!----&gt;&lt;!----&gt;&lt;!----&gt;&lt;!----&gt;&lt;/td&gt;&lt;td cdk-cell="" class="cdk-cell cdk-column-companyName" role="cell"&gt;&lt;span _msttexthash="586677" _msthash="8257"&gt; PREFEITURA MUNICIPAL DE CURITIBA &lt;/span&gt;&lt;!----&gt;&lt;!----&gt;&lt;!----&gt;&lt;!----&gt;&lt;!----&gt;&lt;!----&gt;&lt;/td&gt;&lt;td cdk-cell="" class="cdk-cell cdk-column-market" role="cell"&gt;&lt;span _msttexthash="33228" _msthash="8256"&gt; SOMA &lt;/span&gt;&lt;!----&gt;&lt;!----&gt;&lt;!----&gt;&lt;!----&gt;&lt;!----&gt;&lt;!----&gt;&lt;/td&gt;&lt;td cdk-cell="" class="cdk-cell cdk-column-typeCapital" role="cell"&gt;&lt;span _msttexthash="155688" _msthash="8255"&gt; Homologado &lt;/span&gt;&lt;!----&gt;&lt;!----&gt;&lt;!----&gt;&lt;!----&gt;&lt;!----&gt;&lt;!----&gt;&lt;/td&gt;&lt;td cdk-cell="" class="cdk-cell cdk-column-value" role="cell"&gt;&lt;span _msttexthash="20891" _msthash="8254"&gt; 1,00 &lt;/span&gt;&lt;!----&gt;&lt;!----&gt;&lt;!----&gt;&lt;!----&gt;&lt;!----&gt;&lt;!----&gt;&lt;/td&gt;&lt;td cdk-cell="" class="cdk-cell cdk-column-approvedDate" role="cell"&gt;&lt;span _msttexthash="74100" _msthash="8253"&gt; 26/06/2012 &lt;/span&gt;&lt;!----&gt;&lt;!----&gt;&lt;!----&gt;&lt;!----&gt;&lt;!----&gt;&lt;!----&gt;&lt;/td&gt;&lt;td cdk-cell="" class="cdk-cell cdk-column-commonShares" role="cell"&gt;&lt;span _msttexthash="4368" _msthash="8252"&gt; 0 &lt;/span&gt;&lt;!----&gt;&lt;!----&gt;&lt;!----&gt;&lt;!----&gt;&lt;!----&gt;&lt;!----&gt;&lt;/td&gt;&lt;td cdk-cell="" class="cdk-cell cdk-column-preferredShares" role="cell"&gt;&lt;span _msttexthash="47359" _msthash="8251"&gt; 141.588 &lt;/span&gt;&lt;!----&gt;&lt;!----&gt;&lt;!----&gt;&lt;!----&gt;&lt;!----&gt;&lt;!----&gt;&lt;/td&gt;&lt;td cdk-cell="" class="cdk-cell cdk-column-totalQtyShares" role="cell"&gt;&lt;span _msttexthash="47359" _msthash="8250"&gt; 141.588 &lt;/span&gt;&lt;!----&gt;&lt;!----&gt;&lt;!----&gt;&lt;!----&gt;&lt;!----&gt;&lt;!----&gt;&lt;/td&gt;&lt;!----&gt;&lt;/tr&gt;&lt;tr role="row" cdk-row="" class="cdk-row"&gt;&lt;td cdk-cell="" class="cdk-cell cdk-column-tradingName" role="cell"&gt;&lt;span _msttexthash="108043" _msthash="8249"&gt; CEPAC - PMSP &lt;/span&gt;&lt;!----&gt;&lt;!----&gt;&lt;!----&gt;&lt;!----&gt;&lt;!----&gt;&lt;!----&gt;&lt;/td&gt;&lt;td cdk-cell="" class="cdk-cell cdk-column-issuingCompany" role="cell"&gt;&lt;span _msttexthash="35399" _msthash="8248"&gt; PMSP &lt;/span&gt;&lt;!----&gt;&lt;!----&gt;&lt;!----&gt;&lt;!----&gt;&lt;!----&gt;&lt;!----&gt;&lt;/td&gt;&lt;td cdk-cell="" class="cdk-cell cdk-column-companyName" role="cell"&gt;&lt;span _msttexthash="594646" _msthash="8247"&gt; PREFEITURA MUNICIPAL DE SAO PAULO &lt;/span&gt;&lt;!----&gt;&lt;!----&gt;&lt;!----&gt;&lt;!----&gt;&lt;!----&gt;&lt;!----&gt;&lt;/td&gt;&lt;td cdk-cell="" class="cdk-cell cdk-column-market" role="cell"&gt;&lt;span _msttexthash="33228" _msthash="8246"&gt; SOMA &lt;/span&gt;&lt;!----&gt;&lt;!----&gt;&lt;!----&gt;&lt;!----&gt;&lt;!----&gt;&lt;!----&gt;&lt;/td&gt;&lt;td cdk-cell="" class="cdk-cell cdk-column-typeCapital" role="cell"&gt;&lt;span _msttexthash="155688" _msthash="8245"&gt; Homologado &lt;/span&gt;&lt;!----&gt;&lt;!----&gt;&lt;!----&gt;&lt;!----&gt;&lt;!----&gt;&lt;!----&gt;&lt;/td&gt;&lt;td cdk-cell="" class="cdk-cell cdk-column-value" role="cell"&gt;&lt;span _msttexthash="20891" _msthash="8244"&gt; 1,00 &lt;/span&gt;&lt;!----&gt;&lt;!----&gt;&lt;!----&gt;&lt;!----&gt;&lt;!----&gt;&lt;!----&gt;&lt;/td&gt;&lt;td cdk-cell="" class="cdk-cell cdk-column-approvedDate" role="cell"&gt;&lt;span _msttexthash="73619" _msthash="8243"&gt; 30/11/2006 &lt;/span&gt;&lt;!----&gt;&lt;!----&gt;&lt;!----&gt;&lt;!----&gt;&lt;!----&gt;&lt;!----&gt;&lt;/td&gt;&lt;td cdk-cell="" class="cdk-cell cdk-column-commonShares" role="cell"&gt;&lt;span _msttexthash="4368" _msthash="8242"&gt; 0 &lt;/span&gt;&lt;!----&gt;&lt;!----&gt;&lt;!----&gt;&lt;!----&gt;&lt;!----&gt;&lt;!----&gt;&lt;/td&gt;&lt;td cdk-cell="" class="cdk-cell cdk-column-preferredShares" role="cell"&gt;&lt;span _msttexthash="46293" _msthash="8241"&gt; 175.730 &lt;/span&gt;&lt;!----&gt;&lt;!----&gt;&lt;!----&gt;&lt;!----&gt;&lt;!----&gt;&lt;!----&gt;&lt;/td&gt;&lt;td cdk-cell="" class="cdk-cell cdk-column-totalQtyShares" role="cell"&gt;&lt;span _msttexthash="46293" _msthash="8240"&gt; 175.730 &lt;/span&gt;&lt;!----&gt;&lt;!----&gt;&lt;!----&gt;&lt;!----&gt;&lt;!----&gt;&lt;!----&gt;&lt;/td&gt;&lt;!----&gt;&lt;/tr&gt;&lt;tr role="row" cdk-row="" class="cdk-row"&gt;&lt;td cdk-cell="" class="cdk-cell cdk-column-tradingName" role="cell"&gt;&lt;span _msttexthash="57148" _msthash="8239"&gt; PRINER &lt;/span&gt;&lt;!----&gt;&lt;!----&gt;&lt;!----&gt;&lt;!----&gt;&lt;!----&gt;&lt;!----&gt;&lt;/td&gt;&lt;td cdk-cell="" class="cdk-cell cdk-column-issuingCompany" role="cell"&gt;&lt;span _msttexthash="35594" _msthash="8238"&gt; PRNR &lt;/span&gt;&lt;!----&gt;&lt;!----&gt;&lt;!----&gt;&lt;!----&gt;&lt;!----&gt;&lt;!----&gt;&lt;/td&gt;&lt;td cdk-cell="" class="cdk-cell cdk-column-companyName" role="cell"&gt;&lt;span _msttexthash="611559" _msthash="8237"&gt; PRINER SERVIÇOS INDUSTRIAIS S.A. &lt;/span&gt;&lt;!----&gt;&lt;!----&gt;&lt;!----&gt;&lt;!----&gt;&lt;!----&gt;&lt;!----&gt;&lt;/td&gt;&lt;td cdk-cell="" class="cdk-cell cdk-column-market" role="cell"&gt;&lt;span _msttexthash="127751" _msthash="8236"&gt; NOVO MERCADO &lt;/span&gt;&lt;!----&gt;&lt;!----&gt;&lt;!----&gt;&lt;!----&gt;&lt;!----&gt;&lt;!----&gt;&lt;/td&gt;&lt;td cdk-cell="" class="cdk-cell cdk-column-typeCapital" role="cell"&gt;&lt;span _msttexthash="155688" _msthash="8235"&gt; Homologado &lt;/span&gt;&lt;!----&gt;&lt;!----&gt;&lt;!----&gt;&lt;!----&gt;&lt;!----&gt;&lt;!----&gt;&lt;/td&gt;&lt;td cdk-cell="" class="cdk-cell cdk-column-value" role="cell"&gt;&lt;span _msttexthash="125216" _msthash="8234"&gt; 250.187.363,48 &lt;/span&gt;&lt;!----&gt;&lt;!----&gt;&lt;!----&gt;&lt;!----&gt;&lt;!----&gt;&lt;!----&gt;&lt;/td&gt;&lt;td cdk-cell="" class="cdk-cell cdk-column-approvedDate" role="cell"&gt;&lt;span _msttexthash="73242" _msthash="8233"&gt; 13/12/2021 &lt;/span&gt;&lt;!----&gt;&lt;!----&gt;&lt;!----&gt;&lt;!----&gt;&lt;!----&gt;&lt;!----&gt;&lt;/td&gt;&lt;td cdk-cell="" class="cdk-cell cdk-column-commonShares" role="cell"&gt;&lt;span _msttexthash="77506" _msthash="8232"&gt; 38.908.257 &lt;/span&gt;&lt;!----&gt;&lt;!----&gt;&lt;!----&gt;&lt;!----&gt;&lt;!----&gt;&lt;!----&gt;&lt;/td&gt;&lt;td cdk-cell="" class="cdk-cell cdk-column-preferredShares" role="cell"&gt;&lt;span _msttexthash="4368" _msthash="8231"&gt; 0 &lt;/span&gt;&lt;!----&gt;&lt;!----&gt;&lt;!----&gt;&lt;!----&gt;&lt;!----&gt;&lt;!----&gt;&lt;/td&gt;&lt;td cdk-cell="" class="cdk-cell cdk-column-totalQtyShares" role="cell"&gt;&lt;span _msttexthash="77506" _msthash="8230"&gt; 38.908.257 &lt;/span&gt;&lt;!----&gt;&lt;!----&gt;&lt;!----&gt;&lt;!----&gt;&lt;!----&gt;&lt;!----&gt;&lt;/td&gt;&lt;!----&gt;&lt;/tr&gt;&lt;tr role="row" cdk-row="" class="cdk-row"&gt;&lt;td cdk-cell="" class="cdk-cell cdk-column-tradingName" role="cell"&gt;&lt;span _msttexthash="85748" _msthash="8229"&gt; PETRORIO &lt;/span&gt;&lt;!----&gt;&lt;!----&gt;&lt;!----&gt;&lt;!----&gt;&lt;!----&gt;&lt;!----&gt;&lt;/td&gt;&lt;td cdk-cell="" class="cdk-cell cdk-column-issuingCompany" role="cell"&gt;&lt;span _msttexthash="34619" _msthash="8228"&gt; PRIO &lt;/span&gt;&lt;!----&gt;&lt;!----&gt;&lt;!----&gt;&lt;!----&gt;&lt;!----&gt;&lt;!----&gt;&lt;/td&gt;&lt;td cdk-cell="" class="cdk-cell cdk-column-companyName" role="cell"&gt;&lt;span _msttexthash="73021" _msthash="8227"&gt; PRIO S.A. &lt;/span&gt;&lt;!----&gt;&lt;!----&gt;&lt;!----&gt;&lt;!----&gt;&lt;!----&gt;&lt;!----&gt;&lt;/td&gt;&lt;td cdk-cell="" class="cdk-cell cdk-column-market" role="cell"&gt;&lt;span _msttexthash="127751" _msthash="8226"&gt; NOVO MERCADO &lt;/span&gt;&lt;!----&gt;&lt;!----&gt;&lt;!----&gt;&lt;!----&gt;&lt;!----&gt;&lt;!----&gt;&lt;/td&gt;&lt;td cdk-cell="" class="cdk-cell cdk-column-typeCapital" role="cell"&gt;&lt;span _msttexthash="155688" _msthash="8225"&gt; Homologado &lt;/span&gt;&lt;!----&gt;&lt;!----&gt;&lt;!----&gt;&lt;!----&gt;&lt;!----&gt;&lt;!----&gt;&lt;/td&gt;&lt;td cdk-cell="" class="cdk-cell cdk-column-value" role="cell"&gt;&lt;span _msttexthash="152893" _msthash="8224"&gt; 5.576.191.454,35 &lt;/span&gt;&lt;!----&gt;&lt;!----&gt;&lt;!----&gt;&lt;!----&gt;&lt;!----&gt;&lt;!----&gt;&lt;/td&gt;&lt;td cdk-cell="" class="cdk-cell cdk-column-approvedDate" role="cell"&gt;&lt;span _msttexthash="73190" _msthash="8223"&gt; 02/01/2023 &lt;/span&gt;&lt;!----&gt;&lt;!----&gt;&lt;!----&gt;&lt;!----&gt;&lt;!----&gt;&lt;!----&gt;&lt;/td&gt;&lt;td cdk-cell="" class="cdk-cell cdk-column-commonShares" role="cell"&gt;&lt;span _msttexthash="88816" _msthash="8222"&gt; 887.229.147 &lt;/span&gt;&lt;!----&gt;&lt;!----&gt;&lt;!----&gt;&lt;!----&gt;&lt;!----&gt;&lt;!----&gt;&lt;/td&gt;&lt;td cdk-cell="" class="cdk-cell cdk-column-preferredShares" role="cell"&gt;&lt;span _msttexthash="4368" _msthash="8221"&gt; 0 &lt;/span&gt;&lt;!----&gt;&lt;!----&gt;&lt;!----&gt;&lt;!----&gt;&lt;!----&gt;&lt;!----&gt;&lt;/td&gt;&lt;td cdk-cell="" class="cdk-cell cdk-column-totalQtyShares" role="cell"&gt;&lt;span _msttexthash="88816" _msthash="8220"&gt; 887.229.147 &lt;/span&gt;&lt;!----&gt;&lt;!----&gt;&lt;!----&gt;&lt;!----&gt;&lt;!----&gt;&lt;!----&gt;&lt;/td&gt;&lt;!----&gt;&lt;/tr&gt;&lt;tr role="row" cdk-row="" class="cdk-row"&gt;&lt;td cdk-cell="" class="cdk-cell cdk-column-tradingName" role="cell"&gt;&lt;span _msttexthash="97552" _msthash="8219"&gt; FIP PRISMA &lt;/span&gt;&lt;!----&gt;&lt;!----&gt;&lt;!----&gt;&lt;!----&gt;&lt;!----&gt;&lt;!----&gt;&lt;/td&gt;&lt;td cdk-cell="" class="cdk-cell cdk-column-issuingCompany" role="cell"&gt;&lt;span _msttexthash="33163" _msthash="8218"&gt; PPEI &lt;/span&gt;&lt;!----&gt;&lt;!----&gt;&lt;!----&gt;&lt;!----&gt;&lt;!----&gt;&lt;!----&gt;&lt;/td&gt;&lt;td cdk-cell="" class="cdk-cell cdk-column-companyName" role="cell"&gt;&lt;span _msttexthash="1032213" _msthash="8217"&gt; PRISMA PROTON ENERGIA FDO. INVEST. PART. INFRA. &lt;/span&gt;&lt;!----&gt;&lt;!----&gt;&lt;!----&gt;&lt;!----&gt;&lt;!----&gt;&lt;!----&gt;&lt;/td&gt;&lt;td cdk-cell="" class="cdk-cell cdk-column-market" role="cell"&gt;&lt;span _msttexthash="42679" _msthash="8216"&gt; FIP IE &lt;/span&gt;&lt;!----&gt;&lt;!----&gt;&lt;!----&gt;&lt;!----&gt;&lt;!----&gt;&lt;!----&gt;&lt;/td&gt;&lt;td cdk-cell="" class="cdk-cell cdk-column-typeCapital" role="cell"&gt;&lt;span _msttexthash="155688" _msthash="8215"&gt; Homologado &lt;/span&gt;&lt;!----&gt;&lt;!----&gt;&lt;!----&gt;&lt;!----&gt;&lt;!----&gt;&lt;!----&gt;&lt;/td&gt;&lt;td cdk-cell="" class="cdk-cell cdk-column-value" role="cell"&gt;&lt;span _msttexthash="20891" _msthash="8214"&gt; 1,00 &lt;/span&gt;&lt;!----&gt;&lt;!----&gt;&lt;!----&gt;&lt;!----&gt;&lt;!----&gt;&lt;!----&gt;&lt;/td&gt;&lt;td cdk-cell="" class="cdk-cell cdk-column-approvedDate" role="cell"&gt;&lt;span _msttexthash="74269" _msthash="8213"&gt; 27/08/2020 &lt;/span&gt;&lt;!----&gt;&lt;!----&gt;&lt;!----&gt;&lt;!----&gt;&lt;!----&gt;&lt;!----&gt;&lt;/td&gt;&lt;td cdk-cell="" class="cdk-cell cdk-column-commonShares" role="cell"&gt;&lt;span _msttexthash="4368" _msthash="8212"&gt; 0 &lt;/span&gt;&lt;!----&gt;&lt;!----&gt;&lt;!----&gt;&lt;!----&gt;&lt;!----&gt;&lt;!----&gt;&lt;/td&gt;&lt;td cdk-cell="" class="cdk-cell cdk-column-preferredShares" role="cell"&gt;&lt;span _msttexthash="62218" _msthash="8211"&gt; 4.410.000 &lt;/span&gt;&lt;!----&gt;&lt;!----&gt;&lt;!----&gt;&lt;!----&gt;&lt;!----&gt;&lt;!----&gt;&lt;/td&gt;&lt;td cdk-cell="" class="cdk-cell cdk-column-totalQtyShares" role="cell"&gt;&lt;span _msttexthash="62218" _msthash="8210"&gt; 4.410.000 &lt;/span&gt;&lt;!----&gt;&lt;!----&gt;&lt;!----&gt;&lt;!----&gt;&lt;!----&gt;&lt;!----&gt;&lt;/td&gt;&lt;!----&gt;&lt;/tr&gt;&lt;tr role="row" cdk-row="" class="cdk-row"&gt;&lt;td cdk-cell="" class="cdk-cell cdk-column-tradingName" role="cell"&gt;&lt;span _msttexthash="56524" _msthash="8209"&gt; PROMAN &lt;/span&gt;&lt;!----&gt;&lt;!----&gt;&lt;!----&gt;&lt;!----&gt;&lt;!----&gt;&lt;!----&gt;&lt;/td&gt;&lt;td cdk-cell="" class="cdk-cell cdk-column-issuingCompany" role="cell"&gt;&lt;span _msttexthash="34957" _msthash="8208"&gt; PRMN &lt;/span&gt;&lt;!----&gt;&lt;!----&gt;&lt;!----&gt;&lt;!----&gt;&lt;!----&gt;&lt;!----&gt;&lt;/td&gt;&lt;td cdk-cell="" class="cdk-cell cdk-column-companyName" role="cell"&gt;&lt;span _msttexthash="819611" _msthash="8207"&gt; PRODUTORES ENERGET.DE MANSO S.A.- PROMAN &lt;/span&gt;&lt;!----&gt;&lt;!----&gt;&lt;!----&gt;&lt;!----&gt;&lt;!----&gt;&lt;!----&gt;&lt;/td&gt;&lt;td cdk-cell="" class="cdk-cell cdk-column-market" role="cell"&gt;&lt;span _msttexthash="33228" _msthash="8206"&gt; SOMA &lt;/span&gt;&lt;!----&gt;&lt;!----&gt;&lt;!----&gt;&lt;!----&gt;&lt;!----&gt;&lt;!----&gt;&lt;/td&gt;&lt;td cdk-cell="" class="cdk-cell cdk-column-typeCapital" role="cell"&gt;&lt;span _msttexthash="155688" _msthash="8205"&gt; Homologado &lt;/span&gt;&lt;!----&gt;&lt;!----&gt;&lt;!----&gt;&lt;!----&gt;&lt;!----&gt;&lt;!----&gt;&lt;/td&gt;&lt;td cdk-cell="" class="cdk-cell cdk-column-value" role="cell"&gt;&lt;span _msttexthash="92456" _msthash="8204"&gt; 1.100.000,00 &lt;/span&gt;&lt;!----&gt;&lt;!----&gt;&lt;!----&gt;&lt;!----&gt;&lt;!----&gt;&lt;!----&gt;&lt;/td&gt;&lt;td cdk-cell="" class="cdk-cell cdk-column-approvedDate" role="cell"&gt;&lt;span _msttexthash="73190" _msthash="8203"&gt; 19/10/2001 &lt;/span&gt;&lt;!----&gt;&lt;!----&gt;&lt;!----&gt;&lt;!----&gt;&lt;!----&gt;&lt;!----&gt;&lt;/td&gt;&lt;td cdk-cell="" class="cdk-cell cdk-column-commonShares" role="cell"&gt;&lt;span _msttexthash="43511" _msthash="8202"&gt; 100.000 &lt;/span&gt;&lt;!----&gt;&lt;!----&gt;&lt;!----&gt;&lt;!----&gt;&lt;!----&gt;&lt;!----&gt;&lt;/td&gt;&lt;td cdk-cell="" class="cdk-cell cdk-column-preferredShares" role="cell"&gt;&lt;span _msttexthash="4368" _msthash="8201"&gt; 0 &lt;/span&gt;&lt;!----&gt;&lt;!----&gt;&lt;!----&gt;&lt;!----&gt;&lt;!----&gt;&lt;!----&gt;&lt;/td&gt;&lt;td cdk-cell="" class="cdk-cell cdk-column-totalQtyShares" role="cell"&gt;&lt;span _msttexthash="43511" _msthash="8200"&gt; 100.000 &lt;/span&gt;&lt;!----&gt;&lt;!----&gt;&lt;!----&gt;&lt;!----&gt;&lt;!----&gt;&lt;!----&gt;&lt;/td&gt;&lt;!----&gt;&lt;/tr&gt;&lt;tr role="row" cdk-row="" class="cdk-row"&gt;&lt;td cdk-cell="" class="cdk-cell cdk-column-tradingName" role="cell"&gt;&lt;span _msttexthash="81081" _msthash="8199"&gt; PROFARMA &lt;/span&gt;&lt;!----&gt;&lt;!----&gt;&lt;!----&gt;&lt;!----&gt;&lt;!----&gt;&lt;!----&gt;&lt;/td&gt;&lt;td cdk-cell="" class="cdk-cell cdk-column-issuingCompany" role="cell"&gt;&lt;span _msttexthash="34164" _msthash="8198"&gt; PFRM &lt;/span&gt;&lt;!----&gt;&lt;!----&gt;&lt;!----&gt;&lt;!----&gt;&lt;!----&gt;&lt;!----&gt;&lt;/td&gt;&lt;td cdk-cell="" class="cdk-cell cdk-column-companyName" role="cell"&gt;&lt;span _msttexthash="828256" _msthash="8197"&gt; PROFARMA DISTRIB PROD FARMACEUTICOS S.A. &lt;/span&gt;&lt;!----&gt;&lt;!----&gt;&lt;!----&gt;&lt;!----&gt;&lt;!----&gt;&lt;!----&gt;&lt;/td&gt;&lt;td cdk-cell="" class="cdk-cell cdk-column-market" role="cell"&gt;&lt;span _msttexthash="127751" _msthash="8196"&gt; NOVO MERCADO &lt;/span&gt;&lt;!----&gt;&lt;!----&gt;&lt;!----&gt;&lt;!----&gt;&lt;!----&gt;&lt;!----&gt;&lt;/td&gt;&lt;td cdk-cell="" class="cdk-cell cdk-column-typeCapital" role="cell"&gt;&lt;span _msttexthash="155688" _msthash="8195"&gt; Homologado &lt;/span&gt;&lt;!----&gt;&lt;!----&gt;&lt;!----&gt;&lt;!----&gt;&lt;!----&gt;&lt;!----&gt;&lt;/td&gt;&lt;td cdk-cell="" class="cdk-cell cdk-column-value" role="cell"&gt;&lt;span _msttexthash="153296" _msthash="8194"&gt; 1.043.663.369,72 &lt;/span&gt;&lt;!----&gt;&lt;!----&gt;&lt;!----&gt;&lt;!----&gt;&lt;!----&gt;&lt;!----&gt;&lt;/td&gt;&lt;td cdk-cell="" class="cdk-cell cdk-column-approvedDate" role="cell"&gt;&lt;span _msttexthash="73125" _msthash="8193"&gt; 23/12/2020 &lt;/span&gt;&lt;!----&gt;&lt;!----&gt;&lt;!----&gt;&lt;!----&gt;&lt;!----&gt;&lt;!----&gt;&lt;/td&gt;&lt;td cdk-cell="" class="cdk-cell cdk-column-commonShares" role="cell"&gt;&lt;span _msttexthash="87516" _msthash="8192"&gt; 123.812.773 &lt;/span&gt;&lt;!----&gt;&lt;!----&gt;&lt;!----&gt;&lt;!----&gt;&lt;!----&gt;&lt;!----&gt;&lt;/td&gt;&lt;td cdk-cell="" class="cdk-cell cdk-column-preferredShares" role="cell"&gt;&lt;span _msttexthash="4368" _msthash="8191"&gt; 0 &lt;/span&gt;&lt;!----&gt;&lt;!----&gt;&lt;!----&gt;&lt;!----&gt;&lt;!----&gt;&lt;!----&gt;&lt;/td&gt;&lt;td cdk-cell="" class="cdk-cell cdk-column-totalQtyShares" role="cell"&gt;&lt;span _msttexthash="87516" _msthash="8190"&gt; 123.812.773 &lt;/span&gt;&lt;!----&gt;&lt;!----&gt;&lt;!----&gt;&lt;!----&gt;&lt;!----&gt;&lt;!----&gt;&lt;/td&gt;&lt;!----&gt;&lt;/tr&gt;&lt;tr role="row" cdk-row="" class="cdk-row"&gt;&lt;td cdk-cell="" class="cdk-cell cdk-column-tradingName" role="cell"&gt;&lt;span _msttexthash="118417" _msthash="8189"&gt; PROMPT PART &lt;/span&gt;&lt;!----&gt;&lt;!----&gt;&lt;!----&gt;&lt;!----&gt;&lt;!----&gt;&lt;!----&gt;&lt;/td&gt;&lt;td cdk-cell="" class="cdk-cell cdk-column-issuingCompany" role="cell"&gt;&lt;span _msttexthash="36088" _msthash="8188"&gt; PRPT &lt;/span&gt;&lt;!----&gt;&lt;!----&gt;&lt;!----&gt;&lt;!----&gt;&lt;!----&gt;&lt;!----&gt;&lt;/td&gt;&lt;td cdk-cell="" class="cdk-cell cdk-column-companyName" role="cell"&gt;&lt;span _msttexthash="383292" _msthash="8187"&gt; PROMPT PARTICIPACOES S.A. &lt;/span&gt;&lt;!----&gt;&lt;!----&gt;&lt;!----&gt;&lt;!----&gt;&lt;!----&gt;&lt;!----&gt;&lt;/td&gt;&lt;td cdk-cell="" class="cdk-cell cdk-column-market" role="cell"&gt;&lt;span _msttexthash="43199" _msthash="8186"&gt; BOLSA &lt;/span&gt;&lt;!----&gt;&lt;!----&gt;&lt;!----&gt;&lt;!----&gt;&lt;!----&gt;&lt;!----&gt;&lt;/td&gt;&lt;td cdk-cell="" class="cdk-cell cdk-column-typeCapital" role="cell"&gt;&lt;span _msttexthash="155688" _msthash="8185"&gt; Homologado &lt;/span&gt;&lt;!----&gt;&lt;!----&gt;&lt;!----&gt;&lt;!----&gt;&lt;!----&gt;&lt;!----&gt;&lt;/td&gt;&lt;td cdk-cell="" class="cdk-cell cdk-column-value" role="cell"&gt;&lt;span _msttexthash="99489" _msthash="8184"&gt; 5.878.213,93 &lt;/span&gt;&lt;!----&gt;&lt;!----&gt;&lt;!----&gt;&lt;!----&gt;&lt;!----&gt;&lt;!----&gt;&lt;/td&gt;&lt;td cdk-cell="" class="cdk-cell cdk-column-approvedDate" role="cell"&gt;&lt;span _msttexthash="74425" _msthash="8183"&gt; 28/04/2023 &lt;/span&gt;&lt;!----&gt;&lt;!----&gt;&lt;!----&gt;&lt;!----&gt;&lt;!----&gt;&lt;!----&gt;&lt;/td&gt;&lt;td cdk-cell="" class="cdk-cell cdk-column-commonShares" role="cell"&gt;&lt;span _msttexthash="112983" _msthash="8182"&gt; 5.921.803.893 &lt;/span&gt;&lt;!----&gt;&lt;!----&gt;&lt;!----&gt;&lt;!----&gt;&lt;!----&gt;&lt;!----&gt;&lt;/td&gt;&lt;td cdk-cell="" class="cdk-cell cdk-column-preferredShares" role="cell"&gt;&lt;span _msttexthash="4368" _msthash="8181"&gt; 0 &lt;/span&gt;&lt;!----&gt;&lt;!----&gt;&lt;!----&gt;&lt;!----&gt;&lt;!----&gt;&lt;!----&gt;&lt;/td&gt;&lt;td cdk-cell="" class="cdk-cell cdk-column-totalQtyShares" role="cell"&gt;&lt;span _msttexthash="112983" _msthash="8180"&gt; 5.921.803.893 &lt;/span&gt;&lt;!----&gt;&lt;!----&gt;&lt;!----&gt;&lt;!----&gt;&lt;!----&gt;&lt;!----&gt;&lt;/td&gt;&lt;!----&gt;&lt;/tr&gt;&lt;tr role="row" cdk-row="" class="cdk-row"&gt;&lt;td cdk-cell="" class="cdk-cell cdk-column-tradingName" role="cell"&gt;&lt;span _msttexthash="98462" _msthash="8179"&gt; QUALICORP &lt;/span&gt;&lt;!----&gt;&lt;!----&gt;&lt;!----&gt;&lt;!----&gt;&lt;!----&gt;&lt;!----&gt;&lt;/td&gt;&lt;td cdk-cell="" class="cdk-cell cdk-column-issuingCompany" role="cell"&gt;&lt;span _msttexthash="33696" _msthash="8178"&gt; QUAL &lt;/span&gt;&lt;!----&gt;&lt;!----&gt;&lt;!----&gt;&lt;!----&gt;&lt;!----&gt;&lt;!----&gt;&lt;/td&gt;&lt;td cdk-cell="" class="cdk-cell cdk-column-companyName" role="cell"&gt;&lt;span _msttexthash="1157377" _msthash="8177"&gt; QUALICORP CONSULTORIA E CORRETORA DE SEGUROS S.A. &lt;/span&gt;&lt;!----&gt;&lt;!----&gt;&lt;!----&gt;&lt;!----&gt;&lt;!----&gt;&lt;!----&gt;&lt;/td&gt;&lt;td cdk-cell="" class="cdk-cell cdk-column-market" role="cell"&gt;&lt;span _msttexthash="127751" _msthash="8176"&gt; NOVO MERCADO &lt;/span&gt;&lt;!----&gt;&lt;!----&gt;&lt;!----&gt;&lt;!----&gt;&lt;!----&gt;&lt;!----&gt;&lt;/td&gt;&lt;td cdk-cell="" class="cdk-cell cdk-column-typeCapital" role="cell"&gt;&lt;span _msttexthash="155688" _msthash="8175"&gt; Homologado &lt;/span&gt;&lt;!----&gt;&lt;!----&gt;&lt;!----&gt;&lt;!----&gt;&lt;!----&gt;&lt;!----&gt;&lt;/td&gt;&lt;td cdk-cell="" class="cdk-cell cdk-column-value" role="cell"&gt;&lt;span _msttexthash="128336" _msthash="8174"&gt; 896.557.588,73 &lt;/span&gt;&lt;!----&gt;&lt;!----&gt;&lt;!----&gt;&lt;!----&gt;&lt;!----&gt;&lt;!----&gt;&lt;/td&gt;&lt;td cdk-cell="" class="cdk-cell cdk-column-approvedDate" role="cell"&gt;&lt;span _msttexthash="74464" _msthash="8173"&gt; 12/11/2019 &lt;/span&gt;&lt;!----&gt;&lt;!----&gt;&lt;!----&gt;&lt;!----&gt;&lt;!----&gt;&lt;!----&gt;&lt;/td&gt;&lt;td cdk-cell="" class="cdk-cell cdk-column-commonShares" role="cell"&gt;&lt;span _msttexthash="86164" _msthash="8172"&gt; 284.014.325 &lt;/span&gt;&lt;!----&gt;&lt;!----&gt;&lt;!----&gt;&lt;!----&gt;&lt;!----&gt;&lt;!----&gt;&lt;/td&gt;&lt;td cdk-cell="" class="cdk-cell cdk-column-preferredShares" role="cell"&gt;&lt;span _msttexthash="4368" _msthash="8171"&gt; 0 &lt;/span&gt;&lt;!----&gt;&lt;!----&gt;&lt;!----&gt;&lt;!----&gt;&lt;!----&gt;&lt;!----&gt;&lt;/td&gt;&lt;td cdk-cell="" class="cdk-cell cdk-column-totalQtyShares" role="cell"&gt;&lt;span _msttexthash="86164" _msthash="8170"&gt; 284.014.325 &lt;/span&gt;&lt;!----&gt;&lt;!----&gt;&lt;!----&gt;&lt;!----&gt;&lt;!----&gt;&lt;!----&gt;&lt;/td&gt;&lt;!----&gt;&lt;/tr&gt;&lt;tr role="row" cdk-row="" class="cdk-row"&gt;&lt;td cdk-cell="" class="cdk-cell cdk-column-tradingName" role="cell"&gt;&lt;span _msttexthash="135915" _msthash="8169"&gt; QUALITY SOFT &lt;/span&gt;&lt;!----&gt;&lt;!----&gt;&lt;!----&gt;&lt;!----&gt;&lt;!----&gt;&lt;!----&gt;&lt;/td&gt;&lt;td cdk-cell="" class="cdk-cell cdk-column-issuingCompany" role="cell"&gt;&lt;span _msttexthash="37232" _msthash="8168"&gt; QUSW &lt;/span&gt;&lt;!----&gt;&lt;!----&gt;&lt;!----&gt;&lt;!----&gt;&lt;!----&gt;&lt;!----&gt;&lt;/td&gt;&lt;td cdk-cell="" class="cdk-cell cdk-column-companyName" role="cell"&gt;&lt;span _msttexthash="285207" _msthash="8167"&gt; QUALITY SOFTWARE S.A. &lt;/span&gt;&lt;!----&gt;&lt;!----&gt;&lt;!----&gt;&lt;!----&gt;&lt;!----&gt;&lt;!----&gt;&lt;/td&gt;&lt;td cdk-cell="" class="cdk-cell cdk-column-market" role="cell"&gt;&lt;span _msttexthash="33098" _msthash="8166"&gt; MAIS &lt;/span&gt;&lt;!----&gt;&lt;!----&gt;&lt;!----&gt;&lt;!----&gt;&lt;!----&gt;&lt;!----&gt;&lt;/td&gt;&lt;td cdk-cell="" class="cdk-cell cdk-column-typeCapital" role="cell"&gt;&lt;span _msttexthash="155688" _msthash="8165"&gt; Homologado &lt;/span&gt;&lt;!----&gt;&lt;!----&gt;&lt;!----&gt;&lt;!----&gt;&lt;!----&gt;&lt;!----&gt;&lt;/td&gt;&lt;td cdk-cell="" class="cdk-cell cdk-column-value" role="cell"&gt;&lt;span _msttexthash="110448" _msthash="8164"&gt; 37.605.711,18 &lt;/span&gt;&lt;!----&gt;&lt;!----&gt;&lt;!----&gt;&lt;!----&gt;&lt;!----&gt;&lt;!----&gt;&lt;/td&gt;&lt;td cdk-cell="" class="cdk-cell cdk-column-approvedDate" role="cell"&gt;&lt;span _msttexthash="74425" _msthash="8163"&gt; 26/01/2017 &lt;/span&gt;&lt;!----&gt;&lt;!----&gt;&lt;!----&gt;&lt;!----&gt;&lt;!----&gt;&lt;!----&gt;&lt;/td&gt;&lt;td cdk-cell="" class="cdk-cell cdk-column-commonShares" role="cell"&gt;&lt;span _msttexthash="46592" _msthash="8162"&gt; 861.605 &lt;/span&gt;&lt;!----&gt;&lt;!----&gt;&lt;!----&gt;&lt;!----&gt;&lt;!----&gt;&lt;!----&gt;&lt;/td&gt;&lt;td cdk-cell="" class="cdk-cell cdk-column-preferredShares" role="cell"&gt;&lt;span _msttexthash="4368" _msthash="8161"&gt; 0 &lt;/span&gt;&lt;!----&gt;&lt;!----&gt;&lt;!----&gt;&lt;!----&gt;&lt;!----&gt;&lt;!----&gt;&lt;/td&gt;&lt;td cdk-cell="" class="cdk-cell cdk-column-totalQtyShares" role="cell"&gt;&lt;span _msttexthash="46592" _msthash="8160"&gt; 861.605 &lt;/span&gt;&lt;!----&gt;&lt;!----&gt;&lt;!----&gt;&lt;!----&gt;&lt;!----&gt;&lt;!----&gt;&lt;/td&gt;&lt;!----&gt;&lt;/tr&gt;&lt;tr role="row" cdk-row="" class="cdk-row"&gt;&lt;td cdk-cell="" class="cdk-cell cdk-column-tradingName" role="cell"&gt;&lt;span _msttexthash="143858" _msthash="8159"&gt; RAIADROGASIL &lt;/span&gt;&lt;!----&gt;&lt;!----&gt;&lt;!----&gt;&lt;!----&gt;&lt;!----&gt;&lt;!----&gt;&lt;/td&gt;&lt;td cdk-cell="" class="cdk-cell cdk-column-issuingCompany" role="cell"&gt;&lt;span _msttexthash="32058" _msthash="8158"&gt; RADL &lt;/span&gt;&lt;!----&gt;&lt;!----&gt;&lt;!----&gt;&lt;!----&gt;&lt;!----&gt;&lt;!----&gt;&lt;/td&gt;&lt;td cdk-cell="" class="cdk-cell cdk-column-companyName" role="cell"&gt;&lt;span _msttexthash="207220" _msthash="8157"&gt; RAIA DROGASIL S.A. &lt;/span&gt;&lt;!----&gt;&lt;!----&gt;&lt;!----&gt;&lt;!----&gt;&lt;!----&gt;&lt;!----&gt;&lt;/td&gt;&lt;td cdk-cell="" class="cdk-cell cdk-column-market" role="cell"&gt;&lt;span _msttexthash="127751" _msthash="8156"&gt; NOVO MERCADO &lt;/span&gt;&lt;!----&gt;&lt;!----&gt;&lt;!----&gt;&lt;!----&gt;&lt;!----&gt;&lt;!----&gt;&lt;/td&gt;&lt;td cdk-cell="" class="cdk-cell cdk-column-typeCapital" role="cell"&gt;&lt;span _msttexthash="155688" _msthash="8155"&gt; Homologado &lt;/span&gt;&lt;!----&gt;&lt;!----&gt;&lt;!----&gt;&lt;!----&gt;&lt;!----&gt;&lt;!----&gt;&lt;/td&gt;&lt;td cdk-cell="" class="cdk-cell cdk-column-value" role="cell"&gt;&lt;span _msttexthash="143156" _msthash="8154"&gt; 4.000.000.000,00 &lt;/span&gt;&lt;!----&gt;&lt;!----&gt;&lt;!----&gt;&lt;!----&gt;&lt;!----&gt;&lt;!----&gt;&lt;/td&gt;&lt;td cdk-cell="" class="cdk-cell cdk-column-approvedDate" role="cell"&gt;&lt;span _msttexthash="74438" _msthash="8153"&gt; 19/04/2023 &lt;/span&gt;&lt;!----&gt;&lt;!----&gt;&lt;!----&gt;&lt;!----&gt;&lt;!----&gt;&lt;!----&gt;&lt;/td&gt;&lt;td cdk-cell="" class="cdk-cell cdk-column-commonShares" role="cell"&gt;&lt;span _msttexthash="108511" _msthash="8152"&gt; 1.718.007.200 &lt;/span&gt;&lt;!----&gt;&lt;!----&gt;&lt;!----&gt;&lt;!----&gt;&lt;!----&gt;&lt;!----&gt;&lt;/td&gt;&lt;td cdk-cell="" class="cdk-cell cdk-column-preferredShares" role="cell"&gt;&lt;span _msttexthash="4368" _msthash="8151"&gt; 0 &lt;/span&gt;&lt;!----&gt;&lt;!----&gt;&lt;!----&gt;&lt;!----&gt;&lt;!----&gt;&lt;!----&gt;&lt;/td&gt;&lt;td cdk-cell="" class="cdk-cell cdk-column-totalQtyShares" role="cell"&gt;&lt;span _msttexthash="108511" _msthash="8150"&gt; 1.718.007.200 &lt;/span&gt;&lt;!----&gt;&lt;!----&gt;&lt;!----&gt;&lt;!----&gt;&lt;!----&gt;&lt;!----&gt;&lt;/td&gt;&lt;!----&gt;&lt;/tr&gt;&lt;tr role="row" cdk-row="" class="cdk-row"&gt;&lt;td cdk-cell="" class="cdk-cell cdk-column-tradingName" role="cell"&gt;&lt;span _msttexthash="128557" _msthash="8149"&gt; RAIZEN ENERG &lt;/span&gt;&lt;!----&gt;&lt;!----&gt;&lt;!----&gt;&lt;!----&gt;&lt;!----&gt;&lt;!----&gt;&lt;/td&gt;&lt;td cdk-cell="" class="cdk-cell cdk-column-issuingCompany" role="cell"&gt;&lt;span _msttexthash="32799" _msthash="8148"&gt; RESA &lt;/span&gt;&lt;!----&gt;&lt;!----&gt;&lt;!----&gt;&lt;!----&gt;&lt;!----&gt;&lt;!----&gt;&lt;/td&gt;&lt;td cdk-cell="" class="cdk-cell cdk-column-companyName" role="cell"&gt;&lt;span _msttexthash="228176" _msthash="8147"&gt; RAIZEN ENERGIA S.A. &lt;/span&gt;&lt;!----&gt;&lt;!----&gt;&lt;!----&gt;&lt;!----&gt;&lt;!----&gt;&lt;!----&gt;&lt;/td&gt;&lt;td cdk-cell="" class="cdk-cell cdk-column-market" role="cell"&gt;&lt;span _msttexthash="43199" _msthash="8146"&gt; BOLSA &lt;/span&gt;&lt;!----&gt;&lt;!----&gt;&lt;!----&gt;&lt;!----&gt;&lt;!----&gt;&lt;!----&gt;&lt;/td&gt;&lt;td cdk-cell="" class="cdk-cell cdk-column-typeCapital" role="cell"&gt;&lt;span _msttexthash="155688" _msthash="8145"&gt; Homologado &lt;/span&gt;&lt;!----&gt;&lt;!----&gt;&lt;!----&gt;&lt;!----&gt;&lt;!----&gt;&lt;!----&gt;&lt;/td&gt;&lt;td cdk-cell="" class="cdk-cell cdk-column-value" role="cell"&gt;&lt;span _msttexthash="165425" _msthash="8144"&gt; 19.531.609.410,70 &lt;/span&gt;&lt;!----&gt;&lt;!----&gt;&lt;!----&gt;&lt;!----&gt;&lt;!----&gt;&lt;!----&gt;&lt;/td&gt;&lt;td cdk-cell="" class="cdk-cell cdk-column-approvedDate" role="cell"&gt;&lt;span _msttexthash="73073" _msthash="8143"&gt; 03/10/2022 &lt;/span&gt;&lt;!----&gt;&lt;!----&gt;&lt;!----&gt;&lt;!----&gt;&lt;!----&gt;&lt;!----&gt;&lt;/td&gt;&lt;td cdk-cell="" class="cdk-cell cdk-column-commonShares" role="cell"&gt;&lt;span _msttexthash="124553" _msthash="8142"&gt; 13.120.614.595 &lt;/span&gt;&lt;!----&gt;&lt;!----&gt;&lt;!----&gt;&lt;!----&gt;&lt;!----&gt;&lt;!----&gt;&lt;/td&gt;&lt;td cdk-cell="" class="cdk-cell cdk-column-preferredShares" role="cell"&gt;&lt;span _msttexthash="4368" _msthash="8141"&gt; 0 &lt;/span&gt;&lt;!----&gt;&lt;!----&gt;&lt;!----&gt;&lt;!----&gt;&lt;!----&gt;&lt;!----&gt;&lt;/td&gt;&lt;td cdk-cell="" class="cdk-cell cdk-column-totalQtyShares" role="cell"&gt;&lt;span _msttexthash="124553" _msthash="8140"&gt; 13.120.614.595 &lt;/span&gt;&lt;!----&gt;&lt;!----&gt;&lt;!----&gt;&lt;!----&gt;&lt;!----&gt;&lt;!----&gt;&lt;/td&gt;&lt;!----&gt;&lt;/tr&gt;&lt;tr role="row" cdk-row="" class="cdk-row"&gt;&lt;td cdk-cell="" class="cdk-cell cdk-column-tradingName" role="cell"&gt;&lt;span _msttexthash="56498" _msthash="8139"&gt; RAIZEN &lt;/span&gt;&lt;!----&gt;&lt;!----&gt;&lt;!----&gt;&lt;!----&gt;&lt;!----&gt;&lt;!----&gt;&lt;/td&gt;&lt;td cdk-cell="" class="cdk-cell cdk-column-issuingCompany" role="cell"&gt;&lt;span _msttexthash="34463" _msthash="8138"&gt; RAIZ &lt;/span&gt;&lt;!----&gt;&lt;!----&gt;&lt;!----&gt;&lt;!----&gt;&lt;!----&gt;&lt;!----&gt;&lt;/td&gt;&lt;td cdk-cell="" class="cdk-cell cdk-column-companyName" role="cell"&gt;&lt;span _msttexthash="101140" _msthash="8137"&gt; RAIZEN S.A. &lt;/span&gt;&lt;!----&gt;&lt;!----&gt;&lt;!----&gt;&lt;!----&gt;&lt;!----&gt;&lt;!----&gt;&lt;/td&gt;&lt;td cdk-cell="" class="cdk-cell cdk-column-market" role="cell"&gt;&lt;span _msttexthash="160290" _msthash="8136"&gt; BOVESPA NIVEL 2 &lt;/span&gt;&lt;!----&gt;&lt;!----&gt;&lt;!----&gt;&lt;!----&gt;&lt;!----&gt;&lt;!----&gt;&lt;/td&gt;&lt;td cdk-cell="" class="cdk-cell cdk-column-typeCapital" role="cell"&gt;&lt;span _msttexthash="155688" _msthash="8135"&gt; Homologado &lt;/span&gt;&lt;!----&gt;&lt;!----&gt;&lt;!----&gt;&lt;!----&gt;&lt;!----&gt;&lt;!----&gt;&lt;/td&gt;&lt;td cdk-cell="" class="cdk-cell cdk-column-value" role="cell"&gt;&lt;span _msttexthash="154167" _msthash="8134"&gt; 6.859.669.990,00 &lt;/span&gt;&lt;!----&gt;&lt;!----&gt;&lt;!----&gt;&lt;!----&gt;&lt;!----&gt;&lt;!----&gt;&lt;/td&gt;&lt;td cdk-cell="" class="cdk-cell cdk-column-approvedDate" role="cell"&gt;&lt;span _msttexthash="74022" _msthash="8133"&gt; 03/09/2021 &lt;/span&gt;&lt;!----&gt;&lt;!----&gt;&lt;!----&gt;&lt;!----&gt;&lt;!----&gt;&lt;!----&gt;&lt;/td&gt;&lt;td cdk-cell="" class="cdk-cell cdk-column-commonShares" role="cell"&gt;&lt;span _msttexthash="114374" _msthash="8132"&gt; 8.993.572.584 &lt;/span&gt;&lt;!----&gt;&lt;!----&gt;&lt;!----&gt;&lt;!----&gt;&lt;!----&gt;&lt;!----&gt;&lt;/td&gt;&lt;td cdk-cell="" class="cdk-cell cdk-column-preferredShares" role="cell"&gt;&lt;span _msttexthash="111982" _msthash="8131"&gt; 1.358.936.900 &lt;/span&gt;&lt;!----&gt;&lt;!----&gt;&lt;!----&gt;&lt;!----&gt;&lt;!----&gt;&lt;!----&gt;&lt;/td&gt;&lt;td cdk-cell="" class="cdk-cell cdk-column-totalQtyShares" role="cell"&gt;&lt;span _msttexthash="125164" _msthash="8130"&gt; 10.352.509.484 &lt;/span&gt;&lt;!----&gt;&lt;!----&gt;&lt;!----&gt;&lt;!----&gt;&lt;!----&gt;&lt;!----&gt;&lt;/td&gt;&lt;!----&gt;&lt;/tr&gt;&lt;tr role="row" cdk-row="" class="cdk-row"&gt;&lt;td cdk-cell="" class="cdk-cell cdk-column-tradingName" role="cell"&gt;&lt;span _msttexthash="114465" _msthash="8129"&gt; RANDON PART &lt;/span&gt;&lt;!----&gt;&lt;!----&gt;&lt;!----&gt;&lt;!----&gt;&lt;!----&gt;&lt;!----&gt;&lt;/td&gt;&lt;td cdk-cell="" class="cdk-cell cdk-column-issuingCompany" role="cell"&gt;&lt;span _msttexthash="34502" _msthash="8128"&gt; RAPT &lt;/span&gt;&lt;!----&gt;&lt;!----&gt;&lt;!----&gt;&lt;!----&gt;&lt;!----&gt;&lt;!----&gt;&lt;/td&gt;&lt;td cdk-cell="" class="cdk-cell cdk-column-companyName" role="cell"&gt;&lt;span _msttexthash="807664" _msthash="8127"&gt; RANDON S.A. IMPLEMENTOS E PARTICIPACOES &lt;/span&gt;&lt;!----&gt;&lt;!----&gt;&lt;!----&gt;&lt;!----&gt;&lt;!----&gt;&lt;!----&gt;&lt;/td&gt;&lt;td cdk-cell="" class="cdk-cell cdk-column-market" role="cell"&gt;&lt;span _msttexthash="160043" _msthash="8126"&gt; BOVESPA NIVEL 1 &lt;/span&gt;&lt;!----&gt;&lt;!----&gt;&lt;!----&gt;&lt;!----&gt;&lt;!----&gt;&lt;!----&gt;&lt;/td&gt;&lt;td cdk-cell="" class="cdk-cell cdk-column-typeCapital" role="cell"&gt;&lt;span _msttexthash="155688" _msthash="8125"&gt; Homologado &lt;/span&gt;&lt;!----&gt;&lt;!----&gt;&lt;!----&gt;&lt;!----&gt;&lt;!----&gt;&lt;!----&gt;&lt;/td&gt;&lt;td cdk-cell="" class="cdk-cell cdk-column-value" role="cell"&gt;&lt;span _msttexthash="152451" _msthash="8124"&gt; 1.293.169.864,11 &lt;/span&gt;&lt;!----&gt;&lt;!----&gt;&lt;!----&gt;&lt;!----&gt;&lt;!----&gt;&lt;!----&gt;&lt;/td&gt;&lt;td cdk-cell="" class="cdk-cell cdk-column-approvedDate" role="cell"&gt;&lt;span _msttexthash="73658" _msthash="8123"&gt; 17/12/2021 &lt;/span&gt;&lt;!----&gt;&lt;!----&gt;&lt;!----&gt;&lt;!----&gt;&lt;!----&gt;&lt;!----&gt;&lt;/td&gt;&lt;td cdk-cell="" class="cdk-cell cdk-column-commonShares" role="cell"&gt;&lt;span _msttexthash="87295" _msthash="8122"&gt; 116.515.527 &lt;/span&gt;&lt;!----&gt;&lt;!----&gt;&lt;!----&gt;&lt;!----&gt;&lt;!----&gt;&lt;!----&gt;&lt;/td&gt;&lt;td cdk-cell="" class="cdk-cell cdk-column-preferredShares" role="cell"&gt;&lt;span _msttexthash="85735" _msthash="8121"&gt; 212.815.006 &lt;/span&gt;&lt;!----&gt;&lt;!----&gt;&lt;!----&gt;&lt;!----&gt;&lt;!----&gt;&lt;!----&gt;&lt;/td&gt;&lt;td cdk-cell="" class="cdk-cell cdk-column-totalQtyShares" role="cell"&gt;&lt;span _msttexthash="86437" _msthash="8120"&gt; 329.330.533 &lt;/span&gt;&lt;!----&gt;&lt;!----&gt;&lt;!----&gt;&lt;!----&gt;&lt;!----&gt;&lt;!----&gt;&lt;/td&gt;&lt;!----&gt;&lt;/tr&gt;&lt;tr role="row" cdk-row="" class="cdk-row"&gt;&lt;td cdk-cell="" class="cdk-cell cdk-column-tradingName" role="cell"&gt;&lt;span _msttexthash="98917" _msthash="8119"&gt; WTORRE PIC &lt;/span&gt;&lt;!----&gt;&lt;!----&gt;&lt;!----&gt;&lt;!----&gt;&lt;!----&gt;&lt;!----&gt;&lt;/td&gt;&lt;td cdk-cell="" class="cdk-cell cdk-column-issuingCompany" role="cell"&gt;&lt;span _msttexthash="35503" _msthash="8118"&gt; WTPI &lt;/span&gt;&lt;!----&gt;&lt;!----&gt;&lt;!----&gt;&lt;!----&gt;&lt;!----&gt;&lt;!----&gt;&lt;/td&gt;&lt;td cdk-cell="" class="cdk-cell cdk-column-companyName" role="cell"&gt;&lt;span _msttexthash="859079" _msthash="8117"&gt; REAL AI PIC SEC DE CREDITOS IMOBILIARIO S.A. &lt;/span&gt;&lt;!----&gt;&lt;!----&gt;&lt;!----&gt;&lt;!----&gt;&lt;!----&gt;&lt;!----&gt;&lt;/td&gt;&lt;td cdk-cell="" class="cdk-cell cdk-column-market" role="cell"&gt;&lt;span _msttexthash="43199" _msthash="8116"&gt; BOLSA &lt;/span&gt;&lt;!----&gt;&lt;!----&gt;&lt;!----&gt;&lt;!----&gt;&lt;!----&gt;&lt;!----&gt;&lt;/td&gt;&lt;td cdk-cell="" class="cdk-cell cdk-column-typeCapital" role="cell"&gt;&lt;span _msttexthash="155688" _msthash="8115"&gt; Homologado &lt;/span&gt;&lt;!----&gt;&lt;!----&gt;&lt;!----&gt;&lt;!----&gt;&lt;!----&gt;&lt;!----&gt;&lt;/td&gt;&lt;td cdk-cell="" class="cdk-cell cdk-column-value" role="cell"&gt;&lt;span _msttexthash="64493" _msthash="8114"&gt; 59.406,04 &lt;/span&gt;&lt;!----&gt;&lt;!----&gt;&lt;!----&gt;&lt;!----&gt;&lt;!----&gt;&lt;!----&gt;&lt;/td&gt;&lt;td cdk-cell="" class="cdk-cell cdk-column-approvedDate" role="cell"&gt;&lt;span _msttexthash="73281" _msthash="8113"&gt; 30/04/2012 &lt;/span&gt;&lt;!----&gt;&lt;!----&gt;&lt;!----&gt;&lt;!----&gt;&lt;!----&gt;&lt;!----&gt;&lt;/td&gt;&lt;td cdk-cell="" class="cdk-cell cdk-column-commonShares" role="cell"&gt;&lt;span _msttexthash="39338" _msthash="8112"&gt; 59.396 &lt;/span&gt;&lt;!----&gt;&lt;!----&gt;&lt;!----&gt;&lt;!----&gt;&lt;!----&gt;&lt;!----&gt;&lt;/td&gt;&lt;td cdk-cell="" class="cdk-cell cdk-column-preferredShares" role="cell"&gt;&lt;span _msttexthash="9451" _msthash="8111"&gt; 10 &lt;/span&gt;&lt;!----&gt;&lt;!----&gt;&lt;!----&gt;&lt;!----&gt;&lt;!----&gt;&lt;!----&gt;&lt;/td&gt;&lt;td cdk-cell="" class="cdk-cell cdk-column-totalQtyShares" role="cell"&gt;&lt;span _msttexthash="38181" _msthash="8110"&gt; 59.406 &lt;/span&gt;&lt;!----&gt;&lt;!----&gt;&lt;!----&gt;&lt;!----&gt;&lt;!----&gt;&lt;!----&gt;&lt;/td&gt;&lt;!----&gt;&lt;/tr&gt;&lt;tr role="row" cdk-row="" class="cdk-row"&gt;&lt;td cdk-cell="" class="cdk-cell cdk-column-tradingName" role="cell"&gt;&lt;span _msttexthash="86437" _msthash="8109"&gt; RECRUSUL &lt;/span&gt;&lt;!----&gt;&lt;!----&gt;&lt;!----&gt;&lt;!----&gt;&lt;!----&gt;&lt;!----&gt;&lt;/td&gt;&lt;td cdk-cell="" class="cdk-cell cdk-column-issuingCompany" role="cell"&gt;&lt;span _msttexthash="34021" _msthash="8108"&gt; RCSL &lt;/span&gt;&lt;!----&gt;&lt;!----&gt;&lt;!----&gt;&lt;!----&gt;&lt;!----&gt;&lt;!----&gt;&lt;/td&gt;&lt;td cdk-cell="" class="cdk-cell cdk-column-companyName" role="cell"&gt;&lt;span _msttexthash="137319" _msthash="8107"&gt; RECRUSUL S.A. &lt;/span&gt;&lt;!----&gt;&lt;!----&gt;&lt;!----&gt;&lt;!----&gt;&lt;!----&gt;&lt;!----&gt;&lt;/td&gt;&lt;td cdk-cell="" class="cdk-cell cdk-column-market" role="cell"&gt;&lt;span _msttexthash="43199" _msthash="8106"&gt; BOLSA &lt;/span&gt;&lt;!----&gt;&lt;!----&gt;&lt;!----&gt;&lt;!----&gt;&lt;!----&gt;&lt;!----&gt;&lt;/td&gt;&lt;td cdk-cell="" class="cdk-cell cdk-column-typeCapital" role="cell"&gt;&lt;span _msttexthash="155688" _msthash="8105"&gt; Homologado &lt;/span&gt;&lt;!----&gt;&lt;!----&gt;&lt;!----&gt;&lt;!----&gt;&lt;!----&gt;&lt;!----&gt;&lt;/td&gt;&lt;td cdk-cell="" class="cdk-cell cdk-column-value" role="cell"&gt;&lt;span _msttexthash="117169" _msthash="8104"&gt; 350.000.000,00 &lt;/span&gt;&lt;!----&gt;&lt;!----&gt;&lt;!----&gt;&lt;!----&gt;&lt;!----&gt;&lt;!----&gt;&lt;/td&gt;&lt;td cdk-cell="" class="cdk-cell cdk-column-approvedDate" role="cell"&gt;&lt;span _msttexthash="74425" _msthash="8103"&gt; 07/06/2023 &lt;/span&gt;&lt;!----&gt;&lt;!----&gt;&lt;!----&gt;&lt;!----&gt;&lt;!----&gt;&lt;!----&gt;&lt;/td&gt;&lt;td cdk-cell="" class="cdk-cell cdk-column-commonShares" role="cell"&gt;&lt;span _msttexthash="75985" _msthash="8102"&gt; 42.655.505 &lt;/span&gt;&lt;!----&gt;&lt;!----&gt;&lt;!----&gt;&lt;!----&gt;&lt;!----&gt;&lt;!----&gt;&lt;/td&gt;&lt;td cdk-cell="" class="cdk-cell cdk-column-preferredShares" role="cell"&gt;&lt;span _msttexthash="76674" _msthash="8101"&gt; 84.633.671 &lt;/span&gt;&lt;!----&gt;&lt;!----&gt;&lt;!----&gt;&lt;!----&gt;&lt;!----&gt;&lt;!----&gt;&lt;/td&gt;&lt;td cdk-cell="" class="cdk-cell cdk-column-totalQtyShares" role="cell"&gt;&lt;span _msttexthash="88894" _msthash="8100"&gt; 127.289.176 &lt;/span&gt;&lt;!----&gt;&lt;!----&gt;&lt;!----&gt;&lt;!----&gt;&lt;!----&gt;&lt;!----&gt;&lt;/td&gt;&lt;!----&gt;&lt;/tr&gt;&lt;tr role="row" cdk-row="" class="cdk-row"&gt;&lt;td cdk-cell="" class="cdk-cell cdk-column-tradingName" role="cell"&gt;&lt;span _msttexthash="67470" _msthash="8099"&gt; REDE D OR &lt;/span&gt;&lt;!----&gt;&lt;!----&gt;&lt;!----&gt;&lt;!----&gt;&lt;!----&gt;&lt;!----&gt;&lt;/td&gt;&lt;td cdk-cell="" class="cdk-cell cdk-column-issuingCompany" role="cell"&gt;&lt;span _msttexthash="34437" _msthash="8098"&gt; RDOR &lt;/span&gt;&lt;!----&gt;&lt;!----&gt;&lt;!----&gt;&lt;!----&gt;&lt;!----&gt;&lt;!----&gt;&lt;/td&gt;&lt;td cdk-cell="" class="cdk-cell cdk-column-companyName" role="cell"&gt;&lt;span _msttexthash="284752" _msthash="8097"&gt; REDE DOR SÃO LUIZ S.A. &lt;/span&gt;&lt;!----&gt;&lt;!----&gt;&lt;!----&gt;&lt;!----&gt;&lt;!----&gt;&lt;!----&gt;&lt;/td&gt;&lt;td cdk-cell="" class="cdk-cell cdk-column-market" role="cell"&gt;&lt;span _msttexthash="127751" _msthash="8096"&gt; NOVO MERCADO &lt;/span&gt;&lt;!----&gt;&lt;!----&gt;&lt;!----&gt;&lt;!----&gt;&lt;!----&gt;&lt;!----&gt;&lt;/td&gt;&lt;td cdk-cell="" class="cdk-cell cdk-column-typeCapital" role="cell"&gt;&lt;span _msttexthash="155688" _msthash="8095"&gt; Homologado &lt;/span&gt;&lt;!----&gt;&lt;!----&gt;&lt;!----&gt;&lt;!----&gt;&lt;!----&gt;&lt;!----&gt;&lt;/td&gt;&lt;td cdk-cell="" class="cdk-cell cdk-column-value" role="cell"&gt;&lt;span _msttexthash="171873" _msthash="8094"&gt; 15.711.359.775,89 &lt;/span&gt;&lt;!----&gt;&lt;!----&gt;&lt;!----&gt;&lt;!----&gt;&lt;!----&gt;&lt;!----&gt;&lt;/td&gt;&lt;td cdk-cell="" class="cdk-cell cdk-column-approvedDate" role="cell"&gt;&lt;span _msttexthash="74165" _msthash="8093"&gt; 29/12/2022 &lt;/span&gt;&lt;!----&gt;&lt;!----&gt;&lt;!----&gt;&lt;!----&gt;&lt;!----&gt;&lt;!----&gt;&lt;/td&gt;&lt;td cdk-cell="" class="cdk-cell cdk-column-commonShares" role="cell"&gt;&lt;span _msttexthash="112840" _msthash="8092"&gt; 2.289.292.590 &lt;/span&gt;&lt;!----&gt;&lt;!----&gt;&lt;!----&gt;&lt;!----&gt;&lt;!----&gt;&lt;!----&gt;&lt;/td&gt;&lt;td cdk-cell="" class="cdk-cell cdk-column-preferredShares" role="cell"&gt;&lt;span _msttexthash="4368" _msthash="8091"&gt; 0 &lt;/span&gt;&lt;!----&gt;&lt;!----&gt;&lt;!----&gt;&lt;!----&gt;&lt;!----&gt;&lt;!----&gt;&lt;/td&gt;&lt;td cdk-cell="" class="cdk-cell cdk-column-totalQtyShares" role="cell"&gt;&lt;span _msttexthash="112840" _msthash="8090"&gt; 2.289.292.590 &lt;/span&gt;&lt;!----&gt;&lt;!----&gt;&lt;!----&gt;&lt;!----&gt;&lt;!----&gt;&lt;!----&gt;&lt;/td&gt;&lt;!----&gt;&lt;/tr&gt;&lt;tr role="row" cdk-row="" class="cdk-row"&gt;&lt;td cdk-cell="" class="cdk-cell cdk-column-tradingName" role="cell"&gt;&lt;span _msttexthash="123578" _msthash="8089"&gt; REDE ENERGIA &lt;/span&gt;&lt;!----&gt;&lt;!----&gt;&lt;!----&gt;&lt;!----&gt;&lt;!----&gt;&lt;!----&gt;&lt;/td&gt;&lt;td cdk-cell="" class="cdk-cell cdk-column-issuingCompany" role="cell"&gt;&lt;span _msttexthash="31564" _msthash="8088"&gt; REDE &lt;/span&gt;&lt;!----&gt;&lt;!----&gt;&lt;!----&gt;&lt;!----&gt;&lt;!----&gt;&lt;!----&gt;&lt;/td&gt;&lt;td cdk-cell="" class="cdk-cell cdk-column-companyName" role="cell"&gt;&lt;span _msttexthash="620828" _msthash="8087"&gt; REDE ENERGIA PARTICIPAÇÕES S.A. &lt;/span&gt;&lt;!----&gt;&lt;!----&gt;&lt;!----&gt;&lt;!----&gt;&lt;!----&gt;&lt;!----&gt;&lt;/td&gt;&lt;td cdk-cell="" class="cdk-cell cdk-column-market" role="cell"&gt;&lt;span _msttexthash="43199" _msthash="8086"&gt; BOLSA &lt;/span&gt;&lt;!----&gt;&lt;!----&gt;&lt;!----&gt;&lt;!----&gt;&lt;!----&gt;&lt;!----&gt;&lt;/td&gt;&lt;td cdk-cell="" class="cdk-cell cdk-column-typeCapital" role="cell"&gt;&lt;span _msttexthash="155688" _msthash="8085"&gt; Homologado &lt;/span&gt;&lt;!----&gt;&lt;!----&gt;&lt;!----&gt;&lt;!----&gt;&lt;!----&gt;&lt;!----&gt;&lt;/td&gt;&lt;td cdk-cell="" class="cdk-cell cdk-column-value" role="cell"&gt;&lt;span _msttexthash="153413" _msthash="8084"&gt; 3.223.218.565,94 &lt;/span&gt;&lt;!----&gt;&lt;!----&gt;&lt;!----&gt;&lt;!----&gt;&lt;!----&gt;&lt;!----&gt;&lt;/td&gt;&lt;td cdk-cell="" class="cdk-cell cdk-column-approvedDate" role="cell"&gt;&lt;span _msttexthash="73385" _msthash="8083"&gt; 24/04/2020 &lt;/span&gt;&lt;!----&gt;&lt;!----&gt;&lt;!----&gt;&lt;!----&gt;&lt;!----&gt;&lt;!----&gt;&lt;/td&gt;&lt;td cdk-cell="" class="cdk-cell cdk-column-commonShares" role="cell"&gt;&lt;span _msttexthash="109694" _msthash="8082"&gt; 2.110.323.374 &lt;/span&gt;&lt;!----&gt;&lt;!----&gt;&lt;!----&gt;&lt;!----&gt;&lt;!----&gt;&lt;!----&gt;&lt;/td&gt;&lt;td cdk-cell="" class="cdk-cell cdk-column-preferredShares" role="cell"&gt;&lt;span _msttexthash="4368" _msthash="8081"&gt; 0 &lt;/span&gt;&lt;!----&gt;&lt;!----&gt;&lt;!----&gt;&lt;!----&gt;&lt;!----&gt;&lt;!----&gt;&lt;/td&gt;&lt;td cdk-cell="" class="cdk-cell cdk-column-totalQtyShares" role="cell"&gt;&lt;span _msttexthash="109694" _msthash="8080"&gt; 2.110.323.374 &lt;/span&gt;&lt;!----&gt;&lt;!----&gt;&lt;!----&gt;&lt;!----&gt;&lt;!----&gt;&lt;!----&gt;&lt;/td&gt;&lt;!----&gt;&lt;/tr&gt;&lt;tr role="row" cdk-row="" class="cdk-row"&gt;&lt;td cdk-cell="" class="cdk-cell cdk-column-tradingName" role="cell"&gt;&lt;span _msttexthash="129597" _msthash="8079"&gt; PET MANGUINH &lt;/span&gt;&lt;!----&gt;&lt;!----&gt;&lt;!----&gt;&lt;!----&gt;&lt;!----&gt;&lt;!----&gt;&lt;/td&gt;&lt;td cdk-cell="" class="cdk-cell cdk-column-issuingCompany" role="cell"&gt;&lt;span _msttexthash="34021" _msthash="8078"&gt; RPMG &lt;/span&gt;&lt;!----&gt;&lt;!----&gt;&lt;!----&gt;&lt;!----&gt;&lt;!----&gt;&lt;!----&gt;&lt;/td&gt;&lt;td cdk-cell="" class="cdk-cell cdk-column-companyName" role="cell"&gt;&lt;span _msttexthash="755391" _msthash="8077"&gt; REFINARIA DE PETROLEOS MANGUINHOS S.A. &lt;/span&gt;&lt;!----&gt;&lt;!----&gt;&lt;!----&gt;&lt;!----&gt;&lt;!----&gt;&lt;!----&gt;&lt;/td&gt;&lt;td cdk-cell="" class="cdk-cell cdk-column-market" role="cell"&gt;&lt;span _msttexthash="43199" _msthash="8076"&gt; BOLSA &lt;/span&gt;&lt;!----&gt;&lt;!----&gt;&lt;!----&gt;&lt;!----&gt;&lt;!----&gt;&lt;!----&gt;&lt;/td&gt;&lt;td cdk-cell="" class="cdk-cell cdk-column-typeCapital" role="cell"&gt;&lt;span _msttexthash="155688" _msthash="8075"&gt; Homologado &lt;/span&gt;&lt;!----&gt;&lt;!----&gt;&lt;!----&gt;&lt;!----&gt;&lt;!----&gt;&lt;!----&gt;&lt;/td&gt;&lt;td cdk-cell="" class="cdk-cell cdk-column-value" role="cell"&gt;&lt;span _msttexthash="125944" _msthash="8074"&gt; 208.713.674,85 &lt;/span&gt;&lt;!----&gt;&lt;!----&gt;&lt;!----&gt;&lt;!----&gt;&lt;!----&gt;&lt;!----&gt;&lt;/td&gt;&lt;td cdk-cell="" class="cdk-cell cdk-column-approvedDate" role="cell"&gt;&lt;span _msttexthash="75764" _msthash="8073"&gt; 07/08/2019 &lt;/span&gt;&lt;!----&gt;&lt;!----&gt;&lt;!----&gt;&lt;!----&gt;&lt;!----&gt;&lt;!----&gt;&lt;/td&gt;&lt;td cdk-cell="" class="cdk-cell cdk-column-commonShares" role="cell"&gt;&lt;span _msttexthash="78039" _msthash="8072"&gt; 67.691.629 &lt;/span&gt;&lt;!----&gt;&lt;!----&gt;&lt;!----&gt;&lt;!----&gt;&lt;!----&gt;&lt;!----&gt;&lt;/td&gt;&lt;td cdk-cell="" class="cdk-cell cdk-column-preferredShares" role="cell"&gt;&lt;span _msttexthash="4368" _msthash="8071"&gt; 0 &lt;/span&gt;&lt;!----&gt;&lt;!----&gt;&lt;!----&gt;&lt;!----&gt;&lt;!----&gt;&lt;!----&gt;&lt;/td&gt;&lt;td cdk-cell="" class="cdk-cell cdk-column-totalQtyShares" role="cell"&gt;&lt;span _msttexthash="78039" _msthash="8070"&gt; 67.691.629 &lt;/span&gt;&lt;!----&gt;&lt;!----&gt;&lt;!----&gt;&lt;!----&gt;&lt;!----&gt;&lt;!----&gt;&lt;/td&gt;&lt;!----&gt;&lt;/tr&gt;&lt;tr role="row" cdk-row="" class="cdk-row"&gt;&lt;td cdk-cell="" class="cdk-cell cdk-column-tradingName" role="cell"&gt;&lt;span _msttexthash="56472" _msthash="8069"&gt; RENOVA &lt;/span&gt;&lt;!----&gt;&lt;!----&gt;&lt;!----&gt;&lt;!----&gt;&lt;!----&gt;&lt;!----&gt;&lt;/td&gt;&lt;td cdk-cell="" class="cdk-cell cdk-column-issuingCompany" role="cell"&gt;&lt;span _msttexthash="34957" _msthash="8068"&gt; RNEW &lt;/span&gt;&lt;!----&gt;&lt;!----&gt;&lt;!----&gt;&lt;!----&gt;&lt;!----&gt;&lt;!----&gt;&lt;/td&gt;&lt;td cdk-cell="" class="cdk-cell cdk-column-companyName" role="cell"&gt;&lt;span _msttexthash="228150" _msthash="8067"&gt; RENOVA ENERGIA S.A. &lt;/span&gt;&lt;!----&gt;&lt;!----&gt;&lt;!----&gt;&lt;!----&gt;&lt;!----&gt;&lt;!----&gt;&lt;/td&gt;&lt;td cdk-cell="" class="cdk-cell cdk-column-market" role="cell"&gt;&lt;span _msttexthash="160290" _msthash="8066"&gt; BOVESPA NIVEL 2 &lt;/span&gt;&lt;!----&gt;&lt;!----&gt;&lt;!----&gt;&lt;!----&gt;&lt;!----&gt;&lt;!----&gt;&lt;/td&gt;&lt;td cdk-cell="" class="cdk-cell cdk-column-typeCapital" role="cell"&gt;&lt;span _msttexthash="155688" _msthash="8065"&gt; Homologado &lt;/span&gt;&lt;!----&gt;&lt;!----&gt;&lt;!----&gt;&lt;!----&gt;&lt;!----&gt;&lt;!----&gt;&lt;/td&gt;&lt;td cdk-cell="" class="cdk-cell cdk-column-value" role="cell"&gt;&lt;span _msttexthash="152152" _msthash="8064"&gt; 4.170.394.390,17 &lt;/span&gt;&lt;!----&gt;&lt;!----&gt;&lt;!----&gt;&lt;!----&gt;&lt;!----&gt;&lt;!----&gt;&lt;/td&gt;&lt;td cdk-cell="" class="cdk-cell cdk-column-approvedDate" role="cell"&gt;&lt;span _msttexthash="74022" _msthash="8063"&gt; 29/11/2022 &lt;/span&gt;&lt;!----&gt;&lt;!----&gt;&lt;!----&gt;&lt;!----&gt;&lt;!----&gt;&lt;!----&gt;&lt;/td&gt;&lt;td cdk-cell="" class="cdk-cell cdk-column-commonShares" role="cell"&gt;&lt;span _msttexthash="87945" _msthash="8062"&gt; 124.741.981 &lt;/span&gt;&lt;!----&gt;&lt;!----&gt;&lt;!----&gt;&lt;!----&gt;&lt;!----&gt;&lt;!----&gt;&lt;/td&gt;&lt;td cdk-cell="" class="cdk-cell cdk-column-preferredShares" role="cell"&gt;&lt;span _msttexthash="88621" _msthash="8061"&gt; 124.741.975 &lt;/span&gt;&lt;!----&gt;&lt;!----&gt;&lt;!----&gt;&lt;!----&gt;&lt;!----&gt;&lt;!----&gt;&lt;/td&gt;&lt;td cdk-cell="" class="cdk-cell cdk-column-totalQtyShares" role="cell"&gt;&lt;span _msttexthash="89843" _msthash="8060"&gt; 249.483.956 &lt;/span&gt;&lt;!----&gt;&lt;!----&gt;&lt;!----&gt;&lt;!----&gt;&lt;!----&gt;&lt;!----&gt;&lt;/td&gt;&lt;!----&gt;&lt;/tr&gt;&lt;tr role="row" cdk-row="" class="cdk-row"&gt;&lt;td cdk-cell="" class="cdk-cell cdk-column-tradingName" role="cell"&gt;&lt;span _msttexthash="57603" _msthash="8059"&gt; AES SUL &lt;/span&gt;&lt;!----&gt;&lt;!----&gt;&lt;!----&gt;&lt;!----&gt;&lt;!----&gt;&lt;!----&gt;&lt;/td&gt;&lt;td cdk-cell="" class="cdk-cell cdk-column-issuingCompany" role="cell"&gt;&lt;span _msttexthash="32682" _msthash="8058"&gt; AESL &lt;/span&gt;&lt;!----&gt;&lt;!----&gt;&lt;!----&gt;&lt;!----&gt;&lt;!----&gt;&lt;!----&gt;&lt;/td&gt;&lt;td cdk-cell="" class="cdk-cell cdk-column-companyName" role="cell"&gt;&lt;span _msttexthash="664014" _msthash="8057"&gt; RGE SUL DISTRIBUIDORA DE ENERGIA S.A. &lt;/span&gt;&lt;!----&gt;&lt;!----&gt;&lt;!----&gt;&lt;!----&gt;&lt;!----&gt;&lt;!----&gt;&lt;/td&gt;&lt;td cdk-cell="" class="cdk-cell cdk-column-market" role="cell"&gt;&lt;span _msttexthash="43199" _msthash="8056"&gt; BOLSA &lt;/span&gt;&lt;!----&gt;&lt;!----&gt;&lt;!----&gt;&lt;!----&gt;&lt;!----&gt;&lt;!----&gt;&lt;/td&gt;&lt;td cdk-cell="" class="cdk-cell cdk-column-typeCapital" role="cell"&gt;&lt;span _msttexthash="155688" _msthash="8055"&gt; Homologado &lt;/span&gt;&lt;!----&gt;&lt;!----&gt;&lt;!----&gt;&lt;!----&gt;&lt;!----&gt;&lt;!----&gt;&lt;/td&gt;&lt;td cdk-cell="" class="cdk-cell cdk-column-value" role="cell"&gt;&lt;span _msttexthash="153868" _msthash="8054"&gt; 2.831.534.168,58 &lt;/span&gt;&lt;!----&gt;&lt;!----&gt;&lt;!----&gt;&lt;!----&gt;&lt;!----&gt;&lt;!----&gt;&lt;/td&gt;&lt;td cdk-cell="" class="cdk-cell cdk-column-approvedDate" role="cell"&gt;&lt;span _msttexthash="74113" _msthash="8053"&gt; 29/04/2021 &lt;/span&gt;&lt;!----&gt;&lt;!----&gt;&lt;!----&gt;&lt;!----&gt;&lt;!----&gt;&lt;!----&gt;&lt;/td&gt;&lt;td cdk-cell="" class="cdk-cell cdk-column-commonShares" role="cell"&gt;&lt;span _msttexthash="64844" _msthash="8052"&gt; 1.125.427 &lt;/span&gt;&lt;!----&gt;&lt;!----&gt;&lt;!----&gt;&lt;!----&gt;&lt;!----&gt;&lt;!----&gt;&lt;/td&gt;&lt;td cdk-cell="" class="cdk-cell cdk-column-preferredShares" role="cell"&gt;&lt;span _msttexthash="4368" _msthash="8051"&gt; 0 &lt;/span&gt;&lt;!----&gt;&lt;!----&gt;&lt;!----&gt;&lt;!----&gt;&lt;!----&gt;&lt;!----&gt;&lt;/td&gt;&lt;td cdk-cell="" class="cdk-cell cdk-column-totalQtyShares" role="cell"&gt;&lt;span _msttexthash="64844" _msthash="8050"&gt; 1.125.427 &lt;/span&gt;&lt;!----&gt;&lt;!----&gt;&lt;!----&gt;&lt;!----&gt;&lt;!----&gt;&lt;!----&gt;&lt;/td&gt;&lt;!----&gt;&lt;/tr&gt;&lt;tr role="row" cdk-row="" class="cdk-row"&gt;&lt;td cdk-cell="" class="cdk-cell cdk-column-tradingName" role="cell"&gt;&lt;span _msttexthash="94029" _msthash="8049"&gt; FIC FI RB ES &lt;/span&gt;&lt;!----&gt;&lt;!----&gt;&lt;!----&gt;&lt;!----&gt;&lt;!----&gt;&lt;!----&gt;&lt;/td&gt;&lt;td cdk-cell="" class="cdk-cell cdk-column-issuingCompany" role="cell"&gt;&lt;span _msttexthash="31967" _msthash="8048"&gt; RBIF &lt;/span&gt;&lt;!----&gt;&lt;!----&gt;&lt;!----&gt;&lt;!----&gt;&lt;!----&gt;&lt;!----&gt;&lt;/td&gt;&lt;td cdk-cell="" class="cdk-cell cdk-column-companyName" role="cell"&gt;&lt;span _msttexthash="1181375" _msthash="8047"&gt; RIO BRAVO ESG FIC INFRA RENDA FIXA CRÉDITO PRIVADO &lt;/span&gt;&lt;!----&gt;&lt;!----&gt;&lt;!----&gt;&lt;!----&gt;&lt;!----&gt;&lt;!----&gt;&lt;/td&gt;&lt;td cdk-cell="" class="cdk-cell cdk-column-market" role="cell"&gt;&lt;span _msttexthash="43199" _msthash="8046"&gt; BOLSA &lt;/span&gt;&lt;!----&gt;&lt;!----&gt;&lt;!----&gt;&lt;!----&gt;&lt;!----&gt;&lt;!----&gt;&lt;/td&gt;&lt;td cdk-cell="" class="cdk-cell cdk-column-typeCapital" role="cell"&gt;&lt;span _msttexthash="155688" _msthash="8045"&gt; Homologado &lt;/span&gt;&lt;!----&gt;&lt;!----&gt;&lt;!----&gt;&lt;!----&gt;&lt;!----&gt;&lt;!----&gt;&lt;/td&gt;&lt;td cdk-cell="" class="cdk-cell cdk-column-value" role="cell"&gt;&lt;span _msttexthash="20982" _msthash="8044"&gt; 2,00 &lt;/span&gt;&lt;!----&gt;&lt;!----&gt;&lt;!----&gt;&lt;!----&gt;&lt;!----&gt;&lt;!----&gt;&lt;/td&gt;&lt;td cdk-cell="" class="cdk-cell cdk-column-approvedDate" role="cell"&gt;&lt;span _msttexthash="74126" _msthash="8043"&gt; 21/07/2023 &lt;/span&gt;&lt;!----&gt;&lt;!----&gt;&lt;!----&gt;&lt;!----&gt;&lt;!----&gt;&lt;!----&gt;&lt;/td&gt;&lt;td cdk-cell="" class="cdk-cell cdk-column-commonShares" role="cell"&gt;&lt;span _msttexthash="4368" _msthash="8042"&gt; 0 &lt;/span&gt;&lt;!----&gt;&lt;!----&gt;&lt;!----&gt;&lt;!----&gt;&lt;!----&gt;&lt;!----&gt;&lt;/td&gt;&lt;td cdk-cell="" class="cdk-cell cdk-column-preferredShares" role="cell"&gt;&lt;span _msttexthash="46696" _msthash="8041"&gt; 627.605 &lt;/span&gt;&lt;!----&gt;&lt;!----&gt;&lt;!----&gt;&lt;!----&gt;&lt;!----&gt;&lt;!----&gt;&lt;/td&gt;&lt;td cdk-cell="" class="cdk-cell cdk-column-totalQtyShares" role="cell"&gt;&lt;span _msttexthash="46696" _msthash="8040"&gt; 627.605 &lt;/span&gt;&lt;!----&gt;&lt;!----&gt;&lt;!----&gt;&lt;!----&gt;&lt;!----&gt;&lt;!----&gt;&lt;/td&gt;&lt;!----&gt;&lt;/tr&gt;&lt;tr role="row" cdk-row="" class="cdk-row"&gt;&lt;td cdk-cell="" class="cdk-cell cdk-column-tradingName" role="cell"&gt;&lt;span _msttexthash="110214" _msthash="8039"&gt; GER PARANAP &lt;/span&gt;&lt;!----&gt;&lt;!----&gt;&lt;!----&gt;&lt;!----&gt;&lt;!----&gt;&lt;!----&gt;&lt;/td&gt;&lt;td cdk-cell="" class="cdk-cell cdk-column-issuingCompany" role="cell"&gt;&lt;span _msttexthash="31447" _msthash="8038"&gt; GEPA &lt;/span&gt;&lt;!----&gt;&lt;!----&gt;&lt;!----&gt;&lt;!----&gt;&lt;!----&gt;&lt;!----&gt;&lt;/td&gt;&lt;td cdk-cell="" class="cdk-cell cdk-column-companyName" role="cell"&gt;&lt;span _msttexthash="457782" _msthash="8037"&gt; RIO PARANAPANEMA ENERGIA S.A. &lt;/span&gt;&lt;!----&gt;&lt;!----&gt;&lt;!----&gt;&lt;!----&gt;&lt;!----&gt;&lt;!----&gt;&lt;/td&gt;&lt;td cdk-cell="" class="cdk-cell cdk-column-market" role="cell"&gt;&lt;span _msttexthash="43199" _msthash="8036"&gt; BOLSA &lt;/span&gt;&lt;!----&gt;&lt;!----&gt;&lt;!----&gt;&lt;!----&gt;&lt;!----&gt;&lt;!----&gt;&lt;/td&gt;&lt;td cdk-cell="" class="cdk-cell cdk-column-typeCapital" role="cell"&gt;&lt;span _msttexthash="155688" _msthash="8035"&gt; Homologado &lt;/span&gt;&lt;!----&gt;&lt;!----&gt;&lt;!----&gt;&lt;!----&gt;&lt;!----&gt;&lt;!----&gt;&lt;/td&gt;&lt;td cdk-cell="" class="cdk-cell cdk-column-value" role="cell"&gt;&lt;span _msttexthash="123877" _msthash="8034"&gt; 839.137.503,80 &lt;/span&gt;&lt;!----&gt;&lt;!----&gt;&lt;!----&gt;&lt;!----&gt;&lt;!----&gt;&lt;!----&gt;&lt;/td&gt;&lt;td cdk-cell="" class="cdk-cell cdk-column-approvedDate" role="cell"&gt;&lt;span _msttexthash="75010" _msthash="8033"&gt; 28/08/2014 &lt;/span&gt;&lt;!----&gt;&lt;!----&gt;&lt;!----&gt;&lt;!----&gt;&lt;!----&gt;&lt;!----&gt;&lt;/td&gt;&lt;td cdk-cell="" class="cdk-cell cdk-column-commonShares" role="cell"&gt;&lt;span _msttexthash="76830" _msthash="8032"&gt; 31.477.761 &lt;/span&gt;&lt;!----&gt;&lt;!----&gt;&lt;!----&gt;&lt;!----&gt;&lt;!----&gt;&lt;!----&gt;&lt;/td&gt;&lt;td cdk-cell="" class="cdk-cell cdk-column-preferredShares" role="cell"&gt;&lt;span _msttexthash="76323" _msthash="8031"&gt; 62.955.522 &lt;/span&gt;&lt;!----&gt;&lt;!----&gt;&lt;!----&gt;&lt;!----&gt;&lt;!----&gt;&lt;!----&gt;&lt;/td&gt;&lt;td cdk-cell="" class="cdk-cell cdk-column-totalQtyShares" role="cell"&gt;&lt;span _msttexthash="76388" _msthash="8030"&gt; 94.433.283 &lt;/span&gt;&lt;!----&gt;&lt;!----&gt;&lt;!----&gt;&lt;!----&gt;&lt;!----&gt;&lt;!----&gt;&lt;/td&gt;&lt;!----&gt;&lt;/tr&gt;&lt;tr role="row" cdk-row="" class="cdk-row"&gt;&lt;td cdk-cell="" class="cdk-cell cdk-column-tradingName" role="cell"&gt;&lt;span _msttexthash="114972" _msthash="8029"&gt; FIAGRO RZEO &lt;/span&gt;&lt;!----&gt;&lt;!----&gt;&lt;!----&gt;&lt;!----&gt;&lt;!----&gt;&lt;!----&gt;&lt;/td&gt;&lt;td cdk-cell="" class="cdk-cell cdk-column-issuingCompany" role="cell"&gt;&lt;span _msttexthash="35165" _msthash="8028"&gt; RZEO &lt;/span&gt;&lt;!----&gt;&lt;!----&gt;&lt;!----&gt;&lt;!----&gt;&lt;!----&gt;&lt;!----&gt;&lt;/td&gt;&lt;td cdk-cell="" class="cdk-cell cdk-column-companyName" role="cell"&gt;&lt;span _msttexthash="863278" _msthash="8027"&gt; RIZA EOS FDO DE INV NAS CAD PROD - FIAGRO - IMOB &lt;/span&gt;&lt;!----&gt;&lt;!----&gt;&lt;!----&gt;&lt;!----&gt;&lt;!----&gt;&lt;!----&gt;&lt;/td&gt;&lt;td cdk-cell="" class="cdk-cell cdk-column-market" role="cell"&gt;&lt;span _msttexthash="43199" _msthash="8026"&gt; BOLSA &lt;/span&gt;&lt;!----&gt;&lt;!----&gt;&lt;!----&gt;&lt;!----&gt;&lt;!----&gt;&lt;!----&gt;&lt;/td&gt;&lt;td cdk-cell="" class="cdk-cell cdk-column-typeCapital" role="cell"&gt;&lt;span _msttexthash="155688" _msthash="8025"&gt; Homologado &lt;/span&gt;&lt;!----&gt;&lt;!----&gt;&lt;!----&gt;&lt;!----&gt;&lt;!----&gt;&lt;!----&gt;&lt;/td&gt;&lt;td cdk-cell="" class="cdk-cell cdk-column-value" role="cell"&gt;&lt;span _msttexthash="20891" _msthash="8024"&gt; 1,00 &lt;/span&gt;&lt;!----&gt;&lt;!----&gt;&lt;!----&gt;&lt;!----&gt;&lt;!----&gt;&lt;!----&gt;&lt;/td&gt;&lt;td cdk-cell="" class="cdk-cell cdk-column-approvedDate" role="cell"&gt;&lt;span _msttexthash="73541" _msthash="8023"&gt; 23/12/2022 &lt;/span&gt;&lt;!----&gt;&lt;!----&gt;&lt;!----&gt;&lt;!----&gt;&lt;!----&gt;&lt;!----&gt;&lt;/td&gt;&lt;td cdk-cell="" class="cdk-cell cdk-column-commonShares" role="cell"&gt;&lt;span _msttexthash="4368" _msthash="8022"&gt; 0 &lt;/span&gt;&lt;!----&gt;&lt;!----&gt;&lt;!----&gt;&lt;!----&gt;&lt;!----&gt;&lt;!----&gt;&lt;/td&gt;&lt;td cdk-cell="" class="cdk-cell cdk-column-preferredShares" role="cell"&gt;&lt;span _msttexthash="62296" _msthash="8021"&gt; 5.500.000 &lt;/span&gt;&lt;!----&gt;&lt;!----&gt;&lt;!----&gt;&lt;!----&gt;&lt;!----&gt;&lt;!----&gt;&lt;/td&gt;&lt;td cdk-cell="" class="cdk-cell cdk-column-totalQtyShares" role="cell"&gt;&lt;span _msttexthash="62296" _msthash="8020"&gt; 5.500.000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_msttexthash="24115" _msthash="8019"&gt; RNI &lt;/span&gt;&lt;!----&gt;&lt;!----&gt;&lt;!----&gt;&lt;!----&gt;&lt;!----&gt;&lt;!----&gt;&lt;/td&gt;&lt;td cdk-cell="" class="cdk-cell cdk-column-issuingCompany" role="cell"&gt;&lt;span _msttexthash="33150" _msthash="8018"&gt; RDNI &lt;/span&gt;&lt;!----&gt;&lt;!----&gt;&lt;!----&gt;&lt;!----&gt;&lt;!----&gt;&lt;!----&gt;&lt;/td&gt;&lt;td cdk-cell="" class="cdk-cell cdk-column-companyName" role="cell"&gt;&lt;span _msttexthash="566891" _msthash="8017"&gt; RNI NEGÓCIOS IMOBILIÁRIOS S.A. &lt;/span&gt;&lt;!----&gt;&lt;!----&gt;&lt;!----&gt;&lt;!----&gt;&lt;!----&gt;&lt;!----&gt;&lt;/td&gt;&lt;td cdk-cell="" class="cdk-cell cdk-column-market" role="cell"&gt;&lt;span _msttexthash="127751" _msthash="8016"&gt; NOVO MERCADO &lt;/span&gt;&lt;!----&gt;&lt;!----&gt;&lt;!----&gt;&lt;!----&gt;&lt;!----&gt;&lt;!----&gt;&lt;/td&gt;&lt;td cdk-cell="" class="cdk-cell cdk-column-typeCapital" role="cell"&gt;&lt;span _msttexthash="155688" _msthash="8015"&gt; Homologado &lt;/span&gt;&lt;!----&gt;&lt;!----&gt;&lt;!----&gt;&lt;!----&gt;&lt;!----&gt;&lt;!----&gt;&lt;/td&gt;&lt;td cdk-cell="" class="cdk-cell cdk-column-value" role="cell"&gt;&lt;span _msttexthash="119561" _msthash="8014"&gt; 512.438.000,00 &lt;/span&gt;&lt;!----&gt;&lt;!----&gt;&lt;!----&gt;&lt;!----&gt;&lt;!----&gt;&lt;!----&gt;&lt;/td&gt;&lt;td cdk-cell="" class="cdk-cell cdk-column-approvedDate" role="cell"&gt;&lt;span _msttexthash="73424" _msthash="8013"&gt; 10/11/2015 &lt;/span&gt;&lt;!----&gt;&lt;!----&gt;&lt;!----&gt;&lt;!----&gt;&lt;!----&gt;&lt;!----&gt;&lt;/td&gt;&lt;td cdk-cell="" class="cdk-cell cdk-column-commonShares" role="cell"&gt;&lt;span _msttexthash="78156" _msthash="8012"&gt; 43.769.808 &lt;/span&gt;&lt;!----&gt;&lt;!----&gt;&lt;!----&gt;&lt;!----&gt;&lt;!----&gt;&lt;!----&gt;&lt;/td&gt;&lt;td cdk-cell="" class="cdk-cell cdk-column-preferredShares" role="cell"&gt;&lt;span _msttexthash="4368" _msthash="8011"&gt; 0 &lt;/span&gt;&lt;!----&gt;&lt;!----&gt;&lt;!----&gt;&lt;!----&gt;&lt;!----&gt;&lt;!----&gt;&lt;/td&gt;&lt;td cdk-cell="" class="cdk-cell cdk-column-totalQtyShares" role="cell"&gt;&lt;span _msttexthash="78156" _msthash="8010"&gt; 43.769.808 &lt;/span&gt;&lt;!----&gt;&lt;!----&gt;&lt;!----&gt;&lt;!----&gt;&lt;!----&gt;&lt;!----&gt;&lt;/td&gt;&lt;!----&gt;&lt;/tr&gt;&lt;tr role="row" cdk-row="" class="cdk-row"&gt;&lt;td cdk-cell="" class="cdk-cell cdk-column-tradingName" role="cell"&gt;&lt;span _msttexthash="82394" _msthash="8009"&gt; RODOBENS &lt;/span&gt;&lt;!----&gt;&lt;!----&gt;&lt;!----&gt;&lt;!----&gt;&lt;!----&gt;&lt;!----&gt;&lt;/td&gt;&lt;td cdk-cell="" class="cdk-cell cdk-column-issuingCompany" role="cell"&gt;&lt;span _msttexthash="34242" _msthash="8008"&gt; RBNS &lt;/span&gt;&lt;!----&gt;&lt;!----&gt;&lt;!----&gt;&lt;!----&gt;&lt;!----&gt;&lt;!----&gt;&lt;/td&gt;&lt;td cdk-cell="" class="cdk-cell cdk-column-companyName" role="cell"&gt;&lt;span _msttexthash="122512" _msthash="8007"&gt; RODOBENS S.A &lt;/span&gt;&lt;!----&gt;&lt;!----&gt;&lt;!----&gt;&lt;!----&gt;&lt;!----&gt;&lt;!----&gt;&lt;/td&gt;&lt;td cdk-cell="" class="cdk-cell cdk-column-market" role="cell"&gt;&lt;span _msttexthash="43199" _msthash="8006"&gt; BOLSA &lt;/span&gt;&lt;!----&gt;&lt;!----&gt;&lt;!----&gt;&lt;!----&gt;&lt;!----&gt;&lt;!----&gt;&lt;/td&gt;&lt;td cdk-cell="" class="cdk-cell cdk-column-typeCapital" role="cell"&gt;&lt;span _msttexthash="155688" _msthash="8005"&gt; Homologado &lt;/span&gt;&lt;!----&gt;&lt;!----&gt;&lt;!----&gt;&lt;!----&gt;&lt;!----&gt;&lt;!----&gt;&lt;/td&gt;&lt;td cdk-cell="" class="cdk-cell cdk-column-value" role="cell"&gt;&lt;span _msttexthash="122733" _msthash="8004"&gt; 540.455.673,00 &lt;/span&gt;&lt;!----&gt;&lt;!----&gt;&lt;!----&gt;&lt;!----&gt;&lt;!----&gt;&lt;!----&gt;&lt;/td&gt;&lt;td cdk-cell="" class="cdk-cell cdk-column-approvedDate" role="cell"&gt;&lt;span _msttexthash="73008" _msthash="8003"&gt; 31/12/2020 &lt;/span&gt;&lt;!----&gt;&lt;!----&gt;&lt;!----&gt;&lt;!----&gt;&lt;!----&gt;&lt;!----&gt;&lt;/td&gt;&lt;td cdk-cell="" class="cdk-cell cdk-column-commonShares" role="cell"&gt;&lt;span _msttexthash="87633" _msthash="8002"&gt; 548.920.372 &lt;/span&gt;&lt;!----&gt;&lt;!----&gt;&lt;!----&gt;&lt;!----&gt;&lt;!----&gt;&lt;!----&gt;&lt;/td&gt;&lt;td cdk-cell="" class="cdk-cell cdk-column-preferredShares" role="cell"&gt;&lt;span _msttexthash="85735" _msthash="8001"&gt; 407.374.120 &lt;/span&gt;&lt;!----&gt;&lt;!----&gt;&lt;!----&gt;&lt;!----&gt;&lt;!----&gt;&lt;!----&gt;&lt;/td&gt;&lt;td cdk-cell="" class="cdk-cell cdk-column-totalQtyShares" role="cell"&gt;&lt;span _msttexthash="89245" _msthash="8000"&gt; 956.294.492 &lt;/span&gt;&lt;!----&gt;&lt;!----&gt;&lt;!----&gt;&lt;!----&gt;&lt;!----&gt;&lt;!----&gt;&lt;/td&gt;&lt;!----&gt;&lt;/tr&gt;&lt;tr role="row" cdk-row="" class="cdk-row"&gt;&lt;td cdk-cell="" class="cdk-cell cdk-column-tradingName" role="cell"&gt;&lt;span _msttexthash="111969" _msthash="7999"&gt; ROD COLINAS &lt;/span&gt;&lt;!----&gt;&lt;!----&gt;&lt;!----&gt;&lt;!----&gt;&lt;!----&gt;&lt;!----&gt;&lt;/td&gt;&lt;td cdk-cell="" class="cdk-cell cdk-column-issuingCompany" role="cell"&gt;&lt;span _msttexthash="33345" _msthash="7998"&gt; COLN &lt;/span&gt;&lt;!----&gt;&lt;!----&gt;&lt;!----&gt;&lt;!----&gt;&lt;!----&gt;&lt;!----&gt;&lt;/td&gt;&lt;td cdk-cell="" class="cdk-cell cdk-column-companyName" role="cell"&gt;&lt;span _msttexthash="353405" _msthash="7997"&gt; RODOVIAS DAS COLINAS S.A. &lt;/span&gt;&lt;!----&gt;&lt;!----&gt;&lt;!----&gt;&lt;!----&gt;&lt;!----&gt;&lt;!----&gt;&lt;/td&gt;&lt;td cdk-cell="" class="cdk-cell cdk-column-market" role="cell"&gt;&lt;span _msttexthash="43199" _msthash="7996"&gt; BOLSA &lt;/span&gt;&lt;!----&gt;&lt;!----&gt;&lt;!----&gt;&lt;!----&gt;&lt;!----&gt;&lt;!----&gt;&lt;/td&gt;&lt;td cdk-cell="" class="cdk-cell cdk-column-typeCapital" role="cell"&gt;&lt;span _msttexthash="155688" _msthash="7995"&gt; Homologado &lt;/span&gt;&lt;!----&gt;&lt;!----&gt;&lt;!----&gt;&lt;!----&gt;&lt;!----&gt;&lt;!----&gt;&lt;/td&gt;&lt;td cdk-cell="" class="cdk-cell cdk-column-value" role="cell"&gt;&lt;span _msttexthash="120081" _msthash="7994"&gt; 226.145.401,00 &lt;/span&gt;&lt;!----&gt;&lt;!----&gt;&lt;!----&gt;&lt;!----&gt;&lt;!----&gt;&lt;!----&gt;&lt;/td&gt;&lt;td cdk-cell="" class="cdk-cell cdk-column-approvedDate" role="cell"&gt;&lt;span _msttexthash="73268" _msthash="7993"&gt; 11/03/2013 &lt;/span&gt;&lt;!----&gt;&lt;!----&gt;&lt;!----&gt;&lt;!----&gt;&lt;!----&gt;&lt;!----&gt;&lt;/td&gt;&lt;td cdk-cell="" class="cdk-cell cdk-column-commonShares" role="cell"&gt;&lt;span _msttexthash="72787" _msthash="7992"&gt; 74.220.000 &lt;/span&gt;&lt;!----&gt;&lt;!----&gt;&lt;!----&gt;&lt;!----&gt;&lt;!----&gt;&lt;!----&gt;&lt;/td&gt;&lt;td cdk-cell="" class="cdk-cell cdk-column-preferredShares" role="cell"&gt;&lt;span _msttexthash="4368" _msthash="7991"&gt; 0 &lt;/span&gt;&lt;!----&gt;&lt;!----&gt;&lt;!----&gt;&lt;!----&gt;&lt;!----&gt;&lt;!----&gt;&lt;/td&gt;&lt;td cdk-cell="" class="cdk-cell cdk-column-totalQtyShares" role="cell"&gt;&lt;span _msttexthash="72787" _msthash="7990"&gt; 74.220.000 &lt;/span&gt;&lt;!----&gt;&lt;!----&gt;&lt;!----&gt;&lt;!----&gt;&lt;!----&gt;&lt;!----&gt;&lt;/td&gt;&lt;!----&gt;&lt;/tr&gt;&lt;tr role="row" cdk-row="" class="cdk-row"&gt;&lt;td cdk-cell="" class="cdk-cell cdk-column-tradingName" role="cell"&gt;&lt;span _msttexthash="34177" _msthash="7989"&gt; ROMI &lt;/span&gt;&lt;!----&gt;&lt;!----&gt;&lt;!----&gt;&lt;!----&gt;&lt;!----&gt;&lt;!----&gt;&lt;/td&gt;&lt;td cdk-cell="" class="cdk-cell cdk-column-issuingCompany" role="cell"&gt;&lt;span _msttexthash="34177" _msthash="7988"&gt; ROMI &lt;/span&gt;&lt;!----&gt;&lt;!----&gt;&lt;!----&gt;&lt;!----&gt;&lt;!----&gt;&lt;!----&gt;&lt;/td&gt;&lt;td cdk-cell="" class="cdk-cell cdk-column-companyName" role="cell"&gt;&lt;span _msttexthash="72579" _msthash="7987"&gt; ROMI S.A. &lt;/span&gt;&lt;!----&gt;&lt;!----&gt;&lt;!----&gt;&lt;!----&gt;&lt;!----&gt;&lt;!----&gt;&lt;/td&gt;&lt;td cdk-cell="" class="cdk-cell cdk-column-market" role="cell"&gt;&lt;span _msttexthash="127751" _msthash="7986"&gt; NOVO MERCADO &lt;/span&gt;&lt;!----&gt;&lt;!----&gt;&lt;!----&gt;&lt;!----&gt;&lt;!----&gt;&lt;!----&gt;&lt;/td&gt;&lt;td cdk-cell="" class="cdk-cell cdk-column-typeCapital" role="cell"&gt;&lt;span _msttexthash="155688" _msthash="7985"&gt; Homologado &lt;/span&gt;&lt;!----&gt;&lt;!----&gt;&lt;!----&gt;&lt;!----&gt;&lt;!----&gt;&lt;!----&gt;&lt;/td&gt;&lt;td cdk-cell="" class="cdk-cell cdk-column-value" role="cell"&gt;&lt;span _msttexthash="124826" _msthash="7984"&gt; 917.734.746,04 &lt;/span&gt;&lt;!----&gt;&lt;!----&gt;&lt;!----&gt;&lt;!----&gt;&lt;!----&gt;&lt;!----&gt;&lt;/td&gt;&lt;td cdk-cell="" class="cdk-cell cdk-column-approvedDate" role="cell"&gt;&lt;span _msttexthash="74282" _msthash="7983"&gt; 28/03/2023 &lt;/span&gt;&lt;!----&gt;&lt;!----&gt;&lt;!----&gt;&lt;!----&gt;&lt;!----&gt;&lt;!----&gt;&lt;/td&gt;&lt;td cdk-cell="" class="cdk-cell cdk-column-commonShares" role="cell"&gt;&lt;span _msttexthash="76531" _msthash="7982"&gt; 88.734.045 &lt;/span&gt;&lt;!----&gt;&lt;!----&gt;&lt;!----&gt;&lt;!----&gt;&lt;!----&gt;&lt;!----&gt;&lt;/td&gt;&lt;td cdk-cell="" class="cdk-cell cdk-column-preferredShares" role="cell"&gt;&lt;span _msttexthash="4368" _msthash="7981"&gt; 0 &lt;/span&gt;&lt;!----&gt;&lt;!----&gt;&lt;!----&gt;&lt;!----&gt;&lt;!----&gt;&lt;!----&gt;&lt;/td&gt;&lt;td cdk-cell="" class="cdk-cell cdk-column-totalQtyShares" role="cell"&gt;&lt;span _msttexthash="76531" _msthash="7980"&gt; 88.734.045 &lt;/span&gt;&lt;!----&gt;&lt;!----&gt;&lt;!----&gt;&lt;!----&gt;&lt;!----&gt;&lt;!----&gt;&lt;/td&gt;&lt;!----&gt;&lt;/tr&gt;&lt;tr role="row" cdk-row="" class="cdk-row"&gt;&lt;td cdk-cell="" class="cdk-cell cdk-column-tradingName" role="cell"&gt;&lt;span _msttexthash="114556" _msthash="7979"&gt; ROSSI RESID &lt;/span&gt;&lt;!----&gt;&lt;!----&gt;&lt;!----&gt;&lt;!----&gt;&lt;!----&gt;&lt;!----&gt;&lt;/td&gt;&lt;td cdk-cell="" class="cdk-cell cdk-column-issuingCompany" role="cell"&gt;&lt;span _msttexthash="33475" _msthash="7978"&gt; RSID &lt;/span&gt;&lt;!----&gt;&lt;!----&gt;&lt;!----&gt;&lt;!----&gt;&lt;!----&gt;&lt;!----&gt;&lt;/td&gt;&lt;td cdk-cell="" class="cdk-cell cdk-column-companyName" role="cell"&gt;&lt;span _msttexthash="298909" _msthash="7977"&gt; ROSSI RESIDENCIAL S.A. &lt;/span&gt;&lt;!----&gt;&lt;!----&gt;&lt;!----&gt;&lt;!----&gt;&lt;!----&gt;&lt;!----&gt;&lt;/td&gt;&lt;td cdk-cell="" class="cdk-cell cdk-column-market" role="cell"&gt;&lt;span _msttexthash="127751" _msthash="7976"&gt; NOVO MERCADO &lt;/span&gt;&lt;!----&gt;&lt;!----&gt;&lt;!----&gt;&lt;!----&gt;&lt;!----&gt;&lt;!----&gt;&lt;/td&gt;&lt;td cdk-cell="" class="cdk-cell cdk-column-typeCapital" role="cell"&gt;&lt;span _msttexthash="155688" _msthash="7975"&gt; Homologado &lt;/span&gt;&lt;!----&gt;&lt;!----&gt;&lt;!----&gt;&lt;!----&gt;&lt;!----&gt;&lt;!----&gt;&lt;/td&gt;&lt;td cdk-cell="" class="cdk-cell cdk-column-value" role="cell"&gt;&lt;span _msttexthash="150111" _msthash="7974"&gt; 2.678.339.520,00 &lt;/span&gt;&lt;!----&gt;&lt;!----&gt;&lt;!----&gt;&lt;!----&gt;&lt;!----&gt;&lt;!----&gt;&lt;/td&gt;&lt;td cdk-cell="" class="cdk-cell cdk-column-approvedDate" role="cell"&gt;&lt;span _msttexthash="73307" _msthash="7973"&gt; 22/02/2022 &lt;/span&gt;&lt;!----&gt;&lt;!----&gt;&lt;!----&gt;&lt;!----&gt;&lt;!----&gt;&lt;!----&gt;&lt;/td&gt;&lt;td cdk-cell="" class="cdk-cell cdk-column-commonShares" role="cell"&gt;&lt;span _msttexthash="71370" _msthash="7972"&gt; 20.000.000 &lt;/span&gt;&lt;!----&gt;&lt;!----&gt;&lt;!----&gt;&lt;!----&gt;&lt;!----&gt;&lt;!----&gt;&lt;/td&gt;&lt;td cdk-cell="" class="cdk-cell cdk-column-preferredShares" role="cell"&gt;&lt;span _msttexthash="4368" _msthash="7971"&gt; 0 &lt;/span&gt;&lt;!----&gt;&lt;!----&gt;&lt;!----&gt;&lt;!----&gt;&lt;!----&gt;&lt;!----&gt;&lt;/td&gt;&lt;td cdk-cell="" class="cdk-cell cdk-column-totalQtyShares" role="cell"&gt;&lt;span _msttexthash="71370" _msthash="7970"&gt; 20.000.000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_msttexthash="83694" _msthash="7969"&gt; ALL NORTE &lt;/span&gt;&lt;!----&gt;&lt;!----&gt;&lt;!----&gt;&lt;!----&gt;&lt;!----&gt;&lt;!----&gt;&lt;/td&gt;&lt;td cdk-cell="" class="cdk-cell cdk-column-issuingCompany" role="cell"&gt;&lt;span _msttexthash="34632" _msthash="7968"&gt; FRRN &lt;/span&gt;&lt;!----&gt;&lt;!----&gt;&lt;!----&gt;&lt;!----&gt;&lt;!----&gt;&lt;!----&gt;&lt;/td&gt;&lt;td cdk-cell="" class="cdk-cell cdk-column-companyName" role="cell"&gt;&lt;span _msttexthash="256516" _msthash="7967"&gt; RUMO MALHA NORTE S.A. &lt;/span&gt;&lt;!----&gt;&lt;!----&gt;&lt;!----&gt;&lt;!----&gt;&lt;!----&gt;&lt;!----&gt;&lt;/td&gt;&lt;td cdk-cell="" class="cdk-cell cdk-column-market" role="cell"&gt;&lt;span _msttexthash="33228" _msthash="7966"&gt; SOMA &lt;/span&gt;&lt;!----&gt;&lt;!----&gt;&lt;!----&gt;&lt;!----&gt;&lt;!----&gt;&lt;!----&gt;&lt;/td&gt;&lt;td cdk-cell="" class="cdk-cell cdk-column-typeCapital" role="cell"&gt;&lt;span _msttexthash="155688" _msthash="7965"&gt; Homologado &lt;/span&gt;&lt;!----&gt;&lt;!----&gt;&lt;!----&gt;&lt;!----&gt;&lt;!----&gt;&lt;!----&gt;&lt;/td&gt;&lt;td cdk-cell="" class="cdk-cell cdk-column-value" role="cell"&gt;&lt;span _msttexthash="111995" _msthash="7964"&gt; 41.769.007,57 &lt;/span&gt;&lt;!----&gt;&lt;!----&gt;&lt;!----&gt;&lt;!----&gt;&lt;!----&gt;&lt;!----&gt;&lt;/td&gt;&lt;td cdk-cell="" class="cdk-cell cdk-column-approvedDate" role="cell"&gt;&lt;span _msttexthash="74867" _msthash="7963"&gt; 19/07/2023 &lt;/span&gt;&lt;!----&gt;&lt;!----&gt;&lt;!----&gt;&lt;!----&gt;&lt;!----&gt;&lt;!----&gt;&lt;/td&gt;&lt;td cdk-cell="" class="cdk-cell cdk-column-commonShares" role="cell"&gt;&lt;span _msttexthash="111579" _msthash="7962"&gt; 1.107.698.070 &lt;/span&gt;&lt;!----&gt;&lt;!----&gt;&lt;!----&gt;&lt;!----&gt;&lt;!----&gt;&lt;!----&gt;&lt;/td&gt;&lt;td cdk-cell="" class="cdk-cell cdk-column-preferredShares" role="cell"&gt;&lt;span _msttexthash="76440" _msthash="7961"&gt; 81.714.293 &lt;/span&gt;&lt;!----&gt;&lt;!----&gt;&lt;!----&gt;&lt;!----&gt;&lt;!----&gt;&lt;!----&gt;&lt;/td&gt;&lt;td cdk-cell="" class="cdk-cell cdk-column-totalQtyShares" role="cell"&gt;&lt;span _msttexthash="111111" _msthash="7960"&gt; 1.189.412.363 &lt;/span&gt;&lt;!----&gt;&lt;!----&gt;&lt;!----&gt;&lt;!----&gt;&lt;!----&gt;&lt;!----&gt;&lt;/td&gt;&lt;!----&gt;&lt;/tr&gt;&lt;tr role="row" cdk-row="" class="cdk-row"&gt;&lt;td cdk-cell="" class="cdk-cell cdk-column-tradingName" role="cell"&gt;&lt;span _msttexthash="73983" _msthash="7959"&gt; RUMO S.A. &lt;/span&gt;&lt;!----&gt;&lt;!----&gt;&lt;!----&gt;&lt;!----&gt;&lt;!----&gt;&lt;!----&gt;&lt;/td&gt;&lt;td cdk-cell="" class="cdk-cell cdk-column-issuingCompany" role="cell"&gt;&lt;span _msttexthash="32643" _msthash="7958"&gt; RAIL &lt;/span&gt;&lt;!----&gt;&lt;!----&gt;&lt;!----&gt;&lt;!----&gt;&lt;!----&gt;&lt;!----&gt;&lt;/td&gt;&lt;td cdk-cell="" class="cdk-cell cdk-column-companyName" role="cell"&gt;&lt;span _msttexthash="73983" _msthash="7957"&gt; RUMO S.A. &lt;/span&gt;&lt;!----&gt;&lt;!----&gt;&lt;!----&gt;&lt;!----&gt;&lt;!----&gt;&lt;!----&gt;&lt;/td&gt;&lt;td cdk-cell="" class="cdk-cell cdk-column-market" role="cell"&gt;&lt;span _msttexthash="127751" _msthash="7956"&gt; NOVO MERCADO &lt;/span&gt;&lt;!----&gt;&lt;!----&gt;&lt;!----&gt;&lt;!----&gt;&lt;!----&gt;&lt;!----&gt;&lt;/td&gt;&lt;td cdk-cell="" class="cdk-cell cdk-column-typeCapital" role="cell"&gt;&lt;span _msttexthash="155688" _msthash="7955"&gt; Homologado &lt;/span&gt;&lt;!----&gt;&lt;!----&gt;&lt;!----&gt;&lt;!----&gt;&lt;!----&gt;&lt;!----&gt;&lt;/td&gt;&lt;td cdk-cell="" class="cdk-cell cdk-column-value" role="cell"&gt;&lt;span _msttexthash="169585" _msthash="7954"&gt; 12.560.951.962,49 &lt;/span&gt;&lt;!----&gt;&lt;!----&gt;&lt;!----&gt;&lt;!----&gt;&lt;!----&gt;&lt;!----&gt;&lt;/td&gt;&lt;td cdk-cell="" class="cdk-cell cdk-column-approvedDate" role="cell"&gt;&lt;span _msttexthash="74867" _msthash="7953"&gt; 19/07/2023 &lt;/span&gt;&lt;!----&gt;&lt;!----&gt;&lt;!----&gt;&lt;!----&gt;&lt;!----&gt;&lt;!----&gt;&lt;/td&gt;&lt;td cdk-cell="" class="cdk-cell cdk-column-commonShares" role="cell"&gt;&lt;span _msttexthash="115921" _msthash="7952"&gt; 1.854.868.949 &lt;/span&gt;&lt;!----&gt;&lt;!----&gt;&lt;!----&gt;&lt;!----&gt;&lt;!----&gt;&lt;!----&gt;&lt;/td&gt;&lt;td cdk-cell="" class="cdk-cell cdk-column-preferredShares" role="cell"&gt;&lt;span _msttexthash="4368" _msthash="7951"&gt; 0 &lt;/span&gt;&lt;!----&gt;&lt;!----&gt;&lt;!----&gt;&lt;!----&gt;&lt;!----&gt;&lt;!----&gt;&lt;/td&gt;&lt;td cdk-cell="" class="cdk-cell cdk-column-totalQtyShares" role="cell"&gt;&lt;span _msttexthash="115921" _msthash="7950"&gt; 1.854.868.949 &lt;/span&gt;&lt;!----&gt;&lt;!----&gt;&lt;!----&gt;&lt;!----&gt;&lt;!----&gt;&lt;!----&gt;&lt;/td&gt;&lt;!----&gt;&lt;/tr&gt;&lt;tr role="row" cdk-row="" class="cdk-row"&gt;&lt;td cdk-cell="" class="cdk-cell cdk-column-tradingName" role="cell"&gt;&lt;span _msttexthash="125918" _msthash="7949"&gt; SAFIRA ENERG &lt;/span&gt;&lt;!----&gt;&lt;!----&gt;&lt;!----&gt;&lt;!----&gt;&lt;!----&gt;&lt;!----&gt;&lt;/td&gt;&lt;td cdk-cell="" class="cdk-cell cdk-column-issuingCompany" role="cell"&gt;&lt;span _msttexthash="32526" _msthash="7948"&gt; SAEN &lt;/span&gt;&lt;!----&gt;&lt;!----&gt;&lt;!----&gt;&lt;!----&gt;&lt;!----&gt;&lt;!----&gt;&lt;/td&gt;&lt;td cdk-cell="" class="cdk-cell cdk-column-companyName" role="cell"&gt;&lt;span _msttexthash="227773" _msthash="7947"&gt; SAFIRA HOLDING S.A. &lt;/span&gt;&lt;!----&gt;&lt;!----&gt;&lt;!----&gt;&lt;!----&gt;&lt;!----&gt;&lt;!----&gt;&lt;/td&gt;&lt;td cdk-cell="" class="cdk-cell cdk-column-market" role="cell"&gt;&lt;span _msttexthash="107952" _msthash="7946"&gt; MAIS NIVEL 2 &lt;/span&gt;&lt;!----&gt;&lt;!----&gt;&lt;!----&gt;&lt;!----&gt;&lt;!----&gt;&lt;!----&gt;&lt;/td&gt;&lt;td cdk-cell="" class="cdk-cell cdk-column-typeCapital" role="cell"&gt;&lt;span _msttexthash="155688" _msthash="7945"&gt; Homologado &lt;/span&gt;&lt;!----&gt;&lt;!----&gt;&lt;!----&gt;&lt;!----&gt;&lt;!----&gt;&lt;!----&gt;&lt;/td&gt;&lt;td cdk-cell="" class="cdk-cell cdk-column-value" role="cell"&gt;&lt;span _msttexthash="113776" _msthash="7944"&gt; 62.879.277,64 &lt;/span&gt;&lt;!----&gt;&lt;!----&gt;&lt;!----&gt;&lt;!----&gt;&lt;!----&gt;&lt;!----&gt;&lt;/td&gt;&lt;td cdk-cell="" class="cdk-cell cdk-column-approvedDate" role="cell"&gt;&lt;span _msttexthash="73671" _msthash="7943"&gt; 13/03/2023 &lt;/span&gt;&lt;!----&gt;&lt;!----&gt;&lt;!----&gt;&lt;!----&gt;&lt;!----&gt;&lt;!----&gt;&lt;/td&gt;&lt;td cdk-cell="" class="cdk-cell cdk-column-commonShares" role="cell"&gt;&lt;span _msttexthash="71526" _msthash="7942"&gt; 11.010.000 &lt;/span&gt;&lt;!----&gt;&lt;!----&gt;&lt;!----&gt;&lt;!----&gt;&lt;!----&gt;&lt;!----&gt;&lt;/td&gt;&lt;td cdk-cell="" class="cdk-cell cdk-column-preferredShares" role="cell"&gt;&lt;span _msttexthash="4368" _msthash="7941"&gt; 0 &lt;/span&gt;&lt;!----&gt;&lt;!----&gt;&lt;!----&gt;&lt;!----&gt;&lt;!----&gt;&lt;!----&gt;&lt;/td&gt;&lt;td cdk-cell="" class="cdk-cell cdk-column-totalQtyShares" role="cell"&gt;&lt;span _msttexthash="71526" _msthash="7940"&gt; 11.010.000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_msttexthash="112944" _msthash="7939"&gt; SALUS INFRA &lt;/span&gt;&lt;!----&gt;&lt;!----&gt;&lt;!----&gt;&lt;!----&gt;&lt;!----&gt;&lt;!----&gt;&lt;/td&gt;&lt;td cdk-cell="" class="cdk-cell cdk-column-issuingCompany" role="cell"&gt;&lt;span _msttexthash="33254" _msthash="7938"&gt; SAIP &lt;/span&gt;&lt;!----&gt;&lt;!----&gt;&lt;!----&gt;&lt;!----&gt;&lt;!----&gt;&lt;!----&gt;&lt;/td&gt;&lt;td cdk-cell="" class="cdk-cell cdk-column-companyName" role="cell"&gt;&lt;span _msttexthash="647010" _msthash="7937"&gt; SALUS INFRAESTRUTURA PORTUARIA SA &lt;/span&gt;&lt;!----&gt;&lt;!----&gt;&lt;!----&gt;&lt;!----&gt;&lt;!----&gt;&lt;!----&gt;&lt;/td&gt;&lt;td cdk-cell="" class="cdk-cell cdk-column-market" role="cell"&gt;&lt;span _msttexthash="43199" _msthash="7936"&gt; BOLSA &lt;/span&gt;&lt;!----&gt;&lt;!----&gt;&lt;!----&gt;&lt;!----&gt;&lt;!----&gt;&lt;!----&gt;&lt;/td&gt;&lt;td cdk-cell="" class="cdk-cell cdk-column-typeCapital" role="cell"&gt;&lt;span _msttexthash="155688" _msthash="7935"&gt; Homologado &lt;/span&gt;&lt;!----&gt;&lt;!----&gt;&lt;!----&gt;&lt;!----&gt;&lt;!----&gt;&lt;!----&gt;&lt;/td&gt;&lt;td cdk-cell="" class="cdk-cell cdk-column-value" role="cell"&gt;&lt;span _msttexthash="108251" _msthash="7934"&gt; 20.511.181,50 &lt;/span&gt;&lt;!----&gt;&lt;!----&gt;&lt;!----&gt;&lt;!----&gt;&lt;!----&gt;&lt;!----&gt;&lt;/td&gt;&lt;td cdk-cell="" class="cdk-cell cdk-column-approvedDate" role="cell"&gt;&lt;span _msttexthash="75270" _msthash="7933"&gt; 07/06/2018 &lt;/span&gt;&lt;!----&gt;&lt;!----&gt;&lt;!----&gt;&lt;!----&gt;&lt;!----&gt;&lt;!----&gt;&lt;/td&gt;&lt;td cdk-cell="" class="cdk-cell cdk-column-commonShares" role="cell"&gt;&lt;span _msttexthash="43992" _msthash="7932"&gt; 420.000 &lt;/span&gt;&lt;!----&gt;&lt;!----&gt;&lt;!----&gt;&lt;!----&gt;&lt;!----&gt;&lt;!----&gt;&lt;/td&gt;&lt;td cdk-cell="" class="cdk-cell cdk-column-preferredShares" role="cell"&gt;&lt;span _msttexthash="4368" _msthash="7931"&gt; 0 &lt;/span&gt;&lt;!----&gt;&lt;!----&gt;&lt;!----&gt;&lt;!----&gt;&lt;!----&gt;&lt;!----&gt;&lt;/td&gt;&lt;td cdk-cell="" class="cdk-cell cdk-column-totalQtyShares" role="cell"&gt;&lt;span _msttexthash="43992" _msthash="7930"&gt; 420.000 &lt;/span&gt;&lt;!----&gt;&lt;!----&gt;&lt;!----&gt;&lt;!----&gt;&lt;!----&gt;&lt;!----&gt;&lt;/td&gt;&lt;!----&gt;&lt;/tr&gt;&lt;tr role="row" cdk-row="" class="cdk-row"&gt;&lt;td cdk-cell="" class="cdk-cell cdk-column-tradingName" role="cell"&gt;&lt;span _msttexthash="97955" _msthash="7929"&gt; SANESALTO &lt;/span&gt;&lt;!----&gt;&lt;!----&gt;&lt;!----&gt;&lt;!----&gt;&lt;!----&gt;&lt;!----&gt;&lt;/td&gt;&lt;td cdk-cell="" class="cdk-cell cdk-column-issuingCompany" role="cell"&gt;&lt;span _msttexthash="36296" _msthash="7928"&gt; SNST &lt;/span&gt;&lt;!----&gt;&lt;!----&gt;&lt;!----&gt;&lt;!----&gt;&lt;!----&gt;&lt;!----&gt;&lt;/td&gt;&lt;td cdk-cell="" class="cdk-cell cdk-column-companyName" role="cell"&gt;&lt;span _msttexthash="382941" _msthash="7927"&gt; SANESALTO SANEAMENTO S.A. &lt;/span&gt;&lt;!----&gt;&lt;!----&gt;&lt;!----&gt;&lt;!----&gt;&lt;!----&gt;&lt;!----&gt;&lt;/td&gt;&lt;td cdk-cell="" class="cdk-cell cdk-column-market" role="cell"&gt;&lt;span _msttexthash="43199" _msthash="7926"&gt; BOLSA &lt;/span&gt;&lt;!----&gt;&lt;!----&gt;&lt;!----&gt;&lt;!----&gt;&lt;!----&gt;&lt;!----&gt;&lt;/td&gt;&lt;td cdk-cell="" class="cdk-cell cdk-column-typeCapital" role="cell"&gt;&lt;span _msttexthash="155688" _msthash="7925"&gt; Homologado &lt;/span&gt;&lt;!----&gt;&lt;!----&gt;&lt;!----&gt;&lt;!----&gt;&lt;!----&gt;&lt;!----&gt;&lt;/td&gt;&lt;td cdk-cell="" class="cdk-cell cdk-column-value" role="cell"&gt;&lt;span _msttexthash="97812" _msthash="7924"&gt; 5.353.441,27 &lt;/span&gt;&lt;!----&gt;&lt;!----&gt;&lt;!----&gt;&lt;!----&gt;&lt;!----&gt;&lt;!----&gt;&lt;/td&gt;&lt;td cdk-cell="" class="cdk-cell cdk-column-approvedDate" role="cell"&gt;&lt;span _msttexthash="74425" _msthash="7923"&gt; 28/04/2023 &lt;/span&gt;&lt;!----&gt;&lt;!----&gt;&lt;!----&gt;&lt;!----&gt;&lt;!----&gt;&lt;!----&gt;&lt;/td&gt;&lt;td cdk-cell="" class="cdk-cell cdk-column-commonShares" role="cell"&gt;&lt;span _msttexthash="64740" _msthash="7922"&gt; 5.353.441 &lt;/span&gt;&lt;!----&gt;&lt;!----&gt;&lt;!----&gt;&lt;!----&gt;&lt;!----&gt;&lt;!----&gt;&lt;/td&gt;&lt;td cdk-cell="" class="cdk-cell cdk-column-preferredShares" role="cell"&gt;&lt;span _msttexthash="4368" _msthash="7921"&gt; 0 &lt;/span&gt;&lt;!----&gt;&lt;!----&gt;&lt;!----&gt;&lt;!----&gt;&lt;!----&gt;&lt;!----&gt;&lt;/td&gt;&lt;td cdk-cell="" class="cdk-cell cdk-column-totalQtyShares" role="cell"&gt;&lt;span _msttexthash="64740" _msthash="7920"&gt; 5.353.441 &lt;/span&gt;&lt;!----&gt;&lt;!----&gt;&lt;!----&gt;&lt;!----&gt;&lt;!----&gt;&lt;!----&gt;&lt;/td&gt;&lt;!----&gt;&lt;/tr&gt;&lt;tr role="row" cdk-row="" class="cdk-row"&gt;&lt;td cdk-cell="" class="cdk-cell cdk-column-tradingName" role="cell"&gt;&lt;span _msttexthash="60268" _msthash="7919"&gt; SANSUY &lt;/span&gt;&lt;!----&gt;&lt;!----&gt;&lt;!----&gt;&lt;!----&gt;&lt;!----&gt;&lt;!----&gt;&lt;/td&gt;&lt;td cdk-cell="" class="cdk-cell cdk-column-issuingCompany" role="cell"&gt;&lt;span _msttexthash="36946" _msthash="7918"&gt; SNSY &lt;/span&gt;&lt;!----&gt;&lt;!----&gt;&lt;!----&gt;&lt;!----&gt;&lt;!----&gt;&lt;!----&gt;&lt;/td&gt;&lt;td cdk-cell="" class="cdk-cell cdk-column-companyName" role="cell"&gt;&lt;span _msttexthash="627731" _msthash="7917"&gt; SANSUY S.A. INDUSTRIA DE PLASTICOS &lt;/span&gt;&lt;!----&gt;&lt;!----&gt;&lt;!----&gt;&lt;!----&gt;&lt;!----&gt;&lt;!----&gt;&lt;/td&gt;&lt;td cdk-cell="" class="cdk-cell cdk-column-market" role="cell"&gt;&lt;span _msttexthash="43199" _msthash="7916"&gt; BOLSA &lt;/span&gt;&lt;!----&gt;&lt;!----&gt;&lt;!----&gt;&lt;!----&gt;&lt;!----&gt;&lt;!----&gt;&lt;/td&gt;&lt;td cdk-cell="" class="cdk-cell cdk-column-typeCapital" role="cell"&gt;&lt;span _msttexthash="155688" _msthash="7915"&gt; Homologado &lt;/span&gt;&lt;!----&gt;&lt;!----&gt;&lt;!----&gt;&lt;!----&gt;&lt;!----&gt;&lt;!----&gt;&lt;/td&gt;&lt;td cdk-cell="" class="cdk-cell cdk-column-value" role="cell"&gt;&lt;span _msttexthash="106717" _msthash="7914"&gt; 54.625.000,00 &lt;/span&gt;&lt;!----&gt;&lt;!----&gt;&lt;!----&gt;&lt;!----&gt;&lt;!----&gt;&lt;!----&gt;&lt;/td&gt;&lt;td cdk-cell="" class="cdk-cell cdk-column-approvedDate" role="cell"&gt;&lt;span _msttexthash="74126" _msthash="7913"&gt; 27/07/2020 &lt;/span&gt;&lt;!----&gt;&lt;!----&gt;&lt;!----&gt;&lt;!----&gt;&lt;!----&gt;&lt;!----&gt;&lt;/td&gt;&lt;td cdk-cell="" class="cdk-cell cdk-column-commonShares" role="cell"&gt;&lt;span _msttexthash="65676" _msthash="7912"&gt; 2.657.920 &lt;/span&gt;&lt;!----&gt;&lt;!----&gt;&lt;!----&gt;&lt;!----&gt;&lt;!----&gt;&lt;!----&gt;&lt;/td&gt;&lt;td cdk-cell="" class="cdk-cell cdk-column-preferredShares" role="cell"&gt;&lt;span _msttexthash="65637" _msthash="7911"&gt; 5.058.480 &lt;/span&gt;&lt;!----&gt;&lt;!----&gt;&lt;!----&gt;&lt;!----&gt;&lt;!----&gt;&lt;!----&gt;&lt;/td&gt;&lt;td cdk-cell="" class="cdk-cell cdk-column-totalQtyShares" role="cell"&gt;&lt;span _msttexthash="64376" _msthash="7910"&gt; 7.716.400 &lt;/span&gt;&lt;!----&gt;&lt;!----&gt;&lt;!----&gt;&lt;!----&gt;&lt;!----&gt;&lt;!----&gt;&lt;/td&gt;&lt;!----&gt;&lt;/tr&gt;&lt;tr role="row" cdk-row="" class="cdk-row"&gt;&lt;td cdk-cell="" class="cdk-cell cdk-column-tradingName" role="cell"&gt;&lt;span _msttexthash="116454" _msthash="7909"&gt; STO ANTONIO &lt;/span&gt;&lt;!----&gt;&lt;!----&gt;&lt;!----&gt;&lt;!----&gt;&lt;!----&gt;&lt;!----&gt;&lt;/td&gt;&lt;td cdk-cell="" class="cdk-cell cdk-column-issuingCompany" role="cell"&gt;&lt;span _msttexthash="34502" _msthash="7908"&gt; STEN &lt;/span&gt;&lt;!----&gt;&lt;!----&gt;&lt;!----&gt;&lt;!----&gt;&lt;!----&gt;&lt;!----&gt;&lt;/td&gt;&lt;td cdk-cell="" class="cdk-cell cdk-column-companyName" role="cell"&gt;&lt;span _msttexthash="380458" _msthash="7907"&gt; SANTO ANTONIO ENERGIA S.A. &lt;/span&gt;&lt;!----&gt;&lt;!----&gt;&lt;!----&gt;&lt;!----&gt;&lt;!----&gt;&lt;!----&gt;&lt;/td&gt;&lt;td cdk-cell="" class="cdk-cell cdk-column-market" role="cell"&gt;&lt;span _msttexthash="43199" _msthash="7906"&gt; BOLSA &lt;/span&gt;&lt;!----&gt;&lt;!----&gt;&lt;!----&gt;&lt;!----&gt;&lt;!----&gt;&lt;!----&gt;&lt;/td&gt;&lt;td cdk-cell="" class="cdk-cell cdk-column-typeCapital" role="cell"&gt;&lt;span _msttexthash="155688" _msthash="7905"&gt; Homologado &lt;/span&gt;&lt;!----&gt;&lt;!----&gt;&lt;!----&gt;&lt;!----&gt;&lt;!----&gt;&lt;!----&gt;&lt;/td&gt;&lt;td cdk-cell="" class="cdk-cell cdk-column-value" role="cell"&gt;&lt;span _msttexthash="165594" _msthash="7904"&gt; 11.246.908.058,00 &lt;/span&gt;&lt;!----&gt;&lt;!----&gt;&lt;!----&gt;&lt;!----&gt;&lt;!----&gt;&lt;!----&gt;&lt;/td&gt;&lt;td cdk-cell="" class="cdk-cell cdk-column-approvedDate" role="cell"&gt;&lt;span _msttexthash="73580" _msthash="7903"&gt; 10/06/2022 &lt;/span&gt;&lt;!----&gt;&lt;!----&gt;&lt;!----&gt;&lt;!----&gt;&lt;!----&gt;&lt;!----&gt;&lt;/td&gt;&lt;td cdk-cell="" class="cdk-cell cdk-column-commonShares" role="cell"&gt;&lt;span _msttexthash="125346" _msthash="7902"&gt; 18.591.936.512 &lt;/span&gt;&lt;!----&gt;&lt;!----&gt;&lt;!----&gt;&lt;!----&gt;&lt;!----&gt;&lt;!----&gt;&lt;/td&gt;&lt;td cdk-cell="" class="cdk-cell cdk-column-preferredShares" role="cell"&gt;&lt;span _msttexthash="4368" _msthash="7901"&gt; 0 &lt;/span&gt;&lt;!----&gt;&lt;!----&gt;&lt;!----&gt;&lt;!----&gt;&lt;!----&gt;&lt;!----&gt;&lt;/td&gt;&lt;td cdk-cell="" class="cdk-cell cdk-column-totalQtyShares" role="cell"&gt;&lt;span _msttexthash="125346" _msthash="7900"&gt; 18.591.936.512 &lt;/span&gt;&lt;!----&gt;&lt;!----&gt;&lt;!----&gt;&lt;!----&gt;&lt;!----&gt;&lt;!----&gt;&lt;/td&gt;&lt;!----&gt;&lt;/tr&gt;&lt;tr role="row" cdk-row="" class="cdk-row"&gt;&lt;td cdk-cell="" class="cdk-cell cdk-column-tradingName" role="cell"&gt;&lt;span _msttexthash="100282" _msthash="7899"&gt; SANTOS BRP &lt;/span&gt;&lt;!----&gt;&lt;!----&gt;&lt;!----&gt;&lt;!----&gt;&lt;!----&gt;&lt;!----&gt;&lt;/td&gt;&lt;td cdk-cell="" class="cdk-cell cdk-column-issuingCompany" role="cell"&gt;&lt;span _msttexthash="34411" _msthash="7898"&gt; STBP &lt;/span&gt;&lt;!----&gt;&lt;!----&gt;&lt;!----&gt;&lt;!----&gt;&lt;!----&gt;&lt;!----&gt;&lt;/td&gt;&lt;td cdk-cell="" class="cdk-cell cdk-column-companyName" role="cell"&gt;&lt;span _msttexthash="566371" _msthash="7897"&gt; SANTOS BRASIL PARTICIPACOES S.A. &lt;/span&gt;&lt;!----&gt;&lt;!----&gt;&lt;!----&gt;&lt;!----&gt;&lt;!----&gt;&lt;!----&gt;&lt;/td&gt;&lt;td cdk-cell="" class="cdk-cell cdk-column-market" role="cell"&gt;&lt;span _msttexthash="127751" _msthash="7896"&gt; NOVO MERCADO &lt;/span&gt;&lt;!----&gt;&lt;!----&gt;&lt;!----&gt;&lt;!----&gt;&lt;!----&gt;&lt;!----&gt;&lt;/td&gt;&lt;td cdk-cell="" class="cdk-cell cdk-column-typeCapital" role="cell"&gt;&lt;span _msttexthash="155688" _msthash="7895"&gt; Homologado &lt;/span&gt;&lt;!----&gt;&lt;!----&gt;&lt;!----&gt;&lt;!----&gt;&lt;!----&gt;&lt;!----&gt;&lt;/td&gt;&lt;td cdk-cell="" class="cdk-cell cdk-column-value" role="cell"&gt;&lt;span _msttexthash="154908" _msthash="7894"&gt; 1.879.484.344,39 &lt;/span&gt;&lt;!----&gt;&lt;!----&gt;&lt;!----&gt;&lt;!----&gt;&lt;!----&gt;&lt;!----&gt;&lt;/td&gt;&lt;td cdk-cell="" class="cdk-cell cdk-column-approvedDate" role="cell"&gt;&lt;span _msttexthash="73983" _msthash="7893"&gt; 16/03/2023 &lt;/span&gt;&lt;!----&gt;&lt;!----&gt;&lt;!----&gt;&lt;!----&gt;&lt;!----&gt;&lt;!----&gt;&lt;/td&gt;&lt;td cdk-cell="" class="cdk-cell cdk-column-commonShares" role="cell"&gt;&lt;span _msttexthash="88621" _msthash="7892"&gt; 864.170.369 &lt;/span&gt;&lt;!----&gt;&lt;!----&gt;&lt;!----&gt;&lt;!----&gt;&lt;!----&gt;&lt;!----&gt;&lt;/td&gt;&lt;td cdk-cell="" class="cdk-cell cdk-column-preferredShares" role="cell"&gt;&lt;span _msttexthash="4368" _msthash="7891"&gt; 0 &lt;/span&gt;&lt;!----&gt;&lt;!----&gt;&lt;!----&gt;&lt;!----&gt;&lt;!----&gt;&lt;!----&gt;&lt;/td&gt;&lt;td cdk-cell="" class="cdk-cell cdk-column-totalQtyShares" role="cell"&gt;&lt;span _msttexthash="88621" _msthash="7890"&gt; 864.170.369 &lt;/span&gt;&lt;!----&gt;&lt;!----&gt;&lt;!----&gt;&lt;!----&gt;&lt;!----&gt;&lt;!----&gt;&lt;/td&gt;&lt;!----&gt;&lt;/tr&gt;&lt;tr role="row" cdk-row="" class="cdk-row"&gt;&lt;td cdk-cell="" class="cdk-cell cdk-column-tradingName" role="cell"&gt;&lt;span _msttexthash="97760" _msthash="7889"&gt; SAO CARLOS &lt;/span&gt;&lt;!----&gt;&lt;!----&gt;&lt;!----&gt;&lt;!----&gt;&lt;!----&gt;&lt;!----&gt;&lt;/td&gt;&lt;td cdk-cell="" class="cdk-cell cdk-column-issuingCompany" role="cell"&gt;&lt;span _msttexthash="32786" _msthash="7888"&gt; SCAR &lt;/span&gt;&lt;!----&gt;&lt;!----&gt;&lt;!----&gt;&lt;!----&gt;&lt;!----&gt;&lt;!----&gt;&lt;/td&gt;&lt;td cdk-cell="" class="cdk-cell cdk-column-companyName" role="cell"&gt;&lt;span _msttexthash="781027" _msthash="7887"&gt; SAO CARLOS EMPREEND E PARTICIPACOES S.A. &lt;/span&gt;&lt;!----&gt;&lt;!----&gt;&lt;!----&gt;&lt;!----&gt;&lt;!----&gt;&lt;!----&gt;&lt;/td&gt;&lt;td cdk-cell="" class="cdk-cell cdk-column-market" role="cell"&gt;&lt;span _msttexthash="127751" _msthash="7886"&gt; NOVO MERCADO &lt;/span&gt;&lt;!----&gt;&lt;!----&gt;&lt;!----&gt;&lt;!----&gt;&lt;!----&gt;&lt;!----&gt;&lt;/td&gt;&lt;td cdk-cell="" class="cdk-cell cdk-column-typeCapital" role="cell"&gt;&lt;span _msttexthash="155688" _msthash="7885"&gt; Homologado &lt;/span&gt;&lt;!----&gt;&lt;!----&gt;&lt;!----&gt;&lt;!----&gt;&lt;!----&gt;&lt;!----&gt;&lt;/td&gt;&lt;td cdk-cell="" class="cdk-cell cdk-column-value" role="cell"&gt;&lt;span _msttexthash="153946" _msthash="7884"&gt; 1.073.911.676,48 &lt;/span&gt;&lt;!----&gt;&lt;!----&gt;&lt;!----&gt;&lt;!----&gt;&lt;!----&gt;&lt;!----&gt;&lt;/td&gt;&lt;td cdk-cell="" class="cdk-cell cdk-column-approvedDate" role="cell"&gt;&lt;span _msttexthash="75062" _msthash="7883"&gt; 28/04/2017 &lt;/span&gt;&lt;!----&gt;&lt;!----&gt;&lt;!----&gt;&lt;!----&gt;&lt;!----&gt;&lt;!----&gt;&lt;/td&gt;&lt;td cdk-cell="" class="cdk-cell cdk-column-commonShares" role="cell"&gt;&lt;span _msttexthash="77415" _msthash="7882"&gt; 57.737.319 &lt;/span&gt;&lt;!----&gt;&lt;!----&gt;&lt;!----&gt;&lt;!----&gt;&lt;!----&gt;&lt;!----&gt;&lt;/td&gt;&lt;td cdk-cell="" class="cdk-cell cdk-column-preferredShares" role="cell"&gt;&lt;span _msttexthash="4368" _msthash="7881"&gt; 0 &lt;/span&gt;&lt;!----&gt;&lt;!----&gt;&lt;!----&gt;&lt;!----&gt;&lt;!----&gt;&lt;!----&gt;&lt;/td&gt;&lt;td cdk-cell="" class="cdk-cell cdk-column-totalQtyShares" role="cell"&gt;&lt;span _msttexthash="77415" _msthash="7880"&gt; 57.737.319 &lt;/span&gt;&lt;!----&gt;&lt;!----&gt;&lt;!----&gt;&lt;!----&gt;&lt;!----&gt;&lt;!----&gt;&lt;/td&gt;&lt;!----&gt;&lt;/tr&gt;&lt;tr role="row" cdk-row="" class="cdk-row"&gt;&lt;td cdk-cell="" class="cdk-cell cdk-column-tradingName" role="cell"&gt;&lt;span _msttexthash="130780" _msthash="7879"&gt; SAO MARTINHO &lt;/span&gt;&lt;!----&gt;&lt;!----&gt;&lt;!----&gt;&lt;!----&gt;&lt;!----&gt;&lt;!----&gt;&lt;/td&gt;&lt;td cdk-cell="" class="cdk-cell cdk-column-issuingCompany" role="cell"&gt;&lt;span _msttexthash="35659" _msthash="7878"&gt; SMTO &lt;/span&gt;&lt;!----&gt;&lt;!----&gt;&lt;!----&gt;&lt;!----&gt;&lt;!----&gt;&lt;!----&gt;&lt;/td&gt;&lt;td cdk-cell="" class="cdk-cell cdk-column-companyName" role="cell"&gt;&lt;span _msttexthash="191022" _msthash="7877"&gt; SAO MARTINHO S.A. &lt;/span&gt;&lt;!----&gt;&lt;!----&gt;&lt;!----&gt;&lt;!----&gt;&lt;!----&gt;&lt;!----&gt;&lt;/td&gt;&lt;td cdk-cell="" class="cdk-cell cdk-column-market" role="cell"&gt;&lt;span _msttexthash="127751" _msthash="7876"&gt; NOVO MERCADO &lt;/span&gt;&lt;!----&gt;&lt;!----&gt;&lt;!----&gt;&lt;!----&gt;&lt;!----&gt;&lt;!----&gt;&lt;/td&gt;&lt;td cdk-cell="" class="cdk-cell cdk-column-typeCapital" role="cell"&gt;&lt;span _msttexthash="155688" _msthash="7875"&gt; Homologado &lt;/span&gt;&lt;!----&gt;&lt;!----&gt;&lt;!----&gt;&lt;!----&gt;&lt;!----&gt;&lt;!----&gt;&lt;/td&gt;&lt;td cdk-cell="" class="cdk-cell cdk-column-value" role="cell"&gt;&lt;span _msttexthash="152828" _msthash="7874"&gt; 3.941.717.487,21 &lt;/span&gt;&lt;!----&gt;&lt;!----&gt;&lt;!----&gt;&lt;!----&gt;&lt;!----&gt;&lt;!----&gt;&lt;/td&gt;&lt;td cdk-cell="" class="cdk-cell cdk-column-approvedDate" role="cell"&gt;&lt;span _msttexthash="74854" _msthash="7873"&gt; 28/07/2023 &lt;/span&gt;&lt;!----&gt;&lt;!----&gt;&lt;!----&gt;&lt;!----&gt;&lt;!----&gt;&lt;!----&gt;&lt;/td&gt;&lt;td cdk-cell="" class="cdk-cell cdk-column-commonShares" role="cell"&gt;&lt;span _msttexthash="86320" _msthash="7872"&gt; 354.011.329 &lt;/span&gt;&lt;!----&gt;&lt;!----&gt;&lt;!----&gt;&lt;!----&gt;&lt;!----&gt;&lt;!----&gt;&lt;/td&gt;&lt;td cdk-cell="" class="cdk-cell cdk-column-preferredShares" role="cell"&gt;&lt;span _msttexthash="4368" _msthash="7871"&gt; 0 &lt;/span&gt;&lt;!----&gt;&lt;!----&gt;&lt;!----&gt;&lt;!----&gt;&lt;!----&gt;&lt;!----&gt;&lt;/td&gt;&lt;td cdk-cell="" class="cdk-cell cdk-column-totalQtyShares" role="cell"&gt;&lt;span _msttexthash="86320" _msthash="7870"&gt; 354.011.329 &lt;/span&gt;&lt;!----&gt;&lt;!----&gt;&lt;!----&gt;&lt;!----&gt;&lt;!----&gt;&lt;!----&gt;&lt;/td&gt;&lt;!----&gt;&lt;/tr&gt;&lt;tr role="row" cdk-row="" class="cdk-row"&gt;&lt;td cdk-cell="" class="cdk-cell cdk-column-tradingName" role="cell"&gt;&lt;span _msttexthash="73892" _msthash="7869"&gt; SPTURIS &lt;/span&gt;&lt;!----&gt;&lt;!----&gt;&lt;!----&gt;&lt;!----&gt;&lt;!----&gt;&lt;!----&gt;&lt;/td&gt;&lt;td cdk-cell="" class="cdk-cell cdk-column-issuingCompany" role="cell"&gt;&lt;span _msttexthash="30056" _msthash="7868"&gt; AHEB &lt;/span&gt;&lt;!----&gt;&lt;!----&gt;&lt;!----&gt;&lt;!----&gt;&lt;!----&gt;&lt;!----&gt;&lt;/td&gt;&lt;td cdk-cell="" class="cdk-cell cdk-column-companyName" role="cell"&gt;&lt;span _msttexthash="287807" _msthash="7867"&gt; SAO PAULO TURISMO S.A. &lt;/span&gt;&lt;!----&gt;&lt;!----&gt;&lt;!----&gt;&lt;!----&gt;&lt;!----&gt;&lt;!----&gt;&lt;/td&gt;&lt;td cdk-cell="" class="cdk-cell cdk-column-market" role="cell"&gt;&lt;span _msttexthash="43199" _msthash="7866"&gt; BOLSA &lt;/span&gt;&lt;!----&gt;&lt;!----&gt;&lt;!----&gt;&lt;!----&gt;&lt;!----&gt;&lt;!----&gt;&lt;/td&gt;&lt;td cdk-cell="" class="cdk-cell cdk-column-typeCapital" role="cell"&gt;&lt;span _msttexthash="155688" _msthash="7865"&gt; Homologado &lt;/span&gt;&lt;!----&gt;&lt;!----&gt;&lt;!----&gt;&lt;!----&gt;&lt;!----&gt;&lt;!----&gt;&lt;/td&gt;&lt;td cdk-cell="" class="cdk-cell cdk-column-value" role="cell"&gt;&lt;span _msttexthash="125216" _msthash="7864"&gt; 246.149.586,14 &lt;/span&gt;&lt;!----&gt;&lt;!----&gt;&lt;!----&gt;&lt;!----&gt;&lt;!----&gt;&lt;!----&gt;&lt;/td&gt;&lt;td cdk-cell="" class="cdk-cell cdk-column-approvedDate" role="cell"&gt;&lt;span _msttexthash="73905" _msthash="7863"&gt; 29/04/2020 &lt;/span&gt;&lt;!----&gt;&lt;!----&gt;&lt;!----&gt;&lt;!----&gt;&lt;!----&gt;&lt;!----&gt;&lt;/td&gt;&lt;td cdk-cell="" class="cdk-cell cdk-column-commonShares" role="cell"&gt;&lt;span _msttexthash="67444" _msthash="7862"&gt; 8.407.877 &lt;/span&gt;&lt;!----&gt;&lt;!----&gt;&lt;!----&gt;&lt;!----&gt;&lt;!----&gt;&lt;!----&gt;&lt;/td&gt;&lt;td cdk-cell="" class="cdk-cell cdk-column-preferredShares" role="cell"&gt;&lt;span _msttexthash="45864" _msthash="7861"&gt; 136.017 &lt;/span&gt;&lt;!----&gt;&lt;!----&gt;&lt;!----&gt;&lt;!----&gt;&lt;!----&gt;&lt;!----&gt;&lt;/td&gt;&lt;td cdk-cell="" class="cdk-cell cdk-column-totalQtyShares" role="cell"&gt;&lt;span _msttexthash="67288" _msthash="7860"&gt; 8.543.894 &lt;/span&gt;&lt;!----&gt;&lt;!----&gt;&lt;!----&gt;&lt;!----&gt;&lt;!----&gt;&lt;!----&gt;&lt;/td&gt;&lt;!----&gt;&lt;/tr&gt;&lt;tr role="row" cdk-row="" class="cdk-row"&gt;&lt;td cdk-cell="" class="cdk-cell cdk-column-tradingName" role="cell"&gt;&lt;span _msttexthash="131274" _msthash="7859"&gt; SARAIVA LIVR &lt;/span&gt;&lt;!----&gt;&lt;!----&gt;&lt;!----&gt;&lt;!----&gt;&lt;!----&gt;&lt;!----&gt;&lt;/td&gt;&lt;td cdk-cell="" class="cdk-cell cdk-column-issuingCompany" role="cell"&gt;&lt;span _msttexthash="32370" _msthash="7858"&gt; SLED &lt;/span&gt;&lt;!----&gt;&lt;!----&gt;&lt;!----&gt;&lt;!----&gt;&lt;!----&gt;&lt;!----&gt;&lt;/td&gt;&lt;td cdk-cell="" class="cdk-cell cdk-column-companyName" role="cell"&gt;&lt;span _msttexthash="1212237" _msthash="7857"&gt; SARAIVA LIVREIROS S.A. - EM RECUPERAÇÃO JUDICIAL &lt;/span&gt;&lt;!----&gt;&lt;!----&gt;&lt;!----&gt;&lt;!----&gt;&lt;!----&gt;&lt;!----&gt;&lt;/td&gt;&lt;td cdk-cell="" class="cdk-cell cdk-column-market" role="cell"&gt;&lt;span _msttexthash="160290" _msthash="7856"&gt; BOVESPA NIVEL 2 &lt;/span&gt;&lt;!----&gt;&lt;!----&gt;&lt;!----&gt;&lt;!----&gt;&lt;!----&gt;&lt;!----&gt;&lt;/td&gt;&lt;td cdk-cell="" class="cdk-cell cdk-column-typeCapital" role="cell"&gt;&lt;span _msttexthash="155688" _msthash="7855"&gt; Homologado &lt;/span&gt;&lt;!----&gt;&lt;!----&gt;&lt;!----&gt;&lt;!----&gt;&lt;!----&gt;&lt;!----&gt;&lt;/td&gt;&lt;td cdk-cell="" class="cdk-cell cdk-column-value" role="cell"&gt;&lt;span _msttexthash="123994" _msthash="7854"&gt; 337.415.680,16 &lt;/span&gt;&lt;!----&gt;&lt;!----&gt;&lt;!----&gt;&lt;!----&gt;&lt;!----&gt;&lt;!----&gt;&lt;/td&gt;&lt;td cdk-cell="" class="cdk-cell cdk-column-approvedDate" role="cell"&gt;&lt;span _msttexthash="74932" _msthash="7853"&gt; 28/09/2022 &lt;/span&gt;&lt;!----&gt;&lt;!----&gt;&lt;!----&gt;&lt;!----&gt;&lt;!----&gt;&lt;!----&gt;&lt;/td&gt;&lt;td cdk-cell="" class="cdk-cell cdk-column-commonShares" role="cell"&gt;&lt;span _msttexthash="47632" _msthash="7852"&gt; 671.819 &lt;/span&gt;&lt;!----&gt;&lt;!----&gt;&lt;!----&gt;&lt;!----&gt;&lt;!----&gt;&lt;!----&gt;&lt;/td&gt;&lt;td cdk-cell="" class="cdk-cell cdk-column-preferredShares" role="cell"&gt;&lt;span _msttexthash="65143" _msthash="7851"&gt; 8.963.221 &lt;/span&gt;&lt;!----&gt;&lt;!----&gt;&lt;!----&gt;&lt;!----&gt;&lt;!----&gt;&lt;!----&gt;&lt;/td&gt;&lt;td cdk-cell="" class="cdk-cell cdk-column-totalQtyShares" role="cell"&gt;&lt;span _msttexthash="64610" _msthash="7850"&gt; 9.635.040 &lt;/span&gt;&lt;!----&gt;&lt;!----&gt;&lt;!----&gt;&lt;!----&gt;&lt;!----&gt;&lt;!----&gt;&lt;/td&gt;&lt;!----&gt;&lt;/tr&gt;&lt;tr role="row" cdk-row="" class="cdk-row"&gt;&lt;td cdk-cell="" class="cdk-cell cdk-column-tradingName" role="cell"&gt;&lt;span _msttexthash="58903" _msthash="7849"&gt; SCHULZ &lt;/span&gt;&lt;!----&gt;&lt;!----&gt;&lt;!----&gt;&lt;!----&gt;&lt;!----&gt;&lt;!----&gt;&lt;/td&gt;&lt;td cdk-cell="" class="cdk-cell cdk-column-issuingCompany" role="cell"&gt;&lt;span _msttexthash="34866" _msthash="7848"&gt; SHUL &lt;/span&gt;&lt;!----&gt;&lt;!----&gt;&lt;!----&gt;&lt;!----&gt;&lt;!----&gt;&lt;!----&gt;&lt;/td&gt;&lt;td cdk-cell="" class="cdk-cell cdk-column-companyName" role="cell"&gt;&lt;span _msttexthash="103545" _msthash="7847"&gt; SCHULZ S.A. &lt;/span&gt;&lt;!----&gt;&lt;!----&gt;&lt;!----&gt;&lt;!----&gt;&lt;!----&gt;&lt;!----&gt;&lt;/td&gt;&lt;td cdk-cell="" class="cdk-cell cdk-column-market" role="cell"&gt;&lt;span _msttexthash="43199" _msthash="7846"&gt; BOLSA &lt;/span&gt;&lt;!----&gt;&lt;!----&gt;&lt;!----&gt;&lt;!----&gt;&lt;!----&gt;&lt;!----&gt;&lt;/td&gt;&lt;td cdk-cell="" class="cdk-cell cdk-column-typeCapital" role="cell"&gt;&lt;span _msttexthash="155688" _msthash="7845"&gt; Homologado &lt;/span&gt;&lt;!----&gt;&lt;!----&gt;&lt;!----&gt;&lt;!----&gt;&lt;!----&gt;&lt;!----&gt;&lt;/td&gt;&lt;td cdk-cell="" class="cdk-cell cdk-column-value" role="cell"&gt;&lt;span _msttexthash="121719" _msthash="7844"&gt; 725.645.620,00 &lt;/span&gt;&lt;!----&gt;&lt;!----&gt;&lt;!----&gt;&lt;!----&gt;&lt;!----&gt;&lt;!----&gt;&lt;/td&gt;&lt;td cdk-cell="" class="cdk-cell cdk-column-approvedDate" role="cell"&gt;&lt;span _msttexthash="74386" _msthash="7843"&gt; 29/03/2023 &lt;/span&gt;&lt;!----&gt;&lt;!----&gt;&lt;!----&gt;&lt;!----&gt;&lt;!----&gt;&lt;!----&gt;&lt;/td&gt;&lt;td cdk-cell="" class="cdk-cell cdk-column-commonShares" role="cell"&gt;&lt;span _msttexthash="88686" _msthash="7842"&gt; 152.692.764 &lt;/span&gt;&lt;!----&gt;&lt;!----&gt;&lt;!----&gt;&lt;!----&gt;&lt;!----&gt;&lt;!----&gt;&lt;/td&gt;&lt;td cdk-cell="" class="cdk-cell cdk-column-preferredShares" role="cell"&gt;&lt;span _msttexthash="86372" _msthash="7841"&gt; 204.682.016 &lt;/span&gt;&lt;!----&gt;&lt;!----&gt;&lt;!----&gt;&lt;!----&gt;&lt;!----&gt;&lt;!----&gt;&lt;/td&gt;&lt;td cdk-cell="" class="cdk-cell cdk-column-totalQtyShares" role="cell"&gt;&lt;span _msttexthash="88582" _msthash="7840"&gt; 357.374.780 &lt;/span&gt;&lt;!----&gt;&lt;!----&gt;&lt;!----&gt;&lt;!----&gt;&lt;!----&gt;&lt;!----&gt;&lt;/td&gt;&lt;!----&gt;&lt;/tr&gt;&lt;tr role="row" cdk-row="" class="cdk-row"&gt;&lt;td cdk-cell="" class="cdk-cell cdk-column-tradingName" role="cell"&gt;&lt;span _msttexthash="129597" _msthash="7839"&gt; BRAZIL REALT &lt;/span&gt;&lt;!----&gt;&lt;!----&gt;&lt;!----&gt;&lt;!----&gt;&lt;!----&gt;&lt;!----&gt;&lt;/td&gt;&lt;td cdk-cell="" class="cdk-cell cdk-column-issuingCompany" role="cell"&gt;&lt;span _msttexthash="35750" _msthash="7838"&gt; BZRS &lt;/span&gt;&lt;!----&gt;&lt;!----&gt;&lt;!----&gt;&lt;!----&gt;&lt;!----&gt;&lt;!----&gt;&lt;/td&gt;&lt;td cdk-cell="" class="cdk-cell cdk-column-companyName" role="cell"&gt;&lt;span _msttexthash="855075" _msthash="7837"&gt; SECME - CIA SECURIT. CRÉD. IMOBILIÁRIOS &lt;/span&gt;&lt;!----&gt;&lt;!----&gt;&lt;!----&gt;&lt;!----&gt;&lt;!----&gt;&lt;!----&gt;&lt;/td&gt;&lt;td cdk-cell="" class="cdk-cell cdk-column-market" role="cell"&gt;&lt;span _msttexthash="43199" _msthash="7836"&gt; BOLSA &lt;/span&gt;&lt;!----&gt;&lt;!----&gt;&lt;!----&gt;&lt;!----&gt;&lt;!----&gt;&lt;!----&gt;&lt;/td&gt;&lt;td cdk-cell="" class="cdk-cell cdk-column-typeCapital" role="cell"&gt;&lt;span _msttexthash="155688" _msthash="7835"&gt; Homologado &lt;/span&gt;&lt;!----&gt;&lt;!----&gt;&lt;!----&gt;&lt;!----&gt;&lt;!----&gt;&lt;!----&gt;&lt;/td&gt;&lt;td cdk-cell="" class="cdk-cell cdk-column-value" role="cell"&gt;&lt;span _msttexthash="75764" _msthash="7834"&gt; 929.189,00 &lt;/span&gt;&lt;!----&gt;&lt;!----&gt;&lt;!----&gt;&lt;!----&gt;&lt;!----&gt;&lt;!----&gt;&lt;/td&gt;&lt;td cdk-cell="" class="cdk-cell cdk-column-approvedDate" role="cell"&gt;&lt;span _msttexthash="73879" _msthash="7833"&gt; 26/06/2020 &lt;/span&gt;&lt;!----&gt;&lt;!----&gt;&lt;!----&gt;&lt;!----&gt;&lt;!----&gt;&lt;!----&gt;&lt;/td&gt;&lt;td cdk-cell="" class="cdk-cell cdk-column-commonShares" role="cell"&gt;&lt;span _msttexthash="48412" _msthash="7832"&gt; 929.189 &lt;/span&gt;&lt;!----&gt;&lt;!----&gt;&lt;!----&gt;&lt;!----&gt;&lt;!----&gt;&lt;!----&gt;&lt;/td&gt;&lt;td cdk-cell="" class="cdk-cell cdk-column-preferredShares" role="cell"&gt;&lt;span _msttexthash="4368" _msthash="7831"&gt; 0 &lt;/span&gt;&lt;!----&gt;&lt;!----&gt;&lt;!----&gt;&lt;!----&gt;&lt;!----&gt;&lt;!----&gt;&lt;/td&gt;&lt;td cdk-cell="" class="cdk-cell cdk-column-totalQtyShares" role="cell"&gt;&lt;span _msttexthash="48412" _msthash="7830"&gt; 929.189 &lt;/span&gt;&lt;!----&gt;&lt;!----&gt;&lt;!----&gt;&lt;!----&gt;&lt;!----&gt;&lt;!----&gt;&lt;/td&gt;&lt;!----&gt;&lt;/tr&gt;&lt;tr role="row" cdk-row="" class="cdk-row"&gt;&lt;td cdk-cell="" class="cdk-cell cdk-column-tradingName" role="cell"&gt;&lt;span _msttexthash="43147" _msthash="7829"&gt; ASSAI &lt;/span&gt;&lt;!----&gt;&lt;!----&gt;&lt;!----&gt;&lt;!----&gt;&lt;!----&gt;&lt;!----&gt;&lt;/td&gt;&lt;td cdk-cell="" class="cdk-cell cdk-column-issuingCompany" role="cell"&gt;&lt;span _msttexthash="31642" _msthash="7828"&gt; ASAI &lt;/span&gt;&lt;!----&gt;&lt;!----&gt;&lt;!----&gt;&lt;!----&gt;&lt;!----&gt;&lt;!----&gt;&lt;/td&gt;&lt;td cdk-cell="" class="cdk-cell cdk-column-companyName" role="cell"&gt;&lt;span _msttexthash="381888" _msthash="7827"&gt; SENDAS DISTRIBUIDORA S.A. &lt;/span&gt;&lt;!----&gt;&lt;!----&gt;&lt;!----&gt;&lt;!----&gt;&lt;!----&gt;&lt;!----&gt;&lt;/td&gt;&lt;td cdk-cell="" class="cdk-cell cdk-column-market" role="cell"&gt;&lt;span _msttexthash="127751" _msthash="7826"&gt; NOVO MERCADO &lt;/span&gt;&lt;!----&gt;&lt;!----&gt;&lt;!----&gt;&lt;!----&gt;&lt;!----&gt;&lt;!----&gt;&lt;/td&gt;&lt;td cdk-cell="" class="cdk-cell cdk-column-typeCapital" role="cell"&gt;&lt;span _msttexthash="155688" _msthash="7825"&gt; Homologado &lt;/span&gt;&lt;!----&gt;&lt;!----&gt;&lt;!----&gt;&lt;!----&gt;&lt;!----&gt;&lt;!----&gt;&lt;/td&gt;&lt;td cdk-cell="" class="cdk-cell cdk-column-value" role="cell"&gt;&lt;span _msttexthash="152802" _msthash="7824"&gt; 1.268.926.061,74 &lt;/span&gt;&lt;!----&gt;&lt;!----&gt;&lt;!----&gt;&lt;!----&gt;&lt;!----&gt;&lt;!----&gt;&lt;/td&gt;&lt;td cdk-cell="" class="cdk-cell cdk-column-approvedDate" role="cell"&gt;&lt;span _msttexthash="74906" _msthash="7823"&gt; 18/08/2023 &lt;/span&gt;&lt;!----&gt;&lt;!----&gt;&lt;!----&gt;&lt;!----&gt;&lt;!----&gt;&lt;!----&gt;&lt;/td&gt;&lt;td cdk-cell="" class="cdk-cell cdk-column-commonShares" role="cell"&gt;&lt;span _msttexthash="110643" _msthash="7822"&gt; 1.351.463.542 &lt;/span&gt;&lt;!----&gt;&lt;!----&gt;&lt;!----&gt;&lt;!----&gt;&lt;!----&gt;&lt;!----&gt;&lt;/td&gt;&lt;td cdk-cell="" class="cdk-cell cdk-column-preferredShares" role="cell"&gt;&lt;span _msttexthash="4368" _msthash="7821"&gt; 0 &lt;/span&gt;&lt;!----&gt;&lt;!----&gt;&lt;!----&gt;&lt;!----&gt;&lt;!----&gt;&lt;!----&gt;&lt;/td&gt;&lt;td cdk-cell="" class="cdk-cell cdk-column-totalQtyShares" role="cell"&gt;&lt;span _msttexthash="110643" _msthash="7820"&gt; 1.351.463.542 &lt;/span&gt;&lt;!----&gt;&lt;!----&gt;&lt;!----&gt;&lt;!----&gt;&lt;!----&gt;&lt;!----&gt;&lt;/td&gt;&lt;!----&gt;&lt;/tr&gt;&lt;tr role="row" cdk-row="" class="cdk-row"&gt;&lt;td cdk-cell="" class="cdk-cell cdk-column-tradingName" role="cell"&gt;&lt;span _msttexthash="112931" _msthash="7819"&gt; SEQUOIA LOG &lt;/span&gt;&lt;!----&gt;&lt;!----&gt;&lt;!----&gt;&lt;!----&gt;&lt;!----&gt;&lt;!----&gt;&lt;/td&gt;&lt;td cdk-cell="" class="cdk-cell cdk-column-issuingCompany" role="cell"&gt;&lt;span _msttexthash="34086" _msthash="7818"&gt; SEQL &lt;/span&gt;&lt;!----&gt;&lt;!----&gt;&lt;!----&gt;&lt;!----&gt;&lt;!----&gt;&lt;!----&gt;&lt;/td&gt;&lt;td cdk-cell="" class="cdk-cell cdk-column-companyName" role="cell"&gt;&lt;span _msttexthash="663949" _msthash="7817"&gt; SEQUOIA LOGISTICA E TRANSPORTES S.A &lt;/span&gt;&lt;!----&gt;&lt;!----&gt;&lt;!----&gt;&lt;!----&gt;&lt;!----&gt;&lt;!----&gt;&lt;/td&gt;&lt;td cdk-cell="" class="cdk-cell cdk-column-market" role="cell"&gt;&lt;span _msttexthash="127751" _msthash="7816"&gt; NOVO MERCADO &lt;/span&gt;&lt;!----&gt;&lt;!----&gt;&lt;!----&gt;&lt;!----&gt;&lt;!----&gt;&lt;!----&gt;&lt;/td&gt;&lt;td cdk-cell="" class="cdk-cell cdk-column-typeCapital" role="cell"&gt;&lt;span _msttexthash="155688" _msthash="7815"&gt; Homologado &lt;/span&gt;&lt;!----&gt;&lt;!----&gt;&lt;!----&gt;&lt;!----&gt;&lt;!----&gt;&lt;!----&gt;&lt;/td&gt;&lt;td cdk-cell="" class="cdk-cell cdk-column-value" role="cell"&gt;&lt;span _msttexthash="125931" _msthash="7814"&gt; 755.817.515,66 &lt;/span&gt;&lt;!----&gt;&lt;!----&gt;&lt;!----&gt;&lt;!----&gt;&lt;!----&gt;&lt;!----&gt;&lt;/td&gt;&lt;td cdk-cell="" class="cdk-cell cdk-column-approvedDate" role="cell"&gt;&lt;span _msttexthash="74009" _msthash="7813"&gt; 24/04/2023 &lt;/span&gt;&lt;!----&gt;&lt;!----&gt;&lt;!----&gt;&lt;!----&gt;&lt;!----&gt;&lt;!----&gt;&lt;/td&gt;&lt;td cdk-cell="" class="cdk-cell cdk-column-commonShares" role="cell"&gt;&lt;span _msttexthash="88075" _msthash="7812"&gt; 206.985.433 &lt;/span&gt;&lt;!----&gt;&lt;!----&gt;&lt;!----&gt;&lt;!----&gt;&lt;!----&gt;&lt;!----&gt;&lt;/td&gt;&lt;td cdk-cell="" class="cdk-cell cdk-column-preferredShares" role="cell"&gt;&lt;span _msttexthash="4368" _msthash="7811"&gt; 0 &lt;/span&gt;&lt;!----&gt;&lt;!----&gt;&lt;!----&gt;&lt;!----&gt;&lt;!----&gt;&lt;!----&gt;&lt;/td&gt;&lt;td cdk-cell="" class="cdk-cell cdk-column-totalQtyShares" role="cell"&gt;&lt;span _msttexthash="88075" _msthash="7810"&gt; 206.985.433 &lt;/span&gt;&lt;!----&gt;&lt;!----&gt;&lt;!----&gt;&lt;!----&gt;&lt;!----&gt;&lt;!----&gt;&lt;/td&gt;&lt;!----&gt;&lt;/tr&gt;&lt;tr role="row" cdk-row="" class="cdk-row"&gt;&lt;td cdk-cell="" class="cdk-cell cdk-column-tradingName" role="cell"&gt;&lt;span _msttexthash="79430" _msthash="7809"&gt; SER EDUCA &lt;/span&gt;&lt;!----&gt;&lt;!----&gt;&lt;!----&gt;&lt;!----&gt;&lt;!----&gt;&lt;!----&gt;&lt;/td&gt;&lt;td cdk-cell="" class="cdk-cell cdk-column-issuingCompany" role="cell"&gt;&lt;span _msttexthash="33462" _msthash="7808"&gt; SEER &lt;/span&gt;&lt;!----&gt;&lt;!----&gt;&lt;!----&gt;&lt;!----&gt;&lt;!----&gt;&lt;!----&gt;&lt;/td&gt;&lt;td cdk-cell="" class="cdk-cell cdk-column-companyName" role="cell"&gt;&lt;span _msttexthash="248807" _msthash="7807"&gt; SER EDUCACIONAL S.A. &lt;/span&gt;&lt;!----&gt;&lt;!----&gt;&lt;!----&gt;&lt;!----&gt;&lt;!----&gt;&lt;!----&gt;&lt;/td&gt;&lt;td cdk-cell="" class="cdk-cell cdk-column-market" role="cell"&gt;&lt;span _msttexthash="127751" _msthash="7806"&gt; NOVO MERCADO &lt;/span&gt;&lt;!----&gt;&lt;!----&gt;&lt;!----&gt;&lt;!----&gt;&lt;!----&gt;&lt;!----&gt;&lt;/td&gt;&lt;td cdk-cell="" class="cdk-cell cdk-column-typeCapital" role="cell"&gt;&lt;span _msttexthash="155688" _msthash="7805"&gt; Homologado &lt;/span&gt;&lt;!----&gt;&lt;!----&gt;&lt;!----&gt;&lt;!----&gt;&lt;!----&gt;&lt;!----&gt;&lt;/td&gt;&lt;td cdk-cell="" class="cdk-cell cdk-column-value" role="cell"&gt;&lt;span _msttexthash="124475" _msthash="7804"&gt; 991.644.172,80 &lt;/span&gt;&lt;!----&gt;&lt;!----&gt;&lt;!----&gt;&lt;!----&gt;&lt;!----&gt;&lt;!----&gt;&lt;/td&gt;&lt;td cdk-cell="" class="cdk-cell cdk-column-approvedDate" role="cell"&gt;&lt;span _msttexthash="75543" _msthash="7803"&gt; 09/05/2019 &lt;/span&gt;&lt;!----&gt;&lt;!----&gt;&lt;!----&gt;&lt;!----&gt;&lt;!----&gt;&lt;!----&gt;&lt;/td&gt;&lt;td cdk-cell="" class="cdk-cell cdk-column-commonShares" role="cell"&gt;&lt;span _msttexthash="86684" _msthash="7802"&gt; 128.721.560 &lt;/span&gt;&lt;!----&gt;&lt;!----&gt;&lt;!----&gt;&lt;!----&gt;&lt;!----&gt;&lt;!----&gt;&lt;/td&gt;&lt;td cdk-cell="" class="cdk-cell cdk-column-preferredShares" role="cell"&gt;&lt;span _msttexthash="4368" _msthash="7801"&gt; 0 &lt;/span&gt;&lt;!----&gt;&lt;!----&gt;&lt;!----&gt;&lt;!----&gt;&lt;!----&gt;&lt;!----&gt;&lt;/td&gt;&lt;td cdk-cell="" class="cdk-cell cdk-column-totalQtyShares" role="cell"&gt;&lt;span _msttexthash="86684" _msthash="7800"&gt; 128.721.560 &lt;/span&gt;&lt;!----&gt;&lt;!----&gt;&lt;!----&gt;&lt;!----&gt;&lt;!----&gt;&lt;!----&gt;&lt;/td&gt;&lt;!----&gt;&lt;/tr&gt;&lt;tr role="row" cdk-row="" class="cdk-row"&gt;&lt;td cdk-cell="" class="cdk-cell cdk-column-tradingName" role="cell"&gt;&lt;span _msttexthash="95849" _msthash="7799"&gt; FIAGRO SFI &lt;/span&gt;&lt;!----&gt;&lt;!----&gt;&lt;!----&gt;&lt;!----&gt;&lt;!----&gt;&lt;!----&gt;&lt;/td&gt;&lt;td cdk-cell="" class="cdk-cell cdk-column-issuingCompany" role="cell"&gt;&lt;span _msttexthash="32370" _msthash="7798"&gt; IAGR &lt;/span&gt;&lt;!----&gt;&lt;!----&gt;&lt;!----&gt;&lt;!----&gt;&lt;!----&gt;&lt;!----&gt;&lt;/td&gt;&lt;td cdk-cell="" class="cdk-cell cdk-column-companyName" role="cell"&gt;&lt;span _msttexthash="1099670" _msthash="7797"&gt; SFI INVESTIMENTOS DO AGRONEGÓCIO - FIAGRO -IMOB &lt;/span&gt;&lt;!----&gt;&lt;!----&gt;&lt;!----&gt;&lt;!----&gt;&lt;!----&gt;&lt;!----&gt;&lt;/td&gt;&lt;td cdk-cell="" class="cdk-cell cdk-column-market" role="cell"&gt;&lt;span _msttexthash="43199" _msthash="7796"&gt; BOLSA &lt;/span&gt;&lt;!----&gt;&lt;!----&gt;&lt;!----&gt;&lt;!----&gt;&lt;!----&gt;&lt;!----&gt;&lt;/td&gt;&lt;td cdk-cell="" class="cdk-cell cdk-column-typeCapital" role="cell"&gt;&lt;span _msttexthash="155688" _msthash="7795"&gt; Homologado &lt;/span&gt;&lt;!----&gt;&lt;!----&gt;&lt;!----&gt;&lt;!----&gt;&lt;!----&gt;&lt;!----&gt;&lt;/td&gt;&lt;td cdk-cell="" class="cdk-cell cdk-column-value" role="cell"&gt;&lt;span _msttexthash="20982" _msthash="7794"&gt; 2,00 &lt;/span&gt;&lt;!----&gt;&lt;!----&gt;&lt;!----&gt;&lt;!----&gt;&lt;!----&gt;&lt;!----&gt;&lt;/td&gt;&lt;td cdk-cell="" class="cdk-cell cdk-column-approvedDate" role="cell"&gt;&lt;span _msttexthash="73801" _msthash="7793"&gt; 01/06/2023 &lt;/span&gt;&lt;!----&gt;&lt;!----&gt;&lt;!----&gt;&lt;!----&gt;&lt;!----&gt;&lt;!----&gt;&lt;/td&gt;&lt;td cdk-cell="" class="cdk-cell cdk-column-commonShares" role="cell"&gt;&lt;span _msttexthash="4368" _msthash="7792"&gt; 0 &lt;/span&gt;&lt;!----&gt;&lt;!----&gt;&lt;!----&gt;&lt;!----&gt;&lt;!----&gt;&lt;!----&gt;&lt;/td&gt;&lt;td cdk-cell="" class="cdk-cell cdk-column-preferredShares" role="cell"&gt;&lt;span _msttexthash="46111" _msthash="7791"&gt; 309.603 &lt;/span&gt;&lt;!----&gt;&lt;!----&gt;&lt;!----&gt;&lt;!----&gt;&lt;!----&gt;&lt;!----&gt;&lt;/td&gt;&lt;td cdk-cell="" class="cdk-cell cdk-column-totalQtyShares" role="cell"&gt;&lt;span _msttexthash="46111" _msthash="7790"&gt; 309.603 &lt;/span&gt;&lt;!----&gt;&lt;!----&gt;&lt;!----&gt;&lt;!----&gt;&lt;!----&gt;&lt;!----&gt;&lt;/td&gt;&lt;!----&gt;&lt;/tr&gt;&lt;tr role="row" cdk-row="" class="cdk-row"&gt;&lt;td cdk-cell="" class="cdk-cell cdk-column-tradingName" role="cell"&gt;&lt;span _msttexthash="82901" _msthash="7789"&gt; ALIPERTI &lt;/span&gt;&lt;!----&gt;&lt;!----&gt;&lt;!----&gt;&lt;!----&gt;&lt;!----&gt;&lt;!----&gt;&lt;/td&gt;&lt;td cdk-cell="" class="cdk-cell cdk-column-issuingCompany" role="cell"&gt;&lt;span _msttexthash="33553" _msthash="7788"&gt; APTI &lt;/span&gt;&lt;!----&gt;&lt;!----&gt;&lt;!----&gt;&lt;!----&gt;&lt;!----&gt;&lt;!----&gt;&lt;/td&gt;&lt;td cdk-cell="" class="cdk-cell cdk-column-companyName" role="cell"&gt;&lt;span _msttexthash="485342" _msthash="7787"&gt; SIDERURGICA J. L. ALIPERTI S.A. &lt;/span&gt;&lt;!----&gt;&lt;!----&gt;&lt;!----&gt;&lt;!----&gt;&lt;!----&gt;&lt;!----&gt;&lt;/td&gt;&lt;td cdk-cell="" class="cdk-cell cdk-column-market" role="cell"&gt;&lt;span _msttexthash="43199" _msthash="7786"&gt; BOLSA &lt;/span&gt;&lt;!----&gt;&lt;!----&gt;&lt;!----&gt;&lt;!----&gt;&lt;!----&gt;&lt;!----&gt;&lt;/td&gt;&lt;td cdk-cell="" class="cdk-cell cdk-column-typeCapital" role="cell"&gt;&lt;span _msttexthash="155688" _msthash="7785"&gt; Homologado &lt;/span&gt;&lt;!----&gt;&lt;!----&gt;&lt;!----&gt;&lt;!----&gt;&lt;!----&gt;&lt;!----&gt;&lt;/td&gt;&lt;td cdk-cell="" class="cdk-cell cdk-column-value" role="cell"&gt;&lt;span _msttexthash="107848" _msthash="7784"&gt; 48.964.000,00 &lt;/span&gt;&lt;!----&gt;&lt;!----&gt;&lt;!----&gt;&lt;!----&gt;&lt;!----&gt;&lt;!----&gt;&lt;/td&gt;&lt;td cdk-cell="" class="cdk-cell cdk-column-approvedDate" role="cell"&gt;&lt;span _msttexthash="74958" _msthash="7783"&gt; 29/04/2016 &lt;/span&gt;&lt;!----&gt;&lt;!----&gt;&lt;!----&gt;&lt;!----&gt;&lt;!----&gt;&lt;!----&gt;&lt;/td&gt;&lt;td cdk-cell="" class="cdk-cell cdk-column-commonShares" role="cell"&gt;&lt;span _msttexthash="29302" _msthash="7782"&gt; 6.250 &lt;/span&gt;&lt;!----&gt;&lt;!----&gt;&lt;!----&gt;&lt;!----&gt;&lt;!----&gt;&lt;!----&gt;&lt;/td&gt;&lt;td cdk-cell="" class="cdk-cell cdk-column-preferredShares" role="cell"&gt;&lt;span _msttexthash="37375" _msthash="7781"&gt; 12.345 &lt;/span&gt;&lt;!----&gt;&lt;!----&gt;&lt;!----&gt;&lt;!----&gt;&lt;!----&gt;&lt;!----&gt;&lt;/td&gt;&lt;td cdk-cell="" class="cdk-cell cdk-column-totalQtyShares" role="cell"&gt;&lt;span _msttexthash="38974" _msthash="7780"&gt; 18.595 &lt;/span&gt;&lt;!----&gt;&lt;!----&gt;&lt;!----&gt;&lt;!----&gt;&lt;!----&gt;&lt;!----&gt;&lt;/td&gt;&lt;!----&gt;&lt;/tr&gt;&lt;tr role="row" cdk-row="" class="cdk-row"&gt;&lt;td cdk-cell="" class="cdk-cell cdk-column-tradingName" role="cell"&gt;&lt;span _msttexthash="56641" _msthash="7779"&gt; SIMPAR &lt;/span&gt;&lt;!----&gt;&lt;!----&gt;&lt;!----&gt;&lt;!----&gt;&lt;!----&gt;&lt;!----&gt;&lt;/td&gt;&lt;td cdk-cell="" class="cdk-cell cdk-column-issuingCompany" role="cell"&gt;&lt;span _msttexthash="33514" _msthash="7778"&gt; SIMH &lt;/span&gt;&lt;!----&gt;&lt;!----&gt;&lt;!----&gt;&lt;!----&gt;&lt;!----&gt;&lt;!----&gt;&lt;/td&gt;&lt;td cdk-cell="" class="cdk-cell cdk-column-companyName" role="cell"&gt;&lt;span _msttexthash="101283" _msthash="7777"&gt; SIMPAR S.A. &lt;/span&gt;&lt;!----&gt;&lt;!----&gt;&lt;!----&gt;&lt;!----&gt;&lt;!----&gt;&lt;!----&gt;&lt;/td&gt;&lt;td cdk-cell="" class="cdk-cell cdk-column-market" role="cell"&gt;&lt;span _msttexthash="127751" _msthash="7776"&gt; NOVO MERCADO &lt;/span&gt;&lt;!----&gt;&lt;!----&gt;&lt;!----&gt;&lt;!----&gt;&lt;!----&gt;&lt;!----&gt;&lt;/td&gt;&lt;td cdk-cell="" class="cdk-cell cdk-column-typeCapital" role="cell"&gt;&lt;span _msttexthash="155688" _msthash="7775"&gt; Homologado &lt;/span&gt;&lt;!----&gt;&lt;!----&gt;&lt;!----&gt;&lt;!----&gt;&lt;!----&gt;&lt;!----&gt;&lt;/td&gt;&lt;td cdk-cell="" class="cdk-cell cdk-column-value" role="cell"&gt;&lt;span _msttexthash="151034" _msthash="7774"&gt; 1.174.361.606,43 &lt;/span&gt;&lt;!----&gt;&lt;!----&gt;&lt;!----&gt;&lt;!----&gt;&lt;!----&gt;&lt;!----&gt;&lt;/td&gt;&lt;td cdk-cell="" class="cdk-cell cdk-column-approvedDate" role="cell"&gt;&lt;span _msttexthash="73840" _msthash="7773"&gt; 23/05/2022 &lt;/span&gt;&lt;!----&gt;&lt;!----&gt;&lt;!----&gt;&lt;!----&gt;&lt;!----&gt;&lt;!----&gt;&lt;/td&gt;&lt;td cdk-cell="" class="cdk-cell cdk-column-commonShares" role="cell"&gt;&lt;span _msttexthash="89219" _msthash="7772"&gt; 838.407.909 &lt;/span&gt;&lt;!----&gt;&lt;!----&gt;&lt;!----&gt;&lt;!----&gt;&lt;!----&gt;&lt;!----&gt;&lt;/td&gt;&lt;td cdk-cell="" class="cdk-cell cdk-column-preferredShares" role="cell"&gt;&lt;span _msttexthash="4368" _msthash="7771"&gt; 0 &lt;/span&gt;&lt;!----&gt;&lt;!----&gt;&lt;!----&gt;&lt;!----&gt;&lt;!----&gt;&lt;!----&gt;&lt;/td&gt;&lt;td cdk-cell="" class="cdk-cell cdk-column-totalQtyShares" role="cell"&gt;&lt;span _msttexthash="89219" _msthash="7770"&gt; 838.407.909 &lt;/span&gt;&lt;!----&gt;&lt;!----&gt;&lt;!----&gt;&lt;!----&gt;&lt;!----&gt;&lt;!----&gt;&lt;/td&gt;&lt;!----&gt;&lt;/tr&gt;&lt;tr role="row" cdk-row="" class="cdk-row"&gt;&lt;td cdk-cell="" class="cdk-cell cdk-column-tradingName" role="cell"&gt;&lt;span _msttexthash="55380" _msthash="7769"&gt; SINQIA &lt;/span&gt;&lt;!----&gt;&lt;!----&gt;&lt;!----&gt;&lt;!----&gt;&lt;!----&gt;&lt;!----&gt;&lt;/td&gt;&lt;td cdk-cell="" class="cdk-cell cdk-column-issuingCompany" role="cell"&gt;&lt;span _msttexthash="32968" _msthash="7768"&gt; SQIA &lt;/span&gt;&lt;!----&gt;&lt;!----&gt;&lt;!----&gt;&lt;!----&gt;&lt;!----&gt;&lt;!----&gt;&lt;/td&gt;&lt;td cdk-cell="" class="cdk-cell cdk-column-companyName" role="cell"&gt;&lt;span _msttexthash="100022" _msthash="7767"&gt; SINQIA S.A. &lt;/span&gt;&lt;!----&gt;&lt;!----&gt;&lt;!----&gt;&lt;!----&gt;&lt;!----&gt;&lt;!----&gt;&lt;/td&gt;&lt;td cdk-cell="" class="cdk-cell cdk-column-market" role="cell"&gt;&lt;span _msttexthash="127751" _msthash="7766"&gt; NOVO MERCADO &lt;/span&gt;&lt;!----&gt;&lt;!----&gt;&lt;!----&gt;&lt;!----&gt;&lt;!----&gt;&lt;!----&gt;&lt;/td&gt;&lt;td cdk-cell="" class="cdk-cell cdk-column-typeCapital" role="cell"&gt;&lt;span _msttexthash="155688" _msthash="7765"&gt; Homologado &lt;/span&gt;&lt;!----&gt;&lt;!----&gt;&lt;!----&gt;&lt;!----&gt;&lt;!----&gt;&lt;!----&gt;&lt;/td&gt;&lt;td cdk-cell="" class="cdk-cell cdk-column-value" role="cell"&gt;&lt;span _msttexthash="124020" _msthash="7764"&gt; 813.303.273,84 &lt;/span&gt;&lt;!----&gt;&lt;!----&gt;&lt;!----&gt;&lt;!----&gt;&lt;!----&gt;&lt;!----&gt;&lt;/td&gt;&lt;td cdk-cell="" class="cdk-cell cdk-column-approvedDate" role="cell"&gt;&lt;span _msttexthash="74022" _msthash="7763"&gt; 03/09/2021 &lt;/span&gt;&lt;!----&gt;&lt;!----&gt;&lt;!----&gt;&lt;!----&gt;&lt;!----&gt;&lt;!----&gt;&lt;/td&gt;&lt;td cdk-cell="" class="cdk-cell cdk-column-commonShares" role="cell"&gt;&lt;span _msttexthash="77961" _msthash="7762"&gt; 87.941.972 &lt;/span&gt;&lt;!----&gt;&lt;!----&gt;&lt;!----&gt;&lt;!----&gt;&lt;!----&gt;&lt;!----&gt;&lt;/td&gt;&lt;td cdk-cell="" class="cdk-cell cdk-column-preferredShares" role="cell"&gt;&lt;span _msttexthash="4368" _msthash="7761"&gt; 0 &lt;/span&gt;&lt;!----&gt;&lt;!----&gt;&lt;!----&gt;&lt;!----&gt;&lt;!----&gt;&lt;!----&gt;&lt;/td&gt;&lt;td cdk-cell="" class="cdk-cell cdk-column-totalQtyShares" role="cell"&gt;&lt;span _msttexthash="77961" _msthash="7760"&gt; 87.941.972 &lt;/span&gt;&lt;!----&gt;&lt;!----&gt;&lt;!----&gt;&lt;!----&gt;&lt;!----&gt;&lt;!----&gt;&lt;/td&gt;&lt;!----&gt;&lt;/tr&gt;&lt;tr role="row" cdk-row="" class="cdk-row"&gt;&lt;td cdk-cell="" class="cdk-cell cdk-column-tradingName" role="cell"&gt;&lt;span _msttexthash="124800" _msthash="7759"&gt; SLC AGRICOLA &lt;/span&gt;&lt;!----&gt;&lt;!----&gt;&lt;!----&gt;&lt;!----&gt;&lt;!----&gt;&lt;!----&gt;&lt;/td&gt;&lt;td cdk-cell="" class="cdk-cell cdk-column-issuingCompany" role="cell"&gt;&lt;span _msttexthash="32266" _msthash="7758"&gt; SLCE &lt;/span&gt;&lt;!----&gt;&lt;!----&gt;&lt;!----&gt;&lt;!----&gt;&lt;!----&gt;&lt;!----&gt;&lt;/td&gt;&lt;td cdk-cell="" class="cdk-cell cdk-column-companyName" role="cell"&gt;&lt;span _msttexthash="185042" _msthash="7757"&gt; SLC AGRICOLA S.A. &lt;/span&gt;&lt;!----&gt;&lt;!----&gt;&lt;!----&gt;&lt;!----&gt;&lt;!----&gt;&lt;!----&gt;&lt;/td&gt;&lt;td cdk-cell="" class="cdk-cell cdk-column-market" role="cell"&gt;&lt;span _msttexthash="127751" _msthash="7756"&gt; NOVO MERCADO &lt;/span&gt;&lt;!----&gt;&lt;!----&gt;&lt;!----&gt;&lt;!----&gt;&lt;!----&gt;&lt;!----&gt;&lt;/td&gt;&lt;td cdk-cell="" class="cdk-cell cdk-column-typeCapital" role="cell"&gt;&lt;span _msttexthash="155688" _msthash="7755"&gt; Homologado &lt;/span&gt;&lt;!----&gt;&lt;!----&gt;&lt;!----&gt;&lt;!----&gt;&lt;!----&gt;&lt;!----&gt;&lt;/td&gt;&lt;td cdk-cell="" class="cdk-cell cdk-column-value" role="cell"&gt;&lt;span _msttexthash="151736" _msthash="7754"&gt; 2.012.521.509,85 &lt;/span&gt;&lt;!----&gt;&lt;!----&gt;&lt;!----&gt;&lt;!----&gt;&lt;!----&gt;&lt;!----&gt;&lt;/td&gt;&lt;td cdk-cell="" class="cdk-cell cdk-column-approvedDate" role="cell"&gt;&lt;span _msttexthash="74165" _msthash="7753"&gt; 15/05/2023 &lt;/span&gt;&lt;!----&gt;&lt;!----&gt;&lt;!----&gt;&lt;!----&gt;&lt;!----&gt;&lt;!----&gt;&lt;/td&gt;&lt;td cdk-cell="" class="cdk-cell cdk-column-commonShares" role="cell"&gt;&lt;span _msttexthash="89674" _msthash="7752"&gt; 226.664.858 &lt;/span&gt;&lt;!----&gt;&lt;!----&gt;&lt;!----&gt;&lt;!----&gt;&lt;!----&gt;&lt;!----&gt;&lt;/td&gt;&lt;td cdk-cell="" class="cdk-cell cdk-column-preferredShares" role="cell"&gt;&lt;span _msttexthash="4368" _msthash="7751"&gt; 0 &lt;/span&gt;&lt;!----&gt;&lt;!----&gt;&lt;!----&gt;&lt;!----&gt;&lt;!----&gt;&lt;!----&gt;&lt;/td&gt;&lt;td cdk-cell="" class="cdk-cell cdk-column-totalQtyShares" role="cell"&gt;&lt;span _msttexthash="89674" _msthash="7750"&gt; 226.664.858 &lt;/span&gt;&lt;!----&gt;&lt;!----&gt;&lt;!----&gt;&lt;!----&gt;&lt;!----&gt;&lt;!----&gt;&lt;/td&gt;&lt;!----&gt;&lt;/tr&gt;&lt;tr role="row" cdk-row="" class="cdk-row"&gt;&lt;td cdk-cell="" class="cdk-cell cdk-column-tradingName" role="cell"&gt;&lt;span _msttexthash="84383" _msthash="7749"&gt; SMART FIT &lt;/span&gt;&lt;!----&gt;&lt;!----&gt;&lt;!----&gt;&lt;!----&gt;&lt;!----&gt;&lt;!----&gt;&lt;/td&gt;&lt;td cdk-cell="" class="cdk-cell cdk-column-issuingCompany" role="cell"&gt;&lt;span _msttexthash="34671" _msthash="7748"&gt; SMFT &lt;/span&gt;&lt;!----&gt;&lt;!----&gt;&lt;!----&gt;&lt;!----&gt;&lt;!----&gt;&lt;!----&gt;&lt;/td&gt;&lt;td cdk-cell="" class="cdk-cell cdk-column-companyName" role="cell"&gt;&lt;span _msttexthash="865644" _msthash="7747"&gt; SMARTFIT ESCOLA DE GINÁSTICA E DANÇA S.A. &lt;/span&gt;&lt;!----&gt;&lt;!----&gt;&lt;!----&gt;&lt;!----&gt;&lt;!----&gt;&lt;!----&gt;&lt;/td&gt;&lt;td cdk-cell="" class="cdk-cell cdk-column-market" role="cell"&gt;&lt;span _msttexthash="127751" _msthash="7746"&gt; NOVO MERCADO &lt;/span&gt;&lt;!----&gt;&lt;!----&gt;&lt;!----&gt;&lt;!----&gt;&lt;!----&gt;&lt;!----&gt;&lt;/td&gt;&lt;td cdk-cell="" class="cdk-cell cdk-column-typeCapital" role="cell"&gt;&lt;span _msttexthash="155688" _msthash="7745"&gt; Homologado &lt;/span&gt;&lt;!----&gt;&lt;!----&gt;&lt;!----&gt;&lt;!----&gt;&lt;!----&gt;&lt;!----&gt;&lt;/td&gt;&lt;td cdk-cell="" class="cdk-cell cdk-column-value" role="cell"&gt;&lt;span _msttexthash="152750" _msthash="7744"&gt; 2.970.442.883,60 &lt;/span&gt;&lt;!----&gt;&lt;!----&gt;&lt;!----&gt;&lt;!----&gt;&lt;!----&gt;&lt;!----&gt;&lt;/td&gt;&lt;td cdk-cell="" class="cdk-cell cdk-column-approvedDate" role="cell"&gt;&lt;span _msttexthash="74438" _msthash="7743"&gt; 28/07/2021 &lt;/span&gt;&lt;!----&gt;&lt;!----&gt;&lt;!----&gt;&lt;!----&gt;&lt;!----&gt;&lt;!----&gt;&lt;/td&gt;&lt;td cdk-cell="" class="cdk-cell cdk-column-commonShares" role="cell"&gt;&lt;span _msttexthash="89024" _msthash="7742"&gt; 586.242.289 &lt;/span&gt;&lt;!----&gt;&lt;!----&gt;&lt;!----&gt;&lt;!----&gt;&lt;!----&gt;&lt;!----&gt;&lt;/td&gt;&lt;td cdk-cell="" class="cdk-cell cdk-column-preferredShares" role="cell"&gt;&lt;span _msttexthash="4368" _msthash="7741"&gt; 0 &lt;/span&gt;&lt;!----&gt;&lt;!----&gt;&lt;!----&gt;&lt;!----&gt;&lt;!----&gt;&lt;!----&gt;&lt;/td&gt;&lt;td cdk-cell="" class="cdk-cell cdk-column-totalQtyShares" role="cell"&gt;&lt;span _msttexthash="89024" _msthash="7740"&gt; 586.242.289 &lt;/span&gt;&lt;!----&gt;&lt;!----&gt;&lt;!----&gt;&lt;!----&gt;&lt;!----&gt;&lt;!----&gt;&lt;/td&gt;&lt;!----&gt;&lt;/tr&gt;&lt;tr role="row" cdk-row="" class="cdk-row"&gt;&lt;td cdk-cell="" class="cdk-cell cdk-column-tradingName" role="cell"&gt;&lt;span _msttexthash="142402" _msthash="7739"&gt; SONDOTECNICA &lt;/span&gt;&lt;!----&gt;&lt;!----&gt;&lt;!----&gt;&lt;!----&gt;&lt;!----&gt;&lt;!----&gt;&lt;/td&gt;&lt;td cdk-cell="" class="cdk-cell cdk-column-issuingCompany" role="cell"&gt;&lt;span _msttexthash="33735" _msthash="7738"&gt; SOND &lt;/span&gt;&lt;!----&gt;&lt;!----&gt;&lt;!----&gt;&lt;!----&gt;&lt;!----&gt;&lt;!----&gt;&lt;/td&gt;&lt;td cdk-cell="" class="cdk-cell cdk-column-companyName" role="cell"&gt;&lt;span _msttexthash="634114" _msthash="7737"&gt; SONDOTECNICA ENGENHARIA SOLOS S.A. &lt;/span&gt;&lt;!----&gt;&lt;!----&gt;&lt;!----&gt;&lt;!----&gt;&lt;!----&gt;&lt;!----&gt;&lt;/td&gt;&lt;td cdk-cell="" class="cdk-cell cdk-column-market" role="cell"&gt;&lt;span _msttexthash="43199" _msthash="7736"&gt; BOLSA &lt;/span&gt;&lt;!----&gt;&lt;!----&gt;&lt;!----&gt;&lt;!----&gt;&lt;!----&gt;&lt;!----&gt;&lt;/td&gt;&lt;td cdk-cell="" class="cdk-cell cdk-column-typeCapital" role="cell"&gt;&lt;span _msttexthash="155688" _msthash="7735"&gt; Homologado &lt;/span&gt;&lt;!----&gt;&lt;!----&gt;&lt;!----&gt;&lt;!----&gt;&lt;!----&gt;&lt;!----&gt;&lt;/td&gt;&lt;td cdk-cell="" class="cdk-cell cdk-column-value" role="cell"&gt;&lt;span _msttexthash="104949" _msthash="7734"&gt; 34.200.000,00 &lt;/span&gt;&lt;!----&gt;&lt;!----&gt;&lt;!----&gt;&lt;!----&gt;&lt;!----&gt;&lt;!----&gt;&lt;/td&gt;&lt;td cdk-cell="" class="cdk-cell cdk-column-approvedDate" role="cell"&gt;&lt;span _msttexthash="73593" _msthash="7733"&gt; 10/06/2013 &lt;/span&gt;&lt;!----&gt;&lt;!----&gt;&lt;!----&gt;&lt;!----&gt;&lt;!----&gt;&lt;!----&gt;&lt;/td&gt;&lt;td cdk-cell="" class="cdk-cell cdk-column-commonShares" role="cell"&gt;&lt;span _msttexthash="45370" _msthash="7732"&gt; 856.000 &lt;/span&gt;&lt;!----&gt;&lt;!----&gt;&lt;!----&gt;&lt;!----&gt;&lt;!----&gt;&lt;!----&gt;&lt;/td&gt;&lt;td cdk-cell="" class="cdk-cell cdk-column-preferredShares" role="cell"&gt;&lt;span _msttexthash="63713" _msthash="7731"&gt; 1.601.900 &lt;/span&gt;&lt;!----&gt;&lt;!----&gt;&lt;!----&gt;&lt;!----&gt;&lt;!----&gt;&lt;!----&gt;&lt;/td&gt;&lt;td cdk-cell="" class="cdk-cell cdk-column-totalQtyShares" role="cell"&gt;&lt;span _msttexthash="65078" _msthash="7730"&gt; 2.457.900 &lt;/span&gt;&lt;!----&gt;&lt;!----&gt;&lt;!----&gt;&lt;!----&gt;&lt;!----&gt;&lt;!----&gt;&lt;/td&gt;&lt;!----&gt;&lt;/tr&gt;&lt;tr role="row" cdk-row="" class="cdk-row"&gt;&lt;td cdk-cell="" class="cdk-cell cdk-column-tradingName" role="cell"&gt;&lt;span _msttexthash="107289" _msthash="7729"&gt; FIAGRO CRAA &lt;/span&gt;&lt;!----&gt;&lt;!----&gt;&lt;!----&gt;&lt;!----&gt;&lt;!----&gt;&lt;!----&gt;&lt;/td&gt;&lt;td cdk-cell="" class="cdk-cell cdk-column-issuingCompany" role="cell"&gt;&lt;span _msttexthash="30680" _msthash="7728"&gt; CRAA &lt;/span&gt;&lt;!----&gt;&lt;!----&gt;&lt;!----&gt;&lt;!----&gt;&lt;!----&gt;&lt;!----&gt;&lt;/td&gt;&lt;td cdk-cell="" class="cdk-cell cdk-column-companyName" role="cell"&gt;&lt;span _msttexthash="878306" _msthash="7727"&gt; SPARTA FIAGRO FDO INV NAS CAD PROD AGRO - IMOB &lt;/span&gt;&lt;!----&gt;&lt;!----&gt;&lt;!----&gt;&lt;!----&gt;&lt;!----&gt;&lt;!----&gt;&lt;/td&gt;&lt;td cdk-cell="" class="cdk-cell cdk-column-market" role="cell"&gt;&lt;span _msttexthash="43199" _msthash="7726"&gt; BOLSA &lt;/span&gt;&lt;!----&gt;&lt;!----&gt;&lt;!----&gt;&lt;!----&gt;&lt;!----&gt;&lt;!----&gt;&lt;/td&gt;&lt;td cdk-cell="" class="cdk-cell cdk-column-typeCapital" role="cell"&gt;&lt;span _msttexthash="155688" _msthash="7725"&gt; Homologado &lt;/span&gt;&lt;!----&gt;&lt;!----&gt;&lt;!----&gt;&lt;!----&gt;&lt;!----&gt;&lt;!----&gt;&lt;/td&gt;&lt;td cdk-cell="" class="cdk-cell cdk-column-value" role="cell"&gt;&lt;span _msttexthash="20891" _msthash="7724"&gt; 1,00 &lt;/span&gt;&lt;!----&gt;&lt;!----&gt;&lt;!----&gt;&lt;!----&gt;&lt;!----&gt;&lt;!----&gt;&lt;/td&gt;&lt;td cdk-cell="" class="cdk-cell cdk-column-approvedDate" role="cell"&gt;&lt;span _msttexthash="74347" _msthash="7723"&gt; 14/07/2023 &lt;/span&gt;&lt;!----&gt;&lt;!----&gt;&lt;!----&gt;&lt;!----&gt;&lt;!----&gt;&lt;!----&gt;&lt;/td&gt;&lt;td cdk-cell="" class="cdk-cell cdk-column-commonShares" role="cell"&gt;&lt;span _msttexthash="4368" _msthash="7722"&gt; 0 &lt;/span&gt;&lt;!----&gt;&lt;!----&gt;&lt;!----&gt;&lt;!----&gt;&lt;!----&gt;&lt;!----&gt;&lt;/td&gt;&lt;td cdk-cell="" class="cdk-cell cdk-column-preferredShares" role="cell"&gt;&lt;span _msttexthash="47814" _msthash="7721"&gt; 494.836 &lt;/span&gt;&lt;!----&gt;&lt;!----&gt;&lt;!----&gt;&lt;!----&gt;&lt;!----&gt;&lt;!----&gt;&lt;/td&gt;&lt;td cdk-cell="" class="cdk-cell cdk-column-totalQtyShares" role="cell"&gt;&lt;span _msttexthash="47814" _msthash="7720"&gt; 494.836 &lt;/span&gt;&lt;!----&gt;&lt;!----&gt;&lt;!----&gt;&lt;!----&gt;&lt;!----&gt;&lt;!----&gt;&lt;/td&gt;&lt;!----&gt;&lt;/tr&gt;&lt;tr role="row" cdk-row="" class="cdk-row"&gt;&lt;td cdk-cell="" class="cdk-cell cdk-column-tradingName" role="cell"&gt;&lt;span _msttexthash="109408" _msthash="7719"&gt; SPARTA CDII &lt;/span&gt;&lt;!----&gt;&lt;!----&gt;&lt;!----&gt;&lt;!----&gt;&lt;!----&gt;&lt;!----&gt;&lt;/td&gt;&lt;td cdk-cell="" class="cdk-cell cdk-column-issuingCompany" role="cell"&gt;&lt;span _msttexthash="31200" _msthash="7718"&gt; CDII &lt;/span&gt;&lt;!----&gt;&lt;!----&gt;&lt;!----&gt;&lt;!----&gt;&lt;!----&gt;&lt;!----&gt;&lt;/td&gt;&lt;td cdk-cell="" class="cdk-cell cdk-column-companyName" role="cell"&gt;&lt;span _msttexthash="795353" _msthash="7717"&gt; SPARTA INFRA CDI FIC FI INFRA RENDA FIXA CP &lt;/span&gt;&lt;!----&gt;&lt;!----&gt;&lt;!----&gt;&lt;!----&gt;&lt;!----&gt;&lt;!----&gt;&lt;/td&gt;&lt;td cdk-cell="" class="cdk-cell cdk-column-market" role="cell"&gt;&lt;span _msttexthash="43199" _msthash="7716"&gt; BOLSA &lt;/span&gt;&lt;!----&gt;&lt;!----&gt;&lt;!----&gt;&lt;!----&gt;&lt;!----&gt;&lt;!----&gt;&lt;/td&gt;&lt;td cdk-cell="" class="cdk-cell cdk-column-typeCapital" role="cell"&gt;&lt;span _msttexthash="155688" _msthash="7715"&gt; Homologado &lt;/span&gt;&lt;!----&gt;&lt;!----&gt;&lt;!----&gt;&lt;!----&gt;&lt;!----&gt;&lt;!----&gt;&lt;/td&gt;&lt;td cdk-cell="" class="cdk-cell cdk-column-value" role="cell"&gt;&lt;span _msttexthash="20891" _msthash="7714"&gt; 1,00 &lt;/span&gt;&lt;!----&gt;&lt;!----&gt;&lt;!----&gt;&lt;!----&gt;&lt;!----&gt;&lt;!----&gt;&lt;/td&gt;&lt;td cdk-cell="" class="cdk-cell cdk-column-approvedDate" role="cell"&gt;&lt;span _msttexthash="74828" _msthash="7713"&gt; 25/09/2023 &lt;/span&gt;&lt;!----&gt;&lt;!----&gt;&lt;!----&gt;&lt;!----&gt;&lt;!----&gt;&lt;!----&gt;&lt;/td&gt;&lt;td cdk-cell="" class="cdk-cell cdk-column-commonShares" role="cell"&gt;&lt;span _msttexthash="4368" _msthash="7712"&gt; 0 &lt;/span&gt;&lt;!----&gt;&lt;!----&gt;&lt;!----&gt;&lt;!----&gt;&lt;!----&gt;&lt;!----&gt;&lt;/td&gt;&lt;td cdk-cell="" class="cdk-cell cdk-column-preferredShares" role="cell"&gt;&lt;span _msttexthash="47125" _msthash="7711"&gt; 776.046 &lt;/span&gt;&lt;!----&gt;&lt;!----&gt;&lt;!----&gt;&lt;!----&gt;&lt;!----&gt;&lt;!----&gt;&lt;/td&gt;&lt;td cdk-cell="" class="cdk-cell cdk-column-totalQtyShares" role="cell"&gt;&lt;span _msttexthash="47125" _msthash="7710"&gt; 776.046 &lt;/span&gt;&lt;!----&gt;&lt;!----&gt;&lt;!----&gt;&lt;!----&gt;&lt;!----&gt;&lt;!----&gt;&lt;/td&gt;&lt;!----&gt;&lt;/tr&gt;&lt;tr role="row" cdk-row="" class="cdk-row"&gt;&lt;td cdk-cell="" class="cdk-cell cdk-column-tradingName" role="cell"&gt;&lt;span _msttexthash="109408" _msthash="7709"&gt; SPARTA CDII &lt;/span&gt;&lt;!----&gt;&lt;!----&gt;&lt;!----&gt;&lt;!----&gt;&lt;!----&gt;&lt;!----&gt;&lt;/td&gt;&lt;td cdk-cell="" class="cdk-cell cdk-column-issuingCompany" role="cell"&gt;&lt;span _msttexthash="31200" _msthash="7708"&gt; CDII &lt;/span&gt;&lt;!----&gt;&lt;!----&gt;&lt;!----&gt;&lt;!----&gt;&lt;!----&gt;&lt;!----&gt;&lt;/td&gt;&lt;td cdk-cell="" class="cdk-cell cdk-column-companyName" role="cell"&gt;&lt;span _msttexthash="795353" _msthash="7707"&gt; SPARTA INFRA CDI FIC FI INFRA RENDA FIXA CP &lt;/span&gt;&lt;!----&gt;&lt;!----&gt;&lt;!----&gt;&lt;!----&gt;&lt;!----&gt;&lt;!----&gt;&lt;/td&gt;&lt;td cdk-cell="" class="cdk-cell cdk-column-market" role="cell"&gt;&lt;span _msttexthash="43199" _msthash="7706"&gt; BOLSA &lt;/span&gt;&lt;!----&gt;&lt;!----&gt;&lt;!----&gt;&lt;!----&gt;&lt;!----&gt;&lt;!----&gt;&lt;/td&gt;&lt;td cdk-cell="" class="cdk-cell cdk-column-typeCapital" role="cell"&gt;&lt;span _msttexthash="138580" _msthash="7705"&gt; Subscrito &lt;/span&gt;&lt;!----&gt;&lt;!----&gt;&lt;!----&gt;&lt;!----&gt;&lt;!----&gt;&lt;!----&gt;&lt;/td&gt;&lt;td cdk-cell="" class="cdk-cell cdk-column-value" role="cell"&gt;&lt;span _msttexthash="20891" _msthash="7704"&gt; 1,00 &lt;/span&gt;&lt;!----&gt;&lt;!----&gt;&lt;!----&gt;&lt;!----&gt;&lt;!----&gt;&lt;!----&gt;&lt;/td&gt;&lt;td cdk-cell="" class="cdk-cell cdk-column-approvedDate" role="cell"&gt;&lt;span _msttexthash="74750" _msthash="7703"&gt; 06/09/2023 &lt;/span&gt;&lt;!----&gt;&lt;!----&gt;&lt;!----&gt;&lt;!----&gt;&lt;!----&gt;&lt;!----&gt;&lt;/td&gt;&lt;td cdk-cell="" class="cdk-cell cdk-column-commonShares" role="cell"&gt;&lt;span _msttexthash="4368" _msthash="7702"&gt; 0 &lt;/span&gt;&lt;!----&gt;&lt;!----&gt;&lt;!----&gt;&lt;!----&gt;&lt;!----&gt;&lt;!----&gt;&lt;/td&gt;&lt;td cdk-cell="" class="cdk-cell cdk-column-preferredShares" role="cell"&gt;&lt;span _msttexthash="46891" _msthash="7701"&gt; 572.355 &lt;/span&gt;&lt;!----&gt;&lt;!----&gt;&lt;!----&gt;&lt;!----&gt;&lt;!----&gt;&lt;!----&gt;&lt;/td&gt;&lt;td cdk-cell="" class="cdk-cell cdk-column-totalQtyShares" role="cell"&gt;&lt;span _msttexthash="46891" _msthash="7700"&gt; 572.355 &lt;/span&gt;&lt;!----&gt;&lt;!----&gt;&lt;!----&gt;&lt;!----&gt;&lt;!----&gt;&lt;!----&gt;&lt;/td&gt;&lt;!----&gt;&lt;/tr&gt;&lt;tr role="row" cdk-row="" class="cdk-row"&gt;&lt;td cdk-cell="" class="cdk-cell cdk-column-tradingName" role="cell"&gt;&lt;span _msttexthash="127894" _msthash="7699"&gt; SPARTA INFRA &lt;/span&gt;&lt;!----&gt;&lt;!----&gt;&lt;!----&gt;&lt;!----&gt;&lt;!----&gt;&lt;!----&gt;&lt;/td&gt;&lt;td cdk-cell="" class="cdk-cell cdk-column-issuingCompany" role="cell"&gt;&lt;span _msttexthash="35438" _msthash="7698"&gt; JURO &lt;/span&gt;&lt;!----&gt;&lt;!----&gt;&lt;!----&gt;&lt;!----&gt;&lt;!----&gt;&lt;!----&gt;&lt;/td&gt;&lt;td cdk-cell="" class="cdk-cell cdk-column-companyName" role="cell"&gt;&lt;span _msttexthash="684385" _msthash="7697"&gt; SPARTA INFRA FIC FI INFRA RENDA FIXA CP &lt;/span&gt;&lt;!----&gt;&lt;!----&gt;&lt;!----&gt;&lt;!----&gt;&lt;!----&gt;&lt;!----&gt;&lt;/td&gt;&lt;td cdk-cell="" class="cdk-cell cdk-column-market" role="cell"&gt;&lt;span _msttexthash="43199" _msthash="7696"&gt; BOLSA &lt;/span&gt;&lt;!----&gt;&lt;!----&gt;&lt;!----&gt;&lt;!----&gt;&lt;!----&gt;&lt;!----&gt;&lt;/td&gt;&lt;td cdk-cell="" class="cdk-cell cdk-column-typeCapital" role="cell"&gt;&lt;span _msttexthash="155688" _msthash="7695"&gt; Homologado &lt;/span&gt;&lt;!----&gt;&lt;!----&gt;&lt;!----&gt;&lt;!----&gt;&lt;!----&gt;&lt;!----&gt;&lt;/td&gt;&lt;td cdk-cell="" class="cdk-cell cdk-column-value" role="cell"&gt;&lt;span _msttexthash="20982" _msthash="7694"&gt; 2,00 &lt;/span&gt;&lt;!----&gt;&lt;!----&gt;&lt;!----&gt;&lt;!----&gt;&lt;!----&gt;&lt;!----&gt;&lt;/td&gt;&lt;td cdk-cell="" class="cdk-cell cdk-column-approvedDate" role="cell"&gt;&lt;span _msttexthash="73502" _msthash="7693"&gt; 24/11/2022 &lt;/span&gt;&lt;!----&gt;&lt;!----&gt;&lt;!----&gt;&lt;!----&gt;&lt;!----&gt;&lt;!----&gt;&lt;/td&gt;&lt;td cdk-cell="" class="cdk-cell cdk-column-commonShares" role="cell"&gt;&lt;span _msttexthash="4368" _msthash="7692"&gt; 0 &lt;/span&gt;&lt;!----&gt;&lt;!----&gt;&lt;!----&gt;&lt;!----&gt;&lt;!----&gt;&lt;!----&gt;&lt;/td&gt;&lt;td cdk-cell="" class="cdk-cell cdk-column-preferredShares" role="cell"&gt;&lt;span _msttexthash="65988" _msthash="7691"&gt; 4.718.219 &lt;/span&gt;&lt;!----&gt;&lt;!----&gt;&lt;!----&gt;&lt;!----&gt;&lt;!----&gt;&lt;!----&gt;&lt;/td&gt;&lt;td cdk-cell="" class="cdk-cell cdk-column-totalQtyShares" role="cell"&gt;&lt;span _msttexthash="65988" _msthash="7690"&gt; 4.718.219 &lt;/span&gt;&lt;!----&gt;&lt;!----&gt;&lt;!----&gt;&lt;!----&gt;&lt;!----&gt;&lt;!----&gt;&lt;/td&gt;&lt;!----&gt;&lt;/tr&gt;&lt;tr role="row" cdk-row="" class="cdk-row"&gt;&lt;td cdk-cell="" class="cdk-cell cdk-column-tradingName" role="cell"&gt;&lt;span _msttexthash="71214" _msthash="7689"&gt; SPRINGS &lt;/span&gt;&lt;!----&gt;&lt;!----&gt;&lt;!----&gt;&lt;!----&gt;&lt;!----&gt;&lt;!----&gt;&lt;/td&gt;&lt;td cdk-cell="" class="cdk-cell cdk-column-issuingCompany" role="cell"&gt;&lt;span _msttexthash="35087" _msthash="7688"&gt; SGPS &lt;/span&gt;&lt;!----&gt;&lt;!----&gt;&lt;!----&gt;&lt;!----&gt;&lt;!----&gt;&lt;!----&gt;&lt;/td&gt;&lt;td cdk-cell="" class="cdk-cell cdk-column-companyName" role="cell"&gt;&lt;span _msttexthash="597480" _msthash="7687"&gt; SPRINGS GLOBAL PARTICIPACOES S.A. &lt;/span&gt;&lt;!----&gt;&lt;!----&gt;&lt;!----&gt;&lt;!----&gt;&lt;!----&gt;&lt;!----&gt;&lt;/td&gt;&lt;td cdk-cell="" class="cdk-cell cdk-column-market" role="cell"&gt;&lt;span _msttexthash="127751" _msthash="7686"&gt; NOVO MERCADO &lt;/span&gt;&lt;!----&gt;&lt;!----&gt;&lt;!----&gt;&lt;!----&gt;&lt;!----&gt;&lt;!----&gt;&lt;/td&gt;&lt;td cdk-cell="" class="cdk-cell cdk-column-typeCapital" role="cell"&gt;&lt;span _msttexthash="155688" _msthash="7685"&gt; Homologado &lt;/span&gt;&lt;!----&gt;&lt;!----&gt;&lt;!----&gt;&lt;!----&gt;&lt;!----&gt;&lt;!----&gt;&lt;/td&gt;&lt;td cdk-cell="" class="cdk-cell cdk-column-value" role="cell"&gt;&lt;span _msttexthash="154037" _msthash="7684"&gt; 1.860.263.807,68 &lt;/span&gt;&lt;!----&gt;&lt;!----&gt;&lt;!----&gt;&lt;!----&gt;&lt;!----&gt;&lt;!----&gt;&lt;/td&gt;&lt;td cdk-cell="" class="cdk-cell cdk-column-approvedDate" role="cell"&gt;&lt;span _msttexthash="73476" _msthash="7683"&gt; 21/10/2015 &lt;/span&gt;&lt;!----&gt;&lt;!----&gt;&lt;!----&gt;&lt;!----&gt;&lt;!----&gt;&lt;!----&gt;&lt;/td&gt;&lt;td cdk-cell="" class="cdk-cell cdk-column-commonShares" role="cell"&gt;&lt;span _msttexthash="71643" _msthash="7682"&gt; 50.000.000 &lt;/span&gt;&lt;!----&gt;&lt;!----&gt;&lt;!----&gt;&lt;!----&gt;&lt;!----&gt;&lt;!----&gt;&lt;/td&gt;&lt;td cdk-cell="" class="cdk-cell cdk-column-preferredShares" role="cell"&gt;&lt;span _msttexthash="4368" _msthash="7681"&gt; 0 &lt;/span&gt;&lt;!----&gt;&lt;!----&gt;&lt;!----&gt;&lt;!----&gt;&lt;!----&gt;&lt;!----&gt;&lt;/td&gt;&lt;td cdk-cell="" class="cdk-cell cdk-column-totalQtyShares" role="cell"&gt;&lt;span _msttexthash="71643" _msthash="7680"&gt; 50.000.000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_msttexthash="98436" _msthash="7679"&gt; STATKRAFT &lt;/span&gt;&lt;!----&gt;&lt;!----&gt;&lt;!----&gt;&lt;!----&gt;&lt;!----&gt;&lt;!----&gt;&lt;/td&gt;&lt;td cdk-cell="" class="cdk-cell cdk-column-issuingCompany" role="cell"&gt;&lt;span _msttexthash="34164" _msthash="7678"&gt; STKF &lt;/span&gt;&lt;!----&gt;&lt;!----&gt;&lt;!----&gt;&lt;!----&gt;&lt;!----&gt;&lt;!----&gt;&lt;/td&gt;&lt;td cdk-cell="" class="cdk-cell cdk-column-companyName" role="cell"&gt;&lt;span _msttexthash="643617" _msthash="7677"&gt; STATKRAFT ENERGIAS RENOVAVEIS S.A. &lt;/span&gt;&lt;!----&gt;&lt;!----&gt;&lt;!----&gt;&lt;!----&gt;&lt;!----&gt;&lt;!----&gt;&lt;/td&gt;&lt;td cdk-cell="" class="cdk-cell cdk-column-market" role="cell"&gt;&lt;span _msttexthash="43199" _msthash="7676"&gt; BOLSA &lt;/span&gt;&lt;!----&gt;&lt;!----&gt;&lt;!----&gt;&lt;!----&gt;&lt;!----&gt;&lt;!----&gt;&lt;/td&gt;&lt;td cdk-cell="" class="cdk-cell cdk-column-typeCapital" role="cell"&gt;&lt;span _msttexthash="155688" _msthash="7675"&gt; Homologado &lt;/span&gt;&lt;!----&gt;&lt;!----&gt;&lt;!----&gt;&lt;!----&gt;&lt;!----&gt;&lt;!----&gt;&lt;/td&gt;&lt;td cdk-cell="" class="cdk-cell cdk-column-value" role="cell"&gt;&lt;span _msttexthash="150527" _msthash="7674"&gt; 2.622.124.390,53 &lt;/span&gt;&lt;!----&gt;&lt;!----&gt;&lt;!----&gt;&lt;!----&gt;&lt;!----&gt;&lt;!----&gt;&lt;/td&gt;&lt;td cdk-cell="" class="cdk-cell cdk-column-approvedDate" role="cell"&gt;&lt;span _msttexthash="73255" _msthash="7673"&gt; 11/03/2022 &lt;/span&gt;&lt;!----&gt;&lt;!----&gt;&lt;!----&gt;&lt;!----&gt;&lt;!----&gt;&lt;!----&gt;&lt;/td&gt;&lt;td cdk-cell="" class="cdk-cell cdk-column-commonShares" role="cell"&gt;&lt;span _msttexthash="85163" _msthash="7672"&gt; 454.331.401 &lt;/span&gt;&lt;!----&gt;&lt;!----&gt;&lt;!----&gt;&lt;!----&gt;&lt;!----&gt;&lt;!----&gt;&lt;/td&gt;&lt;td cdk-cell="" class="cdk-cell cdk-column-preferredShares" role="cell"&gt;&lt;span _msttexthash="4368" _msthash="7671"&gt; 0 &lt;/span&gt;&lt;!----&gt;&lt;!----&gt;&lt;!----&gt;&lt;!----&gt;&lt;!----&gt;&lt;!----&gt;&lt;/td&gt;&lt;td cdk-cell="" class="cdk-cell cdk-column-totalQtyShares" role="cell"&gt;&lt;span _msttexthash="85163" _msthash="7670"&gt; 454.331.401 &lt;/span&gt;&lt;!----&gt;&lt;!----&gt;&lt;!----&gt;&lt;!----&gt;&lt;!----&gt;&lt;!----&gt;&lt;/td&gt;&lt;!----&gt;&lt;/tr&gt;&lt;tr role="row" cdk-row="" class="cdk-row"&gt;&lt;td cdk-cell="" class="cdk-cell cdk-column-tradingName" role="cell"&gt;&lt;span _msttexthash="107744" _msthash="7669"&gt; SUDESTE S/A &lt;/span&gt;&lt;!----&gt;&lt;!----&gt;&lt;!----&gt;&lt;!----&gt;&lt;!----&gt;&lt;!----&gt;&lt;/td&gt;&lt;td cdk-cell="" class="cdk-cell cdk-column-issuingCompany" role="cell"&gt;&lt;span _msttexthash="34190" _msthash="7668"&gt; OPSE &lt;/span&gt;&lt;!----&gt;&lt;!----&gt;&lt;!----&gt;&lt;!----&gt;&lt;!----&gt;&lt;!----&gt;&lt;/td&gt;&lt;td cdk-cell="" class="cdk-cell cdk-column-companyName" role="cell"&gt;&lt;span _msttexthash="117715" _msthash="7667"&gt; SUDESTE S.A. &lt;/span&gt;&lt;!----&gt;&lt;!----&gt;&lt;!----&gt;&lt;!----&gt;&lt;!----&gt;&lt;!----&gt;&lt;/td&gt;&lt;td cdk-cell="" class="cdk-cell cdk-column-market" role="cell"&gt;&lt;span _msttexthash="43199" _msthash="7666"&gt; BOLSA &lt;/span&gt;&lt;!----&gt;&lt;!----&gt;&lt;!----&gt;&lt;!----&gt;&lt;!----&gt;&lt;!----&gt;&lt;/td&gt;&lt;td cdk-cell="" class="cdk-cell cdk-column-typeCapital" role="cell"&gt;&lt;span _msttexthash="155688" _msthash="7665"&gt; Homologado &lt;/span&gt;&lt;!----&gt;&lt;!----&gt;&lt;!----&gt;&lt;!----&gt;&lt;!----&gt;&lt;!----&gt;&lt;/td&gt;&lt;td cdk-cell="" class="cdk-cell cdk-column-value" role="cell"&gt;&lt;span _msttexthash="94484" _msthash="7664"&gt; 4.509.000,00 &lt;/span&gt;&lt;!----&gt;&lt;!----&gt;&lt;!----&gt;&lt;!----&gt;&lt;!----&gt;&lt;!----&gt;&lt;/td&gt;&lt;td cdk-cell="" class="cdk-cell cdk-column-approvedDate" role="cell"&gt;&lt;span _msttexthash="74425" _msthash="7663"&gt; 28/04/2023 &lt;/span&gt;&lt;!----&gt;&lt;!----&gt;&lt;!----&gt;&lt;!----&gt;&lt;!----&gt;&lt;!----&gt;&lt;/td&gt;&lt;td cdk-cell="" class="cdk-cell cdk-column-commonShares" role="cell"&gt;&lt;span _msttexthash="114491" _msthash="7662"&gt; 8.184.478.719 &lt;/span&gt;&lt;!----&gt;&lt;!----&gt;&lt;!----&gt;&lt;!----&gt;&lt;!----&gt;&lt;!----&gt;&lt;/td&gt;&lt;td cdk-cell="" class="cdk-cell cdk-column-preferredShares" role="cell"&gt;&lt;span _msttexthash="4368" _msthash="7661"&gt; 0 &lt;/span&gt;&lt;!----&gt;&lt;!----&gt;&lt;!----&gt;&lt;!----&gt;&lt;!----&gt;&lt;!----&gt;&lt;/td&gt;&lt;td cdk-cell="" class="cdk-cell cdk-column-totalQtyShares" role="cell"&gt;&lt;span _msttexthash="114491" _msthash="7660"&gt; 8.184.478.719 &lt;/span&gt;&lt;!----&gt;&lt;!----&gt;&lt;!----&gt;&lt;!----&gt;&lt;!----&gt;&lt;!----&gt;&lt;/td&gt;&lt;!----&gt;&lt;/tr&gt;&lt;tr role="row" cdk-row="" class="cdk-row"&gt;&lt;td cdk-cell="" class="cdk-cell cdk-column-tradingName" role="cell"&gt;&lt;span _msttexthash="105898" _msthash="7659"&gt; SUL 116 PART &lt;/span&gt;&lt;!----&gt;&lt;!----&gt;&lt;!----&gt;&lt;!----&gt;&lt;!----&gt;&lt;!----&gt;&lt;/td&gt;&lt;td cdk-cell="" class="cdk-cell cdk-column-issuingCompany" role="cell"&gt;&lt;span _msttexthash="36127" _msthash="7658"&gt; OPTS &lt;/span&gt;&lt;!----&gt;&lt;!----&gt;&lt;!----&gt;&lt;!----&gt;&lt;!----&gt;&lt;!----&gt;&lt;/td&gt;&lt;td cdk-cell="" class="cdk-cell cdk-column-companyName" role="cell"&gt;&lt;span _msttexthash="370773" _msthash="7657"&gt; SUL 116 PARTICIPACOES S.A. &lt;/span&gt;&lt;!----&gt;&lt;!----&gt;&lt;!----&gt;&lt;!----&gt;&lt;!----&gt;&lt;!----&gt;&lt;/td&gt;&lt;td cdk-cell="" class="cdk-cell cdk-column-market" role="cell"&gt;&lt;span _msttexthash="43199" _msthash="7656"&gt; BOLSA &lt;/span&gt;&lt;!----&gt;&lt;!----&gt;&lt;!----&gt;&lt;!----&gt;&lt;!----&gt;&lt;!----&gt;&lt;/td&gt;&lt;td cdk-cell="" class="cdk-cell cdk-column-typeCapital" role="cell"&gt;&lt;span _msttexthash="155688" _msthash="7655"&gt; Homologado &lt;/span&gt;&lt;!----&gt;&lt;!----&gt;&lt;!----&gt;&lt;!----&gt;&lt;!----&gt;&lt;!----&gt;&lt;/td&gt;&lt;td cdk-cell="" class="cdk-cell cdk-column-value" role="cell"&gt;&lt;span _msttexthash="110773" _msthash="7654"&gt; 28.385.040,47 &lt;/span&gt;&lt;!----&gt;&lt;!----&gt;&lt;!----&gt;&lt;!----&gt;&lt;!----&gt;&lt;!----&gt;&lt;/td&gt;&lt;td cdk-cell="" class="cdk-cell cdk-column-approvedDate" role="cell"&gt;&lt;span _msttexthash="74074" _msthash="7653"&gt; 26/12/2014 &lt;/span&gt;&lt;!----&gt;&lt;!----&gt;&lt;!----&gt;&lt;!----&gt;&lt;!----&gt;&lt;!----&gt;&lt;/td&gt;&lt;td cdk-cell="" class="cdk-cell cdk-column-commonShares" role="cell"&gt;&lt;span _msttexthash="126568" _msthash="7652"&gt; 83.596.902.573 &lt;/span&gt;&lt;!----&gt;&lt;!----&gt;&lt;!----&gt;&lt;!----&gt;&lt;!----&gt;&lt;!----&gt;&lt;/td&gt;&lt;td cdk-cell="" class="cdk-cell cdk-column-preferredShares" role="cell"&gt;&lt;span _msttexthash="4368" _msthash="7651"&gt; 0 &lt;/span&gt;&lt;!----&gt;&lt;!----&gt;&lt;!----&gt;&lt;!----&gt;&lt;!----&gt;&lt;!----&gt;&lt;/td&gt;&lt;td cdk-cell="" class="cdk-cell cdk-column-totalQtyShares" role="cell"&gt;&lt;span _msttexthash="126568" _msthash="7650"&gt; 83.596.902.573 &lt;/span&gt;&lt;!----&gt;&lt;!----&gt;&lt;!----&gt;&lt;!----&gt;&lt;!----&gt;&lt;!----&gt;&lt;/td&gt;&lt;!----&gt;&lt;/tr&gt;&lt;tr role="row" cdk-row="" class="cdk-row"&gt;&lt;td cdk-cell="" class="cdk-cell cdk-column-tradingName" role="cell"&gt;&lt;span _msttexthash="115986" _msthash="7649"&gt; FIAGRO SUNO &lt;/span&gt;&lt;!----&gt;&lt;!----&gt;&lt;!----&gt;&lt;!----&gt;&lt;!----&gt;&lt;!----&gt;&lt;/td&gt;&lt;td cdk-cell="" class="cdk-cell cdk-column-issuingCompany" role="cell"&gt;&lt;span _msttexthash="32500" _msthash="7648"&gt; SNAG &lt;/span&gt;&lt;!----&gt;&lt;!----&gt;&lt;!----&gt;&lt;!----&gt;&lt;!----&gt;&lt;!----&gt;&lt;/td&gt;&lt;td cdk-cell="" class="cdk-cell cdk-column-companyName" role="cell"&gt;&lt;span _msttexthash="559585" _msthash="7647"&gt; SUNO AGRO - FIAGRO-IMOBILIÁRIO &lt;/span&gt;&lt;!----&gt;&lt;!----&gt;&lt;!----&gt;&lt;!----&gt;&lt;!----&gt;&lt;!----&gt;&lt;/td&gt;&lt;td cdk-cell="" class="cdk-cell cdk-column-market" role="cell"&gt;&lt;span _msttexthash="43199" _msthash="7646"&gt; BOLSA &lt;/span&gt;&lt;!----&gt;&lt;!----&gt;&lt;!----&gt;&lt;!----&gt;&lt;!----&gt;&lt;!----&gt;&lt;/td&gt;&lt;td cdk-cell="" class="cdk-cell cdk-column-typeCapital" role="cell"&gt;&lt;span _msttexthash="155688" _msthash="7645"&gt; Homologado &lt;/span&gt;&lt;!----&gt;&lt;!----&gt;&lt;!----&gt;&lt;!----&gt;&lt;!----&gt;&lt;!----&gt;&lt;/td&gt;&lt;td cdk-cell="" class="cdk-cell cdk-column-value" role="cell"&gt;&lt;span _msttexthash="20891" _msthash="7644"&gt; 1,00 &lt;/span&gt;&lt;!----&gt;&lt;!----&gt;&lt;!----&gt;&lt;!----&gt;&lt;!----&gt;&lt;!----&gt;&lt;/td&gt;&lt;td cdk-cell="" class="cdk-cell cdk-column-approvedDate" role="cell"&gt;&lt;span _msttexthash="73905" _msthash="7643"&gt; 09/10/2023 &lt;/span&gt;&lt;!----&gt;&lt;!----&gt;&lt;!----&gt;&lt;!----&gt;&lt;!----&gt;&lt;!----&gt;&lt;/td&gt;&lt;td cdk-cell="" class="cdk-cell cdk-column-commonShares" role="cell"&gt;&lt;span _msttexthash="4368" _msthash="7642"&gt; 0 &lt;/span&gt;&lt;!----&gt;&lt;!----&gt;&lt;!----&gt;&lt;!----&gt;&lt;!----&gt;&lt;!----&gt;&lt;/td&gt;&lt;td cdk-cell="" class="cdk-cell cdk-column-preferredShares" role="cell"&gt;&lt;span _msttexthash="71461" _msthash="7641"&gt; 30.000.000 &lt;/span&gt;&lt;!----&gt;&lt;!----&gt;&lt;!----&gt;&lt;!----&gt;&lt;!----&gt;&lt;!----&gt;&lt;/td&gt;&lt;td cdk-cell="" class="cdk-cell cdk-column-totalQtyShares" role="cell"&gt;&lt;span _msttexthash="71461" _msthash="7640"&gt; 30.000.000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_msttexthash="115986" _msthash="7639"&gt; FIAGRO SUNO &lt;/span&gt;&lt;!----&gt;&lt;!----&gt;&lt;!----&gt;&lt;!----&gt;&lt;!----&gt;&lt;!----&gt;&lt;/td&gt;&lt;td cdk-cell="" class="cdk-cell cdk-column-issuingCompany" role="cell"&gt;&lt;span _msttexthash="32500" _msthash="7638"&gt; SNAG &lt;/span&gt;&lt;!----&gt;&lt;!----&gt;&lt;!----&gt;&lt;!----&gt;&lt;!----&gt;&lt;!----&gt;&lt;/td&gt;&lt;td cdk-cell="" class="cdk-cell cdk-column-companyName" role="cell"&gt;&lt;span _msttexthash="559585" _msthash="7637"&gt; SUNO AGRO - FIAGRO-IMOBILIÁRIO &lt;/span&gt;&lt;!----&gt;&lt;!----&gt;&lt;!----&gt;&lt;!----&gt;&lt;!----&gt;&lt;!----&gt;&lt;/td&gt;&lt;td cdk-cell="" class="cdk-cell cdk-column-market" role="cell"&gt;&lt;span _msttexthash="43199" _msthash="7636"&gt; BOLSA &lt;/span&gt;&lt;!----&gt;&lt;!----&gt;&lt;!----&gt;&lt;!----&gt;&lt;!----&gt;&lt;!----&gt;&lt;/td&gt;&lt;td cdk-cell="" class="cdk-cell cdk-column-typeCapital" role="cell"&gt;&lt;span _msttexthash="138580" _msthash="7635"&gt; Subscrito &lt;/span&gt;&lt;!----&gt;&lt;!----&gt;&lt;!----&gt;&lt;!----&gt;&lt;!----&gt;&lt;!----&gt;&lt;/td&gt;&lt;td cdk-cell="" class="cdk-cell cdk-column-value" role="cell"&gt;&lt;span _msttexthash="20891" _msthash="7634"&gt; 1,00 &lt;/span&gt;&lt;!----&gt;&lt;!----&gt;&lt;!----&gt;&lt;!----&gt;&lt;!----&gt;&lt;!----&gt;&lt;/td&gt;&lt;td cdk-cell="" class="cdk-cell cdk-column-approvedDate" role="cell"&gt;&lt;span _msttexthash="75101" _msthash="7633"&gt; 29/08/2023 &lt;/span&gt;&lt;!----&gt;&lt;!----&gt;&lt;!----&gt;&lt;!----&gt;&lt;!----&gt;&lt;!----&gt;&lt;/td&gt;&lt;td cdk-cell="" class="cdk-cell cdk-column-commonShares" role="cell"&gt;&lt;span _msttexthash="4368" _msthash="7632"&gt; 0 &lt;/span&gt;&lt;!----&gt;&lt;!----&gt;&lt;!----&gt;&lt;!----&gt;&lt;!----&gt;&lt;!----&gt;&lt;/td&gt;&lt;td cdk-cell="" class="cdk-cell cdk-column-preferredShares" role="cell"&gt;&lt;span _msttexthash="71903" _msthash="7631"&gt; 16.000.000 &lt;/span&gt;&lt;!----&gt;&lt;!----&gt;&lt;!----&gt;&lt;!----&gt;&lt;!----&gt;&lt;!----&gt;&lt;/td&gt;&lt;td cdk-cell="" class="cdk-cell cdk-column-totalQtyShares" role="cell"&gt;&lt;span _msttexthash="71903" _msthash="7630"&gt; 16.000.000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_msttexthash="95485" _msthash="7629"&gt; SUNO FIC FI &lt;/span&gt;&lt;!----&gt;&lt;!----&gt;&lt;!----&gt;&lt;!----&gt;&lt;!----&gt;&lt;!----&gt;&lt;/td&gt;&lt;td cdk-cell="" class="cdk-cell cdk-column-issuingCompany" role="cell"&gt;&lt;span _msttexthash="33046" _msthash="7628"&gt; SNID &lt;/span&gt;&lt;!----&gt;&lt;!----&gt;&lt;!----&gt;&lt;!----&gt;&lt;!----&gt;&lt;!----&gt;&lt;/td&gt;&lt;td cdk-cell="" class="cdk-cell cdk-column-companyName" role="cell"&gt;&lt;span _msttexthash="829543" _msthash="7627"&gt; SUNO INFRA DEBÊNTURES FIC. FDO. INC. IE. RF &lt;/span&gt;&lt;!----&gt;&lt;!----&gt;&lt;!----&gt;&lt;!----&gt;&lt;!----&gt;&lt;!----&gt;&lt;/td&gt;&lt;td cdk-cell="" class="cdk-cell cdk-column-market" role="cell"&gt;&lt;span _msttexthash="43199" _msthash="7626"&gt; BOLSA &lt;/span&gt;&lt;!----&gt;&lt;!----&gt;&lt;!----&gt;&lt;!----&gt;&lt;!----&gt;&lt;!----&gt;&lt;/td&gt;&lt;td cdk-cell="" class="cdk-cell cdk-column-typeCapital" role="cell"&gt;&lt;span _msttexthash="155688" _msthash="7625"&gt; Homologado &lt;/span&gt;&lt;!----&gt;&lt;!----&gt;&lt;!----&gt;&lt;!----&gt;&lt;!----&gt;&lt;!----&gt;&lt;/td&gt;&lt;td cdk-cell="" class="cdk-cell cdk-column-value" role="cell"&gt;&lt;span _msttexthash="20891" _msthash="7624"&gt; 1,00 &lt;/span&gt;&lt;!----&gt;&lt;!----&gt;&lt;!----&gt;&lt;!----&gt;&lt;!----&gt;&lt;!----&gt;&lt;/td&gt;&lt;td cdk-cell="" class="cdk-cell cdk-column-approvedDate" role="cell"&gt;&lt;span _msttexthash="73437" _msthash="7623"&gt; 03/02/2023 &lt;/span&gt;&lt;!----&gt;&lt;!----&gt;&lt;!----&gt;&lt;!----&gt;&lt;!----&gt;&lt;!----&gt;&lt;/td&gt;&lt;td cdk-cell="" class="cdk-cell cdk-column-commonShares" role="cell"&gt;&lt;span _msttexthash="4368" _msthash="7622"&gt; 0 &lt;/span&gt;&lt;!----&gt;&lt;!----&gt;&lt;!----&gt;&lt;!----&gt;&lt;!----&gt;&lt;!----&gt;&lt;/td&gt;&lt;td cdk-cell="" class="cdk-cell cdk-column-preferredShares" role="cell"&gt;&lt;span _msttexthash="44213" _msthash="7621"&gt; 350.000 &lt;/span&gt;&lt;!----&gt;&lt;!----&gt;&lt;!----&gt;&lt;!----&gt;&lt;!----&gt;&lt;!----&gt;&lt;/td&gt;&lt;td cdk-cell="" class="cdk-cell cdk-column-totalQtyShares" role="cell"&gt;&lt;span _msttexthash="44213" _msthash="7620"&gt; 350.000 &lt;/span&gt;&lt;!----&gt;&lt;!----&gt;&lt;!----&gt;&lt;!----&gt;&lt;!----&gt;&lt;!----&gt;&lt;/td&gt;&lt;!----&gt;&lt;/tr&gt;&lt;tr role="row" cdk-row="" class="cdk-row"&gt;&lt;td cdk-cell="" class="cdk-cell cdk-column-tradingName" role="cell"&gt;&lt;span _msttexthash="114361" _msthash="7619"&gt; SUZANO HOLD &lt;/span&gt;&lt;!----&gt;&lt;!----&gt;&lt;!----&gt;&lt;!----&gt;&lt;!----&gt;&lt;!----&gt;&lt;/td&gt;&lt;td cdk-cell="" class="cdk-cell cdk-column-issuingCompany" role="cell"&gt;&lt;span _msttexthash="33553" _msthash="7618"&gt; NEMO &lt;/span&gt;&lt;!----&gt;&lt;!----&gt;&lt;!----&gt;&lt;!----&gt;&lt;!----&gt;&lt;!----&gt;&lt;/td&gt;&lt;td cdk-cell="" class="cdk-cell cdk-column-companyName" role="cell"&gt;&lt;span _msttexthash="232765" _msthash="7617"&gt; SUZANO HOLDING S.A. &lt;/span&gt;&lt;!----&gt;&lt;!----&gt;&lt;!----&gt;&lt;!----&gt;&lt;!----&gt;&lt;!----&gt;&lt;/td&gt;&lt;td cdk-cell="" class="cdk-cell cdk-column-market" role="cell"&gt;&lt;span _msttexthash="43199" _msthash="7616"&gt; BOLSA &lt;/span&gt;&lt;!----&gt;&lt;!----&gt;&lt;!----&gt;&lt;!----&gt;&lt;!----&gt;&lt;!----&gt;&lt;/td&gt;&lt;td cdk-cell="" class="cdk-cell cdk-column-typeCapital" role="cell"&gt;&lt;span _msttexthash="155688" _msthash="7615"&gt; Homologado &lt;/span&gt;&lt;!----&gt;&lt;!----&gt;&lt;!----&gt;&lt;!----&gt;&lt;!----&gt;&lt;!----&gt;&lt;/td&gt;&lt;td cdk-cell="" class="cdk-cell cdk-column-value" role="cell"&gt;&lt;span _msttexthash="154427" _msthash="7614"&gt; 4.775.670.351,97 &lt;/span&gt;&lt;!----&gt;&lt;!----&gt;&lt;!----&gt;&lt;!----&gt;&lt;!----&gt;&lt;!----&gt;&lt;/td&gt;&lt;td cdk-cell="" class="cdk-cell cdk-column-approvedDate" role="cell"&gt;&lt;span _msttexthash="74321" _msthash="7613"&gt; 27/04/2023 &lt;/span&gt;&lt;!----&gt;&lt;!----&gt;&lt;!----&gt;&lt;!----&gt;&lt;!----&gt;&lt;!----&gt;&lt;/td&gt;&lt;td cdk-cell="" class="cdk-cell cdk-column-commonShares" role="cell"&gt;&lt;span _msttexthash="87347" _msthash="7612"&gt; 150.068.292 &lt;/span&gt;&lt;!----&gt;&lt;!----&gt;&lt;!----&gt;&lt;!----&gt;&lt;!----&gt;&lt;!----&gt;&lt;/td&gt;&lt;td cdk-cell="" class="cdk-cell cdk-column-preferredShares" role="cell"&gt;&lt;span _msttexthash="88296" _msthash="7611"&gt; 195.786.314 &lt;/span&gt;&lt;!----&gt;&lt;!----&gt;&lt;!----&gt;&lt;!----&gt;&lt;!----&gt;&lt;!----&gt;&lt;/td&gt;&lt;td cdk-cell="" class="cdk-cell cdk-column-totalQtyShares" role="cell"&gt;&lt;span _msttexthash="88114" _msthash="7610"&gt; 345.854.606 &lt;/span&gt;&lt;!----&gt;&lt;!----&gt;&lt;!----&gt;&lt;!----&gt;&lt;!----&gt;&lt;!----&gt;&lt;/td&gt;&lt;!----&gt;&lt;/tr&gt;&lt;tr role="row" cdk-row="" class="cdk-row"&gt;&lt;td cdk-cell="" class="cdk-cell cdk-column-tradingName" role="cell"&gt;&lt;span _msttexthash="103493" _msthash="7609"&gt; SUZANO S.A. &lt;/span&gt;&lt;!----&gt;&lt;!----&gt;&lt;!----&gt;&lt;!----&gt;&lt;!----&gt;&lt;!----&gt;&lt;/td&gt;&lt;td cdk-cell="" class="cdk-cell cdk-column-issuingCompany" role="cell"&gt;&lt;span _msttexthash="35503" _msthash="7608"&gt; SUZB &lt;/span&gt;&lt;!----&gt;&lt;!----&gt;&lt;!----&gt;&lt;!----&gt;&lt;!----&gt;&lt;!----&gt;&lt;/td&gt;&lt;td cdk-cell="" class="cdk-cell cdk-column-companyName" role="cell"&gt;&lt;span _msttexthash="103493" _msthash="7607"&gt; SUZANO S.A. &lt;/span&gt;&lt;!----&gt;&lt;!----&gt;&lt;!----&gt;&lt;!----&gt;&lt;!----&gt;&lt;!----&gt;&lt;/td&gt;&lt;td cdk-cell="" class="cdk-cell cdk-column-market" role="cell"&gt;&lt;span _msttexthash="127751" _msthash="7606"&gt; NOVO MERCADO &lt;/span&gt;&lt;!----&gt;&lt;!----&gt;&lt;!----&gt;&lt;!----&gt;&lt;!----&gt;&lt;!----&gt;&lt;/td&gt;&lt;td cdk-cell="" class="cdk-cell cdk-column-typeCapital" role="cell"&gt;&lt;span _msttexthash="155688" _msthash="7605"&gt; Homologado &lt;/span&gt;&lt;!----&gt;&lt;!----&gt;&lt;!----&gt;&lt;!----&gt;&lt;!----&gt;&lt;!----&gt;&lt;/td&gt;&lt;td cdk-cell="" class="cdk-cell cdk-column-value" role="cell"&gt;&lt;span _msttexthash="152737" _msthash="7604"&gt; 9.269.281.424,63 &lt;/span&gt;&lt;!----&gt;&lt;!----&gt;&lt;!----&gt;&lt;!----&gt;&lt;!----&gt;&lt;!----&gt;&lt;/td&gt;&lt;td cdk-cell="" class="cdk-cell cdk-column-approvedDate" role="cell"&gt;&lt;span _msttexthash="74139" _msthash="7603"&gt; 28/02/2023 &lt;/span&gt;&lt;!----&gt;&lt;!----&gt;&lt;!----&gt;&lt;!----&gt;&lt;!----&gt;&lt;!----&gt;&lt;/td&gt;&lt;td cdk-cell="" class="cdk-cell cdk-column-commonShares" role="cell"&gt;&lt;span _msttexthash="110305" _msthash="7602"&gt; 1.324.117.615 &lt;/span&gt;&lt;!----&gt;&lt;!----&gt;&lt;!----&gt;&lt;!----&gt;&lt;!----&gt;&lt;!----&gt;&lt;/td&gt;&lt;td cdk-cell="" class="cdk-cell cdk-column-preferredShares" role="cell"&gt;&lt;span _msttexthash="4368" _msthash="7601"&gt; 0 &lt;/span&gt;&lt;!----&gt;&lt;!----&gt;&lt;!----&gt;&lt;!----&gt;&lt;!----&gt;&lt;!----&gt;&lt;/td&gt;&lt;td cdk-cell="" class="cdk-cell cdk-column-totalQtyShares" role="cell"&gt;&lt;span _msttexthash="110305" _msthash="7600"&gt; 1.324.117.615 &lt;/span&gt;&lt;!----&gt;&lt;!----&gt;&lt;!----&gt;&lt;!----&gt;&lt;!----&gt;&lt;!----&gt;&lt;/td&gt;&lt;!----&gt;&lt;/tr&gt;&lt;tr role="row" cdk-row="" class="cdk-row"&gt;&lt;td cdk-cell="" class="cdk-cell cdk-column-tradingName" role="cell"&gt;&lt;span _msttexthash="116584" _msthash="7599"&gt; SYN PROP TEC &lt;/span&gt;&lt;!----&gt;&lt;!----&gt;&lt;!----&gt;&lt;!----&gt;&lt;!----&gt;&lt;!----&gt;&lt;/td&gt;&lt;td cdk-cell="" class="cdk-cell cdk-column-issuingCompany" role="cell"&gt;&lt;span _msttexthash="34905" _msthash="7598"&gt; SYNE &lt;/span&gt;&lt;!----&gt;&lt;!----&gt;&lt;!----&gt;&lt;!----&gt;&lt;!----&gt;&lt;!----&gt;&lt;/td&gt;&lt;td cdk-cell="" class="cdk-cell cdk-column-companyName" role="cell"&gt;&lt;span _msttexthash="212212" _msthash="7597"&gt; SYN PROP E TECH S.A. &lt;/span&gt;&lt;!----&gt;&lt;!----&gt;&lt;!----&gt;&lt;!----&gt;&lt;!----&gt;&lt;!----&gt;&lt;/td&gt;&lt;td cdk-cell="" class="cdk-cell cdk-column-market" role="cell"&gt;&lt;span _msttexthash="127751" _msthash="7596"&gt; NOVO MERCADO &lt;/span&gt;&lt;!----&gt;&lt;!----&gt;&lt;!----&gt;&lt;!----&gt;&lt;!----&gt;&lt;!----&gt;&lt;/td&gt;&lt;td cdk-cell="" class="cdk-cell cdk-column-typeCapital" role="cell"&gt;&lt;span _msttexthash="155688" _msthash="7595"&gt; Homologado &lt;/span&gt;&lt;!----&gt;&lt;!----&gt;&lt;!----&gt;&lt;!----&gt;&lt;!----&gt;&lt;!----&gt;&lt;/td&gt;&lt;td cdk-cell="" class="cdk-cell cdk-column-value" role="cell"&gt;&lt;span _msttexthash="151710" _msthash="7594"&gt; 1.663.313.371,47 &lt;/span&gt;&lt;!----&gt;&lt;!----&gt;&lt;!----&gt;&lt;!----&gt;&lt;!----&gt;&lt;!----&gt;&lt;/td&gt;&lt;td cdk-cell="" class="cdk-cell cdk-column-approvedDate" role="cell"&gt;&lt;span _msttexthash="72683" _msthash="7593"&gt; 11/11/2020 &lt;/span&gt;&lt;!----&gt;&lt;!----&gt;&lt;!----&gt;&lt;!----&gt;&lt;!----&gt;&lt;!----&gt;&lt;/td&gt;&lt;td cdk-cell="" class="cdk-cell cdk-column-commonShares" role="cell"&gt;&lt;span _msttexthash="87464" _msthash="7592"&gt; 152.644.445 &lt;/span&gt;&lt;!----&gt;&lt;!----&gt;&lt;!----&gt;&lt;!----&gt;&lt;!----&gt;&lt;!----&gt;&lt;/td&gt;&lt;td cdk-cell="" class="cdk-cell cdk-column-preferredShares" role="cell"&gt;&lt;span _msttexthash="4368" _msthash="7591"&gt; 0 &lt;/span&gt;&lt;!----&gt;&lt;!----&gt;&lt;!----&gt;&lt;!----&gt;&lt;!----&gt;&lt;!----&gt;&lt;/td&gt;&lt;td cdk-cell="" class="cdk-cell cdk-column-totalQtyShares" role="cell"&gt;&lt;span _msttexthash="87464" _msthash="7590"&gt; 152.644.445 &lt;/span&gt;&lt;!----&gt;&lt;!----&gt;&lt;!----&gt;&lt;!----&gt;&lt;!----&gt;&lt;!----&gt;&lt;/td&gt;&lt;!----&gt;&lt;/tr&gt;&lt;tr role="row" cdk-row="" class="cdk-row"&gt;&lt;td cdk-cell="" class="cdk-cell cdk-column-tradingName" role="cell"&gt;&lt;span _msttexthash="114946" _msthash="7589"&gt; TIME FOR FUN &lt;/span&gt;&lt;!----&gt;&lt;!----&gt;&lt;!----&gt;&lt;!----&gt;&lt;!----&gt;&lt;!----&gt;&lt;/td&gt;&lt;td cdk-cell="" class="cdk-cell cdk-column-issuingCompany" role="cell"&gt;&lt;span _msttexthash="35594" _msthash="7588"&gt; SHOW &lt;/span&gt;&lt;!----&gt;&lt;!----&gt;&lt;!----&gt;&lt;!----&gt;&lt;!----&gt;&lt;!----&gt;&lt;/td&gt;&lt;td cdk-cell="" class="cdk-cell cdk-column-companyName" role="cell"&gt;&lt;span _msttexthash="330798" _msthash="7587"&gt; T4F ENTRETENIMENTO S.A. &lt;/span&gt;&lt;!----&gt;&lt;!----&gt;&lt;!----&gt;&lt;!----&gt;&lt;!----&gt;&lt;!----&gt;&lt;/td&gt;&lt;td cdk-cell="" class="cdk-cell cdk-column-market" role="cell"&gt;&lt;span _msttexthash="127751" _msthash="7586"&gt; NOVO MERCADO &lt;/span&gt;&lt;!----&gt;&lt;!----&gt;&lt;!----&gt;&lt;!----&gt;&lt;!----&gt;&lt;!----&gt;&lt;/td&gt;&lt;td cdk-cell="" class="cdk-cell cdk-column-typeCapital" role="cell"&gt;&lt;span _msttexthash="155688" _msthash="7585"&gt; Homologado &lt;/span&gt;&lt;!----&gt;&lt;!----&gt;&lt;!----&gt;&lt;!----&gt;&lt;!----&gt;&lt;!----&gt;&lt;/td&gt;&lt;td cdk-cell="" class="cdk-cell cdk-column-value" role="cell"&gt;&lt;span _msttexthash="120614" _msthash="7584"&gt; 243.022.170,40 &lt;/span&gt;&lt;!----&gt;&lt;!----&gt;&lt;!----&gt;&lt;!----&gt;&lt;!----&gt;&lt;!----&gt;&lt;/td&gt;&lt;td cdk-cell="" class="cdk-cell cdk-column-approvedDate" role="cell"&gt;&lt;span _msttexthash="73450" _msthash="7583"&gt; 10/08/2020 &lt;/span&gt;&lt;!----&gt;&lt;!----&gt;&lt;!----&gt;&lt;!----&gt;&lt;!----&gt;&lt;!----&gt;&lt;/td&gt;&lt;td cdk-cell="" class="cdk-cell cdk-column-commonShares" role="cell"&gt;&lt;span _msttexthash="76791" _msthash="7582"&gt; 67.412.629 &lt;/span&gt;&lt;!----&gt;&lt;!----&gt;&lt;!----&gt;&lt;!----&gt;&lt;!----&gt;&lt;!----&gt;&lt;/td&gt;&lt;td cdk-cell="" class="cdk-cell cdk-column-preferredShares" role="cell"&gt;&lt;span _msttexthash="4368" _msthash="7581"&gt; 0 &lt;/span&gt;&lt;!----&gt;&lt;!----&gt;&lt;!----&gt;&lt;!----&gt;&lt;!----&gt;&lt;!----&gt;&lt;/td&gt;&lt;td cdk-cell="" class="cdk-cell cdk-column-totalQtyShares" role="cell"&gt;&lt;span _msttexthash="76791" _msthash="7580"&gt; 67.412.629 &lt;/span&gt;&lt;!----&gt;&lt;!----&gt;&lt;!----&gt;&lt;!----&gt;&lt;!----&gt;&lt;!----&gt;&lt;/td&gt;&lt;!----&gt;&lt;/tr&gt;&lt;tr role="row" cdk-row="" class="cdk-row"&gt;&lt;td cdk-cell="" class="cdk-cell cdk-column-tradingName" role="cell"&gt;&lt;span _msttexthash="132899" _msthash="7579"&gt; TAURUS ARMAS &lt;/span&gt;&lt;!----&gt;&lt;!----&gt;&lt;!----&gt;&lt;!----&gt;&lt;!----&gt;&lt;!----&gt;&lt;/td&gt;&lt;td cdk-cell="" class="cdk-cell cdk-column-issuingCompany" role="cell"&gt;&lt;span _msttexthash="32565" _msthash="7578"&gt; TASA &lt;/span&gt;&lt;!----&gt;&lt;!----&gt;&lt;!----&gt;&lt;!----&gt;&lt;!----&gt;&lt;!----&gt;&lt;/td&gt;&lt;td cdk-cell="" class="cdk-cell cdk-column-companyName" role="cell"&gt;&lt;span _msttexthash="193141" _msthash="7577"&gt; TAURUS ARMAS S.A. &lt;/span&gt;&lt;!----&gt;&lt;!----&gt;&lt;!----&gt;&lt;!----&gt;&lt;!----&gt;&lt;!----&gt;&lt;/td&gt;&lt;td cdk-cell="" class="cdk-cell cdk-column-market" role="cell"&gt;&lt;span _msttexthash="160290" _msthash="7576"&gt; BOVESPA NIVEL 2 &lt;/span&gt;&lt;!----&gt;&lt;!----&gt;&lt;!----&gt;&lt;!----&gt;&lt;!----&gt;&lt;!----&gt;&lt;/td&gt;&lt;td cdk-cell="" class="cdk-cell cdk-column-typeCapital" role="cell"&gt;&lt;span _msttexthash="155688" _msthash="7575"&gt; Homologado &lt;/span&gt;&lt;!----&gt;&lt;!----&gt;&lt;!----&gt;&lt;!----&gt;&lt;!----&gt;&lt;!----&gt;&lt;/td&gt;&lt;td cdk-cell="" class="cdk-cell cdk-column-value" role="cell"&gt;&lt;span _msttexthash="125437" _msthash="7574"&gt; 367.935.517,53 &lt;/span&gt;&lt;!----&gt;&lt;!----&gt;&lt;!----&gt;&lt;!----&gt;&lt;!----&gt;&lt;!----&gt;&lt;/td&gt;&lt;td cdk-cell="" class="cdk-cell cdk-column-approvedDate" role="cell"&gt;&lt;span _msttexthash="73554" _msthash="7573"&gt; 14/12/2022 &lt;/span&gt;&lt;!----&gt;&lt;!----&gt;&lt;!----&gt;&lt;!----&gt;&lt;!----&gt;&lt;!----&gt;&lt;/td&gt;&lt;td cdk-cell="" class="cdk-cell cdk-column-commonShares" role="cell"&gt;&lt;span _msttexthash="75621" _msthash="7572"&gt; 46.445.314 &lt;/span&gt;&lt;!----&gt;&lt;!----&gt;&lt;!----&gt;&lt;!----&gt;&lt;!----&gt;&lt;!----&gt;&lt;/td&gt;&lt;td cdk-cell="" class="cdk-cell cdk-column-preferredShares" role="cell"&gt;&lt;span _msttexthash="75166" _msthash="7571"&gt; 80.189.120 &lt;/span&gt;&lt;!----&gt;&lt;!----&gt;&lt;!----&gt;&lt;!----&gt;&lt;!----&gt;&lt;!----&gt;&lt;/td&gt;&lt;td cdk-cell="" class="cdk-cell cdk-column-totalQtyShares" role="cell"&gt;&lt;span _msttexthash="87035" _msthash="7570"&gt; 126.634.434 &lt;/span&gt;&lt;!----&gt;&lt;!----&gt;&lt;!----&gt;&lt;!----&gt;&lt;!----&gt;&lt;!----&gt;&lt;/td&gt;&lt;!----&gt;&lt;/tr&gt;&lt;tr role="row" cdk-row="" class="cdk-row"&gt;&lt;td cdk-cell="" class="cdk-cell cdk-column-tradingName" role="cell"&gt;&lt;span _msttexthash="14612" _msthash="7569"&gt; TC &lt;/span&gt;&lt;!----&gt;&lt;!----&gt;&lt;!----&gt;&lt;!----&gt;&lt;!----&gt;&lt;!----&gt;&lt;/td&gt;&lt;td cdk-cell="" class="cdk-cell cdk-column-issuingCompany" role="cell"&gt;&lt;span _msttexthash="32617" _msthash="7568"&gt; TRAD &lt;/span&gt;&lt;!----&gt;&lt;!----&gt;&lt;!----&gt;&lt;!----&gt;&lt;!----&gt;&lt;!----&gt;&lt;/td&gt;&lt;td cdk-cell="" class="cdk-cell cdk-column-companyName" role="cell"&gt;&lt;span _msttexthash="46774" _msthash="7567"&gt; TC S.A. &lt;/span&gt;&lt;!----&gt;&lt;!----&gt;&lt;!----&gt;&lt;!----&gt;&lt;!----&gt;&lt;!----&gt;&lt;/td&gt;&lt;td cdk-cell="" class="cdk-cell cdk-column-market" role="cell"&gt;&lt;span _msttexthash="127751" _msthash="7566"&gt; NOVO MERCADO &lt;/span&gt;&lt;!----&gt;&lt;!----&gt;&lt;!----&gt;&lt;!----&gt;&lt;!----&gt;&lt;!----&gt;&lt;/td&gt;&lt;td cdk-cell="" class="cdk-cell cdk-column-typeCapital" role="cell"&gt;&lt;span _msttexthash="155688" _msthash="7565"&gt; Homologado &lt;/span&gt;&lt;!----&gt;&lt;!----&gt;&lt;!----&gt;&lt;!----&gt;&lt;!----&gt;&lt;!----&gt;&lt;/td&gt;&lt;td cdk-cell="" class="cdk-cell cdk-column-value" role="cell"&gt;&lt;span _msttexthash="123747" _msthash="7564"&gt; 623.439.953,10 &lt;/span&gt;&lt;!----&gt;&lt;!----&gt;&lt;!----&gt;&lt;!----&gt;&lt;!----&gt;&lt;!----&gt;&lt;/td&gt;&lt;td cdk-cell="" class="cdk-cell cdk-column-approvedDate" role="cell"&gt;&lt;span _msttexthash="75036" _msthash="7563"&gt; 29/09/2022 &lt;/span&gt;&lt;!----&gt;&lt;!----&gt;&lt;!----&gt;&lt;!----&gt;&lt;!----&gt;&lt;!----&gt;&lt;/td&gt;&lt;td cdk-cell="" class="cdk-cell cdk-column-commonShares" role="cell"&gt;&lt;span _msttexthash="87295" _msthash="7562"&gt; 280.147.138 &lt;/span&gt;&lt;!----&gt;&lt;!----&gt;&lt;!----&gt;&lt;!----&gt;&lt;!----&gt;&lt;!----&gt;&lt;/td&gt;&lt;td cdk-cell="" class="cdk-cell cdk-column-preferredShares" role="cell"&gt;&lt;span _msttexthash="4368" _msthash="7561"&gt; 0 &lt;/span&gt;&lt;!----&gt;&lt;!----&gt;&lt;!----&gt;&lt;!----&gt;&lt;!----&gt;&lt;!----&gt;&lt;/td&gt;&lt;td cdk-cell="" class="cdk-cell cdk-column-totalQtyShares" role="cell"&gt;&lt;span _msttexthash="87295" _msthash="7560"&gt; 280.147.138 &lt;/span&gt;&lt;!----&gt;&lt;!----&gt;&lt;!----&gt;&lt;!----&gt;&lt;!----&gt;&lt;!----&gt;&lt;/td&gt;&lt;!----&gt;&lt;/tr&gt;&lt;tr role="row" cdk-row="" class="cdk-row"&gt;&lt;td cdk-cell="" class="cdk-cell cdk-column-tradingName" role="cell"&gt;&lt;span _msttexthash="129376" _msthash="7559"&gt; TCP TERMINAL &lt;/span&gt;&lt;!----&gt;&lt;!----&gt;&lt;!----&gt;&lt;!----&gt;&lt;!----&gt;&lt;!----&gt;&lt;/td&gt;&lt;td cdk-cell="" class="cdk-cell cdk-column-issuingCompany" role="cell"&gt;&lt;span _msttexthash="32422" _msthash="7558"&gt; TCPA &lt;/span&gt;&lt;!----&gt;&lt;!----&gt;&lt;!----&gt;&lt;!----&gt;&lt;!----&gt;&lt;!----&gt;&lt;/td&gt;&lt;td cdk-cell="" class="cdk-cell cdk-column-companyName" role="cell"&gt;&lt;span _msttexthash="885820" _msthash="7557"&gt; TCP TERMINAL DE CONTEINERES DE PARANAGUA SA &lt;/span&gt;&lt;!----&gt;&lt;!----&gt;&lt;!----&gt;&lt;!----&gt;&lt;!----&gt;&lt;!----&gt;&lt;/td&gt;&lt;td cdk-cell="" class="cdk-cell cdk-column-market" role="cell"&gt;&lt;span _msttexthash="43199" _msthash="7556"&gt; BOLSA &lt;/span&gt;&lt;!----&gt;&lt;!----&gt;&lt;!----&gt;&lt;!----&gt;&lt;!----&gt;&lt;!----&gt;&lt;/td&gt;&lt;td cdk-cell="" class="cdk-cell cdk-column-typeCapital" role="cell"&gt;&lt;span _msttexthash="155688" _msthash="7555"&gt; Homologado &lt;/span&gt;&lt;!----&gt;&lt;!----&gt;&lt;!----&gt;&lt;!----&gt;&lt;!----&gt;&lt;!----&gt;&lt;/td&gt;&lt;td cdk-cell="" class="cdk-cell cdk-column-value" role="cell"&gt;&lt;span _msttexthash="126308" _msthash="7554"&gt; 109.378.938,43 &lt;/span&gt;&lt;!----&gt;&lt;!----&gt;&lt;!----&gt;&lt;!----&gt;&lt;!----&gt;&lt;!----&gt;&lt;/td&gt;&lt;td cdk-cell="" class="cdk-cell cdk-column-approvedDate" role="cell"&gt;&lt;span _msttexthash="74880" _msthash="7553"&gt; 15/07/2016 &lt;/span&gt;&lt;!----&gt;&lt;!----&gt;&lt;!----&gt;&lt;!----&gt;&lt;!----&gt;&lt;!----&gt;&lt;/td&gt;&lt;td cdk-cell="" class="cdk-cell cdk-column-commonShares" role="cell"&gt;&lt;span _msttexthash="66326" _msthash="7552"&gt; 8.116.936 &lt;/span&gt;&lt;!----&gt;&lt;!----&gt;&lt;!----&gt;&lt;!----&gt;&lt;!----&gt;&lt;!----&gt;&lt;/td&gt;&lt;td cdk-cell="" class="cdk-cell cdk-column-preferredShares" role="cell"&gt;&lt;span _msttexthash="4368" _msthash="7551"&gt; 0 &lt;/span&gt;&lt;!----&gt;&lt;!----&gt;&lt;!----&gt;&lt;!----&gt;&lt;!----&gt;&lt;!----&gt;&lt;/td&gt;&lt;td cdk-cell="" class="cdk-cell cdk-column-totalQtyShares" role="cell"&gt;&lt;span _msttexthash="66326" _msthash="7550"&gt; 8.116.936 &lt;/span&gt;&lt;!----&gt;&lt;!----&gt;&lt;!----&gt;&lt;!----&gt;&lt;!----&gt;&lt;!----&gt;&lt;/td&gt;&lt;!----&gt;&lt;/tr&gt;&lt;tr role="row" cdk-row="" class="cdk-row"&gt;&lt;td cdk-cell="" class="cdk-cell cdk-column-tradingName" role="cell"&gt;&lt;span _msttexthash="69524" _msthash="7549"&gt; TECHNOS &lt;/span&gt;&lt;!----&gt;&lt;!----&gt;&lt;!----&gt;&lt;!----&gt;&lt;!----&gt;&lt;!----&gt;&lt;/td&gt;&lt;td cdk-cell="" class="cdk-cell cdk-column-issuingCompany" role="cell"&gt;&lt;span _msttexthash="32799" _msthash="7548"&gt; TECN &lt;/span&gt;&lt;!----&gt;&lt;!----&gt;&lt;!----&gt;&lt;!----&gt;&lt;!----&gt;&lt;!----&gt;&lt;/td&gt;&lt;td cdk-cell="" class="cdk-cell cdk-column-companyName" role="cell"&gt;&lt;span _msttexthash="117286" _msthash="7547"&gt; TECHNOS S.A. &lt;/span&gt;&lt;!----&gt;&lt;!----&gt;&lt;!----&gt;&lt;!----&gt;&lt;!----&gt;&lt;!----&gt;&lt;/td&gt;&lt;td cdk-cell="" class="cdk-cell cdk-column-market" role="cell"&gt;&lt;span _msttexthash="127751" _msthash="7546"&gt; NOVO MERCADO &lt;/span&gt;&lt;!----&gt;&lt;!----&gt;&lt;!----&gt;&lt;!----&gt;&lt;!----&gt;&lt;!----&gt;&lt;/td&gt;&lt;td cdk-cell="" class="cdk-cell cdk-column-typeCapital" role="cell"&gt;&lt;span _msttexthash="155688" _msthash="7545"&gt; Homologado &lt;/span&gt;&lt;!----&gt;&lt;!----&gt;&lt;!----&gt;&lt;!----&gt;&lt;!----&gt;&lt;!----&gt;&lt;/td&gt;&lt;td cdk-cell="" class="cdk-cell cdk-column-value" role="cell"&gt;&lt;span _msttexthash="126178" _msthash="7544"&gt; 130.586.573,49 &lt;/span&gt;&lt;!----&gt;&lt;!----&gt;&lt;!----&gt;&lt;!----&gt;&lt;!----&gt;&lt;!----&gt;&lt;/td&gt;&lt;td cdk-cell="" class="cdk-cell cdk-column-approvedDate" role="cell"&gt;&lt;span _msttexthash="74386" _msthash="7543"&gt; 08/05/2023 &lt;/span&gt;&lt;!----&gt;&lt;!----&gt;&lt;!----&gt;&lt;!----&gt;&lt;!----&gt;&lt;!----&gt;&lt;/td&gt;&lt;td cdk-cell="" class="cdk-cell cdk-column-commonShares" role="cell"&gt;&lt;span _msttexthash="75530" _msthash="7542"&gt; 70.906.215 &lt;/span&gt;&lt;!----&gt;&lt;!----&gt;&lt;!----&gt;&lt;!----&gt;&lt;!----&gt;&lt;!----&gt;&lt;/td&gt;&lt;td cdk-cell="" class="cdk-cell cdk-column-preferredShares" role="cell"&gt;&lt;span _msttexthash="4368" _msthash="7541"&gt; 0 &lt;/span&gt;&lt;!----&gt;&lt;!----&gt;&lt;!----&gt;&lt;!----&gt;&lt;!----&gt;&lt;!----&gt;&lt;/td&gt;&lt;td cdk-cell="" class="cdk-cell cdk-column-totalQtyShares" role="cell"&gt;&lt;span _msttexthash="75530" _msthash="7540"&gt; 70.906.215 &lt;/span&gt;&lt;!----&gt;&lt;!----&gt;&lt;!----&gt;&lt;!----&gt;&lt;!----&gt;&lt;!----&gt;&lt;/td&gt;&lt;!----&gt;&lt;/tr&gt;&lt;tr role="row" cdk-row="" class="cdk-row"&gt;&lt;td cdk-cell="" class="cdk-cell cdk-column-tradingName" role="cell"&gt;&lt;span _msttexthash="67171" _msthash="7539"&gt; TECNISA &lt;/span&gt;&lt;!----&gt;&lt;!----&gt;&lt;!----&gt;&lt;!----&gt;&lt;!----&gt;&lt;!----&gt;&lt;/td&gt;&lt;td cdk-cell="" class="cdk-cell cdk-column-issuingCompany" role="cell"&gt;&lt;span _msttexthash="32773" _msthash="7538"&gt; TCSA &lt;/span&gt;&lt;!----&gt;&lt;!----&gt;&lt;!----&gt;&lt;!----&gt;&lt;!----&gt;&lt;!----&gt;&lt;/td&gt;&lt;td cdk-cell="" class="cdk-cell cdk-column-companyName" role="cell"&gt;&lt;span _msttexthash="114933" _msthash="7537"&gt; TECNISA S.A. &lt;/span&gt;&lt;!----&gt;&lt;!----&gt;&lt;!----&gt;&lt;!----&gt;&lt;!----&gt;&lt;!----&gt;&lt;/td&gt;&lt;td cdk-cell="" class="cdk-cell cdk-column-market" role="cell"&gt;&lt;span _msttexthash="127751" _msthash="7536"&gt; NOVO MERCADO &lt;/span&gt;&lt;!----&gt;&lt;!----&gt;&lt;!----&gt;&lt;!----&gt;&lt;!----&gt;&lt;!----&gt;&lt;/td&gt;&lt;td cdk-cell="" class="cdk-cell cdk-column-typeCapital" role="cell"&gt;&lt;span _msttexthash="155688" _msthash="7535"&gt; Homologado &lt;/span&gt;&lt;!----&gt;&lt;!----&gt;&lt;!----&gt;&lt;!----&gt;&lt;!----&gt;&lt;!----&gt;&lt;/td&gt;&lt;td cdk-cell="" class="cdk-cell cdk-column-value" role="cell"&gt;&lt;span _msttexthash="149435" _msthash="7534"&gt; 1.868.315.630,00 &lt;/span&gt;&lt;!----&gt;&lt;!----&gt;&lt;!----&gt;&lt;!----&gt;&lt;!----&gt;&lt;!----&gt;&lt;/td&gt;&lt;td cdk-cell="" class="cdk-cell cdk-column-approvedDate" role="cell"&gt;&lt;span _msttexthash="73450" _msthash="7533"&gt; 05/05/2020 &lt;/span&gt;&lt;!----&gt;&lt;!----&gt;&lt;!----&gt;&lt;!----&gt;&lt;!----&gt;&lt;!----&gt;&lt;/td&gt;&lt;td cdk-cell="" class="cdk-cell cdk-column-commonShares" role="cell"&gt;&lt;span _msttexthash="75413" _msthash="7532"&gt; 73.619.230 &lt;/span&gt;&lt;!----&gt;&lt;!----&gt;&lt;!----&gt;&lt;!----&gt;&lt;!----&gt;&lt;!----&gt;&lt;/td&gt;&lt;td cdk-cell="" class="cdk-cell cdk-column-preferredShares" role="cell"&gt;&lt;span _msttexthash="4368" _msthash="7531"&gt; 0 &lt;/span&gt;&lt;!----&gt;&lt;!----&gt;&lt;!----&gt;&lt;!----&gt;&lt;!----&gt;&lt;!----&gt;&lt;/td&gt;&lt;td cdk-cell="" class="cdk-cell cdk-column-totalQtyShares" role="cell"&gt;&lt;span _msttexthash="75413" _msthash="7530"&gt; 73.619.230 &lt;/span&gt;&lt;!----&gt;&lt;!----&gt;&lt;!----&gt;&lt;!----&gt;&lt;!----&gt;&lt;!----&gt;&lt;/td&gt;&lt;!----&gt;&lt;/tr&gt;&lt;tr role="row" cdk-row="" class="cdk-row"&gt;&lt;td cdk-cell="" class="cdk-cell cdk-column-tradingName" role="cell"&gt;&lt;span _msttexthash="42432" _msthash="7529"&gt; TEGMA &lt;/span&gt;&lt;!----&gt;&lt;!----&gt;&lt;!----&gt;&lt;!----&gt;&lt;!----&gt;&lt;!----&gt;&lt;/td&gt;&lt;td cdk-cell="" class="cdk-cell cdk-column-issuingCompany" role="cell"&gt;&lt;span _msttexthash="32487" _msthash="7528"&gt; TGMA &lt;/span&gt;&lt;!----&gt;&lt;!----&gt;&lt;!----&gt;&lt;!----&gt;&lt;!----&gt;&lt;!----&gt;&lt;/td&gt;&lt;td cdk-cell="" class="cdk-cell cdk-column-companyName" role="cell"&gt;&lt;span _msttexthash="407017" _msthash="7527"&gt; TEGMA GESTAO LOGISTICA S.A. &lt;/span&gt;&lt;!----&gt;&lt;!----&gt;&lt;!----&gt;&lt;!----&gt;&lt;!----&gt;&lt;!----&gt;&lt;/td&gt;&lt;td cdk-cell="" class="cdk-cell cdk-column-market" role="cell"&gt;&lt;span _msttexthash="127751" _msthash="7526"&gt; NOVO MERCADO &lt;/span&gt;&lt;!----&gt;&lt;!----&gt;&lt;!----&gt;&lt;!----&gt;&lt;!----&gt;&lt;!----&gt;&lt;/td&gt;&lt;td cdk-cell="" class="cdk-cell cdk-column-typeCapital" role="cell"&gt;&lt;span _msttexthash="155688" _msthash="7525"&gt; Homologado &lt;/span&gt;&lt;!----&gt;&lt;!----&gt;&lt;!----&gt;&lt;!----&gt;&lt;!----&gt;&lt;!----&gt;&lt;/td&gt;&lt;td cdk-cell="" class="cdk-cell cdk-column-value" role="cell"&gt;&lt;span _msttexthash="124553" _msthash="7524"&gt; 318.524.163,57 &lt;/span&gt;&lt;!----&gt;&lt;!----&gt;&lt;!----&gt;&lt;!----&gt;&lt;!----&gt;&lt;!----&gt;&lt;/td&gt;&lt;td cdk-cell="" class="cdk-cell cdk-column-approvedDate" role="cell"&gt;&lt;span _msttexthash="73060" _msthash="7523"&gt; 30/04/2020 &lt;/span&gt;&lt;!----&gt;&lt;!----&gt;&lt;!----&gt;&lt;!----&gt;&lt;!----&gt;&lt;!----&gt;&lt;/td&gt;&lt;td cdk-cell="" class="cdk-cell cdk-column-commonShares" role="cell"&gt;&lt;span _msttexthash="75543" _msthash="7522"&gt; 66.002.915 &lt;/span&gt;&lt;!----&gt;&lt;!----&gt;&lt;!----&gt;&lt;!----&gt;&lt;!----&gt;&lt;!----&gt;&lt;/td&gt;&lt;td cdk-cell="" class="cdk-cell cdk-column-preferredShares" role="cell"&gt;&lt;span _msttexthash="4368" _msthash="7521"&gt; 0 &lt;/span&gt;&lt;!----&gt;&lt;!----&gt;&lt;!----&gt;&lt;!----&gt;&lt;!----&gt;&lt;!----&gt;&lt;/td&gt;&lt;td cdk-cell="" class="cdk-cell cdk-column-totalQtyShares" role="cell"&gt;&lt;span _msttexthash="75543" _msthash="7520"&gt; 66.002.915 &lt;/span&gt;&lt;!----&gt;&lt;!----&gt;&lt;!----&gt;&lt;!----&gt;&lt;!----&gt;&lt;!----&gt;&lt;/td&gt;&lt;!----&gt;&lt;/tr&gt;&lt;tr role="row" cdk-row="" class="cdk-row"&gt;&lt;td cdk-cell="" class="cdk-cell cdk-column-tradingName" role="cell"&gt;&lt;span _msttexthash="129987" _msthash="7519"&gt; TEGRA INCORP &lt;/span&gt;&lt;!----&gt;&lt;!----&gt;&lt;!----&gt;&lt;!----&gt;&lt;!----&gt;&lt;!----&gt;&lt;/td&gt;&lt;td cdk-cell="" class="cdk-cell cdk-column-issuingCompany" role="cell"&gt;&lt;span _msttexthash="31577" _msthash="7518"&gt; TEGA &lt;/span&gt;&lt;!----&gt;&lt;!----&gt;&lt;!----&gt;&lt;!----&gt;&lt;!----&gt;&lt;!----&gt;&lt;/td&gt;&lt;td cdk-cell="" class="cdk-cell cdk-column-companyName" role="cell"&gt;&lt;span _msttexthash="353665" _msthash="7517"&gt; TEGRA INCORPORADORA S.A. &lt;/span&gt;&lt;!----&gt;&lt;!----&gt;&lt;!----&gt;&lt;!----&gt;&lt;!----&gt;&lt;!----&gt;&lt;/td&gt;&lt;td cdk-cell="" class="cdk-cell cdk-column-market" role="cell"&gt;&lt;span _msttexthash="43199" _msthash="7516"&gt; BOLSA &lt;/span&gt;&lt;!----&gt;&lt;!----&gt;&lt;!----&gt;&lt;!----&gt;&lt;!----&gt;&lt;!----&gt;&lt;/td&gt;&lt;td cdk-cell="" class="cdk-cell cdk-column-typeCapital" role="cell"&gt;&lt;span _msttexthash="155688" _msthash="7515"&gt; Homologado &lt;/span&gt;&lt;!----&gt;&lt;!----&gt;&lt;!----&gt;&lt;!----&gt;&lt;!----&gt;&lt;!----&gt;&lt;/td&gt;&lt;td cdk-cell="" class="cdk-cell cdk-column-value" role="cell"&gt;&lt;span _msttexthash="124059" _msthash="7514"&gt; 531.181.757,14 &lt;/span&gt;&lt;!----&gt;&lt;!----&gt;&lt;!----&gt;&lt;!----&gt;&lt;!----&gt;&lt;!----&gt;&lt;/td&gt;&lt;td cdk-cell="" class="cdk-cell cdk-column-approvedDate" role="cell"&gt;&lt;span _msttexthash="73645" _msthash="7513"&gt; 31/03/2023 &lt;/span&gt;&lt;!----&gt;&lt;!----&gt;&lt;!----&gt;&lt;!----&gt;&lt;!----&gt;&lt;!----&gt;&lt;/td&gt;&lt;td cdk-cell="" class="cdk-cell cdk-column-commonShares" role="cell"&gt;&lt;span _msttexthash="87828" _msthash="7512"&gt; 334.150.965 &lt;/span&gt;&lt;!----&gt;&lt;!----&gt;&lt;!----&gt;&lt;!----&gt;&lt;!----&gt;&lt;!----&gt;&lt;/td&gt;&lt;td cdk-cell="" class="cdk-cell cdk-column-preferredShares" role="cell"&gt;&lt;span _msttexthash="4368" _msthash="7511"&gt; 0 &lt;/span&gt;&lt;!----&gt;&lt;!----&gt;&lt;!----&gt;&lt;!----&gt;&lt;!----&gt;&lt;!----&gt;&lt;/td&gt;&lt;td cdk-cell="" class="cdk-cell cdk-column-totalQtyShares" role="cell"&gt;&lt;span _msttexthash="87828" _msthash="7510"&gt; 334.150.965 &lt;/span&gt;&lt;!----&gt;&lt;!----&gt;&lt;!----&gt;&lt;!----&gt;&lt;!----&gt;&lt;!----&gt;&lt;/td&gt;&lt;!----&gt;&lt;/tr&gt;&lt;tr role="row" cdk-row="" class="cdk-row"&gt;&lt;td cdk-cell="" class="cdk-cell cdk-column-tradingName" role="cell"&gt;&lt;span _msttexthash="32045" _msthash="7509"&gt; TEKA &lt;/span&gt;&lt;!----&gt;&lt;!----&gt;&lt;!----&gt;&lt;!----&gt;&lt;!----&gt;&lt;!----&gt;&lt;/td&gt;&lt;td cdk-cell="" class="cdk-cell cdk-column-issuingCompany" role="cell"&gt;&lt;span _msttexthash="32045" _msthash="7508"&gt; TEKA &lt;/span&gt;&lt;!----&gt;&lt;!----&gt;&lt;!----&gt;&lt;!----&gt;&lt;!----&gt;&lt;!----&gt;&lt;/td&gt;&lt;td cdk-cell="" class="cdk-cell cdk-column-companyName" role="cell"&gt;&lt;span _msttexthash="488527" _msthash="7507"&gt; TEKA-TECELAGEM KUEHNRICH S.A. &lt;/span&gt;&lt;!----&gt;&lt;!----&gt;&lt;!----&gt;&lt;!----&gt;&lt;!----&gt;&lt;!----&gt;&lt;/td&gt;&lt;td cdk-cell="" class="cdk-cell cdk-column-market" role="cell"&gt;&lt;span _msttexthash="43199" _msthash="7506"&gt; BOLSA &lt;/span&gt;&lt;!----&gt;&lt;!----&gt;&lt;!----&gt;&lt;!----&gt;&lt;!----&gt;&lt;!----&gt;&lt;/td&gt;&lt;td cdk-cell="" class="cdk-cell cdk-column-typeCapital" role="cell"&gt;&lt;span _msttexthash="155688" _msthash="7505"&gt; Homologado &lt;/span&gt;&lt;!----&gt;&lt;!----&gt;&lt;!----&gt;&lt;!----&gt;&lt;!----&gt;&lt;!----&gt;&lt;/td&gt;&lt;td cdk-cell="" class="cdk-cell cdk-column-value" role="cell"&gt;&lt;span _msttexthash="110227" _msthash="7504"&gt; 21.944.721,25 &lt;/span&gt;&lt;!----&gt;&lt;!----&gt;&lt;!----&gt;&lt;!----&gt;&lt;!----&gt;&lt;!----&gt;&lt;/td&gt;&lt;td cdk-cell="" class="cdk-cell cdk-column-approvedDate" role="cell"&gt;&lt;span _msttexthash="73567" _msthash="7503"&gt; 10/12/2015 &lt;/span&gt;&lt;!----&gt;&lt;!----&gt;&lt;!----&gt;&lt;!----&gt;&lt;!----&gt;&lt;!----&gt;&lt;/td&gt;&lt;td cdk-cell="" class="cdk-cell cdk-column-commonShares" role="cell"&gt;&lt;span _msttexthash="47242" _msthash="7502"&gt; 167.915 &lt;/span&gt;&lt;!----&gt;&lt;!----&gt;&lt;!----&gt;&lt;!----&gt;&lt;!----&gt;&lt;!----&gt;&lt;/td&gt;&lt;td cdk-cell="" class="cdk-cell cdk-column-preferredShares" role="cell"&gt;&lt;span _msttexthash="45500" _msthash="7501"&gt; 335.240 &lt;/span&gt;&lt;!----&gt;&lt;!----&gt;&lt;!----&gt;&lt;!----&gt;&lt;!----&gt;&lt;!----&gt;&lt;/td&gt;&lt;td cdk-cell="" class="cdk-cell cdk-column-totalQtyShares" role="cell"&gt;&lt;span _msttexthash="45994" _msthash="7500"&gt; 503.155 &lt;/span&gt;&lt;!----&gt;&lt;!----&gt;&lt;!----&gt;&lt;!----&gt;&lt;!----&gt;&lt;!----&gt;&lt;/td&gt;&lt;!----&gt;&lt;/tr&gt;&lt;tr role="row" cdk-row="" class="cdk-row"&gt;&lt;td cdk-cell="" class="cdk-cell cdk-column-tradingName" role="cell"&gt;&lt;span _msttexthash="45032" _msthash="7499"&gt; TEKNO &lt;/span&gt;&lt;!----&gt;&lt;!----&gt;&lt;!----&gt;&lt;!----&gt;&lt;!----&gt;&lt;!----&gt;&lt;/td&gt;&lt;td cdk-cell="" class="cdk-cell cdk-column-issuingCompany" role="cell"&gt;&lt;span _msttexthash="34840" _msthash="7498"&gt; TKNO &lt;/span&gt;&lt;!----&gt;&lt;!----&gt;&lt;!----&gt;&lt;!----&gt;&lt;!----&gt;&lt;!----&gt;&lt;/td&gt;&lt;td cdk-cell="" class="cdk-cell cdk-column-companyName" role="cell"&gt;&lt;span _msttexthash="542984" _msthash="7497"&gt; TEKNO S.A. - INDUSTRIA E COMERCIO &lt;/span&gt;&lt;!----&gt;&lt;!----&gt;&lt;!----&gt;&lt;!----&gt;&lt;!----&gt;&lt;!----&gt;&lt;/td&gt;&lt;td cdk-cell="" class="cdk-cell cdk-column-market" role="cell"&gt;&lt;span _msttexthash="43199" _msthash="7496"&gt; BOLSA &lt;/span&gt;&lt;!----&gt;&lt;!----&gt;&lt;!----&gt;&lt;!----&gt;&lt;!----&gt;&lt;!----&gt;&lt;/td&gt;&lt;td cdk-cell="" class="cdk-cell cdk-column-typeCapital" role="cell"&gt;&lt;span _msttexthash="155688" _msthash="7495"&gt; Homologado &lt;/span&gt;&lt;!----&gt;&lt;!----&gt;&lt;!----&gt;&lt;!----&gt;&lt;!----&gt;&lt;!----&gt;&lt;/td&gt;&lt;td cdk-cell="" class="cdk-cell cdk-column-value" role="cell"&gt;&lt;span _msttexthash="118014" _msthash="7494"&gt; 177.000.000,00 &lt;/span&gt;&lt;!----&gt;&lt;!----&gt;&lt;!----&gt;&lt;!----&gt;&lt;!----&gt;&lt;!----&gt;&lt;/td&gt;&lt;td cdk-cell="" class="cdk-cell cdk-column-approvedDate" role="cell"&gt;&lt;span _msttexthash="74542" _msthash="7493"&gt; 29/04/2014 &lt;/span&gt;&lt;!----&gt;&lt;!----&gt;&lt;!----&gt;&lt;!----&gt;&lt;!----&gt;&lt;!----&gt;&lt;/td&gt;&lt;td cdk-cell="" class="cdk-cell cdk-column-commonShares" role="cell"&gt;&lt;span _msttexthash="64337" _msthash="7492"&gt; 1.587.101 &lt;/span&gt;&lt;!----&gt;&lt;!----&gt;&lt;!----&gt;&lt;!----&gt;&lt;!----&gt;&lt;!----&gt;&lt;/td&gt;&lt;td cdk-cell="" class="cdk-cell cdk-column-preferredShares" role="cell"&gt;&lt;span _msttexthash="65416" _msthash="7491"&gt; 1.360.709 &lt;/span&gt;&lt;!----&gt;&lt;!----&gt;&lt;!----&gt;&lt;!----&gt;&lt;!----&gt;&lt;!----&gt;&lt;/td&gt;&lt;td cdk-cell="" class="cdk-cell cdk-column-totalQtyShares" role="cell"&gt;&lt;span _msttexthash="65546" _msthash="7490"&gt; 2.947.810 &lt;/span&gt;&lt;!----&gt;&lt;!----&gt;&lt;!----&gt;&lt;!----&gt;&lt;!----&gt;&lt;!----&gt;&lt;/td&gt;&lt;!----&gt;&lt;/tr&gt;&lt;tr role="row" cdk-row="" class="cdk-row"&gt;&lt;td cdk-cell="" class="cdk-cell cdk-column-tradingName" role="cell"&gt;&lt;span _msttexthash="81003" _msthash="7489"&gt; TELEBRAS &lt;/span&gt;&lt;!----&gt;&lt;!----&gt;&lt;!----&gt;&lt;!----&gt;&lt;!----&gt;&lt;!----&gt;&lt;/td&gt;&lt;td cdk-cell="" class="cdk-cell cdk-column-issuingCompany" role="cell"&gt;&lt;span _msttexthash="32292" _msthash="7488"&gt; TELB &lt;/span&gt;&lt;!----&gt;&lt;!----&gt;&lt;!----&gt;&lt;!----&gt;&lt;!----&gt;&lt;!----&gt;&lt;/td&gt;&lt;td cdk-cell="" class="cdk-cell cdk-column-companyName" role="cell"&gt;&lt;span _msttexthash="534677" _msthash="7487"&gt; TELEC BRASILEIRAS S.A. TELEBRAS &lt;/span&gt;&lt;!----&gt;&lt;!----&gt;&lt;!----&gt;&lt;!----&gt;&lt;!----&gt;&lt;!----&gt;&lt;/td&gt;&lt;td cdk-cell="" class="cdk-cell cdk-column-market" role="cell"&gt;&lt;span _msttexthash="43199" _msthash="7486"&gt; BOLSA &lt;/span&gt;&lt;!----&gt;&lt;!----&gt;&lt;!----&gt;&lt;!----&gt;&lt;!----&gt;&lt;!----&gt;&lt;/td&gt;&lt;td cdk-cell="" class="cdk-cell cdk-column-typeCapital" role="cell"&gt;&lt;span _msttexthash="155688" _msthash="7485"&gt; Homologado &lt;/span&gt;&lt;!----&gt;&lt;!----&gt;&lt;!----&gt;&lt;!----&gt;&lt;!----&gt;&lt;!----&gt;&lt;/td&gt;&lt;td cdk-cell="" class="cdk-cell cdk-column-value" role="cell"&gt;&lt;span _msttexthash="155090" _msthash="7484"&gt; 3.474.498.085,47 &lt;/span&gt;&lt;!----&gt;&lt;!----&gt;&lt;!----&gt;&lt;!----&gt;&lt;!----&gt;&lt;!----&gt;&lt;/td&gt;&lt;td cdk-cell="" class="cdk-cell cdk-column-approvedDate" role="cell"&gt;&lt;span _msttexthash="74750" _msthash="7483"&gt; 29/07/2022 &lt;/span&gt;&lt;!----&gt;&lt;!----&gt;&lt;!----&gt;&lt;!----&gt;&lt;!----&gt;&lt;!----&gt;&lt;/td&gt;&lt;td cdk-cell="" class="cdk-cell cdk-column-commonShares" role="cell"&gt;&lt;span _msttexthash="79950" _msthash="7482"&gt; 67.975.599 &lt;/span&gt;&lt;!----&gt;&lt;!----&gt;&lt;!----&gt;&lt;!----&gt;&lt;!----&gt;&lt;!----&gt;&lt;/td&gt;&lt;td cdk-cell="" class="cdk-cell cdk-column-preferredShares" role="cell"&gt;&lt;span _msttexthash="76414" _msthash="7481"&gt; 18.407.491 &lt;/span&gt;&lt;!----&gt;&lt;!----&gt;&lt;!----&gt;&lt;!----&gt;&lt;!----&gt;&lt;!----&gt;&lt;/td&gt;&lt;td cdk-cell="" class="cdk-cell cdk-column-totalQtyShares" role="cell"&gt;&lt;span _msttexthash="76297" _msthash="7480"&gt; 86.383.090 &lt;/span&gt;&lt;!----&gt;&lt;!----&gt;&lt;!----&gt;&lt;!----&gt;&lt;!----&gt;&lt;!----&gt;&lt;/td&gt;&lt;!----&gt;&lt;/tr&gt;&lt;tr role="row" cdk-row="" class="cdk-row"&gt;&lt;td cdk-cell="" class="cdk-cell cdk-column-tradingName" role="cell"&gt;&lt;span _msttexthash="126841" _msthash="7479"&gt; TELEF BRASIL &lt;/span&gt;&lt;!----&gt;&lt;!----&gt;&lt;!----&gt;&lt;!----&gt;&lt;!----&gt;&lt;!----&gt;&lt;/td&gt;&lt;td cdk-cell="" class="cdk-cell cdk-column-issuingCompany" role="cell"&gt;&lt;span _msttexthash="36400" _msthash="7478"&gt; VIVT &lt;/span&gt;&lt;!----&gt;&lt;!----&gt;&lt;!----&gt;&lt;!----&gt;&lt;!----&gt;&lt;!----&gt;&lt;/td&gt;&lt;td cdk-cell="" class="cdk-cell cdk-column-companyName" role="cell"&gt;&lt;span _msttexthash="302185" _msthash="7477"&gt; TELEFÔNICA BRASIL S.A &lt;/span&gt;&lt;!----&gt;&lt;!----&gt;&lt;!----&gt;&lt;!----&gt;&lt;!----&gt;&lt;!----&gt;&lt;/td&gt;&lt;td cdk-cell="" class="cdk-cell cdk-column-market" role="cell"&gt;&lt;span _msttexthash="43199" _msthash="7476"&gt; BOLSA &lt;/span&gt;&lt;!----&gt;&lt;!----&gt;&lt;!----&gt;&lt;!----&gt;&lt;!----&gt;&lt;!----&gt;&lt;/td&gt;&lt;td cdk-cell="" class="cdk-cell cdk-column-typeCapital" role="cell"&gt;&lt;span _msttexthash="155688" _msthash="7475"&gt; Homologado &lt;/span&gt;&lt;!----&gt;&lt;!----&gt;&lt;!----&gt;&lt;!----&gt;&lt;!----&gt;&lt;!----&gt;&lt;/td&gt;&lt;td cdk-cell="" class="cdk-cell cdk-column-value" role="cell"&gt;&lt;span _msttexthash="168987" _msthash="7474"&gt; 63.571.415.865,09 &lt;/span&gt;&lt;!----&gt;&lt;!----&gt;&lt;!----&gt;&lt;!----&gt;&lt;!----&gt;&lt;!----&gt;&lt;/td&gt;&lt;td cdk-cell="" class="cdk-cell cdk-column-approvedDate" role="cell"&gt;&lt;span _msttexthash="73632" _msthash="7473"&gt; 14/02/2023 &lt;/span&gt;&lt;!----&gt;&lt;!----&gt;&lt;!----&gt;&lt;!----&gt;&lt;!----&gt;&lt;!----&gt;&lt;/td&gt;&lt;td cdk-cell="" class="cdk-cell cdk-column-commonShares" role="cell"&gt;&lt;span _msttexthash="111943" _msthash="7472"&gt; 1.663.556.731 &lt;/span&gt;&lt;!----&gt;&lt;!----&gt;&lt;!----&gt;&lt;!----&gt;&lt;!----&gt;&lt;!----&gt;&lt;/td&gt;&lt;td cdk-cell="" class="cdk-cell cdk-column-preferredShares" role="cell"&gt;&lt;span _msttexthash="4368" _msthash="7471"&gt; 0 &lt;/span&gt;&lt;!----&gt;&lt;!----&gt;&lt;!----&gt;&lt;!----&gt;&lt;!----&gt;&lt;!----&gt;&lt;/td&gt;&lt;td cdk-cell="" class="cdk-cell cdk-column-totalQtyShares" role="cell"&gt;&lt;span _msttexthash="111943" _msthash="7470"&gt; 1.663.556.731 &lt;/span&gt;&lt;!----&gt;&lt;!----&gt;&lt;!----&gt;&lt;!----&gt;&lt;!----&gt;&lt;!----&gt;&lt;/td&gt;&lt;!----&gt;&lt;/tr&gt;&lt;tr role="row" cdk-row="" class="cdk-row"&gt;&lt;td cdk-cell="" class="cdk-cell cdk-column-tradingName" role="cell"&gt;&lt;span _msttexthash="107848" _msthash="7469"&gt; TERM. PE III &lt;/span&gt;&lt;!----&gt;&lt;!----&gt;&lt;!----&gt;&lt;!----&gt;&lt;!----&gt;&lt;!----&gt;&lt;/td&gt;&lt;td cdk-cell="" class="cdk-cell cdk-column-issuingCompany" role="cell"&gt;&lt;span _msttexthash="33150" _msthash="7468"&gt; TEPE &lt;/span&gt;&lt;!----&gt;&lt;!----&gt;&lt;!----&gt;&lt;!----&gt;&lt;!----&gt;&lt;!----&gt;&lt;/td&gt;&lt;td cdk-cell="" class="cdk-cell cdk-column-companyName" role="cell"&gt;&lt;span _msttexthash="584233" _msthash="7467"&gt; TERMELÉTRICA PERNAMBUCO III S.A. &lt;/span&gt;&lt;!----&gt;&lt;!----&gt;&lt;!----&gt;&lt;!----&gt;&lt;!----&gt;&lt;!----&gt;&lt;/td&gt;&lt;td cdk-cell="" class="cdk-cell cdk-column-market" role="cell"&gt;&lt;span _msttexthash="43199" _msthash="7466"&gt; BOLSA &lt;/span&gt;&lt;!----&gt;&lt;!----&gt;&lt;!----&gt;&lt;!----&gt;&lt;!----&gt;&lt;!----&gt;&lt;/td&gt;&lt;td cdk-cell="" class="cdk-cell cdk-column-typeCapital" role="cell"&gt;&lt;span _msttexthash="155688" _msthash="7465"&gt; Homologado &lt;/span&gt;&lt;!----&gt;&lt;!----&gt;&lt;!----&gt;&lt;!----&gt;&lt;!----&gt;&lt;!----&gt;&lt;/td&gt;&lt;td cdk-cell="" class="cdk-cell cdk-column-value" role="cell"&gt;&lt;span _msttexthash="120536" _msthash="7464"&gt; 125.939.000,00 &lt;/span&gt;&lt;!----&gt;&lt;!----&gt;&lt;!----&gt;&lt;!----&gt;&lt;!----&gt;&lt;!----&gt;&lt;/td&gt;&lt;td cdk-cell="" class="cdk-cell cdk-column-approvedDate" role="cell"&gt;&lt;span _msttexthash="73307" _msthash="7463"&gt; 22/11/2013 &lt;/span&gt;&lt;!----&gt;&lt;!----&gt;&lt;!----&gt;&lt;!----&gt;&lt;!----&gt;&lt;!----&gt;&lt;/td&gt;&lt;td cdk-cell="" class="cdk-cell cdk-column-commonShares" role="cell"&gt;&lt;span _msttexthash="77935" _msthash="7462"&gt; 26.162.996 &lt;/span&gt;&lt;!----&gt;&lt;!----&gt;&lt;!----&gt;&lt;!----&gt;&lt;!----&gt;&lt;!----&gt;&lt;/td&gt;&lt;td cdk-cell="" class="cdk-cell cdk-column-preferredShares" role="cell"&gt;&lt;span _msttexthash="4368" _msthash="7461"&gt; 0 &lt;/span&gt;&lt;!----&gt;&lt;!----&gt;&lt;!----&gt;&lt;!----&gt;&lt;!----&gt;&lt;!----&gt;&lt;/td&gt;&lt;td cdk-cell="" class="cdk-cell cdk-column-totalQtyShares" role="cell"&gt;&lt;span _msttexthash="77935" _msthash="7460"&gt; 26.162.996 &lt;/span&gt;&lt;!----&gt;&lt;!----&gt;&lt;!----&gt;&lt;!----&gt;&lt;!----&gt;&lt;!----&gt;&lt;/td&gt;&lt;!----&gt;&lt;/tr&gt;&lt;tr role="row" cdk-row="" class="cdk-row"&gt;&lt;td cdk-cell="" class="cdk-cell cdk-column-tradingName" role="cell"&gt;&lt;span _msttexthash="133159" _msthash="7459"&gt; MENEZES CORT &lt;/span&gt;&lt;!----&gt;&lt;!----&gt;&lt;!----&gt;&lt;!----&gt;&lt;!----&gt;&lt;!----&gt;&lt;/td&gt;&lt;td cdk-cell="" class="cdk-cell cdk-column-issuingCompany" role="cell"&gt;&lt;span _msttexthash="34359" _msthash="7458"&gt; MNZC &lt;/span&gt;&lt;!----&gt;&lt;!----&gt;&lt;!----&gt;&lt;!----&gt;&lt;!----&gt;&lt;!----&gt;&lt;/td&gt;&lt;td cdk-cell="" class="cdk-cell cdk-column-companyName" role="cell"&gt;&lt;span _msttexthash="676936" _msthash="7457"&gt; TERMINAL GARAGEM MENEZES CORTES S.A. &lt;/span&gt;&lt;!----&gt;&lt;!----&gt;&lt;!----&gt;&lt;!----&gt;&lt;!----&gt;&lt;!----&gt;&lt;/td&gt;&lt;td cdk-cell="" class="cdk-cell cdk-column-market" role="cell"&gt;&lt;span _msttexthash="43199" _msthash="7456"&gt; BOLSA &lt;/span&gt;&lt;!----&gt;&lt;!----&gt;&lt;!----&gt;&lt;!----&gt;&lt;!----&gt;&lt;!----&gt;&lt;/td&gt;&lt;td cdk-cell="" class="cdk-cell cdk-column-typeCapital" role="cell"&gt;&lt;span _msttexthash="155688" _msthash="7455"&gt; Homologado &lt;/span&gt;&lt;!----&gt;&lt;!----&gt;&lt;!----&gt;&lt;!----&gt;&lt;!----&gt;&lt;!----&gt;&lt;/td&gt;&lt;td cdk-cell="" class="cdk-cell cdk-column-value" role="cell"&gt;&lt;span _msttexthash="92716" _msthash="7454"&gt; 2.002.000,00 &lt;/span&gt;&lt;!----&gt;&lt;!----&gt;&lt;!----&gt;&lt;!----&gt;&lt;!----&gt;&lt;!----&gt;&lt;/td&gt;&lt;td cdk-cell="" class="cdk-cell cdk-column-approvedDate" role="cell"&gt;&lt;span _msttexthash="74217" _msthash="7453"&gt; 26/04/2023 &lt;/span&gt;&lt;!----&gt;&lt;!----&gt;&lt;!----&gt;&lt;!----&gt;&lt;!----&gt;&lt;!----&gt;&lt;/td&gt;&lt;td cdk-cell="" class="cdk-cell cdk-column-commonShares" role="cell"&gt;&lt;span _msttexthash="46228" _msthash="7452"&gt; 526.306 &lt;/span&gt;&lt;!----&gt;&lt;!----&gt;&lt;!----&gt;&lt;!----&gt;&lt;!----&gt;&lt;!----&gt;&lt;/td&gt;&lt;td cdk-cell="" class="cdk-cell cdk-column-preferredShares" role="cell"&gt;&lt;span _msttexthash="4368" _msthash="7451"&gt; 0 &lt;/span&gt;&lt;!----&gt;&lt;!----&gt;&lt;!----&gt;&lt;!----&gt;&lt;!----&gt;&lt;!----&gt;&lt;/td&gt;&lt;td cdk-cell="" class="cdk-cell cdk-column-totalQtyShares" role="cell"&gt;&lt;span _msttexthash="46228" _msthash="7450"&gt; 526.306 &lt;/span&gt;&lt;!----&gt;&lt;!----&gt;&lt;!----&gt;&lt;!----&gt;&lt;!----&gt;&lt;!----&gt;&lt;/td&gt;&lt;!----&gt;&lt;/tr&gt;&lt;tr role="row" cdk-row="" class="cdk-row"&gt;&lt;td cdk-cell="" class="cdk-cell cdk-column-tradingName" role="cell"&gt;&lt;span _msttexthash="69862" _msthash="9369"&gt; TERMOPE &lt;/span&gt;&lt;!----&gt;&lt;!----&gt;&lt;!----&gt;&lt;!----&gt;&lt;!----&gt;&lt;!----&gt;&lt;/td&gt;&lt;td cdk-cell="" class="cdk-cell cdk-column-issuingCompany" role="cell"&gt;&lt;span _msttexthash="33982" _msthash="9368"&gt; TMPE &lt;/span&gt;&lt;!----&gt;&lt;!----&gt;&lt;!----&gt;&lt;!----&gt;&lt;!----&gt;&lt;!----&gt;&lt;/td&gt;&lt;td cdk-cell="" class="cdk-cell cdk-column-companyName" role="cell"&gt;&lt;span _msttexthash="278681" _msthash="9367"&gt; TERMOPERNAMBUCO S.A. &lt;/span&gt;&lt;!----&gt;&lt;!----&gt;&lt;!----&gt;&lt;!----&gt;&lt;!----&gt;&lt;!----&gt;&lt;/td&gt;&lt;td cdk-cell="" class="cdk-cell cdk-column-market" role="cell"&gt;&lt;span _msttexthash="43199" _msthash="9366"&gt; BOLSA &lt;/span&gt;&lt;!----&gt;&lt;!----&gt;&lt;!----&gt;&lt;!----&gt;&lt;!----&gt;&lt;!----&gt;&lt;/td&gt;&lt;td cdk-cell="" class="cdk-cell cdk-column-typeCapital" role="cell"&gt;&lt;span _msttexthash="155688" _msthash="9365"&gt; Homologado &lt;/span&gt;&lt;!----&gt;&lt;!----&gt;&lt;!----&gt;&lt;!----&gt;&lt;!----&gt;&lt;!----&gt;&lt;/td&gt;&lt;td cdk-cell="" class="cdk-cell cdk-column-value" role="cell"&gt;&lt;span _msttexthash="120822" _msthash="9364"&gt; 571.815.320,00 &lt;/span&gt;&lt;!----&gt;&lt;!----&gt;&lt;!----&gt;&lt;!----&gt;&lt;!----&gt;&lt;!----&gt;&lt;/td&gt;&lt;td cdk-cell="" class="cdk-cell cdk-column-approvedDate" role="cell"&gt;&lt;span _msttexthash="74750" _msthash="9363"&gt; 29/04/2015 &lt;/span&gt;&lt;!----&gt;&lt;!----&gt;&lt;!----&gt;&lt;!----&gt;&lt;!----&gt;&lt;!----&gt;&lt;/td&gt;&lt;td cdk-cell="" class="cdk-cell cdk-column-commonShares" role="cell"&gt;&lt;span _msttexthash="86190" _msthash="9362"&gt; 571.815.320 &lt;/span&gt;&lt;!----&gt;&lt;!----&gt;&lt;!----&gt;&lt;!----&gt;&lt;!----&gt;&lt;!----&gt;&lt;/td&gt;&lt;td cdk-cell="" class="cdk-cell cdk-column-preferredShares" role="cell"&gt;&lt;span _msttexthash="4368" _msthash="9361"&gt; 0 &lt;/span&gt;&lt;!----&gt;&lt;!----&gt;&lt;!----&gt;&lt;!----&gt;&lt;!----&gt;&lt;!----&gt;&lt;/td&gt;&lt;td cdk-cell="" class="cdk-cell cdk-column-totalQtyShares" role="cell"&gt;&lt;span _msttexthash="86190" _msthash="9360"&gt; 571.815.320 &lt;/span&gt;&lt;!----&gt;&lt;!----&gt;&lt;!----&gt;&lt;!----&gt;&lt;!----&gt;&lt;!----&gt;&lt;/td&gt;&lt;!----&gt;&lt;/tr&gt;&lt;tr role="row" cdk-row="" class="cdk-row"&gt;&lt;td cdk-cell="" class="cdk-cell cdk-column-tradingName" role="cell"&gt;&lt;span _msttexthash="145288" _msthash="9359"&gt; TERRASANTAPA &lt;/span&gt;&lt;!----&gt;&lt;!----&gt;&lt;!----&gt;&lt;!----&gt;&lt;!----&gt;&lt;!----&gt;&lt;/td&gt;&lt;td cdk-cell="" class="cdk-cell cdk-column-issuingCompany" role="cell"&gt;&lt;span _msttexthash="44369" _msthash="9358"&gt; TERRA &lt;/span&gt;&lt;!----&gt;&lt;!----&gt;&lt;!----&gt;&lt;!----&gt;&lt;!----&gt;&lt;!----&gt;&lt;/td&gt;&lt;td cdk-cell="" class="cdk-cell cdk-column-companyName" role="cell"&gt;&lt;span _msttexthash="834977" _msthash="9357"&gt; TERRA SANTA PROPRIEDADES AGRÍCOLAS S.A. &lt;/span&gt;&lt;!----&gt;&lt;!----&gt;&lt;!----&gt;&lt;!----&gt;&lt;!----&gt;&lt;!----&gt;&lt;/td&gt;&lt;td cdk-cell="" class="cdk-cell cdk-column-market" role="cell"&gt;&lt;span _msttexthash="127751" _msthash="9356"&gt; NOVO MERCADO &lt;/span&gt;&lt;!----&gt;&lt;!----&gt;&lt;!----&gt;&lt;!----&gt;&lt;!----&gt;&lt;!----&gt;&lt;/td&gt;&lt;td cdk-cell="" class="cdk-cell cdk-column-typeCapital" role="cell"&gt;&lt;span _msttexthash="155688" _msthash="9355"&gt; Homologado &lt;/span&gt;&lt;!----&gt;&lt;!----&gt;&lt;!----&gt;&lt;!----&gt;&lt;!----&gt;&lt;!----&gt;&lt;/td&gt;&lt;td cdk-cell="" class="cdk-cell cdk-column-value" role="cell"&gt;&lt;span _msttexthash="126009" _msthash="9354"&gt; 673.588.731,91 &lt;/span&gt;&lt;!----&gt;&lt;!----&gt;&lt;!----&gt;&lt;!----&gt;&lt;!----&gt;&lt;!----&gt;&lt;/td&gt;&lt;td cdk-cell="" class="cdk-cell cdk-column-approvedDate" role="cell"&gt;&lt;span _msttexthash="73554" _msthash="9353"&gt; 30/06/2021 &lt;/span&gt;&lt;!----&gt;&lt;!----&gt;&lt;!----&gt;&lt;!----&gt;&lt;!----&gt;&lt;!----&gt;&lt;/td&gt;&lt;td cdk-cell="" class="cdk-cell cdk-column-commonShares" role="cell"&gt;&lt;span _msttexthash="77337" _msthash="9352"&gt; 96.226.962 &lt;/span&gt;&lt;!----&gt;&lt;!----&gt;&lt;!----&gt;&lt;!----&gt;&lt;!----&gt;&lt;!----&gt;&lt;/td&gt;&lt;td cdk-cell="" class="cdk-cell cdk-column-preferredShares" role="cell"&gt;&lt;span _msttexthash="4368" _msthash="9351"&gt; 0 &lt;/span&gt;&lt;!----&gt;&lt;!----&gt;&lt;!----&gt;&lt;!----&gt;&lt;!----&gt;&lt;!----&gt;&lt;/td&gt;&lt;td cdk-cell="" class="cdk-cell cdk-column-totalQtyShares" role="cell"&gt;&lt;span _msttexthash="77337" _msthash="9350"&gt; 96.226.962 &lt;/span&gt;&lt;!----&gt;&lt;!----&gt;&lt;!----&gt;&lt;!----&gt;&lt;!----&gt;&lt;!----&gt;&lt;/td&gt;&lt;!----&gt;&lt;/tr&gt;&lt;tr role="row" cdk-row="" class="cdk-row"&gt;&lt;td cdk-cell="" class="cdk-cell cdk-column-tradingName" role="cell"&gt;&lt;span _msttexthash="101426" _msthash="9349"&gt; TEX RENAUX &lt;/span&gt;&lt;!----&gt;&lt;!----&gt;&lt;!----&gt;&lt;!----&gt;&lt;!----&gt;&lt;!----&gt;&lt;/td&gt;&lt;td cdk-cell="" class="cdk-cell cdk-column-issuingCompany" role="cell"&gt;&lt;span _msttexthash="37830" _msthash="9348"&gt; TXRX &lt;/span&gt;&lt;!----&gt;&lt;!----&gt;&lt;!----&gt;&lt;!----&gt;&lt;!----&gt;&lt;!----&gt;&lt;/td&gt;&lt;td cdk-cell="" class="cdk-cell cdk-column-companyName" role="cell"&gt;&lt;span _msttexthash="326469" _msthash="9347"&gt; TÊXTIL RENAUXVIEW S.A. &lt;/span&gt;&lt;!----&gt;&lt;!----&gt;&lt;!----&gt;&lt;!----&gt;&lt;!----&gt;&lt;!----&gt;&lt;/td&gt;&lt;td cdk-cell="" class="cdk-cell cdk-column-market" role="cell"&gt;&lt;span _msttexthash="43199" _msthash="9346"&gt; BOLSA &lt;/span&gt;&lt;!----&gt;&lt;!----&gt;&lt;!----&gt;&lt;!----&gt;&lt;!----&gt;&lt;!----&gt;&lt;/td&gt;&lt;td cdk-cell="" class="cdk-cell cdk-column-typeCapital" role="cell"&gt;&lt;span _msttexthash="155688" _msthash="9345"&gt; Homologado &lt;/span&gt;&lt;!----&gt;&lt;!----&gt;&lt;!----&gt;&lt;!----&gt;&lt;!----&gt;&lt;!----&gt;&lt;/td&gt;&lt;td cdk-cell="" class="cdk-cell cdk-column-value" role="cell"&gt;&lt;span _msttexthash="98423" _msthash="9344"&gt; 8.186.220,66 &lt;/span&gt;&lt;!----&gt;&lt;!----&gt;&lt;!----&gt;&lt;!----&gt;&lt;!----&gt;&lt;!----&gt;&lt;/td&gt;&lt;td cdk-cell="" class="cdk-cell cdk-column-approvedDate" role="cell"&gt;&lt;span _msttexthash="74958" _msthash="9343"&gt; 29/04/2016 &lt;/span&gt;&lt;!----&gt;&lt;!----&gt;&lt;!----&gt;&lt;!----&gt;&lt;!----&gt;&lt;!----&gt;&lt;/td&gt;&lt;td cdk-cell="" class="cdk-cell cdk-column-commonShares" role="cell"&gt;&lt;span _msttexthash="64922" _msthash="9342"&gt; 1.456.603 &lt;/span&gt;&lt;!----&gt;&lt;!----&gt;&lt;!----&gt;&lt;!----&gt;&lt;!----&gt;&lt;!----&gt;&lt;/td&gt;&lt;td cdk-cell="" class="cdk-cell cdk-column-preferredShares" role="cell"&gt;&lt;span _msttexthash="66508" _msthash="9341"&gt; 2.802.678 &lt;/span&gt;&lt;!----&gt;&lt;!----&gt;&lt;!----&gt;&lt;!----&gt;&lt;!----&gt;&lt;!----&gt;&lt;/td&gt;&lt;td cdk-cell="" class="cdk-cell cdk-column-totalQtyShares" role="cell"&gt;&lt;span _msttexthash="65780" _msthash="9340"&gt; 4.259.281 &lt;/span&gt;&lt;!----&gt;&lt;!----&gt;&lt;!----&gt;&lt;!----&gt;&lt;!----&gt;&lt;!----&gt;&lt;/td&gt;&lt;!----&gt;&lt;/tr&gt;&lt;tr role="row" cdk-row="" class="cdk-row"&gt;&lt;td cdk-cell="" class="cdk-cell cdk-column-tradingName" role="cell"&gt;&lt;span _msttexthash="24245" _msthash="9339"&gt; TIM &lt;/span&gt;&lt;!----&gt;&lt;!----&gt;&lt;!----&gt;&lt;!----&gt;&lt;!----&gt;&lt;!----&gt;&lt;/td&gt;&lt;td cdk-cell="" class="cdk-cell cdk-column-issuingCompany" role="cell"&gt;&lt;span _msttexthash="35035" _msthash="9338"&gt; TIMS &lt;/span&gt;&lt;!----&gt;&lt;!----&gt;&lt;!----&gt;&lt;!----&gt;&lt;!----&gt;&lt;!----&gt;&lt;/td&gt;&lt;td cdk-cell="" class="cdk-cell cdk-column-companyName" role="cell"&gt;&lt;span _msttexthash="59527" _msthash="9337"&gt; TIM S.A. &lt;/span&gt;&lt;!----&gt;&lt;!----&gt;&lt;!----&gt;&lt;!----&gt;&lt;!----&gt;&lt;!----&gt;&lt;/td&gt;&lt;td cdk-cell="" class="cdk-cell cdk-column-market" role="cell"&gt;&lt;span _msttexthash="127751" _msthash="9336"&gt; NOVO MERCADO &lt;/span&gt;&lt;!----&gt;&lt;!----&gt;&lt;!----&gt;&lt;!----&gt;&lt;!----&gt;&lt;!----&gt;&lt;/td&gt;&lt;td cdk-cell="" class="cdk-cell cdk-column-typeCapital" role="cell"&gt;&lt;span _msttexthash="155688" _msthash="9335"&gt; Homologado &lt;/span&gt;&lt;!----&gt;&lt;!----&gt;&lt;!----&gt;&lt;!----&gt;&lt;!----&gt;&lt;!----&gt;&lt;/td&gt;&lt;td cdk-cell="" class="cdk-cell cdk-column-value" role="cell"&gt;&lt;span _msttexthash="169156" _msthash="9334"&gt; 13.477.890.507,55 &lt;/span&gt;&lt;!----&gt;&lt;!----&gt;&lt;!----&gt;&lt;!----&gt;&lt;!----&gt;&lt;!----&gt;&lt;/td&gt;&lt;td cdk-cell="" class="cdk-cell cdk-column-approvedDate" role="cell"&gt;&lt;span _msttexthash="74516" _msthash="9333"&gt; 28/09/2020 &lt;/span&gt;&lt;!----&gt;&lt;!----&gt;&lt;!----&gt;&lt;!----&gt;&lt;!----&gt;&lt;!----&gt;&lt;/td&gt;&lt;td cdk-cell="" class="cdk-cell cdk-column-commonShares" role="cell"&gt;&lt;span _msttexthash="112307" _msthash="9332"&gt; 2.420.804.398 &lt;/span&gt;&lt;!----&gt;&lt;!----&gt;&lt;!----&gt;&lt;!----&gt;&lt;!----&gt;&lt;!----&gt;&lt;/td&gt;&lt;td cdk-cell="" class="cdk-cell cdk-column-preferredShares" role="cell"&gt;&lt;span _msttexthash="4368" _msthash="9331"&gt; 0 &lt;/span&gt;&lt;!----&gt;&lt;!----&gt;&lt;!----&gt;&lt;!----&gt;&lt;!----&gt;&lt;!----&gt;&lt;/td&gt;&lt;td cdk-cell="" class="cdk-cell cdk-column-totalQtyShares" role="cell"&gt;&lt;span _msttexthash="112307" _msthash="9330"&gt; 2.420.804.398 &lt;/span&gt;&lt;!----&gt;&lt;!----&gt;&lt;!----&gt;&lt;!----&gt;&lt;!----&gt;&lt;!----&gt;&lt;/td&gt;&lt;!----&gt;&lt;/tr&gt;&lt;tr role="row" cdk-row="" class="cdk-row"&gt;&lt;td cdk-cell="" class="cdk-cell cdk-column-tradingName" role="cell"&gt;&lt;span _msttexthash="48737" _msthash="9329"&gt; TOTVS &lt;/span&gt;&lt;!----&gt;&lt;!----&gt;&lt;!----&gt;&lt;!----&gt;&lt;!----&gt;&lt;!----&gt;&lt;/td&gt;&lt;td cdk-cell="" class="cdk-cell cdk-column-issuingCompany" role="cell"&gt;&lt;span _msttexthash="36478" _msthash="9328"&gt; TOTS &lt;/span&gt;&lt;!----&gt;&lt;!----&gt;&lt;!----&gt;&lt;!----&gt;&lt;!----&gt;&lt;!----&gt;&lt;/td&gt;&lt;td cdk-cell="" class="cdk-cell cdk-column-companyName" role="cell"&gt;&lt;span _msttexthash="78078" _msthash="9327"&gt; TOTVS Sa &lt;/span&gt;&lt;!----&gt;&lt;!----&gt;&lt;!----&gt;&lt;!----&gt;&lt;!----&gt;&lt;!----&gt;&lt;/td&gt;&lt;td cdk-cell="" class="cdk-cell cdk-column-market" role="cell"&gt;&lt;span _msttexthash="127751" _msthash="9326"&gt; NOVO MERCADO &lt;/span&gt;&lt;!----&gt;&lt;!----&gt;&lt;!----&gt;&lt;!----&gt;&lt;!----&gt;&lt;!----&gt;&lt;/td&gt;&lt;td cdk-cell="" class="cdk-cell cdk-column-typeCapital" role="cell"&gt;&lt;span _msttexthash="155688" _msthash="9325"&gt; Homologado &lt;/span&gt;&lt;!----&gt;&lt;!----&gt;&lt;!----&gt;&lt;!----&gt;&lt;!----&gt;&lt;!----&gt;&lt;/td&gt;&lt;td cdk-cell="" class="cdk-cell cdk-column-value" role="cell"&gt;&lt;span _msttexthash="155649" _msthash="9324"&gt; 2.962.584.687,27 &lt;/span&gt;&lt;!----&gt;&lt;!----&gt;&lt;!----&gt;&lt;!----&gt;&lt;!----&gt;&lt;!----&gt;&lt;/td&gt;&lt;td cdk-cell="" class="cdk-cell cdk-column-approvedDate" role="cell"&gt;&lt;span _msttexthash="74100" _msthash="9323"&gt; 22/09/2021 &lt;/span&gt;&lt;!----&gt;&lt;!----&gt;&lt;!----&gt;&lt;!----&gt;&lt;!----&gt;&lt;!----&gt;&lt;/td&gt;&lt;td cdk-cell="" class="cdk-cell cdk-column-commonShares" role="cell"&gt;&lt;span _msttexthash="87191" _msthash="9322"&gt; 617.183.181 &lt;/span&gt;&lt;!----&gt;&lt;!----&gt;&lt;!----&gt;&lt;!----&gt;&lt;!----&gt;&lt;!----&gt;&lt;/td&gt;&lt;td cdk-cell="" class="cdk-cell cdk-column-preferredShares" role="cell"&gt;&lt;span _msttexthash="4368" _msthash="9321"&gt; 0 &lt;/span&gt;&lt;!----&gt;&lt;!----&gt;&lt;!----&gt;&lt;!----&gt;&lt;!----&gt;&lt;!----&gt;&lt;/td&gt;&lt;td cdk-cell="" class="cdk-cell cdk-column-totalQtyShares" role="cell"&gt;&lt;span _msttexthash="87191" _msthash="9320"&gt; 617.183.181 &lt;/span&gt;&lt;!----&gt;&lt;!----&gt;&lt;!----&gt;&lt;!----&gt;&lt;!----&gt;&lt;!----&gt;&lt;/td&gt;&lt;!----&gt;&lt;/tr&gt;&lt;tr role="row" cdk-row="" class="cdk-row"&gt;&lt;td cdk-cell="" class="cdk-cell cdk-column-tradingName" role="cell"&gt;&lt;span _msttexthash="151424" _msthash="9319"&gt; PARTE TRIUNFO &lt;/span&gt;&lt;!----&gt;&lt;!----&gt;&lt;!----&gt;&lt;!----&gt;&lt;!----&gt;&lt;!----&gt;&lt;/td&gt;&lt;td cdk-cell="" class="cdk-cell cdk-column-issuingCompany" role="cell"&gt;&lt;span _msttexthash="35295" _msthash="9318"&gt; TPIS &lt;/span&gt;&lt;!----&gt;&lt;!----&gt;&lt;!----&gt;&lt;!----&gt;&lt;!----&gt;&lt;!----&gt;&lt;/td&gt;&lt;td cdk-cell="" class="cdk-cell cdk-column-companyName" role="cell"&gt;&lt;span _msttexthash="729976" _msthash="9317"&gt; TPI - TRIUNFO PARTICIPE. E INVESTE. S.A. &lt;/span&gt;&lt;!----&gt;&lt;!----&gt;&lt;!----&gt;&lt;!----&gt;&lt;!----&gt;&lt;!----&gt;&lt;/td&gt;&lt;td cdk-cell="" class="cdk-cell cdk-column-market" role="cell"&gt;&lt;span _msttexthash="127751" _msthash="9316"&gt; NOVO MERCADO &lt;/span&gt;&lt;!----&gt;&lt;!----&gt;&lt;!----&gt;&lt;!----&gt;&lt;!----&gt;&lt;!----&gt;&lt;/td&gt;&lt;td cdk-cell="" class="cdk-cell cdk-column-typeCapital" role="cell"&gt;&lt;span _msttexthash="155688" _msthash="9315"&gt; Homologado &lt;/span&gt;&lt;!----&gt;&lt;!----&gt;&lt;!----&gt;&lt;!----&gt;&lt;!----&gt;&lt;!----&gt;&lt;/td&gt;&lt;td cdk-cell="" class="cdk-cell cdk-column-value" role="cell"&gt;&lt;span _msttexthash="126321" _msthash="9314"&gt; 842.979.226,55 &lt;/span&gt;&lt;!----&gt;&lt;!----&gt;&lt;!----&gt;&lt;!----&gt;&lt;!----&gt;&lt;!----&gt;&lt;/td&gt;&lt;td cdk-cell="" class="cdk-cell cdk-column-approvedDate" role="cell"&gt;&lt;span _msttexthash="74321" _msthash="9313"&gt; 27/04/2023 &lt;/span&gt;&lt;!----&gt;&lt;!----&gt;&lt;!----&gt;&lt;!----&gt;&lt;!----&gt;&lt;!----&gt;&lt;/td&gt;&lt;td cdk-cell="" class="cdk-cell cdk-column-commonShares" role="cell"&gt;&lt;span _msttexthash="71968" _msthash="9312"&gt; 44.000.000 &lt;/span&gt;&lt;!----&gt;&lt;!----&gt;&lt;!----&gt;&lt;!----&gt;&lt;!----&gt;&lt;!----&gt;&lt;/td&gt;&lt;td cdk-cell="" class="cdk-cell cdk-column-preferredShares" role="cell"&gt;&lt;span _msttexthash="4368" _msthash="9311"&gt; 0 &lt;/span&gt;&lt;!----&gt;&lt;!----&gt;&lt;!----&gt;&lt;!----&gt;&lt;!----&gt;&lt;!----&gt;&lt;/td&gt;&lt;td cdk-cell="" class="cdk-cell cdk-column-totalQtyShares" role="cell"&gt;&lt;span _msttexthash="71968" _msthash="9310"&gt; 44.000.000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_msttexthash="99359" _msthash="9309"&gt; ATLETISMO &lt;/span&gt;&lt;!----&gt;&lt;!----&gt;&lt;!----&gt;&lt;!----&gt;&lt;!----&gt;&lt;!----&gt;&lt;/td&gt;&lt;td cdk-cell="" class="cdk-cell cdk-column-issuingCompany" role="cell"&gt;&lt;span _msttexthash="33033" _msthash="9308"&gt; TFCO &lt;/span&gt;&lt;!----&gt;&lt;!----&gt;&lt;!----&gt;&lt;!----&gt;&lt;!----&gt;&lt;!----&gt;&lt;/td&gt;&lt;td cdk-cell="" class="cdk-cell cdk-column-companyName" role="cell"&gt;&lt;span _msttexthash="250809" _msthash="9307"&gt; PISTA DE CAMPO CO S.A. &lt;/span&gt;&lt;!----&gt;&lt;!----&gt;&lt;!----&gt;&lt;!----&gt;&lt;!----&gt;&lt;!----&gt;&lt;/td&gt;&lt;td cdk-cell="" class="cdk-cell cdk-column-market" role="cell"&gt;&lt;span _msttexthash="186030" _msthash="9306"&gt; BOVESPA NÍVEL 2 &lt;/span&gt;&lt;!----&gt;&lt;!----&gt;&lt;!----&gt;&lt;!----&gt;&lt;!----&gt;&lt;!----&gt;&lt;/td&gt;&lt;td cdk-cell="" class="cdk-cell cdk-column-typeCapital" role="cell"&gt;&lt;span _msttexthash="155688" _msthash="9305"&gt; Homologado &lt;/span&gt;&lt;!----&gt;&lt;!----&gt;&lt;!----&gt;&lt;!----&gt;&lt;!----&gt;&lt;!----&gt;&lt;/td&gt;&lt;td cdk-cell="" class="cdk-cell cdk-column-value" role="cell"&gt;&lt;span _msttexthash="120614" _msthash="9304"&gt; 192.391.500,00 &lt;/span&gt;&lt;!----&gt;&lt;!----&gt;&lt;!----&gt;&lt;!----&gt;&lt;!----&gt;&lt;!----&gt;&lt;/td&gt;&lt;td cdk-cell="" class="cdk-cell cdk-column-approvedDate" role="cell"&gt;&lt;span _msttexthash="72735" _msthash="9303"&gt; 22/10/2020 &lt;/span&gt;&lt;!----&gt;&lt;!----&gt;&lt;!----&gt;&lt;!----&gt;&lt;!----&gt;&lt;!----&gt;&lt;/td&gt;&lt;td cdk-cell="" class="cdk-cell cdk-column-commonShares" role="cell"&gt;&lt;span _msttexthash="88400" _msthash="9302"&gt; 877.251.375 &lt;/span&gt;&lt;!----&gt;&lt;!----&gt;&lt;!----&gt;&lt;!----&gt;&lt;!----&gt;&lt;!----&gt;&lt;/td&gt;&lt;td cdk-cell="" class="cdk-cell cdk-column-preferredShares" role="cell"&gt;&lt;span _msttexthash="78156" _msthash="9301"&gt; 71.992.864 &lt;/span&gt;&lt;!----&gt;&lt;!----&gt;&lt;!----&gt;&lt;!----&gt;&lt;!----&gt;&lt;!----&gt;&lt;/td&gt;&lt;td cdk-cell="" class="cdk-cell cdk-column-totalQtyShares" role="cell"&gt;&lt;span _msttexthash="88621" _msthash="9300"&gt; 949.244.239 &lt;/span&gt;&lt;!----&gt;&lt;!----&gt;&lt;!----&gt;&lt;!----&gt;&lt;!----&gt;&lt;!----&gt;&lt;/td&gt;&lt;!----&gt;&lt;/tr&gt;&lt;tr role="row" cdk-row="" class="cdk-row"&gt;&lt;td cdk-cell="" class="cdk-cell cdk-column-tradingName" role="cell"&gt;&lt;span _msttexthash="42562" _msthash="9299"&gt; TAESA &lt;/span&gt;&lt;!----&gt;&lt;!----&gt;&lt;!----&gt;&lt;!----&gt;&lt;!----&gt;&lt;!----&gt;&lt;/td&gt;&lt;td cdk-cell="" class="cdk-cell cdk-column-issuingCompany" role="cell"&gt;&lt;span _msttexthash="31447" _msthash="9298"&gt; TAEE &lt;/span&gt;&lt;!----&gt;&lt;!----&gt;&lt;!----&gt;&lt;!----&gt;&lt;!----&gt;&lt;!----&gt;&lt;/td&gt;&lt;td cdk-cell="" class="cdk-cell cdk-column-companyName" role="cell"&gt;&lt;span _msttexthash="1077440" _msthash="9297"&gt; TRANSMISSORA ALIANÇA DE ENERGIA ELÉTRICA S.A. &lt;/span&gt;&lt;!----&gt;&lt;!----&gt;&lt;!----&gt;&lt;!----&gt;&lt;!----&gt;&lt;!----&gt;&lt;/td&gt;&lt;td cdk-cell="" class="cdk-cell cdk-column-market" role="cell"&gt;&lt;span _msttexthash="186030" _msthash="9296"&gt; BOVESPA NÍVEL 2 &lt;/span&gt;&lt;!----&gt;&lt;!----&gt;&lt;!----&gt;&lt;!----&gt;&lt;!----&gt;&lt;!----&gt;&lt;/td&gt;&lt;td cdk-cell="" class="cdk-cell cdk-column-typeCapital" role="cell"&gt;&lt;span _msttexthash="155688" _msthash="9295"&gt; Homologado &lt;/span&gt;&lt;!----&gt;&lt;!----&gt;&lt;!----&gt;&lt;!----&gt;&lt;!----&gt;&lt;!----&gt;&lt;/td&gt;&lt;td cdk-cell="" class="cdk-cell cdk-column-value" role="cell"&gt;&lt;span _msttexthash="153114" _msthash="9294"&gt; 3.067.535.193,28 &lt;/span&gt;&lt;!----&gt;&lt;!----&gt;&lt;!----&gt;&lt;!----&gt;&lt;!----&gt;&lt;!----&gt;&lt;/td&gt;&lt;td cdk-cell="" class="cdk-cell cdk-column-approvedDate" role="cell"&gt;&lt;span _msttexthash="75673" _msthash="9293"&gt; 29/09/2016 &lt;/span&gt;&lt;!----&gt;&lt;!----&gt;&lt;!----&gt;&lt;!----&gt;&lt;!----&gt;&lt;!----&gt;&lt;/td&gt;&lt;td cdk-cell="" class="cdk-cell cdk-column-commonShares" role="cell"&gt;&lt;span _msttexthash="88205" _msthash="9292"&gt; 590.714.069 &lt;/span&gt;&lt;!----&gt;&lt;!----&gt;&lt;!----&gt;&lt;!----&gt;&lt;!----&gt;&lt;!----&gt;&lt;/td&gt;&lt;td cdk-cell="" class="cdk-cell cdk-column-preferredShares" role="cell"&gt;&lt;span _msttexthash="87997" _msthash="9291"&gt; 442.782.652 &lt;/span&gt;&lt;!----&gt;&lt;!----&gt;&lt;!----&gt;&lt;!----&gt;&lt;!----&gt;&lt;!----&gt;&lt;/td&gt;&lt;td cdk-cell="" class="cdk-cell cdk-column-totalQtyShares" role="cell"&gt;&lt;span _msttexthash="111176" _msthash="9290"&gt; 1.033.496.721 &lt;/span&gt;&lt;!----&gt;&lt;!----&gt;&lt;!----&gt;&lt;!----&gt;&lt;!----&gt;&lt;!----&gt;&lt;/td&gt;&lt;!----&gt;&lt;/tr&gt;&lt;tr role="row" cdk-row="" class="cdk-row"&gt;&lt;td cdk-cell="" class="cdk-cell cdk-column-tradingName" role="cell"&gt;&lt;span _msttexthash="69953" _msthash="9289"&gt; 3TENTOS &lt;/span&gt;&lt;!----&gt;&lt;!----&gt;&lt;!----&gt;&lt;!----&gt;&lt;!----&gt;&lt;!----&gt;&lt;/td&gt;&lt;td cdk-cell="" class="cdk-cell cdk-column-issuingCompany" role="cell"&gt;&lt;span _msttexthash="34593" _msthash="9288"&gt; TTEN &lt;/span&gt;&lt;!----&gt;&lt;!----&gt;&lt;!----&gt;&lt;!----&gt;&lt;!----&gt;&lt;!----&gt;&lt;/td&gt;&lt;td cdk-cell="" class="cdk-cell cdk-column-companyName" role="cell"&gt;&lt;span _msttexthash="541125" _msthash="9287"&gt; TRÊS TENTOS AGROINDUSTRIAL S/A &lt;/span&gt;&lt;!----&gt;&lt;!----&gt;&lt;!----&gt;&lt;!----&gt;&lt;!----&gt;&lt;!----&gt;&lt;/td&gt;&lt;td cdk-cell="" class="cdk-cell cdk-column-market" role="cell"&gt;&lt;span _msttexthash="127751" _msthash="9286"&gt; NOVO MERCADO &lt;/span&gt;&lt;!----&gt;&lt;!----&gt;&lt;!----&gt;&lt;!----&gt;&lt;!----&gt;&lt;!----&gt;&lt;/td&gt;&lt;td cdk-cell="" class="cdk-cell cdk-column-typeCapital" role="cell"&gt;&lt;span _msttexthash="155688" _msthash="9285"&gt; Homologado &lt;/span&gt;&lt;!----&gt;&lt;!----&gt;&lt;!----&gt;&lt;!----&gt;&lt;!----&gt;&lt;!----&gt;&lt;/td&gt;&lt;td cdk-cell="" class="cdk-cell cdk-column-value" role="cell"&gt;&lt;span _msttexthash="156195" _msthash="9284"&gt; 1.565.586.775,75 &lt;/span&gt;&lt;!----&gt;&lt;!----&gt;&lt;!----&gt;&lt;!----&gt;&lt;!----&gt;&lt;!----&gt;&lt;/td&gt;&lt;td cdk-cell="" class="cdk-cell cdk-column-approvedDate" role="cell"&gt;&lt;span _msttexthash="73450" _msthash="9283"&gt; 20/03/2023 &lt;/span&gt;&lt;!----&gt;&lt;!----&gt;&lt;!----&gt;&lt;!----&gt;&lt;!----&gt;&lt;!----&gt;&lt;/td&gt;&lt;td cdk-cell="" class="cdk-cell cdk-column-commonShares" role="cell"&gt;&lt;span _msttexthash="90402" _msthash="9282"&gt; 498.297.647 &lt;/span&gt;&lt;!----&gt;&lt;!----&gt;&lt;!----&gt;&lt;!----&gt;&lt;!----&gt;&lt;!----&gt;&lt;/td&gt;&lt;td cdk-cell="" class="cdk-cell cdk-column-preferredShares" role="cell"&gt;&lt;span _msttexthash="4368" _msthash="9281"&gt; 0 &lt;/span&gt;&lt;!----&gt;&lt;!----&gt;&lt;!----&gt;&lt;!----&gt;&lt;!----&gt;&lt;!----&gt;&lt;/td&gt;&lt;td cdk-cell="" class="cdk-cell cdk-column-totalQtyShares" role="cell"&gt;&lt;span _msttexthash="90402" _msthash="9280"&gt; 498.297.647 &lt;/span&gt;&lt;!----&gt;&lt;!----&gt;&lt;!----&gt;&lt;!----&gt;&lt;!----&gt;&lt;!----&gt;&lt;/td&gt;&lt;!----&gt;&lt;/tr&gt;&lt;tr role="row" cdk-row="" class="cdk-row"&gt;&lt;td cdk-cell="" class="cdk-cell cdk-column-tradingName" role="cell"&gt;&lt;span _msttexthash="69797" _msthash="9279"&gt; TREVISA &lt;/span&gt;&lt;!----&gt;&lt;!----&gt;&lt;!----&gt;&lt;!----&gt;&lt;!----&gt;&lt;!----&gt;&lt;/td&gt;&lt;td cdk-cell="" class="cdk-cell cdk-column-issuingCompany" role="cell"&gt;&lt;span _msttexthash="36062" _msthash="9278"&gt; LUXM &lt;/span&gt;&lt;!----&gt;&lt;!----&gt;&lt;!----&gt;&lt;!----&gt;&lt;!----&gt;&lt;!----&gt;&lt;/td&gt;&lt;td cdk-cell="" class="cdk-cell cdk-column-companyName" role="cell"&gt;&lt;span _msttexthash="422916" _msthash="9277"&gt; TREVISA INVESTIMENTOS S.A. &lt;/span&gt;&lt;!----&gt;&lt;!----&gt;&lt;!----&gt;&lt;!----&gt;&lt;!----&gt;&lt;!----&gt;&lt;/td&gt;&lt;td cdk-cell="" class="cdk-cell cdk-column-market" role="cell"&gt;&lt;span _msttexthash="43199" _msthash="9276"&gt; BOLSA &lt;/span&gt;&lt;!----&gt;&lt;!----&gt;&lt;!----&gt;&lt;!----&gt;&lt;!----&gt;&lt;!----&gt;&lt;/td&gt;&lt;td cdk-cell="" class="cdk-cell cdk-column-typeCapital" role="cell"&gt;&lt;span _msttexthash="155688" _msthash="9275"&gt; Homologado &lt;/span&gt;&lt;!----&gt;&lt;!----&gt;&lt;!----&gt;&lt;!----&gt;&lt;!----&gt;&lt;!----&gt;&lt;/td&gt;&lt;td cdk-cell="" class="cdk-cell cdk-column-value" role="cell"&gt;&lt;span _msttexthash="104546" _msthash="9274"&gt; 60.000.000,00 &lt;/span&gt;&lt;!----&gt;&lt;!----&gt;&lt;!----&gt;&lt;!----&gt;&lt;!----&gt;&lt;!----&gt;&lt;/td&gt;&lt;td cdk-cell="" class="cdk-cell cdk-column-approvedDate" role="cell"&gt;&lt;span _msttexthash="74321" _msthash="9273"&gt; 27/04/2023 &lt;/span&gt;&lt;!----&gt;&lt;!----&gt;&lt;!----&gt;&lt;!----&gt;&lt;!----&gt;&lt;!----&gt;&lt;/td&gt;&lt;td cdk-cell="" class="cdk-cell cdk-column-commonShares" role="cell"&gt;&lt;span _msttexthash="63648" _msthash="9272"&gt; 9.192.000 &lt;/span&gt;&lt;!----&gt;&lt;!----&gt;&lt;!----&gt;&lt;!----&gt;&lt;!----&gt;&lt;!----&gt;&lt;/td&gt;&lt;td cdk-cell="" class="cdk-cell cdk-column-preferredShares" role="cell"&gt;&lt;span _msttexthash="73632" _msthash="9271"&gt; 11.592.000 &lt;/span&gt;&lt;!----&gt;&lt;!----&gt;&lt;!----&gt;&lt;!----&gt;&lt;!----&gt;&lt;!----&gt;&lt;/td&gt;&lt;td cdk-cell="" class="cdk-cell cdk-column-totalQtyShares" role="cell"&gt;&lt;span _msttexthash="74048" _msthash="9270"&gt; 20.784.000 &lt;/span&gt;&lt;!----&gt;&lt;!----&gt;&lt;!----&gt;&lt;!----&gt;&lt;!----&gt;&lt;!----&gt;&lt;/td&gt;&lt;!----&gt;&lt;/tr&gt;&lt;tr role="row" cdk-row="" class="cdk-row"&gt;&lt;td cdk-cell="" class="cdk-cell cdk-column-tradingName" role="cell"&gt;&lt;span _msttexthash="59514" _msthash="9269"&gt; TRISUL &lt;/span&gt;&lt;!----&gt;&lt;!----&gt;&lt;!----&gt;&lt;!----&gt;&lt;!----&gt;&lt;!----&gt;&lt;/td&gt;&lt;td cdk-cell="" class="cdk-cell cdk-column-issuingCompany" role="cell"&gt;&lt;span _msttexthash="35503" _msthash="9268"&gt; TRIS &lt;/span&gt;&lt;!----&gt;&lt;!----&gt;&lt;!----&gt;&lt;!----&gt;&lt;!----&gt;&lt;!----&gt;&lt;/td&gt;&lt;td cdk-cell="" class="cdk-cell cdk-column-companyName" role="cell"&gt;&lt;span _msttexthash="104156" _msthash="9267"&gt; TRISUL S.A. &lt;/span&gt;&lt;!----&gt;&lt;!----&gt;&lt;!----&gt;&lt;!----&gt;&lt;!----&gt;&lt;!----&gt;&lt;/td&gt;&lt;td cdk-cell="" class="cdk-cell cdk-column-market" role="cell"&gt;&lt;span _msttexthash="127751" _msthash="9266"&gt; NOVO MERCADO &lt;/span&gt;&lt;!----&gt;&lt;!----&gt;&lt;!----&gt;&lt;!----&gt;&lt;!----&gt;&lt;!----&gt;&lt;/td&gt;&lt;td cdk-cell="" class="cdk-cell cdk-column-typeCapital" role="cell"&gt;&lt;span _msttexthash="155688" _msthash="9265"&gt; Homologado &lt;/span&gt;&lt;!----&gt;&lt;!----&gt;&lt;!----&gt;&lt;!----&gt;&lt;!----&gt;&lt;!----&gt;&lt;/td&gt;&lt;td cdk-cell="" class="cdk-cell cdk-column-value" role="cell"&gt;&lt;span _msttexthash="119678" _msthash="9264"&gt; 866.080.000,00 &lt;/span&gt;&lt;!----&gt;&lt;!----&gt;&lt;!----&gt;&lt;!----&gt;&lt;!----&gt;&lt;!----&gt;&lt;/td&gt;&lt;td cdk-cell="" class="cdk-cell cdk-column-approvedDate" role="cell"&gt;&lt;span _msttexthash="75478" _msthash="9263"&gt; 12/09/2019 &lt;/span&gt;&lt;!----&gt;&lt;!----&gt;&lt;!----&gt;&lt;!----&gt;&lt;!----&gt;&lt;!----&gt;&lt;/td&gt;&lt;td cdk-cell="" class="cdk-cell cdk-column-commonShares" role="cell"&gt;&lt;span _msttexthash="88933" _msthash="9262"&gt; 186.617.538 &lt;/span&gt;&lt;!----&gt;&lt;!----&gt;&lt;!----&gt;&lt;!----&gt;&lt;!----&gt;&lt;!----&gt;&lt;/td&gt;&lt;td cdk-cell="" class="cdk-cell cdk-column-preferredShares" role="cell"&gt;&lt;span _msttexthash="4368" _msthash="9261"&gt; 0 &lt;/span&gt;&lt;!----&gt;&lt;!----&gt;&lt;!----&gt;&lt;!----&gt;&lt;!----&gt;&lt;!----&gt;&lt;/td&gt;&lt;td cdk-cell="" class="cdk-cell cdk-column-totalQtyShares" role="cell"&gt;&lt;span _msttexthash="88933" _msthash="9260"&gt; 186.617.538 &lt;/span&gt;&lt;!----&gt;&lt;!----&gt;&lt;!----&gt;&lt;!----&gt;&lt;!----&gt;&lt;!----&gt;&lt;/td&gt;&lt;!----&gt;&lt;/tr&gt;&lt;tr role="row" cdk-row="" class="cdk-row"&gt;&lt;td cdk-cell="" class="cdk-cell cdk-column-tradingName" role="cell"&gt;&lt;span _msttexthash="68952" _msthash="9259"&gt; CRISTAL &lt;/span&gt;&lt;!----&gt;&lt;!----&gt;&lt;!----&gt;&lt;!----&gt;&lt;!----&gt;&lt;!----&gt;&lt;/td&gt;&lt;td cdk-cell="" class="cdk-cell cdk-column-issuingCompany" role="cell"&gt;&lt;span _msttexthash="33215" _msthash="9258"&gt; CRPG &lt;/span&gt;&lt;!----&gt;&lt;!----&gt;&lt;!----&gt;&lt;!----&gt;&lt;!----&gt;&lt;!----&gt;&lt;/td&gt;&lt;td cdk-cell="" class="cdk-cell cdk-column-companyName" role="cell"&gt;&lt;span _msttexthash="509015" _msthash="9257"&gt; TRONOX PIGMENTOS DO BRASIL S.A. &lt;/span&gt;&lt;!----&gt;&lt;!----&gt;&lt;!----&gt;&lt;!----&gt;&lt;!----&gt;&lt;!----&gt;&lt;/td&gt;&lt;td cdk-cell="" class="cdk-cell cdk-column-market" role="cell"&gt;&lt;span _msttexthash="43199" _msthash="9256"&gt; BOLSA &lt;/span&gt;&lt;!----&gt;&lt;!----&gt;&lt;!----&gt;&lt;!----&gt;&lt;!----&gt;&lt;!----&gt;&lt;/td&gt;&lt;td cdk-cell="" class="cdk-cell cdk-column-typeCapital" role="cell"&gt;&lt;span _msttexthash="155688" _msthash="9255"&gt; Homologado &lt;/span&gt;&lt;!----&gt;&lt;!----&gt;&lt;!----&gt;&lt;!----&gt;&lt;!----&gt;&lt;!----&gt;&lt;/td&gt;&lt;td cdk-cell="" class="cdk-cell cdk-column-value" role="cell"&gt;&lt;span _msttexthash="116883" _msthash="9254"&gt; 140.000.000,00 &lt;/span&gt;&lt;!----&gt;&lt;!----&gt;&lt;!----&gt;&lt;!----&gt;&lt;!----&gt;&lt;!----&gt;&lt;/td&gt;&lt;td cdk-cell="" class="cdk-cell cdk-column-approvedDate" role="cell"&gt;&lt;span _msttexthash="73606" _msthash="9253"&gt; 11/04/2023 &lt;/span&gt;&lt;!----&gt;&lt;!----&gt;&lt;!----&gt;&lt;!----&gt;&lt;!----&gt;&lt;!----&gt;&lt;/td&gt;&lt;td cdk-cell="" class="cdk-cell cdk-column-commonShares" role="cell"&gt;&lt;span _msttexthash="77337" _msthash="9252"&gt; 10.158.398 &lt;/span&gt;&lt;!----&gt;&lt;!----&gt;&lt;!----&gt;&lt;!----&gt;&lt;!----&gt;&lt;!----&gt;&lt;/td&gt;&lt;td cdk-cell="" class="cdk-cell cdk-column-preferredShares" role="cell"&gt;&lt;span _msttexthash="77207" _msthash="9251"&gt; 18.860.349 &lt;/span&gt;&lt;!----&gt;&lt;!----&gt;&lt;!----&gt;&lt;!----&gt;&lt;!----&gt;&lt;!----&gt;&lt;/td&gt;&lt;td cdk-cell="" class="cdk-cell cdk-column-totalQtyShares" role="cell"&gt;&lt;span _msttexthash="77207" _msthash="9250"&gt; 29.018.747 &lt;/span&gt;&lt;!----&gt;&lt;!----&gt;&lt;!----&gt;&lt;!----&gt;&lt;!----&gt;&lt;!----&gt;&lt;/td&gt;&lt;!----&gt;&lt;/tr&gt;&lt;tr role="row" cdk-row="" class="cdk-row"&gt;&lt;td cdk-cell="" class="cdk-cell cdk-column-tradingName" role="cell"&gt;&lt;span _msttexthash="69043" _msthash="9249"&gt; TRUESEC &lt;/span&gt;&lt;!----&gt;&lt;!----&gt;&lt;!----&gt;&lt;!----&gt;&lt;!----&gt;&lt;!----&gt;&lt;/td&gt;&lt;td cdk-cell="" class="cdk-cell cdk-column-issuingCompany" role="cell"&gt;&lt;span _msttexthash="32864" _msthash="9248"&gt; APCS &lt;/span&gt;&lt;!----&gt;&lt;!----&gt;&lt;!----&gt;&lt;!----&gt;&lt;!----&gt;&lt;!----&gt;&lt;/td&gt;&lt;td cdk-cell="" class="cdk-cell cdk-column-companyName" role="cell"&gt;&lt;span _msttexthash="533000" _msthash="9247"&gt; VERDADEIRA SECURITIZADORA S.A. &lt;/span&gt;&lt;!----&gt;&lt;!----&gt;&lt;!----&gt;&lt;!----&gt;&lt;!----&gt;&lt;!----&gt;&lt;/td&gt;&lt;td cdk-cell="" class="cdk-cell cdk-column-market" role="cell"&gt;&lt;span _msttexthash="43199" _msthash="9246"&gt; BOLSA &lt;/span&gt;&lt;!----&gt;&lt;!----&gt;&lt;!----&gt;&lt;!----&gt;&lt;!----&gt;&lt;!----&gt;&lt;/td&gt;&lt;td cdk-cell="" class="cdk-cell cdk-column-typeCapital" role="cell"&gt;&lt;span _msttexthash="155688" _msthash="9245"&gt; Homologado &lt;/span&gt;&lt;!----&gt;&lt;!----&gt;&lt;!----&gt;&lt;!----&gt;&lt;!----&gt;&lt;!----&gt;&lt;/td&gt;&lt;td cdk-cell="" class="cdk-cell cdk-column-value" role="cell"&gt;&lt;span _msttexthash="71136" _msthash="9244"&gt; 400.000,00 &lt;/span&gt;&lt;!----&gt;&lt;!----&gt;&lt;!----&gt;&lt;!----&gt;&lt;!----&gt;&lt;!----&gt;&lt;/td&gt;&lt;td cdk-cell="" class="cdk-cell cdk-column-approvedDate" role="cell"&gt;&lt;span _msttexthash="74113" _msthash="9243"&gt; 20/09/2013 &lt;/span&gt;&lt;!----&gt;&lt;!----&gt;&lt;!----&gt;&lt;!----&gt;&lt;!----&gt;&lt;!----&gt;&lt;/td&gt;&lt;td cdk-cell="" class="cdk-cell cdk-column-commonShares" role="cell"&gt;&lt;span _msttexthash="43784" _msthash="9242"&gt; 400.000 &lt;/span&gt;&lt;!----&gt;&lt;!----&gt;&lt;!----&gt;&lt;!----&gt;&lt;!----&gt;&lt;!----&gt;&lt;/td&gt;&lt;td cdk-cell="" class="cdk-cell cdk-column-preferredShares" role="cell"&gt;&lt;span _msttexthash="4368" _msthash="9241"&gt; 0 &lt;/span&gt;&lt;!----&gt;&lt;!----&gt;&lt;!----&gt;&lt;!----&gt;&lt;!----&gt;&lt;!----&gt;&lt;/td&gt;&lt;td cdk-cell="" class="cdk-cell cdk-column-totalQtyShares" role="cell"&gt;&lt;span _msttexthash="43784" _msthash="9240"&gt; 400.000 &lt;/span&gt;&lt;!----&gt;&lt;!----&gt;&lt;!----&gt;&lt;!----&gt;&lt;!----&gt;&lt;!----&gt;&lt;/td&gt;&lt;!----&gt;&lt;/tr&gt;&lt;tr role="row" cdk-row="" class="cdk-row"&gt;&lt;td cdk-cell="" class="cdk-cell cdk-column-tradingName" role="cell"&gt;&lt;span _msttexthash="37414" _msthash="9239"&gt; TUPY &lt;/span&gt;&lt;!----&gt;&lt;!----&gt;&lt;!----&gt;&lt;!----&gt;&lt;!----&gt;&lt;!----&gt;&lt;/td&gt;&lt;td cdk-cell="" class="cdk-cell cdk-column-issuingCompany" role="cell"&gt;&lt;span _msttexthash="37414" _msthash="9238"&gt; TUPY &lt;/span&gt;&lt;!----&gt;&lt;!----&gt;&lt;!----&gt;&lt;!----&gt;&lt;!----&gt;&lt;!----&gt;&lt;/td&gt;&lt;td cdk-cell="" class="cdk-cell cdk-column-companyName" role="cell"&gt;&lt;span _msttexthash="64415" _msthash="9237"&gt; TUPY Sa &lt;/span&gt;&lt;!----&gt;&lt;!----&gt;&lt;!----&gt;&lt;!----&gt;&lt;!----&gt;&lt;!----&gt;&lt;/td&gt;&lt;td cdk-cell="" class="cdk-cell cdk-column-market" role="cell"&gt;&lt;span _msttexthash="127751" _msthash="9236"&gt; NOVO MERCADO &lt;/span&gt;&lt;!----&gt;&lt;!----&gt;&lt;!----&gt;&lt;!----&gt;&lt;!----&gt;&lt;!----&gt;&lt;/td&gt;&lt;td cdk-cell="" class="cdk-cell cdk-column-typeCapital" role="cell"&gt;&lt;span _msttexthash="155688" _msthash="9235"&gt; Homologado &lt;/span&gt;&lt;!----&gt;&lt;!----&gt;&lt;!----&gt;&lt;!----&gt;&lt;!----&gt;&lt;!----&gt;&lt;/td&gt;&lt;td cdk-cell="" class="cdk-cell cdk-column-value" role="cell"&gt;&lt;span _msttexthash="150410" _msthash="9234"&gt; 1.177.602.760,04 &lt;/span&gt;&lt;!----&gt;&lt;!----&gt;&lt;!----&gt;&lt;!----&gt;&lt;!----&gt;&lt;!----&gt;&lt;/td&gt;&lt;td cdk-cell="" class="cdk-cell cdk-column-approvedDate" role="cell"&gt;&lt;span _msttexthash="74425" _msthash="9233"&gt; 28/04/2023 &lt;/span&gt;&lt;!----&gt;&lt;!----&gt;&lt;!----&gt;&lt;!----&gt;&lt;!----&gt;&lt;!----&gt;&lt;/td&gt;&lt;td cdk-cell="" class="cdk-cell cdk-column-commonShares" role="cell"&gt;&lt;span _msttexthash="86112" _msthash="9232"&gt; 144.177.500 &lt;/span&gt;&lt;!----&gt;&lt;!----&gt;&lt;!----&gt;&lt;!----&gt;&lt;!----&gt;&lt;!----&gt;&lt;/td&gt;&lt;td cdk-cell="" class="cdk-cell cdk-column-preferredShares" role="cell"&gt;&lt;span _msttexthash="4368" _msthash="9231"&gt; 0 &lt;/span&gt;&lt;!----&gt;&lt;!----&gt;&lt;!----&gt;&lt;!----&gt;&lt;!----&gt;&lt;!----&gt;&lt;/td&gt;&lt;td cdk-cell="" class="cdk-cell cdk-column-totalQtyShares" role="cell"&gt;&lt;span _msttexthash="86112" _msthash="9230"&gt; 144.177.500 &lt;/span&gt;&lt;!----&gt;&lt;!----&gt;&lt;!----&gt;&lt;!----&gt;&lt;!----&gt;&lt;!----&gt;&lt;/td&gt;&lt;!----&gt;&lt;/tr&gt;&lt;tr role="row" cdk-row="" class="cdk-row"&gt;&lt;td cdk-cell="" class="cdk-cell cdk-column-tradingName" role="cell"&gt;&lt;span _msttexthash="83811" _msthash="9229"&gt; ULTRAPAR &lt;/span&gt;&lt;!----&gt;&lt;!----&gt;&lt;!----&gt;&lt;!----&gt;&lt;!----&gt;&lt;!----&gt;&lt;/td&gt;&lt;td cdk-cell="" class="cdk-cell cdk-column-issuingCompany" role="cell"&gt;&lt;span _msttexthash="32929" _msthash="9228"&gt; UGPA &lt;/span&gt;&lt;!----&gt;&lt;!----&gt;&lt;!----&gt;&lt;!----&gt;&lt;!----&gt;&lt;!----&gt;&lt;/td&gt;&lt;td cdk-cell="" class="cdk-cell cdk-column-companyName" role="cell"&gt;&lt;span _msttexthash="523614" _msthash="9227"&gt; ULTRAPAR PARTICIPAÇÕES S.A. &lt;/span&gt;&lt;!----&gt;&lt;!----&gt;&lt;!----&gt;&lt;!----&gt;&lt;!----&gt;&lt;!----&gt;&lt;/td&gt;&lt;td cdk-cell="" class="cdk-cell cdk-column-market" role="cell"&gt;&lt;span _msttexthash="127751" _msthash="9226"&gt; NOVO MERCADO &lt;/span&gt;&lt;!----&gt;&lt;!----&gt;&lt;!----&gt;&lt;!----&gt;&lt;!----&gt;&lt;!----&gt;&lt;/td&gt;&lt;td cdk-cell="" class="cdk-cell cdk-column-typeCapital" role="cell"&gt;&lt;span _msttexthash="155688" _msthash="9225"&gt; Homologado &lt;/span&gt;&lt;!----&gt;&lt;!----&gt;&lt;!----&gt;&lt;!----&gt;&lt;!----&gt;&lt;!----&gt;&lt;/td&gt;&lt;td cdk-cell="" class="cdk-cell cdk-column-value" role="cell"&gt;&lt;span _msttexthash="152321" _msthash="9224"&gt; 6.621.751.608,08 &lt;/span&gt;&lt;!----&gt;&lt;!----&gt;&lt;!----&gt;&lt;!----&gt;&lt;!----&gt;&lt;!----&gt;&lt;/td&gt;&lt;td cdk-cell="" class="cdk-cell cdk-column-approvedDate" role="cell"&gt;&lt;span _msttexthash="74919" _msthash="9223"&gt; 09/08/2023 &lt;/span&gt;&lt;!----&gt;&lt;!----&gt;&lt;!----&gt;&lt;!----&gt;&lt;!----&gt;&lt;!----&gt;&lt;/td&gt;&lt;td cdk-cell="" class="cdk-cell cdk-column-commonShares" role="cell"&gt;&lt;span _msttexthash="109473" _msthash="9222"&gt; 1.115.212.490 &lt;/span&gt;&lt;!----&gt;&lt;!----&gt;&lt;!----&gt;&lt;!----&gt;&lt;!----&gt;&lt;!----&gt;&lt;/td&gt;&lt;td cdk-cell="" class="cdk-cell cdk-column-preferredShares" role="cell"&gt;&lt;span _msttexthash="4368" _msthash="9221"&gt; 0 &lt;/span&gt;&lt;!----&gt;&lt;!----&gt;&lt;!----&gt;&lt;!----&gt;&lt;!----&gt;&lt;!----&gt;&lt;/td&gt;&lt;td cdk-cell="" class="cdk-cell cdk-column-totalQtyShares" role="cell"&gt;&lt;span _msttexthash="109473" _msthash="9220"&gt; 1.115.212.490 &lt;/span&gt;&lt;!----&gt;&lt;!----&gt;&lt;!----&gt;&lt;!----&gt;&lt;!----&gt;&lt;!----&gt;&lt;/td&gt;&lt;!----&gt;&lt;/tr&gt;&lt;tr role="row" cdk-row="" class="cdk-row"&gt;&lt;td cdk-cell="" class="cdk-cell cdk-column-tradingName" role="cell"&gt;&lt;span _msttexthash="66326" _msthash="9219"&gt; UNICASA &lt;/span&gt;&lt;!----&gt;&lt;!----&gt;&lt;!----&gt;&lt;!----&gt;&lt;!----&gt;&lt;!----&gt;&lt;/td&gt;&lt;td cdk-cell="" class="cdk-cell cdk-column-issuingCompany" role="cell"&gt;&lt;span _msttexthash="33098" _msthash="9218"&gt; UCAS &lt;/span&gt;&lt;!----&gt;&lt;!----&gt;&lt;!----&gt;&lt;!----&gt;&lt;!----&gt;&lt;!----&gt;&lt;/td&gt;&lt;td cdk-cell="" class="cdk-cell cdk-column-companyName" role="cell"&gt;&lt;span _msttexthash="611351" _msthash="9217"&gt; UNICASA INDÚSTRIA DE MÓVEIS S.A. &lt;/span&gt;&lt;!----&gt;&lt;!----&gt;&lt;!----&gt;&lt;!----&gt;&lt;!----&gt;&lt;!----&gt;&lt;/td&gt;&lt;td cdk-cell="" class="cdk-cell cdk-column-market" role="cell"&gt;&lt;span _msttexthash="127751" _msthash="9216"&gt; NOVO MERCADO &lt;/span&gt;&lt;!----&gt;&lt;!----&gt;&lt;!----&gt;&lt;!----&gt;&lt;!----&gt;&lt;!----&gt;&lt;/td&gt;&lt;td cdk-cell="" class="cdk-cell cdk-column-typeCapital" role="cell"&gt;&lt;span _msttexthash="155688" _msthash="9215"&gt; Homologado &lt;/span&gt;&lt;!----&gt;&lt;!----&gt;&lt;!----&gt;&lt;!----&gt;&lt;!----&gt;&lt;!----&gt;&lt;/td&gt;&lt;td cdk-cell="" class="cdk-cell cdk-column-value" role="cell"&gt;&lt;span _msttexthash="117702" _msthash="9214"&gt; 147.000.000,00 &lt;/span&gt;&lt;!----&gt;&lt;!----&gt;&lt;!----&gt;&lt;!----&gt;&lt;!----&gt;&lt;!----&gt;&lt;/td&gt;&lt;td cdk-cell="" class="cdk-cell cdk-column-approvedDate" role="cell"&gt;&lt;span _msttexthash="74620" _msthash="9213"&gt; 03/12/2019 &lt;/span&gt;&lt;!----&gt;&lt;!----&gt;&lt;!----&gt;&lt;!----&gt;&lt;!----&gt;&lt;!----&gt;&lt;/td&gt;&lt;td cdk-cell="" class="cdk-cell cdk-column-commonShares" role="cell"&gt;&lt;span _msttexthash="76986" _msthash="9212"&gt; 66.086.364 &lt;/span&gt;&lt;!----&gt;&lt;!----&gt;&lt;!----&gt;&lt;!----&gt;&lt;!----&gt;&lt;!----&gt;&lt;/td&gt;&lt;td cdk-cell="" class="cdk-cell cdk-column-preferredShares" role="cell"&gt;&lt;span _msttexthash="4368" _msthash="9211"&gt; 0 &lt;/span&gt;&lt;!----&gt;&lt;!----&gt;&lt;!----&gt;&lt;!----&gt;&lt;!----&gt;&lt;!----&gt;&lt;/td&gt;&lt;td cdk-cell="" class="cdk-cell cdk-column-totalQtyShares" role="cell"&gt;&lt;span _msttexthash="76986" _msthash="9210"&gt; 66.086.364 &lt;/span&gt;&lt;!----&gt;&lt;!----&gt;&lt;!----&gt;&lt;!----&gt;&lt;!----&gt;&lt;!----&gt;&lt;/td&gt;&lt;!----&gt;&lt;/tr&gt;&lt;tr role="row" cdk-row="" class="cdk-row"&gt;&lt;td cdk-cell="" class="cdk-cell cdk-column-tradingName" role="cell"&gt;&lt;span _msttexthash="98644" _msthash="9209"&gt; OURO VERDE &lt;/span&gt;&lt;!----&gt;&lt;!----&gt;&lt;!----&gt;&lt;!----&gt;&lt;!----&gt;&lt;!----&gt;&lt;/td&gt;&lt;td cdk-cell="" class="cdk-cell cdk-column-issuingCompany" role="cell"&gt;&lt;span _msttexthash="34294" _msthash="9208"&gt; OVSA &lt;/span&gt;&lt;!----&gt;&lt;!----&gt;&lt;!----&gt;&lt;!----&gt;&lt;!----&gt;&lt;!----&gt;&lt;/td&gt;&lt;td cdk-cell="" class="cdk-cell cdk-column-companyName" role="cell"&gt;&lt;span _msttexthash="591383" _msthash="9207"&gt; UNIDAS LOCAÇÕES E SERVIÇOS S/A &lt;/span&gt;&lt;!----&gt;&lt;!----&gt;&lt;!----&gt;&lt;!----&gt;&lt;!----&gt;&lt;!----&gt;&lt;/td&gt;&lt;td cdk-cell="" class="cdk-cell cdk-column-market" role="cell"&gt;&lt;span _msttexthash="43199" _msthash="9206"&gt; BOLSA &lt;/span&gt;&lt;!----&gt;&lt;!----&gt;&lt;!----&gt;&lt;!----&gt;&lt;!----&gt;&lt;!----&gt;&lt;/td&gt;&lt;td cdk-cell="" class="cdk-cell cdk-column-typeCapital" role="cell"&gt;&lt;span _msttexthash="155688" _msthash="9205"&gt; Homologado &lt;/span&gt;&lt;!----&gt;&lt;!----&gt;&lt;!----&gt;&lt;!----&gt;&lt;!----&gt;&lt;!----&gt;&lt;/td&gt;&lt;td cdk-cell="" class="cdk-cell cdk-column-value" role="cell"&gt;&lt;span _msttexthash="151606" _msthash="9204"&gt; 2.315.555.571,06 &lt;/span&gt;&lt;!----&gt;&lt;!----&gt;&lt;!----&gt;&lt;!----&gt;&lt;!----&gt;&lt;!----&gt;&lt;/td&gt;&lt;td cdk-cell="" class="cdk-cell cdk-column-approvedDate" role="cell"&gt;&lt;span _msttexthash="73944" _msthash="9203"&gt; 01/07/2023 &lt;/span&gt;&lt;!----&gt;&lt;!----&gt;&lt;!----&gt;&lt;!----&gt;&lt;!----&gt;&lt;!----&gt;&lt;/td&gt;&lt;td cdk-cell="" class="cdk-cell cdk-column-commonShares" role="cell"&gt;&lt;span _msttexthash="116207" _msthash="9202"&gt; 1.458.675.998 &lt;/span&gt;&lt;!----&gt;&lt;!----&gt;&lt;!----&gt;&lt;!----&gt;&lt;!----&gt;&lt;!----&gt;&lt;/td&gt;&lt;td cdk-cell="" class="cdk-cell cdk-column-preferredShares" role="cell"&gt;&lt;span _msttexthash="4368" _msthash="9201"&gt; 0 &lt;/span&gt;&lt;!----&gt;&lt;!----&gt;&lt;!----&gt;&lt;!----&gt;&lt;!----&gt;&lt;!----&gt;&lt;/td&gt;&lt;td cdk-cell="" class="cdk-cell cdk-column-totalQtyShares" role="cell"&gt;&lt;span _msttexthash="116207" _msthash="9200"&gt; 1.458.675.998 &lt;/span&gt;&lt;!----&gt;&lt;!----&gt;&lt;!----&gt;&lt;!----&gt;&lt;!----&gt;&lt;!----&gt;&lt;/td&gt;&lt;!----&gt;&lt;/tr&gt;&lt;tr role="row" cdk-row="" class="cdk-row"&gt;&lt;td cdk-cell="" class="cdk-cell cdk-column-tradingName" role="cell"&gt;&lt;span _msttexthash="83486" _msthash="9199"&gt; UNIFIQUE &lt;/span&gt;&lt;!----&gt;&lt;!----&gt;&lt;!----&gt;&lt;!----&gt;&lt;!----&gt;&lt;!----&gt;&lt;/td&gt;&lt;td cdk-cell="" class="cdk-cell cdk-column-issuingCompany" role="cell"&gt;&lt;span _msttexthash="32409" _msthash="9198"&gt; FIQE &lt;/span&gt;&lt;!----&gt;&lt;!----&gt;&lt;!----&gt;&lt;!----&gt;&lt;!----&gt;&lt;!----&gt;&lt;/td&gt;&lt;td cdk-cell="" class="cdk-cell cdk-column-companyName" role="cell"&gt;&lt;span _msttexthash="625989" _msthash="9197"&gt; UNIFIQUE TELECOMUNICAÇÕES S.A. &lt;/span&gt;&lt;!----&gt;&lt;!----&gt;&lt;!----&gt;&lt;!----&gt;&lt;!----&gt;&lt;!----&gt;&lt;/td&gt;&lt;td cdk-cell="" class="cdk-cell cdk-column-market" role="cell"&gt;&lt;span _msttexthash="127751" _msthash="9196"&gt; NOVO MERCADO &lt;/span&gt;&lt;!----&gt;&lt;!----&gt;&lt;!----&gt;&lt;!----&gt;&lt;!----&gt;&lt;!----&gt;&lt;/td&gt;&lt;td cdk-cell="" class="cdk-cell cdk-column-typeCapital" role="cell"&gt;&lt;span _msttexthash="155688" _msthash="9195"&gt; Homologado &lt;/span&gt;&lt;!----&gt;&lt;!----&gt;&lt;!----&gt;&lt;!----&gt;&lt;!----&gt;&lt;!----&gt;&lt;/td&gt;&lt;td cdk-cell="" class="cdk-cell cdk-column-value" role="cell"&gt;&lt;span _msttexthash="122811" _msthash="9194"&gt; 911.973.380,01 &lt;/span&gt;&lt;!----&gt;&lt;!----&gt;&lt;!----&gt;&lt;!----&gt;&lt;!----&gt;&lt;!----&gt;&lt;/td&gt;&lt;td cdk-cell="" class="cdk-cell cdk-column-approvedDate" role="cell"&gt;&lt;span _msttexthash="74477" _msthash="9193"&gt; 27/08/2021 &lt;/span&gt;&lt;!----&gt;&lt;!----&gt;&lt;!----&gt;&lt;!----&gt;&lt;!----&gt;&lt;!----&gt;&lt;/td&gt;&lt;td cdk-cell="" class="cdk-cell cdk-column-commonShares" role="cell"&gt;&lt;span _msttexthash="88179" _msthash="9192"&gt; 362.049.609 &lt;/span&gt;&lt;!----&gt;&lt;!----&gt;&lt;!----&gt;&lt;!----&gt;&lt;!----&gt;&lt;!----&gt;&lt;/td&gt;&lt;td cdk-cell="" class="cdk-cell cdk-column-preferredShares" role="cell"&gt;&lt;span _msttexthash="4368" _msthash="9191"&gt; 0 &lt;/span&gt;&lt;!----&gt;&lt;!----&gt;&lt;!----&gt;&lt;!----&gt;&lt;!----&gt;&lt;!----&gt;&lt;/td&gt;&lt;td cdk-cell="" class="cdk-cell cdk-column-totalQtyShares" role="cell"&gt;&lt;span _msttexthash="88179" _msthash="9190"&gt; 362.049.609 &lt;/span&gt;&lt;!----&gt;&lt;!----&gt;&lt;!----&gt;&lt;!----&gt;&lt;!----&gt;&lt;!----&gt;&lt;/td&gt;&lt;!----&gt;&lt;/tr&gt;&lt;tr role="row" cdk-row="" class="cdk-row"&gt;&lt;td cdk-cell="" class="cdk-cell cdk-column-tradingName" role="cell"&gt;&lt;span _msttexthash="56875" _msthash="9189"&gt; UNIPAR &lt;/span&gt;&lt;!----&gt;&lt;!----&gt;&lt;!----&gt;&lt;!----&gt;&lt;!----&gt;&lt;!----&gt;&lt;/td&gt;&lt;td cdk-cell="" class="cdk-cell cdk-column-issuingCompany" role="cell"&gt;&lt;span _msttexthash="34788" _msthash="9188"&gt; UNIP &lt;/span&gt;&lt;!----&gt;&lt;!----&gt;&lt;!----&gt;&lt;!----&gt;&lt;!----&gt;&lt;!----&gt;&lt;/td&gt;&lt;td cdk-cell="" class="cdk-cell cdk-column-companyName" role="cell"&gt;&lt;span _msttexthash="303017" _msthash="9187"&gt; UNIPAR CARBOCLORO S.A. &lt;/span&gt;&lt;!----&gt;&lt;!----&gt;&lt;!----&gt;&lt;!----&gt;&lt;!----&gt;&lt;!----&gt;&lt;/td&gt;&lt;td cdk-cell="" class="cdk-cell cdk-column-market" role="cell"&gt;&lt;span _msttexthash="43199" _msthash="9186"&gt; BOLSA &lt;/span&gt;&lt;!----&gt;&lt;!----&gt;&lt;!----&gt;&lt;!----&gt;&lt;!----&gt;&lt;!----&gt;&lt;/td&gt;&lt;td cdk-cell="" class="cdk-cell cdk-column-typeCapital" role="cell"&gt;&lt;span _msttexthash="155688" _msthash="9185"&gt; Homologado &lt;/span&gt;&lt;!----&gt;&lt;!----&gt;&lt;!----&gt;&lt;!----&gt;&lt;!----&gt;&lt;!----&gt;&lt;/td&gt;&lt;td cdk-cell="" class="cdk-cell cdk-column-value" role="cell"&gt;&lt;span _msttexthash="128427" _msthash="9184"&gt; 927.876.465,69 &lt;/span&gt;&lt;!----&gt;&lt;!----&gt;&lt;!----&gt;&lt;!----&gt;&lt;!----&gt;&lt;!----&gt;&lt;/td&gt;&lt;td cdk-cell="" class="cdk-cell cdk-column-approvedDate" role="cell"&gt;&lt;span _msttexthash="73879" _msthash="9183"&gt; 08/12/2022 &lt;/span&gt;&lt;!----&gt;&lt;!----&gt;&lt;!----&gt;&lt;!----&gt;&lt;!----&gt;&lt;!----&gt;&lt;/td&gt;&lt;td cdk-cell="" class="cdk-cell cdk-column-commonShares" role="cell"&gt;&lt;span _msttexthash="77623" _msthash="9182"&gt; 36.308.767 &lt;/span&gt;&lt;!----&gt;&lt;!----&gt;&lt;!----&gt;&lt;!----&gt;&lt;!----&gt;&lt;!----&gt;&lt;/td&gt;&lt;td cdk-cell="" class="cdk-cell cdk-column-preferredShares" role="cell"&gt;&lt;span _msttexthash="77571" _msthash="9181"&gt; 67.567.391 &lt;/span&gt;&lt;!----&gt;&lt;!----&gt;&lt;!----&gt;&lt;!----&gt;&lt;!----&gt;&lt;!----&gt;&lt;/td&gt;&lt;td cdk-cell="" class="cdk-cell cdk-column-totalQtyShares" role="cell"&gt;&lt;span _msttexthash="88439" _msthash="9180"&gt; 103.876.158 &lt;/span&gt;&lt;!----&gt;&lt;!----&gt;&lt;!----&gt;&lt;!----&gt;&lt;!----&gt;&lt;!----&gt;&lt;/td&gt;&lt;!----&gt;&lt;/tr&gt;&lt;tr role="row" cdk-row="" class="cdk-row"&gt;&lt;td cdk-cell="" class="cdk-cell cdk-column-tradingName" role="cell"&gt;&lt;span _msttexthash="70343" _msthash="9179"&gt; AUMENTO &lt;/span&gt;&lt;!----&gt;&lt;!----&gt;&lt;!----&gt;&lt;!----&gt;&lt;!----&gt;&lt;!----&gt;&lt;/td&gt;&lt;td cdk-cell="" class="cdk-cell cdk-column-issuingCompany" role="cell"&gt;&lt;span _msttexthash="35230" _msthash="9178"&gt; UPKP &lt;/span&gt;&lt;!----&gt;&lt;!----&gt;&lt;!----&gt;&lt;!----&gt;&lt;!----&gt;&lt;!----&gt;&lt;/td&gt;&lt;td cdk-cell="" class="cdk-cell cdk-column-companyName" role="cell"&gt;&lt;span _msttexthash="458159" _msthash="9177"&gt; UPTICK PARTICIPAÇÕES S.A. &lt;/span&gt;&lt;!----&gt;&lt;!----&gt;&lt;!----&gt;&lt;!----&gt;&lt;!----&gt;&lt;!----&gt;&lt;/td&gt;&lt;td cdk-cell="" class="cdk-cell cdk-column-market" role="cell"&gt;&lt;span _msttexthash="43199" _msthash="9176"&gt; BOLSA &lt;/span&gt;&lt;!----&gt;&lt;!----&gt;&lt;!----&gt;&lt;!----&gt;&lt;!----&gt;&lt;!----&gt;&lt;/td&gt;&lt;td cdk-cell="" class="cdk-cell cdk-column-typeCapital" role="cell"&gt;&lt;span _msttexthash="155688" _msthash="9175"&gt; Homologado &lt;/span&gt;&lt;!----&gt;&lt;!----&gt;&lt;!----&gt;&lt;!----&gt;&lt;!----&gt;&lt;!----&gt;&lt;/td&gt;&lt;td cdk-cell="" class="cdk-cell cdk-column-value" role="cell"&gt;&lt;span _msttexthash="111644" _msthash="9174"&gt; 49.646.147,70 &lt;/span&gt;&lt;!----&gt;&lt;!----&gt;&lt;!----&gt;&lt;!----&gt;&lt;!----&gt;&lt;!----&gt;&lt;/td&gt;&lt;td cdk-cell="" class="cdk-cell cdk-column-approvedDate" role="cell"&gt;&lt;span _msttexthash="74204" _msthash="9173"&gt; 29/03/2004 &lt;/span&gt;&lt;!----&gt;&lt;!----&gt;&lt;!----&gt;&lt;!----&gt;&lt;!----&gt;&lt;!----&gt;&lt;/td&gt;&lt;td cdk-cell="" class="cdk-cell cdk-column-commonShares" role="cell"&gt;&lt;span _msttexthash="74516" _msthash="9172"&gt; 52.437.003 &lt;/span&gt;&lt;!----&gt;&lt;!----&gt;&lt;!----&gt;&lt;!----&gt;&lt;!----&gt;&lt;!----&gt;&lt;/td&gt;&lt;td cdk-cell="" class="cdk-cell cdk-column-preferredShares" role="cell"&gt;&lt;span _msttexthash="4368" _msthash="9171"&gt; 0 &lt;/span&gt;&lt;!----&gt;&lt;!----&gt;&lt;!----&gt;&lt;!----&gt;&lt;!----&gt;&lt;!----&gt;&lt;/td&gt;&lt;td cdk-cell="" class="cdk-cell cdk-column-totalQtyShares" role="cell"&gt;&lt;span _msttexthash="74516" _msthash="9170"&gt; 52.437.003 &lt;/span&gt;&lt;!----&gt;&lt;!----&gt;&lt;!----&gt;&lt;!----&gt;&lt;!----&gt;&lt;!----&gt;&lt;/td&gt;&lt;!----&gt;&lt;/tr&gt;&lt;tr role="row" cdk-row="" class="cdk-row"&gt;&lt;td cdk-cell="" class="cdk-cell cdk-column-tradingName" role="cell"&gt;&lt;span _msttexthash="83616" _msthash="9169"&gt; USIMINAS &lt;/span&gt;&lt;!----&gt;&lt;!----&gt;&lt;!----&gt;&lt;!----&gt;&lt;!----&gt;&lt;!----&gt;&lt;/td&gt;&lt;td cdk-cell="" class="cdk-cell cdk-column-issuingCompany" role="cell"&gt;&lt;span _msttexthash="34918" _msthash="9168"&gt; USIM &lt;/span&gt;&lt;!----&gt;&lt;!----&gt;&lt;!----&gt;&lt;!----&gt;&lt;!----&gt;&lt;!----&gt;&lt;/td&gt;&lt;td cdk-cell="" class="cdk-cell cdk-column-companyName" role="cell"&gt;&lt;span _msttexthash="786331" _msthash="9167"&gt; USINAS SID DE MINAS GERAIS S.A.-USIMINAS &lt;/span&gt;&lt;!----&gt;&lt;!----&gt;&lt;!----&gt;&lt;!----&gt;&lt;!----&gt;&lt;!----&gt;&lt;/td&gt;&lt;td cdk-cell="" class="cdk-cell cdk-column-market" role="cell"&gt;&lt;span _msttexthash="160043" _msthash="9166"&gt; BOVESPA NIVEL 1 &lt;/span&gt;&lt;!----&gt;&lt;!----&gt;&lt;!----&gt;&lt;!----&gt;&lt;!----&gt;&lt;!----&gt;&lt;/td&gt;&lt;td cdk-cell="" class="cdk-cell cdk-column-typeCapital" role="cell"&gt;&lt;span _msttexthash="155688" _msthash="9165"&gt; Homologado &lt;/span&gt;&lt;!----&gt;&lt;!----&gt;&lt;!----&gt;&lt;!----&gt;&lt;!----&gt;&lt;!----&gt;&lt;/td&gt;&lt;td cdk-cell="" class="cdk-cell cdk-column-value" role="cell"&gt;&lt;span _msttexthash="165971" _msthash="9164"&gt; 13.200.294.935,04 &lt;/span&gt;&lt;!----&gt;&lt;!----&gt;&lt;!----&gt;&lt;!----&gt;&lt;!----&gt;&lt;!----&gt;&lt;/td&gt;&lt;td cdk-cell="" class="cdk-cell cdk-column-approvedDate" role="cell"&gt;&lt;span _msttexthash="74698" _msthash="9163"&gt; 10/05/2019 &lt;/span&gt;&lt;!----&gt;&lt;!----&gt;&lt;!----&gt;&lt;!----&gt;&lt;!----&gt;&lt;!----&gt;&lt;/td&gt;&lt;td cdk-cell="" class="cdk-cell cdk-column-commonShares" role="cell"&gt;&lt;span _msttexthash="87906" _msthash="9162"&gt; 705.260.684 &lt;/span&gt;&lt;!----&gt;&lt;!----&gt;&lt;!----&gt;&lt;!----&gt;&lt;!----&gt;&lt;!----&gt;&lt;/td&gt;&lt;td cdk-cell="" class="cdk-cell cdk-column-preferredShares" role="cell"&gt;&lt;span _msttexthash="88166" _msthash="9161"&gt; 547.818.424 &lt;/span&gt;&lt;!----&gt;&lt;!----&gt;&lt;!----&gt;&lt;!----&gt;&lt;!----&gt;&lt;!----&gt;&lt;/td&gt;&lt;td cdk-cell="" class="cdk-cell cdk-column-totalQtyShares" role="cell"&gt;&lt;span _msttexthash="111150" _msthash="9160"&gt; 1.253.079.108 &lt;/span&gt;&lt;!----&gt;&lt;!----&gt;&lt;!----&gt;&lt;!----&gt;&lt;!----&gt;&lt;!----&gt;&lt;/td&gt;&lt;!----&gt;&lt;/tr&gt;&lt;tr role="row" cdk-row="" class="cdk-row"&gt;&lt;td cdk-cell="" class="cdk-cell cdk-column-tradingName" role="cell"&gt;&lt;span _msttexthash="32448" _msthash="9159"&gt; VALE &lt;/span&gt;&lt;!----&gt;&lt;!----&gt;&lt;!----&gt;&lt;!----&gt;&lt;!----&gt;&lt;!----&gt;&lt;/td&gt;&lt;td cdk-cell="" class="cdk-cell cdk-column-issuingCompany" role="cell"&gt;&lt;span _msttexthash="32448" _msthash="9158"&gt; VALE &lt;/span&gt;&lt;!----&gt;&lt;!----&gt;&lt;!----&gt;&lt;!----&gt;&lt;!----&gt;&lt;!----&gt;&lt;/td&gt;&lt;td cdk-cell="" class="cdk-cell cdk-column-companyName" role="cell"&gt;&lt;span _msttexthash="70850" _msthash="9157"&gt; VALE S.A. &lt;/span&gt;&lt;!----&gt;&lt;!----&gt;&lt;!----&gt;&lt;!----&gt;&lt;!----&gt;&lt;!----&gt;&lt;/td&gt;&lt;td cdk-cell="" class="cdk-cell cdk-column-market" role="cell"&gt;&lt;span _msttexthash="127751" _msthash="9156"&gt; NOVO MERCADO &lt;/span&gt;&lt;!----&gt;&lt;!----&gt;&lt;!----&gt;&lt;!----&gt;&lt;!----&gt;&lt;!----&gt;&lt;/td&gt;&lt;td cdk-cell="" class="cdk-cell cdk-column-typeCapital" role="cell"&gt;&lt;span _msttexthash="155688" _msthash="9155"&gt; Homologado &lt;/span&gt;&lt;!----&gt;&lt;!----&gt;&lt;!----&gt;&lt;!----&gt;&lt;!----&gt;&lt;!----&gt;&lt;/td&gt;&lt;td cdk-cell="" class="cdk-cell cdk-column-value" role="cell"&gt;&lt;span _msttexthash="158769" _msthash="9154"&gt; 77.300.000.000,00 &lt;/span&gt;&lt;!----&gt;&lt;!----&gt;&lt;!----&gt;&lt;!----&gt;&lt;!----&gt;&lt;!----&gt;&lt;/td&gt;&lt;td cdk-cell="" class="cdk-cell cdk-column-approvedDate" role="cell"&gt;&lt;span _msttexthash="73476" _msthash="9153"&gt; 02/03/2023 &lt;/span&gt;&lt;!----&gt;&lt;!----&gt;&lt;!----&gt;&lt;!----&gt;&lt;!----&gt;&lt;!----&gt;&lt;/td&gt;&lt;td cdk-cell="" class="cdk-cell cdk-column-commonShares" role="cell"&gt;&lt;span _msttexthash="112996" _msthash="9152"&gt; 4.539.007.568 &lt;/span&gt;&lt;!----&gt;&lt;!----&gt;&lt;!----&gt;&lt;!----&gt;&lt;!----&gt;&lt;!----&gt;&lt;/td&gt;&lt;td cdk-cell="" class="cdk-cell cdk-column-preferredShares" role="cell"&gt;&lt;span _msttexthash="9659" _msthash="9151"&gt; 12 &lt;/span&gt;&lt;!----&gt;&lt;!----&gt;&lt;!----&gt;&lt;!----&gt;&lt;!----&gt;&lt;!----&gt;&lt;/td&gt;&lt;td cdk-cell="" class="cdk-cell cdk-column-totalQtyShares" role="cell"&gt;&lt;span _msttexthash="111488" _msthash="9150"&gt; 4.539.007.580 &lt;/span&gt;&lt;!----&gt;&lt;!----&gt;&lt;!----&gt;&lt;!----&gt;&lt;!----&gt;&lt;!----&gt;&lt;/td&gt;&lt;!----&gt;&lt;/tr&gt;&lt;tr role="row" cdk-row="" class="cdk-row"&gt;&lt;td cdk-cell="" class="cdk-cell cdk-column-tradingName" role="cell"&gt;&lt;span _msttexthash="42692" _msthash="9149"&gt; VALID &lt;/span&gt;&lt;!----&gt;&lt;!----&gt;&lt;!----&gt;&lt;!----&gt;&lt;!----&gt;&lt;!----&gt;&lt;/td&gt;&lt;td cdk-cell="" class="cdk-cell cdk-column-issuingCompany" role="cell"&gt;&lt;span _msttexthash="33111" _msthash="9148"&gt; VLID &lt;/span&gt;&lt;!----&gt;&lt;!----&gt;&lt;!----&gt;&lt;!----&gt;&lt;!----&gt;&lt;!----&gt;&lt;/td&gt;&lt;td cdk-cell="" class="cdk-cell cdk-column-companyName" role="cell"&gt;&lt;span _msttexthash="290992" _msthash="9147"&gt; VALID SOLUÇÕES S.A. &lt;/span&gt;&lt;!----&gt;&lt;!----&gt;&lt;!----&gt;&lt;!----&gt;&lt;!----&gt;&lt;!----&gt;&lt;/td&gt;&lt;td cdk-cell="" class="cdk-cell cdk-column-market" role="cell"&gt;&lt;span _msttexthash="127751" _msthash="9146"&gt; NOVO MERCADO &lt;/span&gt;&lt;!----&gt;&lt;!----&gt;&lt;!----&gt;&lt;!----&gt;&lt;!----&gt;&lt;!----&gt;&lt;/td&gt;&lt;td cdk-cell="" class="cdk-cell cdk-column-typeCapital" role="cell"&gt;&lt;span _msttexthash="155688" _msthash="9145"&gt; Homologado &lt;/span&gt;&lt;!----&gt;&lt;!----&gt;&lt;!----&gt;&lt;!----&gt;&lt;!----&gt;&lt;!----&gt;&lt;/td&gt;&lt;td cdk-cell="" class="cdk-cell cdk-column-value" role="cell"&gt;&lt;span _msttexthash="153907" _msthash="9144"&gt; 1.037.549.475,27 &lt;/span&gt;&lt;!----&gt;&lt;!----&gt;&lt;!----&gt;&lt;!----&gt;&lt;!----&gt;&lt;!----&gt;&lt;/td&gt;&lt;td cdk-cell="" class="cdk-cell cdk-column-approvedDate" role="cell"&gt;&lt;span _msttexthash="73320" _msthash="9143"&gt; 30/12/2022 &lt;/span&gt;&lt;!----&gt;&lt;!----&gt;&lt;!----&gt;&lt;!----&gt;&lt;!----&gt;&lt;!----&gt;&lt;/td&gt;&lt;td cdk-cell="" class="cdk-cell cdk-column-commonShares" role="cell"&gt;&lt;span _msttexthash="77376" _msthash="9142"&gt; 81.836.375 &lt;/span&gt;&lt;!----&gt;&lt;!----&gt;&lt;!----&gt;&lt;!----&gt;&lt;!----&gt;&lt;!----&gt;&lt;/td&gt;&lt;td cdk-cell="" class="cdk-cell cdk-column-preferredShares" role="cell"&gt;&lt;span _msttexthash="4368" _msthash="9141"&gt; 0 &lt;/span&gt;&lt;!----&gt;&lt;!----&gt;&lt;!----&gt;&lt;!----&gt;&lt;!----&gt;&lt;!----&gt;&lt;/td&gt;&lt;td cdk-cell="" class="cdk-cell cdk-column-totalQtyShares" role="cell"&gt;&lt;span _msttexthash="77376" _msthash="9140"&gt; 81.836.375 &lt;/span&gt;&lt;!----&gt;&lt;!----&gt;&lt;!----&gt;&lt;!----&gt;&lt;!----&gt;&lt;!----&gt;&lt;/td&gt;&lt;!----&gt;&lt;/tr&gt;&lt;tr role="row" cdk-row="" class="cdk-row"&gt;&lt;td cdk-cell="" class="cdk-cell cdk-column-tradingName" role="cell"&gt;&lt;span _msttexthash="110058" _msthash="9139"&gt; FIAGRO VGIA &lt;/span&gt;&lt;!----&gt;&lt;!----&gt;&lt;!----&gt;&lt;!----&gt;&lt;!----&gt;&lt;!----&gt;&lt;/td&gt;&lt;td cdk-cell="" class="cdk-cell cdk-column-issuingCompany" role="cell"&gt;&lt;span _msttexthash="32201" _msthash="9138"&gt; VGIA &lt;/span&gt;&lt;!----&gt;&lt;!----&gt;&lt;!----&gt;&lt;!----&gt;&lt;!----&gt;&lt;!----&gt;&lt;/td&gt;&lt;td cdk-cell="" class="cdk-cell cdk-column-companyName" role="cell"&gt;&lt;span _msttexthash="1003418" _msthash="9137"&gt; VALORA CRA FDO INV NAS CAD PROD AGRO FIAGRO - IMOB &lt;/span&gt;&lt;!----&gt;&lt;!----&gt;&lt;!----&gt;&lt;!----&gt;&lt;!----&gt;&lt;!----&gt;&lt;/td&gt;&lt;td cdk-cell="" class="cdk-cell cdk-column-market" role="cell"&gt;&lt;span _msttexthash="43199" _msthash="9136"&gt; BOLSA &lt;/span&gt;&lt;!----&gt;&lt;!----&gt;&lt;!----&gt;&lt;!----&gt;&lt;!----&gt;&lt;!----&gt;&lt;/td&gt;&lt;td cdk-cell="" class="cdk-cell cdk-column-typeCapital" role="cell"&gt;&lt;span _msttexthash="155688" _msthash="9135"&gt; Homologado &lt;/span&gt;&lt;!----&gt;&lt;!----&gt;&lt;!----&gt;&lt;!----&gt;&lt;!----&gt;&lt;!----&gt;&lt;/td&gt;&lt;td cdk-cell="" class="cdk-cell cdk-column-value" role="cell"&gt;&lt;span _msttexthash="20982" _msthash="9134"&gt; 2,00 &lt;/span&gt;&lt;!----&gt;&lt;!----&gt;&lt;!----&gt;&lt;!----&gt;&lt;!----&gt;&lt;!----&gt;&lt;/td&gt;&lt;td cdk-cell="" class="cdk-cell cdk-column-approvedDate" role="cell"&gt;&lt;span _msttexthash="73632" _msthash="9133"&gt; 14/02/2023 &lt;/span&gt;&lt;!----&gt;&lt;!----&gt;&lt;!----&gt;&lt;!----&gt;&lt;!----&gt;&lt;!----&gt;&lt;/td&gt;&lt;td cdk-cell="" class="cdk-cell cdk-column-commonShares" role="cell"&gt;&lt;span _msttexthash="4368" _msthash="9132"&gt; 0 &lt;/span&gt;&lt;!----&gt;&lt;!----&gt;&lt;!----&gt;&lt;!----&gt;&lt;!----&gt;&lt;!----&gt;&lt;/td&gt;&lt;td cdk-cell="" class="cdk-cell cdk-column-preferredShares" role="cell"&gt;&lt;span _msttexthash="76388" _msthash="9131"&gt; 86.455.117 &lt;/span&gt;&lt;!----&gt;&lt;!----&gt;&lt;!----&gt;&lt;!----&gt;&lt;!----&gt;&lt;!----&gt;&lt;/td&gt;&lt;td cdk-cell="" class="cdk-cell cdk-column-totalQtyShares" role="cell"&gt;&lt;span _msttexthash="76388" _msthash="9130"&gt; 86.455.117 &lt;/span&gt;&lt;!----&gt;&lt;!----&gt;&lt;!----&gt;&lt;!----&gt;&lt;!----&gt;&lt;!----&gt;&lt;/td&gt;&lt;!----&gt;&lt;/tr&gt;&lt;tr role="row" cdk-row="" class="cdk-row"&gt;&lt;td cdk-cell="" class="cdk-cell cdk-column-tradingName" role="cell"&gt;&lt;span _msttexthash="45734" _msthash="9129"&gt; VAMOS &lt;/span&gt;&lt;!----&gt;&lt;!----&gt;&lt;!----&gt;&lt;!----&gt;&lt;!----&gt;&lt;!----&gt;&lt;/td&gt;&lt;td cdk-cell="" class="cdk-cell cdk-column-issuingCompany" role="cell"&gt;&lt;span _msttexthash="33865" _msthash="9128"&gt; VAMO &lt;/span&gt;&lt;!----&gt;&lt;!----&gt;&lt;!----&gt;&lt;!----&gt;&lt;!----&gt;&lt;!----&gt;&lt;/td&gt;&lt;td cdk-cell="" class="cdk-cell cdk-column-companyName" role="cell"&gt;&lt;span _msttexthash="1261364" _msthash="9127"&gt; VAMOS LOCAÇÃO DE CAMINHÕES, MÁQUINAS E EQUIP. S.A. &lt;/span&gt;&lt;!----&gt;&lt;!----&gt;&lt;!----&gt;&lt;!----&gt;&lt;!----&gt;&lt;!----&gt;&lt;/td&gt;&lt;td cdk-cell="" class="cdk-cell cdk-column-market" role="cell"&gt;&lt;span _msttexthash="127751" _msthash="9126"&gt; NOVO MERCADO &lt;/span&gt;&lt;!----&gt;&lt;!----&gt;&lt;!----&gt;&lt;!----&gt;&lt;!----&gt;&lt;!----&gt;&lt;/td&gt;&lt;td cdk-cell="" class="cdk-cell cdk-column-typeCapital" role="cell"&gt;&lt;span _msttexthash="155688" _msthash="9125"&gt; Homologado &lt;/span&gt;&lt;!----&gt;&lt;!----&gt;&lt;!----&gt;&lt;!----&gt;&lt;!----&gt;&lt;!----&gt;&lt;/td&gt;&lt;td cdk-cell="" class="cdk-cell cdk-column-value" role="cell"&gt;&lt;span _msttexthash="153348" _msthash="9124"&gt; 2.142.576.124,79 &lt;/span&gt;&lt;!----&gt;&lt;!----&gt;&lt;!----&gt;&lt;!----&gt;&lt;!----&gt;&lt;!----&gt;&lt;/td&gt;&lt;td cdk-cell="" class="cdk-cell cdk-column-approvedDate" role="cell"&gt;&lt;span _msttexthash="74815" _msthash="9123"&gt; 29/06/2023 &lt;/span&gt;&lt;!----&gt;&lt;!----&gt;&lt;!----&gt;&lt;!----&gt;&lt;!----&gt;&lt;!----&gt;&lt;/td&gt;&lt;td cdk-cell="" class="cdk-cell cdk-column-commonShares" role="cell"&gt;&lt;span _msttexthash="111683" _msthash="9122"&gt; 1.104.324.569 &lt;/span&gt;&lt;!----&gt;&lt;!----&gt;&lt;!----&gt;&lt;!----&gt;&lt;!----&gt;&lt;!----&gt;&lt;/td&gt;&lt;td cdk-cell="" class="cdk-cell cdk-column-preferredShares" role="cell"&gt;&lt;span _msttexthash="4368" _msthash="9121"&gt; 0 &lt;/span&gt;&lt;!----&gt;&lt;!----&gt;&lt;!----&gt;&lt;!----&gt;&lt;!----&gt;&lt;!----&gt;&lt;/td&gt;&lt;td cdk-cell="" class="cdk-cell cdk-column-totalQtyShares" role="cell"&gt;&lt;span _msttexthash="111683" _msthash="9120"&gt; 1.104.324.569 &lt;/span&gt;&lt;!----&gt;&lt;!----&gt;&lt;!----&gt;&lt;!----&gt;&lt;!----&gt;&lt;!----&gt;&lt;/td&gt;&lt;!----&gt;&lt;/tr&gt;&lt;tr role="row" cdk-row="" class="cdk-row"&gt;&lt;td cdk-cell="" class="cdk-cell cdk-column-tradingName" role="cell"&gt;&lt;span _msttexthash="125840" _msthash="9119"&gt; VANECK EMERG &lt;/span&gt;&lt;!----&gt;&lt;!----&gt;&lt;!----&gt;&lt;!----&gt;&lt;!----&gt;&lt;!----&gt;&lt;/td&gt;&lt;td cdk-cell="" class="cdk-cell cdk-column-issuingCompany" role="cell"&gt;&lt;span _msttexthash="33891" _msthash="9118"&gt; HYEM &lt;/span&gt;&lt;!----&gt;&lt;!----&gt;&lt;!----&gt;&lt;!----&gt;&lt;!----&gt;&lt;!----&gt;&lt;/td&gt;&lt;td cdk-cell="" class="cdk-cell cdk-column-companyName" role="cell"&gt;&lt;span _msttexthash="891254" _msthash="9117"&gt; VANECK EMERGING MARKETS HIGH YIELD BOND ETF &lt;/span&gt;&lt;!----&gt;&lt;!----&gt;&lt;!----&gt;&lt;!----&gt;&lt;!----&gt;&lt;!----&gt;&lt;/td&gt;&lt;td cdk-cell="" class="cdk-cell cdk-column-market" role="cell"&gt;&lt;span _msttexthash="43199" _msthash="9116"&gt; BOLSA &lt;/span&gt;&lt;!----&gt;&lt;!----&gt;&lt;!----&gt;&lt;!----&gt;&lt;!----&gt;&lt;!----&gt;&lt;/td&gt;&lt;td cdk-cell="" class="cdk-cell cdk-column-typeCapital" role="cell"&gt;&lt;span _msttexthash="155688" _msthash="9115"&gt; Homologado &lt;/span&gt;&lt;!----&gt;&lt;!----&gt;&lt;!----&gt;&lt;!----&gt;&lt;!----&gt;&lt;!----&gt;&lt;/td&gt;&lt;td cdk-cell="" class="cdk-cell cdk-column-value" role="cell"&gt;&lt;span _msttexthash="20800" _msthash="9114"&gt; 0,00 &lt;/span&gt;&lt;!----&gt;&lt;!----&gt;&lt;!----&gt;&lt;!----&gt;&lt;!----&gt;&lt;!----&gt;&lt;/td&gt;&lt;td cdk-cell="" class="cdk-cell cdk-column-approvedDate" role="cell"&gt;&lt;span _msttexthash="73073" _msthash="9113"&gt; 03/10/2022 &lt;/span&gt;&lt;!----&gt;&lt;!----&gt;&lt;!----&gt;&lt;!----&gt;&lt;!----&gt;&lt;!----&gt;&lt;/td&gt;&lt;td cdk-cell="" class="cdk-cell cdk-column-commonShares" role="cell"&gt;&lt;span _msttexthash="4368" _msthash="9112"&gt; 0 &lt;/span&gt;&lt;!----&gt;&lt;!----&gt;&lt;!----&gt;&lt;!----&gt;&lt;!----&gt;&lt;!----&gt;&lt;/td&gt;&lt;td cdk-cell="" class="cdk-cell cdk-column-preferredShares" role="cell"&gt;&lt;span _msttexthash="72046" _msthash="9111"&gt; 24.200.000 &lt;/span&gt;&lt;!----&gt;&lt;!----&gt;&lt;!----&gt;&lt;!----&gt;&lt;!----&gt;&lt;!----&gt;&lt;/td&gt;&lt;td cdk-cell="" class="cdk-cell cdk-column-totalQtyShares" role="cell"&gt;&lt;span _msttexthash="72046" _msthash="9110"&gt; 24.200.000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_msttexthash="108797" _msthash="9109"&gt; VANECK ANGL &lt;/span&gt;&lt;!----&gt;&lt;!----&gt;&lt;!----&gt;&lt;!----&gt;&lt;!----&gt;&lt;!----&gt;&lt;/td&gt;&lt;td cdk-cell="" class="cdk-cell cdk-column-issuingCompany" role="cell"&gt;&lt;span _msttexthash="33514" _msthash="9108"&gt; ANGV &lt;/span&gt;&lt;!----&gt;&lt;!----&gt;&lt;!----&gt;&lt;!----&gt;&lt;!----&gt;&lt;!----&gt;&lt;/td&gt;&lt;td cdk-cell="" class="cdk-cell cdk-column-companyName" role="cell"&gt;&lt;span _msttexthash="721851" _msthash="9107"&gt; VANECK FALLEN ANGEL HIGH YIELD BOND ETF &lt;/span&gt;&lt;!----&gt;&lt;!----&gt;&lt;!----&gt;&lt;!----&gt;&lt;!----&gt;&lt;!----&gt;&lt;/td&gt;&lt;td cdk-cell="" class="cdk-cell cdk-column-market" role="cell"&gt;&lt;span _msttexthash="43199" _msthash="9106"&gt; BOLSA &lt;/span&gt;&lt;!----&gt;&lt;!----&gt;&lt;!----&gt;&lt;!----&gt;&lt;!----&gt;&lt;!----&gt;&lt;/td&gt;&lt;td cdk-cell="" class="cdk-cell cdk-column-typeCapital" role="cell"&gt;&lt;span _msttexthash="155688" _msthash="9105"&gt; Homologado &lt;/span&gt;&lt;!----&gt;&lt;!----&gt;&lt;!----&gt;&lt;!----&gt;&lt;!----&gt;&lt;!----&gt;&lt;/td&gt;&lt;td cdk-cell="" class="cdk-cell cdk-column-value" role="cell"&gt;&lt;span _msttexthash="20800" _msthash="9104"&gt; 0,00 &lt;/span&gt;&lt;!----&gt;&lt;!----&gt;&lt;!----&gt;&lt;!----&gt;&lt;!----&gt;&lt;!----&gt;&lt;/td&gt;&lt;td cdk-cell="" class="cdk-cell cdk-column-approvedDate" role="cell"&gt;&lt;span _msttexthash="73073" _msthash="9103"&gt; 03/10/2022 &lt;/span&gt;&lt;!----&gt;&lt;!----&gt;&lt;!----&gt;&lt;!----&gt;&lt;!----&gt;&lt;!----&gt;&lt;/td&gt;&lt;td cdk-cell="" class="cdk-cell cdk-column-commonShares" role="cell"&gt;&lt;span _msttexthash="4368" _msthash="9102"&gt; 0 &lt;/span&gt;&lt;!----&gt;&lt;!----&gt;&lt;!----&gt;&lt;!----&gt;&lt;!----&gt;&lt;!----&gt;&lt;/td&gt;&lt;td cdk-cell="" class="cdk-cell cdk-column-preferredShares" role="cell"&gt;&lt;span _msttexthash="84188" _msthash="9101"&gt; 114.750.000 &lt;/span&gt;&lt;!----&gt;&lt;!----&gt;&lt;!----&gt;&lt;!----&gt;&lt;!----&gt;&lt;!----&gt;&lt;/td&gt;&lt;td cdk-cell="" class="cdk-cell cdk-column-totalQtyShares" role="cell"&gt;&lt;span _msttexthash="84188" _msthash="9100"&gt; 114.750.000 &lt;/span&gt;&lt;!----&gt;&lt;!----&gt;&lt;!----&gt;&lt;!----&gt;&lt;!----&gt;&lt;!----&gt;&lt;/td&gt;&lt;!----&gt;&lt;/tr&gt;&lt;tr role="row" cdk-row="" class="cdk-row"&gt;&lt;td cdk-cell="" class="cdk-cell cdk-column-tradingName" role="cell"&gt;&lt;span _msttexthash="95654" _msthash="9099"&gt; VE GOLD ETF &lt;/span&gt;&lt;!----&gt;&lt;!----&gt;&lt;!----&gt;&lt;!----&gt;&lt;!----&gt;&lt;!----&gt;&lt;/td&gt;&lt;td cdk-cell="" class="cdk-cell cdk-column-issuingCompany" role="cell"&gt;&lt;span _msttexthash="32409" _msthash="9098"&gt; GDXB &lt;/span&gt;&lt;!----&gt;&lt;!----&gt;&lt;!----&gt;&lt;!----&gt;&lt;!----&gt;&lt;!----&gt;&lt;/td&gt;&lt;td cdk-cell="" class="cdk-cell cdk-column-companyName" role="cell"&gt;&lt;span _msttexthash="296322" _msthash="9097"&gt; VANECK GOLD MINERS ETF &lt;/span&gt;&lt;!----&gt;&lt;!----&gt;&lt;!----&gt;&lt;!----&gt;&lt;!----&gt;&lt;!----&gt;&lt;/td&gt;&lt;td cdk-cell="" class="cdk-cell cdk-column-market" role="cell"&gt;&lt;span _msttexthash="43199" _msthash="9096"&gt; BOLSA &lt;/span&gt;&lt;!----&gt;&lt;!----&gt;&lt;!----&gt;&lt;!----&gt;&lt;!----&gt;&lt;!----&gt;&lt;/td&gt;&lt;td cdk-cell="" class="cdk-cell cdk-column-typeCapital" role="cell"&gt;&lt;span _msttexthash="155688" _msthash="9095"&gt; Homologado &lt;/span&gt;&lt;!----&gt;&lt;!----&gt;&lt;!----&gt;&lt;!----&gt;&lt;!----&gt;&lt;!----&gt;&lt;/td&gt;&lt;td cdk-cell="" class="cdk-cell cdk-column-value" role="cell"&gt;&lt;span _msttexthash="20800" _msthash="9094"&gt; 0,00 &lt;/span&gt;&lt;!----&gt;&lt;!----&gt;&lt;!----&gt;&lt;!----&gt;&lt;!----&gt;&lt;!----&gt;&lt;/td&gt;&lt;td cdk-cell="" class="cdk-cell cdk-column-approvedDate" role="cell"&gt;&lt;span _msttexthash="73372" _msthash="9093"&gt; 24/01/2022 &lt;/span&gt;&lt;!----&gt;&lt;!----&gt;&lt;!----&gt;&lt;!----&gt;&lt;!----&gt;&lt;!----&gt;&lt;/td&gt;&lt;td cdk-cell="" class="cdk-cell cdk-column-commonShares" role="cell"&gt;&lt;span _msttexthash="4368" _msthash="9092"&gt; 0 &lt;/span&gt;&lt;!----&gt;&lt;!----&gt;&lt;!----&gt;&lt;!----&gt;&lt;!----&gt;&lt;!----&gt;&lt;/td&gt;&lt;td cdk-cell="" class="cdk-cell cdk-column-preferredShares" role="cell"&gt;&lt;span _msttexthash="109252" _msthash="9091"&gt; 1.223.257.500 &lt;/span&gt;&lt;!----&gt;&lt;!----&gt;&lt;!----&gt;&lt;!----&gt;&lt;!----&gt;&lt;!----&gt;&lt;/td&gt;&lt;td cdk-cell="" class="cdk-cell cdk-column-totalQtyShares" role="cell"&gt;&lt;span _msttexthash="109252" _msthash="9090"&gt; 1.223.257.500 &lt;/span&gt;&lt;!----&gt;&lt;!----&gt;&lt;!----&gt;&lt;!----&gt;&lt;!----&gt;&lt;!----&gt;&lt;/td&gt;&lt;!----&gt;&lt;/tr&gt;&lt;tr role="row" cdk-row="" class="cdk-row"&gt;&lt;td cdk-cell="" class="cdk-cell cdk-column-tradingName" role="cell"&gt;&lt;span _msttexthash="110396" _msthash="9089"&gt; VANECK JPM E &lt;/span&gt;&lt;!----&gt;&lt;!----&gt;&lt;!----&gt;&lt;!----&gt;&lt;!----&gt;&lt;!----&gt;&lt;/td&gt;&lt;td cdk-cell="" class="cdk-cell cdk-column-issuingCompany" role="cell"&gt;&lt;span _msttexthash="31889" _msthash="9088"&gt; EMLC &lt;/span&gt;&lt;!----&gt;&lt;!----&gt;&lt;!----&gt;&lt;!----&gt;&lt;!----&gt;&lt;!----&gt;&lt;/td&gt;&lt;td cdk-cell="" class="cdk-cell cdk-column-companyName" role="cell"&gt;&lt;span _msttexthash="930124" _msthash="9087"&gt; VANECK J.P. MORGAN EM LOCAL CURRENCY BOND ETF &lt;/span&gt;&lt;!----&gt;&lt;!----&gt;&lt;!----&gt;&lt;!----&gt;&lt;!----&gt;&lt;!----&gt;&lt;/td&gt;&lt;td cdk-cell="" class="cdk-cell cdk-column-market" role="cell"&gt;&lt;span _msttexthash="43199" _msthash="9086"&gt; BOLSA &lt;/span&gt;&lt;!----&gt;&lt;!----&gt;&lt;!----&gt;&lt;!----&gt;&lt;!----&gt;&lt;!----&gt;&lt;/td&gt;&lt;td cdk-cell="" class="cdk-cell cdk-column-typeCapital" role="cell"&gt;&lt;span _msttexthash="155688" _msthash="9085"&gt; Homologado &lt;/span&gt;&lt;!----&gt;&lt;!----&gt;&lt;!----&gt;&lt;!----&gt;&lt;!----&gt;&lt;!----&gt;&lt;/td&gt;&lt;td cdk-cell="" class="cdk-cell cdk-column-value" role="cell"&gt;&lt;span _msttexthash="20800" _msthash="9084"&gt; 0,00 &lt;/span&gt;&lt;!----&gt;&lt;!----&gt;&lt;!----&gt;&lt;!----&gt;&lt;!----&gt;&lt;!----&gt;&lt;/td&gt;&lt;td cdk-cell="" class="cdk-cell cdk-column-approvedDate" role="cell"&gt;&lt;span _msttexthash="74230" _msthash="9083"&gt; 17/04/2023 &lt;/span&gt;&lt;!----&gt;&lt;!----&gt;&lt;!----&gt;&lt;!----&gt;&lt;!----&gt;&lt;!----&gt;&lt;/td&gt;&lt;td cdk-cell="" class="cdk-cell cdk-column-commonShares" role="cell"&gt;&lt;span _msttexthash="4368" _msthash="9082"&gt; 0 &lt;/span&gt;&lt;!----&gt;&lt;!----&gt;&lt;!----&gt;&lt;!----&gt;&lt;!----&gt;&lt;!----&gt;&lt;/td&gt;&lt;td cdk-cell="" class="cdk-cell cdk-column-preferredShares" role="cell"&gt;&lt;span _msttexthash="88946" _msthash="9081"&gt; 388.568.046 &lt;/span&gt;&lt;!----&gt;&lt;!----&gt;&lt;!----&gt;&lt;!----&gt;&lt;!----&gt;&lt;!----&gt;&lt;/td&gt;&lt;td cdk-cell="" class="cdk-cell cdk-column-totalQtyShares" role="cell"&gt;&lt;span _msttexthash="88946" _msthash="9080"&gt; 388.568.046 &lt;/span&gt;&lt;!----&gt;&lt;!----&gt;&lt;!----&gt;&lt;!----&gt;&lt;!----&gt;&lt;!----&gt;&lt;/td&gt;&lt;!----&gt;&lt;/tr&gt;&lt;tr role="row" cdk-row="" class="cdk-row"&gt;&lt;td cdk-cell="" class="cdk-cell cdk-column-tradingName" role="cell"&gt;&lt;span _msttexthash="97279" _msthash="9079"&gt; VE MOAT ETF &lt;/span&gt;&lt;!----&gt;&lt;!----&gt;&lt;!----&gt;&lt;!----&gt;&lt;!----&gt;&lt;!----&gt;&lt;/td&gt;&lt;td cdk-cell="" class="cdk-cell cdk-column-issuingCompany" role="cell"&gt;&lt;span _msttexthash="33631" _msthash="9078"&gt; MOTB &lt;/span&gt;&lt;!----&gt;&lt;!----&gt;&lt;!----&gt;&lt;!----&gt;&lt;!----&gt;&lt;!----&gt;&lt;/td&gt;&lt;td cdk-cell="" class="cdk-cell cdk-column-companyName" role="cell"&gt;&lt;span _msttexthash="563875" _msthash="9077"&gt; VANECK MORNINGSTAR WIDE MOAT ETF &lt;/span&gt;&lt;!----&gt;&lt;!----&gt;&lt;!----&gt;&lt;!----&gt;&lt;!----&gt;&lt;!----&gt;&lt;/td&gt;&lt;td cdk-cell="" class="cdk-cell cdk-column-market" role="cell"&gt;&lt;span _msttexthash="43199" _msthash="9076"&gt; BOLSA &lt;/span&gt;&lt;!----&gt;&lt;!----&gt;&lt;!----&gt;&lt;!----&gt;&lt;!----&gt;&lt;!----&gt;&lt;/td&gt;&lt;td cdk-cell="" class="cdk-cell cdk-column-typeCapital" role="cell"&gt;&lt;span _msttexthash="155688" _msthash="9075"&gt; Homologado &lt;/span&gt;&lt;!----&gt;&lt;!----&gt;&lt;!----&gt;&lt;!----&gt;&lt;!----&gt;&lt;!----&gt;&lt;/td&gt;&lt;td cdk-cell="" class="cdk-cell cdk-column-value" role="cell"&gt;&lt;span _msttexthash="20800" _msthash="9074"&gt; 0,00 &lt;/span&gt;&lt;!----&gt;&lt;!----&gt;&lt;!----&gt;&lt;!----&gt;&lt;!----&gt;&lt;!----&gt;&lt;/td&gt;&lt;td cdk-cell="" class="cdk-cell cdk-column-approvedDate" role="cell"&gt;&lt;span _msttexthash="73372" _msthash="9073"&gt; 24/01/2022 &lt;/span&gt;&lt;!----&gt;&lt;!----&gt;&lt;!----&gt;&lt;!----&gt;&lt;!----&gt;&lt;!----&gt;&lt;/td&gt;&lt;td cdk-cell="" class="cdk-cell cdk-column-commonShares" role="cell"&gt;&lt;span _msttexthash="4368" _msthash="9072"&gt; 0 &lt;/span&gt;&lt;!----&gt;&lt;!----&gt;&lt;!----&gt;&lt;!----&gt;&lt;!----&gt;&lt;!----&gt;&lt;/td&gt;&lt;td cdk-cell="" class="cdk-cell cdk-column-preferredShares" role="cell"&gt;&lt;span _msttexthash="83772" _msthash="9071"&gt; 755.200.000 &lt;/span&gt;&lt;!----&gt;&lt;!----&gt;&lt;!----&gt;&lt;!----&gt;&lt;!----&gt;&lt;!----&gt;&lt;/td&gt;&lt;td cdk-cell="" class="cdk-cell cdk-column-totalQtyShares" role="cell"&gt;&lt;span _msttexthash="83772" _msthash="9070"&gt; 755.200.000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_msttexthash="110422" _msthash="9069"&gt; VANECK PREF &lt;/span&gt;&lt;!----&gt;&lt;!----&gt;&lt;!----&gt;&lt;!----&gt;&lt;!----&gt;&lt;!----&gt;&lt;/td&gt;&lt;td cdk-cell="" class="cdk-cell cdk-column-issuingCompany" role="cell"&gt;&lt;span _msttexthash="33956" _msthash="9068"&gt; PFXF &lt;/span&gt;&lt;!----&gt;&lt;!----&gt;&lt;!----&gt;&lt;!----&gt;&lt;!----&gt;&lt;!----&gt;&lt;/td&gt;&lt;td cdk-cell="" class="cdk-cell cdk-column-companyName" role="cell"&gt;&lt;span _msttexthash="1028157" _msthash="9067"&gt; VANECK PREFERRED SECURITIES EX FINANCIALS ETF &lt;/span&gt;&lt;!----&gt;&lt;!----&gt;&lt;!----&gt;&lt;!----&gt;&lt;!----&gt;&lt;!----&gt;&lt;/td&gt;&lt;td cdk-cell="" class="cdk-cell cdk-column-market" role="cell"&gt;&lt;span _msttexthash="43199" _msthash="9066"&gt; BOLSA &lt;/span&gt;&lt;!----&gt;&lt;!----&gt;&lt;!----&gt;&lt;!----&gt;&lt;!----&gt;&lt;!----&gt;&lt;/td&gt;&lt;td cdk-cell="" class="cdk-cell cdk-column-typeCapital" role="cell"&gt;&lt;span _msttexthash="155688" _msthash="9065"&gt; Homologado &lt;/span&gt;&lt;!----&gt;&lt;!----&gt;&lt;!----&gt;&lt;!----&gt;&lt;!----&gt;&lt;!----&gt;&lt;/td&gt;&lt;td cdk-cell="" class="cdk-cell cdk-column-value" role="cell"&gt;&lt;span _msttexthash="20800" _msthash="9064"&gt; 0,00 &lt;/span&gt;&lt;!----&gt;&lt;!----&gt;&lt;!----&gt;&lt;!----&gt;&lt;!----&gt;&lt;!----&gt;&lt;/td&gt;&lt;td cdk-cell="" class="cdk-cell cdk-column-approvedDate" role="cell"&gt;&lt;span _msttexthash="73073" _msthash="9063"&gt; 03/10/2022 &lt;/span&gt;&lt;!----&gt;&lt;!----&gt;&lt;!----&gt;&lt;!----&gt;&lt;!----&gt;&lt;!----&gt;&lt;/td&gt;&lt;td cdk-cell="" class="cdk-cell cdk-column-commonShares" role="cell"&gt;&lt;span _msttexthash="4368" _msthash="9062"&gt; 0 &lt;/span&gt;&lt;!----&gt;&lt;!----&gt;&lt;!----&gt;&lt;!----&gt;&lt;!----&gt;&lt;!----&gt;&lt;/td&gt;&lt;td cdk-cell="" class="cdk-cell cdk-column-preferredShares" role="cell"&gt;&lt;span _msttexthash="74048" _msthash="9061"&gt; 55.950.000 &lt;/span&gt;&lt;!----&gt;&lt;!----&gt;&lt;!----&gt;&lt;!----&gt;&lt;!----&gt;&lt;!----&gt;&lt;/td&gt;&lt;td cdk-cell="" class="cdk-cell cdk-column-totalQtyShares" role="cell"&gt;&lt;span _msttexthash="74048" _msthash="9060"&gt; 55.950.000 &lt;/span&gt;&lt;!----&gt;&lt;!----&gt;&lt;!----&gt;&lt;!----&gt;&lt;!----&gt;&lt;!----&gt;&lt;/td&gt;&lt;!----&gt;&lt;/tr&gt;&lt;tr role="row" cdk-row="" class="cdk-row"&gt;&lt;td cdk-cell="" class="cdk-cell cdk-column-tradingName" role="cell"&gt;&lt;span _msttexthash="112606" _msthash="9059"&gt; VE STEEL ETF &lt;/span&gt;&lt;!----&gt;&lt;!----&gt;&lt;!----&gt;&lt;!----&gt;&lt;!----&gt;&lt;!----&gt;&lt;/td&gt;&lt;td cdk-cell="" class="cdk-cell cdk-column-issuingCompany" role="cell"&gt;&lt;span _msttexthash="34333" _msthash="9058"&gt; SLXB &lt;/span&gt;&lt;!----&gt;&lt;!----&gt;&lt;!----&gt;&lt;!----&gt;&lt;!----&gt;&lt;!----&gt;&lt;/td&gt;&lt;td cdk-cell="" class="cdk-cell cdk-column-companyName" role="cell"&gt;&lt;span _msttexthash="182975" _msthash="9057"&gt; VANECK STEEL ETF &lt;/span&gt;&lt;!----&gt;&lt;!----&gt;&lt;!----&gt;&lt;!----&gt;&lt;!----&gt;&lt;!----&gt;&lt;/td&gt;&lt;td cdk-cell="" class="cdk-cell cdk-column-market" role="cell"&gt;&lt;span _msttexthash="43199" _msthash="9056"&gt; BOLSA &lt;/span&gt;&lt;!----&gt;&lt;!----&gt;&lt;!----&gt;&lt;!----&gt;&lt;!----&gt;&lt;!----&gt;&lt;/td&gt;&lt;td cdk-cell="" class="cdk-cell cdk-column-typeCapital" role="cell"&gt;&lt;span _msttexthash="155688" _msthash="9055"&gt; Homologado &lt;/span&gt;&lt;!----&gt;&lt;!----&gt;&lt;!----&gt;&lt;!----&gt;&lt;!----&gt;&lt;!----&gt;&lt;/td&gt;&lt;td cdk-cell="" class="cdk-cell cdk-column-value" role="cell"&gt;&lt;span _msttexthash="20800" _msthash="9054"&gt; 0,00 &lt;/span&gt;&lt;!----&gt;&lt;!----&gt;&lt;!----&gt;&lt;!----&gt;&lt;!----&gt;&lt;!----&gt;&lt;/td&gt;&lt;td cdk-cell="" class="cdk-cell cdk-column-approvedDate" role="cell"&gt;&lt;span _msttexthash="73372" _msthash="9053"&gt; 24/01/2022 &lt;/span&gt;&lt;!----&gt;&lt;!----&gt;&lt;!----&gt;&lt;!----&gt;&lt;!----&gt;&lt;!----&gt;&lt;/td&gt;&lt;td cdk-cell="" class="cdk-cell cdk-column-commonShares" role="cell"&gt;&lt;span _msttexthash="4368" _msthash="9052"&gt; 0 &lt;/span&gt;&lt;!----&gt;&lt;!----&gt;&lt;!----&gt;&lt;!----&gt;&lt;!----&gt;&lt;!----&gt;&lt;/td&gt;&lt;td cdk-cell="" class="cdk-cell cdk-column-preferredShares" role="cell"&gt;&lt;span _msttexthash="72332" _msthash="9051"&gt; 12.150.000 &lt;/span&gt;&lt;!----&gt;&lt;!----&gt;&lt;!----&gt;&lt;!----&gt;&lt;!----&gt;&lt;!----&gt;&lt;/td&gt;&lt;td cdk-cell="" class="cdk-cell cdk-column-totalQtyShares" role="cell"&gt;&lt;span _msttexthash="72332" _msthash="9050"&gt; 12.150.000 &lt;/span&gt;&lt;!----&gt;&lt;!----&gt;&lt;!----&gt;&lt;!----&gt;&lt;!----&gt;&lt;!----&gt;&lt;/td&gt;&lt;!----&gt;&lt;/tr&gt;&lt;tr role="row" cdk-row="" class="cdk-row"&gt;&lt;td cdk-cell="" class="cdk-cell cdk-column-tradingName" role="cell"&gt;&lt;span _msttexthash="101283" _msthash="9049"&gt; VE BUZZ ETF &lt;/span&gt;&lt;!----&gt;&lt;!----&gt;&lt;!----&gt;&lt;!----&gt;&lt;!----&gt;&lt;!----&gt;&lt;/td&gt;&lt;td cdk-cell="" class="cdk-cell cdk-column-issuingCompany" role="cell"&gt;&lt;span _msttexthash="37076" _msthash="9048"&gt; BUZZ &lt;/span&gt;&lt;!----&gt;&lt;!----&gt;&lt;!----&gt;&lt;!----&gt;&lt;!----&gt;&lt;!----&gt;&lt;/td&gt;&lt;td cdk-cell="" class="cdk-cell cdk-column-companyName" role="cell"&gt;&lt;span _msttexthash="434733" _msthash="9047"&gt; VANECK&amp;nbsp;SOCIAL SENTIMENT ETF &lt;/span&gt;&lt;!----&gt;&lt;!----&gt;&lt;!----&gt;&lt;!----&gt;&lt;!----&gt;&lt;!----&gt;&lt;/td&gt;&lt;td cdk-cell="" class="cdk-cell cdk-column-market" role="cell"&gt;&lt;span _msttexthash="43199" _msthash="9046"&gt; BOLSA &lt;/span&gt;&lt;!----&gt;&lt;!----&gt;&lt;!----&gt;&lt;!----&gt;&lt;!----&gt;&lt;!----&gt;&lt;/td&gt;&lt;td cdk-cell="" class="cdk-cell cdk-column-typeCapital" role="cell"&gt;&lt;span _msttexthash="155688" _msthash="9045"&gt; Homologado &lt;/span&gt;&lt;!----&gt;&lt;!----&gt;&lt;!----&gt;&lt;!----&gt;&lt;!----&gt;&lt;!----&gt;&lt;/td&gt;&lt;td cdk-cell="" class="cdk-cell cdk-column-value" role="cell"&gt;&lt;span _msttexthash="20800" _msthash="9044"&gt; 0,00 &lt;/span&gt;&lt;!----&gt;&lt;!----&gt;&lt;!----&gt;&lt;!----&gt;&lt;!----&gt;&lt;!----&gt;&lt;/td&gt;&lt;td cdk-cell="" class="cdk-cell cdk-column-approvedDate" role="cell"&gt;&lt;span _msttexthash="73372" _msthash="9043"&gt; 24/01/2022 &lt;/span&gt;&lt;!----&gt;&lt;!----&gt;&lt;!----&gt;&lt;!----&gt;&lt;!----&gt;&lt;!----&gt;&lt;/td&gt;&lt;td cdk-cell="" class="cdk-cell cdk-column-commonShares" role="cell"&gt;&lt;span _msttexthash="4368" _msthash="9042"&gt; 0 &lt;/span&gt;&lt;!----&gt;&lt;!----&gt;&lt;!----&gt;&lt;!----&gt;&lt;!----&gt;&lt;!----&gt;&lt;/td&gt;&lt;td cdk-cell="" class="cdk-cell cdk-column-preferredShares" role="cell"&gt;&lt;span _msttexthash="72891" _msthash="9041"&gt; 18.600.000 &lt;/span&gt;&lt;!----&gt;&lt;!----&gt;&lt;!----&gt;&lt;!----&gt;&lt;!----&gt;&lt;!----&gt;&lt;/td&gt;&lt;td cdk-cell="" class="cdk-cell cdk-column-totalQtyShares" role="cell"&gt;&lt;span _msttexthash="72891" _msthash="9040"&gt; 18.600.000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_msttexthash="111085" _msthash="9039"&gt; FIAGRO VCRA &lt;/span&gt;&lt;!----&gt;&lt;!----&gt;&lt;!----&gt;&lt;!----&gt;&lt;!----&gt;&lt;!----&gt;&lt;/td&gt;&lt;td cdk-cell="" class="cdk-cell cdk-column-issuingCompany" role="cell"&gt;&lt;span _msttexthash="32838" _msthash="9038"&gt; VCRA &lt;/span&gt;&lt;!----&gt;&lt;!----&gt;&lt;!----&gt;&lt;!----&gt;&lt;!----&gt;&lt;!----&gt;&lt;/td&gt;&lt;td cdk-cell="" class="cdk-cell cdk-column-companyName" role="cell"&gt;&lt;span _msttexthash="980343" _msthash="9037"&gt; VECTIS DATAGRO CR AGR  FDO INV CAD PROD AG - IMOB &lt;/span&gt;&lt;!----&gt;&lt;!----&gt;&lt;!----&gt;&lt;!----&gt;&lt;!----&gt;&lt;!----&gt;&lt;/td&gt;&lt;td cdk-cell="" class="cdk-cell cdk-column-market" role="cell"&gt;&lt;span _msttexthash="43199" _msthash="9036"&gt; BOLSA &lt;/span&gt;&lt;!----&gt;&lt;!----&gt;&lt;!----&gt;&lt;!----&gt;&lt;!----&gt;&lt;!----&gt;&lt;/td&gt;&lt;td cdk-cell="" class="cdk-cell cdk-column-typeCapital" role="cell"&gt;&lt;span _msttexthash="155688" _msthash="9035"&gt; Homologado &lt;/span&gt;&lt;!----&gt;&lt;!----&gt;&lt;!----&gt;&lt;!----&gt;&lt;!----&gt;&lt;!----&gt;&lt;/td&gt;&lt;td cdk-cell="" class="cdk-cell cdk-column-value" role="cell"&gt;&lt;span _msttexthash="20982" _msthash="9034"&gt; 2,00 &lt;/span&gt;&lt;!----&gt;&lt;!----&gt;&lt;!----&gt;&lt;!----&gt;&lt;!----&gt;&lt;!----&gt;&lt;/td&gt;&lt;td cdk-cell="" class="cdk-cell cdk-column-approvedDate" role="cell"&gt;&lt;span _msttexthash="73099" _msthash="9033"&gt; 11/11/2022 &lt;/span&gt;&lt;!----&gt;&lt;!----&gt;&lt;!----&gt;&lt;!----&gt;&lt;!----&gt;&lt;!----&gt;&lt;/td&gt;&lt;td cdk-cell="" class="cdk-cell cdk-column-commonShares" role="cell"&gt;&lt;span _msttexthash="4368" _msthash="9032"&gt; 0 &lt;/span&gt;&lt;!----&gt;&lt;!----&gt;&lt;!----&gt;&lt;!----&gt;&lt;!----&gt;&lt;!----&gt;&lt;/td&gt;&lt;td cdk-cell="" class="cdk-cell cdk-column-preferredShares" role="cell"&gt;&lt;span _msttexthash="67262" _msthash="9031"&gt; 4.593.919 &lt;/span&gt;&lt;!----&gt;&lt;!----&gt;&lt;!----&gt;&lt;!----&gt;&lt;!----&gt;&lt;!----&gt;&lt;/td&gt;&lt;td cdk-cell="" class="cdk-cell cdk-column-totalQtyShares" role="cell"&gt;&lt;span _msttexthash="67262" _msthash="9030"&gt; 4.593.919 &lt;/span&gt;&lt;!----&gt;&lt;!----&gt;&lt;!----&gt;&lt;!----&gt;&lt;!----&gt;&lt;!----&gt;&lt;/td&gt;&lt;!----&gt;&lt;/tr&gt;&lt;tr role="row" cdk-row="" class="cdk-row"&gt;&lt;td cdk-cell="" class="cdk-cell cdk-column-tradingName" role="cell"&gt;&lt;span _msttexthash="109967" _msthash="9029"&gt; VERTCIASEC &lt;/span&gt;&lt;!----&gt;&lt;!----&gt;&lt;!----&gt;&lt;!----&gt;&lt;!----&gt;&lt;!----&gt;&lt;/td&gt;&lt;td cdk-cell="" class="cdk-cell cdk-column-issuingCompany" role="cell"&gt;&lt;span _msttexthash="35516" _msthash="9028"&gt; VERT &lt;/span&gt;&lt;!----&gt;&lt;!----&gt;&lt;!----&gt;&lt;!----&gt;&lt;!----&gt;&lt;!----&gt;&lt;/td&gt;&lt;td cdk-cell="" class="cdk-cell cdk-column-companyName" role="cell"&gt;&lt;span _msttexthash="528879" _msthash="9027"&gt; VERT COMPANHIA SECURITIZADORA &lt;/span&gt;&lt;!----&gt;&lt;!----&gt;&lt;!----&gt;&lt;!----&gt;&lt;!----&gt;&lt;!----&gt;&lt;/td&gt;&lt;td cdk-cell="" class="cdk-cell cdk-column-market" role="cell"&gt;&lt;span _msttexthash="43199" _msthash="9026"&gt; BOLSA &lt;/span&gt;&lt;!----&gt;&lt;!----&gt;&lt;!----&gt;&lt;!----&gt;&lt;!----&gt;&lt;!----&gt;&lt;/td&gt;&lt;td cdk-cell="" class="cdk-cell cdk-column-typeCapital" role="cell"&gt;&lt;span _msttexthash="155688" _msthash="9025"&gt; Homologado &lt;/span&gt;&lt;!----&gt;&lt;!----&gt;&lt;!----&gt;&lt;!----&gt;&lt;!----&gt;&lt;!----&gt;&lt;/td&gt;&lt;td cdk-cell="" class="cdk-cell cdk-column-value" role="cell"&gt;&lt;span _msttexthash="92573" _msthash="9024"&gt; 1.200.000,00 &lt;/span&gt;&lt;!----&gt;&lt;!----&gt;&lt;!----&gt;&lt;!----&gt;&lt;!----&gt;&lt;!----&gt;&lt;/td&gt;&lt;td cdk-cell="" class="cdk-cell cdk-column-approvedDate" role="cell"&gt;&lt;span _msttexthash="74685" _msthash="9023"&gt; 23/05/2017 &lt;/span&gt;&lt;!----&gt;&lt;!----&gt;&lt;!----&gt;&lt;!----&gt;&lt;!----&gt;&lt;!----&gt;&lt;/td&gt;&lt;td cdk-cell="" class="cdk-cell cdk-column-commonShares" role="cell"&gt;&lt;span _msttexthash="43511" _msthash="9022"&gt; 100.000 &lt;/span&gt;&lt;!----&gt;&lt;!----&gt;&lt;!----&gt;&lt;!----&gt;&lt;!----&gt;&lt;!----&gt;&lt;/td&gt;&lt;td cdk-cell="" class="cdk-cell cdk-column-preferredShares" role="cell"&gt;&lt;span _msttexthash="9555" _msthash="9021"&gt; 11 &lt;/span&gt;&lt;!----&gt;&lt;!----&gt;&lt;!----&gt;&lt;!----&gt;&lt;!----&gt;&lt;!----&gt;&lt;/td&gt;&lt;td cdk-cell="" class="cdk-cell cdk-column-totalQtyShares" role="cell"&gt;&lt;span _msttexthash="43836" _msthash="9020"&gt; 100.011 &lt;/span&gt;&lt;!----&gt;&lt;!----&gt;&lt;!----&gt;&lt;!----&gt;&lt;!----&gt;&lt;!----&gt;&lt;/td&gt;&lt;!----&gt;&lt;/tr&gt;&lt;tr role="row" cdk-row="" class="cdk-row"&gt;&lt;td cdk-cell="" class="cdk-cell cdk-column-tradingName" role="cell"&gt;&lt;span _msttexthash="45500" _msthash="9019"&gt; VESTE &lt;/span&gt;&lt;!----&gt;&lt;!----&gt;&lt;!----&gt;&lt;!----&gt;&lt;!----&gt;&lt;!----&gt;&lt;/td&gt;&lt;td cdk-cell="" class="cdk-cell cdk-column-issuingCompany" role="cell"&gt;&lt;span _msttexthash="35256" _msthash="9018"&gt; VSTE &lt;/span&gt;&lt;!----&gt;&lt;!----&gt;&lt;!----&gt;&lt;!----&gt;&lt;!----&gt;&lt;!----&gt;&lt;/td&gt;&lt;td cdk-cell="" class="cdk-cell cdk-column-companyName" role="cell"&gt;&lt;span _msttexthash="198731" _msthash="9017"&gt; VESTE S.A. ESTILO &lt;/span&gt;&lt;!----&gt;&lt;!----&gt;&lt;!----&gt;&lt;!----&gt;&lt;!----&gt;&lt;!----&gt;&lt;/td&gt;&lt;td cdk-cell="" class="cdk-cell cdk-column-market" role="cell"&gt;&lt;span _msttexthash="127751" _msthash="9016"&gt; NOVO MERCADO &lt;/span&gt;&lt;!----&gt;&lt;!----&gt;&lt;!----&gt;&lt;!----&gt;&lt;!----&gt;&lt;!----&gt;&lt;/td&gt;&lt;td cdk-cell="" class="cdk-cell cdk-column-typeCapital" role="cell"&gt;&lt;span _msttexthash="155688" _msthash="9015"&gt; Homologado &lt;/span&gt;&lt;!----&gt;&lt;!----&gt;&lt;!----&gt;&lt;!----&gt;&lt;!----&gt;&lt;!----&gt;&lt;/td&gt;&lt;td cdk-cell="" class="cdk-cell cdk-column-value" role="cell"&gt;&lt;span _msttexthash="126191" _msthash="9014"&gt; 924.757.925,08 &lt;/span&gt;&lt;!----&gt;&lt;!----&gt;&lt;!----&gt;&lt;!----&gt;&lt;!----&gt;&lt;!----&gt;&lt;/td&gt;&lt;td cdk-cell="" class="cdk-cell cdk-column-approvedDate" role="cell"&gt;&lt;span _msttexthash="73957" _msthash="9013"&gt; 08/02/2023 &lt;/span&gt;&lt;!----&gt;&lt;!----&gt;&lt;!----&gt;&lt;!----&gt;&lt;!----&gt;&lt;!----&gt;&lt;/td&gt;&lt;td cdk-cell="" class="cdk-cell cdk-column-commonShares" role="cell"&gt;&lt;span _msttexthash="87243" _msthash="9012"&gt; 113.426.924 &lt;/span&gt;&lt;!----&gt;&lt;!----&gt;&lt;!----&gt;&lt;!----&gt;&lt;!----&gt;&lt;!----&gt;&lt;/td&gt;&lt;td cdk-cell="" class="cdk-cell cdk-column-preferredShares" role="cell"&gt;&lt;span _msttexthash="4368" _msthash="9011"&gt; 0 &lt;/span&gt;&lt;!----&gt;&lt;!----&gt;&lt;!----&gt;&lt;!----&gt;&lt;!----&gt;&lt;!----&gt;&lt;/td&gt;&lt;td cdk-cell="" class="cdk-cell cdk-column-totalQtyShares" role="cell"&gt;&lt;span _msttexthash="87243" _msthash="9010"&gt; 113.426.924 &lt;/span&gt;&lt;!----&gt;&lt;!----&gt;&lt;!----&gt;&lt;!----&gt;&lt;!----&gt;&lt;!----&gt;&lt;/td&gt;&lt;!----&gt;&lt;/tr&gt;&lt;tr role="row" cdk-row="" class="cdk-row"&gt;&lt;td cdk-cell="" class="cdk-cell cdk-column-tradingName" role="cell"&gt;&lt;span _msttexthash="43095" _msthash="9009"&gt; VIBRA &lt;/span&gt;&lt;!----&gt;&lt;!----&gt;&lt;!----&gt;&lt;!----&gt;&lt;!----&gt;&lt;!----&gt;&lt;/td&gt;&lt;td cdk-cell="" class="cdk-cell cdk-column-issuingCompany" role="cell"&gt;&lt;span _msttexthash="33072" _msthash="9008"&gt; VBBR &lt;/span&gt;&lt;!----&gt;&lt;!----&gt;&lt;!----&gt;&lt;!----&gt;&lt;!----&gt;&lt;!----&gt;&lt;/td&gt;&lt;td cdk-cell="" class="cdk-cell cdk-column-companyName" role="cell"&gt;&lt;span _msttexthash="205062" _msthash="9007"&gt; VIBRA ENERGIA S.A. &lt;/span&gt;&lt;!----&gt;&lt;!----&gt;&lt;!----&gt;&lt;!----&gt;&lt;!----&gt;&lt;!----&gt;&lt;/td&gt;&lt;td cdk-cell="" class="cdk-cell cdk-column-market" role="cell"&gt;&lt;span _msttexthash="127751" _msthash="9006"&gt; NOVO MERCADO &lt;/span&gt;&lt;!----&gt;&lt;!----&gt;&lt;!----&gt;&lt;!----&gt;&lt;!----&gt;&lt;!----&gt;&lt;/td&gt;&lt;td cdk-cell="" class="cdk-cell cdk-column-typeCapital" role="cell"&gt;&lt;span _msttexthash="155688" _msthash="9005"&gt; Homologado &lt;/span&gt;&lt;!----&gt;&lt;!----&gt;&lt;!----&gt;&lt;!----&gt;&lt;!----&gt;&lt;!----&gt;&lt;/td&gt;&lt;td cdk-cell="" class="cdk-cell cdk-column-value" role="cell"&gt;&lt;span _msttexthash="157235" _msthash="9004"&gt; 7.578.709.573,98 &lt;/span&gt;&lt;!----&gt;&lt;!----&gt;&lt;!----&gt;&lt;!----&gt;&lt;!----&gt;&lt;!----&gt;&lt;/td&gt;&lt;td cdk-cell="" class="cdk-cell cdk-column-approvedDate" role="cell"&gt;&lt;span _msttexthash="74217" _msthash="9003"&gt; 28/04/2022 &lt;/span&gt;&lt;!----&gt;&lt;!----&gt;&lt;!----&gt;&lt;!----&gt;&lt;!----&gt;&lt;!----&gt;&lt;/td&gt;&lt;td cdk-cell="" class="cdk-cell cdk-column-commonShares" role="cell"&gt;&lt;span _msttexthash="106223" _msthash="9002"&gt; 1.165.000.000 &lt;/span&gt;&lt;!----&gt;&lt;!----&gt;&lt;!----&gt;&lt;!----&gt;&lt;!----&gt;&lt;!----&gt;&lt;/td&gt;&lt;td cdk-cell="" class="cdk-cell cdk-column-preferredShares" role="cell"&gt;&lt;span _msttexthash="4368" _msthash="9001"&gt; 0 &lt;/span&gt;&lt;!----&gt;&lt;!----&gt;&lt;!----&gt;&lt;!----&gt;&lt;!----&gt;&lt;!----&gt;&lt;/td&gt;&lt;td cdk-cell="" class="cdk-cell cdk-column-totalQtyShares" role="cell"&gt;&lt;span _msttexthash="106223" _msthash="9000"&gt; 1.165.000.000 &lt;/span&gt;&lt;!----&gt;&lt;!----&gt;&lt;!----&gt;&lt;!----&gt;&lt;!----&gt;&lt;!----&gt;&lt;/td&gt;&lt;!----&gt;&lt;/tr&gt;&lt;tr role="row" cdk-row="" class="cdk-row"&gt;&lt;td cdk-cell="" class="cdk-cell cdk-column-tradingName" role="cell"&gt;&lt;span _msttexthash="110305" _msthash="8999"&gt; FIP VINCI IE &lt;/span&gt;&lt;!----&gt;&lt;!----&gt;&lt;!----&gt;&lt;!----&gt;&lt;!----&gt;&lt;!----&gt;&lt;/td&gt;&lt;td cdk-cell="" class="cdk-cell cdk-column-issuingCompany" role="cell"&gt;&lt;span _msttexthash="34645" _msthash="8998"&gt; VIGT &lt;/span&gt;&lt;!----&gt;&lt;!----&gt;&lt;!----&gt;&lt;!----&gt;&lt;!----&gt;&lt;!----&gt;&lt;/td&gt;&lt;td cdk-cell="" class="cdk-cell cdk-column-companyName" role="cell"&gt;&lt;span _msttexthash="431626" _msthash="8997"&gt; VINCI ENERGIA FDO INV PART IE &lt;/span&gt;&lt;!----&gt;&lt;!----&gt;&lt;!----&gt;&lt;!----&gt;&lt;!----&gt;&lt;!----&gt;&lt;/td&gt;&lt;td cdk-cell="" class="cdk-cell cdk-column-market" role="cell"&gt;&lt;span _msttexthash="42679" _msthash="8996"&gt; FIP IE &lt;/span&gt;&lt;!----&gt;&lt;!----&gt;&lt;!----&gt;&lt;!----&gt;&lt;!----&gt;&lt;!----&gt;&lt;/td&gt;&lt;td cdk-cell="" class="cdk-cell cdk-column-typeCapital" role="cell"&gt;&lt;span _msttexthash="155688" _msthash="8995"&gt; Homologado &lt;/span&gt;&lt;!----&gt;&lt;!----&gt;&lt;!----&gt;&lt;!----&gt;&lt;!----&gt;&lt;!----&gt;&lt;/td&gt;&lt;td cdk-cell="" class="cdk-cell cdk-column-value" role="cell"&gt;&lt;span _msttexthash="20982" _msthash="8994"&gt; 2,00 &lt;/span&gt;&lt;!----&gt;&lt;!----&gt;&lt;!----&gt;&lt;!----&gt;&lt;!----&gt;&lt;!----&gt;&lt;/td&gt;&lt;td cdk-cell="" class="cdk-cell cdk-column-approvedDate" role="cell"&gt;&lt;span _msttexthash="73398" _msthash="8993"&gt; 08/01/2021 &lt;/span&gt;&lt;!----&gt;&lt;!----&gt;&lt;!----&gt;&lt;!----&gt;&lt;!----&gt;&lt;!----&gt;&lt;/td&gt;&lt;td cdk-cell="" class="cdk-cell cdk-column-commonShares" role="cell"&gt;&lt;span _msttexthash="4368" _msthash="8992"&gt; 0 &lt;/span&gt;&lt;!----&gt;&lt;!----&gt;&lt;!----&gt;&lt;!----&gt;&lt;!----&gt;&lt;!----&gt;&lt;/td&gt;&lt;td cdk-cell="" class="cdk-cell cdk-column-preferredShares" role="cell"&gt;&lt;span _msttexthash="68029" _msthash="8991"&gt; 8.674.669 &lt;/span&gt;&lt;!----&gt;&lt;!----&gt;&lt;!----&gt;&lt;!----&gt;&lt;!----&gt;&lt;!----&gt;&lt;/td&gt;&lt;td cdk-cell="" class="cdk-cell cdk-column-totalQtyShares" role="cell"&gt;&lt;span _msttexthash="68029" _msthash="8990"&gt; 8.674.669 &lt;/span&gt;&lt;!----&gt;&lt;!----&gt;&lt;!----&gt;&lt;!----&gt;&lt;!----&gt;&lt;!----&gt;&lt;/td&gt;&lt;!----&gt;&lt;/tr&gt;&lt;tr role="row" cdk-row="" class="cdk-row"&gt;&lt;td cdk-cell="" class="cdk-cell cdk-column-tradingName" role="cell"&gt;&lt;span _msttexthash="56745" _msthash="8989"&gt; VITTIA &lt;/span&gt;&lt;!----&gt;&lt;!----&gt;&lt;!----&gt;&lt;!----&gt;&lt;!----&gt;&lt;!----&gt;&lt;/td&gt;&lt;td cdk-cell="" class="cdk-cell cdk-column-issuingCompany" role="cell"&gt;&lt;span _msttexthash="36166" _msthash="8988"&gt; VITT &lt;/span&gt;&lt;!----&gt;&lt;!----&gt;&lt;!----&gt;&lt;!----&gt;&lt;!----&gt;&lt;!----&gt;&lt;/td&gt;&lt;td cdk-cell="" class="cdk-cell cdk-column-companyName" role="cell"&gt;&lt;span _msttexthash="101387" _msthash="8987"&gt; VITTIA S.A. &lt;/span&gt;&lt;!----&gt;&lt;!----&gt;&lt;!----&gt;&lt;!----&gt;&lt;!----&gt;&lt;!----&gt;&lt;/td&gt;&lt;td cdk-cell="" class="cdk-cell cdk-column-market" role="cell"&gt;&lt;span _msttexthash="127751" _msthash="8986"&gt; NOVO MERCADO &lt;/span&gt;&lt;!----&gt;&lt;!----&gt;&lt;!----&gt;&lt;!----&gt;&lt;!----&gt;&lt;!----&gt;&lt;/td&gt;&lt;td cdk-cell="" class="cdk-cell cdk-column-typeCapital" role="cell"&gt;&lt;span _msttexthash="155688" _msthash="8985"&gt; Homologado &lt;/span&gt;&lt;!----&gt;&lt;!----&gt;&lt;!----&gt;&lt;!----&gt;&lt;!----&gt;&lt;!----&gt;&lt;/td&gt;&lt;td cdk-cell="" class="cdk-cell cdk-column-value" role="cell"&gt;&lt;span _msttexthash="124683" _msthash="8984"&gt; 270.476.724,26 &lt;/span&gt;&lt;!----&gt;&lt;!----&gt;&lt;!----&gt;&lt;!----&gt;&lt;!----&gt;&lt;!----&gt;&lt;/td&gt;&lt;td cdk-cell="" class="cdk-cell cdk-column-approvedDate" role="cell"&gt;&lt;span _msttexthash="72956" _msthash="8983"&gt; 13/10/2021 &lt;/span&gt;&lt;!----&gt;&lt;!----&gt;&lt;!----&gt;&lt;!----&gt;&lt;!----&gt;&lt;!----&gt;&lt;/td&gt;&lt;td cdk-cell="" class="cdk-cell cdk-column-commonShares" role="cell"&gt;&lt;span _msttexthash="86489" _msthash="8982"&gt; 143.049.107 &lt;/span&gt;&lt;!----&gt;&lt;!----&gt;&lt;!----&gt;&lt;!----&gt;&lt;!----&gt;&lt;!----&gt;&lt;/td&gt;&lt;td cdk-cell="" class="cdk-cell cdk-column-preferredShares" role="cell"&gt;&lt;span _msttexthash="4368" _msthash="8981"&gt; 0 &lt;/span&gt;&lt;!----&gt;&lt;!----&gt;&lt;!----&gt;&lt;!----&gt;&lt;!----&gt;&lt;!----&gt;&lt;/td&gt;&lt;td cdk-cell="" class="cdk-cell cdk-column-totalQtyShares" role="cell"&gt;&lt;span _msttexthash="86489" _msthash="8980"&gt; 143.049.107 &lt;/span&gt;&lt;!----&gt;&lt;!----&gt;&lt;!----&gt;&lt;!----&gt;&lt;!----&gt;&lt;!----&gt;&lt;/td&gt;&lt;!----&gt;&lt;/tr&gt;&lt;tr role="row" cdk-row="" class="cdk-row"&gt;&lt;td cdk-cell="" class="cdk-cell cdk-column-tradingName" role="cell"&gt;&lt;span _msttexthash="100438" _msthash="8979"&gt; VIVARA S.A. &lt;/span&gt;&lt;!----&gt;&lt;!----&gt;&lt;!----&gt;&lt;!----&gt;&lt;!----&gt;&lt;!----&gt;&lt;/td&gt;&lt;td cdk-cell="" class="cdk-cell cdk-column-issuingCompany" role="cell"&gt;&lt;span _msttexthash="33930" _msthash="8978"&gt; VIVA &lt;/span&gt;&lt;!----&gt;&lt;!----&gt;&lt;!----&gt;&lt;!----&gt;&lt;!----&gt;&lt;!----&gt;&lt;/td&gt;&lt;td cdk-cell="" class="cdk-cell cdk-column-companyName" role="cell"&gt;&lt;span _msttexthash="399893" _msthash="8977"&gt; VIVARA PARTICIPAÇOES S.A &lt;/span&gt;&lt;!----&gt;&lt;!----&gt;&lt;!----&gt;&lt;!----&gt;&lt;!----&gt;&lt;!----&gt;&lt;/td&gt;&lt;td cdk-cell="" class="cdk-cell cdk-column-market" role="cell"&gt;&lt;span _msttexthash="127751" _msthash="8976"&gt; NOVO MERCADO &lt;/span&gt;&lt;!----&gt;&lt;!----&gt;&lt;!----&gt;&lt;!----&gt;&lt;!----&gt;&lt;!----&gt;&lt;/td&gt;&lt;td cdk-cell="" class="cdk-cell cdk-column-typeCapital" role="cell"&gt;&lt;span _msttexthash="155688" _msthash="8975"&gt; Homologado &lt;/span&gt;&lt;!----&gt;&lt;!----&gt;&lt;!----&gt;&lt;!----&gt;&lt;!----&gt;&lt;!----&gt;&lt;/td&gt;&lt;td cdk-cell="" class="cdk-cell cdk-column-value" role="cell"&gt;&lt;span _msttexthash="148538" _msthash="8974"&gt; 1.105.381.209,00 &lt;/span&gt;&lt;!----&gt;&lt;!----&gt;&lt;!----&gt;&lt;!----&gt;&lt;!----&gt;&lt;!----&gt;&lt;/td&gt;&lt;td cdk-cell="" class="cdk-cell cdk-column-approvedDate" role="cell"&gt;&lt;span _msttexthash="74854" _msthash="8973"&gt; 08/10/2019 &lt;/span&gt;&lt;!----&gt;&lt;!----&gt;&lt;!----&gt;&lt;!----&gt;&lt;!----&gt;&lt;!----&gt;&lt;/td&gt;&lt;td cdk-cell="" class="cdk-cell cdk-column-commonShares" role="cell"&gt;&lt;span _msttexthash="90272" _msthash="8972"&gt; 236.197.769 &lt;/span&gt;&lt;!----&gt;&lt;!----&gt;&lt;!----&gt;&lt;!----&gt;&lt;!----&gt;&lt;!----&gt;&lt;/td&gt;&lt;td cdk-cell="" class="cdk-cell cdk-column-preferredShares" role="cell"&gt;&lt;span _msttexthash="4368" _msthash="8971"&gt; 0 &lt;/span&gt;&lt;!----&gt;&lt;!----&gt;&lt;!----&gt;&lt;!----&gt;&lt;!----&gt;&lt;!----&gt;&lt;/td&gt;&lt;td cdk-cell="" class="cdk-cell cdk-column-totalQtyShares" role="cell"&gt;&lt;span _msttexthash="90272" _msthash="8970"&gt; 236.197.769 &lt;/span&gt;&lt;!----&gt;&lt;!----&gt;&lt;!----&gt;&lt;!----&gt;&lt;!----&gt;&lt;!----&gt;&lt;/td&gt;&lt;!----&gt;&lt;/tr&gt;&lt;tr role="row" cdk-row="" class="cdk-row"&gt;&lt;td cdk-cell="" class="cdk-cell cdk-column-tradingName" role="cell"&gt;&lt;span _msttexthash="46176" _msthash="8969"&gt; VIVER &lt;/span&gt;&lt;!----&gt;&lt;!----&gt;&lt;!----&gt;&lt;!----&gt;&lt;!----&gt;&lt;!----&gt;&lt;/td&gt;&lt;td cdk-cell="" class="cdk-cell cdk-column-issuingCompany" role="cell"&gt;&lt;span _msttexthash="36140" _msthash="8968"&gt; VIVR &lt;/span&gt;&lt;!----&gt;&lt;!----&gt;&lt;!----&gt;&lt;!----&gt;&lt;!----&gt;&lt;!----&gt;&lt;/td&gt;&lt;td cdk-cell="" class="cdk-cell cdk-column-companyName" role="cell"&gt;&lt;span _msttexthash="766532" _msthash="8967"&gt; VIVER INCORPORADORA E CONSTRUTORA S.A. &lt;/span&gt;&lt;!----&gt;&lt;!----&gt;&lt;!----&gt;&lt;!----&gt;&lt;!----&gt;&lt;!----&gt;&lt;/td&gt;&lt;td cdk-cell="" class="cdk-cell cdk-column-market" role="cell"&gt;&lt;span _msttexthash="127751" _msthash="8966"&gt; NOVO MERCADO &lt;/span&gt;&lt;!----&gt;&lt;!----&gt;&lt;!----&gt;&lt;!----&gt;&lt;!----&gt;&lt;!----&gt;&lt;/td&gt;&lt;td cdk-cell="" class="cdk-cell cdk-column-typeCapital" role="cell"&gt;&lt;span _msttexthash="155688" _msthash="8965"&gt; Homologado &lt;/span&gt;&lt;!----&gt;&lt;!----&gt;&lt;!----&gt;&lt;!----&gt;&lt;!----&gt;&lt;!----&gt;&lt;/td&gt;&lt;td cdk-cell="" class="cdk-cell cdk-column-value" role="cell"&gt;&lt;span _msttexthash="151645" _msthash="8964"&gt; 2.763.010.417,85 &lt;/span&gt;&lt;!----&gt;&lt;!----&gt;&lt;!----&gt;&lt;!----&gt;&lt;!----&gt;&lt;!----&gt;&lt;/td&gt;&lt;td cdk-cell="" class="cdk-cell cdk-column-approvedDate" role="cell"&gt;&lt;span _msttexthash="74126" _msthash="8963"&gt; 21/07/2023 &lt;/span&gt;&lt;!----&gt;&lt;!----&gt;&lt;!----&gt;&lt;!----&gt;&lt;!----&gt;&lt;!----&gt;&lt;/td&gt;&lt;td cdk-cell="" class="cdk-cell cdk-column-commonShares" role="cell"&gt;&lt;span _msttexthash="76713" _msthash="8962"&gt; 23.676.543 &lt;/span&gt;&lt;!----&gt;&lt;!----&gt;&lt;!----&gt;&lt;!----&gt;&lt;!----&gt;&lt;!----&gt;&lt;/td&gt;&lt;td cdk-cell="" class="cdk-cell cdk-column-preferredShares" role="cell"&gt;&lt;span _msttexthash="4368" _msthash="8961"&gt; 0 &lt;/span&gt;&lt;!----&gt;&lt;!----&gt;&lt;!----&gt;&lt;!----&gt;&lt;!----&gt;&lt;!----&gt;&lt;/td&gt;&lt;td cdk-cell="" class="cdk-cell cdk-column-totalQtyShares" role="cell"&gt;&lt;span _msttexthash="76713" _msthash="8960"&gt; 23.676.543 &lt;/span&gt;&lt;!----&gt;&lt;!----&gt;&lt;!----&gt;&lt;!----&gt;&lt;!----&gt;&lt;!----&gt;&lt;/td&gt;&lt;!----&gt;&lt;/tr&gt;&lt;tr role="row" cdk-row="" class="cdk-row"&gt;&lt;td cdk-cell="" class="cdk-cell cdk-column-tradingName" role="cell"&gt;&lt;span _msttexthash="95732" _msthash="8959"&gt; VULCABRAS &lt;/span&gt;&lt;!----&gt;&lt;!----&gt;&lt;!----&gt;&lt;!----&gt;&lt;!----&gt;&lt;!----&gt;&lt;/td&gt;&lt;td cdk-cell="" class="cdk-cell cdk-column-issuingCompany" role="cell"&gt;&lt;span _msttexthash="34268" _msthash="8958"&gt; VULC &lt;/span&gt;&lt;!----&gt;&lt;!----&gt;&lt;!----&gt;&lt;!----&gt;&lt;!----&gt;&lt;!----&gt;&lt;/td&gt;&lt;td cdk-cell="" class="cdk-cell cdk-column-companyName" role="cell"&gt;&lt;span _msttexthash="149734" _msthash="8957"&gt; VULCABRAS S.A. &lt;/span&gt;&lt;!----&gt;&lt;!----&gt;&lt;!----&gt;&lt;!----&gt;&lt;!----&gt;&lt;!----&gt;&lt;/td&gt;&lt;td cdk-cell="" class="cdk-cell cdk-column-market" role="cell"&gt;&lt;span _msttexthash="127751" _msthash="8956"&gt; NOVO MERCADO &lt;/span&gt;&lt;!----&gt;&lt;!----&gt;&lt;!----&gt;&lt;!----&gt;&lt;!----&gt;&lt;!----&gt;&lt;/td&gt;&lt;td cdk-cell="" class="cdk-cell cdk-column-typeCapital" role="cell"&gt;&lt;span _msttexthash="155688" _msthash="8955"&gt; Homologado &lt;/span&gt;&lt;!----&gt;&lt;!----&gt;&lt;!----&gt;&lt;!----&gt;&lt;!----&gt;&lt;!----&gt;&lt;/td&gt;&lt;td cdk-cell="" class="cdk-cell cdk-column-value" role="cell"&gt;&lt;span _msttexthash="149526" _msthash="8954"&gt; 1.142.547.132,50 &lt;/span&gt;&lt;!----&gt;&lt;!----&gt;&lt;!----&gt;&lt;!----&gt;&lt;!----&gt;&lt;!----&gt;&lt;/td&gt;&lt;td cdk-cell="" class="cdk-cell cdk-column-approvedDate" role="cell"&gt;&lt;span _msttexthash="73554" _msthash="8953"&gt; 21/03/2023 &lt;/span&gt;&lt;!----&gt;&lt;!----&gt;&lt;!----&gt;&lt;!----&gt;&lt;!----&gt;&lt;!----&gt;&lt;/td&gt;&lt;td cdk-cell="" class="cdk-cell cdk-column-commonShares" role="cell"&gt;&lt;span _msttexthash="87490" _msthash="8952"&gt; 245.916.244 &lt;/span&gt;&lt;!----&gt;&lt;!----&gt;&lt;!----&gt;&lt;!----&gt;&lt;!----&gt;&lt;!----&gt;&lt;/td&gt;&lt;td cdk-cell="" class="cdk-cell cdk-column-preferredShares" role="cell"&gt;&lt;span _msttexthash="4368" _msthash="8951"&gt; 0 &lt;/span&gt;&lt;!----&gt;&lt;!----&gt;&lt;!----&gt;&lt;!----&gt;&lt;!----&gt;&lt;!----&gt;&lt;/td&gt;&lt;td cdk-cell="" class="cdk-cell cdk-column-totalQtyShares" role="cell"&gt;&lt;span _msttexthash="87490" _msthash="8950"&gt; 245.916.244 &lt;/span&gt;&lt;!----&gt;&lt;!----&gt;&lt;!----&gt;&lt;!----&gt;&lt;!----&gt;&lt;!----&gt;&lt;/td&gt;&lt;!----&gt;&lt;/tr&gt;&lt;tr role="row" cdk-row="" class="cdk-row"&gt;&lt;td cdk-cell="" class="cdk-cell cdk-column-tradingName" role="cell"&gt;&lt;span _msttexthash="23400" _msthash="8949"&gt; WEG &lt;/span&gt;&lt;!----&gt;&lt;!----&gt;&lt;!----&gt;&lt;!----&gt;&lt;!----&gt;&lt;!----&gt;&lt;/td&gt;&lt;td cdk-cell="" class="cdk-cell cdk-column-issuingCompany" role="cell"&gt;&lt;span _msttexthash="32370" _msthash="8948"&gt; WEGE &lt;/span&gt;&lt;!----&gt;&lt;!----&gt;&lt;!----&gt;&lt;!----&gt;&lt;!----&gt;&lt;!----&gt;&lt;/td&gt;&lt;td cdk-cell="" class="cdk-cell cdk-column-companyName" role="cell"&gt;&lt;span _msttexthash="58682" _msthash="8947"&gt; WEG S.A. &lt;/span&gt;&lt;!----&gt;&lt;!----&gt;&lt;!----&gt;&lt;!----&gt;&lt;!----&gt;&lt;!----&gt;&lt;/td&gt;&lt;td cdk-cell="" class="cdk-cell cdk-column-market" role="cell"&gt;&lt;span _msttexthash="127751" _msthash="8946"&gt; NOVO MERCADO &lt;/span&gt;&lt;!----&gt;&lt;!----&gt;&lt;!----&gt;&lt;!----&gt;&lt;!----&gt;&lt;!----&gt;&lt;/td&gt;&lt;td cdk-cell="" class="cdk-cell cdk-column-typeCapital" role="cell"&gt;&lt;span _msttexthash="155688" _msthash="8945"&gt; Homologado &lt;/span&gt;&lt;!----&gt;&lt;!----&gt;&lt;!----&gt;&lt;!----&gt;&lt;!----&gt;&lt;!----&gt;&lt;/td&gt;&lt;td cdk-cell="" class="cdk-cell cdk-column-value" role="cell"&gt;&lt;span _msttexthash="149773" _msthash="8944"&gt; 6.504.516.508,00 &lt;/span&gt;&lt;!----&gt;&lt;!----&gt;&lt;!----&gt;&lt;!----&gt;&lt;!----&gt;&lt;!----&gt;&lt;/td&gt;&lt;td cdk-cell="" class="cdk-cell cdk-column-approvedDate" role="cell"&gt;&lt;span _msttexthash="74009" _msthash="8943"&gt; 26/04/2022 &lt;/span&gt;&lt;!----&gt;&lt;!----&gt;&lt;!----&gt;&lt;!----&gt;&lt;!----&gt;&lt;!----&gt;&lt;/td&gt;&lt;td cdk-cell="" class="cdk-cell cdk-column-commonShares" role="cell"&gt;&lt;span _msttexthash="115297" _msthash="8942"&gt; 4.197.317.998 &lt;/span&gt;&lt;!----&gt;&lt;!----&gt;&lt;!----&gt;&lt;!----&gt;&lt;!----&gt;&lt;!----&gt;&lt;/td&gt;&lt;td cdk-cell="" class="cdk-cell cdk-column-preferredShares" role="cell"&gt;&lt;span _msttexthash="4368" _msthash="8941"&gt; 0 &lt;/span&gt;&lt;!----&gt;&lt;!----&gt;&lt;!----&gt;&lt;!----&gt;&lt;!----&gt;&lt;!----&gt;&lt;/td&gt;&lt;td cdk-cell="" class="cdk-cell cdk-column-totalQtyShares" role="cell"&gt;&lt;span _msttexthash="115297" _msthash="8940"&gt; 4.197.317.998 &lt;/span&gt;&lt;!----&gt;&lt;!----&gt;&lt;!----&gt;&lt;!----&gt;&lt;!----&gt;&lt;!----&gt;&lt;/td&gt;&lt;!----&gt;&lt;/tr&gt;&lt;tr role="row" cdk-row="" class="cdk-row"&gt;&lt;td cdk-cell="" class="cdk-cell cdk-column-tradingName" role="cell"&gt;&lt;span _msttexthash="85657" _msthash="8939"&gt; WESTWING &lt;/span&gt;&lt;!----&gt;&lt;!----&gt;&lt;!----&gt;&lt;!----&gt;&lt;!----&gt;&lt;!----&gt;&lt;/td&gt;&lt;td cdk-cell="" class="cdk-cell cdk-column-issuingCompany" role="cell"&gt;&lt;span _msttexthash="35724" _msthash="8938"&gt; WEST &lt;/span&gt;&lt;!----&gt;&lt;!----&gt;&lt;!----&gt;&lt;!----&gt;&lt;!----&gt;&lt;!----&gt;&lt;/td&gt;&lt;td cdk-cell="" class="cdk-cell cdk-column-companyName" role="cell"&gt;&lt;span _msttexthash="571194" _msthash="8937"&gt; WESTWING COMERCIO VAREJISTA S.A. &lt;/span&gt;&lt;!----&gt;&lt;!----&gt;&lt;!----&gt;&lt;!----&gt;&lt;!----&gt;&lt;!----&gt;&lt;/td&gt;&lt;td cdk-cell="" class="cdk-cell cdk-column-market" role="cell"&gt;&lt;span _msttexthash="127751" _msthash="8936"&gt; NOVO MERCADO &lt;/span&gt;&lt;!----&gt;&lt;!----&gt;&lt;!----&gt;&lt;!----&gt;&lt;!----&gt;&lt;!----&gt;&lt;/td&gt;&lt;td cdk-cell="" class="cdk-cell cdk-column-typeCapital" role="cell"&gt;&lt;span _msttexthash="155688" _msthash="8935"&gt; Homologado &lt;/span&gt;&lt;!----&gt;&lt;!----&gt;&lt;!----&gt;&lt;!----&gt;&lt;!----&gt;&lt;!----&gt;&lt;/td&gt;&lt;td cdk-cell="" class="cdk-cell cdk-column-value" role="cell"&gt;&lt;span _msttexthash="124917" _msthash="8934"&gt; 471.077.362,65 &lt;/span&gt;&lt;!----&gt;&lt;!----&gt;&lt;!----&gt;&lt;!----&gt;&lt;!----&gt;&lt;!----&gt;&lt;/td&gt;&lt;td cdk-cell="" class="cdk-cell cdk-column-approvedDate" role="cell"&gt;&lt;span _msttexthash="74464" _msthash="8933"&gt; 06/07/2023 &lt;/span&gt;&lt;!----&gt;&lt;!----&gt;&lt;!----&gt;&lt;!----&gt;&lt;!----&gt;&lt;!----&gt;&lt;/td&gt;&lt;td cdk-cell="" class="cdk-cell cdk-column-commonShares" role="cell"&gt;&lt;span _msttexthash="89050" _msthash="8932"&gt; 110.498.396 &lt;/span&gt;&lt;!----&gt;&lt;!----&gt;&lt;!----&gt;&lt;!----&gt;&lt;!----&gt;&lt;!----&gt;&lt;/td&gt;&lt;td cdk-cell="" class="cdk-cell cdk-column-preferredShares" role="cell"&gt;&lt;span _msttexthash="4368" _msthash="8931"&gt; 0 &lt;/span&gt;&lt;!----&gt;&lt;!----&gt;&lt;!----&gt;&lt;!----&gt;&lt;!----&gt;&lt;!----&gt;&lt;/td&gt;&lt;td cdk-cell="" class="cdk-cell cdk-column-totalQtyShares" role="cell"&gt;&lt;span _msttexthash="89050" _msthash="8930"&gt; 110.498.396 &lt;/span&gt;&lt;!----&gt;&lt;!----&gt;&lt;!----&gt;&lt;!----&gt;&lt;!----&gt;&lt;!----&gt;&lt;/td&gt;&lt;!----&gt;&lt;/tr&gt;&lt;tr role="row" cdk-row="" class="cdk-row"&gt;&lt;td cdk-cell="" class="cdk-cell cdk-column-tradingName" role="cell"&gt;&lt;span _msttexthash="93600" _msthash="8929"&gt; WETZEL S/A &lt;/span&gt;&lt;!----&gt;&lt;!----&gt;&lt;!----&gt;&lt;!----&gt;&lt;!----&gt;&lt;!----&gt;&lt;/td&gt;&lt;td cdk-cell="" class="cdk-cell cdk-column-issuingCompany" role="cell"&gt;&lt;span _msttexthash="35048" _msthash="8928"&gt; MWET &lt;/span&gt;&lt;!----&gt;&lt;!----&gt;&lt;!----&gt;&lt;!----&gt;&lt;!----&gt;&lt;!----&gt;&lt;/td&gt;&lt;td cdk-cell="" class="cdk-cell cdk-column-companyName" role="cell"&gt;&lt;span _msttexthash="102986" _msthash="8927"&gt; WETZEL S.A. &lt;/span&gt;&lt;!----&gt;&lt;!----&gt;&lt;!----&gt;&lt;!----&gt;&lt;!----&gt;&lt;!----&gt;&lt;/td&gt;&lt;td cdk-cell="" class="cdk-cell cdk-column-market" role="cell"&gt;&lt;span _msttexthash="43199" _msthash="8926"&gt; BOLSA &lt;/span&gt;&lt;!----&gt;&lt;!----&gt;&lt;!----&gt;&lt;!----&gt;&lt;!----&gt;&lt;!----&gt;&lt;/td&gt;&lt;td cdk-cell="" class="cdk-cell cdk-column-typeCapital" role="cell"&gt;&lt;span _msttexthash="155688" _msthash="8925"&gt; Homologado &lt;/span&gt;&lt;!----&gt;&lt;!----&gt;&lt;!----&gt;&lt;!----&gt;&lt;!----&gt;&lt;!----&gt;&lt;/td&gt;&lt;td cdk-cell="" class="cdk-cell cdk-column-value" role="cell"&gt;&lt;span _msttexthash="110331" _msthash="8924"&gt; 47.147.375,02 &lt;/span&gt;&lt;!----&gt;&lt;!----&gt;&lt;!----&gt;&lt;!----&gt;&lt;!----&gt;&lt;!----&gt;&lt;/td&gt;&lt;td cdk-cell="" class="cdk-cell cdk-column-approvedDate" role="cell"&gt;&lt;span _msttexthash="74438" _msthash="8923"&gt; 10/09/2015 &lt;/span&gt;&lt;!----&gt;&lt;!----&gt;&lt;!----&gt;&lt;!----&gt;&lt;!----&gt;&lt;!----&gt;&lt;/td&gt;&lt;td cdk-cell="" class="cdk-cell cdk-column-commonShares" role="cell"&gt;&lt;span _msttexthash="45669" _msthash="8922"&gt; 686.001 &lt;/span&gt;&lt;!----&gt;&lt;!----&gt;&lt;!----&gt;&lt;!----&gt;&lt;!----&gt;&lt;!----&gt;&lt;/td&gt;&lt;td cdk-cell="" class="cdk-cell cdk-column-preferredShares" role="cell"&gt;&lt;span _msttexthash="63284" _msthash="8921"&gt; 1.372.002 &lt;/span&gt;&lt;!----&gt;&lt;!----&gt;&lt;!----&gt;&lt;!----&gt;&lt;!----&gt;&lt;!----&gt;&lt;/td&gt;&lt;td cdk-cell="" class="cdk-cell cdk-column-totalQtyShares" role="cell"&gt;&lt;span _msttexthash="63817" _msthash="8920"&gt; 2.058.003 &lt;/span&gt;&lt;!----&gt;&lt;!----&gt;&lt;!----&gt;&lt;!----&gt;&lt;!----&gt;&lt;!----&gt;&lt;/td&gt;&lt;!----&gt;&lt;/tr&gt;&lt;tr role="row" cdk-row="" class="cdk-row"&gt;&lt;td cdk-cell="" class="cdk-cell cdk-column-tradingName" role="cell"&gt;&lt;span _msttexthash="100503" _msthash="8919"&gt; WHIRLPOOL &lt;/span&gt;&lt;!----&gt;&lt;!----&gt;&lt;!----&gt;&lt;!----&gt;&lt;!----&gt;&lt;!----&gt;&lt;/td&gt;&lt;td cdk-cell="" class="cdk-cell cdk-column-issuingCompany" role="cell"&gt;&lt;span _msttexthash="34879" _msthash="8918"&gt; WHRL &lt;/span&gt;&lt;!----&gt;&lt;!----&gt;&lt;!----&gt;&lt;!----&gt;&lt;!----&gt;&lt;!----&gt;&lt;/td&gt;&lt;td cdk-cell="" class="cdk-cell cdk-column-companyName" role="cell"&gt;&lt;span _msttexthash="154505" _msthash="8917"&gt; WHIRLPOOL S.A. &lt;/span&gt;&lt;!----&gt;&lt;!----&gt;&lt;!----&gt;&lt;!----&gt;&lt;!----&gt;&lt;!----&gt;&lt;/td&gt;&lt;td cdk-cell="" class="cdk-cell cdk-column-market" role="cell"&gt;&lt;span _msttexthash="43199" _msthash="8916"&gt; BOLSA &lt;/span&gt;&lt;!----&gt;&lt;!----&gt;&lt;!----&gt;&lt;!----&gt;&lt;!----&gt;&lt;!----&gt;&lt;/td&gt;&lt;td cdk-cell="" class="cdk-cell cdk-column-typeCapital" role="cell"&gt;&lt;span _msttexthash="155688" _msthash="8915"&gt; Homologado &lt;/span&gt;&lt;!----&gt;&lt;!----&gt;&lt;!----&gt;&lt;!----&gt;&lt;!----&gt;&lt;!----&gt;&lt;/td&gt;&lt;td cdk-cell="" class="cdk-cell cdk-column-value" role="cell"&gt;&lt;span _msttexthash="151073" _msthash="8914"&gt; 1.159.102.348,07 &lt;/span&gt;&lt;!----&gt;&lt;!----&gt;&lt;!----&gt;&lt;!----&gt;&lt;!----&gt;&lt;!----&gt;&lt;/td&gt;&lt;td cdk-cell="" class="cdk-cell cdk-column-approvedDate" role="cell"&gt;&lt;span _msttexthash="74958" _msthash="8913"&gt; 27/04/2017 &lt;/span&gt;&lt;!----&gt;&lt;!----&gt;&lt;!----&gt;&lt;!----&gt;&lt;!----&gt;&lt;!----&gt;&lt;/td&gt;&lt;td cdk-cell="" class="cdk-cell cdk-column-commonShares" role="cell"&gt;&lt;span _msttexthash="111566" _msthash="8912"&gt; 1.028.700.892 &lt;/span&gt;&lt;!----&gt;&lt;!----&gt;&lt;!----&gt;&lt;!----&gt;&lt;!----&gt;&lt;!----&gt;&lt;/td&gt;&lt;td cdk-cell="" class="cdk-cell cdk-column-preferredShares" role="cell"&gt;&lt;span _msttexthash="86684" _msthash="8911"&gt; 474.085.114 &lt;/span&gt;&lt;!----&gt;&lt;!----&gt;&lt;!----&gt;&lt;!----&gt;&lt;!----&gt;&lt;!----&gt;&lt;/td&gt;&lt;td cdk-cell="" class="cdk-cell cdk-column-totalQtyShares" role="cell"&gt;&lt;span _msttexthash="110773" _msthash="8910"&gt; 1.502.786.006 &lt;/span&gt;&lt;!----&gt;&lt;!----&gt;&lt;!----&gt;&lt;!----&gt;&lt;!----&gt;&lt;!----&gt;&lt;/td&gt;&lt;!----&gt;&lt;/tr&gt;&lt;tr role="row" cdk-row="" class="cdk-row"&gt;&lt;td cdk-cell="" class="cdk-cell cdk-column-tradingName" role="cell"&gt;&lt;span _msttexthash="119535" _msthash="8909"&gt; WILSON SONS &lt;/span&gt;&lt;!----&gt;&lt;!----&gt;&lt;!----&gt;&lt;!----&gt;&lt;!----&gt;&lt;!----&gt;&lt;/td&gt;&lt;td cdk-cell="" class="cdk-cell cdk-column-issuingCompany" role="cell"&gt;&lt;span _msttexthash="36010" _msthash="8908"&gt; PORT &lt;/span&gt;&lt;!----&gt;&lt;!----&gt;&lt;!----&gt;&lt;!----&gt;&lt;!----&gt;&lt;!----&gt;&lt;/td&gt;&lt;td cdk-cell="" class="cdk-cell cdk-column-companyName" role="cell"&gt;&lt;span _msttexthash="539903" _msthash="8907"&gt; WILSON SONS HOLDINGS BRASIL S.A. &lt;/span&gt;&lt;!----&gt;&lt;!----&gt;&lt;!----&gt;&lt;!----&gt;&lt;!----&gt;&lt;!----&gt;&lt;/td&gt;&lt;td cdk-cell="" class="cdk-cell cdk-column-market" role="cell"&gt;&lt;span _msttexthash="127751" _msthash="8906"&gt; NOVO MERCADO &lt;/span&gt;&lt;!----&gt;&lt;!----&gt;&lt;!----&gt;&lt;!----&gt;&lt;!----&gt;&lt;!----&gt;&lt;/td&gt;&lt;td cdk-cell="" class="cdk-cell cdk-column-typeCapital" role="cell"&gt;&lt;span _msttexthash="155688" _msthash="8905"&gt; Homologado &lt;/span&gt;&lt;!----&gt;&lt;!----&gt;&lt;!----&gt;&lt;!----&gt;&lt;!----&gt;&lt;!----&gt;&lt;/td&gt;&lt;td cdk-cell="" class="cdk-cell cdk-column-value" role="cell"&gt;&lt;span _msttexthash="124267" _msthash="8904"&gt; 351.670.116,67 &lt;/span&gt;&lt;!----&gt;&lt;!----&gt;&lt;!----&gt;&lt;!----&gt;&lt;!----&gt;&lt;!----&gt;&lt;/td&gt;&lt;td cdk-cell="" class="cdk-cell cdk-column-approvedDate" role="cell"&gt;&lt;span _msttexthash="73853" _msthash="8903"&gt; 12/05/2023 &lt;/span&gt;&lt;!----&gt;&lt;!----&gt;&lt;!----&gt;&lt;!----&gt;&lt;!----&gt;&lt;!----&gt;&lt;/td&gt;&lt;td cdk-cell="" class="cdk-cell cdk-column-commonShares" role="cell"&gt;&lt;span _msttexthash="89115" _msthash="8902"&gt; 439.988.900 &lt;/span&gt;&lt;!----&gt;&lt;!----&gt;&lt;!----&gt;&lt;!----&gt;&lt;!----&gt;&lt;!----&gt;&lt;/td&gt;&lt;td cdk-cell="" class="cdk-cell cdk-column-preferredShares" role="cell"&gt;&lt;span _msttexthash="4368" _msthash="8901"&gt; 0 &lt;/span&gt;&lt;!----&gt;&lt;!----&gt;&lt;!----&gt;&lt;!----&gt;&lt;!----&gt;&lt;!----&gt;&lt;/td&gt;&lt;td cdk-cell="" class="cdk-cell cdk-column-totalQtyShares" role="cell"&gt;&lt;span _msttexthash="89115" _msthash="8900"&gt; 439.988.900 &lt;/span&gt;&lt;!----&gt;&lt;!----&gt;&lt;!----&gt;&lt;!----&gt;&lt;!----&gt;&lt;!----&gt;&lt;/td&gt;&lt;!----&gt;&lt;/tr&gt;&lt;tr role="row" cdk-row="" class="cdk-row"&gt;&lt;td cdk-cell="" class="cdk-cell cdk-column-tradingName" role="cell"&gt;&lt;span _msttexthash="116285" _msthash="8899"&gt; WT CLOU COMP &lt;/span&gt;&lt;!----&gt;&lt;!----&gt;&lt;!----&gt;&lt;!----&gt;&lt;!----&gt;&lt;!----&gt;&lt;/td&gt;&lt;td cdk-cell="" class="cdk-cell cdk-column-issuingCompany" role="cell"&gt;&lt;span _msttexthash="32773" _msthash="8898"&gt; BWCL &lt;/span&gt;&lt;!----&gt;&lt;!----&gt;&lt;!----&gt;&lt;!----&gt;&lt;!----&gt;&lt;!----&gt;&lt;/td&gt;&lt;td cdk-cell="" class="cdk-cell cdk-column-companyName" role="cell"&gt;&lt;span _msttexthash="568841" _msthash="8897"&gt; WISDOMTREE CLOUD COMPUTING FUND &lt;/span&gt;&lt;!----&gt;&lt;!----&gt;&lt;!----&gt;&lt;!----&gt;&lt;!----&gt;&lt;!----&gt;&lt;/td&gt;&lt;td cdk-cell="" class="cdk-cell cdk-column-market" role="cell"&gt;&lt;span _msttexthash="43199" _msthash="8896"&gt; BOLSA &lt;/span&gt;&lt;!----&gt;&lt;!----&gt;&lt;!----&gt;&lt;!----&gt;&lt;!----&gt;&lt;!----&gt;&lt;/td&gt;&lt;td cdk-cell="" class="cdk-cell cdk-column-typeCapital" role="cell"&gt;&lt;span _msttexthash="155688" _msthash="8895"&gt; Homologado &lt;/span&gt;&lt;!----&gt;&lt;!----&gt;&lt;!----&gt;&lt;!----&gt;&lt;!----&gt;&lt;!----&gt;&lt;/td&gt;&lt;td cdk-cell="" class="cdk-cell cdk-column-value" role="cell"&gt;&lt;span _msttexthash="20800" _msthash="8894"&gt; 0,00 &lt;/span&gt;&lt;!----&gt;&lt;!----&gt;&lt;!----&gt;&lt;!----&gt;&lt;!----&gt;&lt;!----&gt;&lt;/td&gt;&lt;td cdk-cell="" class="cdk-cell cdk-column-approvedDate" role="cell"&gt;&lt;span _msttexthash="72852" _msthash="8893"&gt; 10/10/2022 &lt;/span&gt;&lt;!----&gt;&lt;!----&gt;&lt;!----&gt;&lt;!----&gt;&lt;!----&gt;&lt;!----&gt;&lt;/td&gt;&lt;td cdk-cell="" class="cdk-cell cdk-column-commonShares" role="cell"&gt;&lt;span _msttexthash="4368" _msthash="8892"&gt; 0 &lt;/span&gt;&lt;!----&gt;&lt;!----&gt;&lt;!----&gt;&lt;!----&gt;&lt;!----&gt;&lt;!----&gt;&lt;/td&gt;&lt;td cdk-cell="" class="cdk-cell cdk-column-preferredShares" role="cell"&gt;&lt;span _msttexthash="72475" _msthash="8891"&gt; 70.500.000 &lt;/span&gt;&lt;!----&gt;&lt;!----&gt;&lt;!----&gt;&lt;!----&gt;&lt;!----&gt;&lt;!----&gt;&lt;/td&gt;&lt;td cdk-cell="" class="cdk-cell cdk-column-totalQtyShares" role="cell"&gt;&lt;span _msttexthash="72475" _msthash="8890"&gt; 70.500.000 &lt;/span&gt;&lt;!----&gt;&lt;!----&gt;&lt;!----&gt;&lt;!----&gt;&lt;!----&gt;&lt;!----&gt;&lt;/td&gt;&lt;!----&gt;&lt;/tr&gt;&lt;tr role="row" cdk-row="" class="cdk-row"&gt;&lt;td cdk-cell="" class="cdk-cell cdk-column-tradingName" role="cell"&gt;&lt;span _msttexthash="130676" _msthash="8889"&gt; WT FLOATRATE &lt;/span&gt;&lt;!----&gt;&lt;!----&gt;&lt;!----&gt;&lt;!----&gt;&lt;!----&gt;&lt;!----&gt;&lt;/td&gt;&lt;td cdk-cell="" class="cdk-cell cdk-column-issuingCompany" role="cell"&gt;&lt;span _msttexthash="33657" _msthash="8888"&gt; BUSF &lt;/span&gt;&lt;!----&gt;&lt;!----&gt;&lt;!----&gt;&lt;!----&gt;&lt;!----&gt;&lt;!----&gt;&lt;/td&gt;&lt;td cdk-cell="" class="cdk-cell cdk-column-companyName" role="cell"&gt;&lt;span _msttexthash="797667" _msthash="8887"&gt; WISDOMTREE FLOATING RATE TREASURY FUND &lt;/span&gt;&lt;!----&gt;&lt;!----&gt;&lt;!----&gt;&lt;!----&gt;&lt;!----&gt;&lt;!----&gt;&lt;/td&gt;&lt;td cdk-cell="" class="cdk-cell cdk-column-market" role="cell"&gt;&lt;span _msttexthash="43199" _msthash="8886"&gt; BOLSA &lt;/span&gt;&lt;!----&gt;&lt;!----&gt;&lt;!----&gt;&lt;!----&gt;&lt;!----&gt;&lt;!----&gt;&lt;/td&gt;&lt;td cdk-cell="" class="cdk-cell cdk-column-typeCapital" role="cell"&gt;&lt;span _msttexthash="155688" _msthash="8885"&gt; Homologado &lt;/span&gt;&lt;!----&gt;&lt;!----&gt;&lt;!----&gt;&lt;!----&gt;&lt;!----&gt;&lt;!----&gt;&lt;/td&gt;&lt;td cdk-cell="" class="cdk-cell cdk-column-value" role="cell"&gt;&lt;span _msttexthash="20800" _msthash="8884"&gt; 0,00 &lt;/span&gt;&lt;!----&gt;&lt;!----&gt;&lt;!----&gt;&lt;!----&gt;&lt;!----&gt;&lt;!----&gt;&lt;/td&gt;&lt;td cdk-cell="" class="cdk-cell cdk-column-approvedDate" role="cell"&gt;&lt;span _msttexthash="74126" _msthash="8883"&gt; 21/07/2023 &lt;/span&gt;&lt;!----&gt;&lt;!----&gt;&lt;!----&gt;&lt;!----&gt;&lt;!----&gt;&lt;!----&gt;&lt;/td&gt;&lt;td cdk-cell="" class="cdk-cell cdk-column-commonShares" role="cell"&gt;&lt;span _msttexthash="4368" _msthash="8882"&gt; 0 &lt;/span&gt;&lt;!----&gt;&lt;!----&gt;&lt;!----&gt;&lt;!----&gt;&lt;!----&gt;&lt;!----&gt;&lt;/td&gt;&lt;td cdk-cell="" class="cdk-cell cdk-column-preferredShares" role="cell"&gt;&lt;span _msttexthash="111488" _msthash="8881"&gt; 1.709.587.500 &lt;/span&gt;&lt;!----&gt;&lt;!----&gt;&lt;!----&gt;&lt;!----&gt;&lt;!----&gt;&lt;!----&gt;&lt;/td&gt;&lt;td cdk-cell="" class="cdk-cell cdk-column-totalQtyShares" role="cell"&gt;&lt;span _msttexthash="111488" _msthash="8880"&gt; 1.709.587.500 &lt;/span&gt;&lt;!----&gt;&lt;!----&gt;&lt;!----&gt;&lt;!----&gt;&lt;!----&gt;&lt;!----&gt;&lt;/td&gt;&lt;!----&gt;&lt;/tr&gt;&lt;tr role="row" cdk-row="" class="cdk-row"&gt;&lt;td cdk-cell="" class="cdk-cell cdk-column-tradingName" role="cell"&gt;&lt;span _msttexthash="112515" _msthash="8879"&gt; WT YIELD ENH &lt;/span&gt;&lt;!----&gt;&lt;!----&gt;&lt;!----&gt;&lt;!----&gt;&lt;!----&gt;&lt;!----&gt;&lt;/td&gt;&lt;td cdk-cell="" class="cdk-cell cdk-column-issuingCompany" role="cell"&gt;&lt;span _msttexthash="32643" _msthash="8878"&gt; BAGY &lt;/span&gt;&lt;!----&gt;&lt;!----&gt;&lt;!----&gt;&lt;!----&gt;&lt;!----&gt;&lt;!----&gt;&lt;/td&gt;&lt;td cdk-cell="" class="cdk-cell cdk-column-companyName" role="cell"&gt;&lt;span _msttexthash="1106183" _msthash="8877"&gt; WISDOMTREE YIELD ENHANCED US AGGREGATE BOND FUND &lt;/span&gt;&lt;!----&gt;&lt;!----&gt;&lt;!----&gt;&lt;!----&gt;&lt;!----&gt;&lt;!----&gt;&lt;/td&gt;&lt;td cdk-cell="" class="cdk-cell cdk-column-market" role="cell"&gt;&lt;span _msttexthash="43199" _msthash="8876"&gt; BOLSA &lt;/span&gt;&lt;!----&gt;&lt;!----&gt;&lt;!----&gt;&lt;!----&gt;&lt;!----&gt;&lt;!----&gt;&lt;/td&gt;&lt;td cdk-cell="" class="cdk-cell cdk-column-typeCapital" role="cell"&gt;&lt;span _msttexthash="155688" _msthash="8875"&gt; Homologado &lt;/span&gt;&lt;!----&gt;&lt;!----&gt;&lt;!----&gt;&lt;!----&gt;&lt;!----&gt;&lt;!----&gt;&lt;/td&gt;&lt;td cdk-cell="" class="cdk-cell cdk-column-value" role="cell"&gt;&lt;span _msttexthash="20800" _msthash="8874"&gt; 0,00 &lt;/span&gt;&lt;!----&gt;&lt;!----&gt;&lt;!----&gt;&lt;!----&gt;&lt;!----&gt;&lt;!----&gt;&lt;/td&gt;&lt;td cdk-cell="" class="cdk-cell cdk-column-approvedDate" role="cell"&gt;&lt;span _msttexthash="74126" _msthash="8873"&gt; 21/07/2023 &lt;/span&gt;&lt;!----&gt;&lt;!----&gt;&lt;!----&gt;&lt;!----&gt;&lt;!----&gt;&lt;!----&gt;&lt;/td&gt;&lt;td cdk-cell="" class="cdk-cell cdk-column-commonShares" role="cell"&gt;&lt;span _msttexthash="4368" _msthash="8872"&gt; 0 &lt;/span&gt;&lt;!----&gt;&lt;!----&gt;&lt;!----&gt;&lt;!----&gt;&lt;!----&gt;&lt;!----&gt;&lt;/td&gt;&lt;td cdk-cell="" class="cdk-cell cdk-column-preferredShares" role="cell"&gt;&lt;span _msttexthash="73177" _msthash="8871"&gt; 78.400.000 &lt;/span&gt;&lt;!----&gt;&lt;!----&gt;&lt;!----&gt;&lt;!----&gt;&lt;!----&gt;&lt;!----&gt;&lt;/td&gt;&lt;td cdk-cell="" class="cdk-cell cdk-column-totalQtyShares" role="cell"&gt;&lt;span _msttexthash="73177" _msthash="8870"&gt; 78.400.000 &lt;/span&gt;&lt;!----&gt;&lt;!----&gt;&lt;!----&gt;&lt;!----&gt;&lt;!----&gt;&lt;!----&gt;&lt;/td&gt;&lt;!----&gt;&lt;/tr&gt;&lt;tr role="row" cdk-row="" class="cdk-row"&gt;&lt;td cdk-cell="" class="cdk-cell cdk-column-tradingName" role="cell"&gt;&lt;span _msttexthash="46046" _msthash="8869"&gt; WIZ CO &lt;/span&gt;&lt;!----&gt;&lt;!----&gt;&lt;!----&gt;&lt;!----&gt;&lt;!----&gt;&lt;!----&gt;&lt;/td&gt;&lt;td cdk-cell="" class="cdk-cell cdk-column-issuingCompany" role="cell"&gt;&lt;span _msttexthash="34749" _msthash="8868"&gt; WIZC &lt;/span&gt;&lt;!----&gt;&lt;!----&gt;&lt;!----&gt;&lt;!----&gt;&lt;!----&gt;&lt;!----&gt;&lt;/td&gt;&lt;td cdk-cell="" class="cdk-cell cdk-column-companyName" role="cell"&gt;&lt;span _msttexthash="1167790" _msthash="8867"&gt; WIZ CO PARTICIPAÇÕES E CORRETAGEM DE SEGUROS S.A. &lt;/span&gt;&lt;!----&gt;&lt;!----&gt;&lt;!----&gt;&lt;!----&gt;&lt;!----&gt;&lt;!----&gt;&lt;/td&gt;&lt;td cdk-cell="" class="cdk-cell cdk-column-market" role="cell"&gt;&lt;span _msttexthash="127751" _msthash="8866"&gt; NOVO MERCADO &lt;/span&gt;&lt;!----&gt;&lt;!----&gt;&lt;!----&gt;&lt;!----&gt;&lt;!----&gt;&lt;!----&gt;&lt;/td&gt;&lt;td cdk-cell="" class="cdk-cell cdk-column-typeCapital" role="cell"&gt;&lt;span _msttexthash="155688" _msthash="8865"&gt; Homologado &lt;/span&gt;&lt;!----&gt;&lt;!----&gt;&lt;!----&gt;&lt;!----&gt;&lt;!----&gt;&lt;!----&gt;&lt;/td&gt;&lt;td cdk-cell="" class="cdk-cell cdk-column-value" role="cell"&gt;&lt;span _msttexthash="104364" _msthash="8864"&gt; 40.000.000,00 &lt;/span&gt;&lt;!----&gt;&lt;!----&gt;&lt;!----&gt;&lt;!----&gt;&lt;!----&gt;&lt;!----&gt;&lt;/td&gt;&lt;td cdk-cell="" class="cdk-cell cdk-column-approvedDate" role="cell"&gt;&lt;span _msttexthash="73359" _msthash="8863"&gt; 10/12/2014 &lt;/span&gt;&lt;!----&gt;&lt;!----&gt;&lt;!----&gt;&lt;!----&gt;&lt;!----&gt;&lt;!----&gt;&lt;/td&gt;&lt;td cdk-cell="" class="cdk-cell cdk-column-commonShares" role="cell"&gt;&lt;span _msttexthash="88374" _msthash="8862"&gt; 159.907.282 &lt;/span&gt;&lt;!----&gt;&lt;!----&gt;&lt;!----&gt;&lt;!----&gt;&lt;!----&gt;&lt;!----&gt;&lt;/td&gt;&lt;td cdk-cell="" class="cdk-cell cdk-column-preferredShares" role="cell"&gt;&lt;span _msttexthash="4368" _msthash="8861"&gt; 0 &lt;/span&gt;&lt;!----&gt;&lt;!----&gt;&lt;!----&gt;&lt;!----&gt;&lt;!----&gt;&lt;!----&gt;&lt;/td&gt;&lt;td cdk-cell="" class="cdk-cell cdk-column-totalQtyShares" role="cell"&gt;&lt;span _msttexthash="88374" _msthash="8860"&gt; 159.907.282 &lt;/span&gt;&lt;!----&gt;&lt;!----&gt;&lt;!----&gt;&lt;!----&gt;&lt;!----&gt;&lt;!----&gt;&lt;/td&gt;&lt;!----&gt;&lt;/tr&gt;&lt;tr role="row" cdk-row="" class="cdk-row"&gt;&lt;td cdk-cell="" class="cdk-cell cdk-column-tradingName" role="cell"&gt;&lt;span _msttexthash="96798" _msthash="8859"&gt; WLM IND COM &lt;/span&gt;&lt;!----&gt;&lt;!----&gt;&lt;!----&gt;&lt;!----&gt;&lt;!----&gt;&lt;!----&gt;&lt;/td&gt;&lt;td cdk-cell="" class="cdk-cell cdk-column-issuingCompany" role="cell"&gt;&lt;span _msttexthash="34840" _msthash="8858"&gt; WLMM &lt;/span&gt;&lt;!----&gt;&lt;!----&gt;&lt;!----&gt;&lt;!----&gt;&lt;!----&gt;&lt;!----&gt;&lt;/td&gt;&lt;td cdk-cell="" class="cdk-cell cdk-column-companyName" role="cell"&gt;&lt;span _msttexthash="1139905" _msthash="8857"&gt; WLM PART. E COMÉRCIO DE MÁQUINAS E VEÍCULOS S.A. &lt;/span&gt;&lt;!----&gt;&lt;!----&gt;&lt;!----&gt;&lt;!----&gt;&lt;!----&gt;&lt;!----&gt;&lt;/td&gt;&lt;td cdk-cell="" class="cdk-cell cdk-column-market" role="cell"&gt;&lt;span _msttexthash="43199" _msthash="8856"&gt; BOLSA &lt;/span&gt;&lt;!----&gt;&lt;!----&gt;&lt;!----&gt;&lt;!----&gt;&lt;!----&gt;&lt;!----&gt;&lt;/td&gt;&lt;td cdk-cell="" class="cdk-cell cdk-column-typeCapital" role="cell"&gt;&lt;span _msttexthash="155688" _msthash="8855"&gt; Homologado &lt;/span&gt;&lt;!----&gt;&lt;!----&gt;&lt;!----&gt;&lt;!----&gt;&lt;!----&gt;&lt;!----&gt;&lt;/td&gt;&lt;td cdk-cell="" class="cdk-cell cdk-column-value" role="cell"&gt;&lt;span _msttexthash="124345" _msthash="8854"&gt; 238.836.039,05 &lt;/span&gt;&lt;!----&gt;&lt;!----&gt;&lt;!----&gt;&lt;!----&gt;&lt;!----&gt;&lt;!----&gt;&lt;/td&gt;&lt;td cdk-cell="" class="cdk-cell cdk-column-approvedDate" role="cell"&gt;&lt;span _msttexthash="73879" _msthash="8853"&gt; 19/03/2021 &lt;/span&gt;&lt;!----&gt;&lt;!----&gt;&lt;!----&gt;&lt;!----&gt;&lt;!----&gt;&lt;!----&gt;&lt;/td&gt;&lt;td cdk-cell="" class="cdk-cell cdk-column-commonShares" role="cell"&gt;&lt;span _msttexthash="74464" _msthash="8852"&gt; 16.571.220 &lt;/span&gt;&lt;!----&gt;&lt;!----&gt;&lt;!----&gt;&lt;!----&gt;&lt;!----&gt;&lt;!----&gt;&lt;/td&gt;&lt;td cdk-cell="" class="cdk-cell cdk-column-preferredShares" role="cell"&gt;&lt;span _msttexthash="75998" _msthash="8851"&gt; 19.843.450 &lt;/span&gt;&lt;!----&gt;&lt;!----&gt;&lt;!----&gt;&lt;!----&gt;&lt;!----&gt;&lt;!----&gt;&lt;/td&gt;&lt;td cdk-cell="" class="cdk-cell cdk-column-totalQtyShares" role="cell"&gt;&lt;span _msttexthash="75829" _msthash="8850"&gt; 36.414.670 &lt;/span&gt;&lt;!----&gt;&lt;!----&gt;&lt;!----&gt;&lt;!----&gt;&lt;!----&gt;&lt;!----&gt;&lt;/td&gt;&lt;!----&gt;&lt;/tr&gt;&lt;tr role="row" cdk-row="" class="cdk-row"&gt;&lt;td cdk-cell="" class="cdk-cell cdk-column-tradingName" role="cell"&gt;&lt;span _msttexthash="110864" _msthash="8849"&gt; FIAGRO XP CA &lt;/span&gt;&lt;!----&gt;&lt;!----&gt;&lt;!----&gt;&lt;!----&gt;&lt;!----&gt;&lt;!----&gt;&lt;/td&gt;&lt;td cdk-cell="" class="cdk-cell cdk-column-issuingCompany" role="cell"&gt;&lt;span _msttexthash="32617" _msthash="8848"&gt; XPCA &lt;/span&gt;&lt;!----&gt;&lt;!----&gt;&lt;!----&gt;&lt;!----&gt;&lt;!----&gt;&lt;!----&gt;&lt;/td&gt;&lt;td cdk-cell="" class="cdk-cell cdk-column-companyName" role="cell"&gt;&lt;span _msttexthash="1146639" _msthash="8847"&gt; XP CRÉDITO AGRÍCOLA FDO INV FIAGRO IMOBILIÁRIO &lt;/span&gt;&lt;!----&gt;&lt;!----&gt;&lt;!----&gt;&lt;!----&gt;&lt;!----&gt;&lt;!----&gt;&lt;/td&gt;&lt;td cdk-cell="" class="cdk-cell cdk-column-market" role="cell"&gt;&lt;span _msttexthash="43199" _msthash="8846"&gt; BOLSA &lt;/span&gt;&lt;!----&gt;&lt;!----&gt;&lt;!----&gt;&lt;!----&gt;&lt;!----&gt;&lt;!----&gt;&lt;/td&gt;&lt;td cdk-cell="" class="cdk-cell cdk-column-typeCapital" role="cell"&gt;&lt;span _msttexthash="155688" _msthash="8845"&gt; Homologado &lt;/span&gt;&lt;!----&gt;&lt;!----&gt;&lt;!----&gt;&lt;!----&gt;&lt;!----&gt;&lt;!----&gt;&lt;/td&gt;&lt;td cdk-cell="" class="cdk-cell cdk-column-value" role="cell"&gt;&lt;span _msttexthash="20891" _msthash="8844"&gt; 1,00 &lt;/span&gt;&lt;!----&gt;&lt;!----&gt;&lt;!----&gt;&lt;!----&gt;&lt;!----&gt;&lt;!----&gt;&lt;/td&gt;&lt;td cdk-cell="" class="cdk-cell cdk-column-approvedDate" role="cell"&gt;&lt;span _msttexthash="73905" _msthash="8843"&gt; 02/06/2023 &lt;/span&gt;&lt;!----&gt;&lt;!----&gt;&lt;!----&gt;&lt;!----&gt;&lt;!----&gt;&lt;!----&gt;&lt;/td&gt;&lt;td cdk-cell="" class="cdk-cell cdk-column-commonShares" role="cell"&gt;&lt;span _msttexthash="4368" _msthash="8842"&gt; 0 &lt;/span&gt;&lt;!----&gt;&lt;!----&gt;&lt;!----&gt;&lt;!----&gt;&lt;!----&gt;&lt;!----&gt;&lt;/td&gt;&lt;td cdk-cell="" class="cdk-cell cdk-column-preferredShares" role="cell"&gt;&lt;span _msttexthash="77428" _msthash="8841"&gt; 47.569.840 &lt;/span&gt;&lt;!----&gt;&lt;!----&gt;&lt;!----&gt;&lt;!----&gt;&lt;!----&gt;&lt;!----&gt;&lt;/td&gt;&lt;td cdk-cell="" class="cdk-cell cdk-column-totalQtyShares" role="cell"&gt;&lt;span _msttexthash="77428" _msthash="8840"&gt; 47.569.840 &lt;/span&gt;&lt;!----&gt;&lt;!----&gt;&lt;!----&gt;&lt;!----&gt;&lt;!----&gt;&lt;!----&gt;&lt;/td&gt;&lt;!----&gt;&lt;/tr&gt;&lt;tr role="row" cdk-row="" class="cdk-row"&gt;&lt;td cdk-cell="" class="cdk-cell cdk-column-tradingName" role="cell"&gt;&lt;span _msttexthash="82615" _msthash="8839"&gt; FIRF XP IE &lt;/span&gt;&lt;!----&gt;&lt;!----&gt;&lt;!----&gt;&lt;!----&gt;&lt;!----&gt;&lt;!----&gt;&lt;/td&gt;&lt;td cdk-cell="" class="cdk-cell cdk-column-issuingCompany" role="cell"&gt;&lt;span _msttexthash="33709" _msthash="8838"&gt; XPID &lt;/span&gt;&lt;!----&gt;&lt;!----&gt;&lt;!----&gt;&lt;!----&gt;&lt;!----&gt;&lt;!----&gt;&lt;/td&gt;&lt;td cdk-cell="" class="cdk-cell cdk-column-companyName" role="cell"&gt;&lt;span _msttexthash="893139" _msthash="8837"&gt; XP FDO INV. COTAS FDO INC. INV. EM INFR. R. FIXA &lt;/span&gt;&lt;!----&gt;&lt;!----&gt;&lt;!----&gt;&lt;!----&gt;&lt;!----&gt;&lt;!----&gt;&lt;/td&gt;&lt;td cdk-cell="" class="cdk-cell cdk-column-market" role="cell"&gt;&lt;span _msttexthash="43199" _msthash="8836"&gt; BOLSA &lt;/span&gt;&lt;!----&gt;&lt;!----&gt;&lt;!----&gt;&lt;!----&gt;&lt;!----&gt;&lt;!----&gt;&lt;/td&gt;&lt;td cdk-cell="" class="cdk-cell cdk-column-typeCapital" role="cell"&gt;&lt;span _msttexthash="155688" _msthash="8835"&gt; Homologado &lt;/span&gt;&lt;!----&gt;&lt;!----&gt;&lt;!----&gt;&lt;!----&gt;&lt;!----&gt;&lt;!----&gt;&lt;/td&gt;&lt;td cdk-cell="" class="cdk-cell cdk-column-value" role="cell"&gt;&lt;span _msttexthash="20891" _msthash="8834"&gt; 1,00 &lt;/span&gt;&lt;!----&gt;&lt;!----&gt;&lt;!----&gt;&lt;!----&gt;&lt;!----&gt;&lt;!----&gt;&lt;/td&gt;&lt;td cdk-cell="" class="cdk-cell cdk-column-approvedDate" role="cell"&gt;&lt;span _msttexthash="73463" _msthash="8833"&gt; 29/10/2020 &lt;/span&gt;&lt;!----&gt;&lt;!----&gt;&lt;!----&gt;&lt;!----&gt;&lt;!----&gt;&lt;!----&gt;&lt;/td&gt;&lt;td cdk-cell="" class="cdk-cell cdk-column-commonShares" role="cell"&gt;&lt;span _msttexthash="4368" _msthash="8832"&gt; 0 &lt;/span&gt;&lt;!----&gt;&lt;!----&gt;&lt;!----&gt;&lt;!----&gt;&lt;!----&gt;&lt;!----&gt;&lt;/td&gt;&lt;td cdk-cell="" class="cdk-cell cdk-column-preferredShares" role="cell"&gt;&lt;span _msttexthash="65689" _msthash="8831"&gt; 3.165.464 &lt;/span&gt;&lt;!----&gt;&lt;!----&gt;&lt;!----&gt;&lt;!----&gt;&lt;!----&gt;&lt;!----&gt;&lt;/td&gt;&lt;td cdk-cell="" class="cdk-cell cdk-column-totalQtyShares" role="cell"&gt;&lt;span _msttexthash="65689" _msthash="8830"&gt; 3.165.464 &lt;/span&gt;&lt;!----&gt;&lt;!----&gt;&lt;!----&gt;&lt;!----&gt;&lt;!----&gt;&lt;!----&gt;&lt;/td&gt;&lt;!----&gt;&lt;/tr&gt;&lt;tr role="row" cdk-row="" class="cdk-row"&gt;&lt;td cdk-cell="" class="cdk-cell cdk-column-tradingName" role="cell"&gt;&lt;span _msttexthash="113022" _msthash="8829"&gt; FIP XP INFRA &lt;/span&gt;&lt;!----&gt;&lt;!----&gt;&lt;!----&gt;&lt;!----&gt;&lt;!----&gt;&lt;!----&gt;&lt;/td&gt;&lt;td cdk-cell="" class="cdk-cell cdk-column-issuingCompany" role="cell"&gt;&lt;span _msttexthash="33839" _msthash="8828"&gt; XPIE &lt;/span&gt;&lt;!----&gt;&lt;!----&gt;&lt;!----&gt;&lt;!----&gt;&lt;!----&gt;&lt;!----&gt;&lt;/td&gt;&lt;td cdk-cell="" class="cdk-cell cdk-column-companyName" role="cell"&gt;&lt;span _msttexthash="402948" _msthash="8827"&gt; XP INFRA II FDO DE INV PART IE &lt;/span&gt;&lt;!----&gt;&lt;!----&gt;&lt;!----&gt;&lt;!----&gt;&lt;!----&gt;&lt;!----&gt;&lt;/td&gt;&lt;td cdk-cell="" class="cdk-cell cdk-column-market" role="cell"&gt;&lt;span _msttexthash="42679" _msthash="8826"&gt; FIP IE &lt;/span&gt;&lt;!----&gt;&lt;!----&gt;&lt;!----&gt;&lt;!----&gt;&lt;!----&gt;&lt;!----&gt;&lt;/td&gt;&lt;td cdk-cell="" class="cdk-cell cdk-column-typeCapital" role="cell"&gt;&lt;span _msttexthash="155688" _msthash="8825"&gt; Homologado &lt;/span&gt;&lt;!----&gt;&lt;!----&gt;&lt;!----&gt;&lt;!----&gt;&lt;!----&gt;&lt;!----&gt;&lt;/td&gt;&lt;td cdk-cell="" class="cdk-cell cdk-column-value" role="cell"&gt;&lt;span _msttexthash="20982" _msthash="8824"&gt; 2,00 &lt;/span&gt;&lt;!----&gt;&lt;!----&gt;&lt;!----&gt;&lt;!----&gt;&lt;!----&gt;&lt;!----&gt;&lt;/td&gt;&lt;td cdk-cell="" class="cdk-cell cdk-column-approvedDate" role="cell"&gt;&lt;span _msttexthash="74087" _msthash="8823"&gt; 01/08/2023 &lt;/span&gt;&lt;!----&gt;&lt;!----&gt;&lt;!----&gt;&lt;!----&gt;&lt;!----&gt;&lt;!----&gt;&lt;/td&gt;&lt;td cdk-cell="" class="cdk-cell cdk-column-commonShares" role="cell"&gt;&lt;span _msttexthash="4368" _msthash="8822"&gt; 0 &lt;/span&gt;&lt;!----&gt;&lt;!----&gt;&lt;!----&gt;&lt;!----&gt;&lt;!----&gt;&lt;!----&gt;&lt;/td&gt;&lt;td cdk-cell="" class="cdk-cell cdk-column-preferredShares" role="cell"&gt;&lt;span _msttexthash="63687" _msthash="8821"&gt; 7.062.040 &lt;/span&gt;&lt;!----&gt;&lt;!----&gt;&lt;!----&gt;&lt;!----&gt;&lt;!----&gt;&lt;!----&gt;&lt;/td&gt;&lt;td cdk-cell="" class="cdk-cell cdk-column-totalQtyShares" role="cell"&gt;&lt;span _msttexthash="63687" _msthash="8820"&gt; 7.062.040 &lt;/span&gt;&lt;!----&gt;&lt;!----&gt;&lt;!----&gt;&lt;!----&gt;&lt;!----&gt;&lt;!----&gt;&lt;/td&gt;&lt;!----&gt;&lt;/tr&gt;&lt;tr role="row" cdk-row="" class="cdk-row"&gt;&lt;td cdk-cell="" class="cdk-cell cdk-column-tradingName" role="cell"&gt;&lt;span _msttexthash="128882" _msthash="8819"&gt; XTRACKERDAX &lt;/span&gt;&lt;!----&gt;&lt;!----&gt;&lt;!----&gt;&lt;!----&gt;&lt;!----&gt;&lt;!----&gt;&lt;/td&gt;&lt;td cdk-cell="" class="cdk-cell cdk-column-issuingCompany" role="cell"&gt;&lt;span _msttexthash="32123" _msthash="8818"&gt; BDAX &lt;/span&gt;&lt;!----&gt;&lt;!----&gt;&lt;!----&gt;&lt;!----&gt;&lt;!----&gt;&lt;!----&gt;&lt;/td&gt;&lt;td cdk-cell="" class="cdk-cell cdk-column-companyName" role="cell"&gt;&lt;span _msttexthash="327613" _msthash="8817"&gt; XTRACKERS DAX UCITS ETF &lt;/span&gt;&lt;!----&gt;&lt;!----&gt;&lt;!----&gt;&lt;!----&gt;&lt;!----&gt;&lt;!----&gt;&lt;/td&gt;&lt;td cdk-cell="" class="cdk-cell cdk-column-market" role="cell"&gt;&lt;span _msttexthash="43199" _msthash="8816"&gt; BOLSA &lt;/span&gt;&lt;!----&gt;&lt;!----&gt;&lt;!----&gt;&lt;!----&gt;&lt;!----&gt;&lt;!----&gt;&lt;/td&gt;&lt;td cdk-cell="" class="cdk-cell cdk-column-typeCapital" role="cell"&gt;&lt;span _msttexthash="155688" _msthash="8815"&gt; Homologado &lt;/span&gt;&lt;!----&gt;&lt;!----&gt;&lt;!----&gt;&lt;!----&gt;&lt;!----&gt;&lt;!----&gt;&lt;/td&gt;&lt;td cdk-cell="" class="cdk-cell cdk-column-value" role="cell"&gt;&lt;span _msttexthash="20800" _msthash="8814"&gt; 0,00 &lt;/span&gt;&lt;!----&gt;&lt;!----&gt;&lt;!----&gt;&lt;!----&gt;&lt;!----&gt;&lt;!----&gt;&lt;/td&gt;&lt;td cdk-cell="" class="cdk-cell cdk-column-approvedDate" role="cell"&gt;&lt;span _msttexthash="73450" _msthash="8813"&gt; 20/03/2023 &lt;/span&gt;&lt;!----&gt;&lt;!----&gt;&lt;!----&gt;&lt;!----&gt;&lt;!----&gt;&lt;!----&gt;&lt;/td&gt;&lt;td cdk-cell="" class="cdk-cell cdk-column-commonShares" role="cell"&gt;&lt;span _msttexthash="4368" _msthash="8812"&gt; 0 &lt;/span&gt;&lt;!----&gt;&lt;!----&gt;&lt;!----&gt;&lt;!----&gt;&lt;!----&gt;&lt;!----&gt;&lt;/td&gt;&lt;td cdk-cell="" class="cdk-cell cdk-column-preferredShares" role="cell"&gt;&lt;span _msttexthash="87009" _msthash="8811"&gt; 431.704.950 &lt;/span&gt;&lt;!----&gt;&lt;!----&gt;&lt;!----&gt;&lt;!----&gt;&lt;!----&gt;&lt;!----&gt;&lt;/td&gt;&lt;td cdk-cell="" class="cdk-cell cdk-column-totalQtyShares" role="cell"&gt;&lt;span _msttexthash="87009" _msthash="8810"&gt; 431.704.950 &lt;/span&gt;&lt;!----&gt;&lt;!----&gt;&lt;!----&gt;&lt;!----&gt;&lt;!----&gt;&lt;!----&gt;&lt;/td&gt;&lt;!----&gt;&lt;/tr&gt;&lt;tr role="row" cdk-row="" class="cdk-row"&gt;&lt;td cdk-cell="" class="cdk-cell cdk-column-tradingName" role="cell"&gt;&lt;span _msttexthash="136734" _msthash="8809"&gt; XTRACKEREU50 &lt;/span&gt;&lt;!----&gt;&lt;!----&gt;&lt;!----&gt;&lt;!----&gt;&lt;!----&gt;&lt;!----&gt;&lt;/td&gt;&lt;td cdk-cell="" class="cdk-cell cdk-column-issuingCompany" role="cell"&gt;&lt;span _msttexthash="34047" _msthash="8808"&gt; BEUT &lt;/span&gt;&lt;!----&gt;&lt;!----&gt;&lt;!----&gt;&lt;!----&gt;&lt;!----&gt;&lt;!----&gt;&lt;/td&gt;&lt;td cdk-cell="" class="cdk-cell cdk-column-companyName" role="cell"&gt;&lt;span _msttexthash="568633" _msthash="8807"&gt; XTRACKERS EURO STOXX 50 UCITS ETF &lt;/span&gt;&lt;!----&gt;&lt;!----&gt;&lt;!----&gt;&lt;!----&gt;&lt;!----&gt;&lt;!----&gt;&lt;/td&gt;&lt;td cdk-cell="" class="cdk-cell cdk-column-market" role="cell"&gt;&lt;span _msttexthash="43199" _msthash="8806"&gt; BOLSA &lt;/span&gt;&lt;!----&gt;&lt;!----&gt;&lt;!----&gt;&lt;!----&gt;&lt;!----&gt;&lt;!----&gt;&lt;/td&gt;&lt;td cdk-cell="" class="cdk-cell cdk-column-typeCapital" role="cell"&gt;&lt;span _msttexthash="155688" _msthash="8805"&gt; Homologado &lt;/span&gt;&lt;!----&gt;&lt;!----&gt;&lt;!----&gt;&lt;!----&gt;&lt;!----&gt;&lt;!----&gt;&lt;/td&gt;&lt;td cdk-cell="" class="cdk-cell cdk-column-value" role="cell"&gt;&lt;span _msttexthash="20800" _msthash="8804"&gt; 0,00 &lt;/span&gt;&lt;!----&gt;&lt;!----&gt;&lt;!----&gt;&lt;!----&gt;&lt;!----&gt;&lt;!----&gt;&lt;/td&gt;&lt;td cdk-cell="" class="cdk-cell cdk-column-approvedDate" role="cell"&gt;&lt;span _msttexthash="73450" _msthash="8803"&gt; 20/03/2023 &lt;/span&gt;&lt;!----&gt;&lt;!----&gt;&lt;!----&gt;&lt;!----&gt;&lt;!----&gt;&lt;!----&gt;&lt;/td&gt;&lt;td cdk-cell="" class="cdk-cell cdk-column-commonShares" role="cell"&gt;&lt;span _msttexthash="4368" _msthash="8802"&gt; 0 &lt;/span&gt;&lt;!----&gt;&lt;!----&gt;&lt;!----&gt;&lt;!----&gt;&lt;!----&gt;&lt;!----&gt;&lt;/td&gt;&lt;td cdk-cell="" class="cdk-cell cdk-column-preferredShares" role="cell"&gt;&lt;span _msttexthash="88023" _msthash="8801"&gt; 268.198.260 &lt;/span&gt;&lt;!----&gt;&lt;!----&gt;&lt;!----&gt;&lt;!----&gt;&lt;!----&gt;&lt;!----&gt;&lt;/td&gt;&lt;td cdk-cell="" class="cdk-cell cdk-column-totalQtyShares" role="cell"&gt;&lt;span _msttexthash="88023" _msthash="8800"&gt; 268.198.260 &lt;/span&gt;&lt;!----&gt;&lt;!----&gt;&lt;!----&gt;&lt;!----&gt;&lt;!----&gt;&lt;!----&gt;&lt;/td&gt;&lt;!----&gt;&lt;/tr&gt;&lt;tr role="row" cdk-row="" class="cdk-row"&gt;&lt;td cdk-cell="" class="cdk-cell cdk-column-tradingName" role="cell"&gt;&lt;span _msttexthash="145080" _msthash="8799"&gt; XTRACKERCHIN &lt;/span&gt;&lt;!----&gt;&lt;!----&gt;&lt;!----&gt;&lt;!----&gt;&lt;!----&gt;&lt;!----&gt;&lt;/td&gt;&lt;td cdk-cell="" class="cdk-cell cdk-column-issuingCompany" role="cell"&gt;&lt;span _msttexthash="29848" _msthash="8798"&gt; BCHA &lt;/span&gt;&lt;!----&gt;&lt;!----&gt;&lt;!----&gt;&lt;!----&gt;&lt;!----&gt;&lt;!----&gt;&lt;/td&gt;&lt;td cdk-cell="" class="cdk-cell cdk-column-companyName" role="cell"&gt;&lt;span _msttexthash="496106" _msthash="8797"&gt; XTRACKERS MSCI CHINA UCITS ETF &lt;/span&gt;&lt;!----&gt;&lt;!----&gt;&lt;!----&gt;&lt;!----&gt;&lt;!----&gt;&lt;!----&gt;&lt;/td&gt;&lt;td cdk-cell="" class="cdk-cell cdk-column-market" role="cell"&gt;&lt;span _msttexthash="43199" _msthash="8796"&gt; BOLSA &lt;/span&gt;&lt;!----&gt;&lt;!----&gt;&lt;!----&gt;&lt;!----&gt;&lt;!----&gt;&lt;!----&gt;&lt;/td&gt;&lt;td cdk-cell="" class="cdk-cell cdk-column-typeCapital" role="cell"&gt;&lt;span _msttexthash="155688" _msthash="8795"&gt; Homologado &lt;/span&gt;&lt;!----&gt;&lt;!----&gt;&lt;!----&gt;&lt;!----&gt;&lt;!----&gt;&lt;!----&gt;&lt;/td&gt;&lt;td cdk-cell="" class="cdk-cell cdk-column-value" role="cell"&gt;&lt;span _msttexthash="20800" _msthash="8794"&gt; 0,00 &lt;/span&gt;&lt;!----&gt;&lt;!----&gt;&lt;!----&gt;&lt;!----&gt;&lt;!----&gt;&lt;!----&gt;&lt;/td&gt;&lt;td cdk-cell="" class="cdk-cell cdk-column-approvedDate" role="cell"&gt;&lt;span _msttexthash="73450" _msthash="8793"&gt; 20/03/2023 &lt;/span&gt;&lt;!----&gt;&lt;!----&gt;&lt;!----&gt;&lt;!----&gt;&lt;!----&gt;&lt;!----&gt;&lt;/td&gt;&lt;td cdk-cell="" class="cdk-cell cdk-column-commonShares" role="cell"&gt;&lt;span _msttexthash="4368" _msthash="8792"&gt; 0 &lt;/span&gt;&lt;!----&gt;&lt;!----&gt;&lt;!----&gt;&lt;!----&gt;&lt;!----&gt;&lt;!----&gt;&lt;/td&gt;&lt;td cdk-cell="" class="cdk-cell cdk-column-preferredShares" role="cell"&gt;&lt;span _msttexthash="77961" _msthash="8791"&gt; 91.476.990 &lt;/span&gt;&lt;!----&gt;&lt;!----&gt;&lt;!----&gt;&lt;!----&gt;&lt;!----&gt;&lt;!----&gt;&lt;/td&gt;&lt;td cdk-cell="" class="cdk-cell cdk-column-totalQtyShares" role="cell"&gt;&lt;span _msttexthash="77961" _msthash="8790"&gt; 91.476.990 &lt;/span&gt;&lt;!----&gt;&lt;!----&gt;&lt;!----&gt;&lt;!----&gt;&lt;!----&gt;&lt;!----&gt;&lt;/td&gt;&lt;!----&gt;&lt;/tr&gt;&lt;tr role="row" cdk-row="" class="cdk-row"&gt;&lt;td cdk-cell="" class="cdk-cell cdk-column-tradingName" role="cell"&gt;&lt;span _msttexthash="129142" _msthash="8789"&gt; XTRACKEREMM &lt;/span&gt;&lt;!----&gt;&lt;!----&gt;&lt;!----&gt;&lt;!----&gt;&lt;!----&gt;&lt;!----&gt;&lt;/td&gt;&lt;td cdk-cell="" class="cdk-cell cdk-column-issuingCompany" role="cell"&gt;&lt;span _msttexthash="31161" _msthash="8788"&gt; BEME &lt;/span&gt;&lt;!----&gt;&lt;!----&gt;&lt;!----&gt;&lt;!----&gt;&lt;!----&gt;&lt;!----&gt;&lt;/td&gt;&lt;td cdk-cell="" class="cdk-cell cdk-column-companyName" role="cell"&gt;&lt;span _msttexthash="871039" _msthash="8787"&gt; XTRACKERS MSCI EMERGING MARKETS UCITS ETF &lt;/span&gt;&lt;!----&gt;&lt;!----&gt;&lt;!----&gt;&lt;!----&gt;&lt;!----&gt;&lt;!----&gt;&lt;/td&gt;&lt;td cdk-cell="" class="cdk-cell cdk-column-market" role="cell"&gt;&lt;span _msttexthash="43199" _msthash="8786"&gt; BOLSA &lt;/span&gt;&lt;!----&gt;&lt;!----&gt;&lt;!----&gt;&lt;!----&gt;&lt;!----&gt;&lt;!----&gt;&lt;/td&gt;&lt;td cdk-cell="" class="cdk-cell cdk-column-typeCapital" role="cell"&gt;&lt;span _msttexthash="155688" _msthash="8785"&gt; Homologado &lt;/span&gt;&lt;!----&gt;&lt;!----&gt;&lt;!----&gt;&lt;!----&gt;&lt;!----&gt;&lt;!----&gt;&lt;/td&gt;&lt;td cdk-cell="" class="cdk-cell cdk-column-value" role="cell"&gt;&lt;span _msttexthash="20800" _msthash="8784"&gt; 0,00 &lt;/span&gt;&lt;!----&gt;&lt;!----&gt;&lt;!----&gt;&lt;!----&gt;&lt;!----&gt;&lt;!----&gt;&lt;/td&gt;&lt;td cdk-cell="" class="cdk-cell cdk-column-approvedDate" role="cell"&gt;&lt;span _msttexthash="73450" _msthash="8783"&gt; 20/03/2023 &lt;/span&gt;&lt;!----&gt;&lt;!----&gt;&lt;!----&gt;&lt;!----&gt;&lt;!----&gt;&lt;!----&gt;&lt;/td&gt;&lt;td cdk-cell="" class="cdk-cell cdk-column-commonShares" role="cell"&gt;&lt;span _msttexthash="4368" _msthash="8782"&gt; 0 &lt;/span&gt;&lt;!----&gt;&lt;!----&gt;&lt;!----&gt;&lt;!----&gt;&lt;!----&gt;&lt;!----&gt;&lt;/td&gt;&lt;td cdk-cell="" class="cdk-cell cdk-column-preferredShares" role="cell"&gt;&lt;span _msttexthash="87776" _msthash="8781"&gt; 464.967.600 &lt;/span&gt;&lt;!----&gt;&lt;!----&gt;&lt;!----&gt;&lt;!----&gt;&lt;!----&gt;&lt;!----&gt;&lt;/td&gt;&lt;td cdk-cell="" class="cdk-cell cdk-column-totalQtyShares" role="cell"&gt;&lt;span _msttexthash="87776" _msthash="8780"&gt; 464.967.600 &lt;/span&gt;&lt;!----&gt;&lt;!----&gt;&lt;!----&gt;&lt;!----&gt;&lt;!----&gt;&lt;!----&gt;&lt;/td&gt;&lt;!----&gt;&lt;/tr&gt;&lt;tr role="row" cdk-row="" class="cdk-row"&gt;&lt;td cdk-cell="" class="cdk-cell cdk-column-tradingName" role="cell"&gt;&lt;span _msttexthash="131911" _msthash="8779"&gt; XTRACKEREUR &lt;/span&gt;&lt;!----&gt;&lt;!----&gt;&lt;!----&gt;&lt;!----&gt;&lt;!----&gt;&lt;!----&gt;&lt;/td&gt;&lt;td cdk-cell="" class="cdk-cell cdk-column-issuingCompany" role="cell"&gt;&lt;span _msttexthash="33787" _msthash="8778"&gt; BEUR &lt;/span&gt;&lt;!----&gt;&lt;!----&gt;&lt;!----&gt;&lt;!----&gt;&lt;!----&gt;&lt;!----&gt;&lt;/td&gt;&lt;td cdk-cell="" class="cdk-cell cdk-column-companyName" role="cell"&gt;&lt;span _msttexthash="538148" _msthash="8777"&gt; XTRACKERS MSCI EUROPE UCITS ETF &lt;/span&gt;&lt;!----&gt;&lt;!----&gt;&lt;!----&gt;&lt;!----&gt;&lt;!----&gt;&lt;!----&gt;&lt;/td&gt;&lt;td cdk-cell="" class="cdk-cell cdk-column-market" role="cell"&gt;&lt;span _msttexthash="43199" _msthash="8776"&gt; BOLSA &lt;/span&gt;&lt;!----&gt;&lt;!----&gt;&lt;!----&gt;&lt;!----&gt;&lt;!----&gt;&lt;!----&gt;&lt;/td&gt;&lt;td cdk-cell="" class="cdk-cell cdk-column-typeCapital" role="cell"&gt;&lt;span _msttexthash="155688" _msthash="8775"&gt; Homologado &lt;/span&gt;&lt;!----&gt;&lt;!----&gt;&lt;!----&gt;&lt;!----&gt;&lt;!----&gt;&lt;!----&gt;&lt;/td&gt;&lt;td cdk-cell="" class="cdk-cell cdk-column-value" role="cell"&gt;&lt;span _msttexthash="20800" _msthash="8774"&gt; 0,00 &lt;/span&gt;&lt;!----&gt;&lt;!----&gt;&lt;!----&gt;&lt;!----&gt;&lt;!----&gt;&lt;!----&gt;&lt;/td&gt;&lt;td cdk-cell="" class="cdk-cell cdk-column-approvedDate" role="cell"&gt;&lt;span _msttexthash="73450" _msthash="8773"&gt; 20/03/2023 &lt;/span&gt;&lt;!----&gt;&lt;!----&gt;&lt;!----&gt;&lt;!----&gt;&lt;!----&gt;&lt;!----&gt;&lt;/td&gt;&lt;td cdk-cell="" class="cdk-cell cdk-column-commonShares" role="cell"&gt;&lt;span _msttexthash="4368" _msthash="8772"&gt; 0 &lt;/span&gt;&lt;!----&gt;&lt;!----&gt;&lt;!----&gt;&lt;!----&gt;&lt;!----&gt;&lt;!----&gt;&lt;/td&gt;&lt;td cdk-cell="" class="cdk-cell cdk-column-preferredShares" role="cell"&gt;&lt;span _msttexthash="84149" _msthash="8771"&gt; 334.450.000 &lt;/span&gt;&lt;!----&gt;&lt;!----&gt;&lt;!----&gt;&lt;!----&gt;&lt;!----&gt;&lt;!----&gt;&lt;/td&gt;&lt;td cdk-cell="" class="cdk-cell cdk-column-totalQtyShares" role="cell"&gt;&lt;span _msttexthash="84149" _msthash="8770"&gt; 334.450.000 &lt;/span&gt;&lt;!----&gt;&lt;!----&gt;&lt;!----&gt;&lt;!----&gt;&lt;!----&gt;&lt;!----&gt;&lt;/td&gt;&lt;!----&gt;&lt;/tr&gt;&lt;tr role="row" cdk-row="" class="cdk-row"&gt;&lt;td cdk-cell="" class="cdk-cell cdk-column-tradingName" role="cell"&gt;&lt;span _msttexthash="128284" _msthash="8769"&gt; XTRACKERJAP &lt;/span&gt;&lt;!----&gt;&lt;!----&gt;&lt;!----&gt;&lt;!----&gt;&lt;!----&gt;&lt;!----&gt;&lt;/td&gt;&lt;td cdk-cell="" class="cdk-cell cdk-column-issuingCompany" role="cell"&gt;&lt;span _msttexthash="31707" _msthash="8768"&gt; BJAP &lt;/span&gt;&lt;!----&gt;&lt;!----&gt;&lt;!----&gt;&lt;!----&gt;&lt;!----&gt;&lt;!----&gt;&lt;/td&gt;&lt;td cdk-cell="" class="cdk-cell cdk-column-companyName" role="cell"&gt;&lt;span _msttexthash="498186" _msthash="8767"&gt; XTRACKERS MSCI JAPAN UCITS ETF &lt;/span&gt;&lt;!----&gt;&lt;!----&gt;&lt;!----&gt;&lt;!----&gt;&lt;!----&gt;&lt;!----&gt;&lt;/td&gt;&lt;td cdk-cell="" class="cdk-cell cdk-column-market" role="cell"&gt;&lt;span _msttexthash="43199" _msthash="8766"&gt; BOLSA &lt;/span&gt;&lt;!----&gt;&lt;!----&gt;&lt;!----&gt;&lt;!----&gt;&lt;!----&gt;&lt;!----&gt;&lt;/td&gt;&lt;td cdk-cell="" class="cdk-cell cdk-column-typeCapital" role="cell"&gt;&lt;span _msttexthash="155688" _msthash="8765"&gt; Homologado &lt;/span&gt;&lt;!----&gt;&lt;!----&gt;&lt;!----&gt;&lt;!----&gt;&lt;!----&gt;&lt;!----&gt;&lt;/td&gt;&lt;td cdk-cell="" class="cdk-cell cdk-column-value" role="cell"&gt;&lt;span _msttexthash="20800" _msthash="8764"&gt; 0,00 &lt;/span&gt;&lt;!----&gt;&lt;!----&gt;&lt;!----&gt;&lt;!----&gt;&lt;!----&gt;&lt;!----&gt;&lt;/td&gt;&lt;td cdk-cell="" class="cdk-cell cdk-column-approvedDate" role="cell"&gt;&lt;span _msttexthash="73450" _msthash="8763"&gt; 20/03/2023 &lt;/span&gt;&lt;!----&gt;&lt;!----&gt;&lt;!----&gt;&lt;!----&gt;&lt;!----&gt;&lt;!----&gt;&lt;/td&gt;&lt;td cdk-cell="" class="cdk-cell cdk-column-commonShares" role="cell"&gt;&lt;span _msttexthash="4368" _msthash="8762"&gt; 0 &lt;/span&gt;&lt;!----&gt;&lt;!----&gt;&lt;!----&gt;&lt;!----&gt;&lt;!----&gt;&lt;!----&gt;&lt;/td&gt;&lt;td cdk-cell="" class="cdk-cell cdk-column-preferredShares" role="cell"&gt;&lt;span _msttexthash="87867" _msthash="8761"&gt; 170.991.480 &lt;/span&gt;&lt;!----&gt;&lt;!----&gt;&lt;!----&gt;&lt;!----&gt;&lt;!----&gt;&lt;!----&gt;&lt;/td&gt;&lt;td cdk-cell="" class="cdk-cell cdk-column-totalQtyShares" role="cell"&gt;&lt;span _msttexthash="87867" _msthash="8760"&gt; 170.991.480 &lt;/span&gt;&lt;!----&gt;&lt;!----&gt;&lt;!----&gt;&lt;!----&gt;&lt;!----&gt;&lt;!----&gt;&lt;/td&gt;&lt;!----&gt;&lt;/tr&gt;&lt;tr role="row" cdk-row="" class="cdk-row"&gt;&lt;td cdk-cell="" class="cdk-cell cdk-column-tradingName" role="cell"&gt;&lt;span _msttexthash="130858" _msthash="8759"&gt; XTRACKERUSA &lt;/span&gt;&lt;!----&gt;&lt;!----&gt;&lt;!----&gt;&lt;!----&gt;&lt;!----&gt;&lt;!----&gt;&lt;/td&gt;&lt;td cdk-cell="" class="cdk-cell cdk-column-issuingCompany" role="cell"&gt;&lt;span _msttexthash="31577" _msthash="8758"&gt; BEUA &lt;/span&gt;&lt;!----&gt;&lt;!----&gt;&lt;!----&gt;&lt;!----&gt;&lt;!----&gt;&lt;!----&gt;&lt;/td&gt;&lt;td cdk-cell="" class="cdk-cell cdk-column-companyName" role="cell"&gt;&lt;span _msttexthash="441909" _msthash="8757"&gt; XTRACKERS MSCI USA UCITS ETF &lt;/span&gt;&lt;!----&gt;&lt;!----&gt;&lt;!----&gt;&lt;!----&gt;&lt;!----&gt;&lt;!----&gt;&lt;/td&gt;&lt;td cdk-cell="" class="cdk-cell cdk-column-market" role="cell"&gt;&lt;span _msttexthash="43199" _msthash="8756"&gt; BOLSA &lt;/span&gt;&lt;!----&gt;&lt;!----&gt;&lt;!----&gt;&lt;!----&gt;&lt;!----&gt;&lt;!----&gt;&lt;/td&gt;&lt;td cdk-cell="" class="cdk-cell cdk-column-typeCapital" role="cell"&gt;&lt;span _msttexthash="155688" _msthash="8755"&gt; Homologado &lt;/span&gt;&lt;!----&gt;&lt;!----&gt;&lt;!----&gt;&lt;!----&gt;&lt;!----&gt;&lt;!----&gt;&lt;/td&gt;&lt;td cdk-cell="" class="cdk-cell cdk-column-value" role="cell"&gt;&lt;span _msttexthash="20800" _msthash="8754"&gt; 0,00 &lt;/span&gt;&lt;!----&gt;&lt;!----&gt;&lt;!----&gt;&lt;!----&gt;&lt;!----&gt;&lt;!----&gt;&lt;/td&gt;&lt;td cdk-cell="" class="cdk-cell cdk-column-approvedDate" role="cell"&gt;&lt;span _msttexthash="73450" _msthash="8753"&gt; 20/03/2023 &lt;/span&gt;&lt;!----&gt;&lt;!----&gt;&lt;!----&gt;&lt;!----&gt;&lt;!----&gt;&lt;!----&gt;&lt;/td&gt;&lt;td cdk-cell="" class="cdk-cell cdk-column-commonShares" role="cell"&gt;&lt;span _msttexthash="4368" _msthash="8752"&gt; 0 &lt;/span&gt;&lt;!----&gt;&lt;!----&gt;&lt;!----&gt;&lt;!----&gt;&lt;!----&gt;&lt;!----&gt;&lt;/td&gt;&lt;td cdk-cell="" class="cdk-cell cdk-column-preferredShares" role="cell"&gt;&lt;span _msttexthash="87594" _msthash="8751"&gt; 499.156.800 &lt;/span&gt;&lt;!----&gt;&lt;!----&gt;&lt;!----&gt;&lt;!----&gt;&lt;!----&gt;&lt;!----&gt;&lt;/td&gt;&lt;td cdk-cell="" class="cdk-cell cdk-column-totalQtyShares" role="cell"&gt;&lt;span _msttexthash="87594" _msthash="8750"&gt; 499.156.800 &lt;/span&gt;&lt;!----&gt;&lt;!----&gt;&lt;!----&gt;&lt;!----&gt;&lt;!----&gt;&lt;!----&gt;&lt;/td&gt;&lt;!----&gt;&lt;/tr&gt;&lt;tr role="row" cdk-row="" class="cdk-row"&gt;&lt;td cdk-cell="" class="cdk-cell cdk-column-tradingName" role="cell"&gt;&lt;span _msttexthash="148850" _msthash="8749"&gt; XTRACKERENGY &lt;/span&gt;&lt;!----&gt;&lt;!----&gt;&lt;!----&gt;&lt;!----&gt;&lt;!----&gt;&lt;!----&gt;&lt;/td&gt;&lt;td cdk-cell="" class="cdk-cell cdk-column-issuingCompany" role="cell"&gt;&lt;span _msttexthash="35555" _msthash="8748"&gt; BLUZ &lt;/span&gt;&lt;!----&gt;&lt;!----&gt;&lt;!----&gt;&lt;!----&gt;&lt;!----&gt;&lt;!----&gt;&lt;/td&gt;&lt;td cdk-cell="" class="cdk-cell cdk-column-companyName" role="cell"&gt;&lt;span _msttexthash="718432" _msthash="8747"&gt; XTRACKERS MSCI WORLD ENERGY UCITS ETF &lt;/span&gt;&lt;!----&gt;&lt;!----&gt;&lt;!----&gt;&lt;!----&gt;&lt;!----&gt;&lt;!----&gt;&lt;/td&gt;&lt;td cdk-cell="" class="cdk-cell cdk-column-market" role="cell"&gt;&lt;span _msttexthash="43199" _msthash="8746"&gt; BOLSA &lt;/span&gt;&lt;!----&gt;&lt;!----&gt;&lt;!----&gt;&lt;!----&gt;&lt;!----&gt;&lt;!----&gt;&lt;/td&gt;&lt;td cdk-cell="" class="cdk-cell cdk-column-typeCapital" role="cell"&gt;&lt;span _msttexthash="155688" _msthash="8745"&gt; Homologado &lt;/span&gt;&lt;!----&gt;&lt;!----&gt;&lt;!----&gt;&lt;!----&gt;&lt;!----&gt;&lt;!----&gt;&lt;/td&gt;&lt;td cdk-cell="" class="cdk-cell cdk-column-value" role="cell"&gt;&lt;span _msttexthash="20800" _msthash="8744"&gt; 0,00 &lt;/span&gt;&lt;!----&gt;&lt;!----&gt;&lt;!----&gt;&lt;!----&gt;&lt;!----&gt;&lt;!----&gt;&lt;/td&gt;&lt;td cdk-cell="" class="cdk-cell cdk-column-approvedDate" role="cell"&gt;&lt;span _msttexthash="73450" _msthash="8743"&gt; 20/03/2023 &lt;/span&gt;&lt;!----&gt;&lt;!----&gt;&lt;!----&gt;&lt;!----&gt;&lt;!----&gt;&lt;!----&gt;&lt;/td&gt;&lt;td cdk-cell="" class="cdk-cell cdk-column-commonShares" role="cell"&gt;&lt;span _msttexthash="4368" _msthash="8742"&gt; 0 &lt;/span&gt;&lt;!----&gt;&lt;!----&gt;&lt;!----&gt;&lt;!----&gt;&lt;!----&gt;&lt;!----&gt;&lt;/td&gt;&lt;td cdk-cell="" class="cdk-cell cdk-column-preferredShares" role="cell"&gt;&lt;span _msttexthash="87048" _msthash="8741"&gt; 169.294.600 &lt;/span&gt;&lt;!----&gt;&lt;!----&gt;&lt;!----&gt;&lt;!----&gt;&lt;!----&gt;&lt;!----&gt;&lt;/td&gt;&lt;td cdk-cell="" class="cdk-cell cdk-column-totalQtyShares" role="cell"&gt;&lt;span _msttexthash="87048" _msthash="8740"&gt; 169.294.600 &lt;/span&gt;&lt;!----&gt;&lt;!----&gt;&lt;!----&gt;&lt;!----&gt;&lt;!----&gt;&lt;!----&gt;&lt;/td&gt;&lt;!----&gt;&lt;/tr&gt;&lt;tr role="row" cdk-row="" class="cdk-row"&gt;&lt;td cdk-cell="" class="cdk-cell cdk-column-tradingName" role="cell"&gt;&lt;span _msttexthash="149383" _msthash="8739"&gt; XTRACKERWRLD &lt;/span&gt;&lt;!----&gt;&lt;!----&gt;&lt;!----&gt;&lt;!----&gt;&lt;!----&gt;&lt;!----&gt;&lt;/td&gt;&lt;td cdk-cell="" class="cdk-cell cdk-column-issuingCompany" role="cell"&gt;&lt;span _msttexthash="34957" _msthash="8738"&gt; BWOR &lt;/span&gt;&lt;!----&gt;&lt;!----&gt;&lt;!----&gt;&lt;!----&gt;&lt;!----&gt;&lt;!----&gt;&lt;/td&gt;&lt;td cdk-cell="" class="cdk-cell cdk-column-companyName" role="cell"&gt;&lt;span _msttexthash="506129" _msthash="8737"&gt; XTRACKERS MSCI WORLD UCITS ETF &lt;/span&gt;&lt;!----&gt;&lt;!----&gt;&lt;!----&gt;&lt;!----&gt;&lt;!----&gt;&lt;!----&gt;&lt;/td&gt;&lt;td cdk-cell="" class="cdk-cell cdk-column-market" role="cell"&gt;&lt;span _msttexthash="43199" _msthash="8736"&gt; BOLSA &lt;/span&gt;&lt;!----&gt;&lt;!----&gt;&lt;!----&gt;&lt;!----&gt;&lt;!----&gt;&lt;!----&gt;&lt;/td&gt;&lt;td cdk-cell="" class="cdk-cell cdk-column-typeCapital" role="cell"&gt;&lt;span _msttexthash="155688" _msthash="8735"&gt; Homologado &lt;/span&gt;&lt;!----&gt;&lt;!----&gt;&lt;!----&gt;&lt;!----&gt;&lt;!----&gt;&lt;!----&gt;&lt;/td&gt;&lt;td cdk-cell="" class="cdk-cell cdk-column-value" role="cell"&gt;&lt;span _msttexthash="20800" _msthash="8734"&gt; 0,00 &lt;/span&gt;&lt;!----&gt;&lt;!----&gt;&lt;!----&gt;&lt;!----&gt;&lt;!----&gt;&lt;!----&gt;&lt;/td&gt;&lt;td cdk-cell="" class="cdk-cell cdk-column-approvedDate" role="cell"&gt;&lt;span _msttexthash="73450" _msthash="8733"&gt; 20/03/2023 &lt;/span&gt;&lt;!----&gt;&lt;!----&gt;&lt;!----&gt;&lt;!----&gt;&lt;!----&gt;&lt;!----&gt;&lt;/td&gt;&lt;td cdk-cell="" class="cdk-cell cdk-column-commonShares" role="cell"&gt;&lt;span _msttexthash="4368" _msthash="8732"&gt; 0 &lt;/span&gt;&lt;!----&gt;&lt;!----&gt;&lt;!----&gt;&lt;!----&gt;&lt;!----&gt;&lt;!----&gt;&lt;/td&gt;&lt;td cdk-cell="" class="cdk-cell cdk-column-preferredShares" role="cell"&gt;&lt;span _msttexthash="84539" _msthash="8731"&gt; 807.030.400 &lt;/span&gt;&lt;!----&gt;&lt;!----&gt;&lt;!----&gt;&lt;!----&gt;&lt;!----&gt;&lt;!----&gt;&lt;/td&gt;&lt;td cdk-cell="" class="cdk-cell cdk-column-totalQtyShares" role="cell"&gt;&lt;span _msttexthash="84539" _msthash="8730"&gt; 807.030.400 &lt;/span&gt;&lt;!----&gt;&lt;!----&gt;&lt;!----&gt;&lt;!----&gt;&lt;!----&gt;&lt;!----&gt;&lt;/td&gt;&lt;!----&gt;&lt;/tr&gt;&lt;tr role="row" cdk-row="" class="cdk-row"&gt;&lt;td cdk-cell="" class="cdk-cell cdk-column-tradingName" role="cell"&gt;&lt;span _msttexthash="153465" _msthash="8729"&gt; XTRACKERWRVL &lt;/span&gt;&lt;!----&gt;&lt;!----&gt;&lt;!----&gt;&lt;!----&gt;&lt;!----&gt;&lt;!----&gt;&lt;/td&gt;&lt;td cdk-cell="" class="cdk-cell cdk-column-issuingCompany" role="cell"&gt;&lt;span _msttexthash="32136" _msthash="8728"&gt; BUFF &lt;/span&gt;&lt;!----&gt;&lt;!----&gt;&lt;!----&gt;&lt;!----&gt;&lt;!----&gt;&lt;!----&gt;&lt;/td&gt;&lt;td cdk-cell="" class="cdk-cell cdk-column-companyName" role="cell"&gt;&lt;span _msttexthash="679653" _msthash="8727"&gt; XTRACKERS MSCI WORLD VALUE UCITS ETF &lt;/span&gt;&lt;!----&gt;&lt;!----&gt;&lt;!----&gt;&lt;!----&gt;&lt;!----&gt;&lt;!----&gt;&lt;/td&gt;&lt;td cdk-cell="" class="cdk-cell cdk-column-market" role="cell"&gt;&lt;span _msttexthash="43199" _msthash="8726"&gt; BOLSA &lt;/span&gt;&lt;!----&gt;&lt;!----&gt;&lt;!----&gt;&lt;!----&gt;&lt;!----&gt;&lt;!----&gt;&lt;/td&gt;&lt;td cdk-cell="" class="cdk-cell cdk-column-typeCapital" role="cell"&gt;&lt;span _msttexthash="155688" _msthash="8725"&gt; Homologado &lt;/span&gt;&lt;!----&gt;&lt;!----&gt;&lt;!----&gt;&lt;!----&gt;&lt;!----&gt;&lt;!----&gt;&lt;/td&gt;&lt;td cdk-cell="" class="cdk-cell cdk-column-value" role="cell"&gt;&lt;span _msttexthash="20800" _msthash="8724"&gt; 0,00 &lt;/span&gt;&lt;!----&gt;&lt;!----&gt;&lt;!----&gt;&lt;!----&gt;&lt;!----&gt;&lt;!----&gt;&lt;/td&gt;&lt;td cdk-cell="" class="cdk-cell cdk-column-approvedDate" role="cell"&gt;&lt;span _msttexthash="73450" _msthash="8723"&gt; 20/03/2023 &lt;/span&gt;&lt;!----&gt;&lt;!----&gt;&lt;!----&gt;&lt;!----&gt;&lt;!----&gt;&lt;!----&gt;&lt;/td&gt;&lt;td cdk-cell="" class="cdk-cell cdk-column-commonShares" role="cell"&gt;&lt;span _msttexthash="4368" _msthash="8722"&gt; 0 &lt;/span&gt;&lt;!----&gt;&lt;!----&gt;&lt;!----&gt;&lt;!----&gt;&lt;!----&gt;&lt;!----&gt;&lt;/td&gt;&lt;td cdk-cell="" class="cdk-cell cdk-column-preferredShares" role="cell"&gt;&lt;span _msttexthash="82602" _msthash="8721"&gt; 160.100.000 &lt;/span&gt;&lt;!----&gt;&lt;!----&gt;&lt;!----&gt;&lt;!----&gt;&lt;!----&gt;&lt;!----&gt;&lt;/td&gt;&lt;td cdk-cell="" class="cdk-cell cdk-column-totalQtyShares" role="cell"&gt;&lt;span _msttexthash="82602" _msthash="8720"&gt; 160.100.000 &lt;/span&gt;&lt;!----&gt;&lt;!----&gt;&lt;!----&gt;&lt;!----&gt;&lt;!----&gt;&lt;!----&gt;&lt;/td&gt;&lt;!----&gt;&lt;/tr&gt;&lt;tr role="row" cdk-row="" class="cdk-row"&gt;&lt;td cdk-cell="" class="cdk-cell cdk-column-tradingName" role="cell"&gt;&lt;span _msttexthash="124228" _msthash="8719"&gt; XTRACKER2000 &lt;/span&gt;&lt;!----&gt;&lt;!----&gt;&lt;!----&gt;&lt;!----&gt;&lt;!----&gt;&lt;!----&gt;&lt;/td&gt;&lt;td cdk-cell="" class="cdk-cell cdk-column-issuingCompany" role="cell"&gt;&lt;span _msttexthash="35191" _msthash="8718"&gt; BTWO &lt;/span&gt;&lt;!----&gt;&lt;!----&gt;&lt;!----&gt;&lt;!----&gt;&lt;!----&gt;&lt;!----&gt;&lt;/td&gt;&lt;td cdk-cell="" class="cdk-cell cdk-column-companyName" role="cell"&gt;&lt;span _msttexthash="540410" _msthash="8717"&gt; XTRACKERS RUSSELL 2000 UCITS ETF &lt;/span&gt;&lt;!----&gt;&lt;!----&gt;&lt;!----&gt;&lt;!----&gt;&lt;!----&gt;&lt;!----&gt;&lt;/td&gt;&lt;td cdk-cell="" class="cdk-cell cdk-column-market" role="cell"&gt;&lt;span _msttexthash="43199" _msthash="8716"&gt; BOLSA &lt;/span&gt;&lt;!----&gt;&lt;!----&gt;&lt;!----&gt;&lt;!----&gt;&lt;!----&gt;&lt;!----&gt;&lt;/td&gt;&lt;td cdk-cell="" class="cdk-cell cdk-column-typeCapital" role="cell"&gt;&lt;span _msttexthash="155688" _msthash="8715"&gt; Homologado &lt;/span&gt;&lt;!----&gt;&lt;!----&gt;&lt;!----&gt;&lt;!----&gt;&lt;!----&gt;&lt;!----&gt;&lt;/td&gt;&lt;td cdk-cell="" class="cdk-cell cdk-column-value" role="cell"&gt;&lt;span _msttexthash="20800" _msthash="8714"&gt; 0,00 &lt;/span&gt;&lt;!----&gt;&lt;!----&gt;&lt;!----&gt;&lt;!----&gt;&lt;!----&gt;&lt;!----&gt;&lt;/td&gt;&lt;td cdk-cell="" class="cdk-cell cdk-column-approvedDate" role="cell"&gt;&lt;span _msttexthash="73450" _msthash="8713"&gt; 20/03/2023 &lt;/span&gt;&lt;!----&gt;&lt;!----&gt;&lt;!----&gt;&lt;!----&gt;&lt;!----&gt;&lt;!----&gt;&lt;/td&gt;&lt;td cdk-cell="" class="cdk-cell cdk-column-commonShares" role="cell"&gt;&lt;span _msttexthash="4368" _msthash="8712"&gt; 0 &lt;/span&gt;&lt;!----&gt;&lt;!----&gt;&lt;!----&gt;&lt;!----&gt;&lt;!----&gt;&lt;!----&gt;&lt;/td&gt;&lt;td cdk-cell="" class="cdk-cell cdk-column-preferredShares" role="cell"&gt;&lt;span _msttexthash="85553" _msthash="8711"&gt; 102.403.750 &lt;/span&gt;&lt;!----&gt;&lt;!----&gt;&lt;!----&gt;&lt;!----&gt;&lt;!----&gt;&lt;!----&gt;&lt;/td&gt;&lt;td cdk-cell="" class="cdk-cell cdk-column-totalQtyShares" role="cell"&gt;&lt;span _msttexthash="85553" _msthash="8710"&gt; 102.403.750 &lt;/span&gt;&lt;!----&gt;&lt;!----&gt;&lt;!----&gt;&lt;!----&gt;&lt;!----&gt;&lt;!----&gt;&lt;/td&gt;&lt;!----&gt;&lt;/tr&gt;&lt;tr role="row" cdk-row="" class="cdk-row"&gt;&lt;td cdk-cell="" class="cdk-cell cdk-column-tradingName" role="cell"&gt;&lt;span _msttexthash="146718" _msthash="8709"&gt; XTRACKERWEIG &lt;/span&gt;&lt;!----&gt;&lt;!----&gt;&lt;!----&gt;&lt;!----&gt;&lt;!----&gt;&lt;!----&gt;&lt;/td&gt;&lt;td cdk-cell="" class="cdk-cell cdk-column-issuingCompany" role="cell"&gt;&lt;span _msttexthash="33969" _msthash="8708"&gt; BEQW &lt;/span&gt;&lt;!----&gt;&lt;!----&gt;&lt;!----&gt;&lt;!----&gt;&lt;!----&gt;&lt;!----&gt;&lt;/td&gt;&lt;td cdk-cell="" class="cdk-cell cdk-column-companyName" role="cell"&gt;&lt;span _msttexthash="765609" _msthash="8707"&gt; XTRACKERS S&amp;amp;P 500 EQUAL WEIGHT UCITS ETF &lt;/span&gt;&lt;!----&gt;&lt;!----&gt;&lt;!----&gt;&lt;!----&gt;&lt;!----&gt;&lt;!----&gt;&lt;/td&gt;&lt;td cdk-cell="" class="cdk-cell cdk-column-market" role="cell"&gt;&lt;span _msttexthash="43199" _msthash="8706"&gt; BOLSA &lt;/span&gt;&lt;!----&gt;&lt;!----&gt;&lt;!----&gt;&lt;!----&gt;&lt;!----&gt;&lt;!----&gt;&lt;/td&gt;&lt;td cdk-cell="" class="cdk-cell cdk-column-typeCapital" role="cell"&gt;&lt;span _msttexthash="155688" _msthash="8705"&gt; Homologado &lt;/span&gt;&lt;!----&gt;&lt;!----&gt;&lt;!----&gt;&lt;!----&gt;&lt;!----&gt;&lt;!----&gt;&lt;/td&gt;&lt;td cdk-cell="" class="cdk-cell cdk-column-value" role="cell"&gt;&lt;span _msttexthash="20800" _msthash="8704"&gt; 0,00 &lt;/span&gt;&lt;!----&gt;&lt;!----&gt;&lt;!----&gt;&lt;!----&gt;&lt;!----&gt;&lt;!----&gt;&lt;/td&gt;&lt;td cdk-cell="" class="cdk-cell cdk-column-approvedDate" role="cell"&gt;&lt;span _msttexthash="73450" _msthash="8703"&gt; 20/03/2023 &lt;/span&gt;&lt;!----&gt;&lt;!----&gt;&lt;!----&gt;&lt;!----&gt;&lt;!----&gt;&lt;!----&gt;&lt;/td&gt;&lt;td cdk-cell="" class="cdk-cell cdk-column-commonShares" role="cell"&gt;&lt;span _msttexthash="4368" _msthash="8702"&gt; 0 &lt;/span&gt;&lt;!----&gt;&lt;!----&gt;&lt;!----&gt;&lt;!----&gt;&lt;!----&gt;&lt;!----&gt;&lt;/td&gt;&lt;td cdk-cell="" class="cdk-cell cdk-column-preferredShares" role="cell"&gt;&lt;span _msttexthash="87035" _msthash="8701"&gt; 336.729.600 &lt;/span&gt;&lt;!----&gt;&lt;!----&gt;&lt;!----&gt;&lt;!----&gt;&lt;!----&gt;&lt;!----&gt;&lt;/td&gt;&lt;td cdk-cell="" class="cdk-cell cdk-column-totalQtyShares" role="cell"&gt;&lt;span _msttexthash="87035" _msthash="8700"&gt; 336.729.600 &lt;/span&gt;&lt;!----&gt;&lt;!----&gt;&lt;!----&gt;&lt;!----&gt;&lt;!----&gt;&lt;!----&gt;&lt;/td&gt;&lt;!----&gt;&lt;/tr&gt;&lt;tr role="row" cdk-row="" class="cdk-row"&gt;&lt;td cdk-cell="" class="cdk-cell cdk-column-tradingName" role="cell"&gt;&lt;span _msttexthash="129181" _msthash="8699"&gt; XTRACKERE600 &lt;/span&gt;&lt;!----&gt;&lt;!----&gt;&lt;!----&gt;&lt;!----&gt;&lt;!----&gt;&lt;!----&gt;&lt;/td&gt;&lt;td cdk-cell="" class="cdk-cell cdk-column-issuingCompany" role="cell"&gt;&lt;span _msttexthash="33917" _msthash="8698"&gt; BEUS &lt;/span&gt;&lt;!----&gt;&lt;!----&gt;&lt;!----&gt;&lt;!----&gt;&lt;!----&gt;&lt;!----&gt;&lt;/td&gt;&lt;td cdk-cell="" class="cdk-cell cdk-column-companyName" role="cell"&gt;&lt;span _msttexthash="661544" _msthash="8697"&gt; XTRACKERS STOXX EUROPE 600 UCITS ETF &lt;/span&gt;&lt;!----&gt;&lt;!----&gt;&lt;!----&gt;&lt;!----&gt;&lt;!----&gt;&lt;!----&gt;&lt;/td&gt;&lt;td cdk-cell="" class="cdk-cell cdk-column-market" role="cell"&gt;&lt;span _msttexthash="43199" _msthash="8696"&gt; BOLSA &lt;/span&gt;&lt;!----&gt;&lt;!----&gt;&lt;!----&gt;&lt;!----&gt;&lt;!----&gt;&lt;!----&gt;&lt;/td&gt;&lt;td cdk-cell="" class="cdk-cell cdk-column-typeCapital" role="cell"&gt;&lt;span _msttexthash="155688" _msthash="8695"&gt; Homologado &lt;/span&gt;&lt;!----&gt;&lt;!----&gt;&lt;!----&gt;&lt;!----&gt;&lt;!----&gt;&lt;!----&gt;&lt;/td&gt;&lt;td cdk-cell="" class="cdk-cell cdk-column-value" role="cell"&gt;&lt;span _msttexthash="20800" _msthash="8694"&gt; 0,00 &lt;/span&gt;&lt;!----&gt;&lt;!----&gt;&lt;!----&gt;&lt;!----&gt;&lt;!----&gt;&lt;!----&gt;&lt;/td&gt;&lt;td cdk-cell="" class="cdk-cell cdk-column-approvedDate" role="cell"&gt;&lt;span _msttexthash="73450" _msthash="8693"&gt; 20/03/2023 &lt;/span&gt;&lt;!----&gt;&lt;!----&gt;&lt;!----&gt;&lt;!----&gt;&lt;!----&gt;&lt;!----&gt;&lt;/td&gt;&lt;td cdk-cell="" class="cdk-cell cdk-column-commonShares" role="cell"&gt;&lt;span _msttexthash="4368" _msthash="8692"&gt; 0 &lt;/span&gt;&lt;!----&gt;&lt;!----&gt;&lt;!----&gt;&lt;!----&gt;&lt;!----&gt;&lt;!----&gt;&lt;/td&gt;&lt;td cdk-cell="" class="cdk-cell cdk-column-preferredShares" role="cell"&gt;&lt;span _msttexthash="86606" _msthash="8691"&gt; 155.336.900 &lt;/span&gt;&lt;!----&gt;&lt;!----&gt;&lt;!----&gt;&lt;!----&gt;&lt;!----&gt;&lt;!----&gt;&lt;/td&gt;&lt;td cdk-cell="" class="cdk-cell cdk-column-totalQtyShares" role="cell"&gt;&lt;span _msttexthash="86606" _msthash="8690"&gt; 155.336.900 &lt;/span&gt;&lt;!----&gt;&lt;!----&gt;&lt;!----&gt;&lt;!----&gt;&lt;!----&gt;&lt;!----&gt;&lt;/td&gt;&lt;!----&gt;&lt;/tr&gt;&lt;tr role="row" cdk-row="" class="cdk-row"&gt;&lt;td cdk-cell="" class="cdk-cell cdk-column-tradingName" role="cell"&gt;&lt;span _msttexthash="78052" _msthash="8689"&gt; YBYRA S/A &lt;/span&gt;&lt;!----&gt;&lt;!----&gt;&lt;!----&gt;&lt;!----&gt;&lt;!----&gt;&lt;!----&gt;&lt;/td&gt;&lt;td cdk-cell="" class="cdk-cell cdk-column-issuingCompany" role="cell"&gt;&lt;span _msttexthash="33007" _msthash="8688"&gt; YBRA &lt;/span&gt;&lt;!----&gt;&lt;!----&gt;&lt;!----&gt;&lt;!----&gt;&lt;!----&gt;&lt;!----&gt;&lt;/td&gt;&lt;td cdk-cell="" class="cdk-cell cdk-column-companyName" role="cell"&gt;&lt;span _msttexthash="226850" _msthash="8687"&gt; YBYRÁ CAPITAL S.A. &lt;/span&gt;&lt;!----&gt;&lt;!----&gt;&lt;!----&gt;&lt;!----&gt;&lt;!----&gt;&lt;!----&gt;&lt;/td&gt;&lt;td cdk-cell="" class="cdk-cell cdk-column-market" role="cell"&gt;&lt;span _msttexthash="43199" _msthash="8686"&gt; BOLSA &lt;/span&gt;&lt;!----&gt;&lt;!----&gt;&lt;!----&gt;&lt;!----&gt;&lt;!----&gt;&lt;!----&gt;&lt;/td&gt;&lt;td cdk-cell="" class="cdk-cell cdk-column-typeCapital" role="cell"&gt;&lt;span _msttexthash="155688" _msthash="8685"&gt; Homologado &lt;/span&gt;&lt;!----&gt;&lt;!----&gt;&lt;!----&gt;&lt;!----&gt;&lt;!----&gt;&lt;!----&gt;&lt;/td&gt;&lt;td cdk-cell="" class="cdk-cell cdk-column-value" role="cell"&gt;&lt;span _msttexthash="146991" _msthash="8684"&gt; 4.665.090.000,00 &lt;/span&gt;&lt;!----&gt;&lt;!----&gt;&lt;!----&gt;&lt;!----&gt;&lt;!----&gt;&lt;!----&gt;&lt;/td&gt;&lt;td cdk-cell="" class="cdk-cell cdk-column-approvedDate" role="cell"&gt;&lt;span _msttexthash="74438" _msthash="8683"&gt; 19/04/2023 &lt;/span&gt;&lt;!----&gt;&lt;!----&gt;&lt;!----&gt;&lt;!----&gt;&lt;!----&gt;&lt;!----&gt;&lt;/td&gt;&lt;td cdk-cell="" class="cdk-cell cdk-column-commonShares" role="cell"&gt;&lt;span _msttexthash="85124" _msthash="8682"&gt; 116.574.000 &lt;/span&gt;&lt;!----&gt;&lt;!----&gt;&lt;!----&gt;&lt;!----&gt;&lt;!----&gt;&lt;!----&gt;&lt;/td&gt;&lt;td cdk-cell="" class="cdk-cell cdk-column-preferredShares" role="cell"&gt;&lt;span _msttexthash="85124" _msthash="8681"&gt; 116.574.000 &lt;/span&gt;&lt;!----&gt;&lt;!----&gt;&lt;!----&gt;&lt;!----&gt;&lt;!----&gt;&lt;!----&gt;&lt;/td&gt;&lt;td cdk-cell="" class="cdk-cell cdk-column-totalQtyShares" role="cell"&gt;&lt;span _msttexthash="84708" _msthash="8680"&gt; 233.148.000 &lt;/span&gt;&lt;!----&gt;&lt;!----&gt;&lt;!----&gt;&lt;!----&gt;&lt;!----&gt;&lt;!----&gt;&lt;/td&gt;&lt;!----&gt;&lt;/tr&gt;&lt;tr role="row" cdk-row="" class="cdk-row"&gt;&lt;td cdk-cell="" class="cdk-cell cdk-column-tradingName" role="cell"&gt;&lt;span _msttexthash="102284" _msthash="8679"&gt; YDUQS PART &lt;/span&gt;&lt;!----&gt;&lt;!----&gt;&lt;!----&gt;&lt;!----&gt;&lt;!----&gt;&lt;!----&gt;&lt;/td&gt;&lt;td cdk-cell="" class="cdk-cell cdk-column-issuingCompany" role="cell"&gt;&lt;span _msttexthash="35646" _msthash="8678"&gt; YDUQ &lt;/span&gt;&lt;!----&gt;&lt;!----&gt;&lt;!----&gt;&lt;!----&gt;&lt;!----&gt;&lt;!----&gt;&lt;/td&gt;&lt;td cdk-cell="" class="cdk-cell cdk-column-companyName" role="cell"&gt;&lt;span _msttexthash="355511" _msthash="8677"&gt; YDUQS PARTICIPACOES S.A. &lt;/span&gt;&lt;!----&gt;&lt;!----&gt;&lt;!----&gt;&lt;!----&gt;&lt;!----&gt;&lt;!----&gt;&lt;/td&gt;&lt;td cdk-cell="" class="cdk-cell cdk-column-market" role="cell"&gt;&lt;span _msttexthash="127751" _msthash="8676"&gt; NOVO MERCADO &lt;/span&gt;&lt;!----&gt;&lt;!----&gt;&lt;!----&gt;&lt;!----&gt;&lt;!----&gt;&lt;!----&gt;&lt;/td&gt;&lt;td cdk-cell="" class="cdk-cell cdk-column-typeCapital" role="cell"&gt;&lt;span _msttexthash="155688" _msthash="8675"&gt; Homologado &lt;/span&gt;&lt;!----&gt;&lt;!----&gt;&lt;!----&gt;&lt;!----&gt;&lt;!----&gt;&lt;!----&gt;&lt;/td&gt;&lt;td cdk-cell="" class="cdk-cell cdk-column-value" role="cell"&gt;&lt;span _msttexthash="152555" _msthash="8674"&gt; 1.139.887.263,22 &lt;/span&gt;&lt;!----&gt;&lt;!----&gt;&lt;!----&gt;&lt;!----&gt;&lt;!----&gt;&lt;!----&gt;&lt;/td&gt;&lt;td cdk-cell="" class="cdk-cell cdk-column-approvedDate" role="cell"&gt;&lt;span _msttexthash="74945" _msthash="8673"&gt; 13/06/2018 &lt;/span&gt;&lt;!----&gt;&lt;!----&gt;&lt;!----&gt;&lt;!----&gt;&lt;!----&gt;&lt;!----&gt;&lt;/td&gt;&lt;td cdk-cell="" class="cdk-cell cdk-column-commonShares" role="cell"&gt;&lt;span _msttexthash="88491" _msthash="8672"&gt; 309.088.851 &lt;/span&gt;&lt;!----&gt;&lt;!----&gt;&lt;!----&gt;&lt;!----&gt;&lt;!----&gt;&lt;!----&gt;&lt;/td&gt;&lt;td cdk-cell="" class="cdk-cell cdk-column-preferredShares" role="cell"&gt;&lt;span _msttexthash="4368" _msthash="8671"&gt; 0 &lt;/span&gt;&lt;!----&gt;&lt;!----&gt;&lt;!----&gt;&lt;!----&gt;&lt;!----&gt;&lt;!----&gt;&lt;/td&gt;&lt;td cdk-cell="" class="cdk-cell cdk-column-totalQtyShares" role="cell"&gt;&lt;span _msttexthash="88491" _msthash="8670"&gt; 309.088.851 &lt;/span&gt;&lt;!----&gt;&lt;!----&gt;&lt;!----&gt;&lt;!----&gt;&lt;!----&gt;&lt;!----&gt;&lt;/td&gt;&lt;!----&gt;&lt;/tr&gt;&lt;tr role="row" cdk-row="" class="cdk-row"&gt;&lt;td cdk-cell="" class="cdk-cell cdk-column-tradingName" role="cell"&gt;&lt;span _msttexthash="72761" _msthash="8669"&gt; ZAMP S.A. &lt;/span&gt;&lt;!----&gt;&lt;!----&gt;&lt;!----&gt;&lt;!----&gt;&lt;!----&gt;&lt;!----&gt;&lt;/td&gt;&lt;td cdk-cell="" class="cdk-cell cdk-column-issuingCompany" role="cell"&gt;&lt;span _msttexthash="34359" _msthash="8668"&gt; ZAMP &lt;/span&gt;&lt;!----&gt;&lt;!----&gt;&lt;!----&gt;&lt;!----&gt;&lt;!----&gt;&lt;!----&gt;&lt;/td&gt;&lt;td cdk-cell="" class="cdk-cell cdk-column-companyName" role="cell"&gt;&lt;span _msttexthash="72761" _msthash="8667"&gt; ZAMP S.A. &lt;/span&gt;&lt;!----&gt;&lt;!----&gt;&lt;!----&gt;&lt;!----&gt;&lt;!----&gt;&lt;!----&gt;&lt;/td&gt;&lt;td cdk-cell="" class="cdk-cell cdk-column-market" role="cell"&gt;&lt;span _msttexthash="127751" _msthash="8666"&gt; NOVO MERCADO &lt;/span&gt;&lt;!----&gt;&lt;!----&gt;&lt;!----&gt;&lt;!----&gt;&lt;!----&gt;&lt;!----&gt;&lt;/td&gt;&lt;td cdk-cell="" class="cdk-cell cdk-column-typeCapital" role="cell"&gt;&lt;span _msttexthash="155688" _msthash="8665"&gt; Homologado &lt;/span&gt;&lt;!----&gt;&lt;!----&gt;&lt;!----&gt;&lt;!----&gt;&lt;!----&gt;&lt;!----&gt;&lt;/td&gt;&lt;td cdk-cell="" class="cdk-cell cdk-column-value" role="cell"&gt;&lt;span _msttexthash="151151" _msthash="8664"&gt; 1.461.068.417,41 &lt;/span&gt;&lt;!----&gt;&lt;!----&gt;&lt;!----&gt;&lt;!----&gt;&lt;!----&gt;&lt;!----&gt;&lt;/td&gt;&lt;td cdk-cell="" class="cdk-cell cdk-column-approvedDate" role="cell"&gt;&lt;span _msttexthash="73411" _msthash="8663"&gt; 18/11/2020 &lt;/span&gt;&lt;!----&gt;&lt;!----&gt;&lt;!----&gt;&lt;!----&gt;&lt;!----&gt;&lt;!----&gt;&lt;/td&gt;&lt;td cdk-cell="" class="cdk-cell cdk-column-commonShares" role="cell"&gt;&lt;span _msttexthash="88452" _msthash="8662"&gt; 275.355.447 &lt;/span&gt;&lt;!----&gt;&lt;!----&gt;&lt;!----&gt;&lt;!----&gt;&lt;!----&gt;&lt;!----&gt;&lt;/td&gt;&lt;td cdk-cell="" class="cdk-cell cdk-column-preferredShares" role="cell"&gt;&lt;span _msttexthash="4368" _msthash="8661"&gt; 0 &lt;/span&gt;&lt;!----&gt;&lt;!----&gt;&lt;!----&gt;&lt;!----&gt;&lt;!----&gt;&lt;!----&gt;&lt;/td&gt;&lt;td cdk-cell="" class="cdk-cell cdk-column-totalQtyShares" role="cell"&gt;&lt;span _msttexthash="88452" _msthash="8660"&gt; 275.355.447 &lt;/span&gt;&lt;!----&gt;&lt;!----&gt;&lt;!----&gt;&lt;!----&gt;&lt;!----&gt;&lt;!----&gt;&lt;/td&gt;&lt;!----&gt;&lt;/tr&gt;&lt;tr role="row" cdk-row="" class="cdk-row"&gt;&lt;td cdk-cell="" class="cdk-cell cdk-column-tradingName" role="cell"&gt;&lt;span _msttexthash="72761" _msthash="8659"&gt; ZAMP S.A. &lt;/span&gt;&lt;!----&gt;&lt;!----&gt;&lt;!----&gt;&lt;!----&gt;&lt;!----&gt;&lt;!----&gt;&lt;/td&gt;&lt;td cdk-cell="" class="cdk-cell cdk-column-issuingCompany" role="cell"&gt;&lt;span _msttexthash="34359" _msthash="8658"&gt; ZAMP &lt;/span&gt;&lt;!----&gt;&lt;!----&gt;&lt;!----&gt;&lt;!----&gt;&lt;!----&gt;&lt;!----&gt;&lt;/td&gt;&lt;td cdk-cell="" class="cdk-cell cdk-column-companyName" role="cell"&gt;&lt;span _msttexthash="72761" _msthash="8657"&gt; ZAMP S.A. &lt;/span&gt;&lt;!----&gt;&lt;!----&gt;&lt;!----&gt;&lt;!----&gt;&lt;!----&gt;&lt;!----&gt;&lt;/td&gt;&lt;td cdk-cell="" class="cdk-cell cdk-column-market" role="cell"&gt;&lt;span _msttexthash="127751" _msthash="8656"&gt; NOVO MERCADO &lt;/span&gt;&lt;!----&gt;&lt;!----&gt;&lt;!----&gt;&lt;!----&gt;&lt;!----&gt;&lt;!----&gt;&lt;/td&gt;&lt;td cdk-cell="" class="cdk-cell cdk-column-typeCapital" role="cell"&gt;&lt;span _msttexthash="155688" _msthash="8655"&gt; Homologado &lt;/span&gt;&lt;!----&gt;&lt;!----&gt;&lt;!----&gt;&lt;!----&gt;&lt;!----&gt;&lt;!----&gt;&lt;/td&gt;&lt;td cdk-cell="" class="cdk-cell cdk-column-value" role="cell"&gt;&lt;span _msttexthash="151151" _msthash="8654"&gt; 1.461.068.417,41 &lt;/span&gt;&lt;!----&gt;&lt;!----&gt;&lt;!----&gt;&lt;!----&gt;&lt;!----&gt;&lt;!----&gt;&lt;/td&gt;&lt;td cdk-cell="" class="cdk-cell cdk-column-approvedDate" role="cell"&gt;&lt;span _msttexthash="73411" _msthash="8653"&gt; 18/11/2020 &lt;/span&gt;&lt;!----&gt;&lt;!----&gt;&lt;!----&gt;&lt;!----&gt;&lt;!----&gt;&lt;!----&gt;&lt;/td&gt;&lt;td cdk-cell="" class="cdk-cell cdk-column-commonShares" role="cell"&gt;&lt;span _msttexthash="88452" _msthash="8652"&gt; 275.355.447 &lt;/span&gt;&lt;!----&gt;&lt;!----&gt;&lt;!----&gt;&lt;!----&gt;&lt;!----&gt;&lt;!----&gt;&lt;/td&gt;&lt;td cdk-cell="" class="cdk-cell cdk-column-preferredShares" role="cell"&gt;&lt;span _msttexthash="4368" _msthash="8651"&gt; 0 &lt;/span&gt;&lt;!----&gt;&lt;!----&gt;&lt;!----&gt;&lt;!----&gt;&lt;!----&gt;&lt;!----&gt;&lt;/td&gt;&lt;td cdk-cell="" class="cdk-cell cdk-column-totalQtyShares" role="cell"&gt;&lt;span _msttexthash="88452" _msthash="8650"&gt; 275.355.447 &lt;/span&gt;&lt;!----&gt;&lt;!----&gt;&lt;!----&gt;&lt;!----&gt;&lt;!----&gt;&lt;!----&gt;&lt;/td&gt;&lt;!----&gt;&lt;/tr&gt;&lt;!----&gt;&lt;!----&gt;&lt;/tbody&gt;&lt;tfoot role="rowgroup" class="cdk-table-sticky" style="display: none; bottom: 0px; z-index: 10; position: sticky;"&gt;&lt;!----&gt;&lt;/tfoot&gt;&lt;/table&gt;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v3DiT2TAeiTsGDdlu0Of7V8R4w==">CgMxLjA4AHIhMS0xOU9nT0lPYWdDSVJNMWlTcm14aGR2NTE5cmZxa1Zy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