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C26AA" w14:textId="6FB9EEEA" w:rsidR="0098389E" w:rsidRDefault="004F1233" w:rsidP="004F1233">
      <w:pPr>
        <w:pStyle w:val="Titel"/>
      </w:pPr>
      <w:r>
        <w:t xml:space="preserve">Dokumentation </w:t>
      </w:r>
      <w:r w:rsidR="00515B90">
        <w:t>Modulprüfung</w:t>
      </w:r>
      <w:r>
        <w:t xml:space="preserve"> Modul 151</w:t>
      </w:r>
    </w:p>
    <w:p w14:paraId="672A6659" w14:textId="72132767" w:rsidR="004F1233" w:rsidRDefault="007A2502" w:rsidP="004F1233">
      <w:r w:rsidRPr="007A2502">
        <w:drawing>
          <wp:inline distT="0" distB="0" distL="0" distR="0" wp14:anchorId="63DB8437" wp14:editId="4F5DB7EB">
            <wp:extent cx="5760720" cy="4794250"/>
            <wp:effectExtent l="0" t="0" r="0" b="6350"/>
            <wp:docPr id="56962582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25824" name="Grafik 1" descr="Ein Bild, das Text, Screenshot, Schrift, Zah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4F1233" w:rsidRDefault="004F1233" w:rsidP="004F1233">
      <w:r>
        <w:br w:type="page"/>
      </w:r>
    </w:p>
    <w:p w14:paraId="6BD4A923" w14:textId="2B295545" w:rsidR="004F1233" w:rsidRDefault="00B54B25" w:rsidP="004F1233">
      <w:pPr>
        <w:pStyle w:val="berschrift2"/>
      </w:pPr>
      <w:r>
        <w:lastRenderedPageBreak/>
        <w:t>bestellung</w:t>
      </w:r>
    </w:p>
    <w:p w14:paraId="13F04891" w14:textId="53013896" w:rsidR="004F1233" w:rsidRDefault="004F1233" w:rsidP="004F1233">
      <w:pPr>
        <w:spacing w:after="240"/>
      </w:pPr>
      <w:r>
        <w:t xml:space="preserve">Tabellen-Kommentar: </w:t>
      </w:r>
      <w:r w:rsidR="00C9195B">
        <w:t xml:space="preserve">Die </w:t>
      </w:r>
      <w:r w:rsidR="00AE738F">
        <w:t>Bestellung</w:t>
      </w:r>
      <w:r w:rsidR="0059529A">
        <w:t>en</w:t>
      </w:r>
      <w:r w:rsidR="00C9195B">
        <w:t xml:space="preserve"> de</w:t>
      </w:r>
      <w:r w:rsidR="00AE738F">
        <w:t>s Kino</w:t>
      </w:r>
      <w:r w:rsidR="00515B90">
        <w:t>s</w:t>
      </w:r>
    </w:p>
    <w:p w14:paraId="0E22D440" w14:textId="18FA6DEB" w:rsidR="00BA5FF0" w:rsidRDefault="00BA5FF0" w:rsidP="004F1233">
      <w:pPr>
        <w:spacing w:after="240"/>
      </w:pPr>
      <w:r>
        <w:t>Datenbank hat keine Einträge</w:t>
      </w:r>
    </w:p>
    <w:p w14:paraId="0C74E5F4" w14:textId="77777777" w:rsidR="004F562C" w:rsidRDefault="004F562C" w:rsidP="004F562C">
      <w:pPr>
        <w:pStyle w:val="berschrift3"/>
      </w:pPr>
      <w:r>
        <w:t>Indizes</w:t>
      </w:r>
    </w:p>
    <w:p w14:paraId="35C52E94" w14:textId="0FE58FBF" w:rsidR="004F562C" w:rsidRDefault="004F562C" w:rsidP="004F1233">
      <w:pPr>
        <w:spacing w:after="240"/>
      </w:pPr>
      <w:r>
        <w:t>keine</w:t>
      </w:r>
    </w:p>
    <w:p w14:paraId="2F657E36" w14:textId="39A6C36B" w:rsidR="004F1233" w:rsidRDefault="0059529A" w:rsidP="004F1233">
      <w:pPr>
        <w:pStyle w:val="berschrift2"/>
      </w:pPr>
      <w:r>
        <w:t>film</w:t>
      </w:r>
    </w:p>
    <w:p w14:paraId="0E566ED5" w14:textId="59F62549" w:rsidR="0059529A" w:rsidRDefault="0059529A" w:rsidP="0059529A">
      <w:pPr>
        <w:spacing w:after="240"/>
      </w:pPr>
      <w:r>
        <w:t xml:space="preserve">Tabellen-Kommentar: Die </w:t>
      </w:r>
      <w:r>
        <w:t>Filme</w:t>
      </w:r>
      <w:r>
        <w:t xml:space="preserve"> des Kino</w:t>
      </w:r>
      <w:r w:rsidR="00515B90">
        <w:t>s</w:t>
      </w:r>
    </w:p>
    <w:p w14:paraId="3115CDFE" w14:textId="369A0F8E" w:rsidR="0059529A" w:rsidRDefault="00A936F3" w:rsidP="0059529A">
      <w:pPr>
        <w:spacing w:after="240"/>
      </w:pPr>
      <w:r w:rsidRPr="00A936F3">
        <w:drawing>
          <wp:inline distT="0" distB="0" distL="0" distR="0" wp14:anchorId="4F53927A" wp14:editId="5412773E">
            <wp:extent cx="5760720" cy="1427480"/>
            <wp:effectExtent l="0" t="0" r="0" b="1270"/>
            <wp:docPr id="708259555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59555" name="Grafik 1" descr="Ein Bild, das Text, Screenshot, Schrift, Reihe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5916" w14:textId="77777777" w:rsidR="004F1233" w:rsidRDefault="004F1233" w:rsidP="004F1233">
      <w:pPr>
        <w:pStyle w:val="berschrift3"/>
      </w:pPr>
      <w:r>
        <w:t>Indizes</w:t>
      </w:r>
    </w:p>
    <w:p w14:paraId="1CFA2B18" w14:textId="505C6A2B" w:rsidR="004F562C" w:rsidRPr="004F562C" w:rsidRDefault="004F562C" w:rsidP="004F562C">
      <w:r w:rsidRPr="004F562C">
        <w:drawing>
          <wp:inline distT="0" distB="0" distL="0" distR="0" wp14:anchorId="0461CE83" wp14:editId="64634D33">
            <wp:extent cx="5760720" cy="904240"/>
            <wp:effectExtent l="0" t="0" r="0" b="0"/>
            <wp:docPr id="633305132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05132" name="Grafik 1" descr="Ein Bild, das Text, Screenshot, Schrift, Reihe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76D0" w14:textId="715B9F0E" w:rsidR="004F1233" w:rsidRDefault="00720FF8" w:rsidP="004F1233">
      <w:pPr>
        <w:pStyle w:val="berschrift2"/>
      </w:pPr>
      <w:r>
        <w:t>kunde</w:t>
      </w:r>
    </w:p>
    <w:p w14:paraId="6EF36161" w14:textId="44646150" w:rsidR="00720FF8" w:rsidRDefault="00720FF8" w:rsidP="00720FF8">
      <w:pPr>
        <w:spacing w:after="240"/>
      </w:pPr>
      <w:r>
        <w:t xml:space="preserve">Tabellen-Kommentar: Die </w:t>
      </w:r>
      <w:r>
        <w:t>Kunden</w:t>
      </w:r>
      <w:r>
        <w:t xml:space="preserve"> des Kino</w:t>
      </w:r>
      <w:r w:rsidR="00515B90">
        <w:t>s</w:t>
      </w:r>
      <w:r w:rsidRPr="00720FF8">
        <w:drawing>
          <wp:inline distT="0" distB="0" distL="0" distR="0" wp14:anchorId="6E117737" wp14:editId="4E92744D">
            <wp:extent cx="5760720" cy="3425825"/>
            <wp:effectExtent l="0" t="0" r="0" b="3175"/>
            <wp:docPr id="106161034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10340" name="Grafik 1" descr="Ein Bild, das Text, Screenshot, Schrift, Zahl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3519" w14:textId="63848BC8" w:rsidR="004F1233" w:rsidRDefault="004F1233" w:rsidP="004F1233">
      <w:pPr>
        <w:pStyle w:val="berschrift3"/>
      </w:pPr>
      <w:r>
        <w:lastRenderedPageBreak/>
        <w:t>Indizes</w:t>
      </w:r>
    </w:p>
    <w:p w14:paraId="14EB0F2A" w14:textId="3EA1E175" w:rsidR="00720FF8" w:rsidRPr="00720FF8" w:rsidRDefault="00516F26" w:rsidP="00720FF8">
      <w:r w:rsidRPr="00516F26">
        <w:drawing>
          <wp:inline distT="0" distB="0" distL="0" distR="0" wp14:anchorId="63532B2E" wp14:editId="171239D9">
            <wp:extent cx="5760720" cy="721360"/>
            <wp:effectExtent l="0" t="0" r="0" b="2540"/>
            <wp:docPr id="878595785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95785" name="Grafik 1" descr="Ein Bild, das Text, Screenshot, Schrift, Reih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20E6" w14:textId="65513D04" w:rsidR="004F1233" w:rsidRDefault="00005B14" w:rsidP="004F1233">
      <w:pPr>
        <w:pStyle w:val="berschrift2"/>
      </w:pPr>
      <w:r w:rsidRPr="00005B14">
        <w:t>presentation</w:t>
      </w:r>
    </w:p>
    <w:p w14:paraId="66858FB2" w14:textId="7D9B2842" w:rsidR="004F1233" w:rsidRDefault="004F1233" w:rsidP="004F1233">
      <w:pPr>
        <w:spacing w:after="240"/>
      </w:pPr>
      <w:r>
        <w:t xml:space="preserve">Tabellen-Kommentar: </w:t>
      </w:r>
      <w:r w:rsidR="00C9195B">
        <w:t xml:space="preserve">Tabelle </w:t>
      </w:r>
      <w:r w:rsidR="00515B90">
        <w:t xml:space="preserve">aller Vorstellungen </w:t>
      </w:r>
      <w:r w:rsidR="00C9195B">
        <w:t>de</w:t>
      </w:r>
      <w:r w:rsidR="00515B90">
        <w:t>s Kinos</w:t>
      </w:r>
    </w:p>
    <w:p w14:paraId="28A6F636" w14:textId="08B879FA" w:rsidR="00720FF8" w:rsidRDefault="007D422B" w:rsidP="004F1233">
      <w:pPr>
        <w:pStyle w:val="berschrift3"/>
      </w:pPr>
      <w:r w:rsidRPr="007D422B">
        <w:drawing>
          <wp:inline distT="0" distB="0" distL="0" distR="0" wp14:anchorId="282C2F1C" wp14:editId="5302F29A">
            <wp:extent cx="5760720" cy="1863090"/>
            <wp:effectExtent l="0" t="0" r="0" b="3810"/>
            <wp:docPr id="691034135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34135" name="Grafik 1" descr="Ein Bild, das Text, Screenshot, Schrift, Zahl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2BB7" w14:textId="67F477DB" w:rsidR="004F1233" w:rsidRDefault="004F1233" w:rsidP="004F1233">
      <w:pPr>
        <w:pStyle w:val="berschrift3"/>
      </w:pPr>
      <w:r>
        <w:t>Indizes</w:t>
      </w:r>
    </w:p>
    <w:p w14:paraId="5A1C289E" w14:textId="6226D57C" w:rsidR="00720FF8" w:rsidRDefault="00005B14" w:rsidP="004F1233">
      <w:pPr>
        <w:pStyle w:val="berschrift2"/>
      </w:pPr>
      <w:r w:rsidRPr="00005B14">
        <w:drawing>
          <wp:inline distT="0" distB="0" distL="0" distR="0" wp14:anchorId="06D8E612" wp14:editId="52D3613E">
            <wp:extent cx="5760720" cy="918210"/>
            <wp:effectExtent l="0" t="0" r="0" b="0"/>
            <wp:docPr id="1291802590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02590" name="Grafik 1" descr="Ein Bild, das Text, Screenshot, Schrift, Reihe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D844" w14:textId="28D6F906" w:rsidR="004F1233" w:rsidRDefault="004F1233" w:rsidP="004F1233">
      <w:pPr>
        <w:pStyle w:val="berschrift2"/>
      </w:pPr>
      <w:r>
        <w:t>projekt</w:t>
      </w:r>
    </w:p>
    <w:p w14:paraId="1F39FAB8" w14:textId="70E6A1CB" w:rsidR="00720FF8" w:rsidRDefault="004F1233" w:rsidP="00993C48">
      <w:pPr>
        <w:spacing w:after="240"/>
      </w:pPr>
      <w:r>
        <w:t xml:space="preserve">Tabellen-Kommentar: </w:t>
      </w:r>
      <w:r w:rsidR="002D55C5">
        <w:t>Tabelle aller Verleiher des Kinos</w:t>
      </w:r>
    </w:p>
    <w:p w14:paraId="3A53BE41" w14:textId="3FF6C730" w:rsidR="00993C48" w:rsidRDefault="00993C48" w:rsidP="00993C48">
      <w:pPr>
        <w:spacing w:after="240"/>
      </w:pPr>
      <w:r w:rsidRPr="00993C48">
        <w:drawing>
          <wp:inline distT="0" distB="0" distL="0" distR="0" wp14:anchorId="7944614A" wp14:editId="70D764CB">
            <wp:extent cx="5760720" cy="1045845"/>
            <wp:effectExtent l="0" t="0" r="0" b="1905"/>
            <wp:docPr id="203469590" name="Grafik 1" descr="Ein Bild, das Text, Schrift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9590" name="Grafik 1" descr="Ein Bild, das Text, Schrift, Reihe, Screensho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0D3C" w14:textId="60FA72D0" w:rsidR="004F1233" w:rsidRPr="00993C48" w:rsidRDefault="004F1233" w:rsidP="00993C48">
      <w:pPr>
        <w:pStyle w:val="berschrift3"/>
      </w:pPr>
      <w:r>
        <w:t>Indizes</w:t>
      </w:r>
    </w:p>
    <w:p w14:paraId="48F07E19" w14:textId="14AD497E" w:rsidR="00720FF8" w:rsidRDefault="00993C48" w:rsidP="004F1233">
      <w:pPr>
        <w:rPr>
          <w:lang w:val="en-US"/>
        </w:rPr>
      </w:pPr>
      <w:r w:rsidRPr="00993C48">
        <w:rPr>
          <w:lang w:val="en-US"/>
        </w:rPr>
        <w:drawing>
          <wp:inline distT="0" distB="0" distL="0" distR="0" wp14:anchorId="56E928B6" wp14:editId="4574DB2A">
            <wp:extent cx="5760720" cy="770890"/>
            <wp:effectExtent l="0" t="0" r="0" b="0"/>
            <wp:docPr id="106384585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845856" name="Grafik 1" descr="Ein Bild, das Text, Screenshot, Schrif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245A" w14:textId="77777777" w:rsidR="00B86941" w:rsidRDefault="00B86941" w:rsidP="004F1233">
      <w:pPr>
        <w:rPr>
          <w:lang w:val="en-US"/>
        </w:rPr>
      </w:pPr>
    </w:p>
    <w:p w14:paraId="1231BE67" w14:textId="77777777" w:rsidR="00B86941" w:rsidRDefault="00B86941">
      <w:pPr>
        <w:rPr>
          <w:lang w:val="en-US"/>
        </w:rPr>
      </w:pPr>
      <w:r>
        <w:rPr>
          <w:lang w:val="en-US"/>
        </w:rPr>
        <w:br w:type="page"/>
      </w:r>
    </w:p>
    <w:p w14:paraId="6630CE88" w14:textId="77777777" w:rsidR="00B86941" w:rsidRPr="007F3201" w:rsidRDefault="00B86941" w:rsidP="00B86941">
      <w:pPr>
        <w:pStyle w:val="berschrift1"/>
      </w:pPr>
      <w:r w:rsidRPr="007F3201">
        <w:lastRenderedPageBreak/>
        <w:t>Datenbank anlagen und analysieren</w:t>
      </w:r>
    </w:p>
    <w:p w14:paraId="12C205A8" w14:textId="77777777" w:rsidR="00734D87" w:rsidRDefault="00734D87" w:rsidP="00734D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Die Datenbank habe ich über Import in phpmyadmin hinzugefügt, und analysiert.</w:t>
      </w:r>
    </w:p>
    <w:p w14:paraId="08ADEA71" w14:textId="77777777" w:rsidR="009D68BC" w:rsidRDefault="009D68BC" w:rsidP="009D68BC">
      <w:pPr>
        <w:pStyle w:val="berschrift1"/>
      </w:pPr>
      <w:r>
        <w:t>Webanwendung zur Datenanzeige anlegen</w:t>
      </w:r>
    </w:p>
    <w:p w14:paraId="23A30A58" w14:textId="05E21FBB" w:rsidR="009D68BC" w:rsidRDefault="009D68BC" w:rsidP="009D68BC">
      <w:r>
        <w:t xml:space="preserve">Ich habe die Webanwendung im </w:t>
      </w:r>
      <w:r w:rsidR="004E3451">
        <w:t>VS Code</w:t>
      </w:r>
      <w:r>
        <w:t xml:space="preserve"> geschrieben, Teile davon habe ich aus der </w:t>
      </w:r>
      <w:r w:rsidR="004E3451">
        <w:t>Übungs Vorbereitung</w:t>
      </w:r>
      <w:r>
        <w:t xml:space="preserve"> genommen und verändert, dafür habe ich etwa </w:t>
      </w:r>
      <w:r w:rsidR="004E3451">
        <w:t>5</w:t>
      </w:r>
      <w:r>
        <w:t xml:space="preserve"> Lektionen benötigt. Die Webanwendung enthält folgende Seiten: formular</w:t>
      </w:r>
      <w:r w:rsidR="003C4E7E">
        <w:t>(Startseite)</w:t>
      </w:r>
      <w:r>
        <w:t>, login, logout, intern</w:t>
      </w:r>
      <w:r w:rsidR="004E3451">
        <w:t>, checkuser, formular</w:t>
      </w:r>
      <w:r w:rsidR="00301862">
        <w:t xml:space="preserve">(startseite), bestellung, filme, kunden, </w:t>
      </w:r>
      <w:r w:rsidR="00860974">
        <w:t>verleiher, verstellung</w:t>
      </w:r>
      <w:r>
        <w:t>.</w:t>
      </w:r>
      <w:r w:rsidR="00860974">
        <w:t xml:space="preserve"> Für die Modifizierung von vorstellung  habe ich </w:t>
      </w:r>
      <w:r w:rsidR="005647DB">
        <w:t>die folgenden Seiten erstellt: create, delete, modify</w:t>
      </w:r>
      <w:r w:rsidR="00A706A5">
        <w:t>.</w:t>
      </w:r>
    </w:p>
    <w:p w14:paraId="29D6B04F" w14:textId="542B12A7" w:rsidR="009D68BC" w:rsidRDefault="009D68BC" w:rsidP="009D68BC">
      <w:r>
        <w:t xml:space="preserve"> </w:t>
      </w:r>
      <w:r w:rsidR="00DD382B" w:rsidRPr="00DD382B">
        <w:drawing>
          <wp:inline distT="0" distB="0" distL="0" distR="0" wp14:anchorId="1377857C" wp14:editId="6B48A057">
            <wp:extent cx="5048287" cy="5738854"/>
            <wp:effectExtent l="0" t="0" r="0" b="0"/>
            <wp:docPr id="31388651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86516" name="Grafik 1" descr="Ein Bild, das Text, Screenshot, Schrift, Zahl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287" cy="573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D7BC" w14:textId="77777777" w:rsidR="006604DA" w:rsidRDefault="006604DA" w:rsidP="006604DA">
      <w:pPr>
        <w:pStyle w:val="berschrift1"/>
      </w:pPr>
      <w:r>
        <w:t>Zugriffsschutz verwirklichen</w:t>
      </w:r>
    </w:p>
    <w:p w14:paraId="4B4AC09B" w14:textId="77777777" w:rsidR="006604DA" w:rsidRDefault="006604DA" w:rsidP="006604DA">
      <w:r>
        <w:t>Das Passwort ist mit md5 geschützt.</w:t>
      </w:r>
    </w:p>
    <w:p w14:paraId="5E468BA6" w14:textId="77777777" w:rsidR="006604DA" w:rsidRDefault="006604DA" w:rsidP="006604DA">
      <w:pPr>
        <w:pStyle w:val="berschrift1"/>
      </w:pPr>
      <w:r>
        <w:lastRenderedPageBreak/>
        <w:t>Die Anwendung testen</w:t>
      </w:r>
    </w:p>
    <w:p w14:paraId="061800B8" w14:textId="77777777" w:rsidR="00592440" w:rsidRDefault="006604DA" w:rsidP="006604DA">
      <w:r>
        <w:t>Ich habe die Anwendung getestet und einen Testplan geschrieben</w:t>
      </w:r>
      <w:r w:rsidR="00592440">
        <w:t>.</w:t>
      </w:r>
    </w:p>
    <w:p w14:paraId="7196D064" w14:textId="77777777" w:rsidR="00592440" w:rsidRPr="006604DA" w:rsidRDefault="00592440" w:rsidP="006604DA"/>
    <w:sectPr w:rsidR="00592440" w:rsidRPr="006604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00A11" w14:textId="77777777" w:rsidR="000A7445" w:rsidRDefault="000A7445" w:rsidP="004F1233">
      <w:pPr>
        <w:spacing w:after="0" w:line="240" w:lineRule="auto"/>
      </w:pPr>
      <w:r>
        <w:separator/>
      </w:r>
    </w:p>
  </w:endnote>
  <w:endnote w:type="continuationSeparator" w:id="0">
    <w:p w14:paraId="38BF7018" w14:textId="77777777" w:rsidR="000A7445" w:rsidRDefault="000A7445" w:rsidP="004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DDA4F" w14:textId="77777777" w:rsidR="000A7445" w:rsidRDefault="000A7445" w:rsidP="004F1233">
      <w:pPr>
        <w:spacing w:after="0" w:line="240" w:lineRule="auto"/>
      </w:pPr>
      <w:r>
        <w:separator/>
      </w:r>
    </w:p>
  </w:footnote>
  <w:footnote w:type="continuationSeparator" w:id="0">
    <w:p w14:paraId="492C374A" w14:textId="77777777" w:rsidR="000A7445" w:rsidRDefault="000A7445" w:rsidP="004F12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28"/>
    <w:rsid w:val="00005B14"/>
    <w:rsid w:val="000A7445"/>
    <w:rsid w:val="00242A07"/>
    <w:rsid w:val="002D0C5F"/>
    <w:rsid w:val="002D55C5"/>
    <w:rsid w:val="00301862"/>
    <w:rsid w:val="003834C0"/>
    <w:rsid w:val="003C4E7E"/>
    <w:rsid w:val="004E3451"/>
    <w:rsid w:val="004F1233"/>
    <w:rsid w:val="004F562C"/>
    <w:rsid w:val="00515B90"/>
    <w:rsid w:val="00516F26"/>
    <w:rsid w:val="005647DB"/>
    <w:rsid w:val="00571889"/>
    <w:rsid w:val="00592440"/>
    <w:rsid w:val="0059529A"/>
    <w:rsid w:val="0061299B"/>
    <w:rsid w:val="006604DA"/>
    <w:rsid w:val="00720FF8"/>
    <w:rsid w:val="00734D87"/>
    <w:rsid w:val="007A2502"/>
    <w:rsid w:val="007B6AC6"/>
    <w:rsid w:val="007D422B"/>
    <w:rsid w:val="007F3201"/>
    <w:rsid w:val="007F3F8E"/>
    <w:rsid w:val="00860974"/>
    <w:rsid w:val="008D0828"/>
    <w:rsid w:val="0098389E"/>
    <w:rsid w:val="00993C48"/>
    <w:rsid w:val="009D68BC"/>
    <w:rsid w:val="00A706A5"/>
    <w:rsid w:val="00A936F3"/>
    <w:rsid w:val="00AE738F"/>
    <w:rsid w:val="00AF46B5"/>
    <w:rsid w:val="00B54B25"/>
    <w:rsid w:val="00B86941"/>
    <w:rsid w:val="00BA5FF0"/>
    <w:rsid w:val="00C73ABD"/>
    <w:rsid w:val="00C9195B"/>
    <w:rsid w:val="00DD382B"/>
    <w:rsid w:val="00E13B2A"/>
    <w:rsid w:val="00E24C87"/>
    <w:rsid w:val="00F16CFC"/>
    <w:rsid w:val="00F77BBB"/>
    <w:rsid w:val="00FE04C0"/>
    <w:rsid w:val="5A23A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3B3818"/>
  <w15:docId w15:val="{371A8140-FB89-4F72-B5C3-C0869FE7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12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F12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12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F1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F1233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F12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F1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4F1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1233"/>
  </w:style>
  <w:style w:type="paragraph" w:styleId="Fuzeile">
    <w:name w:val="footer"/>
    <w:basedOn w:val="Standard"/>
    <w:link w:val="FuzeileZchn"/>
    <w:uiPriority w:val="99"/>
    <w:unhideWhenUsed/>
    <w:rsid w:val="004F12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1233"/>
  </w:style>
  <w:style w:type="character" w:customStyle="1" w:styleId="berschrift1Zchn">
    <w:name w:val="Überschrift 1 Zchn"/>
    <w:basedOn w:val="Absatz-Standardschriftart"/>
    <w:link w:val="berschrift1"/>
    <w:uiPriority w:val="9"/>
    <w:rsid w:val="004F12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4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F12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123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7d34141-6ed1-4a34-b2d0-dda0b80e9294">
      <Terms xmlns="http://schemas.microsoft.com/office/infopath/2007/PartnerControls"/>
    </lcf76f155ced4ddcb4097134ff3c332f>
    <TaxCatchAll xmlns="516b793d-c373-481c-ae32-841151e66a4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D2C9015E07A40A6C8F873232B598D" ma:contentTypeVersion="12" ma:contentTypeDescription="Create a new document." ma:contentTypeScope="" ma:versionID="d47e3480c060f9ddaacd6024838057c2">
  <xsd:schema xmlns:xsd="http://www.w3.org/2001/XMLSchema" xmlns:xs="http://www.w3.org/2001/XMLSchema" xmlns:p="http://schemas.microsoft.com/office/2006/metadata/properties" xmlns:ns2="07d34141-6ed1-4a34-b2d0-dda0b80e9294" xmlns:ns3="516b793d-c373-481c-ae32-841151e66a40" targetNamespace="http://schemas.microsoft.com/office/2006/metadata/properties" ma:root="true" ma:fieldsID="17b7c77674ec141aba7795164cc22b3c" ns2:_="" ns3:_="">
    <xsd:import namespace="07d34141-6ed1-4a34-b2d0-dda0b80e9294"/>
    <xsd:import namespace="516b793d-c373-481c-ae32-841151e66a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34141-6ed1-4a34-b2d0-dda0b80e92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2b18980-3699-4dd0-9f01-0c1f836e42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6b793d-c373-481c-ae32-841151e66a4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b3165b4-d103-4ce8-90bb-76975c43e869}" ma:internalName="TaxCatchAll" ma:showField="CatchAllData" ma:web="516b793d-c373-481c-ae32-841151e66a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228EBA-EFA9-4EF0-82D3-A2C7161AB098}">
  <ds:schemaRefs>
    <ds:schemaRef ds:uri="http://schemas.microsoft.com/office/2006/metadata/properties"/>
    <ds:schemaRef ds:uri="http://schemas.microsoft.com/office/infopath/2007/PartnerControls"/>
    <ds:schemaRef ds:uri="07d34141-6ed1-4a34-b2d0-dda0b80e9294"/>
    <ds:schemaRef ds:uri="516b793d-c373-481c-ae32-841151e66a40"/>
  </ds:schemaRefs>
</ds:datastoreItem>
</file>

<file path=customXml/itemProps2.xml><?xml version="1.0" encoding="utf-8"?>
<ds:datastoreItem xmlns:ds="http://schemas.openxmlformats.org/officeDocument/2006/customXml" ds:itemID="{FF845E42-FEA4-43EF-8586-4A53C2891D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d34141-6ed1-4a34-b2d0-dda0b80e9294"/>
    <ds:schemaRef ds:uri="516b793d-c373-481c-ae32-841151e66a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38A429-5090-4AC3-8BB0-F252103DA7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158</Words>
  <Characters>1002</Characters>
  <Application>Microsoft Office Word</Application>
  <DocSecurity>0</DocSecurity>
  <Lines>8</Lines>
  <Paragraphs>2</Paragraphs>
  <ScaleCrop>false</ScaleCrop>
  <Company>Hewlett-Packard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</dc:creator>
  <cp:keywords/>
  <dc:description/>
  <cp:lastModifiedBy>Isa Halimi</cp:lastModifiedBy>
  <cp:revision>3</cp:revision>
  <dcterms:created xsi:type="dcterms:W3CDTF">2023-06-10T09:01:00Z</dcterms:created>
  <dcterms:modified xsi:type="dcterms:W3CDTF">2023-06-10T09:02:00Z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0x010100834D2C9015E07A40A6C8F873232B598D</vt:lpwstr>
  </property>
  <property fmtid="{D5CDD505-2E9C-101B-9397-08002B2CF9AE}" pid="3" name="MSIP_Label_b23d706b-cde5-4060-b871-3787af016d5a_Enabled">
    <vt:lpwstr>true</vt:lpwstr>
  </property>
  <property fmtid="{D5CDD505-2E9C-101B-9397-08002B2CF9AE}" pid="4" name="MSIP_Label_b23d706b-cde5-4060-b871-3787af016d5a_SetDate">
    <vt:lpwstr>2023-05-13T07:37:29Z</vt:lpwstr>
  </property>
  <property fmtid="{D5CDD505-2E9C-101B-9397-08002B2CF9AE}" pid="5" name="MSIP_Label_b23d706b-cde5-4060-b871-3787af016d5a_Method">
    <vt:lpwstr>Standard</vt:lpwstr>
  </property>
  <property fmtid="{D5CDD505-2E9C-101B-9397-08002B2CF9AE}" pid="6" name="MSIP_Label_b23d706b-cde5-4060-b871-3787af016d5a_Name">
    <vt:lpwstr>defa4170-0d19-0005-0004-bc88714345d2</vt:lpwstr>
  </property>
  <property fmtid="{D5CDD505-2E9C-101B-9397-08002B2CF9AE}" pid="7" name="MSIP_Label_b23d706b-cde5-4060-b871-3787af016d5a_SiteId">
    <vt:lpwstr>094f5a41-a45f-40c7-bd08-84c83a409f79</vt:lpwstr>
  </property>
  <property fmtid="{D5CDD505-2E9C-101B-9397-08002B2CF9AE}" pid="8" name="MSIP_Label_b23d706b-cde5-4060-b871-3787af016d5a_ActionId">
    <vt:lpwstr>eb4c3212-cc7b-4b4b-ba07-380ffd598f9d</vt:lpwstr>
  </property>
  <property fmtid="{D5CDD505-2E9C-101B-9397-08002B2CF9AE}" pid="9" name="MSIP_Label_b23d706b-cde5-4060-b871-3787af016d5a_ContentBits">
    <vt:lpwstr>0</vt:lpwstr>
  </property>
  <property fmtid="{D5CDD505-2E9C-101B-9397-08002B2CF9AE}" pid="10" name="MediaServiceImageTags">
    <vt:lpwstr/>
  </property>
</Properties>
</file>