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A3AA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2D57E78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Faculdade</w:t>
      </w:r>
      <w:r w:rsidRPr="2D57E787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São Paulo Tech </w:t>
      </w:r>
      <w:proofErr w:type="spellStart"/>
      <w:r w:rsidRPr="2D57E787">
        <w:rPr>
          <w:rFonts w:ascii="Arial" w:eastAsia="Arial" w:hAnsi="Arial" w:cs="Arial"/>
          <w:b/>
          <w:color w:val="000000" w:themeColor="text1"/>
          <w:sz w:val="28"/>
          <w:szCs w:val="28"/>
        </w:rPr>
        <w:t>School</w:t>
      </w:r>
      <w:proofErr w:type="spellEnd"/>
    </w:p>
    <w:p w14:paraId="79368A85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2D57E78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Sistemas de</w:t>
      </w:r>
      <w:r w:rsidRPr="2D57E787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Informação</w:t>
      </w:r>
    </w:p>
    <w:p w14:paraId="3C6D0162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3CDAEA30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35570842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66E49721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6A86ADF1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4BCBF867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6B0558F0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4731E101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5F91B9E7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7495CB40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464D8DC9" w14:textId="38A4A803" w:rsidR="00631AAC" w:rsidRDefault="0010733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Projeto de Pesquisa e Inovação</w:t>
      </w:r>
      <w:r w:rsidR="00631AAC" w:rsidRPr="2D57E787">
        <w:rPr>
          <w:rFonts w:ascii="Arial" w:eastAsia="Arial" w:hAnsi="Arial" w:cs="Arial"/>
        </w:rPr>
        <w:t> </w:t>
      </w:r>
    </w:p>
    <w:p w14:paraId="28453828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02880BBC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3836DD6D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2BD965EF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4E28494E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7A911A1C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2BA3B024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</w:rPr>
      </w:pPr>
      <w:r w:rsidRPr="2D57E787">
        <w:rPr>
          <w:rFonts w:ascii="Arial" w:eastAsia="Arial" w:hAnsi="Arial" w:cs="Arial"/>
          <w:b/>
          <w:color w:val="000000" w:themeColor="text1"/>
        </w:rPr>
        <w:t>Nomes do aluno:</w:t>
      </w:r>
    </w:p>
    <w:p w14:paraId="41A9143E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/>
        </w:rPr>
      </w:pPr>
      <w:r w:rsidRPr="2D57E787">
        <w:rPr>
          <w:rFonts w:ascii="Arial" w:eastAsia="Arial" w:hAnsi="Arial" w:cs="Arial"/>
          <w:b/>
          <w:color w:val="000000" w:themeColor="text1"/>
        </w:rPr>
        <w:t xml:space="preserve">Isabela </w:t>
      </w:r>
      <w:proofErr w:type="spellStart"/>
      <w:r w:rsidRPr="2D57E787">
        <w:rPr>
          <w:rFonts w:ascii="Arial" w:eastAsia="Arial" w:hAnsi="Arial" w:cs="Arial"/>
          <w:b/>
          <w:color w:val="000000" w:themeColor="text1"/>
        </w:rPr>
        <w:t>Hantke</w:t>
      </w:r>
      <w:proofErr w:type="spellEnd"/>
    </w:p>
    <w:p w14:paraId="3892D3C8" w14:textId="77777777" w:rsidR="00AA73D9" w:rsidRDefault="00AA73D9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Eduardo </w:t>
      </w:r>
      <w:proofErr w:type="spellStart"/>
      <w:r>
        <w:rPr>
          <w:rFonts w:ascii="Arial" w:eastAsia="Arial" w:hAnsi="Arial" w:cs="Arial"/>
          <w:b/>
          <w:color w:val="000000" w:themeColor="text1"/>
        </w:rPr>
        <w:t>Begattini</w:t>
      </w:r>
      <w:proofErr w:type="spellEnd"/>
    </w:p>
    <w:p w14:paraId="1A5C2AC9" w14:textId="77777777" w:rsidR="00AA73D9" w:rsidRDefault="00AA73D9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Ezequiel Leandro</w:t>
      </w:r>
    </w:p>
    <w:p w14:paraId="32F18007" w14:textId="77777777" w:rsidR="002D303E" w:rsidRDefault="0063107F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Larissa Gouveia</w:t>
      </w:r>
    </w:p>
    <w:p w14:paraId="383E2EA6" w14:textId="77777777" w:rsidR="000B4FD5" w:rsidRDefault="002D303E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Lucas </w:t>
      </w:r>
      <w:proofErr w:type="spellStart"/>
      <w:r>
        <w:rPr>
          <w:rFonts w:ascii="Arial" w:eastAsia="Arial" w:hAnsi="Arial" w:cs="Arial"/>
          <w:b/>
          <w:color w:val="000000" w:themeColor="text1"/>
        </w:rPr>
        <w:t>Navasconi</w:t>
      </w:r>
      <w:proofErr w:type="spellEnd"/>
    </w:p>
    <w:p w14:paraId="2904D2CD" w14:textId="6019D661" w:rsidR="00631AAC" w:rsidRDefault="000B4FD5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</w:rPr>
        <w:t>Mateus do Carmo</w:t>
      </w:r>
      <w:r w:rsidR="00631AAC" w:rsidRPr="2D57E787">
        <w:rPr>
          <w:rFonts w:ascii="Arial" w:eastAsia="Arial" w:hAnsi="Arial" w:cs="Arial"/>
        </w:rPr>
        <w:t> </w:t>
      </w:r>
    </w:p>
    <w:p w14:paraId="3917D1F9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5EACAA54" w14:textId="77777777" w:rsidR="00FB1F3A" w:rsidRDefault="00FB1F3A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3CB8806" w14:textId="77777777" w:rsidR="00FB1F3A" w:rsidRDefault="00FB1F3A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12E9D527" w14:textId="77777777" w:rsidR="00FB1F3A" w:rsidRDefault="00FB1F3A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1DF0C94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  <w:b/>
          <w:color w:val="000000" w:themeColor="text1"/>
        </w:rPr>
      </w:pPr>
      <w:r w:rsidRPr="2D57E787">
        <w:rPr>
          <w:rFonts w:ascii="Arial" w:eastAsia="Arial" w:hAnsi="Arial" w:cs="Arial"/>
          <w:b/>
          <w:bCs/>
          <w:color w:val="000000" w:themeColor="text1"/>
        </w:rPr>
        <w:t>Professores: </w:t>
      </w:r>
    </w:p>
    <w:p w14:paraId="44F282C6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 xml:space="preserve"> Mônica </w:t>
      </w:r>
      <w:proofErr w:type="spellStart"/>
      <w:r w:rsidRPr="2D57E787">
        <w:rPr>
          <w:rFonts w:ascii="Arial" w:eastAsia="Arial" w:hAnsi="Arial" w:cs="Arial"/>
        </w:rPr>
        <w:t>Herrero</w:t>
      </w:r>
      <w:proofErr w:type="spellEnd"/>
    </w:p>
    <w:p w14:paraId="268FCD2F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Fernando Brandão</w:t>
      </w:r>
    </w:p>
    <w:p w14:paraId="75BF4316" w14:textId="77777777" w:rsidR="00631AAC" w:rsidRPr="00C20B90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</w:p>
    <w:p w14:paraId="457D99FA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7E88F6BD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 </w:t>
      </w:r>
    </w:p>
    <w:p w14:paraId="676EB894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1DABF2CA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688DEDDF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27EB7096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0E4AE58A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6A5497B4" w14:textId="77777777" w:rsidR="00631AAC" w:rsidRDefault="00631AAC" w:rsidP="00631AA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eastAsia="Arial" w:hAnsi="Arial" w:cs="Arial"/>
        </w:rPr>
      </w:pPr>
      <w:r w:rsidRPr="2D57E787">
        <w:rPr>
          <w:rFonts w:ascii="Arial" w:eastAsia="Arial" w:hAnsi="Arial" w:cs="Arial"/>
        </w:rPr>
        <w:t> </w:t>
      </w:r>
    </w:p>
    <w:p w14:paraId="4A4CB38D" w14:textId="77777777" w:rsidR="00631AAC" w:rsidRPr="006D7805" w:rsidRDefault="00631AAC" w:rsidP="00631AA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proofErr w:type="spellStart"/>
      <w:r w:rsidRPr="2D57E787">
        <w:rPr>
          <w:rFonts w:ascii="Arial" w:eastAsia="Arial" w:hAnsi="Arial" w:cs="Arial"/>
          <w:b/>
          <w:bCs/>
          <w:color w:val="000000" w:themeColor="text1"/>
          <w:sz w:val="28"/>
          <w:szCs w:val="28"/>
          <w:lang w:eastAsia="pt-BR"/>
        </w:rPr>
        <w:t>Faculdade</w:t>
      </w:r>
      <w:proofErr w:type="spellEnd"/>
      <w:r w:rsidRPr="2D57E787">
        <w:rPr>
          <w:rFonts w:ascii="Arial" w:eastAsia="Arial" w:hAnsi="Arial" w:cs="Arial"/>
          <w:b/>
          <w:bCs/>
          <w:color w:val="000000" w:themeColor="text1"/>
          <w:sz w:val="28"/>
          <w:szCs w:val="28"/>
          <w:lang w:eastAsia="pt-BR"/>
        </w:rPr>
        <w:t xml:space="preserve"> SPTECH</w:t>
      </w:r>
    </w:p>
    <w:p w14:paraId="7B90F5EC" w14:textId="51EA8BEF" w:rsidR="00631AAC" w:rsidRPr="006D7805" w:rsidRDefault="00E52990" w:rsidP="00631AA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lang w:eastAsia="pt-BR"/>
        </w:rPr>
        <w:t>Abril</w:t>
      </w:r>
      <w:r w:rsidR="00631AAC" w:rsidRPr="2D57E787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, 2022</w:t>
      </w:r>
    </w:p>
    <w:p w14:paraId="1E6DFEF0" w14:textId="3047B7C6" w:rsidR="006B0D25" w:rsidRDefault="006B0D25" w:rsidP="16CFC1A6">
      <w:pPr>
        <w:jc w:val="center"/>
        <w:rPr>
          <w:rFonts w:ascii="Arial" w:eastAsia="Arial" w:hAnsi="Arial" w:cs="Arial"/>
          <w:sz w:val="24"/>
          <w:szCs w:val="24"/>
        </w:rPr>
      </w:pPr>
    </w:p>
    <w:p w14:paraId="6CD21E9B" w14:textId="54893E8C" w:rsidR="6E801F48" w:rsidRDefault="16CFC1A6" w:rsidP="6E801F48">
      <w:pPr>
        <w:jc w:val="center"/>
        <w:rPr>
          <w:rFonts w:ascii="Arial" w:eastAsia="Arial" w:hAnsi="Arial" w:cs="Arial"/>
          <w:sz w:val="24"/>
          <w:szCs w:val="24"/>
        </w:rPr>
      </w:pPr>
      <w:r w:rsidRPr="16CFC1A6">
        <w:rPr>
          <w:rFonts w:ascii="Arial" w:eastAsia="Arial" w:hAnsi="Arial" w:cs="Arial"/>
          <w:sz w:val="24"/>
          <w:szCs w:val="24"/>
        </w:rPr>
        <w:t xml:space="preserve"> </w:t>
      </w:r>
    </w:p>
    <w:p w14:paraId="05C76B9E" w14:textId="77777777" w:rsidR="0085278F" w:rsidRDefault="0085278F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4265DD7" w14:textId="77777777" w:rsidR="0085278F" w:rsidRDefault="0085278F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733D5BE" w14:textId="77777777" w:rsidR="0085278F" w:rsidRDefault="0085278F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0A0CA5C" w14:textId="77777777" w:rsidR="0085278F" w:rsidRDefault="0085278F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FED7320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 </w:t>
      </w:r>
    </w:p>
    <w:p w14:paraId="03667336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0C5E9757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23E0AB57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7D19EE10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66CEC443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254C2046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747EE06A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42742B2F" w14:textId="5CDB9CE2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Monitoramento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 xml:space="preserve"> de </w:t>
      </w:r>
      <w:proofErr w:type="spellStart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plantios</w:t>
      </w:r>
      <w:proofErr w:type="spellEnd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 xml:space="preserve"> de </w:t>
      </w:r>
      <w:proofErr w:type="spellStart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cana</w:t>
      </w:r>
      <w:proofErr w:type="spellEnd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 xml:space="preserve"> </w:t>
      </w:r>
      <w:proofErr w:type="spellStart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através</w:t>
      </w:r>
      <w:proofErr w:type="spellEnd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 xml:space="preserve"> de </w:t>
      </w:r>
      <w:proofErr w:type="spellStart"/>
      <w:r w:rsidR="006C7530">
        <w:rPr>
          <w:rFonts w:ascii="Arial" w:eastAsia="Arial" w:hAnsi="Arial" w:cs="Arial"/>
          <w:b/>
          <w:color w:val="000000" w:themeColor="text1"/>
          <w:sz w:val="28"/>
          <w:szCs w:val="28"/>
          <w:lang w:eastAsia="pt-BR"/>
        </w:rPr>
        <w:t>sensores</w:t>
      </w:r>
      <w:proofErr w:type="spellEnd"/>
    </w:p>
    <w:p w14:paraId="7DA97A78" w14:textId="77777777" w:rsidR="00330195" w:rsidRPr="006D7805" w:rsidRDefault="00330195" w:rsidP="00330195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69CC49F9" w14:textId="77777777" w:rsidR="00330195" w:rsidRPr="006D7805" w:rsidRDefault="00330195" w:rsidP="00330195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5D3EC360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4BDA259F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0AE2263F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20E1FE6E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18EA76A3" w14:textId="77777777" w:rsidR="00330195" w:rsidRPr="006D7805" w:rsidRDefault="00330195" w:rsidP="00330195">
      <w:pPr>
        <w:shd w:val="clear" w:color="auto" w:fill="FFFFFF" w:themeFill="background1"/>
        <w:spacing w:after="0" w:line="240" w:lineRule="auto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75D6194A" w14:textId="77777777" w:rsidR="00330195" w:rsidRPr="006D7805" w:rsidRDefault="00330195" w:rsidP="00330195">
      <w:pPr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31951010" w14:textId="77777777" w:rsidR="00330195" w:rsidRDefault="00330195" w:rsidP="00330195">
      <w:pPr>
        <w:shd w:val="clear" w:color="auto" w:fill="FFFFFF" w:themeFill="background1"/>
        <w:spacing w:before="120" w:after="0" w:line="240" w:lineRule="auto"/>
        <w:ind w:left="3686"/>
        <w:jc w:val="center"/>
        <w:rPr>
          <w:rFonts w:ascii="Arial" w:eastAsia="Arial" w:hAnsi="Arial" w:cs="Arial"/>
          <w:color w:val="000000"/>
          <w:sz w:val="24"/>
          <w:szCs w:val="24"/>
          <w:lang w:eastAsia="pt-BR"/>
        </w:rPr>
      </w:pPr>
    </w:p>
    <w:p w14:paraId="3E960A1B" w14:textId="77777777" w:rsidR="00330195" w:rsidRDefault="00330195" w:rsidP="00330195">
      <w:pPr>
        <w:shd w:val="clear" w:color="auto" w:fill="FFFFFF" w:themeFill="background1"/>
        <w:spacing w:before="120" w:after="0" w:line="240" w:lineRule="auto"/>
        <w:ind w:left="3686"/>
        <w:jc w:val="center"/>
        <w:rPr>
          <w:rFonts w:ascii="Arial" w:eastAsia="Arial" w:hAnsi="Arial" w:cs="Arial"/>
          <w:color w:val="000000"/>
          <w:sz w:val="24"/>
          <w:szCs w:val="24"/>
          <w:lang w:eastAsia="pt-BR"/>
        </w:rPr>
      </w:pPr>
    </w:p>
    <w:p w14:paraId="1D0E94EA" w14:textId="77777777" w:rsidR="00330195" w:rsidRPr="006D7805" w:rsidRDefault="00330195" w:rsidP="00330195">
      <w:pPr>
        <w:shd w:val="clear" w:color="auto" w:fill="FFFFFF" w:themeFill="background1"/>
        <w:spacing w:before="120"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2D57E787">
        <w:rPr>
          <w:rFonts w:ascii="Arial" w:eastAsia="Arial" w:hAnsi="Arial" w:cs="Arial"/>
          <w:sz w:val="24"/>
          <w:szCs w:val="24"/>
          <w:lang w:eastAsia="pt-BR"/>
        </w:rPr>
        <w:t> </w:t>
      </w:r>
    </w:p>
    <w:p w14:paraId="53738616" w14:textId="77777777" w:rsidR="00330195" w:rsidRDefault="00330195" w:rsidP="00330195">
      <w:pPr>
        <w:shd w:val="clear" w:color="auto" w:fill="FFFFFF" w:themeFill="background1"/>
        <w:spacing w:after="0" w:line="240" w:lineRule="auto"/>
        <w:ind w:left="3540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11EBD2DC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1F0505BC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1EB9BF89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56F5B420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2B0C02CC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06D4176B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1193060B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505B80E1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616C0A02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08C8D981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1C4CD71F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4AE58F03" w14:textId="77777777" w:rsidR="00330195" w:rsidRDefault="00330195" w:rsidP="00330195">
      <w:pPr>
        <w:shd w:val="clear" w:color="auto" w:fill="FFFFFF" w:themeFill="background1"/>
        <w:spacing w:after="0" w:line="240" w:lineRule="auto"/>
        <w:ind w:left="3686"/>
        <w:jc w:val="center"/>
        <w:rPr>
          <w:rFonts w:ascii="Arial" w:eastAsia="Arial" w:hAnsi="Arial" w:cs="Arial"/>
          <w:sz w:val="24"/>
          <w:szCs w:val="24"/>
          <w:lang w:eastAsia="pt-BR"/>
        </w:rPr>
      </w:pPr>
    </w:p>
    <w:p w14:paraId="63AC3C41" w14:textId="77777777" w:rsidR="00330195" w:rsidRPr="007A6948" w:rsidRDefault="00330195" w:rsidP="00330195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  <w:lang w:eastAsia="pt-BR"/>
        </w:rPr>
      </w:pPr>
      <w:proofErr w:type="spellStart"/>
      <w:r w:rsidRPr="2D57E787">
        <w:rPr>
          <w:rFonts w:ascii="Arial" w:eastAsia="Arial" w:hAnsi="Arial" w:cs="Arial"/>
          <w:sz w:val="28"/>
          <w:szCs w:val="28"/>
          <w:lang w:eastAsia="pt-BR"/>
        </w:rPr>
        <w:t>Rua</w:t>
      </w:r>
      <w:proofErr w:type="spellEnd"/>
      <w:r w:rsidRPr="2D57E787">
        <w:rPr>
          <w:rFonts w:ascii="Arial" w:eastAsia="Arial" w:hAnsi="Arial" w:cs="Arial"/>
          <w:sz w:val="28"/>
          <w:szCs w:val="28"/>
          <w:lang w:eastAsia="pt-BR"/>
        </w:rPr>
        <w:t xml:space="preserve"> Haddock Lobo, 595 - </w:t>
      </w:r>
      <w:proofErr w:type="spellStart"/>
      <w:r w:rsidRPr="2D57E787">
        <w:rPr>
          <w:rFonts w:ascii="Arial" w:eastAsia="Arial" w:hAnsi="Arial" w:cs="Arial"/>
          <w:sz w:val="28"/>
          <w:szCs w:val="28"/>
          <w:lang w:eastAsia="pt-BR"/>
        </w:rPr>
        <w:t>Cerqueira</w:t>
      </w:r>
      <w:proofErr w:type="spellEnd"/>
      <w:r w:rsidRPr="2D57E787">
        <w:rPr>
          <w:rFonts w:ascii="Arial" w:eastAsia="Arial" w:hAnsi="Arial" w:cs="Arial"/>
          <w:sz w:val="28"/>
          <w:szCs w:val="28"/>
          <w:lang w:eastAsia="pt-BR"/>
        </w:rPr>
        <w:t xml:space="preserve"> César, São Paulo</w:t>
      </w:r>
    </w:p>
    <w:p w14:paraId="61908578" w14:textId="77777777" w:rsidR="00330195" w:rsidRPr="00831F7E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005D301A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120B1151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4DA408EC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28F72C4B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2D6B0E24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7F0A4D32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49407A5D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49A31DB9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11B8172E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700186D1" w14:textId="58268E41" w:rsidR="66DFC290" w:rsidRDefault="66DFC290" w:rsidP="66DFC290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5E5DF270" w14:textId="77777777" w:rsidR="00330195" w:rsidRDefault="00330195" w:rsidP="00330195">
      <w:pPr>
        <w:shd w:val="clear" w:color="auto" w:fill="FFFFFF" w:themeFill="background1"/>
        <w:spacing w:after="0" w:line="240" w:lineRule="auto"/>
        <w:rPr>
          <w:rFonts w:ascii="Arial" w:eastAsia="Arial" w:hAnsi="Arial" w:cs="Arial"/>
          <w:sz w:val="24"/>
          <w:szCs w:val="24"/>
          <w:lang w:eastAsia="pt-BR"/>
        </w:rPr>
      </w:pPr>
    </w:p>
    <w:p w14:paraId="4C2C6881" w14:textId="77777777" w:rsidR="0085278F" w:rsidRDefault="0085278F" w:rsidP="00FB1F3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67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1"/>
        <w:gridCol w:w="350"/>
      </w:tblGrid>
      <w:tr w:rsidR="00404F2A" w:rsidRPr="000473A3" w14:paraId="09264382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78168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1. CONTEXTUALIZAÇÃO ………………………...…............................................................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C4B6C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eastAsia="pt-BR"/>
              </w:rPr>
              <w:t xml:space="preserve">4 </w:t>
            </w:r>
          </w:p>
        </w:tc>
      </w:tr>
      <w:tr w:rsidR="00404F2A" w:rsidRPr="000473A3" w14:paraId="6EB55F9A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87A77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2.OBJETIVO…......................................................................................................................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EEF77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4</w:t>
            </w:r>
          </w:p>
        </w:tc>
      </w:tr>
      <w:tr w:rsidR="00404F2A" w:rsidRPr="000473A3" w14:paraId="6D12786B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179B4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3. JUSTIFICATIVA…............................................................................................................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6B175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4</w:t>
            </w:r>
          </w:p>
        </w:tc>
      </w:tr>
      <w:tr w:rsidR="00404F2A" w:rsidRPr="000473A3" w14:paraId="48003C10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29370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4. ESCOPO ..........................................................................................................................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F161E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eastAsia="pt-BR"/>
              </w:rPr>
              <w:t>6</w:t>
            </w:r>
          </w:p>
        </w:tc>
      </w:tr>
      <w:tr w:rsidR="00404F2A" w:rsidRPr="000473A3" w14:paraId="459A0D1B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D105F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5. REQUISITOS ...................................................................................................................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9EF32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6</w:t>
            </w:r>
          </w:p>
        </w:tc>
      </w:tr>
      <w:tr w:rsidR="00404F2A" w:rsidRPr="000473A3" w14:paraId="7DAAD9B6" w14:textId="77777777" w:rsidTr="00404F2A">
        <w:trPr>
          <w:trHeight w:val="6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F5AAA3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6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BACKLOG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 ......................................................................................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0034A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6</w:t>
            </w:r>
          </w:p>
        </w:tc>
      </w:tr>
      <w:tr w:rsidR="00404F2A" w:rsidRPr="000473A3" w14:paraId="08FF8DB8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254A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7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MARCOS DO PROJETO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 ...........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....................................................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63943" w14:textId="77777777" w:rsidR="00404F2A" w:rsidRPr="0065234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7</w:t>
            </w:r>
          </w:p>
        </w:tc>
      </w:tr>
      <w:tr w:rsidR="00404F2A" w:rsidRPr="000473A3" w14:paraId="23253A7A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EC7F2B" w14:textId="77777777" w:rsidR="00404F2A" w:rsidRPr="000473A3" w:rsidRDefault="00404F2A" w:rsidP="00404F2A">
            <w:pPr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7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PREMISSAS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....................................................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D77EB8" w14:textId="77777777" w:rsidR="00404F2A" w:rsidRPr="0065234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7</w:t>
            </w:r>
          </w:p>
        </w:tc>
      </w:tr>
      <w:tr w:rsidR="00404F2A" w:rsidRPr="000473A3" w14:paraId="66BD861B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127CB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10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 EQUIPE ENVOLVIDA ...............……............................................................................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08FE7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7</w:t>
            </w:r>
          </w:p>
        </w:tc>
      </w:tr>
      <w:tr w:rsidR="00404F2A" w:rsidRPr="000473A3" w14:paraId="1CFC3B67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E96F3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1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 ORÇAMENTO .............................………........................................................................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1934A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8</w:t>
            </w:r>
          </w:p>
        </w:tc>
      </w:tr>
      <w:tr w:rsidR="00404F2A" w:rsidRPr="000473A3" w14:paraId="4A372EED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55A41" w14:textId="77777777" w:rsidR="00404F2A" w:rsidRPr="000473A3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2. SUSTENTAÇÃO DO PROJETO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 ....……........................................................................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43CA4" w14:textId="77777777" w:rsidR="00404F2A" w:rsidRPr="000473A3" w:rsidRDefault="00404F2A" w:rsidP="00404F2A">
            <w:pPr>
              <w:spacing w:after="0"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8</w:t>
            </w:r>
          </w:p>
        </w:tc>
      </w:tr>
      <w:tr w:rsidR="00404F2A" w:rsidRPr="00DD2027" w14:paraId="7792164D" w14:textId="77777777" w:rsidTr="00404F2A">
        <w:trPr>
          <w:trHeight w:val="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1021A6" w14:textId="77777777" w:rsidR="00404F2A" w:rsidRDefault="00404F2A" w:rsidP="00404F2A">
            <w:pPr>
              <w:shd w:val="clear" w:color="auto" w:fill="FFFFFF" w:themeFill="background1"/>
              <w:spacing w:after="0" w:line="48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3. BIBLIOGRAFIA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..........................</w:t>
            </w:r>
            <w:r w:rsidRPr="2D57E78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eastAsia="pt-BR"/>
              </w:rPr>
              <w:t>....……........................................................................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7B830" w14:textId="77777777" w:rsidR="00404F2A" w:rsidRDefault="00404F2A" w:rsidP="00404F2A">
            <w:pPr>
              <w:spacing w:after="0" w:line="48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pt-BR"/>
              </w:rPr>
              <w:t>9</w:t>
            </w:r>
          </w:p>
        </w:tc>
      </w:tr>
    </w:tbl>
    <w:p w14:paraId="3BCE4572" w14:textId="77777777" w:rsidR="00404F2A" w:rsidRPr="00DD2027" w:rsidRDefault="00404F2A" w:rsidP="00404F2A">
      <w:pPr>
        <w:pStyle w:val="NormalWeb"/>
        <w:spacing w:before="0" w:beforeAutospacing="0" w:after="375" w:afterAutospacing="0"/>
        <w:jc w:val="center"/>
        <w:rPr>
          <w:rFonts w:ascii="Arial" w:eastAsia="Arial" w:hAnsi="Arial" w:cs="Arial"/>
          <w:b/>
          <w:color w:val="000000" w:themeColor="text1"/>
          <w:sz w:val="28"/>
          <w:szCs w:val="28"/>
          <w:u w:val="single"/>
        </w:rPr>
      </w:pPr>
      <w:r w:rsidRPr="2D57E787">
        <w:rPr>
          <w:rFonts w:ascii="Arial" w:eastAsia="Arial" w:hAnsi="Arial" w:cs="Arial"/>
          <w:b/>
          <w:color w:val="000000" w:themeColor="text1"/>
          <w:sz w:val="28"/>
          <w:szCs w:val="28"/>
          <w:u w:val="single"/>
        </w:rPr>
        <w:t>SUMÁRIO</w:t>
      </w:r>
    </w:p>
    <w:p w14:paraId="6A9BCCD2" w14:textId="77777777" w:rsidR="0085278F" w:rsidRDefault="0085278F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EED1B23" w14:textId="77777777" w:rsidR="0085278F" w:rsidRDefault="0085278F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563C0D7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72EABB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F71A8B4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1DF66B8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4E34D7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E9CD34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FA4065F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FB76D0B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E4C7E71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B181547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358100F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C3F671B" w14:textId="77777777" w:rsidR="00404F2A" w:rsidRDefault="00404F2A" w:rsidP="16CFC1A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EE0FE5B" w14:textId="620BF94B" w:rsidR="006B0D25" w:rsidRDefault="006B0D25" w:rsidP="16CFC1A6">
      <w:pPr>
        <w:jc w:val="center"/>
        <w:rPr>
          <w:rFonts w:ascii="Arial" w:eastAsia="Arial" w:hAnsi="Arial" w:cs="Arial"/>
          <w:sz w:val="24"/>
          <w:szCs w:val="24"/>
        </w:rPr>
      </w:pPr>
    </w:p>
    <w:p w14:paraId="242D4359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24F9CB94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11A1FD16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0602AFC4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7B7860BE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1191170B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257694D8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0CFB9083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1CE732DC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735A06A5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10830798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25B9C048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712C5D83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4B72B60D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58001614" w14:textId="77777777" w:rsidR="00404F2A" w:rsidRDefault="00404F2A" w:rsidP="16CFC1A6">
      <w:pPr>
        <w:rPr>
          <w:rFonts w:ascii="Arial" w:eastAsia="Arial" w:hAnsi="Arial" w:cs="Arial"/>
          <w:sz w:val="24"/>
          <w:szCs w:val="24"/>
        </w:rPr>
      </w:pPr>
    </w:p>
    <w:p w14:paraId="03BCB788" w14:textId="2CE64307" w:rsidR="00DC4058" w:rsidRPr="00DC4058" w:rsidRDefault="00DC4058" w:rsidP="16CFC1A6">
      <w:pPr>
        <w:numPr>
          <w:ilvl w:val="0"/>
          <w:numId w:val="14"/>
        </w:numPr>
        <w:spacing w:after="0" w:line="480" w:lineRule="auto"/>
        <w:jc w:val="both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proofErr w:type="spellStart"/>
      <w:r w:rsidRPr="060168D1">
        <w:rPr>
          <w:rFonts w:ascii="Arial" w:eastAsia="Arial" w:hAnsi="Arial" w:cs="Arial"/>
          <w:b/>
          <w:color w:val="000000" w:themeColor="text1"/>
          <w:sz w:val="24"/>
          <w:szCs w:val="24"/>
          <w:lang w:eastAsia="pt-BR"/>
        </w:rPr>
        <w:t>Contextualização</w:t>
      </w:r>
      <w:proofErr w:type="spellEnd"/>
    </w:p>
    <w:p w14:paraId="6DF96826" w14:textId="35834C1A" w:rsidR="006B0D25" w:rsidRDefault="16CFC1A6" w:rsidP="007C31B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6CFC1A6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cana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>-de-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há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mais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de 500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anos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movimenta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16CFC1A6">
        <w:rPr>
          <w:rFonts w:ascii="Arial" w:eastAsia="Arial" w:hAnsi="Arial" w:cs="Arial"/>
          <w:sz w:val="24"/>
          <w:szCs w:val="24"/>
        </w:rPr>
        <w:t>a</w:t>
      </w:r>
      <w:proofErr w:type="gram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economia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brasileira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setor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sucroalcooleiro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responsável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por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2% do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interno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bruto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(PIB)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nacional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seja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ou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álcool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16CFC1A6">
        <w:rPr>
          <w:rFonts w:ascii="Arial" w:eastAsia="Arial" w:hAnsi="Arial" w:cs="Arial"/>
          <w:sz w:val="24"/>
          <w:szCs w:val="24"/>
        </w:rPr>
        <w:t>etanol</w:t>
      </w:r>
      <w:proofErr w:type="spellEnd"/>
      <w:r w:rsidRPr="16CFC1A6">
        <w:rPr>
          <w:rFonts w:ascii="Arial" w:eastAsia="Arial" w:hAnsi="Arial" w:cs="Arial"/>
          <w:sz w:val="24"/>
          <w:szCs w:val="24"/>
        </w:rPr>
        <w:t>).</w:t>
      </w:r>
    </w:p>
    <w:p w14:paraId="43E96C24" w14:textId="2F4EA951" w:rsidR="006B0D25" w:rsidRDefault="001C59D0" w:rsidP="007C31B9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Nesse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viés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desenvolvemos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solução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consiste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umidade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temperatura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plantio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cana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>-de-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açúcar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906926">
        <w:rPr>
          <w:rFonts w:ascii="Arial" w:eastAsia="Arial" w:hAnsi="Arial" w:cs="Arial"/>
          <w:sz w:val="24"/>
          <w:szCs w:val="24"/>
        </w:rPr>
        <w:t>Já</w:t>
      </w:r>
      <w:proofErr w:type="spellEnd"/>
      <w:r w:rsidR="00906926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00906926">
        <w:rPr>
          <w:rFonts w:ascii="Arial" w:eastAsia="Arial" w:hAnsi="Arial" w:cs="Arial"/>
          <w:sz w:val="24"/>
          <w:szCs w:val="24"/>
        </w:rPr>
        <w:t>d</w:t>
      </w:r>
      <w:r w:rsidR="16CFC1A6" w:rsidRPr="16CFC1A6">
        <w:rPr>
          <w:rFonts w:ascii="Arial" w:eastAsia="Arial" w:hAnsi="Arial" w:cs="Arial"/>
          <w:sz w:val="24"/>
          <w:szCs w:val="24"/>
        </w:rPr>
        <w:t>evido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falta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controle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dessas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medidas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>,</w:t>
      </w:r>
      <w:r w:rsidR="00906926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00906926">
        <w:rPr>
          <w:rFonts w:ascii="Arial" w:eastAsia="Arial" w:hAnsi="Arial" w:cs="Arial"/>
          <w:sz w:val="24"/>
          <w:szCs w:val="24"/>
        </w:rPr>
        <w:t>plantio</w:t>
      </w:r>
      <w:proofErr w:type="spellEnd"/>
      <w:r w:rsidR="009069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06926">
        <w:rPr>
          <w:rFonts w:ascii="Arial" w:eastAsia="Arial" w:hAnsi="Arial" w:cs="Arial"/>
          <w:sz w:val="24"/>
          <w:szCs w:val="24"/>
        </w:rPr>
        <w:t>pode</w:t>
      </w:r>
      <w:proofErr w:type="spellEnd"/>
      <w:r w:rsidR="00906926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="00906926">
        <w:rPr>
          <w:rFonts w:ascii="Arial" w:eastAsia="Arial" w:hAnsi="Arial" w:cs="Arial"/>
          <w:sz w:val="24"/>
          <w:szCs w:val="24"/>
        </w:rPr>
        <w:t>prejudicado</w:t>
      </w:r>
      <w:proofErr w:type="spellEnd"/>
      <w:r w:rsidR="00906926">
        <w:rPr>
          <w:rFonts w:ascii="Arial" w:eastAsia="Arial" w:hAnsi="Arial" w:cs="Arial"/>
          <w:sz w:val="24"/>
          <w:szCs w:val="24"/>
        </w:rPr>
        <w:t xml:space="preserve"> pela </w:t>
      </w:r>
      <w:proofErr w:type="spellStart"/>
      <w:r w:rsidR="00906926">
        <w:rPr>
          <w:rFonts w:ascii="Arial" w:eastAsia="Arial" w:hAnsi="Arial" w:cs="Arial"/>
          <w:sz w:val="24"/>
          <w:szCs w:val="24"/>
        </w:rPr>
        <w:t>inexistência</w:t>
      </w:r>
      <w:proofErr w:type="spellEnd"/>
      <w:r w:rsidR="009069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deste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por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exemplo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plantação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pode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não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dar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safra</w:t>
      </w:r>
      <w:proofErr w:type="spellEnd"/>
      <w:r w:rsidR="009519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1912">
        <w:rPr>
          <w:rFonts w:ascii="Arial" w:eastAsia="Arial" w:hAnsi="Arial" w:cs="Arial"/>
          <w:sz w:val="24"/>
          <w:szCs w:val="24"/>
        </w:rPr>
        <w:t>esperada</w:t>
      </w:r>
      <w:proofErr w:type="spellEnd"/>
      <w:r w:rsidR="00C76206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="00C76206">
        <w:rPr>
          <w:rFonts w:ascii="Arial" w:eastAsia="Arial" w:hAnsi="Arial" w:cs="Arial"/>
          <w:sz w:val="24"/>
          <w:szCs w:val="24"/>
        </w:rPr>
        <w:t>produto</w:t>
      </w:r>
      <w:proofErr w:type="spellEnd"/>
      <w:r w:rsidR="00C7620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76206">
        <w:rPr>
          <w:rFonts w:ascii="Arial" w:eastAsia="Arial" w:hAnsi="Arial" w:cs="Arial"/>
          <w:sz w:val="24"/>
          <w:szCs w:val="24"/>
        </w:rPr>
        <w:t>pode</w:t>
      </w:r>
      <w:proofErr w:type="spellEnd"/>
      <w:r w:rsidR="00C7620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76206">
        <w:rPr>
          <w:rFonts w:ascii="Arial" w:eastAsia="Arial" w:hAnsi="Arial" w:cs="Arial"/>
          <w:sz w:val="24"/>
          <w:szCs w:val="24"/>
        </w:rPr>
        <w:t>apodrecer</w:t>
      </w:r>
      <w:proofErr w:type="spellEnd"/>
      <w:r w:rsidR="00AE2FD1">
        <w:rPr>
          <w:rFonts w:ascii="Arial" w:eastAsia="Arial" w:hAnsi="Arial" w:cs="Arial"/>
          <w:sz w:val="24"/>
          <w:szCs w:val="24"/>
        </w:rPr>
        <w:t xml:space="preserve">, entre </w:t>
      </w:r>
      <w:proofErr w:type="spellStart"/>
      <w:r w:rsidR="00AE2FD1">
        <w:rPr>
          <w:rFonts w:ascii="Arial" w:eastAsia="Arial" w:hAnsi="Arial" w:cs="Arial"/>
          <w:sz w:val="24"/>
          <w:szCs w:val="24"/>
        </w:rPr>
        <w:t>outras</w:t>
      </w:r>
      <w:proofErr w:type="spellEnd"/>
      <w:r w:rsidR="00AE2F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E2FD1">
        <w:rPr>
          <w:rFonts w:ascii="Arial" w:eastAsia="Arial" w:hAnsi="Arial" w:cs="Arial"/>
          <w:sz w:val="24"/>
          <w:szCs w:val="24"/>
        </w:rPr>
        <w:t>possibilidades</w:t>
      </w:r>
      <w:proofErr w:type="spellEnd"/>
      <w:r w:rsidR="00AE2FD1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="00AE2FD1">
        <w:rPr>
          <w:rFonts w:ascii="Arial" w:eastAsia="Arial" w:hAnsi="Arial" w:cs="Arial"/>
          <w:sz w:val="24"/>
          <w:szCs w:val="24"/>
        </w:rPr>
        <w:t>gerariam</w:t>
      </w:r>
      <w:proofErr w:type="spellEnd"/>
      <w:r w:rsidR="00AE2FD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E2FD1">
        <w:rPr>
          <w:rFonts w:ascii="Arial" w:eastAsia="Arial" w:hAnsi="Arial" w:cs="Arial"/>
          <w:sz w:val="24"/>
          <w:szCs w:val="24"/>
        </w:rPr>
        <w:t>prejuízo</w:t>
      </w:r>
      <w:proofErr w:type="spellEnd"/>
      <w:r w:rsidR="000C40E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C40EB">
        <w:rPr>
          <w:rFonts w:ascii="Arial" w:eastAsia="Arial" w:hAnsi="Arial" w:cs="Arial"/>
          <w:sz w:val="24"/>
          <w:szCs w:val="24"/>
        </w:rPr>
        <w:t>econômico</w:t>
      </w:r>
      <w:proofErr w:type="spellEnd"/>
      <w:r w:rsidR="000C40EB">
        <w:rPr>
          <w:rFonts w:ascii="Arial" w:eastAsia="Arial" w:hAnsi="Arial" w:cs="Arial"/>
          <w:sz w:val="24"/>
          <w:szCs w:val="24"/>
        </w:rPr>
        <w:t>.</w:t>
      </w:r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34B5A">
        <w:rPr>
          <w:rFonts w:ascii="Arial" w:eastAsia="Arial" w:hAnsi="Arial" w:cs="Arial"/>
          <w:sz w:val="24"/>
          <w:szCs w:val="24"/>
        </w:rPr>
        <w:t>Sendo</w:t>
      </w:r>
      <w:proofErr w:type="spellEnd"/>
      <w:r w:rsidR="00634B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34B5A">
        <w:rPr>
          <w:rFonts w:ascii="Arial" w:eastAsia="Arial" w:hAnsi="Arial" w:cs="Arial"/>
          <w:sz w:val="24"/>
          <w:szCs w:val="24"/>
        </w:rPr>
        <w:t>assim</w:t>
      </w:r>
      <w:proofErr w:type="spellEnd"/>
      <w:r w:rsidR="00634B5A">
        <w:rPr>
          <w:rFonts w:ascii="Arial" w:eastAsia="Arial" w:hAnsi="Arial" w:cs="Arial"/>
          <w:sz w:val="24"/>
          <w:szCs w:val="24"/>
        </w:rPr>
        <w:t>,</w:t>
      </w:r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34B5A">
        <w:rPr>
          <w:rFonts w:ascii="Arial" w:eastAsia="Arial" w:hAnsi="Arial" w:cs="Arial"/>
          <w:sz w:val="24"/>
          <w:szCs w:val="24"/>
        </w:rPr>
        <w:t>apresentamos</w:t>
      </w:r>
      <w:proofErr w:type="spellEnd"/>
      <w:r w:rsidR="00634B5A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="00634B5A">
        <w:rPr>
          <w:rFonts w:ascii="Arial" w:eastAsia="Arial" w:hAnsi="Arial" w:cs="Arial"/>
          <w:sz w:val="24"/>
          <w:szCs w:val="24"/>
        </w:rPr>
        <w:t>projeto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onde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produtor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cana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consegue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monitorar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sua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plantação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controlar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r w:rsidR="00634B5A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634B5A">
        <w:rPr>
          <w:rFonts w:ascii="Arial" w:eastAsia="Arial" w:hAnsi="Arial" w:cs="Arial"/>
          <w:sz w:val="24"/>
          <w:szCs w:val="24"/>
        </w:rPr>
        <w:t>clima</w:t>
      </w:r>
      <w:proofErr w:type="spellEnd"/>
      <w:r w:rsidR="00634B5A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="00634B5A">
        <w:rPr>
          <w:rFonts w:ascii="Arial" w:eastAsia="Arial" w:hAnsi="Arial" w:cs="Arial"/>
          <w:sz w:val="24"/>
          <w:szCs w:val="24"/>
        </w:rPr>
        <w:t>umidade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seu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plantio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. Para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isso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sensores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são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conectados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diretamente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16CFC1A6" w:rsidRPr="16CFC1A6">
        <w:rPr>
          <w:rFonts w:ascii="Arial" w:eastAsia="Arial" w:hAnsi="Arial" w:cs="Arial"/>
          <w:sz w:val="24"/>
          <w:szCs w:val="24"/>
        </w:rPr>
        <w:t>a</w:t>
      </w:r>
      <w:proofErr w:type="gram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ardu</w:t>
      </w:r>
      <w:r w:rsidR="00852E22">
        <w:rPr>
          <w:rFonts w:ascii="Arial" w:eastAsia="Arial" w:hAnsi="Arial" w:cs="Arial"/>
          <w:sz w:val="24"/>
          <w:szCs w:val="24"/>
        </w:rPr>
        <w:t>í</w:t>
      </w:r>
      <w:r w:rsidR="16CFC1A6" w:rsidRPr="16CFC1A6">
        <w:rPr>
          <w:rFonts w:ascii="Arial" w:eastAsia="Arial" w:hAnsi="Arial" w:cs="Arial"/>
          <w:sz w:val="24"/>
          <w:szCs w:val="24"/>
        </w:rPr>
        <w:t>nos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, que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mandam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para o site,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assim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fazendo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com que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nosso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cliente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tenha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acesso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direto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com as </w:t>
      </w:r>
      <w:proofErr w:type="spellStart"/>
      <w:r w:rsidR="16CFC1A6" w:rsidRPr="16CFC1A6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="16CFC1A6" w:rsidRPr="16CFC1A6">
        <w:rPr>
          <w:rFonts w:ascii="Arial" w:eastAsia="Arial" w:hAnsi="Arial" w:cs="Arial"/>
          <w:sz w:val="24"/>
          <w:szCs w:val="24"/>
        </w:rPr>
        <w:t xml:space="preserve"> e dados.</w:t>
      </w:r>
    </w:p>
    <w:p w14:paraId="140E50C8" w14:textId="5A93E9C2" w:rsidR="006B0D25" w:rsidRDefault="16CFC1A6" w:rsidP="16CFC1A6">
      <w:pPr>
        <w:jc w:val="center"/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497C8C96" w14:textId="6D03E925" w:rsidR="006B0D25" w:rsidRDefault="16CFC1A6" w:rsidP="16CFC1A6">
      <w:pPr>
        <w:jc w:val="center"/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75637CCB" w14:textId="77777777" w:rsidR="007C31B9" w:rsidRDefault="16CFC1A6" w:rsidP="007C31B9">
      <w:pPr>
        <w:jc w:val="center"/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4F2BE400" w14:textId="4115B83B" w:rsidR="006B0D25" w:rsidRPr="007C31B9" w:rsidRDefault="16CFC1A6" w:rsidP="007C31B9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7C31B9">
        <w:rPr>
          <w:rFonts w:ascii="Arial" w:eastAsia="Arial" w:hAnsi="Arial" w:cs="Arial"/>
          <w:b/>
          <w:bCs/>
          <w:sz w:val="24"/>
          <w:szCs w:val="24"/>
        </w:rPr>
        <w:t>Objetivo</w:t>
      </w:r>
      <w:proofErr w:type="spellEnd"/>
    </w:p>
    <w:p w14:paraId="39BCBBBB" w14:textId="05264F2A" w:rsidR="54FB4814" w:rsidRDefault="004500FD" w:rsidP="007C31B9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Oferecer</w:t>
      </w:r>
      <w:proofErr w:type="spellEnd"/>
      <w:r w:rsidR="709D4359" w:rsidRPr="44EE7296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="709D4359" w:rsidRPr="44EE7296">
        <w:rPr>
          <w:rFonts w:ascii="Arial" w:eastAsia="Arial" w:hAnsi="Arial" w:cs="Arial"/>
          <w:sz w:val="24"/>
          <w:szCs w:val="24"/>
        </w:rPr>
        <w:t>sistema</w:t>
      </w:r>
      <w:proofErr w:type="spellEnd"/>
      <w:r w:rsidR="709D4359" w:rsidRPr="44EE7296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709D4359" w:rsidRPr="44EE7296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="709D4359" w:rsidRPr="44EE7296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709D4359" w:rsidRPr="44EE7296">
        <w:rPr>
          <w:rFonts w:ascii="Arial" w:eastAsia="Arial" w:hAnsi="Arial" w:cs="Arial"/>
          <w:sz w:val="24"/>
          <w:szCs w:val="24"/>
        </w:rPr>
        <w:t>plantio</w:t>
      </w:r>
      <w:proofErr w:type="spellEnd"/>
      <w:r w:rsidR="709D4359" w:rsidRPr="44EE7296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709D4359" w:rsidRPr="44EE7296">
        <w:rPr>
          <w:rFonts w:ascii="Arial" w:eastAsia="Arial" w:hAnsi="Arial" w:cs="Arial"/>
          <w:sz w:val="24"/>
          <w:szCs w:val="24"/>
        </w:rPr>
        <w:t>cana</w:t>
      </w:r>
      <w:proofErr w:type="spellEnd"/>
      <w:r w:rsidR="709D4359" w:rsidRPr="44EE7296">
        <w:rPr>
          <w:rFonts w:ascii="Arial" w:eastAsia="Arial" w:hAnsi="Arial" w:cs="Arial"/>
          <w:sz w:val="24"/>
          <w:szCs w:val="24"/>
        </w:rPr>
        <w:t>-de-</w:t>
      </w:r>
      <w:proofErr w:type="spellStart"/>
      <w:r w:rsidR="709D4359" w:rsidRPr="44EE7296">
        <w:rPr>
          <w:rFonts w:ascii="Arial" w:eastAsia="Arial" w:hAnsi="Arial" w:cs="Arial"/>
          <w:sz w:val="24"/>
          <w:szCs w:val="24"/>
        </w:rPr>
        <w:t>açúcar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onde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cliente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tenha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acesso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</w:t>
      </w:r>
      <w:r w:rsidR="44EE7296" w:rsidRPr="000624F3">
        <w:rPr>
          <w:rFonts w:ascii="Arial" w:eastAsia="Arial" w:hAnsi="Arial" w:cs="Arial"/>
          <w:sz w:val="24"/>
          <w:szCs w:val="24"/>
          <w:lang w:val="pt-BR"/>
        </w:rPr>
        <w:t>simult</w:t>
      </w:r>
      <w:r w:rsidRPr="000624F3">
        <w:rPr>
          <w:rFonts w:ascii="Arial" w:eastAsia="Arial" w:hAnsi="Arial" w:cs="Arial"/>
          <w:sz w:val="24"/>
          <w:szCs w:val="24"/>
          <w:lang w:val="pt-BR"/>
        </w:rPr>
        <w:t>â</w:t>
      </w:r>
      <w:r w:rsidR="44EE7296" w:rsidRPr="000624F3">
        <w:rPr>
          <w:rFonts w:ascii="Arial" w:eastAsia="Arial" w:hAnsi="Arial" w:cs="Arial"/>
          <w:sz w:val="24"/>
          <w:szCs w:val="24"/>
          <w:lang w:val="pt-BR"/>
        </w:rPr>
        <w:t>neo</w:t>
      </w:r>
      <w:r w:rsidR="44EE7296" w:rsidRPr="44EE72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aos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dados e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sobre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44EE7296" w:rsidRPr="44EE7296">
        <w:rPr>
          <w:rFonts w:ascii="Arial" w:eastAsia="Arial" w:hAnsi="Arial" w:cs="Arial"/>
          <w:sz w:val="24"/>
          <w:szCs w:val="24"/>
        </w:rPr>
        <w:t>umidade</w:t>
      </w:r>
      <w:proofErr w:type="spellEnd"/>
      <w:r w:rsidR="44EE7296" w:rsidRPr="44EE7296">
        <w:rPr>
          <w:rFonts w:ascii="Arial" w:eastAsia="Arial" w:hAnsi="Arial" w:cs="Arial"/>
          <w:sz w:val="24"/>
          <w:szCs w:val="24"/>
        </w:rPr>
        <w:t xml:space="preserve"> e </w:t>
      </w:r>
      <w:r w:rsidR="44EE7296" w:rsidRPr="008A7D32">
        <w:rPr>
          <w:rFonts w:ascii="Arial" w:eastAsia="Arial" w:hAnsi="Arial" w:cs="Arial"/>
          <w:sz w:val="24"/>
          <w:szCs w:val="24"/>
          <w:lang w:val="pt-BR"/>
        </w:rPr>
        <w:t>temperatura</w:t>
      </w:r>
      <w:r w:rsidR="44EE7296" w:rsidRPr="44EE7296">
        <w:rPr>
          <w:rFonts w:ascii="Arial" w:eastAsia="Arial" w:hAnsi="Arial" w:cs="Arial"/>
          <w:sz w:val="24"/>
          <w:szCs w:val="24"/>
        </w:rPr>
        <w:t xml:space="preserve"> do solo.</w:t>
      </w:r>
    </w:p>
    <w:p w14:paraId="3EFED9EA" w14:textId="50B4FC25" w:rsidR="10737E7E" w:rsidRPr="003D2745" w:rsidRDefault="16CFC1A6" w:rsidP="003D2745">
      <w:pPr>
        <w:rPr>
          <w:rFonts w:ascii="Arial" w:eastAsia="Arial" w:hAnsi="Arial" w:cs="Arial"/>
          <w:sz w:val="24"/>
          <w:szCs w:val="24"/>
        </w:rPr>
      </w:pPr>
      <w:r w:rsidRPr="16CFC1A6">
        <w:rPr>
          <w:rFonts w:ascii="Arial" w:eastAsia="Arial" w:hAnsi="Arial" w:cs="Arial"/>
          <w:sz w:val="24"/>
          <w:szCs w:val="24"/>
        </w:rPr>
        <w:t xml:space="preserve"> </w:t>
      </w:r>
    </w:p>
    <w:p w14:paraId="73B4C2D7" w14:textId="2BDD7F17" w:rsidR="006B0D25" w:rsidRPr="003D2745" w:rsidRDefault="003D2745" w:rsidP="16CFC1A6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3D2745">
        <w:rPr>
          <w:rFonts w:ascii="Arial" w:eastAsia="Arial" w:hAnsi="Arial" w:cs="Arial"/>
          <w:b/>
          <w:sz w:val="24"/>
          <w:szCs w:val="24"/>
        </w:rPr>
        <w:t>Justificativa</w:t>
      </w:r>
      <w:proofErr w:type="spellEnd"/>
    </w:p>
    <w:p w14:paraId="46EFB0FE" w14:textId="292F6B3A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21748911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cana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>-de-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requer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que dure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todas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estações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como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principais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fatores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21748911">
        <w:rPr>
          <w:rFonts w:ascii="Arial" w:eastAsia="Arial" w:hAnsi="Arial" w:cs="Arial"/>
          <w:sz w:val="24"/>
          <w:szCs w:val="24"/>
        </w:rPr>
        <w:t>a</w:t>
      </w:r>
      <w:proofErr w:type="gram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incidência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luz,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umidade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temperatura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.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quantidade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água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acordo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seu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período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crescimento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varia de 1100 a 1500mm.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Já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temperatura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precisa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estar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abaixo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38ºC,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ficando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entre 30ºC e 34ºC para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interromper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crescimento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.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umidade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geral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deve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alta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entre 80% </w:t>
      </w:r>
      <w:proofErr w:type="gramStart"/>
      <w:r w:rsidRPr="21748911">
        <w:rPr>
          <w:rFonts w:ascii="Arial" w:eastAsia="Arial" w:hAnsi="Arial" w:cs="Arial"/>
          <w:sz w:val="24"/>
          <w:szCs w:val="24"/>
        </w:rPr>
        <w:t>a</w:t>
      </w:r>
      <w:proofErr w:type="gramEnd"/>
      <w:r w:rsidRPr="21748911">
        <w:rPr>
          <w:rFonts w:ascii="Arial" w:eastAsia="Arial" w:hAnsi="Arial" w:cs="Arial"/>
          <w:sz w:val="24"/>
          <w:szCs w:val="24"/>
        </w:rPr>
        <w:t xml:space="preserve"> 85%.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Somente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durante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fase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amadurecimento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junto </w:t>
      </w:r>
      <w:proofErr w:type="gramStart"/>
      <w:r w:rsidRPr="21748911">
        <w:rPr>
          <w:rFonts w:ascii="Arial" w:eastAsia="Arial" w:hAnsi="Arial" w:cs="Arial"/>
          <w:sz w:val="24"/>
          <w:szCs w:val="24"/>
        </w:rPr>
        <w:t>a</w:t>
      </w:r>
      <w:proofErr w:type="gramEnd"/>
      <w:r w:rsidRPr="21748911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suprimento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água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moderado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umidade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reduzida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entre 45% e 65%.</w:t>
      </w:r>
    </w:p>
    <w:p w14:paraId="330AB529" w14:textId="3C8474D7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21748911">
        <w:rPr>
          <w:rFonts w:ascii="Arial" w:eastAsia="Arial" w:hAnsi="Arial" w:cs="Arial"/>
          <w:sz w:val="24"/>
          <w:szCs w:val="24"/>
        </w:rPr>
        <w:t xml:space="preserve">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acordo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matéria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do G1,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publicada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19/08/2021,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efeitos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adversos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estiagem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durante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ciclo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produtivo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lavouras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e as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baixas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temperaturas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registradas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junho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julho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. Com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isso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temperatura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umidade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do solo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variam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causando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impacto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direto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colheita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final,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tudo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regiões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mais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frias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>. Como:</w:t>
      </w:r>
    </w:p>
    <w:p w14:paraId="72AB287D" w14:textId="5B45B5DF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21748911">
        <w:rPr>
          <w:rFonts w:ascii="Arial" w:eastAsia="Arial" w:hAnsi="Arial" w:cs="Arial"/>
          <w:sz w:val="24"/>
          <w:szCs w:val="24"/>
        </w:rPr>
        <w:lastRenderedPageBreak/>
        <w:t>Região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Sudeste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principal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produtora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país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houve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6,6%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área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ser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colhida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totalizando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5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milhões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hectares, 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queda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13,3%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estimada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371,5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milhões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toneladas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>.</w:t>
      </w:r>
    </w:p>
    <w:p w14:paraId="640591E3" w14:textId="6B876F31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21748911">
        <w:rPr>
          <w:rFonts w:ascii="Arial" w:eastAsia="Arial" w:hAnsi="Arial" w:cs="Arial"/>
          <w:sz w:val="24"/>
          <w:szCs w:val="24"/>
        </w:rPr>
        <w:t>Já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o Centro-Oeste, com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área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semelhante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colhida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última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safra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volume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previsto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135,4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milhões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toneladas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3,2%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menor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que </w:t>
      </w:r>
      <w:proofErr w:type="gramStart"/>
      <w:r w:rsidRPr="21748911">
        <w:rPr>
          <w:rFonts w:ascii="Arial" w:eastAsia="Arial" w:hAnsi="Arial" w:cs="Arial"/>
          <w:sz w:val="24"/>
          <w:szCs w:val="24"/>
        </w:rPr>
        <w:t>a</w:t>
      </w:r>
      <w:proofErr w:type="gram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obtida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safra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anterior.</w:t>
      </w:r>
    </w:p>
    <w:p w14:paraId="042FA3EB" w14:textId="0757067F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21748911">
        <w:rPr>
          <w:rFonts w:ascii="Arial" w:eastAsia="Arial" w:hAnsi="Arial" w:cs="Arial"/>
          <w:sz w:val="24"/>
          <w:szCs w:val="24"/>
        </w:rPr>
        <w:t xml:space="preserve">No Sul,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pequena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elevação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0,2%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área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cultivada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garantiu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aumento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total, que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pode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chegar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31,9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milhões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toneladas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6,7%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comparação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ciclo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passado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devido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produtividade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>.</w:t>
      </w:r>
    </w:p>
    <w:p w14:paraId="6AE62ECC" w14:textId="66C27C80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21748911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cana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>-de-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é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matéria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prima para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etanol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Pr="21748911">
        <w:rPr>
          <w:rFonts w:ascii="Arial" w:eastAsia="Arial" w:hAnsi="Arial" w:cs="Arial"/>
          <w:sz w:val="24"/>
          <w:szCs w:val="24"/>
        </w:rPr>
        <w:t>a</w:t>
      </w:r>
      <w:proofErr w:type="gram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estimativa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é de 25,86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bilhões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litros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que é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equivalente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uma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13,1% da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safra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anterior.</w:t>
      </w:r>
    </w:p>
    <w:p w14:paraId="522ACE51" w14:textId="4DCDA45D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21748911">
        <w:rPr>
          <w:rFonts w:ascii="Arial" w:eastAsia="Arial" w:hAnsi="Arial" w:cs="Arial"/>
          <w:sz w:val="24"/>
          <w:szCs w:val="24"/>
        </w:rPr>
        <w:t>Levando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conta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problemas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citados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anteriormente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visa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diminuir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perdas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relação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desperdício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financeiramente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essas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adversidades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podem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ocasionar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Temos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cana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>-de-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como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principal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por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uma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matéria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prima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importância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toda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humanidade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sendo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necessária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na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produção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etanol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até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1748911">
        <w:rPr>
          <w:rFonts w:ascii="Arial" w:eastAsia="Arial" w:hAnsi="Arial" w:cs="Arial"/>
          <w:sz w:val="24"/>
          <w:szCs w:val="24"/>
        </w:rPr>
        <w:t>mesmo</w:t>
      </w:r>
      <w:proofErr w:type="spellEnd"/>
      <w:r w:rsidRPr="21748911">
        <w:rPr>
          <w:rFonts w:ascii="Arial" w:eastAsia="Arial" w:hAnsi="Arial" w:cs="Arial"/>
          <w:sz w:val="24"/>
          <w:szCs w:val="24"/>
        </w:rPr>
        <w:t xml:space="preserve"> a cachaça.</w:t>
      </w:r>
    </w:p>
    <w:p w14:paraId="70CEF711" w14:textId="54A878E2" w:rsidR="0020D89D" w:rsidRPr="000808FA" w:rsidRDefault="16CFC1A6" w:rsidP="000808FA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47CA1F25" w14:textId="639DCF63" w:rsidR="006B0D25" w:rsidRPr="000808FA" w:rsidRDefault="16CFC1A6" w:rsidP="000808FA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0808FA">
        <w:rPr>
          <w:rFonts w:ascii="Arial" w:eastAsia="Arial" w:hAnsi="Arial" w:cs="Arial"/>
          <w:b/>
          <w:sz w:val="24"/>
          <w:szCs w:val="24"/>
        </w:rPr>
        <w:t>Escopo</w:t>
      </w:r>
      <w:proofErr w:type="spellEnd"/>
      <w:r w:rsidRPr="000808FA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8F794AE" w14:textId="4CC835A0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5B441570" w14:textId="738C8A03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386B1982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viabilizado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através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umidade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temperatura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do solo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fornecido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pelo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. Desta forma o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maior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controle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seu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ao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obter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mais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precisas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contínuas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estas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exibidas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por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meio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de um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programa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desenvolvido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em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JavaScript,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onde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usuário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através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seu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navegador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poderá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efetuar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seu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cadastro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e,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após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efetuado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uma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plataforma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oferece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uma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série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analitcs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gráficos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dispostos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em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386B1982">
        <w:rPr>
          <w:rFonts w:ascii="Arial" w:eastAsia="Arial" w:hAnsi="Arial" w:cs="Arial"/>
          <w:sz w:val="24"/>
          <w:szCs w:val="24"/>
        </w:rPr>
        <w:t>uma</w:t>
      </w:r>
      <w:proofErr w:type="spellEnd"/>
      <w:r w:rsidRPr="386B1982">
        <w:rPr>
          <w:rFonts w:ascii="Arial" w:eastAsia="Arial" w:hAnsi="Arial" w:cs="Arial"/>
          <w:sz w:val="24"/>
          <w:szCs w:val="24"/>
        </w:rPr>
        <w:t xml:space="preserve"> dashboard.</w:t>
      </w:r>
    </w:p>
    <w:p w14:paraId="26450036" w14:textId="4D009FDF" w:rsidR="006B0D25" w:rsidRDefault="16CFC1A6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4E82B844">
        <w:rPr>
          <w:rFonts w:ascii="Arial" w:eastAsia="Arial" w:hAnsi="Arial" w:cs="Arial"/>
          <w:sz w:val="24"/>
          <w:szCs w:val="24"/>
        </w:rPr>
        <w:t>Os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obtidos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serão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armazenados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através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de um banco de dados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feito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em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MySQL Workbench,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assim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possibilitando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maior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4E82B844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E82B844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. </w:t>
      </w:r>
    </w:p>
    <w:p w14:paraId="2831698E" w14:textId="77777777" w:rsidR="005552E3" w:rsidRDefault="005552E3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01585E8" w14:textId="77777777" w:rsidR="00343060" w:rsidRDefault="00343060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CFF1D64" w14:textId="77777777" w:rsidR="00343060" w:rsidRDefault="00343060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32F82DF" w14:textId="77777777" w:rsidR="00343060" w:rsidRDefault="00343060" w:rsidP="000808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55270F1" w14:textId="5318552B" w:rsidR="005552E3" w:rsidRPr="005552E3" w:rsidRDefault="00343060" w:rsidP="005552E3">
      <w:pPr>
        <w:pStyle w:val="PargrafodaLista"/>
        <w:numPr>
          <w:ilvl w:val="0"/>
          <w:numId w:val="14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Backlog</w:t>
      </w:r>
    </w:p>
    <w:p w14:paraId="713546F4" w14:textId="6F82D7C7" w:rsidR="001B72B8" w:rsidRDefault="001B72B8" w:rsidP="000808FA">
      <w:pPr>
        <w:rPr>
          <w:rFonts w:ascii="Arial" w:eastAsia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90"/>
        <w:tblW w:w="11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3103"/>
        <w:gridCol w:w="3029"/>
        <w:gridCol w:w="1241"/>
        <w:gridCol w:w="1229"/>
        <w:gridCol w:w="1216"/>
      </w:tblGrid>
      <w:tr w:rsidR="00343060" w:rsidRPr="00A44B9E" w14:paraId="2DE91356" w14:textId="77777777" w:rsidTr="00343060">
        <w:trPr>
          <w:trHeight w:val="275"/>
        </w:trPr>
        <w:tc>
          <w:tcPr>
            <w:tcW w:w="114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28D32F7" w14:textId="77777777" w:rsidR="00343060" w:rsidRPr="00A44B9E" w:rsidRDefault="00343060" w:rsidP="003430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PROJETO PI - BACKLOG Grupo 4</w:t>
            </w:r>
          </w:p>
        </w:tc>
      </w:tr>
      <w:tr w:rsidR="00343060" w:rsidRPr="00A44B9E" w14:paraId="3B00E74F" w14:textId="77777777" w:rsidTr="00343060">
        <w:trPr>
          <w:trHeight w:val="254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1978968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Requisito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0D7F3958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64C7A149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Classificação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vAlign w:val="bottom"/>
            <w:hideMark/>
          </w:tcPr>
          <w:p w14:paraId="59834FD3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Estimativa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2EFDA"/>
            <w:vAlign w:val="center"/>
            <w:hideMark/>
          </w:tcPr>
          <w:p w14:paraId="1D9A377B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Prioridade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404F3DC1" w14:textId="77777777" w:rsidR="00343060" w:rsidRPr="00A44B9E" w:rsidRDefault="00343060" w:rsidP="003430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SPRINT</w:t>
            </w:r>
          </w:p>
        </w:tc>
      </w:tr>
      <w:tr w:rsidR="00343060" w:rsidRPr="00A44B9E" w14:paraId="271ACDAC" w14:textId="77777777" w:rsidTr="00343060">
        <w:trPr>
          <w:trHeight w:val="876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A581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Home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1D9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Logo, nome da empresa, entre em contato, sobre nós, sobre o projeto,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rodape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com informações.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491AF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5C06A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21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3742E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CE21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3B36B42F" w14:textId="77777777" w:rsidTr="00343060">
        <w:trPr>
          <w:trHeight w:val="1213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10B3D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Cadastro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8EF24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Logo, nome da empresa, imagem que remete a empresa, pedir nome e sobrenome, número de telefone, senha,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email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, confirmação de senha,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rodape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com informações.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AF29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9AC19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21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C3717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2</w:t>
            </w:r>
          </w:p>
        </w:tc>
        <w:tc>
          <w:tcPr>
            <w:tcW w:w="12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A3882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3125CA7F" w14:textId="77777777" w:rsidTr="00343060">
        <w:trPr>
          <w:trHeight w:val="958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B4A90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Calc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-financeira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47D6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Quantidade de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hectáres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, porcentagem de perda por safra, preço da safra por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hectáres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, botão para realizar a conta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8A832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95CA2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13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37DDB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00D95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2FB04C40" w14:textId="77777777" w:rsidTr="00343060">
        <w:trPr>
          <w:trHeight w:val="1019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63AE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Login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EE624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Deve pedir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email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, senha, ter um "lembrar usuário, "esqueceu a senha", botão de login e "não possui uma conta",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rodape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com informações.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FE9B2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4F363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13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9C667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D220F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73168B89" w14:textId="77777777" w:rsidTr="00343060">
        <w:trPr>
          <w:trHeight w:val="662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A12F0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Arduíno + Banco de dados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32F1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Dados dos sensores de temperatura e umidade conectados ao dashboard.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01267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E4DE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21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8EDE41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15A01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6D481AEC" w14:textId="77777777" w:rsidTr="00343060">
        <w:trPr>
          <w:trHeight w:val="593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4094B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Monitoramento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56C45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monitoramento em tempo real para ser colocado em gráfico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6DB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97087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13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E3E8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9EE4E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1B7A1AB2" w14:textId="77777777" w:rsidTr="00343060">
        <w:trPr>
          <w:trHeight w:val="673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DCF7E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Gráficos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BCB7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O sistema deverá fornecer dois gráficos demonstrativos, um sobre as variações de temperatura e outro sobre as de luminosidade 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D64D6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Importante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26AF7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13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E5E13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7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BB84D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78F455DC" w14:textId="77777777" w:rsidTr="00343060">
        <w:trPr>
          <w:trHeight w:val="1256"/>
        </w:trPr>
        <w:tc>
          <w:tcPr>
            <w:tcW w:w="1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EE566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Dark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Mode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3F83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Mudar as cores e colocar uma opção de modo escuro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86D0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Desejável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BFA91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21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8484FAA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9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4EF11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748A6908" w14:textId="77777777" w:rsidTr="00343060">
        <w:trPr>
          <w:trHeight w:val="673"/>
        </w:trPr>
        <w:tc>
          <w:tcPr>
            <w:tcW w:w="1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ECE55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Banco de dados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E84FF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O sistema deverá ter bancos de dados da plantação, sensor, cliente, login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F69E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C5EC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8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9CE4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8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9AC78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sp2</w:t>
            </w:r>
          </w:p>
        </w:tc>
      </w:tr>
      <w:tr w:rsidR="00343060" w:rsidRPr="00A44B9E" w14:paraId="423AFD91" w14:textId="77777777" w:rsidTr="00343060">
        <w:trPr>
          <w:trHeight w:val="673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C5841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Apresentação powerpoint</w:t>
            </w:r>
          </w:p>
        </w:tc>
        <w:tc>
          <w:tcPr>
            <w:tcW w:w="3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2BBAA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Não ter informação demais, informativa, sucinta, design bonito.</w:t>
            </w:r>
          </w:p>
        </w:tc>
        <w:tc>
          <w:tcPr>
            <w:tcW w:w="30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61A97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96BE50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13</w:t>
            </w:r>
          </w:p>
        </w:tc>
        <w:tc>
          <w:tcPr>
            <w:tcW w:w="12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0FEA63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FC450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sp1-2-3</w:t>
            </w:r>
          </w:p>
        </w:tc>
      </w:tr>
      <w:tr w:rsidR="00343060" w:rsidRPr="00A44B9E" w14:paraId="495FF669" w14:textId="77777777" w:rsidTr="00343060">
        <w:trPr>
          <w:trHeight w:val="479"/>
        </w:trPr>
        <w:tc>
          <w:tcPr>
            <w:tcW w:w="1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E689C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Dashboard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006B4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Ter um dashboard estático para que o cliente veja os dados do </w:t>
            </w:r>
            <w:proofErr w:type="spellStart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arduino</w:t>
            </w:r>
            <w:proofErr w:type="spellEnd"/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E2618" w14:textId="77777777" w:rsidR="00343060" w:rsidRPr="00A44B9E" w:rsidRDefault="00343060" w:rsidP="00343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A44B9E">
              <w:rPr>
                <w:rFonts w:ascii="Arial" w:eastAsia="Times New Roman" w:hAnsi="Arial" w:cs="Arial"/>
                <w:color w:val="000000"/>
                <w:lang w:val="pt-BR" w:eastAsia="pt-BR"/>
              </w:rPr>
              <w:t>Essencial</w:t>
            </w:r>
          </w:p>
        </w:tc>
        <w:tc>
          <w:tcPr>
            <w:tcW w:w="12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78467A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21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49568" w14:textId="77777777" w:rsidR="00343060" w:rsidRPr="00A44B9E" w:rsidRDefault="00343060" w:rsidP="003430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547D83" w14:textId="77777777" w:rsidR="00343060" w:rsidRPr="00A44B9E" w:rsidRDefault="00343060" w:rsidP="00343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44B9E">
              <w:rPr>
                <w:rFonts w:ascii="Calibri" w:eastAsia="Times New Roman" w:hAnsi="Calibri" w:cs="Calibri"/>
                <w:color w:val="000000"/>
                <w:lang w:val="pt-BR" w:eastAsia="pt-BR"/>
              </w:rPr>
              <w:t>sp2</w:t>
            </w:r>
          </w:p>
        </w:tc>
      </w:tr>
    </w:tbl>
    <w:p w14:paraId="2E866D73" w14:textId="77777777" w:rsidR="00FB1F3A" w:rsidRDefault="00FB1F3A" w:rsidP="000808FA">
      <w:pPr>
        <w:rPr>
          <w:rFonts w:ascii="Arial" w:eastAsia="Arial" w:hAnsi="Arial" w:cs="Arial"/>
          <w:sz w:val="24"/>
          <w:szCs w:val="24"/>
        </w:rPr>
      </w:pPr>
    </w:p>
    <w:p w14:paraId="051236A0" w14:textId="77777777" w:rsidR="00FB1F3A" w:rsidRDefault="00FB1F3A" w:rsidP="000808FA">
      <w:pPr>
        <w:rPr>
          <w:rFonts w:ascii="Arial" w:eastAsia="Arial" w:hAnsi="Arial" w:cs="Arial"/>
          <w:sz w:val="24"/>
          <w:szCs w:val="24"/>
        </w:rPr>
      </w:pPr>
    </w:p>
    <w:p w14:paraId="4E8B72A1" w14:textId="77777777" w:rsidR="00343060" w:rsidRPr="000808FA" w:rsidRDefault="00343060" w:rsidP="000808FA">
      <w:pPr>
        <w:rPr>
          <w:rFonts w:ascii="Arial" w:eastAsia="Arial" w:hAnsi="Arial" w:cs="Arial"/>
          <w:sz w:val="24"/>
          <w:szCs w:val="24"/>
        </w:rPr>
      </w:pPr>
    </w:p>
    <w:p w14:paraId="6BD5F8B3" w14:textId="7EBBF56E" w:rsidR="006B0D25" w:rsidRPr="000808FA" w:rsidRDefault="16CFC1A6" w:rsidP="000808FA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r w:rsidRPr="000808FA">
        <w:rPr>
          <w:rFonts w:ascii="Arial" w:eastAsia="Arial" w:hAnsi="Arial" w:cs="Arial"/>
          <w:b/>
          <w:sz w:val="24"/>
          <w:szCs w:val="24"/>
        </w:rPr>
        <w:lastRenderedPageBreak/>
        <w:t xml:space="preserve">Marcos do </w:t>
      </w:r>
      <w:proofErr w:type="spellStart"/>
      <w:r w:rsidRPr="000808FA">
        <w:rPr>
          <w:rFonts w:ascii="Arial" w:eastAsia="Arial" w:hAnsi="Arial" w:cs="Arial"/>
          <w:b/>
          <w:sz w:val="24"/>
          <w:szCs w:val="24"/>
        </w:rPr>
        <w:t>projeto</w:t>
      </w:r>
      <w:proofErr w:type="spellEnd"/>
      <w:r w:rsidRPr="000808FA">
        <w:rPr>
          <w:rFonts w:ascii="Arial" w:eastAsia="Arial" w:hAnsi="Arial" w:cs="Arial"/>
          <w:b/>
          <w:sz w:val="24"/>
          <w:szCs w:val="24"/>
        </w:rPr>
        <w:t>.</w:t>
      </w:r>
    </w:p>
    <w:p w14:paraId="72A25714" w14:textId="77777777" w:rsidR="002A7AEF" w:rsidRDefault="16CFC1A6" w:rsidP="002A7AEF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789410E2" w14:textId="4A4A8783" w:rsidR="006B0D25" w:rsidRPr="002A7AEF" w:rsidRDefault="00FB1F3A" w:rsidP="002A7A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Sprint 1:</w:t>
      </w:r>
      <w:r w:rsidR="16CFC1A6" w:rsidRPr="002A7AE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AF07DFB" w14:textId="74422377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criado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configurado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no GitHub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546DE1AC" w14:textId="1D2374B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Documento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Contexto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Negócio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6F2EAF57" w14:textId="24E5C0D5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Documento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Justificativa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7B9B06CD" w14:textId="4C0CDF77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Diagrama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Visão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Negócio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42B5D2EF" w14:textId="43A27FC7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Protótipo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Site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Institucional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4B8E3DA3" w14:textId="19FABFF3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Tela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simulador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financeiro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(individual)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0F025B5B" w14:textId="07C7E076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Ferramenta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Funcionando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5A27D819" w14:textId="7F054227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Requisitos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populados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na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ferramenta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2221D9CF" w14:textId="5CA347C5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Documentação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6BFDAEFE" w14:textId="428AA9D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Tabelas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criadas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no MySQL -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Protótipo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- Individual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09C50C9F" w14:textId="026D9F73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Execução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Script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Inserção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Registros</w:t>
      </w:r>
      <w:proofErr w:type="spellEnd"/>
      <w:r w:rsidR="00795735">
        <w:rPr>
          <w:rFonts w:ascii="Arial" w:eastAsia="Arial" w:hAnsi="Arial" w:cs="Arial"/>
          <w:sz w:val="24"/>
          <w:szCs w:val="24"/>
        </w:rPr>
        <w:t>.</w:t>
      </w:r>
    </w:p>
    <w:p w14:paraId="4D8AE4B8" w14:textId="7EF11989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Execução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Script de Consulta de Dados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0FF9EFEF" w14:textId="2B0521DE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Ligar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Arduino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253C9637" w14:textId="7561263E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Rodar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Código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Arduíno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Salvar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em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BD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30ACC3DE" w14:textId="52E34F2C" w:rsidR="00D85A70" w:rsidRDefault="00D85A70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Criar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site </w:t>
      </w:r>
      <w:proofErr w:type="spellStart"/>
      <w:r>
        <w:rPr>
          <w:rFonts w:ascii="Arial" w:eastAsia="Arial" w:hAnsi="Arial" w:cs="Arial"/>
          <w:sz w:val="24"/>
          <w:szCs w:val="24"/>
        </w:rPr>
        <w:t>institucional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HTML</w:t>
      </w:r>
      <w:r w:rsidR="00795735">
        <w:rPr>
          <w:rFonts w:ascii="Arial" w:eastAsia="Arial" w:hAnsi="Arial" w:cs="Arial"/>
          <w:sz w:val="24"/>
          <w:szCs w:val="24"/>
        </w:rPr>
        <w:t>.</w:t>
      </w:r>
    </w:p>
    <w:p w14:paraId="3F85A929" w14:textId="57F581CF" w:rsidR="00795735" w:rsidRDefault="00795735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Conectar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banco de dados </w:t>
      </w:r>
      <w:proofErr w:type="spellStart"/>
      <w:r>
        <w:rPr>
          <w:rFonts w:ascii="Arial" w:eastAsia="Arial" w:hAnsi="Arial" w:cs="Arial"/>
          <w:sz w:val="24"/>
          <w:szCs w:val="24"/>
        </w:rPr>
        <w:t>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site </w:t>
      </w:r>
      <w:proofErr w:type="spellStart"/>
      <w:r>
        <w:rPr>
          <w:rFonts w:ascii="Arial" w:eastAsia="Arial" w:hAnsi="Arial" w:cs="Arial"/>
          <w:sz w:val="24"/>
          <w:szCs w:val="24"/>
        </w:rPr>
        <w:t>institucional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E9E6036" w14:textId="6ED3BEEE" w:rsidR="00795735" w:rsidRDefault="003D3577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Planilha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riscos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8571912" w14:textId="77777777" w:rsidR="002A7AEF" w:rsidRDefault="16CFC1A6" w:rsidP="342A6241">
      <w:pPr>
        <w:rPr>
          <w:rFonts w:eastAsiaTheme="minorEastAsia"/>
          <w:b/>
          <w:bCs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637D0C77" w14:textId="7BD1BD46" w:rsidR="006B0D25" w:rsidRDefault="16CFC1A6" w:rsidP="342A6241">
      <w:pPr>
        <w:rPr>
          <w:rFonts w:ascii="Arial" w:eastAsia="Arial" w:hAnsi="Arial" w:cs="Arial"/>
          <w:b/>
          <w:sz w:val="24"/>
          <w:szCs w:val="24"/>
        </w:rPr>
      </w:pPr>
      <w:r w:rsidRPr="7214B066">
        <w:rPr>
          <w:rFonts w:ascii="Arial" w:eastAsia="Arial" w:hAnsi="Arial" w:cs="Arial"/>
          <w:b/>
          <w:sz w:val="24"/>
          <w:szCs w:val="24"/>
        </w:rPr>
        <w:t>Sprint 2:</w:t>
      </w:r>
    </w:p>
    <w:p w14:paraId="6EE25D99" w14:textId="77777777" w:rsidR="002A7AEF" w:rsidRPr="002A7AEF" w:rsidRDefault="002A7AEF" w:rsidP="342A6241">
      <w:pPr>
        <w:rPr>
          <w:rFonts w:eastAsiaTheme="minorEastAsia"/>
          <w:b/>
          <w:bCs/>
          <w:sz w:val="24"/>
          <w:szCs w:val="24"/>
        </w:rPr>
      </w:pPr>
    </w:p>
    <w:p w14:paraId="0A21E2F2" w14:textId="26FF28BA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Planejamento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</w:p>
    <w:p w14:paraId="122BEA84" w14:textId="17133CA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Riscos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/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comunicação</w:t>
      </w:r>
      <w:proofErr w:type="spellEnd"/>
    </w:p>
    <w:p w14:paraId="6813EA35" w14:textId="1D20FB8B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Projetos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atualizado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no GitHub </w:t>
      </w:r>
    </w:p>
    <w:p w14:paraId="440865AE" w14:textId="6616493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Protótipo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telas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sistema</w:t>
      </w:r>
      <w:proofErr w:type="spellEnd"/>
    </w:p>
    <w:p w14:paraId="2E5D4400" w14:textId="308F32C0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>Backlog e Sprints</w:t>
      </w:r>
    </w:p>
    <w:p w14:paraId="530F2E78" w14:textId="246392F8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Planilha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Riscos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</w:p>
    <w:p w14:paraId="7504556E" w14:textId="58BB3D74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Diagramas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Solução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v1</w:t>
      </w:r>
    </w:p>
    <w:p w14:paraId="6ECF8642" w14:textId="3CDE57C9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Site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Estático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v1 local</w:t>
      </w:r>
    </w:p>
    <w:p w14:paraId="416E19A2" w14:textId="695DE0F7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lastRenderedPageBreak/>
        <w:t>Modelo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Dados v1</w:t>
      </w:r>
    </w:p>
    <w:p w14:paraId="3FB1C007" w14:textId="0B328245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Tabelas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criadas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no MySQL</w:t>
      </w:r>
    </w:p>
    <w:p w14:paraId="1A02F525" w14:textId="173DE812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Teste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integrado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Arduino</w:t>
      </w:r>
    </w:p>
    <w:p w14:paraId="38C3AA3F" w14:textId="77981C7D" w:rsidR="7214B066" w:rsidRDefault="7214B066" w:rsidP="7214B066">
      <w:pPr>
        <w:rPr>
          <w:rFonts w:ascii="Arial" w:eastAsia="Arial" w:hAnsi="Arial" w:cs="Arial"/>
          <w:sz w:val="24"/>
          <w:szCs w:val="24"/>
        </w:rPr>
      </w:pPr>
    </w:p>
    <w:p w14:paraId="7D0969D4" w14:textId="036FD1B2" w:rsidR="006B0D25" w:rsidRDefault="16CFC1A6" w:rsidP="002A7AEF">
      <w:pPr>
        <w:rPr>
          <w:rFonts w:ascii="Arial" w:eastAsia="Arial" w:hAnsi="Arial" w:cs="Arial"/>
          <w:b/>
          <w:sz w:val="24"/>
          <w:szCs w:val="24"/>
        </w:rPr>
      </w:pPr>
      <w:r w:rsidRPr="002A7AEF">
        <w:rPr>
          <w:rFonts w:ascii="Arial" w:eastAsia="Arial" w:hAnsi="Arial" w:cs="Arial"/>
          <w:b/>
          <w:sz w:val="24"/>
          <w:szCs w:val="24"/>
        </w:rPr>
        <w:t>Sprint 3:</w:t>
      </w:r>
    </w:p>
    <w:p w14:paraId="34B45912" w14:textId="77777777" w:rsidR="002A7AEF" w:rsidRPr="002A7AEF" w:rsidRDefault="002A7AEF" w:rsidP="002A7AEF">
      <w:pPr>
        <w:rPr>
          <w:rFonts w:eastAsiaTheme="minorEastAsia"/>
          <w:b/>
          <w:sz w:val="24"/>
          <w:szCs w:val="24"/>
        </w:rPr>
      </w:pPr>
    </w:p>
    <w:p w14:paraId="1E25D33D" w14:textId="067D07A3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Configuração</w:t>
      </w:r>
      <w:proofErr w:type="spellEnd"/>
    </w:p>
    <w:p w14:paraId="29275658" w14:textId="1C8A8C8A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Configuração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Azure</w:t>
      </w:r>
    </w:p>
    <w:p w14:paraId="766138B8" w14:textId="01002146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Técnicas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Apresentação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2984F0E0" w14:textId="49478EEB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Manual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Instalação</w:t>
      </w:r>
      <w:proofErr w:type="spellEnd"/>
    </w:p>
    <w:p w14:paraId="26B616AF" w14:textId="35BB00FE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Doc.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Atualizada</w:t>
      </w:r>
      <w:proofErr w:type="spellEnd"/>
    </w:p>
    <w:p w14:paraId="4B384999" w14:textId="4C61BC3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PPT da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Apresentação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</w:p>
    <w:p w14:paraId="0D640DF0" w14:textId="3891FF9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Planilha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Homologação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Projeto</w:t>
      </w:r>
      <w:proofErr w:type="spellEnd"/>
    </w:p>
    <w:p w14:paraId="36F62AA8" w14:textId="7611EA4B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Prévia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Demonstração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Solução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Apresentação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)</w:t>
      </w:r>
    </w:p>
    <w:p w14:paraId="68A37D1C" w14:textId="0E59BE5E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39681CBF" w14:textId="5DD328E7" w:rsidR="006B0D25" w:rsidRPr="00FB1F3A" w:rsidRDefault="16CFC1A6" w:rsidP="00FB1F3A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b/>
          <w:sz w:val="24"/>
          <w:szCs w:val="24"/>
        </w:rPr>
        <w:t>Premissas</w:t>
      </w:r>
      <w:proofErr w:type="spellEnd"/>
      <w:r w:rsidR="348EA7B0" w:rsidRPr="00FB1F3A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8A1955C" w14:textId="7D1BDBCF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6ADD84DB" w14:textId="6127E763" w:rsidR="006B0D25" w:rsidRDefault="16CFC1A6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responsável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pelo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dos </w:t>
      </w:r>
      <w:proofErr w:type="gramStart"/>
      <w:r w:rsidRPr="657F6ED8">
        <w:rPr>
          <w:rFonts w:ascii="Arial" w:eastAsia="Arial" w:hAnsi="Arial" w:cs="Arial"/>
          <w:sz w:val="24"/>
          <w:szCs w:val="24"/>
        </w:rPr>
        <w:t>dados;</w:t>
      </w:r>
      <w:proofErr w:type="gramEnd"/>
    </w:p>
    <w:p w14:paraId="5F8D046A" w14:textId="3F962318" w:rsidR="006B0D25" w:rsidRDefault="16CFC1A6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dedicado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cana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-de-</w:t>
      </w:r>
      <w:proofErr w:type="spellStart"/>
      <w:proofErr w:type="gramStart"/>
      <w:r w:rsidRPr="657F6ED8">
        <w:rPr>
          <w:rFonts w:ascii="Arial" w:eastAsia="Arial" w:hAnsi="Arial" w:cs="Arial"/>
          <w:sz w:val="24"/>
          <w:szCs w:val="24"/>
        </w:rPr>
        <w:t>açúcar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0AB901A3" w14:textId="297CC9B9" w:rsidR="006B0D25" w:rsidRDefault="16CFC1A6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uma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657F6ED8">
        <w:rPr>
          <w:rFonts w:ascii="Arial" w:eastAsia="Arial" w:hAnsi="Arial" w:cs="Arial"/>
          <w:sz w:val="24"/>
          <w:szCs w:val="24"/>
        </w:rPr>
        <w:t>rede;</w:t>
      </w:r>
      <w:proofErr w:type="gramEnd"/>
    </w:p>
    <w:p w14:paraId="2C748F2E" w14:textId="2F4B0810" w:rsidR="006B0D25" w:rsidRDefault="16CFC1A6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equipamentos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necessários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monitorar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proofErr w:type="gramStart"/>
      <w:r w:rsidRPr="657F6ED8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;</w:t>
      </w:r>
      <w:proofErr w:type="gramEnd"/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6E094AF6" w14:textId="7213D3E8" w:rsidR="006B0D25" w:rsidRDefault="16CFC1A6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Plantio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adequado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657F6ED8">
        <w:rPr>
          <w:rFonts w:ascii="Arial" w:eastAsia="Arial" w:hAnsi="Arial" w:cs="Arial"/>
          <w:sz w:val="24"/>
          <w:szCs w:val="24"/>
        </w:rPr>
        <w:t>sensor;</w:t>
      </w:r>
      <w:proofErr w:type="gramEnd"/>
    </w:p>
    <w:p w14:paraId="1911D295" w14:textId="5405BD11" w:rsidR="006B0D25" w:rsidRDefault="16CFC1A6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Suporte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técnico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dúvidas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no site.</w:t>
      </w:r>
    </w:p>
    <w:p w14:paraId="61EC7FE4" w14:textId="600052BD" w:rsidR="00724B30" w:rsidRDefault="00724B30" w:rsidP="6417CAC9">
      <w:pPr>
        <w:pStyle w:val="Pargrafoda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Cliente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sz w:val="24"/>
          <w:szCs w:val="24"/>
        </w:rPr>
        <w:t>todos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custos d</w:t>
      </w:r>
      <w:r w:rsidR="00453E56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453E56">
        <w:rPr>
          <w:rFonts w:ascii="Arial" w:eastAsia="Arial" w:hAnsi="Arial" w:cs="Arial"/>
          <w:sz w:val="24"/>
          <w:szCs w:val="24"/>
        </w:rPr>
        <w:t>manutenção</w:t>
      </w:r>
      <w:proofErr w:type="spellEnd"/>
      <w:r w:rsidR="00453E56">
        <w:rPr>
          <w:rFonts w:ascii="Arial" w:eastAsia="Arial" w:hAnsi="Arial" w:cs="Arial"/>
          <w:sz w:val="24"/>
          <w:szCs w:val="24"/>
        </w:rPr>
        <w:t xml:space="preserve">, se o </w:t>
      </w:r>
      <w:proofErr w:type="spellStart"/>
      <w:r w:rsidR="00453E56">
        <w:rPr>
          <w:rFonts w:ascii="Arial" w:eastAsia="Arial" w:hAnsi="Arial" w:cs="Arial"/>
          <w:sz w:val="24"/>
          <w:szCs w:val="24"/>
        </w:rPr>
        <w:t>defeito</w:t>
      </w:r>
      <w:proofErr w:type="spellEnd"/>
      <w:r w:rsidR="00453E56"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 w:rsidR="00453E56">
        <w:rPr>
          <w:rFonts w:ascii="Arial" w:eastAsia="Arial" w:hAnsi="Arial" w:cs="Arial"/>
          <w:sz w:val="24"/>
          <w:szCs w:val="24"/>
        </w:rPr>
        <w:t>caracterizado</w:t>
      </w:r>
      <w:proofErr w:type="spellEnd"/>
      <w:r w:rsidR="00453E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53E56">
        <w:rPr>
          <w:rFonts w:ascii="Arial" w:eastAsia="Arial" w:hAnsi="Arial" w:cs="Arial"/>
          <w:sz w:val="24"/>
          <w:szCs w:val="24"/>
        </w:rPr>
        <w:t>por</w:t>
      </w:r>
      <w:proofErr w:type="spellEnd"/>
      <w:r w:rsidR="00453E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53E56">
        <w:rPr>
          <w:rFonts w:ascii="Arial" w:eastAsia="Arial" w:hAnsi="Arial" w:cs="Arial"/>
          <w:sz w:val="24"/>
          <w:szCs w:val="24"/>
        </w:rPr>
        <w:t>mau</w:t>
      </w:r>
      <w:proofErr w:type="spellEnd"/>
      <w:r w:rsidR="00453E5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53E56">
        <w:rPr>
          <w:rFonts w:ascii="Arial" w:eastAsia="Arial" w:hAnsi="Arial" w:cs="Arial"/>
          <w:sz w:val="24"/>
          <w:szCs w:val="24"/>
        </w:rPr>
        <w:t>uso</w:t>
      </w:r>
      <w:proofErr w:type="spellEnd"/>
      <w:r w:rsidR="00453E56">
        <w:rPr>
          <w:rFonts w:ascii="Arial" w:eastAsia="Arial" w:hAnsi="Arial" w:cs="Arial"/>
          <w:sz w:val="24"/>
          <w:szCs w:val="24"/>
        </w:rPr>
        <w:t>.</w:t>
      </w:r>
    </w:p>
    <w:p w14:paraId="17C23194" w14:textId="16AC15B3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71272503" w14:textId="5A9B8825" w:rsidR="6073F712" w:rsidRDefault="6073F712" w:rsidP="6073F712">
      <w:pPr>
        <w:rPr>
          <w:rFonts w:ascii="Arial" w:eastAsia="Arial" w:hAnsi="Arial" w:cs="Arial"/>
          <w:sz w:val="24"/>
          <w:szCs w:val="24"/>
        </w:rPr>
      </w:pPr>
    </w:p>
    <w:p w14:paraId="30CF481B" w14:textId="5A9B8825" w:rsidR="6F8D0A98" w:rsidRDefault="6F8D0A98" w:rsidP="6F8D0A98">
      <w:pPr>
        <w:rPr>
          <w:rFonts w:ascii="Arial" w:eastAsia="Arial" w:hAnsi="Arial" w:cs="Arial"/>
          <w:sz w:val="24"/>
          <w:szCs w:val="24"/>
        </w:rPr>
      </w:pPr>
    </w:p>
    <w:p w14:paraId="0F7BAE3D" w14:textId="0DFE94DE" w:rsidR="006B0D25" w:rsidRPr="00FB1F3A" w:rsidRDefault="16CFC1A6" w:rsidP="00FB1F3A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b/>
          <w:sz w:val="24"/>
          <w:szCs w:val="24"/>
        </w:rPr>
        <w:t>Restrições</w:t>
      </w:r>
      <w:proofErr w:type="spellEnd"/>
      <w:r w:rsidRPr="00FB1F3A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CCCC554" w14:textId="12E3C01C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5C3CD8D7" w14:textId="04F6C46B" w:rsidR="006B0D25" w:rsidRPr="00FB1F3A" w:rsidRDefault="16CFC1A6" w:rsidP="00FB1F3A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sz w:val="24"/>
          <w:szCs w:val="24"/>
        </w:rPr>
        <w:t>Orçamento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de x </w:t>
      </w:r>
      <w:proofErr w:type="gramStart"/>
      <w:r w:rsidRPr="00FB1F3A">
        <w:rPr>
          <w:rFonts w:ascii="Arial" w:eastAsia="Arial" w:hAnsi="Arial" w:cs="Arial"/>
          <w:sz w:val="24"/>
          <w:szCs w:val="24"/>
        </w:rPr>
        <w:t>valor;</w:t>
      </w:r>
      <w:proofErr w:type="gramEnd"/>
    </w:p>
    <w:p w14:paraId="5B64A4C3" w14:textId="2109C588" w:rsidR="006B0D25" w:rsidRPr="00FB1F3A" w:rsidRDefault="16CFC1A6" w:rsidP="00FB1F3A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FB1F3A">
        <w:rPr>
          <w:rFonts w:ascii="Arial" w:eastAsia="Arial" w:hAnsi="Arial" w:cs="Arial"/>
          <w:sz w:val="24"/>
          <w:szCs w:val="24"/>
        </w:rPr>
        <w:t xml:space="preserve">site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seguirá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modelo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de layout </w:t>
      </w:r>
      <w:proofErr w:type="spellStart"/>
      <w:proofErr w:type="gramStart"/>
      <w:r w:rsidRPr="00FB1F3A">
        <w:rPr>
          <w:rFonts w:ascii="Arial" w:eastAsia="Arial" w:hAnsi="Arial" w:cs="Arial"/>
          <w:sz w:val="24"/>
          <w:szCs w:val="24"/>
        </w:rPr>
        <w:t>único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443DB088" w14:textId="0FF52D7F" w:rsidR="006B0D25" w:rsidRPr="00FB1F3A" w:rsidRDefault="16CFC1A6" w:rsidP="00FB1F3A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sz w:val="24"/>
          <w:szCs w:val="24"/>
        </w:rPr>
        <w:t>Limitações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do </w:t>
      </w:r>
      <w:proofErr w:type="gramStart"/>
      <w:r w:rsidRPr="00FB1F3A">
        <w:rPr>
          <w:rFonts w:ascii="Arial" w:eastAsia="Arial" w:hAnsi="Arial" w:cs="Arial"/>
          <w:sz w:val="24"/>
          <w:szCs w:val="24"/>
        </w:rPr>
        <w:t>sensor;</w:t>
      </w:r>
      <w:proofErr w:type="gramEnd"/>
    </w:p>
    <w:p w14:paraId="68941CCE" w14:textId="788C3676" w:rsidR="006B0D25" w:rsidRPr="00FB1F3A" w:rsidRDefault="16CFC1A6" w:rsidP="00FB1F3A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sz w:val="24"/>
          <w:szCs w:val="24"/>
        </w:rPr>
        <w:t>Equipe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trabalhará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em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horário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comercial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segunda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sexta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, das 8:00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às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FB1F3A">
        <w:rPr>
          <w:rFonts w:ascii="Arial" w:eastAsia="Arial" w:hAnsi="Arial" w:cs="Arial"/>
          <w:sz w:val="24"/>
          <w:szCs w:val="24"/>
        </w:rPr>
        <w:t>18:00;</w:t>
      </w:r>
      <w:proofErr w:type="gramEnd"/>
    </w:p>
    <w:p w14:paraId="24BB576C" w14:textId="0B7D80F6" w:rsidR="006B0D25" w:rsidRPr="00FB1F3A" w:rsidRDefault="16CFC1A6" w:rsidP="00FB1F3A">
      <w:pPr>
        <w:pStyle w:val="PargrafodaLista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sz w:val="24"/>
          <w:szCs w:val="24"/>
        </w:rPr>
        <w:t>Sensores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localizados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em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áreas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estratégicas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calcular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medidas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 xml:space="preserve"> de forma </w:t>
      </w:r>
      <w:proofErr w:type="spellStart"/>
      <w:r w:rsidRPr="00FB1F3A">
        <w:rPr>
          <w:rFonts w:ascii="Arial" w:eastAsia="Arial" w:hAnsi="Arial" w:cs="Arial"/>
          <w:sz w:val="24"/>
          <w:szCs w:val="24"/>
        </w:rPr>
        <w:t>exata</w:t>
      </w:r>
      <w:proofErr w:type="spellEnd"/>
      <w:r w:rsidRPr="00FB1F3A">
        <w:rPr>
          <w:rFonts w:ascii="Arial" w:eastAsia="Arial" w:hAnsi="Arial" w:cs="Arial"/>
          <w:sz w:val="24"/>
          <w:szCs w:val="24"/>
        </w:rPr>
        <w:t>.</w:t>
      </w:r>
    </w:p>
    <w:p w14:paraId="75E1FF08" w14:textId="7D5F4428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0A4E19AD" w14:textId="5A9B8825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3CEC5C12" w14:textId="5A9B8825" w:rsidR="6F8D0A98" w:rsidRDefault="6F8D0A98" w:rsidP="6F8D0A98">
      <w:pPr>
        <w:rPr>
          <w:rFonts w:ascii="Arial" w:eastAsia="Arial" w:hAnsi="Arial" w:cs="Arial"/>
          <w:sz w:val="24"/>
          <w:szCs w:val="24"/>
        </w:rPr>
      </w:pPr>
    </w:p>
    <w:p w14:paraId="14BD5830" w14:textId="2BC0E1B1" w:rsidR="006B0D25" w:rsidRPr="00FB1F3A" w:rsidRDefault="16CFC1A6" w:rsidP="00FB1F3A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b/>
          <w:sz w:val="24"/>
          <w:szCs w:val="24"/>
        </w:rPr>
        <w:t>Equipe</w:t>
      </w:r>
      <w:proofErr w:type="spellEnd"/>
      <w:r w:rsidRPr="00FB1F3A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FB1F3A">
        <w:rPr>
          <w:rFonts w:ascii="Arial" w:eastAsia="Arial" w:hAnsi="Arial" w:cs="Arial"/>
          <w:b/>
          <w:sz w:val="24"/>
          <w:szCs w:val="24"/>
        </w:rPr>
        <w:t>envolvida</w:t>
      </w:r>
      <w:proofErr w:type="spellEnd"/>
      <w:r w:rsidRPr="00FB1F3A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29027CC" w14:textId="073921D6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108B7A6E" w14:textId="742C63CE" w:rsidR="006B0D25" w:rsidRDefault="0093308C" w:rsidP="1D726FCB">
      <w:pPr>
        <w:pStyle w:val="Pargrafoda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Scrum </w:t>
      </w:r>
      <w:proofErr w:type="gramStart"/>
      <w:r>
        <w:rPr>
          <w:rFonts w:ascii="Arial" w:eastAsia="Arial" w:hAnsi="Arial" w:cs="Arial"/>
          <w:sz w:val="24"/>
          <w:szCs w:val="24"/>
        </w:rPr>
        <w:t>Master</w:t>
      </w:r>
      <w:r w:rsidR="16CFC1A6" w:rsidRPr="657F6ED8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14484CFD" w14:textId="34C839ED" w:rsidR="006B0D25" w:rsidRDefault="16CFC1A6" w:rsidP="1D726FCB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657F6ED8">
        <w:rPr>
          <w:rFonts w:ascii="Arial" w:eastAsia="Arial" w:hAnsi="Arial" w:cs="Arial"/>
          <w:sz w:val="24"/>
          <w:szCs w:val="24"/>
        </w:rPr>
        <w:t>Analista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;</w:t>
      </w:r>
      <w:proofErr w:type="gramEnd"/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67B72706" w14:textId="09DDE689" w:rsidR="006B0D25" w:rsidRDefault="006928E8" w:rsidP="1D726FCB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Desenvolvedor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Programador</w:t>
      </w:r>
      <w:proofErr w:type="spellEnd"/>
      <w:r w:rsidR="16CFC1A6" w:rsidRPr="657F6ED8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454D2E55" w14:textId="561E31FF" w:rsidR="006B0D25" w:rsidRDefault="16CFC1A6" w:rsidP="1D726FCB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Administrador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banco de </w:t>
      </w:r>
      <w:proofErr w:type="gramStart"/>
      <w:r w:rsidRPr="657F6ED8">
        <w:rPr>
          <w:rFonts w:ascii="Arial" w:eastAsia="Arial" w:hAnsi="Arial" w:cs="Arial"/>
          <w:sz w:val="24"/>
          <w:szCs w:val="24"/>
        </w:rPr>
        <w:t>dados;</w:t>
      </w:r>
      <w:proofErr w:type="gramEnd"/>
    </w:p>
    <w:p w14:paraId="3F6F7469" w14:textId="27E91961" w:rsidR="006B0D25" w:rsidRDefault="16CFC1A6" w:rsidP="1D726FCB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Suporte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gramStart"/>
      <w:r w:rsidRPr="657F6ED8">
        <w:rPr>
          <w:rFonts w:ascii="Arial" w:eastAsia="Arial" w:hAnsi="Arial" w:cs="Arial"/>
          <w:sz w:val="24"/>
          <w:szCs w:val="24"/>
        </w:rPr>
        <w:t>TI;</w:t>
      </w:r>
      <w:proofErr w:type="gramEnd"/>
    </w:p>
    <w:p w14:paraId="60999470" w14:textId="10F24790" w:rsidR="6E801F48" w:rsidRDefault="16CFC1A6" w:rsidP="002F7065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r w:rsidRPr="657F6ED8">
        <w:rPr>
          <w:rFonts w:ascii="Arial" w:eastAsia="Arial" w:hAnsi="Arial" w:cs="Arial"/>
          <w:sz w:val="24"/>
          <w:szCs w:val="24"/>
        </w:rPr>
        <w:t>Analista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proofErr w:type="gramStart"/>
      <w:r w:rsidRPr="657F6ED8">
        <w:rPr>
          <w:rFonts w:ascii="Arial" w:eastAsia="Arial" w:hAnsi="Arial" w:cs="Arial"/>
          <w:sz w:val="24"/>
          <w:szCs w:val="24"/>
        </w:rPr>
        <w:t>segurança</w:t>
      </w:r>
      <w:proofErr w:type="spellEnd"/>
      <w:r w:rsidR="006928E8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83CA9B2" w14:textId="32BC61D5" w:rsidR="00F3407C" w:rsidRDefault="00F3407C" w:rsidP="002F7065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Arquiteto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eastAsia="Arial" w:hAnsi="Arial" w:cs="Arial"/>
          <w:sz w:val="24"/>
          <w:szCs w:val="24"/>
        </w:rPr>
        <w:t>Software</w:t>
      </w:r>
      <w:r w:rsidR="006928E8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80EFE37" w14:textId="0AE5CDD7" w:rsidR="00F3407C" w:rsidRDefault="00F3407C" w:rsidP="002F7065">
      <w:pPr>
        <w:pStyle w:val="PargrafodaLista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Instalador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FFAE6D6" w14:textId="77777777" w:rsidR="00F3407C" w:rsidRPr="002F7065" w:rsidRDefault="00F3407C" w:rsidP="002F7065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48840F12" w14:textId="74F74E52" w:rsidR="0020D89D" w:rsidRDefault="0020D89D" w:rsidP="0020D89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335E952" w14:textId="77981C7D" w:rsidR="006B0D25" w:rsidRPr="00FB1F3A" w:rsidRDefault="16CFC1A6" w:rsidP="00FB1F3A">
      <w:pPr>
        <w:pStyle w:val="PargrafodaLista"/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b/>
          <w:sz w:val="24"/>
          <w:szCs w:val="24"/>
        </w:rPr>
        <w:t>Orçamento</w:t>
      </w:r>
      <w:proofErr w:type="spellEnd"/>
      <w:r w:rsidRPr="00FB1F3A">
        <w:rPr>
          <w:rFonts w:ascii="Arial" w:eastAsia="Arial" w:hAnsi="Arial" w:cs="Arial"/>
          <w:b/>
          <w:bCs/>
          <w:sz w:val="24"/>
          <w:szCs w:val="24"/>
        </w:rPr>
        <w:t>:</w:t>
      </w:r>
      <w:r w:rsidRPr="00FB1F3A">
        <w:rPr>
          <w:rFonts w:ascii="Arial" w:eastAsia="Arial" w:hAnsi="Arial" w:cs="Arial"/>
          <w:sz w:val="24"/>
          <w:szCs w:val="24"/>
        </w:rPr>
        <w:t xml:space="preserve"> </w:t>
      </w:r>
    </w:p>
    <w:p w14:paraId="357A5F0C" w14:textId="77981C7D" w:rsidR="49AAC9C5" w:rsidRDefault="49AAC9C5" w:rsidP="49AAC9C5">
      <w:pPr>
        <w:jc w:val="center"/>
        <w:rPr>
          <w:rFonts w:ascii="Arial" w:eastAsia="Arial" w:hAnsi="Arial" w:cs="Arial"/>
          <w:sz w:val="24"/>
          <w:szCs w:val="24"/>
        </w:rPr>
      </w:pPr>
    </w:p>
    <w:p w14:paraId="1D6D927D" w14:textId="650FBCB2" w:rsidR="002F706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O valor do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sistema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considerando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plano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básico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R$</w:t>
      </w:r>
      <w:r w:rsidR="00B70A00">
        <w:rPr>
          <w:rFonts w:ascii="Arial" w:eastAsia="Arial" w:hAnsi="Arial" w:cs="Arial"/>
          <w:sz w:val="24"/>
          <w:szCs w:val="24"/>
        </w:rPr>
        <w:t>15</w:t>
      </w:r>
      <w:r w:rsidRPr="657F6ED8">
        <w:rPr>
          <w:rFonts w:ascii="Arial" w:eastAsia="Arial" w:hAnsi="Arial" w:cs="Arial"/>
          <w:sz w:val="24"/>
          <w:szCs w:val="24"/>
        </w:rPr>
        <w:t>00,00 (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trezentos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reais)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por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mês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Onde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terá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, com login 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senha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, as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informações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suas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plantações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gráficos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 xml:space="preserve">, dados e </w:t>
      </w:r>
      <w:proofErr w:type="spellStart"/>
      <w:r w:rsidRPr="657F6ED8">
        <w:rPr>
          <w:rFonts w:ascii="Arial" w:eastAsia="Arial" w:hAnsi="Arial" w:cs="Arial"/>
          <w:sz w:val="24"/>
          <w:szCs w:val="24"/>
        </w:rPr>
        <w:t>estatísticas</w:t>
      </w:r>
      <w:proofErr w:type="spellEnd"/>
      <w:r w:rsidRPr="657F6ED8">
        <w:rPr>
          <w:rFonts w:ascii="Arial" w:eastAsia="Arial" w:hAnsi="Arial" w:cs="Arial"/>
          <w:sz w:val="24"/>
          <w:szCs w:val="24"/>
        </w:rPr>
        <w:t>.</w:t>
      </w:r>
    </w:p>
    <w:p w14:paraId="12B722D4" w14:textId="77777777" w:rsidR="00B70A00" w:rsidRDefault="00B70A00" w:rsidP="16CFC1A6">
      <w:pPr>
        <w:rPr>
          <w:rFonts w:ascii="Arial" w:eastAsia="Arial" w:hAnsi="Arial" w:cs="Arial"/>
          <w:sz w:val="24"/>
          <w:szCs w:val="24"/>
        </w:rPr>
      </w:pPr>
    </w:p>
    <w:p w14:paraId="0E43A831" w14:textId="0D796B00" w:rsidR="002F7065" w:rsidRPr="00B70A00" w:rsidRDefault="002F7065" w:rsidP="00B70A00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B70A00">
        <w:rPr>
          <w:rFonts w:ascii="Arial" w:eastAsia="Arial" w:hAnsi="Arial" w:cs="Arial"/>
          <w:b/>
          <w:bCs/>
          <w:sz w:val="24"/>
          <w:szCs w:val="24"/>
        </w:rPr>
        <w:t>Orçamento</w:t>
      </w:r>
      <w:proofErr w:type="spellEnd"/>
    </w:p>
    <w:tbl>
      <w:tblPr>
        <w:tblW w:w="1093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6"/>
        <w:gridCol w:w="3497"/>
        <w:gridCol w:w="3430"/>
        <w:gridCol w:w="1259"/>
      </w:tblGrid>
      <w:tr w:rsidR="005D628B" w:rsidRPr="005D628B" w14:paraId="106C79CF" w14:textId="77777777" w:rsidTr="005D628B">
        <w:trPr>
          <w:trHeight w:val="264"/>
        </w:trPr>
        <w:tc>
          <w:tcPr>
            <w:tcW w:w="2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4EEDEF13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Profissionais</w:t>
            </w:r>
          </w:p>
        </w:tc>
        <w:tc>
          <w:tcPr>
            <w:tcW w:w="3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18F99DF2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Salário</w:t>
            </w:r>
          </w:p>
        </w:tc>
        <w:tc>
          <w:tcPr>
            <w:tcW w:w="34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3B2D11EC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Salário por hora (200h mensais)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56FBD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Gastos Gerais</w:t>
            </w:r>
          </w:p>
        </w:tc>
      </w:tr>
      <w:tr w:rsidR="005D628B" w:rsidRPr="005D628B" w14:paraId="6A14219D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AD01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B8AF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E9B2" w14:textId="77777777" w:rsidR="005D628B" w:rsidRPr="005D628B" w:rsidRDefault="005D628B" w:rsidP="005D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4F627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5D628B" w:rsidRPr="005D628B" w14:paraId="26EBA9DF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7002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Designer/Web Designer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7CCC0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R$ 3.159,00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BB4A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R$ 14,36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BE20C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556835D7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9CBD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Analista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D87F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R$ 5.161,00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782C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R$ 23,46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60985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0FB31BF9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6322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Arquiteto de Softwares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C3A7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R$ 9.000,00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AF43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R$ 40,91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39620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7E2F0B86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EAD5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Desenvolvedor/Programador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1E33E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R$ 4.250,00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90A6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R$ 19,32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502F3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18F2C121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A1F6B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Analista de testes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442EE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R$ 4.682,00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966E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R$ 21,28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FB800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5943CDF6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BC65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Scrum Master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4B60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R$ 10.679,00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962A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R$ 48,54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09F80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7C931E24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35C1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Product</w:t>
            </w:r>
            <w:proofErr w:type="spellEnd"/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95A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R$ 4.500,00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2366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R$ 20,45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AC3B6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27CAF093" w14:textId="77777777" w:rsidTr="005D628B">
        <w:trPr>
          <w:trHeight w:val="25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4330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Instalador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68DE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R$ 2.200,00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0416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R$ 10,00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8826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</w:tr>
      <w:tr w:rsidR="005D628B" w:rsidRPr="005D628B" w14:paraId="25F1F999" w14:textId="77777777" w:rsidTr="005D628B">
        <w:trPr>
          <w:trHeight w:val="264"/>
        </w:trPr>
        <w:tc>
          <w:tcPr>
            <w:tcW w:w="27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F7EB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B4E8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0D83" w14:textId="77777777" w:rsidR="005D628B" w:rsidRPr="005D628B" w:rsidRDefault="005D628B" w:rsidP="005D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A1D46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5D628B" w:rsidRPr="005D628B" w14:paraId="30894E80" w14:textId="77777777" w:rsidTr="005D628B">
        <w:trPr>
          <w:trHeight w:val="264"/>
        </w:trPr>
        <w:tc>
          <w:tcPr>
            <w:tcW w:w="2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4F011D1A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TOTAL </w:t>
            </w:r>
          </w:p>
        </w:tc>
        <w:tc>
          <w:tcPr>
            <w:tcW w:w="3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78C642F6" w14:textId="77777777" w:rsidR="005D628B" w:rsidRPr="005D628B" w:rsidRDefault="005D628B" w:rsidP="005D62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R$ 43.631,00</w:t>
            </w:r>
          </w:p>
        </w:tc>
        <w:tc>
          <w:tcPr>
            <w:tcW w:w="34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903D35F" w14:textId="77777777" w:rsidR="005D628B" w:rsidRPr="005D628B" w:rsidRDefault="005D628B" w:rsidP="005D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 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2D0D507" w14:textId="77777777" w:rsidR="005D628B" w:rsidRPr="005D628B" w:rsidRDefault="005D628B" w:rsidP="005D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5D628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R$ 26.400,00</w:t>
            </w:r>
          </w:p>
        </w:tc>
      </w:tr>
    </w:tbl>
    <w:p w14:paraId="24FAC7C8" w14:textId="77777777" w:rsidR="005D628B" w:rsidRPr="005D628B" w:rsidRDefault="005D628B" w:rsidP="00647D07">
      <w:pPr>
        <w:rPr>
          <w:rFonts w:ascii="Arial" w:eastAsia="Arial" w:hAnsi="Arial" w:cs="Arial"/>
          <w:sz w:val="24"/>
          <w:szCs w:val="24"/>
        </w:rPr>
      </w:pPr>
    </w:p>
    <w:tbl>
      <w:tblPr>
        <w:tblpPr w:leftFromText="141" w:rightFromText="141" w:horzAnchor="margin" w:tblpXSpec="center" w:tblpY="-13128"/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4140"/>
      </w:tblGrid>
      <w:tr w:rsidR="00647D07" w:rsidRPr="00647D07" w14:paraId="148CF5EE" w14:textId="77777777" w:rsidTr="00647D07">
        <w:trPr>
          <w:trHeight w:val="588"/>
        </w:trPr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center"/>
            <w:hideMark/>
          </w:tcPr>
          <w:p w14:paraId="4F89CC52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lastRenderedPageBreak/>
              <w:t>Valor Notebook ASUS (cada membro da equipe)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4705580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Membro equipe</w:t>
            </w:r>
          </w:p>
        </w:tc>
      </w:tr>
      <w:tr w:rsidR="00647D07" w:rsidRPr="00647D07" w14:paraId="5249CE67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6A9F" w14:textId="77777777" w:rsidR="00647D07" w:rsidRPr="00647D07" w:rsidRDefault="00647D07" w:rsidP="0064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E5AB0" w14:textId="77777777" w:rsidR="00647D07" w:rsidRPr="00647D07" w:rsidRDefault="00647D07" w:rsidP="0064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647D07" w:rsidRPr="00647D07" w14:paraId="4DFC7F14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35A8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71FA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Isabela</w:t>
            </w:r>
          </w:p>
        </w:tc>
      </w:tr>
      <w:tr w:rsidR="00647D07" w:rsidRPr="00647D07" w14:paraId="50CC3C3A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F476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636AC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Larissa Gouveia</w:t>
            </w:r>
          </w:p>
        </w:tc>
      </w:tr>
      <w:tr w:rsidR="00647D07" w:rsidRPr="00647D07" w14:paraId="60EB858B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4B72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E2E1B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Mateus do Carmo</w:t>
            </w:r>
          </w:p>
        </w:tc>
      </w:tr>
      <w:tr w:rsidR="00647D07" w:rsidRPr="00647D07" w14:paraId="11428A08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0721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14A77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Ezequiel Leandro</w:t>
            </w:r>
          </w:p>
        </w:tc>
      </w:tr>
      <w:tr w:rsidR="00647D07" w:rsidRPr="00647D07" w14:paraId="61A0ADE4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FD5E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5DC49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Lucas </w:t>
            </w:r>
            <w:proofErr w:type="spellStart"/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Navasconi</w:t>
            </w:r>
            <w:proofErr w:type="spellEnd"/>
          </w:p>
        </w:tc>
      </w:tr>
      <w:tr w:rsidR="00647D07" w:rsidRPr="00647D07" w14:paraId="75ED447B" w14:textId="77777777" w:rsidTr="00647D07">
        <w:trPr>
          <w:trHeight w:val="288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E7B5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R$ 3.300,00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4E976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Eduardo </w:t>
            </w:r>
            <w:proofErr w:type="spellStart"/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Begattini</w:t>
            </w:r>
            <w:proofErr w:type="spellEnd"/>
          </w:p>
        </w:tc>
      </w:tr>
      <w:tr w:rsidR="00647D07" w:rsidRPr="00647D07" w14:paraId="02588586" w14:textId="77777777" w:rsidTr="00647D07">
        <w:trPr>
          <w:trHeight w:val="300"/>
        </w:trPr>
        <w:tc>
          <w:tcPr>
            <w:tcW w:w="4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231D" w14:textId="77777777" w:rsidR="00647D07" w:rsidRPr="00647D07" w:rsidRDefault="00647D07" w:rsidP="0064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CFE7" w14:textId="77777777" w:rsidR="00647D07" w:rsidRPr="00647D07" w:rsidRDefault="00647D07" w:rsidP="0064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647D07" w:rsidRPr="00647D07" w14:paraId="160E839F" w14:textId="77777777" w:rsidTr="00647D07">
        <w:trPr>
          <w:trHeight w:val="300"/>
        </w:trPr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907066D" w14:textId="77777777" w:rsidR="00647D07" w:rsidRPr="00647D07" w:rsidRDefault="00647D07" w:rsidP="00647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R$ 19.800,00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D8E458A" w14:textId="77777777" w:rsidR="00647D07" w:rsidRPr="00647D07" w:rsidRDefault="00647D07" w:rsidP="00647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47D07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14:paraId="49084E4E" w14:textId="5750C1C9" w:rsidR="15031877" w:rsidRDefault="1503187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8747584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8C67240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070D934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FECF99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F6D6B38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3F59997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8360" w:type="dxa"/>
        <w:tblInd w:w="12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4140"/>
      </w:tblGrid>
      <w:tr w:rsidR="00EA2DC5" w:rsidRPr="00EA2DC5" w14:paraId="54B822F3" w14:textId="77777777" w:rsidTr="00EA2DC5">
        <w:trPr>
          <w:trHeight w:val="300"/>
        </w:trPr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3300"/>
            <w:noWrap/>
            <w:vAlign w:val="center"/>
            <w:hideMark/>
          </w:tcPr>
          <w:p w14:paraId="1149F4A9" w14:textId="77777777" w:rsidR="00EA2DC5" w:rsidRPr="00EA2DC5" w:rsidRDefault="00EA2DC5" w:rsidP="00EA2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A2DC5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GASTOS GERAIS TOTAIS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3300"/>
            <w:noWrap/>
            <w:vAlign w:val="center"/>
            <w:hideMark/>
          </w:tcPr>
          <w:p w14:paraId="5D3BA865" w14:textId="77777777" w:rsidR="00EA2DC5" w:rsidRPr="00EA2DC5" w:rsidRDefault="00EA2DC5" w:rsidP="00EA2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A2DC5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R$ 46.200,00</w:t>
            </w:r>
          </w:p>
        </w:tc>
      </w:tr>
      <w:tr w:rsidR="00EA2DC5" w:rsidRPr="00EA2DC5" w14:paraId="186EC495" w14:textId="77777777" w:rsidTr="00EA2DC5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B293" w14:textId="77777777" w:rsidR="00EA2DC5" w:rsidRPr="00EA2DC5" w:rsidRDefault="00EA2DC5" w:rsidP="00EA2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7344" w14:textId="77777777" w:rsidR="00EA2DC5" w:rsidRPr="00EA2DC5" w:rsidRDefault="00EA2DC5" w:rsidP="00EA2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EA2DC5" w:rsidRPr="00EA2DC5" w14:paraId="630AB83C" w14:textId="77777777" w:rsidTr="00EA2DC5">
        <w:trPr>
          <w:trHeight w:val="300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C000"/>
            <w:noWrap/>
            <w:vAlign w:val="center"/>
            <w:hideMark/>
          </w:tcPr>
          <w:p w14:paraId="6C78498A" w14:textId="77777777" w:rsidR="00EA2DC5" w:rsidRPr="00EA2DC5" w:rsidRDefault="00EA2DC5" w:rsidP="00EA2D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A2DC5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GASTOS GERAIS E SALÁRIOS</w:t>
            </w:r>
          </w:p>
        </w:tc>
        <w:tc>
          <w:tcPr>
            <w:tcW w:w="4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5DAA22ED" w14:textId="77777777" w:rsidR="00EA2DC5" w:rsidRPr="00EA2DC5" w:rsidRDefault="00EA2DC5" w:rsidP="00EA2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EA2DC5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R$ 89.831,00</w:t>
            </w:r>
          </w:p>
        </w:tc>
      </w:tr>
    </w:tbl>
    <w:p w14:paraId="21CF0ECD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F4FF893" w14:textId="77777777" w:rsidR="00647D07" w:rsidRDefault="00647D07" w:rsidP="1503187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34FAE9" w14:textId="072C46CB" w:rsidR="006B0D25" w:rsidRPr="00FB1F3A" w:rsidRDefault="16CFC1A6" w:rsidP="00FB1F3A">
      <w:pPr>
        <w:pStyle w:val="PargrafodaLista"/>
        <w:numPr>
          <w:ilvl w:val="0"/>
          <w:numId w:val="14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 w:rsidRPr="00FB1F3A">
        <w:rPr>
          <w:rFonts w:ascii="Arial" w:eastAsia="Arial" w:hAnsi="Arial" w:cs="Arial"/>
          <w:b/>
          <w:sz w:val="24"/>
          <w:szCs w:val="24"/>
        </w:rPr>
        <w:t>Sustentação</w:t>
      </w:r>
      <w:proofErr w:type="spellEnd"/>
      <w:r w:rsidRPr="00FB1F3A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6EA6A81" w14:textId="25064088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 </w:t>
      </w:r>
    </w:p>
    <w:p w14:paraId="122D71D8" w14:textId="02BB8094" w:rsidR="006B0D25" w:rsidRDefault="16CFC1A6" w:rsidP="16CFC1A6">
      <w:pPr>
        <w:rPr>
          <w:rFonts w:ascii="Arial" w:eastAsia="Arial" w:hAnsi="Arial" w:cs="Arial"/>
          <w:sz w:val="24"/>
          <w:szCs w:val="24"/>
        </w:rPr>
      </w:pPr>
      <w:r w:rsidRPr="657F6ED8">
        <w:rPr>
          <w:rFonts w:ascii="Arial" w:eastAsia="Arial" w:hAnsi="Arial" w:cs="Arial"/>
          <w:sz w:val="24"/>
          <w:szCs w:val="24"/>
        </w:rPr>
        <w:t xml:space="preserve">Após </w:t>
      </w:r>
      <w:proofErr w:type="gramStart"/>
      <w:r w:rsidRPr="657F6ED8">
        <w:rPr>
          <w:rFonts w:ascii="Arial" w:eastAsia="Arial" w:hAnsi="Arial" w:cs="Arial"/>
          <w:sz w:val="24"/>
          <w:szCs w:val="24"/>
        </w:rPr>
        <w:t>a</w:t>
      </w:r>
      <w:proofErr w:type="gramEnd"/>
      <w:r w:rsidRPr="657F6ED8">
        <w:rPr>
          <w:rFonts w:ascii="Arial" w:eastAsia="Arial" w:hAnsi="Arial" w:cs="Arial"/>
          <w:sz w:val="24"/>
          <w:szCs w:val="24"/>
        </w:rPr>
        <w:t xml:space="preserve"> instalação do produto o cliente contará com 1 ano de garantia em relação a defeitos que não sejam caracterizados mal uso. Além disso, enquanto ele possuir o nosso produto contará com suporte 24 horas da equipe responsável.</w:t>
      </w:r>
    </w:p>
    <w:p w14:paraId="54D09F09" w14:textId="6FEE7A15" w:rsidR="006B0D25" w:rsidRDefault="007939D9" w:rsidP="16CFC1A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16CFC1A6" w:rsidRPr="657F6ED8">
        <w:rPr>
          <w:rFonts w:ascii="Arial" w:eastAsia="Arial" w:hAnsi="Arial" w:cs="Arial"/>
          <w:sz w:val="24"/>
          <w:szCs w:val="24"/>
        </w:rPr>
        <w:t xml:space="preserve"> cliente pode relatar sua </w:t>
      </w:r>
      <w:proofErr w:type="spellStart"/>
      <w:r w:rsidR="16CFC1A6" w:rsidRPr="657F6ED8">
        <w:rPr>
          <w:rFonts w:ascii="Arial" w:eastAsia="Arial" w:hAnsi="Arial" w:cs="Arial"/>
          <w:sz w:val="24"/>
          <w:szCs w:val="24"/>
        </w:rPr>
        <w:t>dúvida</w:t>
      </w:r>
      <w:proofErr w:type="spellEnd"/>
      <w:r w:rsidR="16CFC1A6"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657F6ED8">
        <w:rPr>
          <w:rFonts w:ascii="Arial" w:eastAsia="Arial" w:hAnsi="Arial" w:cs="Arial"/>
          <w:sz w:val="24"/>
          <w:szCs w:val="24"/>
        </w:rPr>
        <w:t>ou</w:t>
      </w:r>
      <w:proofErr w:type="spellEnd"/>
      <w:r w:rsidR="16CFC1A6"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657F6ED8">
        <w:rPr>
          <w:rFonts w:ascii="Arial" w:eastAsia="Arial" w:hAnsi="Arial" w:cs="Arial"/>
          <w:sz w:val="24"/>
          <w:szCs w:val="24"/>
        </w:rPr>
        <w:t>problema</w:t>
      </w:r>
      <w:proofErr w:type="spellEnd"/>
      <w:r w:rsidR="16CFC1A6" w:rsidRPr="657F6ED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16CFC1A6" w:rsidRPr="657F6ED8">
        <w:rPr>
          <w:rFonts w:ascii="Arial" w:eastAsia="Arial" w:hAnsi="Arial" w:cs="Arial"/>
          <w:sz w:val="24"/>
          <w:szCs w:val="24"/>
        </w:rPr>
        <w:t>encontrado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via e-mail</w:t>
      </w:r>
      <w:r w:rsidR="16CFC1A6" w:rsidRPr="657F6ED8">
        <w:rPr>
          <w:rFonts w:ascii="Arial" w:eastAsia="Arial" w:hAnsi="Arial" w:cs="Arial"/>
          <w:sz w:val="24"/>
          <w:szCs w:val="24"/>
        </w:rPr>
        <w:t xml:space="preserve">. A reclamação será vista pela equipe dedicada a sustentação do sistema e será respondida por e-mail. Caso seja necessária manutenção será agendado uma data para que </w:t>
      </w:r>
      <w:proofErr w:type="gramStart"/>
      <w:r w:rsidR="16CFC1A6" w:rsidRPr="657F6ED8">
        <w:rPr>
          <w:rFonts w:ascii="Arial" w:eastAsia="Arial" w:hAnsi="Arial" w:cs="Arial"/>
          <w:sz w:val="24"/>
          <w:szCs w:val="24"/>
        </w:rPr>
        <w:t>a</w:t>
      </w:r>
      <w:proofErr w:type="gramEnd"/>
      <w:r w:rsidR="16CFC1A6" w:rsidRPr="657F6ED8">
        <w:rPr>
          <w:rFonts w:ascii="Arial" w:eastAsia="Arial" w:hAnsi="Arial" w:cs="Arial"/>
          <w:sz w:val="24"/>
          <w:szCs w:val="24"/>
        </w:rPr>
        <w:t xml:space="preserve"> equipe vá até o cliente e realize os serviços necessários.</w:t>
      </w:r>
    </w:p>
    <w:p w14:paraId="2C078E63" w14:textId="6127864D" w:rsidR="006B0D25" w:rsidRDefault="006B0D25" w:rsidP="16CFC1A6">
      <w:pPr>
        <w:rPr>
          <w:rFonts w:ascii="Arial" w:eastAsia="Arial" w:hAnsi="Arial" w:cs="Arial"/>
          <w:sz w:val="24"/>
          <w:szCs w:val="24"/>
        </w:rPr>
      </w:pPr>
    </w:p>
    <w:sectPr w:rsidR="006B0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7AF"/>
    <w:multiLevelType w:val="hybridMultilevel"/>
    <w:tmpl w:val="FFFFFFFF"/>
    <w:lvl w:ilvl="0" w:tplc="98A8157A">
      <w:start w:val="1"/>
      <w:numFmt w:val="decimal"/>
      <w:lvlText w:val="%1."/>
      <w:lvlJc w:val="left"/>
      <w:pPr>
        <w:ind w:left="720" w:hanging="360"/>
      </w:pPr>
    </w:lvl>
    <w:lvl w:ilvl="1" w:tplc="71DC81BA">
      <w:start w:val="1"/>
      <w:numFmt w:val="lowerLetter"/>
      <w:lvlText w:val="%2."/>
      <w:lvlJc w:val="left"/>
      <w:pPr>
        <w:ind w:left="1440" w:hanging="360"/>
      </w:pPr>
    </w:lvl>
    <w:lvl w:ilvl="2" w:tplc="4E523920">
      <w:start w:val="1"/>
      <w:numFmt w:val="lowerRoman"/>
      <w:lvlText w:val="%3."/>
      <w:lvlJc w:val="right"/>
      <w:pPr>
        <w:ind w:left="2160" w:hanging="180"/>
      </w:pPr>
    </w:lvl>
    <w:lvl w:ilvl="3" w:tplc="D1EA8CFE">
      <w:start w:val="1"/>
      <w:numFmt w:val="decimal"/>
      <w:lvlText w:val="%4."/>
      <w:lvlJc w:val="left"/>
      <w:pPr>
        <w:ind w:left="2880" w:hanging="360"/>
      </w:pPr>
    </w:lvl>
    <w:lvl w:ilvl="4" w:tplc="97563440">
      <w:start w:val="1"/>
      <w:numFmt w:val="lowerLetter"/>
      <w:lvlText w:val="%5."/>
      <w:lvlJc w:val="left"/>
      <w:pPr>
        <w:ind w:left="3600" w:hanging="360"/>
      </w:pPr>
    </w:lvl>
    <w:lvl w:ilvl="5" w:tplc="D1E60CE2">
      <w:start w:val="1"/>
      <w:numFmt w:val="lowerRoman"/>
      <w:lvlText w:val="%6."/>
      <w:lvlJc w:val="right"/>
      <w:pPr>
        <w:ind w:left="4320" w:hanging="180"/>
      </w:pPr>
    </w:lvl>
    <w:lvl w:ilvl="6" w:tplc="908E22A6">
      <w:start w:val="1"/>
      <w:numFmt w:val="decimal"/>
      <w:lvlText w:val="%7."/>
      <w:lvlJc w:val="left"/>
      <w:pPr>
        <w:ind w:left="5040" w:hanging="360"/>
      </w:pPr>
    </w:lvl>
    <w:lvl w:ilvl="7" w:tplc="BB94C3D8">
      <w:start w:val="1"/>
      <w:numFmt w:val="lowerLetter"/>
      <w:lvlText w:val="%8."/>
      <w:lvlJc w:val="left"/>
      <w:pPr>
        <w:ind w:left="5760" w:hanging="360"/>
      </w:pPr>
    </w:lvl>
    <w:lvl w:ilvl="8" w:tplc="B21A0B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71BB4"/>
    <w:multiLevelType w:val="hybridMultilevel"/>
    <w:tmpl w:val="FFFFFFFF"/>
    <w:lvl w:ilvl="0" w:tplc="E7E005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3C2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27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E2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23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67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8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82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07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7C5E"/>
    <w:multiLevelType w:val="hybridMultilevel"/>
    <w:tmpl w:val="FFFFFFFF"/>
    <w:lvl w:ilvl="0" w:tplc="E9982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69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CF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A8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A9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60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22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26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5F7"/>
    <w:multiLevelType w:val="hybridMultilevel"/>
    <w:tmpl w:val="B6A8D1AC"/>
    <w:lvl w:ilvl="0" w:tplc="E9982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F101C"/>
    <w:multiLevelType w:val="multilevel"/>
    <w:tmpl w:val="8DB606C8"/>
    <w:lvl w:ilvl="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2B0D3BD4"/>
    <w:multiLevelType w:val="hybridMultilevel"/>
    <w:tmpl w:val="FFFFFFFF"/>
    <w:lvl w:ilvl="0" w:tplc="C82E43C4">
      <w:start w:val="1"/>
      <w:numFmt w:val="decimal"/>
      <w:lvlText w:val="%1."/>
      <w:lvlJc w:val="left"/>
      <w:pPr>
        <w:ind w:left="720" w:hanging="360"/>
      </w:pPr>
    </w:lvl>
    <w:lvl w:ilvl="1" w:tplc="3B569FD6">
      <w:start w:val="1"/>
      <w:numFmt w:val="lowerLetter"/>
      <w:lvlText w:val="%2."/>
      <w:lvlJc w:val="left"/>
      <w:pPr>
        <w:ind w:left="1440" w:hanging="360"/>
      </w:pPr>
    </w:lvl>
    <w:lvl w:ilvl="2" w:tplc="6DDC05BE">
      <w:start w:val="1"/>
      <w:numFmt w:val="lowerRoman"/>
      <w:lvlText w:val="%3."/>
      <w:lvlJc w:val="right"/>
      <w:pPr>
        <w:ind w:left="2160" w:hanging="180"/>
      </w:pPr>
    </w:lvl>
    <w:lvl w:ilvl="3" w:tplc="84E6120C">
      <w:start w:val="1"/>
      <w:numFmt w:val="decimal"/>
      <w:lvlText w:val="%4."/>
      <w:lvlJc w:val="left"/>
      <w:pPr>
        <w:ind w:left="2880" w:hanging="360"/>
      </w:pPr>
    </w:lvl>
    <w:lvl w:ilvl="4" w:tplc="A956C232">
      <w:start w:val="1"/>
      <w:numFmt w:val="lowerLetter"/>
      <w:lvlText w:val="%5."/>
      <w:lvlJc w:val="left"/>
      <w:pPr>
        <w:ind w:left="3600" w:hanging="360"/>
      </w:pPr>
    </w:lvl>
    <w:lvl w:ilvl="5" w:tplc="7F6859C2">
      <w:start w:val="1"/>
      <w:numFmt w:val="lowerRoman"/>
      <w:lvlText w:val="%6."/>
      <w:lvlJc w:val="right"/>
      <w:pPr>
        <w:ind w:left="4320" w:hanging="180"/>
      </w:pPr>
    </w:lvl>
    <w:lvl w:ilvl="6" w:tplc="EBEA34C6">
      <w:start w:val="1"/>
      <w:numFmt w:val="decimal"/>
      <w:lvlText w:val="%7."/>
      <w:lvlJc w:val="left"/>
      <w:pPr>
        <w:ind w:left="5040" w:hanging="360"/>
      </w:pPr>
    </w:lvl>
    <w:lvl w:ilvl="7" w:tplc="F3F0EB8C">
      <w:start w:val="1"/>
      <w:numFmt w:val="lowerLetter"/>
      <w:lvlText w:val="%8."/>
      <w:lvlJc w:val="left"/>
      <w:pPr>
        <w:ind w:left="5760" w:hanging="360"/>
      </w:pPr>
    </w:lvl>
    <w:lvl w:ilvl="8" w:tplc="019E82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D7018"/>
    <w:multiLevelType w:val="hybridMultilevel"/>
    <w:tmpl w:val="FFFFFFFF"/>
    <w:lvl w:ilvl="0" w:tplc="53C2B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E0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4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E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A8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A2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69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8D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E7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D469E"/>
    <w:multiLevelType w:val="hybridMultilevel"/>
    <w:tmpl w:val="FFFFFFFF"/>
    <w:lvl w:ilvl="0" w:tplc="E1FE52DC">
      <w:start w:val="1"/>
      <w:numFmt w:val="decimal"/>
      <w:lvlText w:val="%1."/>
      <w:lvlJc w:val="left"/>
      <w:pPr>
        <w:ind w:left="720" w:hanging="360"/>
      </w:pPr>
    </w:lvl>
    <w:lvl w:ilvl="1" w:tplc="302EA3A0">
      <w:start w:val="1"/>
      <w:numFmt w:val="lowerLetter"/>
      <w:lvlText w:val="%2."/>
      <w:lvlJc w:val="left"/>
      <w:pPr>
        <w:ind w:left="1440" w:hanging="360"/>
      </w:pPr>
    </w:lvl>
    <w:lvl w:ilvl="2" w:tplc="CED07C70">
      <w:start w:val="1"/>
      <w:numFmt w:val="lowerRoman"/>
      <w:lvlText w:val="%3."/>
      <w:lvlJc w:val="right"/>
      <w:pPr>
        <w:ind w:left="2160" w:hanging="180"/>
      </w:pPr>
    </w:lvl>
    <w:lvl w:ilvl="3" w:tplc="3858F99E">
      <w:start w:val="1"/>
      <w:numFmt w:val="decimal"/>
      <w:lvlText w:val="%4."/>
      <w:lvlJc w:val="left"/>
      <w:pPr>
        <w:ind w:left="2880" w:hanging="360"/>
      </w:pPr>
    </w:lvl>
    <w:lvl w:ilvl="4" w:tplc="B7FA6594">
      <w:start w:val="1"/>
      <w:numFmt w:val="lowerLetter"/>
      <w:lvlText w:val="%5."/>
      <w:lvlJc w:val="left"/>
      <w:pPr>
        <w:ind w:left="3600" w:hanging="360"/>
      </w:pPr>
    </w:lvl>
    <w:lvl w:ilvl="5" w:tplc="551A51EA">
      <w:start w:val="1"/>
      <w:numFmt w:val="lowerRoman"/>
      <w:lvlText w:val="%6."/>
      <w:lvlJc w:val="right"/>
      <w:pPr>
        <w:ind w:left="4320" w:hanging="180"/>
      </w:pPr>
    </w:lvl>
    <w:lvl w:ilvl="6" w:tplc="E892E3FE">
      <w:start w:val="1"/>
      <w:numFmt w:val="decimal"/>
      <w:lvlText w:val="%7."/>
      <w:lvlJc w:val="left"/>
      <w:pPr>
        <w:ind w:left="5040" w:hanging="360"/>
      </w:pPr>
    </w:lvl>
    <w:lvl w:ilvl="7" w:tplc="2BE678E0">
      <w:start w:val="1"/>
      <w:numFmt w:val="lowerLetter"/>
      <w:lvlText w:val="%8."/>
      <w:lvlJc w:val="left"/>
      <w:pPr>
        <w:ind w:left="5760" w:hanging="360"/>
      </w:pPr>
    </w:lvl>
    <w:lvl w:ilvl="8" w:tplc="CFAEC5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03E70"/>
    <w:multiLevelType w:val="hybridMultilevel"/>
    <w:tmpl w:val="07A8F9EE"/>
    <w:lvl w:ilvl="0" w:tplc="E99829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F30DFB"/>
    <w:multiLevelType w:val="hybridMultilevel"/>
    <w:tmpl w:val="FFFFFFFF"/>
    <w:lvl w:ilvl="0" w:tplc="33E2D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86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C2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CC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8C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E3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1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4C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AC8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A1DFA"/>
    <w:multiLevelType w:val="multilevel"/>
    <w:tmpl w:val="320C3D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1"/>
      <w:numFmt w:val="decimal"/>
      <w:lvlText w:val="%2"/>
      <w:lvlJc w:val="left"/>
      <w:pPr>
        <w:ind w:left="1221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1" w15:restartNumberingAfterBreak="0">
    <w:nsid w:val="50CD1782"/>
    <w:multiLevelType w:val="hybridMultilevel"/>
    <w:tmpl w:val="C068D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47A12"/>
    <w:multiLevelType w:val="multilevel"/>
    <w:tmpl w:val="95242A6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3" w15:restartNumberingAfterBreak="0">
    <w:nsid w:val="73AF43B9"/>
    <w:multiLevelType w:val="hybridMultilevel"/>
    <w:tmpl w:val="FFFFFFFF"/>
    <w:lvl w:ilvl="0" w:tplc="9708794A">
      <w:start w:val="1"/>
      <w:numFmt w:val="decimal"/>
      <w:lvlText w:val="%1."/>
      <w:lvlJc w:val="left"/>
      <w:pPr>
        <w:ind w:left="720" w:hanging="360"/>
      </w:pPr>
    </w:lvl>
    <w:lvl w:ilvl="1" w:tplc="99D04162">
      <w:start w:val="1"/>
      <w:numFmt w:val="lowerLetter"/>
      <w:lvlText w:val="%2."/>
      <w:lvlJc w:val="left"/>
      <w:pPr>
        <w:ind w:left="1440" w:hanging="360"/>
      </w:pPr>
    </w:lvl>
    <w:lvl w:ilvl="2" w:tplc="D2AE1B0E">
      <w:start w:val="1"/>
      <w:numFmt w:val="lowerRoman"/>
      <w:lvlText w:val="%3."/>
      <w:lvlJc w:val="right"/>
      <w:pPr>
        <w:ind w:left="2160" w:hanging="180"/>
      </w:pPr>
    </w:lvl>
    <w:lvl w:ilvl="3" w:tplc="6E5E7CFA">
      <w:start w:val="1"/>
      <w:numFmt w:val="decimal"/>
      <w:lvlText w:val="%4."/>
      <w:lvlJc w:val="left"/>
      <w:pPr>
        <w:ind w:left="2880" w:hanging="360"/>
      </w:pPr>
    </w:lvl>
    <w:lvl w:ilvl="4" w:tplc="EAECE6DC">
      <w:start w:val="1"/>
      <w:numFmt w:val="lowerLetter"/>
      <w:lvlText w:val="%5."/>
      <w:lvlJc w:val="left"/>
      <w:pPr>
        <w:ind w:left="3600" w:hanging="360"/>
      </w:pPr>
    </w:lvl>
    <w:lvl w:ilvl="5" w:tplc="28F80DCE">
      <w:start w:val="1"/>
      <w:numFmt w:val="lowerRoman"/>
      <w:lvlText w:val="%6."/>
      <w:lvlJc w:val="right"/>
      <w:pPr>
        <w:ind w:left="4320" w:hanging="180"/>
      </w:pPr>
    </w:lvl>
    <w:lvl w:ilvl="6" w:tplc="E2101366">
      <w:start w:val="1"/>
      <w:numFmt w:val="decimal"/>
      <w:lvlText w:val="%7."/>
      <w:lvlJc w:val="left"/>
      <w:pPr>
        <w:ind w:left="5040" w:hanging="360"/>
      </w:pPr>
    </w:lvl>
    <w:lvl w:ilvl="7" w:tplc="B0A2DA7A">
      <w:start w:val="1"/>
      <w:numFmt w:val="lowerLetter"/>
      <w:lvlText w:val="%8."/>
      <w:lvlJc w:val="left"/>
      <w:pPr>
        <w:ind w:left="5760" w:hanging="360"/>
      </w:pPr>
    </w:lvl>
    <w:lvl w:ilvl="8" w:tplc="2266E8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C591F"/>
    <w:multiLevelType w:val="hybridMultilevel"/>
    <w:tmpl w:val="FFFFFFFF"/>
    <w:lvl w:ilvl="0" w:tplc="98ECFE54">
      <w:start w:val="1"/>
      <w:numFmt w:val="decimal"/>
      <w:lvlText w:val="%1."/>
      <w:lvlJc w:val="left"/>
      <w:pPr>
        <w:ind w:left="720" w:hanging="360"/>
      </w:pPr>
    </w:lvl>
    <w:lvl w:ilvl="1" w:tplc="8F4845C8">
      <w:start w:val="1"/>
      <w:numFmt w:val="lowerLetter"/>
      <w:lvlText w:val="%2."/>
      <w:lvlJc w:val="left"/>
      <w:pPr>
        <w:ind w:left="1440" w:hanging="360"/>
      </w:pPr>
    </w:lvl>
    <w:lvl w:ilvl="2" w:tplc="69E86A44">
      <w:start w:val="1"/>
      <w:numFmt w:val="lowerRoman"/>
      <w:lvlText w:val="%3."/>
      <w:lvlJc w:val="right"/>
      <w:pPr>
        <w:ind w:left="2160" w:hanging="180"/>
      </w:pPr>
    </w:lvl>
    <w:lvl w:ilvl="3" w:tplc="26D62D08">
      <w:start w:val="1"/>
      <w:numFmt w:val="decimal"/>
      <w:lvlText w:val="%4."/>
      <w:lvlJc w:val="left"/>
      <w:pPr>
        <w:ind w:left="2880" w:hanging="360"/>
      </w:pPr>
    </w:lvl>
    <w:lvl w:ilvl="4" w:tplc="1396BFC2">
      <w:start w:val="1"/>
      <w:numFmt w:val="lowerLetter"/>
      <w:lvlText w:val="%5."/>
      <w:lvlJc w:val="left"/>
      <w:pPr>
        <w:ind w:left="3600" w:hanging="360"/>
      </w:pPr>
    </w:lvl>
    <w:lvl w:ilvl="5" w:tplc="F79CDCAA">
      <w:start w:val="1"/>
      <w:numFmt w:val="lowerRoman"/>
      <w:lvlText w:val="%6."/>
      <w:lvlJc w:val="right"/>
      <w:pPr>
        <w:ind w:left="4320" w:hanging="180"/>
      </w:pPr>
    </w:lvl>
    <w:lvl w:ilvl="6" w:tplc="E6CEFDA4">
      <w:start w:val="1"/>
      <w:numFmt w:val="decimal"/>
      <w:lvlText w:val="%7."/>
      <w:lvlJc w:val="left"/>
      <w:pPr>
        <w:ind w:left="5040" w:hanging="360"/>
      </w:pPr>
    </w:lvl>
    <w:lvl w:ilvl="7" w:tplc="2D64DBC0">
      <w:start w:val="1"/>
      <w:numFmt w:val="lowerLetter"/>
      <w:lvlText w:val="%8."/>
      <w:lvlJc w:val="left"/>
      <w:pPr>
        <w:ind w:left="5760" w:hanging="360"/>
      </w:pPr>
    </w:lvl>
    <w:lvl w:ilvl="8" w:tplc="DF1025F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63B11"/>
    <w:multiLevelType w:val="hybridMultilevel"/>
    <w:tmpl w:val="FFFFFFFF"/>
    <w:lvl w:ilvl="0" w:tplc="6C521EDA">
      <w:start w:val="1"/>
      <w:numFmt w:val="decimal"/>
      <w:lvlText w:val="%1."/>
      <w:lvlJc w:val="left"/>
      <w:pPr>
        <w:ind w:left="720" w:hanging="360"/>
      </w:pPr>
    </w:lvl>
    <w:lvl w:ilvl="1" w:tplc="E40E8F36">
      <w:start w:val="1"/>
      <w:numFmt w:val="lowerLetter"/>
      <w:lvlText w:val="%2."/>
      <w:lvlJc w:val="left"/>
      <w:pPr>
        <w:ind w:left="1440" w:hanging="360"/>
      </w:pPr>
    </w:lvl>
    <w:lvl w:ilvl="2" w:tplc="B72A4802">
      <w:start w:val="1"/>
      <w:numFmt w:val="lowerRoman"/>
      <w:lvlText w:val="%3."/>
      <w:lvlJc w:val="right"/>
      <w:pPr>
        <w:ind w:left="2160" w:hanging="180"/>
      </w:pPr>
    </w:lvl>
    <w:lvl w:ilvl="3" w:tplc="D88E3A76">
      <w:start w:val="1"/>
      <w:numFmt w:val="decimal"/>
      <w:lvlText w:val="%4."/>
      <w:lvlJc w:val="left"/>
      <w:pPr>
        <w:ind w:left="2880" w:hanging="360"/>
      </w:pPr>
    </w:lvl>
    <w:lvl w:ilvl="4" w:tplc="48AEA800">
      <w:start w:val="1"/>
      <w:numFmt w:val="lowerLetter"/>
      <w:lvlText w:val="%5."/>
      <w:lvlJc w:val="left"/>
      <w:pPr>
        <w:ind w:left="3600" w:hanging="360"/>
      </w:pPr>
    </w:lvl>
    <w:lvl w:ilvl="5" w:tplc="99F8518E">
      <w:start w:val="1"/>
      <w:numFmt w:val="lowerRoman"/>
      <w:lvlText w:val="%6."/>
      <w:lvlJc w:val="right"/>
      <w:pPr>
        <w:ind w:left="4320" w:hanging="180"/>
      </w:pPr>
    </w:lvl>
    <w:lvl w:ilvl="6" w:tplc="4EE404F4">
      <w:start w:val="1"/>
      <w:numFmt w:val="decimal"/>
      <w:lvlText w:val="%7."/>
      <w:lvlJc w:val="left"/>
      <w:pPr>
        <w:ind w:left="5040" w:hanging="360"/>
      </w:pPr>
    </w:lvl>
    <w:lvl w:ilvl="7" w:tplc="73A4D8FC">
      <w:start w:val="1"/>
      <w:numFmt w:val="lowerLetter"/>
      <w:lvlText w:val="%8."/>
      <w:lvlJc w:val="left"/>
      <w:pPr>
        <w:ind w:left="5760" w:hanging="360"/>
      </w:pPr>
    </w:lvl>
    <w:lvl w:ilvl="8" w:tplc="FCAE3DE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3301F"/>
    <w:multiLevelType w:val="hybridMultilevel"/>
    <w:tmpl w:val="FFFFFFFF"/>
    <w:lvl w:ilvl="0" w:tplc="846EE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E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6C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8F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8C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0B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C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6A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2E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748726">
    <w:abstractNumId w:val="14"/>
  </w:num>
  <w:num w:numId="2" w16cid:durableId="945232078">
    <w:abstractNumId w:val="0"/>
  </w:num>
  <w:num w:numId="3" w16cid:durableId="522674916">
    <w:abstractNumId w:val="13"/>
  </w:num>
  <w:num w:numId="4" w16cid:durableId="1843163022">
    <w:abstractNumId w:val="15"/>
  </w:num>
  <w:num w:numId="5" w16cid:durableId="714933510">
    <w:abstractNumId w:val="5"/>
  </w:num>
  <w:num w:numId="6" w16cid:durableId="791168429">
    <w:abstractNumId w:val="7"/>
  </w:num>
  <w:num w:numId="7" w16cid:durableId="1059013943">
    <w:abstractNumId w:val="6"/>
  </w:num>
  <w:num w:numId="8" w16cid:durableId="2072147762">
    <w:abstractNumId w:val="1"/>
  </w:num>
  <w:num w:numId="9" w16cid:durableId="955211946">
    <w:abstractNumId w:val="9"/>
  </w:num>
  <w:num w:numId="10" w16cid:durableId="1197616379">
    <w:abstractNumId w:val="16"/>
  </w:num>
  <w:num w:numId="11" w16cid:durableId="643118067">
    <w:abstractNumId w:val="2"/>
  </w:num>
  <w:num w:numId="12" w16cid:durableId="673186677">
    <w:abstractNumId w:val="8"/>
  </w:num>
  <w:num w:numId="13" w16cid:durableId="1515534974">
    <w:abstractNumId w:val="11"/>
  </w:num>
  <w:num w:numId="14" w16cid:durableId="717240565">
    <w:abstractNumId w:val="10"/>
  </w:num>
  <w:num w:numId="15" w16cid:durableId="10382469">
    <w:abstractNumId w:val="12"/>
  </w:num>
  <w:num w:numId="16" w16cid:durableId="276642678">
    <w:abstractNumId w:val="3"/>
  </w:num>
  <w:num w:numId="17" w16cid:durableId="1177041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4AF57"/>
    <w:rsid w:val="0002715A"/>
    <w:rsid w:val="000624F3"/>
    <w:rsid w:val="00074F2B"/>
    <w:rsid w:val="000808FA"/>
    <w:rsid w:val="000B4FD5"/>
    <w:rsid w:val="000C40EB"/>
    <w:rsid w:val="0010733C"/>
    <w:rsid w:val="001B201B"/>
    <w:rsid w:val="001B3E0C"/>
    <w:rsid w:val="001B72B8"/>
    <w:rsid w:val="001C59D0"/>
    <w:rsid w:val="0020D89D"/>
    <w:rsid w:val="00241DD9"/>
    <w:rsid w:val="00250630"/>
    <w:rsid w:val="00296267"/>
    <w:rsid w:val="002A7AEF"/>
    <w:rsid w:val="002C0A74"/>
    <w:rsid w:val="002D303E"/>
    <w:rsid w:val="002D5225"/>
    <w:rsid w:val="002F7065"/>
    <w:rsid w:val="00302C9A"/>
    <w:rsid w:val="00330195"/>
    <w:rsid w:val="00343060"/>
    <w:rsid w:val="00350E52"/>
    <w:rsid w:val="003D2745"/>
    <w:rsid w:val="003D3577"/>
    <w:rsid w:val="00404F2A"/>
    <w:rsid w:val="0043018E"/>
    <w:rsid w:val="004500FD"/>
    <w:rsid w:val="00453E56"/>
    <w:rsid w:val="005229E2"/>
    <w:rsid w:val="00541B72"/>
    <w:rsid w:val="005552E3"/>
    <w:rsid w:val="00563448"/>
    <w:rsid w:val="005D628B"/>
    <w:rsid w:val="005F4B71"/>
    <w:rsid w:val="00613509"/>
    <w:rsid w:val="0063107F"/>
    <w:rsid w:val="00631AAC"/>
    <w:rsid w:val="00634B5A"/>
    <w:rsid w:val="00647D07"/>
    <w:rsid w:val="00684276"/>
    <w:rsid w:val="006928E8"/>
    <w:rsid w:val="006B0D25"/>
    <w:rsid w:val="006B72E8"/>
    <w:rsid w:val="006C7530"/>
    <w:rsid w:val="00724B30"/>
    <w:rsid w:val="007939D9"/>
    <w:rsid w:val="00795735"/>
    <w:rsid w:val="007C31B9"/>
    <w:rsid w:val="007C5776"/>
    <w:rsid w:val="007D21C7"/>
    <w:rsid w:val="007E06A6"/>
    <w:rsid w:val="0085278F"/>
    <w:rsid w:val="00852E22"/>
    <w:rsid w:val="00873CFE"/>
    <w:rsid w:val="008A1E5E"/>
    <w:rsid w:val="008A7D32"/>
    <w:rsid w:val="008B7DF3"/>
    <w:rsid w:val="008C7033"/>
    <w:rsid w:val="00906926"/>
    <w:rsid w:val="0093308C"/>
    <w:rsid w:val="009506F3"/>
    <w:rsid w:val="00951912"/>
    <w:rsid w:val="009F4995"/>
    <w:rsid w:val="00A0461E"/>
    <w:rsid w:val="00A41691"/>
    <w:rsid w:val="00A44B9E"/>
    <w:rsid w:val="00AA37A1"/>
    <w:rsid w:val="00AA73D9"/>
    <w:rsid w:val="00AC7D43"/>
    <w:rsid w:val="00AE2FD1"/>
    <w:rsid w:val="00B70A00"/>
    <w:rsid w:val="00C75001"/>
    <w:rsid w:val="00C76206"/>
    <w:rsid w:val="00CD53A6"/>
    <w:rsid w:val="00D207A2"/>
    <w:rsid w:val="00D41FF6"/>
    <w:rsid w:val="00D650C3"/>
    <w:rsid w:val="00D75093"/>
    <w:rsid w:val="00D825C8"/>
    <w:rsid w:val="00D85A70"/>
    <w:rsid w:val="00DC4058"/>
    <w:rsid w:val="00E52990"/>
    <w:rsid w:val="00E57D6A"/>
    <w:rsid w:val="00E6692B"/>
    <w:rsid w:val="00EA2DC5"/>
    <w:rsid w:val="00ED4EFA"/>
    <w:rsid w:val="00F3407C"/>
    <w:rsid w:val="00F91AD7"/>
    <w:rsid w:val="00FB1D06"/>
    <w:rsid w:val="00FB1F3A"/>
    <w:rsid w:val="00FB4D8F"/>
    <w:rsid w:val="0528EBCC"/>
    <w:rsid w:val="0A4F5CEF"/>
    <w:rsid w:val="0A9D0AB2"/>
    <w:rsid w:val="0B6733BF"/>
    <w:rsid w:val="0BDC4F5E"/>
    <w:rsid w:val="0C38DB13"/>
    <w:rsid w:val="0D74AF57"/>
    <w:rsid w:val="0E844C59"/>
    <w:rsid w:val="0E9ED481"/>
    <w:rsid w:val="10737E7E"/>
    <w:rsid w:val="1139227A"/>
    <w:rsid w:val="136C2A19"/>
    <w:rsid w:val="14D508AB"/>
    <w:rsid w:val="14EAA438"/>
    <w:rsid w:val="15031877"/>
    <w:rsid w:val="16CFC1A6"/>
    <w:rsid w:val="1B85450F"/>
    <w:rsid w:val="1BEA2C8E"/>
    <w:rsid w:val="1C3DC406"/>
    <w:rsid w:val="1D726FCB"/>
    <w:rsid w:val="1E82067C"/>
    <w:rsid w:val="1EB14FD0"/>
    <w:rsid w:val="1F2B4E6D"/>
    <w:rsid w:val="21748911"/>
    <w:rsid w:val="2232FC55"/>
    <w:rsid w:val="233BEA9B"/>
    <w:rsid w:val="25A645BA"/>
    <w:rsid w:val="2743DC83"/>
    <w:rsid w:val="2757B1A8"/>
    <w:rsid w:val="29031EB1"/>
    <w:rsid w:val="29AC0100"/>
    <w:rsid w:val="2AB87C16"/>
    <w:rsid w:val="2BAA1E92"/>
    <w:rsid w:val="2BF6F774"/>
    <w:rsid w:val="2C9CBE28"/>
    <w:rsid w:val="2D4021E4"/>
    <w:rsid w:val="2E1F662C"/>
    <w:rsid w:val="2E9C30ED"/>
    <w:rsid w:val="2F2AD990"/>
    <w:rsid w:val="2F98133C"/>
    <w:rsid w:val="2FCEC3B1"/>
    <w:rsid w:val="32A0F014"/>
    <w:rsid w:val="32B25DBC"/>
    <w:rsid w:val="342A6241"/>
    <w:rsid w:val="348EA7B0"/>
    <w:rsid w:val="35A47017"/>
    <w:rsid w:val="35AD0A45"/>
    <w:rsid w:val="386B1982"/>
    <w:rsid w:val="39B0E9F3"/>
    <w:rsid w:val="3AAEF751"/>
    <w:rsid w:val="3B650DD0"/>
    <w:rsid w:val="3C357426"/>
    <w:rsid w:val="3C4A303A"/>
    <w:rsid w:val="3D5E3334"/>
    <w:rsid w:val="3E409317"/>
    <w:rsid w:val="3EE0DB38"/>
    <w:rsid w:val="3F3C4295"/>
    <w:rsid w:val="40387EF3"/>
    <w:rsid w:val="405E96A1"/>
    <w:rsid w:val="40931C07"/>
    <w:rsid w:val="420F9350"/>
    <w:rsid w:val="44D758A2"/>
    <w:rsid w:val="44EE7296"/>
    <w:rsid w:val="46437B08"/>
    <w:rsid w:val="483131A9"/>
    <w:rsid w:val="49AAC9C5"/>
    <w:rsid w:val="4B16EC2B"/>
    <w:rsid w:val="4B3ECA41"/>
    <w:rsid w:val="4CE26A87"/>
    <w:rsid w:val="4CE945C3"/>
    <w:rsid w:val="4DAE3939"/>
    <w:rsid w:val="4E82B844"/>
    <w:rsid w:val="4FA6954F"/>
    <w:rsid w:val="4FF1267C"/>
    <w:rsid w:val="511B026C"/>
    <w:rsid w:val="54055A12"/>
    <w:rsid w:val="54A4A614"/>
    <w:rsid w:val="54FB4814"/>
    <w:rsid w:val="5657E302"/>
    <w:rsid w:val="578FFAD4"/>
    <w:rsid w:val="57F56F33"/>
    <w:rsid w:val="58251D2E"/>
    <w:rsid w:val="58E1B4DA"/>
    <w:rsid w:val="599F5DD5"/>
    <w:rsid w:val="5D02FFFA"/>
    <w:rsid w:val="5D2B1B79"/>
    <w:rsid w:val="5E80E2A1"/>
    <w:rsid w:val="5FE7BD62"/>
    <w:rsid w:val="6059BD66"/>
    <w:rsid w:val="6073F712"/>
    <w:rsid w:val="626819B0"/>
    <w:rsid w:val="633B5E38"/>
    <w:rsid w:val="63805527"/>
    <w:rsid w:val="63F5A397"/>
    <w:rsid w:val="6417CAC9"/>
    <w:rsid w:val="657F6ED8"/>
    <w:rsid w:val="658EB171"/>
    <w:rsid w:val="65956474"/>
    <w:rsid w:val="66D1FDBF"/>
    <w:rsid w:val="66DFC290"/>
    <w:rsid w:val="6880B934"/>
    <w:rsid w:val="6915DB8E"/>
    <w:rsid w:val="6AF5F636"/>
    <w:rsid w:val="6B7D8634"/>
    <w:rsid w:val="6C469DF2"/>
    <w:rsid w:val="6C5569D6"/>
    <w:rsid w:val="6D5A67A0"/>
    <w:rsid w:val="6DD69AE9"/>
    <w:rsid w:val="6E801F48"/>
    <w:rsid w:val="6EDD0FA4"/>
    <w:rsid w:val="6F8D0A98"/>
    <w:rsid w:val="709D4359"/>
    <w:rsid w:val="713BC60D"/>
    <w:rsid w:val="715DD714"/>
    <w:rsid w:val="7182F2A3"/>
    <w:rsid w:val="71988E30"/>
    <w:rsid w:val="7214B066"/>
    <w:rsid w:val="724E4AA0"/>
    <w:rsid w:val="733BE675"/>
    <w:rsid w:val="7B2A450D"/>
    <w:rsid w:val="7B8A28E1"/>
    <w:rsid w:val="7C33CAE1"/>
    <w:rsid w:val="7C968DC3"/>
    <w:rsid w:val="7FDB9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AF57"/>
  <w15:chartTrackingRefBased/>
  <w15:docId w15:val="{D6A51410-0BCE-4268-B2C6-BC156306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1712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 SILVA GOUVEIA .</dc:creator>
  <cp:keywords/>
  <dc:description/>
  <cp:lastModifiedBy>ISABELA HANTKE FURLIN TENORIO .</cp:lastModifiedBy>
  <cp:revision>124</cp:revision>
  <dcterms:created xsi:type="dcterms:W3CDTF">2022-03-30T21:26:00Z</dcterms:created>
  <dcterms:modified xsi:type="dcterms:W3CDTF">2022-04-13T17:47:00Z</dcterms:modified>
</cp:coreProperties>
</file>