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7F7D" w14:textId="77777777" w:rsidR="00EB0DC5" w:rsidRPr="000C5782" w:rsidRDefault="00EB0DC5" w:rsidP="00917AF1">
      <w:pPr>
        <w:pStyle w:val="Heading1"/>
        <w:spacing w:line="276" w:lineRule="auto"/>
        <w:ind w:firstLine="3680"/>
      </w:pPr>
      <w:r w:rsidRPr="000C5782">
        <w:t xml:space="preserve">ISAAC LUBEGA </w:t>
      </w:r>
    </w:p>
    <w:p w14:paraId="790F718C" w14:textId="77777777" w:rsidR="00EB0DC5" w:rsidRPr="000C5782" w:rsidRDefault="00EB0DC5" w:rsidP="00917AF1">
      <w:pPr>
        <w:pStyle w:val="Heading1"/>
        <w:spacing w:line="276" w:lineRule="auto"/>
        <w:ind w:firstLine="3680"/>
        <w:rPr>
          <w:sz w:val="22"/>
          <w:szCs w:val="22"/>
        </w:rPr>
      </w:pPr>
      <w:r w:rsidRPr="000C5782">
        <w:rPr>
          <w:sz w:val="22"/>
          <w:szCs w:val="22"/>
        </w:rPr>
        <w:t xml:space="preserve">+46761738469 diglubs@yahoo.com </w:t>
      </w:r>
    </w:p>
    <w:p w14:paraId="14034F69" w14:textId="77777777" w:rsidR="00E651E6" w:rsidRDefault="00E651E6" w:rsidP="00917AF1">
      <w:pPr>
        <w:pStyle w:val="Heading1"/>
        <w:spacing w:line="276" w:lineRule="auto"/>
        <w:ind w:firstLine="3680"/>
        <w:rPr>
          <w:sz w:val="22"/>
          <w:szCs w:val="22"/>
        </w:rPr>
      </w:pPr>
      <w:proofErr w:type="spellStart"/>
      <w:r w:rsidRPr="00E651E6">
        <w:rPr>
          <w:sz w:val="22"/>
          <w:szCs w:val="22"/>
        </w:rPr>
        <w:t>Github</w:t>
      </w:r>
      <w:proofErr w:type="spellEnd"/>
      <w:r w:rsidRPr="00E651E6">
        <w:rPr>
          <w:sz w:val="22"/>
          <w:szCs w:val="22"/>
        </w:rPr>
        <w:t>: https://github.com/IsaLubs</w:t>
      </w:r>
    </w:p>
    <w:p w14:paraId="2BD09D23" w14:textId="1AEF2681" w:rsidR="00EB0DC5" w:rsidRPr="00504ADF" w:rsidRDefault="00EB0DC5" w:rsidP="00504ADF">
      <w:pPr>
        <w:pStyle w:val="Heading1"/>
        <w:spacing w:line="276" w:lineRule="auto"/>
        <w:ind w:firstLine="3680"/>
        <w:rPr>
          <w:spacing w:val="-2"/>
          <w:w w:val="105"/>
          <w:sz w:val="22"/>
          <w:szCs w:val="22"/>
        </w:rPr>
      </w:pPr>
      <w:r w:rsidRPr="000C5782">
        <w:rPr>
          <w:sz w:val="22"/>
          <w:szCs w:val="22"/>
        </w:rPr>
        <w:t>www.linkedin.com/in/Isaac-Lubega</w:t>
      </w:r>
    </w:p>
    <w:p w14:paraId="761AD64A" w14:textId="211C55E3" w:rsidR="00D72C9B" w:rsidRPr="00361CE4" w:rsidRDefault="003666D5" w:rsidP="004A1C7B">
      <w:pPr>
        <w:pStyle w:val="BodyText"/>
        <w:tabs>
          <w:tab w:val="left" w:pos="10402"/>
        </w:tabs>
        <w:spacing w:before="11"/>
        <w:ind w:left="0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 xml:space="preserve">PROFESSIONAL </w:t>
      </w:r>
      <w:r w:rsidR="00456574"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SUMMARY</w:t>
      </w:r>
      <w:r w:rsid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____________________________________________</w:t>
      </w:r>
    </w:p>
    <w:p w14:paraId="7AFC563D" w14:textId="7062EA71" w:rsidR="00D72C9B" w:rsidRDefault="00625CAB" w:rsidP="00625CAB">
      <w:pPr>
        <w:pStyle w:val="Heading1"/>
        <w:spacing w:line="276" w:lineRule="auto"/>
        <w:ind w:left="0"/>
        <w:jc w:val="both"/>
        <w:rPr>
          <w:b w:val="0"/>
          <w:bCs w:val="0"/>
          <w:color w:val="404040" w:themeColor="text1" w:themeTint="BF"/>
          <w:spacing w:val="-6"/>
          <w:sz w:val="22"/>
          <w:szCs w:val="22"/>
        </w:rPr>
      </w:pPr>
      <w:r w:rsidRPr="00625CAB">
        <w:rPr>
          <w:b w:val="0"/>
          <w:bCs w:val="0"/>
          <w:color w:val="404040" w:themeColor="text1" w:themeTint="BF"/>
          <w:spacing w:val="-6"/>
          <w:sz w:val="22"/>
          <w:szCs w:val="22"/>
        </w:rPr>
        <w:t>Highly skilled Full Stack Software Developer and Cybersecurity Analyst with 2+ years of experience designing, developing, and securing web applications. Adept at both front-end and back-end development, with a strong foundation in cybersecurity principles and practices. Demonstrated expertise in managing the full software development lifecycle and ensuring applications are secure and compliant with industry standards. As a Cybersecurity Analyst, I specialize in threat analysis, and mitigation strategies, continuously working to safeguard data integrity, Cryptography, Risk Management, Ethical Hacking and network infrastructure against evolving cyber threats.</w:t>
      </w:r>
    </w:p>
    <w:p w14:paraId="4168F5F3" w14:textId="77777777" w:rsidR="00625CAB" w:rsidRPr="00305396" w:rsidRDefault="00625CAB" w:rsidP="00625CAB">
      <w:pPr>
        <w:pStyle w:val="Heading1"/>
        <w:ind w:left="0"/>
        <w:rPr>
          <w:spacing w:val="-2"/>
          <w:w w:val="105"/>
          <w:sz w:val="20"/>
          <w:szCs w:val="20"/>
        </w:rPr>
      </w:pPr>
    </w:p>
    <w:p w14:paraId="4CD94553" w14:textId="6EB8849B" w:rsidR="00C3795F" w:rsidRPr="00361CE4" w:rsidRDefault="00C3795F" w:rsidP="00C03CB6">
      <w:pPr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SKILLS AND TECHNOLOGIES</w:t>
      </w:r>
      <w:r w:rsid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_________________________________________</w:t>
      </w:r>
    </w:p>
    <w:p w14:paraId="729FF1FE" w14:textId="37FBAAEE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Programming Languages: </w:t>
      </w:r>
      <w:r w:rsidRPr="00930C52">
        <w:rPr>
          <w:color w:val="404040" w:themeColor="text1" w:themeTint="BF"/>
          <w:spacing w:val="-6"/>
        </w:rPr>
        <w:t xml:space="preserve">JavaScript, Python, </w:t>
      </w:r>
      <w:proofErr w:type="spellStart"/>
      <w:proofErr w:type="gramStart"/>
      <w:r w:rsidRPr="00930C52">
        <w:rPr>
          <w:color w:val="404040" w:themeColor="text1" w:themeTint="BF"/>
          <w:spacing w:val="-6"/>
        </w:rPr>
        <w:t>Java,Python</w:t>
      </w:r>
      <w:proofErr w:type="spellEnd"/>
      <w:proofErr w:type="gramEnd"/>
      <w:r w:rsidRPr="00930C52">
        <w:rPr>
          <w:color w:val="404040" w:themeColor="text1" w:themeTint="BF"/>
          <w:spacing w:val="-6"/>
        </w:rPr>
        <w:t xml:space="preserve"> (Pandas, Django, Sci-kit learn), </w:t>
      </w:r>
      <w:proofErr w:type="spellStart"/>
      <w:r w:rsidRPr="00930C52">
        <w:rPr>
          <w:color w:val="404040" w:themeColor="text1" w:themeTint="BF"/>
          <w:spacing w:val="-6"/>
        </w:rPr>
        <w:t>JQuery</w:t>
      </w:r>
      <w:proofErr w:type="spellEnd"/>
      <w:r w:rsidRPr="00930C52">
        <w:rPr>
          <w:color w:val="404040" w:themeColor="text1" w:themeTint="BF"/>
          <w:spacing w:val="-6"/>
        </w:rPr>
        <w:t xml:space="preserve">, HTML, CSS, Figma, Flutter, RESTful </w:t>
      </w:r>
      <w:proofErr w:type="spellStart"/>
      <w:r w:rsidRPr="00930C52">
        <w:rPr>
          <w:color w:val="404040" w:themeColor="text1" w:themeTint="BF"/>
          <w:spacing w:val="-6"/>
        </w:rPr>
        <w:t>APIs,Code</w:t>
      </w:r>
      <w:proofErr w:type="spellEnd"/>
      <w:r w:rsidRPr="00930C52">
        <w:rPr>
          <w:color w:val="404040" w:themeColor="text1" w:themeTint="BF"/>
          <w:spacing w:val="-6"/>
        </w:rPr>
        <w:t xml:space="preserve"> Reviewing and Debugging.</w:t>
      </w:r>
    </w:p>
    <w:p w14:paraId="7D138A11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Front-End: </w:t>
      </w:r>
      <w:r w:rsidRPr="00930C52">
        <w:rPr>
          <w:color w:val="404040" w:themeColor="text1" w:themeTint="BF"/>
          <w:spacing w:val="-6"/>
        </w:rPr>
        <w:t>HTML5, CSS3, React.js, Angular, Vue.js, Bootstrap.</w:t>
      </w:r>
    </w:p>
    <w:p w14:paraId="71A4A47C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Back-End: </w:t>
      </w:r>
      <w:r w:rsidRPr="00930C52">
        <w:rPr>
          <w:color w:val="404040" w:themeColor="text1" w:themeTint="BF"/>
          <w:spacing w:val="-6"/>
        </w:rPr>
        <w:t>Node.js, Express.js, Django, Flask, Spring Boot, MERN Stack Framework.</w:t>
      </w:r>
    </w:p>
    <w:p w14:paraId="5447220E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>Databases</w:t>
      </w:r>
      <w:r w:rsidRPr="00930C52">
        <w:rPr>
          <w:color w:val="404040" w:themeColor="text1" w:themeTint="BF"/>
          <w:spacing w:val="-6"/>
        </w:rPr>
        <w:t>: MySQL, PostgreSQL, MongoDB, Redis, SQLite.</w:t>
      </w:r>
    </w:p>
    <w:p w14:paraId="47F25A69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Cybersecurity: </w:t>
      </w:r>
      <w:r w:rsidRPr="00930C52">
        <w:rPr>
          <w:color w:val="404040" w:themeColor="text1" w:themeTint="BF"/>
          <w:spacing w:val="-6"/>
        </w:rPr>
        <w:t>Vulnerability Assessment, Penetration Testing, Network Security, SIEM Tools, Firewalls, IDS/IPS, OWASP Top 10.</w:t>
      </w:r>
    </w:p>
    <w:p w14:paraId="4522EF6F" w14:textId="7F630E7A" w:rsidR="00C3795F" w:rsidRPr="00C3795F" w:rsidRDefault="00DD2E3C" w:rsidP="00C3795F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Tools &amp; Platforms: </w:t>
      </w:r>
      <w:r w:rsidRPr="00930C52">
        <w:rPr>
          <w:color w:val="404040" w:themeColor="text1" w:themeTint="BF"/>
          <w:spacing w:val="-6"/>
        </w:rPr>
        <w:t>Docker, Kubernetes, AWS, Azure, Git, Jenkins, Jira, Metasploit, Wireshark, Burp Suite</w:t>
      </w:r>
      <w:r w:rsidR="00C3795F">
        <w:rPr>
          <w:color w:val="404040" w:themeColor="text1" w:themeTint="BF"/>
          <w:spacing w:val="-6"/>
        </w:rPr>
        <w:br/>
      </w:r>
      <w:r w:rsidR="00C3795F" w:rsidRPr="00C3795F">
        <w:rPr>
          <w:color w:val="404040" w:themeColor="text1" w:themeTint="BF"/>
          <w:spacing w:val="-6"/>
        </w:rPr>
        <w:t>Proficient in MS Office, Communication Skills, Customer Service, Email Marketing, Critical Thinking, Technical Analysist (Forex</w:t>
      </w:r>
    </w:p>
    <w:p w14:paraId="2859092A" w14:textId="684845F2" w:rsidR="00DB78E9" w:rsidRPr="00930C52" w:rsidRDefault="00C3795F" w:rsidP="00C3795F">
      <w:pPr>
        <w:rPr>
          <w:color w:val="404040" w:themeColor="text1" w:themeTint="BF"/>
          <w:spacing w:val="-6"/>
        </w:rPr>
      </w:pPr>
      <w:r w:rsidRPr="00C3795F">
        <w:rPr>
          <w:color w:val="404040" w:themeColor="text1" w:themeTint="BF"/>
          <w:spacing w:val="-6"/>
        </w:rPr>
        <w:t>Market), Adaptability.</w:t>
      </w:r>
    </w:p>
    <w:p w14:paraId="1F34F155" w14:textId="77777777" w:rsidR="00C3795F" w:rsidRDefault="00C3795F" w:rsidP="00D748B7">
      <w:pPr>
        <w:pStyle w:val="BodyText"/>
        <w:tabs>
          <w:tab w:val="left" w:pos="10402"/>
        </w:tabs>
        <w:spacing w:before="11" w:line="276" w:lineRule="auto"/>
        <w:ind w:left="0"/>
        <w:rPr>
          <w:rFonts w:eastAsia="Arial"/>
          <w:color w:val="404040" w:themeColor="text1" w:themeTint="BF"/>
          <w:spacing w:val="-6"/>
        </w:rPr>
      </w:pPr>
    </w:p>
    <w:p w14:paraId="7A71B687" w14:textId="797392C7" w:rsidR="003D3D27" w:rsidRPr="00361CE4" w:rsidRDefault="003D3D27" w:rsidP="00D748B7">
      <w:pPr>
        <w:pStyle w:val="BodyText"/>
        <w:tabs>
          <w:tab w:val="left" w:pos="10402"/>
        </w:tabs>
        <w:spacing w:before="11" w:line="276" w:lineRule="auto"/>
        <w:ind w:left="0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CERTIFICATIONS</w:t>
      </w:r>
      <w:r w:rsid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_____________________________________________________</w:t>
      </w:r>
    </w:p>
    <w:p w14:paraId="58449338" w14:textId="3D2541D7" w:rsidR="005C7BFA" w:rsidRPr="005C7BFA" w:rsidRDefault="005C7BFA" w:rsidP="005C7BFA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pacing w:val="-6"/>
        </w:rPr>
      </w:pPr>
      <w:r w:rsidRPr="005C7BFA">
        <w:rPr>
          <w:color w:val="404040" w:themeColor="text1" w:themeTint="BF"/>
          <w:spacing w:val="-6"/>
        </w:rPr>
        <w:t xml:space="preserve">Google Cybersecurity Professional Certificate </w:t>
      </w:r>
    </w:p>
    <w:p w14:paraId="59D0BAFC" w14:textId="1B6B858E" w:rsidR="005C7BFA" w:rsidRPr="005C7BFA" w:rsidRDefault="005C7BFA" w:rsidP="005C7BFA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pacing w:val="-6"/>
        </w:rPr>
      </w:pPr>
      <w:r w:rsidRPr="005C7BFA">
        <w:rPr>
          <w:color w:val="404040" w:themeColor="text1" w:themeTint="BF"/>
          <w:spacing w:val="-6"/>
        </w:rPr>
        <w:t xml:space="preserve">COMPTIA security+ (in progress)  </w:t>
      </w:r>
    </w:p>
    <w:p w14:paraId="36416D6A" w14:textId="212F2018" w:rsidR="00917AF1" w:rsidRPr="005C7BFA" w:rsidRDefault="005C7BFA" w:rsidP="005C7BFA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z w:val="20"/>
          <w:szCs w:val="20"/>
        </w:rPr>
      </w:pPr>
      <w:r w:rsidRPr="005C7BFA">
        <w:rPr>
          <w:color w:val="404040" w:themeColor="text1" w:themeTint="BF"/>
          <w:spacing w:val="-6"/>
        </w:rPr>
        <w:t>CISSP (in progress)</w:t>
      </w:r>
    </w:p>
    <w:p w14:paraId="6284F16F" w14:textId="77777777" w:rsidR="005C7BFA" w:rsidRPr="005C7BFA" w:rsidRDefault="005C7BFA" w:rsidP="005C7BFA">
      <w:pPr>
        <w:pStyle w:val="BodyText"/>
        <w:tabs>
          <w:tab w:val="left" w:pos="10402"/>
        </w:tabs>
        <w:rPr>
          <w:color w:val="404040" w:themeColor="text1" w:themeTint="BF"/>
          <w:sz w:val="20"/>
          <w:szCs w:val="20"/>
        </w:rPr>
      </w:pPr>
    </w:p>
    <w:p w14:paraId="21D035AE" w14:textId="7FA35CA3" w:rsidR="00D748B7" w:rsidRPr="00361CE4" w:rsidRDefault="00D748B7" w:rsidP="00D748B7">
      <w:pPr>
        <w:pStyle w:val="BodyText"/>
        <w:tabs>
          <w:tab w:val="left" w:pos="10402"/>
        </w:tabs>
        <w:spacing w:before="11" w:line="276" w:lineRule="auto"/>
        <w:ind w:left="0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PROJECTS</w:t>
      </w:r>
      <w:r w:rsid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____________________________________________________________</w:t>
      </w:r>
    </w:p>
    <w:p w14:paraId="207D42FC" w14:textId="77777777" w:rsidR="00D748B7" w:rsidRPr="00D748B7" w:rsidRDefault="00D748B7" w:rsidP="00D748B7">
      <w:pPr>
        <w:pStyle w:val="BodyText"/>
        <w:tabs>
          <w:tab w:val="left" w:pos="10402"/>
        </w:tabs>
        <w:spacing w:before="11" w:line="276" w:lineRule="auto"/>
        <w:ind w:left="0"/>
        <w:rPr>
          <w:color w:val="404040" w:themeColor="text1" w:themeTint="BF"/>
        </w:rPr>
      </w:pPr>
      <w:r w:rsidRPr="00D748B7">
        <w:rPr>
          <w:b/>
          <w:bCs/>
          <w:color w:val="404040" w:themeColor="text1" w:themeTint="BF"/>
        </w:rPr>
        <w:t>Project:</w:t>
      </w:r>
      <w:r w:rsidRPr="00D748B7">
        <w:rPr>
          <w:color w:val="404040" w:themeColor="text1" w:themeTint="BF"/>
        </w:rPr>
        <w:t xml:space="preserve"> Implementing a SOC and Honeynet in Azure </w:t>
      </w:r>
    </w:p>
    <w:p w14:paraId="3561538F" w14:textId="6A56AC2D" w:rsidR="00DB78E9" w:rsidRPr="00DB78E9" w:rsidRDefault="002937C6" w:rsidP="00DB78E9">
      <w:pPr>
        <w:pStyle w:val="BodyText"/>
        <w:tabs>
          <w:tab w:val="left" w:pos="10402"/>
        </w:tabs>
        <w:spacing w:before="11"/>
        <w:ind w:left="0"/>
        <w:rPr>
          <w:b/>
          <w:bCs/>
          <w:color w:val="404040" w:themeColor="text1" w:themeTint="BF"/>
          <w:spacing w:val="-2"/>
          <w:w w:val="105"/>
          <w:sz w:val="30"/>
          <w:szCs w:val="30"/>
        </w:rPr>
      </w:pPr>
      <w:r w:rsidRPr="002937C6">
        <w:rPr>
          <w:b/>
          <w:bCs/>
          <w:color w:val="404040" w:themeColor="text1" w:themeTint="BF"/>
        </w:rPr>
        <w:t>Platforms and Technology Used: Azure Virtual Machines, Microsoft Sentinel (SIEM), Log Analytics</w:t>
      </w:r>
    </w:p>
    <w:p w14:paraId="61F71C8C" w14:textId="10B6597F" w:rsidR="00D748B7" w:rsidRDefault="002937C6" w:rsidP="00D748B7">
      <w:pPr>
        <w:pStyle w:val="BodyText"/>
        <w:tabs>
          <w:tab w:val="left" w:pos="10402"/>
        </w:tabs>
        <w:ind w:left="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  <w:r w:rsidR="00D748B7" w:rsidRPr="00D748B7">
        <w:rPr>
          <w:b/>
          <w:bCs/>
          <w:color w:val="404040" w:themeColor="text1" w:themeTint="BF"/>
        </w:rPr>
        <w:t>E-commerce Platform</w:t>
      </w:r>
      <w:r w:rsidR="00D748B7" w:rsidRPr="00D748B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</w:p>
    <w:p w14:paraId="183357FB" w14:textId="781D5F30" w:rsidR="00D748B7" w:rsidRDefault="00BA37DE" w:rsidP="00D748B7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Designed and developed a full-stack e-commerce platform with features such as product management, user accounts, and secure payment processing.</w:t>
      </w:r>
    </w:p>
    <w:p w14:paraId="4FCB8B23" w14:textId="19D2FC92" w:rsidR="00BA37DE" w:rsidRDefault="00BA37DE" w:rsidP="00D748B7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Integrated payment gateways to ensure secure transactions, improving customer trust and driving a 20% increase in sales within the first quarter of launch.</w:t>
      </w:r>
    </w:p>
    <w:p w14:paraId="278477D1" w14:textId="6C6CCB10" w:rsidR="00BA37DE" w:rsidRDefault="00BA37DE" w:rsidP="00D748B7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Utilized technologies like HTML, CSS, JavaScript for the front-end, and Node.js/Express with MongoDB for the back-end, ensuring scalability and reliability.</w:t>
      </w:r>
    </w:p>
    <w:p w14:paraId="54A9AAF6" w14:textId="77777777" w:rsidR="00EB2B4B" w:rsidRDefault="00EB2B4B" w:rsidP="00EB2B4B">
      <w:pPr>
        <w:pStyle w:val="BodyText"/>
        <w:tabs>
          <w:tab w:val="left" w:pos="10402"/>
        </w:tabs>
        <w:ind w:left="720"/>
        <w:rPr>
          <w:color w:val="404040" w:themeColor="text1" w:themeTint="BF"/>
        </w:rPr>
      </w:pPr>
    </w:p>
    <w:p w14:paraId="61D2C0A8" w14:textId="374DDA12" w:rsidR="00EB2B4B" w:rsidRDefault="00BA37DE" w:rsidP="00EB2B4B">
      <w:pPr>
        <w:pStyle w:val="BodyText"/>
        <w:tabs>
          <w:tab w:val="left" w:pos="10402"/>
        </w:tabs>
        <w:spacing w:before="11" w:line="276" w:lineRule="auto"/>
        <w:ind w:left="0"/>
        <w:rPr>
          <w:color w:val="404040" w:themeColor="text1" w:themeTint="BF"/>
        </w:rPr>
      </w:pPr>
      <w:r w:rsidRPr="00D748B7">
        <w:rPr>
          <w:b/>
          <w:bCs/>
          <w:color w:val="404040" w:themeColor="text1" w:themeTint="BF"/>
        </w:rPr>
        <w:t>Project:</w:t>
      </w:r>
      <w:r>
        <w:rPr>
          <w:b/>
          <w:bCs/>
          <w:color w:val="404040" w:themeColor="text1" w:themeTint="BF"/>
        </w:rPr>
        <w:t xml:space="preserve"> </w:t>
      </w:r>
      <w:proofErr w:type="spellStart"/>
      <w:r w:rsidR="00EB2B4B" w:rsidRPr="00EB2B4B">
        <w:rPr>
          <w:color w:val="404040" w:themeColor="text1" w:themeTint="BF"/>
        </w:rPr>
        <w:t>Pearlug</w:t>
      </w:r>
      <w:proofErr w:type="spellEnd"/>
      <w:r w:rsidR="00EB2B4B" w:rsidRPr="00EB2B4B">
        <w:rPr>
          <w:color w:val="404040" w:themeColor="text1" w:themeTint="BF"/>
        </w:rPr>
        <w:t xml:space="preserve"> Marketplace</w:t>
      </w:r>
    </w:p>
    <w:p w14:paraId="13CF1DE1" w14:textId="4449BD7E" w:rsidR="00EB2B4B" w:rsidRPr="00917AF1" w:rsidRDefault="00917AF1" w:rsidP="00EB2B4B">
      <w:pPr>
        <w:pStyle w:val="BodyText"/>
        <w:tabs>
          <w:tab w:val="left" w:pos="10402"/>
        </w:tabs>
        <w:spacing w:before="11"/>
        <w:ind w:left="0"/>
        <w:rPr>
          <w:color w:val="404040" w:themeColor="text1" w:themeTint="BF"/>
          <w:spacing w:val="-2"/>
          <w:w w:val="105"/>
          <w:sz w:val="30"/>
          <w:szCs w:val="30"/>
        </w:rPr>
      </w:pPr>
      <w:r w:rsidRPr="00917AF1">
        <w:rPr>
          <w:b/>
          <w:bCs/>
          <w:color w:val="404040" w:themeColor="text1" w:themeTint="BF"/>
        </w:rPr>
        <w:t xml:space="preserve">Platforms and Technology Used: </w:t>
      </w:r>
      <w:r w:rsidRPr="00917AF1">
        <w:rPr>
          <w:color w:val="404040" w:themeColor="text1" w:themeTint="BF"/>
        </w:rPr>
        <w:t>Azure Virtual Machines, Microsoft Sentinel (SIEM), Log Analytics</w:t>
      </w:r>
    </w:p>
    <w:p w14:paraId="0BB9EF1F" w14:textId="183C642D" w:rsidR="00EB2B4B" w:rsidRDefault="002937C6" w:rsidP="00EB2B4B">
      <w:pPr>
        <w:pStyle w:val="BodyText"/>
        <w:tabs>
          <w:tab w:val="left" w:pos="10402"/>
        </w:tabs>
        <w:ind w:left="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  <w:r w:rsidR="00EB2B4B" w:rsidRPr="00D748B7">
        <w:rPr>
          <w:b/>
          <w:bCs/>
          <w:color w:val="404040" w:themeColor="text1" w:themeTint="BF"/>
        </w:rPr>
        <w:t>E-commerce Platform</w:t>
      </w:r>
      <w:r w:rsidR="00EB2B4B" w:rsidRPr="00D748B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</w:p>
    <w:p w14:paraId="7D04B31D" w14:textId="0FBBF7AB" w:rsidR="008E733D" w:rsidRPr="008E733D" w:rsidRDefault="00BA37DE" w:rsidP="00917AF1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  <w:sz w:val="20"/>
          <w:szCs w:val="20"/>
        </w:rPr>
      </w:pPr>
      <w:r w:rsidRPr="00BA37DE">
        <w:rPr>
          <w:color w:val="404040" w:themeColor="text1" w:themeTint="BF"/>
        </w:rPr>
        <w:t>Developed and deployed a live classified ads platform where users can post, search, and manage listings. The platform is currently active and operational, facilitating real-time user interactions</w:t>
      </w:r>
      <w:r w:rsidR="008E733D" w:rsidRPr="008E733D">
        <w:rPr>
          <w:color w:val="404040" w:themeColor="text1" w:themeTint="BF"/>
        </w:rPr>
        <w:t>.</w:t>
      </w:r>
    </w:p>
    <w:p w14:paraId="50BE6F2C" w14:textId="54B37495" w:rsidR="002937C6" w:rsidRPr="00504ADF" w:rsidRDefault="00BA37DE" w:rsidP="00504ADF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 xml:space="preserve">Technologies Used: HTML, CSS, </w:t>
      </w:r>
      <w:proofErr w:type="spellStart"/>
      <w:proofErr w:type="gramStart"/>
      <w:r w:rsidRPr="00BA37DE">
        <w:rPr>
          <w:color w:val="404040" w:themeColor="text1" w:themeTint="BF"/>
        </w:rPr>
        <w:t>JavaScript,PHP</w:t>
      </w:r>
      <w:proofErr w:type="spellEnd"/>
      <w:proofErr w:type="gramEnd"/>
      <w:r w:rsidRPr="00BA37DE">
        <w:rPr>
          <w:color w:val="404040" w:themeColor="text1" w:themeTint="BF"/>
        </w:rPr>
        <w:t xml:space="preserve">, PYTHON, </w:t>
      </w:r>
      <w:proofErr w:type="spellStart"/>
      <w:r w:rsidRPr="00BA37DE">
        <w:rPr>
          <w:color w:val="404040" w:themeColor="text1" w:themeTint="BF"/>
        </w:rPr>
        <w:t>REACT,MySQL</w:t>
      </w:r>
      <w:proofErr w:type="spellEnd"/>
      <w:r w:rsidRPr="00BA37DE">
        <w:rPr>
          <w:color w:val="404040" w:themeColor="text1" w:themeTint="BF"/>
        </w:rPr>
        <w:t>.</w:t>
      </w:r>
    </w:p>
    <w:p w14:paraId="4A37A5CE" w14:textId="77777777" w:rsidR="00504ADF" w:rsidRDefault="00504ADF" w:rsidP="00361CE4">
      <w:pPr>
        <w:pStyle w:val="BodyText"/>
        <w:spacing w:before="11" w:line="285" w:lineRule="auto"/>
        <w:ind w:left="0" w:right="40"/>
        <w:rPr>
          <w:b/>
          <w:bCs/>
          <w:color w:val="1F497D" w:themeColor="text2"/>
          <w:spacing w:val="-2"/>
          <w:sz w:val="30"/>
          <w:szCs w:val="30"/>
          <w:u w:val="single"/>
        </w:rPr>
      </w:pPr>
    </w:p>
    <w:p w14:paraId="43EE2320" w14:textId="63A4F429" w:rsidR="00D813E9" w:rsidRPr="00361CE4" w:rsidRDefault="003D3D27" w:rsidP="00361CE4">
      <w:pPr>
        <w:pStyle w:val="BodyText"/>
        <w:spacing w:before="11" w:line="285" w:lineRule="auto"/>
        <w:ind w:left="0" w:right="40"/>
        <w:rPr>
          <w:b/>
          <w:bCs/>
          <w:color w:val="1F497D" w:themeColor="text2"/>
          <w:spacing w:val="-2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sz w:val="30"/>
          <w:szCs w:val="30"/>
          <w:u w:val="single"/>
        </w:rPr>
        <w:lastRenderedPageBreak/>
        <w:t>SUMMARY OF PROFESSIONAL EXPERIENCE</w:t>
      </w:r>
      <w:r w:rsidR="00361CE4">
        <w:rPr>
          <w:b/>
          <w:bCs/>
          <w:color w:val="1F497D" w:themeColor="text2"/>
          <w:spacing w:val="-2"/>
          <w:sz w:val="30"/>
          <w:szCs w:val="30"/>
          <w:u w:val="single"/>
        </w:rPr>
        <w:t>______________________________</w:t>
      </w:r>
    </w:p>
    <w:p w14:paraId="60EA70BB" w14:textId="17FC44F5" w:rsidR="00780FE3" w:rsidRPr="001316B7" w:rsidRDefault="004C68B2" w:rsidP="00780FE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Company: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IKEA               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1CF397A4" w14:textId="64486F8B" w:rsidR="00780FE3" w:rsidRPr="001316B7" w:rsidRDefault="00780FE3" w:rsidP="00780FE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Denmark, Taastrup</w:t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2020-</w:t>
      </w:r>
      <w:r w:rsidR="00091DB6">
        <w:rPr>
          <w:rFonts w:asciiTheme="majorBidi" w:eastAsia="Arial" w:hAnsiTheme="majorBidi" w:cstheme="majorBidi"/>
          <w:b/>
          <w:bCs/>
          <w:color w:val="404040" w:themeColor="text1" w:themeTint="BF"/>
        </w:rPr>
        <w:t>Present</w:t>
      </w:r>
    </w:p>
    <w:p w14:paraId="480D4306" w14:textId="3B91AE4B" w:rsidR="00780FE3" w:rsidRPr="001316B7" w:rsidRDefault="00780FE3" w:rsidP="007730F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EB2B4B" w:rsidRPr="00EB2B4B">
        <w:rPr>
          <w:rFonts w:asciiTheme="majorBidi" w:eastAsia="Arial" w:hAnsiTheme="majorBidi" w:cstheme="majorBidi"/>
          <w:b/>
          <w:bCs/>
          <w:color w:val="404040" w:themeColor="text1" w:themeTint="BF"/>
        </w:rPr>
        <w:t>Shift Leader</w:t>
      </w:r>
    </w:p>
    <w:p w14:paraId="38F2E87D" w14:textId="36EB40D1" w:rsidR="00780FE3" w:rsidRPr="001316B7" w:rsidRDefault="00780FE3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455A9E3A" w14:textId="05527529" w:rsidR="00EC2AC8" w:rsidRDefault="00EB2B4B" w:rsidP="007730F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EB2B4B">
        <w:rPr>
          <w:rFonts w:asciiTheme="majorBidi" w:eastAsia="Arial" w:hAnsiTheme="majorBidi" w:cstheme="majorBidi"/>
          <w:color w:val="404040" w:themeColor="text1" w:themeTint="BF"/>
        </w:rPr>
        <w:t>Inventory Management with SAP EWM: Managed the digital inventory system using SAP Extended Warehouse Management (EWM), handling real-time inventory tracking, order processing, and ensuring accuracy in stock levels.</w:t>
      </w:r>
    </w:p>
    <w:p w14:paraId="04A81AE7" w14:textId="4E907797" w:rsidR="00A34AB9" w:rsidRPr="00EB2B4B" w:rsidRDefault="00EB2B4B" w:rsidP="00EB2B4B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hAnsiTheme="majorBidi" w:cstheme="majorBidi"/>
          <w:color w:val="404040" w:themeColor="text1" w:themeTint="BF"/>
        </w:rPr>
      </w:pPr>
      <w:r w:rsidRPr="00EB2B4B">
        <w:rPr>
          <w:rFonts w:asciiTheme="majorBidi" w:hAnsiTheme="majorBidi" w:cstheme="majorBidi"/>
          <w:color w:val="404040" w:themeColor="text1" w:themeTint="BF"/>
        </w:rPr>
        <w:t>Software Integration Support: Assisted in integrating warehouse management software with other systems to streamline operational workflows, improving data flow between departments and inventory tracking.</w:t>
      </w:r>
    </w:p>
    <w:p w14:paraId="2BEFCF72" w14:textId="77777777" w:rsid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A4A40AC" w14:textId="2C8374FA" w:rsidR="001316B7" w:rsidRPr="001316B7" w:rsidRDefault="004C68B2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Company: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Scandic Hotel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DA002B8" w14:textId="5558BF65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Sweden, Malmö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2013-2015</w:t>
      </w:r>
    </w:p>
    <w:p w14:paraId="4E95069D" w14:textId="6A4547A0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232C40" w:rsidRPr="00232C40">
        <w:rPr>
          <w:rFonts w:asciiTheme="majorBidi" w:eastAsia="Arial" w:hAnsiTheme="majorBidi" w:cstheme="majorBidi"/>
          <w:b/>
          <w:bCs/>
          <w:color w:val="404040" w:themeColor="text1" w:themeTint="BF"/>
        </w:rPr>
        <w:t>Loss Prevention</w:t>
      </w:r>
    </w:p>
    <w:p w14:paraId="462B9099" w14:textId="77777777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3C1F2980" w14:textId="77777777" w:rsidR="00232C40" w:rsidRPr="00232C40" w:rsidRDefault="00232C40" w:rsidP="001316B7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232C40">
        <w:rPr>
          <w:rFonts w:asciiTheme="majorBidi" w:eastAsia="Arial" w:hAnsiTheme="majorBidi" w:cstheme="majorBidi"/>
          <w:color w:val="404040" w:themeColor="text1" w:themeTint="BF"/>
        </w:rPr>
        <w:t>Cybersecurity Monitoring: Conducted vigilant surveillance of digital systems to safeguard sensitive data from potential breaches and unauthorized access.</w:t>
      </w:r>
    </w:p>
    <w:p w14:paraId="1CCCDD15" w14:textId="22257757" w:rsidR="001316B7" w:rsidRPr="00232C40" w:rsidRDefault="00232C40" w:rsidP="00232C40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232C40">
        <w:rPr>
          <w:rFonts w:asciiTheme="majorBidi" w:hAnsiTheme="majorBidi" w:cstheme="majorBidi"/>
          <w:color w:val="404040" w:themeColor="text1" w:themeTint="BF"/>
        </w:rPr>
        <w:t>Proactive Interventions: Executed proactive interventions to mitigate cybersecurity threats, ensuring the integrity of hotel IT systems.</w:t>
      </w:r>
    </w:p>
    <w:p w14:paraId="08D976FE" w14:textId="77777777" w:rsidR="00232C40" w:rsidRDefault="00232C40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AB31048" w14:textId="017D349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McDonald’s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4284829B" w14:textId="72A8005C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Sweden, Malmö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201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2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-201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3</w:t>
      </w:r>
    </w:p>
    <w:p w14:paraId="7093563D" w14:textId="52FE5214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Restaurant Supervisor</w:t>
      </w:r>
    </w:p>
    <w:p w14:paraId="5F604B82" w14:textId="77777777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4530C2EE" w14:textId="7341C2B0" w:rsidR="004C68B2" w:rsidRPr="00091DB6" w:rsidRDefault="00EB2B4B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091DB6">
        <w:rPr>
          <w:rFonts w:asciiTheme="majorBidi" w:eastAsia="Arial" w:hAnsiTheme="majorBidi" w:cstheme="majorBidi"/>
          <w:color w:val="404040" w:themeColor="text1" w:themeTint="BF"/>
        </w:rPr>
        <w:t>Supervised 20+ crew members per shift, ensuring consistent and high-quality service.</w:t>
      </w:r>
    </w:p>
    <w:p w14:paraId="00E6025E" w14:textId="77777777" w:rsidR="00091DB6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Increased customer satisfaction by 15% in 6 months through effective team leadership and problem resolution.</w:t>
      </w:r>
    </w:p>
    <w:p w14:paraId="23CC9EF7" w14:textId="77777777" w:rsidR="00091DB6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Managed daily sales averaging $5,000; achieved a 10% sales growth in Q1 2023 compared to Q4 2022.</w:t>
      </w:r>
    </w:p>
    <w:p w14:paraId="189B32EA" w14:textId="25B1746F" w:rsidR="00EB2B4B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Reduced order errors by 25% by implementing a new training protocol for new crew members.</w:t>
      </w:r>
    </w:p>
    <w:p w14:paraId="70ACB199" w14:textId="77777777" w:rsidR="00091DB6" w:rsidRPr="00091DB6" w:rsidRDefault="00091DB6" w:rsidP="00091DB6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jc w:val="both"/>
        <w:rPr>
          <w:rFonts w:asciiTheme="majorBidi" w:hAnsiTheme="majorBidi" w:cstheme="majorBidi"/>
          <w:color w:val="000000"/>
        </w:rPr>
      </w:pPr>
    </w:p>
    <w:p w14:paraId="652D18E9" w14:textId="3395CA27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spellStart"/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Kayinja</w:t>
      </w:r>
      <w:proofErr w:type="spellEnd"/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A34AB9"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and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Sons Restaurant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E218C86" w14:textId="50BC539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Kampala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      2010-2012</w:t>
      </w:r>
    </w:p>
    <w:p w14:paraId="3818970B" w14:textId="394ABAC1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372292"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General </w:t>
      </w:r>
      <w:r w:rsid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M</w:t>
      </w:r>
      <w:r w:rsidR="00372292"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anager / Owner</w:t>
      </w:r>
    </w:p>
    <w:p w14:paraId="7ACD6A7D" w14:textId="412CAA7C" w:rsidR="00E502EF" w:rsidRPr="004C68B2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Roles &amp; Responsibility: </w:t>
      </w:r>
    </w:p>
    <w:p w14:paraId="014E7AF3" w14:textId="4410F0E6" w:rsidR="00E502EF" w:rsidRPr="00372292" w:rsidRDefault="00372292" w:rsidP="00372292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System Updates and Integration:</w:t>
      </w:r>
      <w:r w:rsidRPr="00372292">
        <w:rPr>
          <w:rFonts w:asciiTheme="majorBidi" w:eastAsia="Arial" w:hAnsiTheme="majorBidi" w:cstheme="majorBidi"/>
          <w:color w:val="404040" w:themeColor="text1" w:themeTint="BF"/>
        </w:rPr>
        <w:t xml:space="preserve"> Regularly updated and maintained the restaurant’s online management system to ensure accurate guest information and reservation details were captured. Optimized system integration across departments, enhancing operational efficiency and service consistency.</w:t>
      </w:r>
    </w:p>
    <w:p w14:paraId="04644AA4" w14:textId="77777777" w:rsidR="00372292" w:rsidRDefault="0037229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bookmarkStart w:id="0" w:name="_Hlk176256657"/>
    </w:p>
    <w:p w14:paraId="5658099B" w14:textId="58F6854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Sheraton Hotel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A755255" w14:textId="4E480B0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Kampala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      2009-2010</w:t>
      </w:r>
    </w:p>
    <w:p w14:paraId="51E4443F" w14:textId="1A301121" w:rsidR="004C68B2" w:rsidRPr="001316B7" w:rsidRDefault="004C68B2" w:rsidP="007730F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730FC">
        <w:rPr>
          <w:rFonts w:asciiTheme="majorBidi" w:eastAsia="Arial" w:hAnsiTheme="majorBidi" w:cstheme="majorBidi"/>
          <w:b/>
          <w:bCs/>
          <w:color w:val="404040" w:themeColor="text1" w:themeTint="BF"/>
        </w:rPr>
        <w:t>Customer Service</w:t>
      </w:r>
    </w:p>
    <w:p w14:paraId="3D1AF5A9" w14:textId="77777777" w:rsidR="004C68B2" w:rsidRPr="004C68B2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Roles &amp; Responsibility: </w:t>
      </w:r>
    </w:p>
    <w:p w14:paraId="5678942E" w14:textId="1E9389C2" w:rsidR="004C68B2" w:rsidRPr="004C68B2" w:rsidRDefault="004C68B2" w:rsidP="007730F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4C68B2">
        <w:rPr>
          <w:rFonts w:asciiTheme="majorBidi" w:eastAsia="Arial" w:hAnsiTheme="majorBidi" w:cstheme="majorBidi"/>
          <w:color w:val="404040" w:themeColor="text1" w:themeTint="BF"/>
        </w:rPr>
        <w:t xml:space="preserve">Created and executed diverse and innovative menus, ensuring </w:t>
      </w:r>
      <w:r w:rsidR="002937C6">
        <w:rPr>
          <w:rFonts w:asciiTheme="majorBidi" w:eastAsia="Arial" w:hAnsiTheme="majorBidi" w:cstheme="majorBidi"/>
          <w:color w:val="404040" w:themeColor="text1" w:themeTint="BF"/>
        </w:rPr>
        <w:t>h</w:t>
      </w:r>
      <w:r w:rsidRPr="004C68B2">
        <w:rPr>
          <w:rFonts w:asciiTheme="majorBidi" w:eastAsia="Arial" w:hAnsiTheme="majorBidi" w:cstheme="majorBidi"/>
          <w:color w:val="404040" w:themeColor="text1" w:themeTint="BF"/>
        </w:rPr>
        <w:t>igh culinary standards and exceptional dining experiences for guests.</w:t>
      </w:r>
    </w:p>
    <w:p w14:paraId="5B3B56F3" w14:textId="0666B8AC" w:rsidR="008212CC" w:rsidRDefault="004C68B2" w:rsidP="008212C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4C68B2">
        <w:rPr>
          <w:rFonts w:asciiTheme="majorBidi" w:hAnsiTheme="majorBidi" w:cstheme="majorBidi"/>
          <w:color w:val="404040" w:themeColor="text1" w:themeTint="BF"/>
        </w:rPr>
        <w:t>Led and mentored kitchen staff, maintaining a clean, organized, and efficient kitchen environment while adhering to health and safety regulations.</w:t>
      </w:r>
      <w:bookmarkEnd w:id="0"/>
    </w:p>
    <w:p w14:paraId="538EB14E" w14:textId="77777777" w:rsidR="008212CC" w:rsidRPr="008212CC" w:rsidRDefault="008212CC" w:rsidP="008212C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jc w:val="both"/>
        <w:rPr>
          <w:rFonts w:asciiTheme="majorBidi" w:hAnsiTheme="majorBidi" w:cstheme="majorBidi"/>
          <w:color w:val="404040" w:themeColor="text1" w:themeTint="BF"/>
        </w:rPr>
      </w:pPr>
    </w:p>
    <w:p w14:paraId="2D118CAB" w14:textId="042003B8" w:rsidR="00A34AB9" w:rsidRPr="00361CE4" w:rsidRDefault="00A34AB9" w:rsidP="00D22CC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1F497D" w:themeColor="text2"/>
          <w:u w:val="single"/>
        </w:rPr>
      </w:pPr>
      <w:r w:rsidRPr="00361CE4">
        <w:rPr>
          <w:b/>
          <w:bCs/>
          <w:color w:val="1F497D" w:themeColor="text2"/>
          <w:spacing w:val="-2"/>
          <w:sz w:val="30"/>
          <w:szCs w:val="30"/>
          <w:u w:val="single"/>
        </w:rPr>
        <w:t>INTERNSHIPS</w:t>
      </w:r>
      <w:r w:rsidR="00361CE4">
        <w:rPr>
          <w:b/>
          <w:bCs/>
          <w:color w:val="1F497D" w:themeColor="text2"/>
          <w:spacing w:val="-2"/>
          <w:sz w:val="30"/>
          <w:szCs w:val="30"/>
          <w:u w:val="single"/>
        </w:rPr>
        <w:t>____________________________________________________________</w:t>
      </w:r>
    </w:p>
    <w:p w14:paraId="7431E40D" w14:textId="47B11AC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Scandic Hotel - Course and practice Sweden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2015</w:t>
      </w:r>
    </w:p>
    <w:p w14:paraId="2431241A" w14:textId="2F51D4D8" w:rsidR="00D22CC0" w:rsidRPr="00202299" w:rsidRDefault="00D22CC0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Gained hands-on experience in culinary arts and kitchen management.</w:t>
      </w:r>
    </w:p>
    <w:p w14:paraId="08D27784" w14:textId="7777777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5ACFA0B3" w14:textId="33F135FE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Radisson Blu Hotel course and practice Sweden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2016</w:t>
      </w:r>
    </w:p>
    <w:p w14:paraId="7BEE5C66" w14:textId="30E168B7" w:rsidR="00D22CC0" w:rsidRPr="00202299" w:rsidRDefault="00D22CC0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Acquired practical skills in hospitality management and high-standard service delivery.</w:t>
      </w:r>
    </w:p>
    <w:p w14:paraId="202A2D0E" w14:textId="7777777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16A31F75" w14:textId="77777777" w:rsidR="00372292" w:rsidRDefault="00372292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0B2799C1" w14:textId="02EB442D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lastRenderedPageBreak/>
        <w:t>Axis Communication AB Lund, Sweden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2024</w:t>
      </w:r>
    </w:p>
    <w:p w14:paraId="36968DB6" w14:textId="13E571A2" w:rsidR="00D22CC0" w:rsidRDefault="00C03CB6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C03CB6">
        <w:rPr>
          <w:rFonts w:asciiTheme="majorBidi" w:eastAsia="Arial" w:hAnsiTheme="majorBidi" w:cstheme="majorBidi"/>
          <w:color w:val="404040" w:themeColor="text1" w:themeTint="BF"/>
        </w:rPr>
        <w:t>Developed technical expertise in network solutions and security technologies through hands-on projects and collaborative initiatives</w:t>
      </w:r>
      <w:r w:rsidR="00D22CC0" w:rsidRPr="00D22CC0">
        <w:rPr>
          <w:rFonts w:asciiTheme="majorBidi" w:eastAsia="Arial" w:hAnsiTheme="majorBidi" w:cstheme="majorBidi"/>
          <w:color w:val="404040" w:themeColor="text1" w:themeTint="BF"/>
        </w:rPr>
        <w:t>.</w:t>
      </w:r>
    </w:p>
    <w:p w14:paraId="2C9860DA" w14:textId="77777777" w:rsidR="00637D4D" w:rsidRPr="00D94606" w:rsidRDefault="00637D4D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69DBBF82" w14:textId="7BF24B07" w:rsidR="00D22CC0" w:rsidRPr="00D22CC0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D22CC0">
        <w:rPr>
          <w:rFonts w:asciiTheme="majorBidi" w:eastAsia="Arial" w:hAnsiTheme="majorBidi" w:cstheme="majorBidi"/>
          <w:b/>
          <w:bCs/>
          <w:color w:val="404040" w:themeColor="text1" w:themeTint="BF"/>
        </w:rPr>
        <w:t>Kassacentralen</w:t>
      </w:r>
      <w:proofErr w:type="spellEnd"/>
      <w:r w:rsidRPr="00D22CC0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Malmö Sweden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2024</w:t>
      </w:r>
    </w:p>
    <w:p w14:paraId="60275921" w14:textId="578BC125" w:rsidR="00D22CC0" w:rsidRDefault="00D22CC0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D22CC0">
        <w:rPr>
          <w:rFonts w:asciiTheme="majorBidi" w:eastAsia="Arial" w:hAnsiTheme="majorBidi" w:cstheme="majorBidi"/>
          <w:color w:val="404040" w:themeColor="text1" w:themeTint="BF"/>
        </w:rPr>
        <w:t>Gained practical experience in software development and IT support, focusing on financial management solutions.</w:t>
      </w:r>
    </w:p>
    <w:p w14:paraId="15C50CC7" w14:textId="77777777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7EC5211C" w14:textId="09FF966D" w:rsidR="00D748B7" w:rsidRPr="00361CE4" w:rsidRDefault="00D748B7" w:rsidP="00D748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1F497D" w:themeColor="text2"/>
          <w:u w:val="single"/>
        </w:rPr>
      </w:pPr>
      <w:r w:rsidRPr="00361CE4">
        <w:rPr>
          <w:b/>
          <w:bCs/>
          <w:color w:val="1F497D" w:themeColor="text2"/>
          <w:spacing w:val="-2"/>
          <w:sz w:val="30"/>
          <w:szCs w:val="30"/>
          <w:u w:val="single"/>
        </w:rPr>
        <w:t>EDUCATION</w:t>
      </w:r>
      <w:r w:rsidR="00361CE4">
        <w:rPr>
          <w:b/>
          <w:bCs/>
          <w:color w:val="1F497D" w:themeColor="text2"/>
          <w:spacing w:val="-2"/>
          <w:sz w:val="30"/>
          <w:szCs w:val="30"/>
          <w:u w:val="single"/>
        </w:rPr>
        <w:t>______________________________________________________________</w:t>
      </w:r>
    </w:p>
    <w:p w14:paraId="1550385E" w14:textId="1D1790C5" w:rsidR="005C7BFA" w:rsidRPr="005C7BFA" w:rsidRDefault="005C7BFA" w:rsidP="005C7BF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>Google Cybersecurity professional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>Coursera, Completed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</w:t>
      </w: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July 2024- Sep 2024</w:t>
      </w:r>
    </w:p>
    <w:p w14:paraId="418F2E83" w14:textId="55F70B69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Gained in-depth knowledge of Network Security, Cryptography, Risk Management, and Ethical Hacking.</w:t>
      </w:r>
    </w:p>
    <w:p w14:paraId="2CF8328E" w14:textId="1E251D6A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Developed skills in identifying vulnerabilities, managing incidents, and applying security protocols.</w:t>
      </w:r>
    </w:p>
    <w:p w14:paraId="0B1EC1C2" w14:textId="4550FFB2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Hands-on experience with security tools and frameworks.</w:t>
      </w:r>
    </w:p>
    <w:p w14:paraId="18DFF79A" w14:textId="77777777" w:rsidR="005C7BFA" w:rsidRDefault="005C7BFA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7589755E" w14:textId="1BB18913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Code Institute, Ireland Dublin - Full Stack Software Development </w:t>
      </w:r>
      <w:r w:rsidR="00BA37DE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2023-2024</w:t>
      </w:r>
    </w:p>
    <w:p w14:paraId="71D47623" w14:textId="79490C1C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Major</w:t>
      </w:r>
      <w:r w:rsidRPr="00D748B7">
        <w:rPr>
          <w:rFonts w:asciiTheme="majorBidi" w:eastAsia="Arial" w:hAnsiTheme="majorBidi" w:cstheme="majorBidi"/>
          <w:color w:val="404040" w:themeColor="text1" w:themeTint="BF"/>
        </w:rPr>
        <w:t>: Frontend, Backend Expertise and E-Commerce Solutions</w:t>
      </w:r>
    </w:p>
    <w:p w14:paraId="60933AAD" w14:textId="77777777" w:rsidR="00D22CC0" w:rsidRPr="00D748B7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3441DD14" w14:textId="04E4605E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Bachelor of Hotel Management (BHM)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gramStart"/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gramEnd"/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2005-2008</w:t>
      </w:r>
    </w:p>
    <w:p w14:paraId="031DDAE6" w14:textId="0C0FD800" w:rsidR="00D22CC0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proofErr w:type="spellStart"/>
      <w:r w:rsidRPr="00D748B7">
        <w:rPr>
          <w:rFonts w:asciiTheme="majorBidi" w:eastAsia="Arial" w:hAnsiTheme="majorBidi" w:cstheme="majorBidi"/>
          <w:color w:val="404040" w:themeColor="text1" w:themeTint="BF"/>
        </w:rPr>
        <w:t>Nnukumba</w:t>
      </w:r>
      <w:proofErr w:type="spellEnd"/>
      <w:r w:rsidRPr="00D748B7">
        <w:rPr>
          <w:rFonts w:asciiTheme="majorBidi" w:eastAsia="Arial" w:hAnsiTheme="majorBidi" w:cstheme="majorBidi"/>
          <w:color w:val="404040" w:themeColor="text1" w:themeTint="BF"/>
        </w:rPr>
        <w:t xml:space="preserve"> University of Entebbe, Kampala, Uganda</w:t>
      </w:r>
    </w:p>
    <w:p w14:paraId="35B9BEE8" w14:textId="77777777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1E33FC18" w14:textId="01F9EC31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Lernia</w:t>
      </w:r>
      <w:proofErr w:type="spellEnd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proofErr w:type="spellStart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Folkhögskola</w:t>
      </w:r>
      <w:proofErr w:type="spellEnd"/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Chef Program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Malmö, Sweden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2014-2016</w:t>
      </w:r>
    </w:p>
    <w:p w14:paraId="4B5AF38B" w14:textId="77777777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Key Highlights:</w:t>
      </w:r>
    </w:p>
    <w:p w14:paraId="7B3DF8A1" w14:textId="16E4E685" w:rsidR="00504ADF" w:rsidRPr="00504ADF" w:rsidRDefault="00504ADF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810" w:hanging="270"/>
        <w:rPr>
          <w:rFonts w:asciiTheme="majorBidi" w:eastAsia="Arial" w:hAnsiTheme="majorBidi" w:cstheme="majorBidi"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color w:val="404040" w:themeColor="text1" w:themeTint="BF"/>
        </w:rPr>
        <w:t>Completed rigorous training in culinary arts, specializing in both classic and contemporary cooking techniques.</w:t>
      </w:r>
    </w:p>
    <w:p w14:paraId="4E28BB0C" w14:textId="47AF62C2" w:rsidR="00C03CB6" w:rsidRPr="00504ADF" w:rsidRDefault="00504ADF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810" w:hanging="270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color w:val="404040" w:themeColor="text1" w:themeTint="BF"/>
        </w:rPr>
        <w:t>Developed expertise in menu planning, food preparation, and kitchen management under the guidance of seasoned chefs.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</w:t>
      </w:r>
      <w:r w:rsidR="00202299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</w:t>
      </w:r>
    </w:p>
    <w:p w14:paraId="1BE02E1D" w14:textId="6DE53C92" w:rsidR="00D748B7" w:rsidRPr="00305396" w:rsidRDefault="00202299" w:rsidP="00D748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  <w:r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  <w:t xml:space="preserve"> </w:t>
      </w:r>
    </w:p>
    <w:p w14:paraId="61EA3E0C" w14:textId="39B3A2E0" w:rsidR="00B84A7B" w:rsidRPr="00361CE4" w:rsidRDefault="00B84A7B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LANGUAGES</w:t>
      </w:r>
      <w:r w:rsid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__________________________________________________________</w:t>
      </w:r>
    </w:p>
    <w:p w14:paraId="43985FE7" w14:textId="0D7DBA03" w:rsidR="00B84A7B" w:rsidRDefault="00B84A7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ajorBidi" w:eastAsia="Arial" w:hAnsiTheme="majorBidi" w:cstheme="majorBidi"/>
          <w:color w:val="404040" w:themeColor="text1" w:themeTint="BF"/>
        </w:rPr>
      </w:pP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Luganda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Mother tongue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 xml:space="preserve">), 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Swahili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), English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 xml:space="preserve">), 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Swedish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)</w:t>
      </w:r>
    </w:p>
    <w:p w14:paraId="70534BF6" w14:textId="77777777" w:rsidR="00B84A7B" w:rsidRPr="00305396" w:rsidRDefault="00B84A7B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76B5763E" w14:textId="6625718E" w:rsidR="00D748B7" w:rsidRPr="00361CE4" w:rsidRDefault="00D748B7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  <w:r w:rsidRP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REFERENCES</w:t>
      </w:r>
      <w:r w:rsidR="00361CE4"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  <w:t>_________________________________________________________</w:t>
      </w:r>
    </w:p>
    <w:p w14:paraId="146E184E" w14:textId="113D823C" w:rsidR="00D748B7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495061">
        <w:rPr>
          <w:rFonts w:asciiTheme="majorBidi" w:eastAsia="Arial" w:hAnsiTheme="majorBidi" w:cstheme="majorBidi"/>
          <w:b/>
          <w:bCs/>
          <w:color w:val="404040" w:themeColor="text1" w:themeTint="BF"/>
        </w:rPr>
        <w:t>Skenderska</w:t>
      </w:r>
      <w:proofErr w:type="spellEnd"/>
      <w:r w:rsidRPr="00495061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Ana - Biochemistry Engineer</w:t>
      </w:r>
    </w:p>
    <w:p w14:paraId="1AE84994" w14:textId="6A2A4D8F" w:rsidR="00495061" w:rsidRPr="00495061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495061">
        <w:rPr>
          <w:rFonts w:asciiTheme="majorBidi" w:eastAsia="Arial" w:hAnsiTheme="majorBidi" w:cstheme="majorBidi"/>
          <w:color w:val="404040" w:themeColor="text1" w:themeTint="BF"/>
        </w:rPr>
        <w:t>Lund University, Sweden</w:t>
      </w:r>
    </w:p>
    <w:p w14:paraId="18A81AFE" w14:textId="41AEF3D2" w:rsidR="00495061" w:rsidRPr="00495061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495061">
        <w:rPr>
          <w:rFonts w:asciiTheme="majorBidi" w:eastAsia="Arial" w:hAnsiTheme="majorBidi" w:cstheme="majorBidi"/>
          <w:color w:val="404040" w:themeColor="text1" w:themeTint="BF"/>
        </w:rPr>
        <w:t>anaskenderska@yahoo.com</w:t>
      </w:r>
    </w:p>
    <w:p w14:paraId="5BB15AB7" w14:textId="3B03AC11" w:rsidR="00305396" w:rsidRPr="00202299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+46700633869</w:t>
      </w:r>
    </w:p>
    <w:p w14:paraId="09C15195" w14:textId="77777777" w:rsidR="00305396" w:rsidRPr="00202299" w:rsidRDefault="00305396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2710AAE2" w14:textId="3DF20BF3" w:rsidR="00495061" w:rsidRPr="00202299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Sara Pont </w:t>
      </w:r>
      <w:proofErr w:type="spellStart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Laisfeldt</w:t>
      </w:r>
      <w:proofErr w:type="spellEnd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Malmö </w:t>
      </w:r>
      <w:proofErr w:type="spellStart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Stad</w:t>
      </w:r>
      <w:proofErr w:type="spellEnd"/>
    </w:p>
    <w:p w14:paraId="35D1237E" w14:textId="77777777" w:rsidR="00495061" w:rsidRPr="00162805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 xml:space="preserve">Iaisfeldt87@gmail.com </w:t>
      </w:r>
    </w:p>
    <w:p w14:paraId="5A9F1492" w14:textId="18BCA649" w:rsidR="00495061" w:rsidRPr="00162805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>+46730740188</w:t>
      </w:r>
    </w:p>
    <w:p w14:paraId="665F35C8" w14:textId="77777777" w:rsidR="00B84A7B" w:rsidRPr="00162805" w:rsidRDefault="00B84A7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1636EAC7" w14:textId="3ECDEF4E" w:rsidR="00495061" w:rsidRDefault="005E15F8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162805">
        <w:rPr>
          <w:rFonts w:asciiTheme="majorBidi" w:eastAsia="Arial" w:hAnsiTheme="majorBidi" w:cstheme="majorBidi"/>
          <w:b/>
          <w:bCs/>
          <w:color w:val="404040" w:themeColor="text1" w:themeTint="BF"/>
        </w:rPr>
        <w:t>Lazaque</w:t>
      </w:r>
      <w:proofErr w:type="spellEnd"/>
      <w:r w:rsidRPr="00162805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Mugerwa - Software Engineer</w:t>
      </w:r>
    </w:p>
    <w:p w14:paraId="044799D8" w14:textId="22410EF0" w:rsidR="00162805" w:rsidRPr="00162805" w:rsidRDefault="00162805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>Ford Motor Company</w:t>
      </w:r>
    </w:p>
    <w:p w14:paraId="0805DCBE" w14:textId="77777777" w:rsidR="005E15F8" w:rsidRPr="00162805" w:rsidRDefault="005E15F8" w:rsidP="004950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 xml:space="preserve">Los Angeles, CA </w:t>
      </w:r>
    </w:p>
    <w:p w14:paraId="7F1575BE" w14:textId="3B2EFC5F" w:rsidR="004B5B74" w:rsidRPr="005E15F8" w:rsidRDefault="005E15F8" w:rsidP="001628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E15F8">
        <w:rPr>
          <w:rFonts w:asciiTheme="majorBidi" w:eastAsia="Arial" w:hAnsiTheme="majorBidi" w:cstheme="majorBidi"/>
          <w:color w:val="404040" w:themeColor="text1" w:themeTint="BF"/>
        </w:rPr>
        <w:t>lazaque.mugerwa@gmail.com</w:t>
      </w:r>
      <w:r w:rsidR="00162805">
        <w:rPr>
          <w:rFonts w:asciiTheme="majorBidi" w:eastAsia="Arial" w:hAnsiTheme="majorBidi" w:cstheme="majorBidi"/>
          <w:color w:val="404040" w:themeColor="text1" w:themeTint="BF"/>
        </w:rPr>
        <w:br/>
      </w:r>
      <w:r w:rsidR="00162805" w:rsidRPr="005E15F8">
        <w:rPr>
          <w:rFonts w:asciiTheme="majorBidi" w:eastAsia="Arial" w:hAnsiTheme="majorBidi" w:cstheme="majorBidi"/>
          <w:color w:val="404040" w:themeColor="text1" w:themeTint="BF"/>
        </w:rPr>
        <w:t xml:space="preserve">323-303-1747 </w:t>
      </w:r>
      <w:r>
        <w:rPr>
          <w:rFonts w:asciiTheme="majorBidi" w:eastAsia="Arial" w:hAnsiTheme="majorBidi" w:cstheme="majorBidi"/>
          <w:color w:val="404040" w:themeColor="text1" w:themeTint="BF"/>
        </w:rPr>
        <w:br/>
      </w:r>
    </w:p>
    <w:p w14:paraId="7019F172" w14:textId="48ECDA39" w:rsidR="006D441B" w:rsidRPr="00361CE4" w:rsidRDefault="006D441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ajorBidi" w:eastAsia="Arial" w:hAnsiTheme="majorBidi" w:cstheme="majorBidi"/>
          <w:b/>
          <w:bCs/>
          <w:color w:val="1F497D" w:themeColor="text2"/>
          <w:sz w:val="30"/>
          <w:szCs w:val="30"/>
          <w:u w:val="single"/>
        </w:rPr>
      </w:pPr>
      <w:r w:rsidRPr="00361CE4">
        <w:rPr>
          <w:rFonts w:asciiTheme="majorBidi" w:eastAsia="Arial" w:hAnsiTheme="majorBidi" w:cstheme="majorBidi"/>
          <w:b/>
          <w:bCs/>
          <w:color w:val="1F497D" w:themeColor="text2"/>
          <w:sz w:val="30"/>
          <w:szCs w:val="30"/>
          <w:u w:val="single"/>
        </w:rPr>
        <w:t>QR CODE SCAN HERE</w:t>
      </w:r>
      <w:r w:rsidR="00361CE4">
        <w:rPr>
          <w:rFonts w:asciiTheme="majorBidi" w:eastAsia="Arial" w:hAnsiTheme="majorBidi" w:cstheme="majorBidi"/>
          <w:b/>
          <w:bCs/>
          <w:color w:val="1F497D" w:themeColor="text2"/>
          <w:sz w:val="30"/>
          <w:szCs w:val="30"/>
          <w:u w:val="single"/>
        </w:rPr>
        <w:t>____________________________________________________</w:t>
      </w:r>
    </w:p>
    <w:p w14:paraId="6DCD3ABD" w14:textId="3FC12780" w:rsidR="006D441B" w:rsidRPr="005E15F8" w:rsidRDefault="008212CC" w:rsidP="006D441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center"/>
        <w:rPr>
          <w:rFonts w:asciiTheme="majorBidi" w:eastAsia="Arial" w:hAnsiTheme="majorBidi" w:cstheme="majorBidi"/>
          <w:b/>
          <w:bCs/>
          <w:color w:val="548DD4" w:themeColor="text2" w:themeTint="99"/>
          <w:sz w:val="30"/>
          <w:szCs w:val="30"/>
        </w:rPr>
      </w:pPr>
      <w:r>
        <w:rPr>
          <w:rFonts w:asciiTheme="majorBidi" w:eastAsia="Arial" w:hAnsiTheme="majorBidi" w:cstheme="majorBidi"/>
          <w:b/>
          <w:bCs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DB180" wp14:editId="6468C937">
                <wp:simplePos x="0" y="0"/>
                <wp:positionH relativeFrom="column">
                  <wp:posOffset>19768</wp:posOffset>
                </wp:positionH>
                <wp:positionV relativeFrom="paragraph">
                  <wp:posOffset>67835</wp:posOffset>
                </wp:positionV>
                <wp:extent cx="755374" cy="704134"/>
                <wp:effectExtent l="0" t="0" r="26035" b="20320"/>
                <wp:wrapNone/>
                <wp:docPr id="1546181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704134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4DF8F" id="Rectangle 1" o:spid="_x0000_s1026" style="position:absolute;margin-left:1.55pt;margin-top:5.35pt;width:59.5pt;height:5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" strokecolor="#0a121c [484]" strokeweight="2pt">
                <v:fill r:id="rId6" o:title="" recolor="t" rotate="t" type="frame"/>
              </v:rect>
            </w:pict>
          </mc:Fallback>
        </mc:AlternateContent>
      </w:r>
    </w:p>
    <w:p w14:paraId="1760515A" w14:textId="6BE8097E" w:rsidR="006D441B" w:rsidRPr="005E15F8" w:rsidRDefault="006D441B" w:rsidP="006D441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center"/>
        <w:rPr>
          <w:rFonts w:asciiTheme="majorBidi" w:eastAsia="Arial" w:hAnsiTheme="majorBidi" w:cstheme="majorBidi"/>
          <w:b/>
          <w:bCs/>
          <w:color w:val="548DD4" w:themeColor="text2" w:themeTint="99"/>
          <w:sz w:val="30"/>
          <w:szCs w:val="30"/>
        </w:rPr>
      </w:pPr>
    </w:p>
    <w:sectPr w:rsidR="006D441B" w:rsidRPr="005E15F8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44A"/>
    <w:multiLevelType w:val="hybridMultilevel"/>
    <w:tmpl w:val="711E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078"/>
    <w:multiLevelType w:val="hybridMultilevel"/>
    <w:tmpl w:val="9B885492"/>
    <w:lvl w:ilvl="0" w:tplc="A1420CD2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E699D"/>
    <w:multiLevelType w:val="hybridMultilevel"/>
    <w:tmpl w:val="E1C2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872F6"/>
    <w:multiLevelType w:val="hybridMultilevel"/>
    <w:tmpl w:val="EA8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08D3"/>
    <w:multiLevelType w:val="hybridMultilevel"/>
    <w:tmpl w:val="4DC28E78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F22F55"/>
    <w:multiLevelType w:val="hybridMultilevel"/>
    <w:tmpl w:val="6F3E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A29"/>
    <w:multiLevelType w:val="hybridMultilevel"/>
    <w:tmpl w:val="3048A2CA"/>
    <w:lvl w:ilvl="0" w:tplc="A1420C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09DA"/>
    <w:multiLevelType w:val="hybridMultilevel"/>
    <w:tmpl w:val="4472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F7EA5"/>
    <w:multiLevelType w:val="hybridMultilevel"/>
    <w:tmpl w:val="BBE61F6C"/>
    <w:lvl w:ilvl="0" w:tplc="F36286A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961B2"/>
    <w:multiLevelType w:val="hybridMultilevel"/>
    <w:tmpl w:val="EC144980"/>
    <w:lvl w:ilvl="0" w:tplc="1C3697B2"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6CA6"/>
    <w:multiLevelType w:val="hybridMultilevel"/>
    <w:tmpl w:val="DF381860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B43A5"/>
    <w:multiLevelType w:val="hybridMultilevel"/>
    <w:tmpl w:val="B704CD10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F12E94"/>
    <w:multiLevelType w:val="hybridMultilevel"/>
    <w:tmpl w:val="3EDA7AE8"/>
    <w:lvl w:ilvl="0" w:tplc="1C3697B2"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27D7A"/>
    <w:multiLevelType w:val="multilevel"/>
    <w:tmpl w:val="05B65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190D5A"/>
    <w:multiLevelType w:val="hybridMultilevel"/>
    <w:tmpl w:val="8696B330"/>
    <w:lvl w:ilvl="0" w:tplc="C31EE97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7ACB"/>
    <w:multiLevelType w:val="hybridMultilevel"/>
    <w:tmpl w:val="1D92E72A"/>
    <w:lvl w:ilvl="0" w:tplc="C31EE97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9704EA"/>
    <w:multiLevelType w:val="hybridMultilevel"/>
    <w:tmpl w:val="80305240"/>
    <w:lvl w:ilvl="0" w:tplc="F36286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1054B16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BF8E230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534458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A8CB26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25A574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A1A309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250445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FA6489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E633BB"/>
    <w:multiLevelType w:val="hybridMultilevel"/>
    <w:tmpl w:val="283AA61E"/>
    <w:lvl w:ilvl="0" w:tplc="A1420C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51003B"/>
    <w:multiLevelType w:val="hybridMultilevel"/>
    <w:tmpl w:val="AB0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450DE"/>
    <w:multiLevelType w:val="hybridMultilevel"/>
    <w:tmpl w:val="1E0883C6"/>
    <w:lvl w:ilvl="0" w:tplc="1A0A6A58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540DB"/>
    <w:multiLevelType w:val="hybridMultilevel"/>
    <w:tmpl w:val="4FEC9AD8"/>
    <w:lvl w:ilvl="0" w:tplc="C31EE97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17843"/>
    <w:multiLevelType w:val="hybridMultilevel"/>
    <w:tmpl w:val="E8B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527">
    <w:abstractNumId w:val="16"/>
  </w:num>
  <w:num w:numId="2" w16cid:durableId="873154154">
    <w:abstractNumId w:val="13"/>
  </w:num>
  <w:num w:numId="3" w16cid:durableId="327639113">
    <w:abstractNumId w:val="8"/>
  </w:num>
  <w:num w:numId="4" w16cid:durableId="186598092">
    <w:abstractNumId w:val="0"/>
  </w:num>
  <w:num w:numId="5" w16cid:durableId="1357195354">
    <w:abstractNumId w:val="2"/>
  </w:num>
  <w:num w:numId="6" w16cid:durableId="1704595595">
    <w:abstractNumId w:val="18"/>
  </w:num>
  <w:num w:numId="7" w16cid:durableId="1945574450">
    <w:abstractNumId w:val="5"/>
  </w:num>
  <w:num w:numId="8" w16cid:durableId="1682243984">
    <w:abstractNumId w:val="3"/>
  </w:num>
  <w:num w:numId="9" w16cid:durableId="1201674528">
    <w:abstractNumId w:val="7"/>
  </w:num>
  <w:num w:numId="10" w16cid:durableId="1275868286">
    <w:abstractNumId w:val="19"/>
  </w:num>
  <w:num w:numId="11" w16cid:durableId="1041782110">
    <w:abstractNumId w:val="11"/>
  </w:num>
  <w:num w:numId="12" w16cid:durableId="1447458831">
    <w:abstractNumId w:val="10"/>
  </w:num>
  <w:num w:numId="13" w16cid:durableId="74666316">
    <w:abstractNumId w:val="4"/>
  </w:num>
  <w:num w:numId="14" w16cid:durableId="2131122154">
    <w:abstractNumId w:val="20"/>
  </w:num>
  <w:num w:numId="15" w16cid:durableId="2102946277">
    <w:abstractNumId w:val="15"/>
  </w:num>
  <w:num w:numId="16" w16cid:durableId="1075932632">
    <w:abstractNumId w:val="17"/>
  </w:num>
  <w:num w:numId="17" w16cid:durableId="788083938">
    <w:abstractNumId w:val="1"/>
  </w:num>
  <w:num w:numId="18" w16cid:durableId="1974943187">
    <w:abstractNumId w:val="6"/>
  </w:num>
  <w:num w:numId="19" w16cid:durableId="388386087">
    <w:abstractNumId w:val="12"/>
  </w:num>
  <w:num w:numId="20" w16cid:durableId="1561864889">
    <w:abstractNumId w:val="14"/>
  </w:num>
  <w:num w:numId="21" w16cid:durableId="1091387559">
    <w:abstractNumId w:val="9"/>
  </w:num>
  <w:num w:numId="22" w16cid:durableId="11704077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20E"/>
    <w:rsid w:val="00056E65"/>
    <w:rsid w:val="00091DB6"/>
    <w:rsid w:val="000C5782"/>
    <w:rsid w:val="000F4DAF"/>
    <w:rsid w:val="001316B7"/>
    <w:rsid w:val="00144E1A"/>
    <w:rsid w:val="00162805"/>
    <w:rsid w:val="001C36B9"/>
    <w:rsid w:val="00202299"/>
    <w:rsid w:val="00232C40"/>
    <w:rsid w:val="00251C1C"/>
    <w:rsid w:val="0026229C"/>
    <w:rsid w:val="002937C6"/>
    <w:rsid w:val="002B69C5"/>
    <w:rsid w:val="00305396"/>
    <w:rsid w:val="003378A1"/>
    <w:rsid w:val="00361CE4"/>
    <w:rsid w:val="003666D5"/>
    <w:rsid w:val="00372292"/>
    <w:rsid w:val="003D3D27"/>
    <w:rsid w:val="003F1660"/>
    <w:rsid w:val="00430F5E"/>
    <w:rsid w:val="00456574"/>
    <w:rsid w:val="00492208"/>
    <w:rsid w:val="00495061"/>
    <w:rsid w:val="004A1C7B"/>
    <w:rsid w:val="004B5B74"/>
    <w:rsid w:val="004C68B2"/>
    <w:rsid w:val="00504ADF"/>
    <w:rsid w:val="00593B6B"/>
    <w:rsid w:val="005A720E"/>
    <w:rsid w:val="005C4C30"/>
    <w:rsid w:val="005C7BFA"/>
    <w:rsid w:val="005D40D8"/>
    <w:rsid w:val="005E15F8"/>
    <w:rsid w:val="005E7C0C"/>
    <w:rsid w:val="00625CAB"/>
    <w:rsid w:val="00637D4D"/>
    <w:rsid w:val="00665E41"/>
    <w:rsid w:val="00692499"/>
    <w:rsid w:val="006D441B"/>
    <w:rsid w:val="0070482E"/>
    <w:rsid w:val="00731C55"/>
    <w:rsid w:val="007730FC"/>
    <w:rsid w:val="00780FE3"/>
    <w:rsid w:val="007D2B5B"/>
    <w:rsid w:val="00805730"/>
    <w:rsid w:val="008212CC"/>
    <w:rsid w:val="00841871"/>
    <w:rsid w:val="00877E00"/>
    <w:rsid w:val="008E733D"/>
    <w:rsid w:val="00917AF1"/>
    <w:rsid w:val="00930C52"/>
    <w:rsid w:val="009413E9"/>
    <w:rsid w:val="00947318"/>
    <w:rsid w:val="00950744"/>
    <w:rsid w:val="00A167AF"/>
    <w:rsid w:val="00A34AB9"/>
    <w:rsid w:val="00B24D13"/>
    <w:rsid w:val="00B24E68"/>
    <w:rsid w:val="00B27CAB"/>
    <w:rsid w:val="00B84A7B"/>
    <w:rsid w:val="00BA37DE"/>
    <w:rsid w:val="00BE1E21"/>
    <w:rsid w:val="00C03CB6"/>
    <w:rsid w:val="00C3795F"/>
    <w:rsid w:val="00C37AC0"/>
    <w:rsid w:val="00CD36A7"/>
    <w:rsid w:val="00D22CC0"/>
    <w:rsid w:val="00D72C9B"/>
    <w:rsid w:val="00D748B7"/>
    <w:rsid w:val="00D813E9"/>
    <w:rsid w:val="00D94606"/>
    <w:rsid w:val="00DB78E9"/>
    <w:rsid w:val="00DD2E3C"/>
    <w:rsid w:val="00DE5E46"/>
    <w:rsid w:val="00E05335"/>
    <w:rsid w:val="00E502EF"/>
    <w:rsid w:val="00E56BC6"/>
    <w:rsid w:val="00E651E6"/>
    <w:rsid w:val="00E742DD"/>
    <w:rsid w:val="00E80322"/>
    <w:rsid w:val="00EA213C"/>
    <w:rsid w:val="00EB0DC5"/>
    <w:rsid w:val="00EB2B4B"/>
    <w:rsid w:val="00EC2AC8"/>
    <w:rsid w:val="00ED6506"/>
    <w:rsid w:val="00F10393"/>
    <w:rsid w:val="00F67395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D6BD"/>
  <w15:docId w15:val="{A6F6B216-F581-4294-819E-AD3CB4A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7"/>
      <w:ind w:left="100"/>
    </w:pPr>
  </w:style>
  <w:style w:type="paragraph" w:styleId="ListParagraph">
    <w:name w:val="List Paragraph"/>
    <w:basedOn w:val="Normal"/>
    <w:uiPriority w:val="1"/>
    <w:qFormat/>
    <w:pPr>
      <w:spacing w:before="47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657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657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748B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1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Resume_FINAL</vt:lpstr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Resume_FINAL</dc:title>
  <cp:lastModifiedBy>IT-365</cp:lastModifiedBy>
  <cp:revision>46</cp:revision>
  <dcterms:created xsi:type="dcterms:W3CDTF">2024-09-02T11:21:00Z</dcterms:created>
  <dcterms:modified xsi:type="dcterms:W3CDTF">2024-09-10T07:08:00Z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