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59F64" w14:textId="77777777" w:rsidR="001F70A4" w:rsidRDefault="002814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lang w:val="zh-CN"/>
        </w:rPr>
        <w:t>SURAT KETERANGAN/REKOMENDASI</w:t>
      </w:r>
    </w:p>
    <w:p w14:paraId="0AA0975F" w14:textId="419951B1" w:rsidR="001F70A4" w:rsidRDefault="002814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lang w:val="zh-CN"/>
        </w:rPr>
        <w:t>Nomor :</w:t>
      </w:r>
      <w:r w:rsidR="000C4F20">
        <w:t xml:space="preserve"> </w:t>
      </w:r>
      <w:r w:rsidR="000C4F20">
        <w:rPr>
          <w:rFonts w:ascii="Bookman Old Style" w:eastAsia="Times New Roman" w:hAnsi="Bookman Old Style" w:cs="Times New Roman"/>
          <w:color w:val="000000"/>
        </w:rPr>
        <w:t>026</w:t>
      </w:r>
      <w:r>
        <w:rPr>
          <w:rFonts w:ascii="Bookman Old Style" w:eastAsia="Times New Roman" w:hAnsi="Bookman Old Style" w:cs="Times New Roman"/>
          <w:color w:val="000000"/>
          <w:lang w:val="zh-CN"/>
        </w:rPr>
        <w:t>/Mts.11.20.01/PP.00.5/01/2026</w:t>
      </w:r>
    </w:p>
    <w:p w14:paraId="4DDBDB65" w14:textId="77777777" w:rsidR="001F70A4" w:rsidRDefault="001F7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zh-CN"/>
        </w:rPr>
      </w:pPr>
    </w:p>
    <w:p w14:paraId="067CA143" w14:textId="77777777" w:rsidR="001F70A4" w:rsidRDefault="002814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Yang bertanda tangan di bawah ini:</w:t>
      </w:r>
    </w:p>
    <w:p w14:paraId="76434C92" w14:textId="77777777" w:rsidR="001F70A4" w:rsidRDefault="00281440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Nama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  <w:t>:  TAFRIKAN, S.Pd. M.Pd</w:t>
      </w:r>
    </w:p>
    <w:p w14:paraId="0EDD76F3" w14:textId="77777777" w:rsidR="001F70A4" w:rsidRDefault="00281440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NIP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  <w:t xml:space="preserve">: 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198106072007101003</w:t>
      </w:r>
    </w:p>
    <w:p w14:paraId="61291022" w14:textId="77777777" w:rsidR="001F70A4" w:rsidRDefault="00281440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Jabatan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  <w:t xml:space="preserve">:  </w:t>
      </w:r>
      <w:proofErr w:type="spellStart"/>
      <w:r>
        <w:rPr>
          <w:rFonts w:ascii="Bookman Old Style" w:hAnsi="Bookman Old Style" w:cs="Arial"/>
          <w:sz w:val="20"/>
          <w:szCs w:val="20"/>
        </w:rPr>
        <w:t>Kepala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Madrasah</w:t>
      </w:r>
    </w:p>
    <w:p w14:paraId="7F5CC99B" w14:textId="77777777" w:rsidR="001F70A4" w:rsidRDefault="0028144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Jumlah rombel kelas 9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ab/>
        <w:t>:  11 Rombel</w:t>
      </w:r>
    </w:p>
    <w:p w14:paraId="25AF36AC" w14:textId="513C7ED8" w:rsidR="001F70A4" w:rsidRPr="00FC3259" w:rsidRDefault="006E4E98">
      <w:pPr>
        <w:spacing w:after="0" w:line="240" w:lineRule="auto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 </w:t>
      </w:r>
      <w:bookmarkStart w:id="0" w:name="_GoBack"/>
      <w:bookmarkEnd w:id="0"/>
    </w:p>
    <w:p w14:paraId="217480E0" w14:textId="77777777" w:rsidR="00FC3259" w:rsidRPr="00FC3259" w:rsidRDefault="00FC3259">
      <w:pPr>
        <w:spacing w:after="0" w:line="240" w:lineRule="auto"/>
        <w:rPr>
          <w:rFonts w:ascii="Times New Roman" w:eastAsia="DengXian" w:hAnsi="Times New Roman" w:cs="Times New Roman"/>
          <w:sz w:val="24"/>
          <w:szCs w:val="24"/>
          <w:lang w:val="zh-CN" w:eastAsia="zh-CN"/>
        </w:rPr>
      </w:pPr>
    </w:p>
    <w:p w14:paraId="4DD12599" w14:textId="5BC3B441" w:rsidR="001F70A4" w:rsidRDefault="002814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sehubungan dengan pelaksanaan Seleksi Nasional Murid Baru (SNMB) MAN Insan Cendekia/MAN Program Keagamaan/MAKN/MANPUN*) Tahun Pelajaran 2026/2027, dengan ini kami merekomendasikan nama-nama peserta didik di bawah ini adalah siswa yang duduk di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kelas 9 / kelas 3</w:t>
      </w:r>
      <w:r w:rsidR="00FC3259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proofErr w:type="spellStart"/>
      <w:r w:rsidR="00FC3259">
        <w:rPr>
          <w:rFonts w:ascii="Bookman Old Style" w:eastAsia="Times New Roman" w:hAnsi="Bookman Old Style" w:cs="Times New Roman"/>
          <w:color w:val="000000"/>
          <w:sz w:val="20"/>
          <w:szCs w:val="20"/>
        </w:rPr>
        <w:t>Wusto</w:t>
      </w:r>
      <w:proofErr w:type="spellEnd"/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 Tahun Pelajaran 2025/2026:</w:t>
      </w:r>
    </w:p>
    <w:p w14:paraId="6B9C3280" w14:textId="77777777" w:rsidR="001F70A4" w:rsidRDefault="001F7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zh-CN"/>
        </w:rPr>
      </w:pPr>
    </w:p>
    <w:tbl>
      <w:tblPr>
        <w:tblW w:w="10774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3833"/>
        <w:gridCol w:w="1471"/>
        <w:gridCol w:w="2356"/>
        <w:gridCol w:w="2552"/>
      </w:tblGrid>
      <w:tr w:rsidR="001F70A4" w14:paraId="0741D5F7" w14:textId="77777777">
        <w:trPr>
          <w:trHeight w:val="62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4A431F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zh-CN"/>
              </w:rPr>
              <w:t>No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FDE862" w14:textId="77777777" w:rsidR="001F70A4" w:rsidRDefault="00281440">
            <w:pPr>
              <w:spacing w:after="0" w:line="240" w:lineRule="auto"/>
              <w:ind w:left="87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zh-CN"/>
              </w:rPr>
              <w:t>Nama Peserta Didik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C8D591" w14:textId="77777777" w:rsidR="001F70A4" w:rsidRDefault="00281440">
            <w:pPr>
              <w:spacing w:after="0" w:line="240" w:lineRule="auto"/>
              <w:ind w:left="45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zh-CN"/>
              </w:rPr>
              <w:t>NISN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5C69D" w14:textId="77777777" w:rsidR="001F70A4" w:rsidRDefault="00281440">
            <w:pPr>
              <w:spacing w:after="0" w:line="240" w:lineRule="auto"/>
              <w:ind w:left="45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zh-CN"/>
              </w:rPr>
              <w:t>Nilai Rata-rata Pengetahuan Rapot Semester 1-5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912B96" w14:textId="77777777" w:rsidR="001F70A4" w:rsidRDefault="00281440">
            <w:pPr>
              <w:spacing w:after="0" w:line="240" w:lineRule="auto"/>
              <w:ind w:left="25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zh-CN"/>
              </w:rPr>
              <w:t>Untuk mendaftar pada (pilihan 1)**</w:t>
            </w:r>
          </w:p>
        </w:tc>
      </w:tr>
      <w:tr w:rsidR="001F70A4" w14:paraId="265E7EF2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BA0840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DB367A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ALDO RISKY MEKY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C594C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0101480370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E9617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04C3373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IC PEKALONGAN</w:t>
            </w:r>
          </w:p>
        </w:tc>
      </w:tr>
      <w:tr w:rsidR="001F70A4" w14:paraId="2C4D76A9" w14:textId="77777777">
        <w:trPr>
          <w:trHeight w:val="29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38DE49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B45E3A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AQEELA KEISHA PERMANA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FAA63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0104885649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88979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2B7C53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51F2544D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CE0AA3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ACF81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EKA CINDY DANISWARI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775BDB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0114579637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0BD22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89E3BA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114297BB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98E005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D6F5AE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ELIS SYUBBAN FIRDAUS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9C1A90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0111609644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B3ADA5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90,52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19A102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0FC13901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C397C8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A2ABF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FARAH AYUMI SYAHIRAH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AD3565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0115548905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E642C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92,6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9C9307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IC PEKALONGAN</w:t>
            </w:r>
          </w:p>
        </w:tc>
      </w:tr>
      <w:tr w:rsidR="001F70A4" w14:paraId="08E2093E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B49D74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268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NABILA TSAMARA GINA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19175E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0118720937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22C5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8BF279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70EB4239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89379C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273C54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 xml:space="preserve">RAHMATIKA AYU </w:t>
            </w:r>
            <w:r>
              <w:rPr>
                <w:color w:val="000000"/>
                <w:sz w:val="20"/>
                <w:szCs w:val="20"/>
              </w:rPr>
              <w:t>FITRIANI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42487F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0106226650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E3EBC8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D9219C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522D117E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587BC6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91002B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RATRI AYUDIYAH CAHAYANING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C0560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0109587371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B10D4F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583D1C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7775BC32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050310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3530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SYAKIRA AGNIA RAMADHANI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61C8B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3102921119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A2063F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D65B34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28DFC84C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C1AFFD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89776A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ZAFIRA SALSABILA HUSNA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B71D1B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0101160820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E4A1E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23CF97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3AD89B59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13C994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8EE90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BERLIAN NUR MUHAMMAD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54BBD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0113017693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B7036A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85,81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C0AF152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7F1EEC40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CC86E4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5F9F57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ERY DEBY SEPTRIA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707D29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0104685922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7E5C5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91,32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A97CA1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4521D7BC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5A4331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D09708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KIRANA SEDAYU HANUM ISKANDAR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3EB46C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0118871203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9C54A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88,4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6844BE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548E22C0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5E0F4E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7DEC2B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RAKHA DIAZ PRATAMA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D9F66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0102360225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CDA90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89,4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DA3774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4232FD42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D7EFC5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165878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SALMA CHANTIKA PUTRI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4CCFD5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0101981488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CDE8DC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6B0887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71171B16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2A9B21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8E05C6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YASMINA AULIA RAMADHANI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804D08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0117540469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17E60E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E158C3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IC PEKALONGAN</w:t>
            </w:r>
          </w:p>
        </w:tc>
      </w:tr>
      <w:tr w:rsidR="001F70A4" w14:paraId="7587AC6E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70A90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DCFB9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DAVINA JAGRA DAHAYU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ADDD4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0117896278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0EB074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81,2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942CCD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4322FC6D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EEF0BE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96A1BC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MELISA FARIKHATUN NIKMAH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C774C0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0112121039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D6C03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198EF58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1D6289A5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3ACC4C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BC4C42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MUHAMMAD AKBAR HAKIM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C6793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0108076341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4E269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0EAF29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IC PEKALONGAN</w:t>
            </w:r>
          </w:p>
        </w:tc>
      </w:tr>
      <w:tr w:rsidR="001F70A4" w14:paraId="3AC9D2CB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4738EF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60194B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MUHAMMAD IRFAN FADHIL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B71E5F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0118874594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151155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46B63B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721E6D57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A89C05" w14:textId="77777777" w:rsidR="001F70A4" w:rsidRDefault="00281440">
            <w:pPr>
              <w:spacing w:after="0" w:line="240" w:lineRule="auto"/>
              <w:ind w:left="22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7669B2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NADA HUWAIDA WIDIANDARI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C1B17F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0113195534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C33B3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87,1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C28969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611F6810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558789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3D6006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SYAKIRA KHANSA SANTOSO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98412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0104192943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6C81BA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EB99894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0340C4B3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E82939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822967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ALFA KARIMA AHMAD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7B2903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3104464749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E134B4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90,8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AFA45A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460833A7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C6BCC0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43F4A8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DZAKI AHMAD FAREZI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0DB8E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0113811399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7A86A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81,81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8C7243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555C540F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B27A2A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0577B3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NUR AZKIYYA EL MAVROECHA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CDCAB8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3118318227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E6D3A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89,1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5198B7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PK SURAKARTA</w:t>
            </w:r>
          </w:p>
        </w:tc>
      </w:tr>
      <w:tr w:rsidR="001F70A4" w14:paraId="70050DDB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11AA67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C30950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MUHAMMAD IQBAL MAULANA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48F802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0105695431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5F5C89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86,81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6DDEB0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2EC88EDB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F17795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854DB2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AHMAD HUSAIN BADAWI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0272D7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3112376940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FC7F63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87,97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AFFEA3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2A3C3252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1D20A7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7A903D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LAILA ZUHROTUL FUADAH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FC71BE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3100740591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A449FC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87,74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B718B9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2D2F4952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6347B5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C2D561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MARITZA ALMIRA NAMIAH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80AFEB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0112782824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9C7BA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90,57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A0000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 xml:space="preserve">MAN IC 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PEKALONGAN</w:t>
            </w:r>
          </w:p>
        </w:tc>
      </w:tr>
      <w:tr w:rsidR="001F70A4" w14:paraId="245FC37B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1C8AA9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002DE5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NURUS SA'ADAH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ED5C06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0103793591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EFFDA3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84,63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AE23D8B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175806B7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DB1230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55805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CHALWAFINA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2A9A8D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sz w:val="20"/>
                <w:szCs w:val="20"/>
              </w:rPr>
              <w:t>3113652243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77C520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86,56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CD2356B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15A1E940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0660D7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BDE116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ANUGRAH FAJRUN NINDYAHUSNA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70DFB0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0115097460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421C7D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81,81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4B87B4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48B18F31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7DF318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E3DE6D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NUR NAFILAH HANANI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D8B511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3118358181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A7333B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89,06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65210C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289FFEFD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CF2FBA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66E61C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SHALIKHA KAMILATIN NAJLA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969D74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0111060113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2370D0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86,46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AABB732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33C593D3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05F346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28339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HANAWA FATHINA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80DD6C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0117001659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BB6F85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84,49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B221C1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  <w:tr w:rsidR="001F70A4" w14:paraId="375130EC" w14:textId="77777777">
        <w:trPr>
          <w:trHeight w:val="29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C4CDA9" w14:textId="77777777" w:rsidR="001F70A4" w:rsidRDefault="00281440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zh-CN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12953A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NAJLA ATHAYA MUMTAZA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F39AD3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color w:val="000000"/>
                <w:sz w:val="20"/>
                <w:szCs w:val="20"/>
              </w:rPr>
              <w:t>0112510382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8778CD" w14:textId="77777777" w:rsidR="001F70A4" w:rsidRDefault="0028144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85,5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323CBF" w14:textId="77777777" w:rsidR="001F70A4" w:rsidRDefault="0028144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zh-CN"/>
              </w:rPr>
              <w:t>MAN 2 KUDUS</w:t>
            </w:r>
          </w:p>
        </w:tc>
      </w:tr>
    </w:tbl>
    <w:p w14:paraId="40CE96CA" w14:textId="77777777" w:rsidR="001F70A4" w:rsidRDefault="001F70A4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</w:pPr>
    </w:p>
    <w:p w14:paraId="08C80020" w14:textId="77777777" w:rsidR="000C4F20" w:rsidRDefault="000C4F20" w:rsidP="00FC3259">
      <w:pPr>
        <w:spacing w:after="0" w:line="240" w:lineRule="auto"/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</w:pPr>
    </w:p>
    <w:p w14:paraId="31DDFEC9" w14:textId="34592462" w:rsidR="001F70A4" w:rsidRDefault="00FC3259" w:rsidP="00FC3259">
      <w:pPr>
        <w:spacing w:after="0" w:line="240" w:lineRule="auto"/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</w:pP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lastRenderedPageBreak/>
        <w:t>Demikian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surat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keterangan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ini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dibuat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dengan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sebenar-benarnya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untuk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digunakan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sebagai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salah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satu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persyaratan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untuk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mengikuti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Seleksi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Nasional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Peserta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Murid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Baru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(SNMB) MAN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Insan</w:t>
      </w:r>
      <w:proofErr w:type="spellEnd"/>
      <w:r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Cendekia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/</w:t>
      </w:r>
      <w:r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</w:t>
      </w:r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MAN Program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Keagamaan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/MAKN*) </w:t>
      </w:r>
      <w:proofErr w:type="spellStart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>Tahun</w:t>
      </w:r>
      <w:proofErr w:type="spellEnd"/>
      <w:r w:rsidRPr="00FC3259">
        <w:rPr>
          <w:rFonts w:ascii="Bookman Old Style" w:eastAsia="Times New Roman" w:hAnsi="Bookman Old Style" w:cs="Times New Roman"/>
          <w:color w:val="000000"/>
          <w:sz w:val="21"/>
          <w:szCs w:val="21"/>
          <w:lang w:val="en-ID" w:eastAsia="en-ID"/>
        </w:rPr>
        <w:t xml:space="preserve"> Pelajaran 2026/2027.</w:t>
      </w:r>
    </w:p>
    <w:p w14:paraId="31F6226A" w14:textId="77777777" w:rsidR="00FC3259" w:rsidRPr="00FC3259" w:rsidRDefault="00FC3259" w:rsidP="00FC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C842C0E" w14:textId="537804A1" w:rsidR="001F70A4" w:rsidRDefault="002814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Jika di kemudian hari ditemukan data di atas tidak benar, maka kami bersedia menerima pembatalan kelulusan oleh panitia</w:t>
      </w:r>
      <w:r w:rsidR="00FC3259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proofErr w:type="spellStart"/>
      <w:r w:rsidR="00FC3259">
        <w:rPr>
          <w:rFonts w:ascii="Bookman Old Style" w:eastAsia="Times New Roman" w:hAnsi="Bookman Old Style" w:cs="Times New Roman"/>
          <w:color w:val="000000"/>
          <w:sz w:val="20"/>
          <w:szCs w:val="20"/>
        </w:rPr>
        <w:t>pusat</w:t>
      </w:r>
      <w:proofErr w:type="spellEnd"/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.</w:t>
      </w:r>
    </w:p>
    <w:p w14:paraId="659AD00D" w14:textId="77777777" w:rsidR="001F70A4" w:rsidRDefault="002814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Times New Roman" w:eastAsia="Times New Roman" w:hAnsi="Times New Roman" w:cs="Times New Roman"/>
          <w:sz w:val="24"/>
          <w:szCs w:val="24"/>
          <w:lang w:val="zh-CN"/>
        </w:rPr>
        <w:br/>
      </w:r>
    </w:p>
    <w:p w14:paraId="7F2C810C" w14:textId="77777777" w:rsidR="001F70A4" w:rsidRDefault="00281440">
      <w:pPr>
        <w:spacing w:after="0" w:line="240" w:lineRule="auto"/>
        <w:ind w:left="6480"/>
        <w:jc w:val="both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Jepara, 15 Januari 2026</w:t>
      </w:r>
    </w:p>
    <w:p w14:paraId="695FB300" w14:textId="77777777" w:rsidR="001F70A4" w:rsidRDefault="00281440">
      <w:pPr>
        <w:spacing w:after="0" w:line="240" w:lineRule="auto"/>
        <w:ind w:left="6480"/>
        <w:jc w:val="both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Kepala,</w:t>
      </w:r>
    </w:p>
    <w:p w14:paraId="1762FAC4" w14:textId="77777777" w:rsidR="001F70A4" w:rsidRDefault="001F70A4">
      <w:pPr>
        <w:spacing w:after="24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val="zh-CN"/>
        </w:rPr>
      </w:pPr>
    </w:p>
    <w:p w14:paraId="4B3AFD08" w14:textId="77777777" w:rsidR="001F70A4" w:rsidRDefault="00281440">
      <w:pPr>
        <w:spacing w:after="0" w:line="240" w:lineRule="auto"/>
        <w:ind w:left="56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zh-CN"/>
        </w:rPr>
      </w:pPr>
      <w:r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zh-CN"/>
        </w:rPr>
        <w:tab/>
        <w:t> </w:t>
      </w:r>
    </w:p>
    <w:p w14:paraId="3109EEDA" w14:textId="77777777" w:rsidR="001F70A4" w:rsidRDefault="001F70A4">
      <w:pPr>
        <w:spacing w:after="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val="zh-CN"/>
        </w:rPr>
      </w:pPr>
    </w:p>
    <w:p w14:paraId="651CFDF4" w14:textId="77777777" w:rsidR="001F70A4" w:rsidRDefault="00281440">
      <w:pPr>
        <w:spacing w:after="0" w:line="240" w:lineRule="auto"/>
        <w:ind w:left="6480"/>
        <w:jc w:val="both"/>
        <w:rPr>
          <w:rFonts w:ascii="Bookman Old Style" w:eastAsia="Times New Roman" w:hAnsi="Bookman Old Style" w:cs="Times New Roman"/>
          <w:sz w:val="20"/>
          <w:szCs w:val="20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>TAFRIKAN, S.Pd. M.Pd</w:t>
      </w:r>
    </w:p>
    <w:p w14:paraId="244774E6" w14:textId="77777777" w:rsidR="001F70A4" w:rsidRDefault="00281440">
      <w:pPr>
        <w:spacing w:after="0" w:line="240" w:lineRule="auto"/>
        <w:ind w:left="6480"/>
        <w:jc w:val="both"/>
        <w:rPr>
          <w:rFonts w:ascii="Bookman Old Style" w:eastAsia="Times New Roman" w:hAnsi="Bookman Old Style" w:cs="Times New Roman"/>
          <w:sz w:val="20"/>
          <w:szCs w:val="20"/>
          <w:lang w:val="zh-CN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zh-CN"/>
        </w:rPr>
        <w:t xml:space="preserve">NIP. 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198106072007101003</w:t>
      </w:r>
    </w:p>
    <w:p w14:paraId="645C6DAD" w14:textId="77777777" w:rsidR="001F70A4" w:rsidRDefault="001F70A4"/>
    <w:p w14:paraId="48E862AF" w14:textId="77777777" w:rsidR="001F70A4" w:rsidRDefault="001F70A4"/>
    <w:p w14:paraId="161EAF70" w14:textId="77777777" w:rsidR="001F70A4" w:rsidRDefault="001F70A4"/>
    <w:p w14:paraId="323D29B0" w14:textId="77777777" w:rsidR="001F70A4" w:rsidRDefault="001F70A4"/>
    <w:p w14:paraId="6F752225" w14:textId="77777777" w:rsidR="001F70A4" w:rsidRDefault="001F70A4"/>
    <w:sectPr w:rsidR="001F70A4" w:rsidSect="000C4F20">
      <w:headerReference w:type="default" r:id="rId6"/>
      <w:footerReference w:type="default" r:id="rId7"/>
      <w:pgSz w:w="12240" w:h="20160" w:code="5"/>
      <w:pgMar w:top="1134" w:right="567" w:bottom="567" w:left="851" w:header="426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3DD5B" w14:textId="77777777" w:rsidR="00281440" w:rsidRDefault="00281440">
      <w:pPr>
        <w:spacing w:line="240" w:lineRule="auto"/>
      </w:pPr>
      <w:r>
        <w:separator/>
      </w:r>
    </w:p>
  </w:endnote>
  <w:endnote w:type="continuationSeparator" w:id="0">
    <w:p w14:paraId="7A65662E" w14:textId="77777777" w:rsidR="00281440" w:rsidRDefault="00281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3F377" w14:textId="77777777" w:rsidR="001F70A4" w:rsidRDefault="001F70A4">
    <w:pPr>
      <w:pBdr>
        <w:top w:val="none" w:sz="0" w:space="0" w:color="000000"/>
      </w:pBdr>
      <w:tabs>
        <w:tab w:val="center" w:pos="4252"/>
        <w:tab w:val="right" w:pos="8504"/>
      </w:tabs>
      <w:spacing w:after="120"/>
      <w:jc w:val="right"/>
      <w:rPr>
        <w:rFonts w:ascii="Garamond" w:eastAsia="Garamond" w:hAnsi="Garamond" w:cs="Garamond"/>
        <w:color w:val="000000"/>
      </w:rPr>
    </w:pPr>
  </w:p>
  <w:p w14:paraId="26CFDAB9" w14:textId="77777777" w:rsidR="001F70A4" w:rsidRDefault="001F70A4">
    <w:pPr>
      <w:pBdr>
        <w:top w:val="none" w:sz="0" w:space="0" w:color="000000"/>
      </w:pBdr>
      <w:tabs>
        <w:tab w:val="center" w:pos="4252"/>
        <w:tab w:val="right" w:pos="8504"/>
      </w:tabs>
      <w:spacing w:after="120"/>
      <w:rPr>
        <w:rFonts w:ascii="Garamond" w:eastAsia="Garamond" w:hAnsi="Garamond" w:cs="Garamond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A1AA13" w14:textId="77777777" w:rsidR="00281440" w:rsidRDefault="00281440">
      <w:pPr>
        <w:spacing w:after="0"/>
      </w:pPr>
      <w:r>
        <w:separator/>
      </w:r>
    </w:p>
  </w:footnote>
  <w:footnote w:type="continuationSeparator" w:id="0">
    <w:p w14:paraId="22D9BB51" w14:textId="77777777" w:rsidR="00281440" w:rsidRDefault="002814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23" w:type="dxa"/>
      <w:tblInd w:w="2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95"/>
      <w:gridCol w:w="8828"/>
    </w:tblGrid>
    <w:tr w:rsidR="001F70A4" w14:paraId="2B979884" w14:textId="77777777">
      <w:trPr>
        <w:trHeight w:hRule="exact" w:val="1673"/>
      </w:trPr>
      <w:tc>
        <w:tcPr>
          <w:tcW w:w="1095" w:type="dxa"/>
          <w:tcBorders>
            <w:top w:val="nil"/>
            <w:bottom w:val="thinThickSmallGap" w:sz="24" w:space="0" w:color="auto"/>
          </w:tcBorders>
        </w:tcPr>
        <w:p w14:paraId="6F2BC22F" w14:textId="664F3865" w:rsidR="001F70A4" w:rsidRDefault="00281440">
          <w:pPr>
            <w:spacing w:after="0" w:line="240" w:lineRule="auto"/>
            <w:rPr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br w:type="page"/>
          </w:r>
          <w:r>
            <w:rPr>
              <w:rFonts w:ascii="Arial" w:hAnsi="Arial" w:cs="Arial"/>
              <w:b/>
              <w:sz w:val="24"/>
              <w:szCs w:val="24"/>
            </w:rPr>
            <w:br w:type="page"/>
          </w:r>
          <w:r>
            <w:rPr>
              <w:rFonts w:asciiTheme="minorHAnsi" w:eastAsiaTheme="minorEastAsia" w:hAnsiTheme="minorHAnsi" w:cstheme="minorBidi"/>
            </w:rPr>
            <w:br w:type="page"/>
          </w:r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0582BFF2" wp14:editId="040A5FB7">
                <wp:simplePos x="0" y="0"/>
                <wp:positionH relativeFrom="column">
                  <wp:posOffset>-71755</wp:posOffset>
                </wp:positionH>
                <wp:positionV relativeFrom="paragraph">
                  <wp:posOffset>22860</wp:posOffset>
                </wp:positionV>
                <wp:extent cx="1009650" cy="962025"/>
                <wp:effectExtent l="19050" t="0" r="0" b="0"/>
                <wp:wrapNone/>
                <wp:docPr id="1548120958" name="Picture 1" descr="C:\Users\TU1\Pictures\Logo Kemenag Hitam Putih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120958" name="Picture 1" descr="C:\Users\TU1\Pictures\Logo Kemenag Hitam Putih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962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sz w:val="20"/>
              <w:szCs w:val="20"/>
            </w:rPr>
            <w:br w:type="page"/>
          </w:r>
        </w:p>
        <w:p w14:paraId="7CC57158" w14:textId="77777777" w:rsidR="001F70A4" w:rsidRDefault="001F70A4">
          <w:pPr>
            <w:spacing w:after="0" w:line="240" w:lineRule="auto"/>
            <w:rPr>
              <w:sz w:val="20"/>
              <w:szCs w:val="20"/>
              <w:lang w:val="it-IT"/>
            </w:rPr>
          </w:pPr>
        </w:p>
        <w:p w14:paraId="3D9A28F1" w14:textId="77777777" w:rsidR="001F70A4" w:rsidRDefault="001F70A4">
          <w:pPr>
            <w:spacing w:after="0" w:line="240" w:lineRule="auto"/>
            <w:rPr>
              <w:sz w:val="20"/>
              <w:szCs w:val="20"/>
              <w:lang w:val="it-IT"/>
            </w:rPr>
          </w:pPr>
        </w:p>
        <w:p w14:paraId="5E2175A6" w14:textId="77777777" w:rsidR="001F70A4" w:rsidRDefault="001F70A4">
          <w:pPr>
            <w:spacing w:after="0" w:line="240" w:lineRule="auto"/>
            <w:rPr>
              <w:sz w:val="20"/>
              <w:szCs w:val="20"/>
              <w:lang w:val="it-IT"/>
            </w:rPr>
          </w:pPr>
        </w:p>
        <w:p w14:paraId="44AB41D0" w14:textId="77777777" w:rsidR="001F70A4" w:rsidRDefault="001F70A4">
          <w:pPr>
            <w:spacing w:after="0" w:line="240" w:lineRule="auto"/>
            <w:rPr>
              <w:sz w:val="20"/>
              <w:szCs w:val="20"/>
              <w:lang w:val="it-IT"/>
            </w:rPr>
          </w:pPr>
        </w:p>
        <w:p w14:paraId="7908A09A" w14:textId="77777777" w:rsidR="001F70A4" w:rsidRDefault="001F70A4">
          <w:pPr>
            <w:spacing w:after="0" w:line="240" w:lineRule="auto"/>
            <w:rPr>
              <w:sz w:val="24"/>
              <w:szCs w:val="24"/>
              <w:lang w:val="it-IT"/>
            </w:rPr>
          </w:pPr>
        </w:p>
      </w:tc>
      <w:tc>
        <w:tcPr>
          <w:tcW w:w="8828" w:type="dxa"/>
          <w:tcBorders>
            <w:top w:val="nil"/>
            <w:bottom w:val="thinThickSmallGap" w:sz="24" w:space="0" w:color="auto"/>
          </w:tcBorders>
          <w:vAlign w:val="bottom"/>
        </w:tcPr>
        <w:p w14:paraId="5B061E31" w14:textId="77777777" w:rsidR="001F70A4" w:rsidRDefault="00281440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  <w:lang w:val="sv-SE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sv-SE"/>
            </w:rPr>
            <w:t>KEMENTERIAN AGAMA REPUBLIK INDONESIA</w:t>
          </w:r>
        </w:p>
        <w:p w14:paraId="14C12D86" w14:textId="77777777" w:rsidR="001F70A4" w:rsidRDefault="00281440">
          <w:pPr>
            <w:spacing w:after="0" w:line="240" w:lineRule="auto"/>
            <w:jc w:val="center"/>
            <w:rPr>
              <w:rFonts w:ascii="Arial" w:hAnsi="Arial" w:cs="Arial"/>
              <w:bCs/>
              <w:sz w:val="24"/>
              <w:szCs w:val="24"/>
              <w:lang w:val="sv-SE"/>
            </w:rPr>
          </w:pPr>
          <w:r>
            <w:rPr>
              <w:rFonts w:ascii="Arial" w:hAnsi="Arial" w:cs="Arial"/>
              <w:bCs/>
              <w:sz w:val="24"/>
              <w:szCs w:val="24"/>
              <w:lang w:val="sv-SE"/>
            </w:rPr>
            <w:t>KANTOR KEMENTERIAN AGAMA KABUPATEN JEPARA</w:t>
          </w:r>
        </w:p>
        <w:p w14:paraId="51FC1A7C" w14:textId="77777777" w:rsidR="001F70A4" w:rsidRDefault="00281440">
          <w:pPr>
            <w:spacing w:after="0" w:line="360" w:lineRule="auto"/>
            <w:jc w:val="center"/>
            <w:rPr>
              <w:rFonts w:ascii="Arial" w:hAnsi="Arial" w:cs="Arial"/>
              <w:bCs/>
              <w:sz w:val="24"/>
              <w:szCs w:val="24"/>
              <w:lang w:val="it-IT"/>
            </w:rPr>
          </w:pPr>
          <w:r>
            <w:rPr>
              <w:rFonts w:ascii="Arial" w:hAnsi="Arial" w:cs="Arial"/>
              <w:bCs/>
              <w:sz w:val="24"/>
              <w:szCs w:val="24"/>
              <w:lang w:val="sv-SE"/>
            </w:rPr>
            <w:t xml:space="preserve">MADRASAH TSANAWIYAH NEGERI </w:t>
          </w:r>
          <w:r>
            <w:rPr>
              <w:rFonts w:ascii="Arial" w:hAnsi="Arial" w:cs="Arial"/>
              <w:bCs/>
              <w:sz w:val="24"/>
              <w:szCs w:val="24"/>
            </w:rPr>
            <w:t xml:space="preserve">1 </w:t>
          </w:r>
          <w:r>
            <w:rPr>
              <w:rFonts w:ascii="Arial" w:hAnsi="Arial" w:cs="Arial"/>
              <w:bCs/>
              <w:sz w:val="24"/>
              <w:szCs w:val="24"/>
              <w:lang w:val="it-IT"/>
            </w:rPr>
            <w:t>JEPARA</w:t>
          </w:r>
        </w:p>
        <w:p w14:paraId="4F90F8B6" w14:textId="77777777" w:rsidR="001F70A4" w:rsidRDefault="00281440">
          <w:pPr>
            <w:spacing w:after="0" w:line="240" w:lineRule="auto"/>
            <w:jc w:val="center"/>
            <w:rPr>
              <w:rFonts w:ascii="Arial" w:hAnsi="Arial" w:cs="Arial"/>
              <w:bCs/>
              <w:sz w:val="18"/>
              <w:szCs w:val="18"/>
              <w:lang w:val="it-IT"/>
            </w:rPr>
          </w:pPr>
          <w:r>
            <w:rPr>
              <w:rFonts w:ascii="Arial" w:hAnsi="Arial" w:cs="Arial"/>
              <w:bCs/>
              <w:sz w:val="18"/>
              <w:szCs w:val="18"/>
              <w:lang w:val="it-IT"/>
            </w:rPr>
            <w:t xml:space="preserve">Jl. </w:t>
          </w:r>
          <w:r>
            <w:rPr>
              <w:rFonts w:ascii="Arial" w:hAnsi="Arial" w:cs="Arial"/>
              <w:bCs/>
              <w:sz w:val="18"/>
              <w:szCs w:val="18"/>
            </w:rPr>
            <w:t xml:space="preserve">Raya </w:t>
          </w:r>
          <w:r>
            <w:rPr>
              <w:rFonts w:ascii="Arial" w:hAnsi="Arial" w:cs="Arial"/>
              <w:bCs/>
              <w:sz w:val="18"/>
              <w:szCs w:val="18"/>
              <w:lang w:val="it-IT"/>
            </w:rPr>
            <w:t xml:space="preserve">Tahunan </w:t>
          </w:r>
          <w:r>
            <w:rPr>
              <w:rFonts w:ascii="Arial" w:hAnsi="Arial" w:cs="Arial"/>
              <w:bCs/>
              <w:sz w:val="18"/>
              <w:szCs w:val="18"/>
            </w:rPr>
            <w:t xml:space="preserve">- </w:t>
          </w:r>
          <w:proofErr w:type="spellStart"/>
          <w:r>
            <w:rPr>
              <w:rFonts w:ascii="Arial" w:hAnsi="Arial" w:cs="Arial"/>
              <w:bCs/>
              <w:sz w:val="18"/>
              <w:szCs w:val="18"/>
            </w:rPr>
            <w:t>Batealit</w:t>
          </w:r>
          <w:proofErr w:type="spellEnd"/>
          <w:r>
            <w:rPr>
              <w:rFonts w:ascii="Arial" w:hAnsi="Arial" w:cs="Arial"/>
              <w:bCs/>
              <w:sz w:val="18"/>
              <w:szCs w:val="18"/>
            </w:rPr>
            <w:t xml:space="preserve"> </w:t>
          </w:r>
          <w:r>
            <w:rPr>
              <w:rFonts w:ascii="Arial" w:hAnsi="Arial" w:cs="Arial"/>
              <w:bCs/>
              <w:sz w:val="18"/>
              <w:szCs w:val="18"/>
              <w:lang w:val="it-IT"/>
            </w:rPr>
            <w:t xml:space="preserve">KM 3,5 </w:t>
          </w:r>
          <w:proofErr w:type="spellStart"/>
          <w:r>
            <w:rPr>
              <w:rFonts w:ascii="Arial" w:hAnsi="Arial" w:cs="Arial"/>
              <w:bCs/>
              <w:sz w:val="18"/>
              <w:szCs w:val="18"/>
            </w:rPr>
            <w:t>Bawu</w:t>
          </w:r>
          <w:proofErr w:type="spellEnd"/>
          <w:r>
            <w:rPr>
              <w:rFonts w:ascii="Arial" w:hAnsi="Arial" w:cs="Arial"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ascii="Arial" w:hAnsi="Arial" w:cs="Arial"/>
              <w:bCs/>
              <w:sz w:val="18"/>
              <w:szCs w:val="18"/>
            </w:rPr>
            <w:t>Batealit</w:t>
          </w:r>
          <w:proofErr w:type="spellEnd"/>
          <w:r>
            <w:rPr>
              <w:rFonts w:ascii="Arial" w:hAnsi="Arial" w:cs="Arial"/>
              <w:bCs/>
              <w:sz w:val="18"/>
              <w:szCs w:val="18"/>
            </w:rPr>
            <w:t xml:space="preserve"> </w:t>
          </w:r>
          <w:proofErr w:type="spellStart"/>
          <w:r>
            <w:rPr>
              <w:rFonts w:ascii="Arial" w:hAnsi="Arial" w:cs="Arial"/>
              <w:bCs/>
              <w:sz w:val="18"/>
              <w:szCs w:val="18"/>
            </w:rPr>
            <w:t>Jepara</w:t>
          </w:r>
          <w:proofErr w:type="spellEnd"/>
          <w:r>
            <w:rPr>
              <w:rFonts w:ascii="Arial" w:hAnsi="Arial" w:cs="Arial"/>
              <w:bCs/>
              <w:sz w:val="18"/>
              <w:szCs w:val="18"/>
            </w:rPr>
            <w:t xml:space="preserve"> </w:t>
          </w:r>
          <w:r>
            <w:rPr>
              <w:rFonts w:ascii="Arial" w:hAnsi="Arial" w:cs="Arial"/>
              <w:bCs/>
              <w:sz w:val="18"/>
              <w:szCs w:val="18"/>
              <w:lang w:val="it-IT"/>
            </w:rPr>
            <w:t>Telp. (0291) 592989 Kode Pos 59461</w:t>
          </w:r>
        </w:p>
        <w:p w14:paraId="07A24D04" w14:textId="77777777" w:rsidR="001F70A4" w:rsidRDefault="00281440">
          <w:pPr>
            <w:spacing w:after="0" w:line="240" w:lineRule="auto"/>
            <w:jc w:val="center"/>
            <w:rPr>
              <w:rFonts w:ascii="Arial" w:hAnsi="Arial" w:cs="Arial"/>
              <w:bCs/>
              <w:sz w:val="18"/>
              <w:szCs w:val="18"/>
              <w:lang w:val="it-IT"/>
            </w:rPr>
          </w:pPr>
          <w:r>
            <w:rPr>
              <w:rFonts w:ascii="Arial" w:hAnsi="Arial" w:cs="Arial"/>
              <w:bCs/>
              <w:sz w:val="18"/>
              <w:szCs w:val="18"/>
              <w:lang w:val="it-IT"/>
            </w:rPr>
            <w:t xml:space="preserve">e_mail : </w:t>
          </w:r>
          <w:r>
            <w:fldChar w:fldCharType="begin"/>
          </w:r>
          <w:r>
            <w:instrText xml:space="preserve"> HYPERLINK "mailto:mtsnbawujepara@yahoo.com" </w:instrText>
          </w:r>
          <w:r>
            <w:fldChar w:fldCharType="separate"/>
          </w:r>
          <w:r>
            <w:rPr>
              <w:rStyle w:val="Hyperlink"/>
              <w:rFonts w:ascii="Arial" w:hAnsi="Arial" w:cs="Arial"/>
              <w:bCs/>
              <w:sz w:val="18"/>
              <w:szCs w:val="18"/>
              <w:lang w:val="it-IT"/>
            </w:rPr>
            <w:t>mtsnbawujepara@yahoo.com</w:t>
          </w:r>
          <w:r>
            <w:rPr>
              <w:rStyle w:val="Hyperlink"/>
              <w:rFonts w:ascii="Arial" w:hAnsi="Arial" w:cs="Arial"/>
              <w:bCs/>
              <w:sz w:val="18"/>
              <w:szCs w:val="18"/>
              <w:lang w:val="it-IT"/>
            </w:rPr>
            <w:fldChar w:fldCharType="end"/>
          </w:r>
          <w:r>
            <w:rPr>
              <w:rFonts w:ascii="Arial" w:hAnsi="Arial" w:cs="Arial"/>
              <w:bCs/>
              <w:sz w:val="18"/>
              <w:szCs w:val="18"/>
              <w:lang w:val="it-IT"/>
            </w:rPr>
            <w:t xml:space="preserve">; Website : </w:t>
          </w:r>
          <w:r>
            <w:rPr>
              <w:rFonts w:ascii="Arial" w:hAnsi="Arial" w:cs="Arial"/>
              <w:bCs/>
              <w:sz w:val="18"/>
              <w:szCs w:val="18"/>
            </w:rPr>
            <w:t>www.</w:t>
          </w:r>
          <w:r>
            <w:rPr>
              <w:rFonts w:ascii="Arial" w:hAnsi="Arial" w:cs="Arial"/>
              <w:bCs/>
              <w:sz w:val="18"/>
              <w:szCs w:val="18"/>
              <w:lang w:val="it-IT"/>
            </w:rPr>
            <w:t>mtsn1jepara.sch.id</w:t>
          </w:r>
        </w:p>
        <w:p w14:paraId="78713F55" w14:textId="77777777" w:rsidR="001F70A4" w:rsidRDefault="00281440">
          <w:pPr>
            <w:spacing w:after="0" w:line="240" w:lineRule="auto"/>
            <w:jc w:val="center"/>
            <w:rPr>
              <w:bCs/>
              <w:sz w:val="24"/>
              <w:szCs w:val="24"/>
              <w:lang w:val="en-GB"/>
            </w:rPr>
          </w:pPr>
          <w:r>
            <w:rPr>
              <w:rFonts w:ascii="Arial" w:hAnsi="Arial" w:cs="Arial"/>
              <w:bCs/>
              <w:sz w:val="18"/>
              <w:szCs w:val="18"/>
            </w:rPr>
            <w:t xml:space="preserve">NSM: 121.133.200.001 </w:t>
          </w:r>
          <w:proofErr w:type="gramStart"/>
          <w:r>
            <w:rPr>
              <w:rFonts w:ascii="Arial" w:hAnsi="Arial" w:cs="Arial"/>
              <w:bCs/>
              <w:sz w:val="18"/>
              <w:szCs w:val="18"/>
            </w:rPr>
            <w:t>NPSN :</w:t>
          </w:r>
          <w:proofErr w:type="gramEnd"/>
          <w:r>
            <w:rPr>
              <w:rFonts w:ascii="Arial" w:hAnsi="Arial" w:cs="Arial"/>
              <w:bCs/>
              <w:sz w:val="18"/>
              <w:szCs w:val="18"/>
            </w:rPr>
            <w:t xml:space="preserve"> 20364209</w:t>
          </w:r>
          <w:r>
            <w:rPr>
              <w:rFonts w:ascii="Arial" w:hAnsi="Arial" w:cs="Arial"/>
              <w:bCs/>
              <w:sz w:val="18"/>
              <w:szCs w:val="18"/>
              <w:lang w:val="en-GB"/>
            </w:rPr>
            <w:t xml:space="preserve"> </w:t>
          </w:r>
          <w:proofErr w:type="spellStart"/>
          <w:r>
            <w:rPr>
              <w:rFonts w:ascii="Arial" w:hAnsi="Arial" w:cs="Arial"/>
              <w:bCs/>
              <w:sz w:val="18"/>
              <w:szCs w:val="18"/>
              <w:lang w:val="en-GB"/>
            </w:rPr>
            <w:t>Akreditasi</w:t>
          </w:r>
          <w:proofErr w:type="spellEnd"/>
          <w:r>
            <w:rPr>
              <w:rFonts w:ascii="Arial" w:hAnsi="Arial" w:cs="Arial"/>
              <w:bCs/>
              <w:sz w:val="18"/>
              <w:szCs w:val="18"/>
              <w:lang w:val="en-GB"/>
            </w:rPr>
            <w:t xml:space="preserve"> : A</w:t>
          </w:r>
        </w:p>
      </w:tc>
    </w:tr>
  </w:tbl>
  <w:p w14:paraId="2DF6D934" w14:textId="35DC7A5E" w:rsidR="000C4F20" w:rsidRDefault="000C4F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84A"/>
    <w:rsid w:val="00085ADD"/>
    <w:rsid w:val="00090308"/>
    <w:rsid w:val="000C4F20"/>
    <w:rsid w:val="000E784A"/>
    <w:rsid w:val="00121200"/>
    <w:rsid w:val="00182F75"/>
    <w:rsid w:val="001E7156"/>
    <w:rsid w:val="001F70A4"/>
    <w:rsid w:val="00221DFC"/>
    <w:rsid w:val="00232362"/>
    <w:rsid w:val="00240D23"/>
    <w:rsid w:val="00254845"/>
    <w:rsid w:val="00261D7F"/>
    <w:rsid w:val="00281440"/>
    <w:rsid w:val="002B4E93"/>
    <w:rsid w:val="002F6E49"/>
    <w:rsid w:val="00337C1D"/>
    <w:rsid w:val="00357445"/>
    <w:rsid w:val="00362DEE"/>
    <w:rsid w:val="004548F6"/>
    <w:rsid w:val="00470EAC"/>
    <w:rsid w:val="004D1FDF"/>
    <w:rsid w:val="005025CF"/>
    <w:rsid w:val="005151BF"/>
    <w:rsid w:val="00530686"/>
    <w:rsid w:val="00541F19"/>
    <w:rsid w:val="00550051"/>
    <w:rsid w:val="005C6815"/>
    <w:rsid w:val="006221B7"/>
    <w:rsid w:val="00625A47"/>
    <w:rsid w:val="00692967"/>
    <w:rsid w:val="006E4E98"/>
    <w:rsid w:val="00752B38"/>
    <w:rsid w:val="007A77EE"/>
    <w:rsid w:val="007B0853"/>
    <w:rsid w:val="007B1A58"/>
    <w:rsid w:val="0081005B"/>
    <w:rsid w:val="008B5D83"/>
    <w:rsid w:val="009820A1"/>
    <w:rsid w:val="009A6AD8"/>
    <w:rsid w:val="00A21F6D"/>
    <w:rsid w:val="00A24D6F"/>
    <w:rsid w:val="00A6597C"/>
    <w:rsid w:val="00AF1B9A"/>
    <w:rsid w:val="00B543D1"/>
    <w:rsid w:val="00B62514"/>
    <w:rsid w:val="00B7007C"/>
    <w:rsid w:val="00B70840"/>
    <w:rsid w:val="00BB0AE6"/>
    <w:rsid w:val="00BB2247"/>
    <w:rsid w:val="00BC7FCE"/>
    <w:rsid w:val="00BD1B96"/>
    <w:rsid w:val="00C037AC"/>
    <w:rsid w:val="00C05112"/>
    <w:rsid w:val="00C861C8"/>
    <w:rsid w:val="00CA6E74"/>
    <w:rsid w:val="00D66FEE"/>
    <w:rsid w:val="00D73FDB"/>
    <w:rsid w:val="00D90BA9"/>
    <w:rsid w:val="00D9111E"/>
    <w:rsid w:val="00DD2F88"/>
    <w:rsid w:val="00DD795C"/>
    <w:rsid w:val="00DE4330"/>
    <w:rsid w:val="00E14AAD"/>
    <w:rsid w:val="00E46498"/>
    <w:rsid w:val="00E96FD1"/>
    <w:rsid w:val="00EB59D9"/>
    <w:rsid w:val="00EF5F38"/>
    <w:rsid w:val="00FC3259"/>
    <w:rsid w:val="6530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D4B7A1"/>
  <w15:docId w15:val="{C0EBEA48-3634-4422-AE71-35FBA6CD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nhideWhenUsed/>
    <w:rPr>
      <w:rFonts w:ascii="Times New Roman" w:hAnsi="Times New Roman" w:cs="Times New Roman" w:hint="default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8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 Dwi Amelia</dc:creator>
  <cp:lastModifiedBy>ASUS</cp:lastModifiedBy>
  <cp:revision>7</cp:revision>
  <cp:lastPrinted>2026-01-15T06:40:00Z</cp:lastPrinted>
  <dcterms:created xsi:type="dcterms:W3CDTF">2026-01-15T04:15:00Z</dcterms:created>
  <dcterms:modified xsi:type="dcterms:W3CDTF">2026-01-15T06:50:00Z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B26185D108E949D39EA69375F734D790_12</vt:lpwstr>
  </property>
</Properties>
</file>