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F522" w14:textId="77777777" w:rsidR="005A0D87" w:rsidRPr="005A0D87" w:rsidRDefault="005A0D87">
      <w:pPr>
        <w:rPr>
          <w:rFonts w:asciiTheme="majorHAnsi" w:hAnsiTheme="majorHAnsi" w:cstheme="majorHAnsi"/>
          <w:sz w:val="32"/>
          <w:szCs w:val="32"/>
        </w:rPr>
      </w:pPr>
      <w:r w:rsidRPr="005A0D87">
        <w:rPr>
          <w:rFonts w:asciiTheme="majorHAnsi" w:hAnsiTheme="majorHAnsi" w:cstheme="majorHAnsi"/>
          <w:sz w:val="32"/>
          <w:szCs w:val="32"/>
        </w:rPr>
        <w:t xml:space="preserve">FASE 3 </w:t>
      </w:r>
    </w:p>
    <w:p w14:paraId="259C01C7" w14:textId="252B3814" w:rsidR="005E4041" w:rsidRDefault="005A0D87">
      <w:pPr>
        <w:rPr>
          <w:rFonts w:asciiTheme="majorHAnsi" w:hAnsiTheme="majorHAnsi" w:cstheme="majorHAnsi"/>
          <w:sz w:val="32"/>
          <w:szCs w:val="32"/>
        </w:rPr>
      </w:pPr>
      <w:r w:rsidRPr="005A0D87">
        <w:rPr>
          <w:rFonts w:asciiTheme="majorHAnsi" w:hAnsiTheme="majorHAnsi" w:cstheme="majorHAnsi"/>
          <w:sz w:val="32"/>
          <w:szCs w:val="32"/>
        </w:rPr>
        <w:t>Evidência de execução do bloco anônimo exibindo os dados cadastrados na tabela</w:t>
      </w:r>
      <w:r w:rsidRPr="005A0D87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5C213356" w14:textId="148023B4" w:rsidR="005A0D87" w:rsidRPr="005A0D87" w:rsidRDefault="005A0D87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67CBF" wp14:editId="221D2BC8">
                <wp:simplePos x="0" y="0"/>
                <wp:positionH relativeFrom="column">
                  <wp:posOffset>1489644</wp:posOffset>
                </wp:positionH>
                <wp:positionV relativeFrom="paragraph">
                  <wp:posOffset>7623984</wp:posOffset>
                </wp:positionV>
                <wp:extent cx="2640724" cy="882869"/>
                <wp:effectExtent l="0" t="0" r="26670" b="12700"/>
                <wp:wrapNone/>
                <wp:docPr id="1875096652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724" cy="882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72FE2" w14:textId="3C70F9E7" w:rsidR="005A0D87" w:rsidRDefault="005A0D87">
                            <w:r>
                              <w:t xml:space="preserve">Esses dois </w:t>
                            </w:r>
                            <w:proofErr w:type="spellStart"/>
                            <w:r>
                              <w:t>print’s</w:t>
                            </w:r>
                            <w:proofErr w:type="spellEnd"/>
                            <w:r>
                              <w:t xml:space="preserve"> correspondem o resultado do bloco INSERT INTO no cursor </w:t>
                            </w:r>
                            <w:r w:rsidR="00730325">
                              <w:t>(</w:t>
                            </w:r>
                            <w:proofErr w:type="spellStart"/>
                            <w:r w:rsidR="00730325">
                              <w:t>c_sac</w:t>
                            </w:r>
                            <w:proofErr w:type="spellEnd"/>
                            <w:r w:rsidR="00730325">
                              <w:t xml:space="preserve">) </w:t>
                            </w:r>
                            <w:r>
                              <w:t xml:space="preserve">que </w:t>
                            </w:r>
                            <w:r w:rsidR="00730325">
                              <w:t>irá popular</w:t>
                            </w:r>
                            <w:r>
                              <w:t xml:space="preserve"> os dados para a tabela MC_SGV_OCORRENCIA_SAC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67CB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17.3pt;margin-top:600.3pt;width:207.95pt;height:6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rTPQIAAIMEAAAOAAAAZHJzL2Uyb0RvYy54bWysVE1v2zAMvQ/YfxB0X+y4aZoGcYosRYYB&#10;RVsgLXpWZCk2JouapMTOfv0o2flot9Owi0yJ1BP5+OjZXVsrshfWVaBzOhyklAjNoaj0NqevL6sv&#10;E0qcZ7pgCrTI6UE4ejf//GnWmKnIoARVCEsQRLtpY3Jaem+mSeJ4KWrmBmCERqcEWzOPW7tNCssa&#10;RK9VkqXpOGnAFsYCF87h6X3npPOIL6Xg/klKJzxROcXcfFxtXDdhTeYzNt1aZsqK92mwf8iiZpXG&#10;R09Q98wzsrPVH1B1xS04kH7AoU5AyoqLWANWM0w/VLMumRGxFiTHmRNN7v/B8sf92jxb4tuv0GID&#10;AyGNcVOHh6GeVto6fDFTgn6k8HCiTbSecDzMxqP0JhtRwtE3mWST8W2ASc63jXX+m4CaBCOnFtsS&#10;2WL7B+e70GNIeMyBqopVpVTcBCmIpbJkz7CJysccEfxdlNKkyen46jqNwO98Afp0f6MY/9GndxGF&#10;eEpjzufag+XbTUuqIqdXR142UByQLgudkpzhqwrhH5jzz8yidJAhHAf/hItUgDlBb1FSgv31t/MQ&#10;jx1FLyUNSjGn7ueOWUGJ+q6x17fD0ShoN25G1zcZbuylZ3Pp0bt6CUjUEAfP8GiGeK+OprRQv+HU&#10;LMKr6GKa49s59Udz6bsBwanjYrGIQahWw/yDXhseoENjAq0v7Ruzpm+rR0E8wlG0bPqhu11suKlh&#10;sfMgq9j6wHPHak8/Kj2Kp5/KMEqX+xh1/nfMfwMAAP//AwBQSwMEFAAGAAgAAAAhAAbJtIreAAAA&#10;DQEAAA8AAABkcnMvZG93bnJldi54bWxMjz1PwzAQhnck/oN1SGzUoaFRGuJUgAoLEwUxu/HVtojt&#10;yHbT8O+5TnS8ex+9H+1mdgObMCYbvID7RQEMfR+U9VrA1+frXQ0sZemVHIJHAb+YYNNdX7WyUeHk&#10;P3DaZc3IxKdGCjA5jw3nqTfoZFqEET1phxCdzHRGzVWUJzJ3A18WRcWdtJ4SjBzxxWD/szs6Adtn&#10;vdZ9LaPZ1sraaf4+vOs3IW5v5qdHYBnn/A/DuT5Vh4467cPRq8QGAcvyoSKUhHMOMEKqVbECtqdX&#10;Wa4r4F3LL1d0fwAAAP//AwBQSwECLQAUAAYACAAAACEAtoM4kv4AAADhAQAAEwAAAAAAAAAAAAAA&#10;AAAAAAAAW0NvbnRlbnRfVHlwZXNdLnhtbFBLAQItABQABgAIAAAAIQA4/SH/1gAAAJQBAAALAAAA&#10;AAAAAAAAAAAAAC8BAABfcmVscy8ucmVsc1BLAQItABQABgAIAAAAIQCRggrTPQIAAIMEAAAOAAAA&#10;AAAAAAAAAAAAAC4CAABkcnMvZTJvRG9jLnhtbFBLAQItABQABgAIAAAAIQAGybSK3gAAAA0BAAAP&#10;AAAAAAAAAAAAAAAAAJcEAABkcnMvZG93bnJldi54bWxQSwUGAAAAAAQABADzAAAAogUAAAAA&#10;" fillcolor="white [3201]" strokeweight=".5pt">
                <v:textbox>
                  <w:txbxContent>
                    <w:p w14:paraId="20672FE2" w14:textId="3C70F9E7" w:rsidR="005A0D87" w:rsidRDefault="005A0D87">
                      <w:r>
                        <w:t xml:space="preserve">Esses dois </w:t>
                      </w:r>
                      <w:proofErr w:type="spellStart"/>
                      <w:r>
                        <w:t>print’s</w:t>
                      </w:r>
                      <w:proofErr w:type="spellEnd"/>
                      <w:r>
                        <w:t xml:space="preserve"> correspondem o resultado do bloco INSERT INTO no cursor </w:t>
                      </w:r>
                      <w:r w:rsidR="00730325">
                        <w:t>(</w:t>
                      </w:r>
                      <w:proofErr w:type="spellStart"/>
                      <w:r w:rsidR="00730325">
                        <w:t>c_sac</w:t>
                      </w:r>
                      <w:proofErr w:type="spellEnd"/>
                      <w:r w:rsidR="00730325">
                        <w:t xml:space="preserve">) </w:t>
                      </w:r>
                      <w:r>
                        <w:t xml:space="preserve">que </w:t>
                      </w:r>
                      <w:r w:rsidR="00730325">
                        <w:t>irá popular</w:t>
                      </w:r>
                      <w:r>
                        <w:t xml:space="preserve"> os dados para a tabela MC_SGV_OCORRENCIA_SAC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6CEE5" wp14:editId="09F4E9A9">
                <wp:simplePos x="0" y="0"/>
                <wp:positionH relativeFrom="column">
                  <wp:posOffset>3633755</wp:posOffset>
                </wp:positionH>
                <wp:positionV relativeFrom="paragraph">
                  <wp:posOffset>3722020</wp:posOffset>
                </wp:positionV>
                <wp:extent cx="1418896" cy="851338"/>
                <wp:effectExtent l="0" t="0" r="10160" b="25400"/>
                <wp:wrapNone/>
                <wp:docPr id="6713162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896" cy="8513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02F14" w14:textId="3F94C4F3" w:rsidR="005A0D87" w:rsidRDefault="005A0D87" w:rsidP="005A0D87">
                            <w:r>
                              <w:t>Outro exemplo do r</w:t>
                            </w:r>
                            <w:r>
                              <w:t>esultado da saída da consulta do cursor (</w:t>
                            </w:r>
                            <w:proofErr w:type="spellStart"/>
                            <w:r>
                              <w:t>c_sac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73444D56" w14:textId="31BACC1D" w:rsidR="005A0D87" w:rsidRDefault="005A0D8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CEE5" id="Caixa de Texto 1" o:spid="_x0000_s1027" type="#_x0000_t202" style="position:absolute;margin-left:286.1pt;margin-top:293.05pt;width:111.7pt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xMAIAAFsEAAAOAAAAZHJzL2Uyb0RvYy54bWysVE2P2yAQvVfqf0DcG8f5ajaKs0qzSlVp&#10;tbtSttozwRBbxQwFEjv99R2wnUTbnqpe8MAM8/Hew8v7plLkJKwrQWc0HQwpEZpDXupDRr+/bj/N&#10;KXGe6Zwp0CKjZ+Ho/erjh2VtFmIEBahcWIJJtFvUJqOF92aRJI4XomJuAEZodEqwFfO4tYckt6zG&#10;7JVKRsPhLKnB5sYCF87h6UPrpKuYX0rB/bOUTniiMoq9+bjauO7DmqyWbHGwzBQl79pg/9BFxUqN&#10;RS+pHphn5GjLP1JVJbfgQPoBhyoBKUsu4gw4TTp8N82uYEbEWRAcZy4wuf+Xlj+ddubFEt98gQYJ&#10;DIDUxi0cHoZ5Gmmr8MVOCfoRwvMFNtF4wsOlSTqf380o4eibT9PxeB7SJNfbxjr/VUBFgpFRi7RE&#10;tNjp0fk2tA8JxTRsS6UiNUqTOqOz8XQYLzhQZR6cISxc2ShLTgzJ3SvGf3Rlb6KwCaWxl+tMwfLN&#10;viFlntFRP+8e8jPCYKFViDN8W2L6R+b8C7MoCZwcZe6fcZEKsCfoLEoKsL/+dh7ikSn0UlKjxDLq&#10;fh6ZFZSobxo5vEsnk6DJuJlMP49wY289+1uPPlYbwEFTfFCGRzPEe9Wb0kL1hq9hHaqii2mOtTPq&#10;e3PjW+Hja+JivY5BqELD/KPeGR5S97C+Nm/Mmo4uj0Q/QS9GtnjHWhvb8rY+epBlpDTg3KLawY8K&#10;jqLoXlt4Irf7GHX9J6x+AwAA//8DAFBLAwQUAAYACAAAACEA9dW2ROEAAAALAQAADwAAAGRycy9k&#10;b3ducmV2LnhtbEyPTUvDQBCG74L/YRnBm93tQpI2ZlNE7EEQwSq2x00yJsH9iNltGv31Tk96e4d5&#10;eOeZYjNbwyYcQ++dguVCAENX+6Z3rYK31+3NCliI2jXaeIcKvjHApry8KHTe+JN7wWkXW0YlLuRa&#10;QRfjkHMe6g6tDgs/oKPdhx+tjjSOLW9GfaJya7gUIuVW944udHrA+w7rz93RKnh63389bJ8PYo+V&#10;6ZPJZN3jT6XU9dV8dwss4hz/YDjrkzqU5FT5o2sCMwqSTEpCKazSJTAisnWSAqsoSCGBlwX//0P5&#10;CwAA//8DAFBLAQItABQABgAIAAAAIQC2gziS/gAAAOEBAAATAAAAAAAAAAAAAAAAAAAAAABbQ29u&#10;dGVudF9UeXBlc10ueG1sUEsBAi0AFAAGAAgAAAAhADj9If/WAAAAlAEAAAsAAAAAAAAAAAAAAAAA&#10;LwEAAF9yZWxzLy5yZWxzUEsBAi0AFAAGAAgAAAAhAG9uiLEwAgAAWwQAAA4AAAAAAAAAAAAAAAAA&#10;LgIAAGRycy9lMm9Eb2MueG1sUEsBAi0AFAAGAAgAAAAhAPXVtkThAAAACwEAAA8AAAAAAAAAAAAA&#10;AAAAigQAAGRycy9kb3ducmV2LnhtbFBLBQYAAAAABAAEAPMAAACYBQAAAAA=&#10;" filled="f" strokeweight=".5pt">
                <v:fill o:detectmouseclick="t"/>
                <v:textbox>
                  <w:txbxContent>
                    <w:p w14:paraId="14202F14" w14:textId="3F94C4F3" w:rsidR="005A0D87" w:rsidRDefault="005A0D87" w:rsidP="005A0D87">
                      <w:r>
                        <w:t>Outro exemplo do r</w:t>
                      </w:r>
                      <w:r>
                        <w:t>esultado da saída da consulta do cursor (</w:t>
                      </w:r>
                      <w:proofErr w:type="spellStart"/>
                      <w:r>
                        <w:t>c_sac</w:t>
                      </w:r>
                      <w:proofErr w:type="spellEnd"/>
                      <w:r>
                        <w:t xml:space="preserve">) </w:t>
                      </w:r>
                    </w:p>
                    <w:p w14:paraId="73444D56" w14:textId="31BACC1D" w:rsidR="005A0D87" w:rsidRDefault="005A0D8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A0D8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949C62" wp14:editId="4B006068">
                <wp:simplePos x="0" y="0"/>
                <wp:positionH relativeFrom="column">
                  <wp:posOffset>3728085</wp:posOffset>
                </wp:positionH>
                <wp:positionV relativeFrom="paragraph">
                  <wp:posOffset>111125</wp:posOffset>
                </wp:positionV>
                <wp:extent cx="1236980" cy="598805"/>
                <wp:effectExtent l="0" t="0" r="2032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FA70" w14:textId="06077139" w:rsidR="005A0D87" w:rsidRDefault="005A0D87">
                            <w:r>
                              <w:t xml:space="preserve">Teste do </w:t>
                            </w:r>
                            <w:r w:rsidR="00730325">
                              <w:t>cursor (</w:t>
                            </w:r>
                            <w:proofErr w:type="spellStart"/>
                            <w:r>
                              <w:t>c_sac</w:t>
                            </w:r>
                            <w:proofErr w:type="spellEnd"/>
                            <w:r>
                              <w:t>)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9C62" id="Caixa de Texto 2" o:spid="_x0000_s1028" type="#_x0000_t202" style="position:absolute;margin-left:293.55pt;margin-top:8.75pt;width:97.4pt;height:4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aWDwIAAB8EAAAOAAAAZHJzL2Uyb0RvYy54bWysU9tu2zAMfR+wfxD0vtjJki4x4hRdugwD&#10;ugvQ7QNkWY6FyaJGKbG7rx+luGl2exnmB0E0qUPy8HB9PXSGHRV6Dbbk00nOmbISam33Jf/yefdi&#10;yZkPwtbCgFUlf1CeX2+eP1v3rlAzaMHUChmBWF/0ruRtCK7IMi9b1Qk/AacsORvATgQycZ/VKHpC&#10;70w2y/OrrAesHYJU3tPf25OTbxJ+0ygZPjaNV4GZklNtIZ2Yziqe2WYtij0K12o5liH+oYpOaEtJ&#10;z1C3Igh2QP0bVKclgocmTCR0GTSNlir1QN1M81+6uW+FU6kXIse7M03+/8HKD8d79wlZGF7DQANM&#10;TXh3B/KrZxa2rbB7dYMIfatETYmnkbKsd74Yn0aqfeEjSNW/h5qGLA4BEtDQYBdZoT4ZodMAHs6k&#10;qyEwGVPOXl6tluSS5Fuslst8kVKI4vG1Qx/eKuhYvJQcaagJXRzvfIjViOIxJCbzYHS908YkA/fV&#10;1iA7ChLALn0j+k9hxrK+5KvFbHEi4K8Qefr+BNHpQEo2uiv58hwkikjbG1snnQWhzelOJRs78hip&#10;O5EYhmqgwMhnBfUDMYpwUixtGF1awO+c9aTWkvtvB4GKM/PO0lRW0/k8yjsZ88WrGRl46akuPcJK&#10;gip54Ox03Ya0EpEwCzc0vUYnYp8qGWslFSa+x42JMr+0U9TTXm9+AAAA//8DAFBLAwQUAAYACAAA&#10;ACEA51JJl+AAAAAKAQAADwAAAGRycy9kb3ducmV2LnhtbEyPwU7DMAyG70i8Q2QkLmhLC2zNStMJ&#10;IYHYDTYE16zJ2orEKUnWlbfHnOBo/59+f67Wk7NsNCH2HiXk8wyYwcbrHlsJb7vHmQAWk0KtrEcj&#10;4dtEWNfnZ5UqtT/hqxm3qWVUgrFUErqUhpLz2HTGqTj3g0HKDj44lWgMLddBnajcWX6dZUvuVI90&#10;oVODeehM87k9Ogni9nn8iJubl/dmebCrdFWMT19BysuL6f4OWDJT+oPhV5/UoSanvT+ijsxKWIgi&#10;J5SCYgGMgELkK2B7WuS5AF5X/P8L9Q8AAAD//wMAUEsBAi0AFAAGAAgAAAAhALaDOJL+AAAA4QEA&#10;ABMAAAAAAAAAAAAAAAAAAAAAAFtDb250ZW50X1R5cGVzXS54bWxQSwECLQAUAAYACAAAACEAOP0h&#10;/9YAAACUAQAACwAAAAAAAAAAAAAAAAAvAQAAX3JlbHMvLnJlbHNQSwECLQAUAAYACAAAACEAxBHW&#10;lg8CAAAfBAAADgAAAAAAAAAAAAAAAAAuAgAAZHJzL2Uyb0RvYy54bWxQSwECLQAUAAYACAAAACEA&#10;51JJl+AAAAAKAQAADwAAAAAAAAAAAAAAAABpBAAAZHJzL2Rvd25yZXYueG1sUEsFBgAAAAAEAAQA&#10;8wAAAHYFAAAAAA==&#10;">
                <v:textbox>
                  <w:txbxContent>
                    <w:p w14:paraId="25E7FA70" w14:textId="06077139" w:rsidR="005A0D87" w:rsidRDefault="005A0D87">
                      <w:r>
                        <w:t xml:space="preserve">Teste do </w:t>
                      </w:r>
                      <w:r w:rsidR="00730325">
                        <w:t>cursor (</w:t>
                      </w:r>
                      <w:proofErr w:type="spellStart"/>
                      <w:r>
                        <w:t>c_sac</w:t>
                      </w:r>
                      <w:proofErr w:type="spellEnd"/>
                      <w:r>
                        <w:t>) com sucesso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0D8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E5FB1" wp14:editId="4E11A947">
                <wp:simplePos x="0" y="0"/>
                <wp:positionH relativeFrom="column">
                  <wp:posOffset>3728348</wp:posOffset>
                </wp:positionH>
                <wp:positionV relativeFrom="paragraph">
                  <wp:posOffset>1451457</wp:posOffset>
                </wp:positionV>
                <wp:extent cx="1411605" cy="699135"/>
                <wp:effectExtent l="0" t="0" r="17145" b="24765"/>
                <wp:wrapSquare wrapText="bothSides"/>
                <wp:docPr id="3893966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C3C10" w14:textId="56F302E5" w:rsidR="005A0D87" w:rsidRDefault="005A0D87">
                            <w:r>
                              <w:t>Resultado da saída da consulta do cursor (</w:t>
                            </w:r>
                            <w:proofErr w:type="spellStart"/>
                            <w:r>
                              <w:t>c_sac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5FB1" id="_x0000_s1029" type="#_x0000_t202" style="position:absolute;margin-left:293.55pt;margin-top:114.3pt;width:111.15pt;height:5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SlEwIAACYEAAAOAAAAZHJzL2Uyb0RvYy54bWysk9uO2yAQhu8r9R0Q943tNEk3VpzVNttU&#10;lbYHadsHwBjHqMBQILG3T98Be7Pp6aaqLxDjgX9mvhk214NW5CScl2AqWsxySoTh0EhzqOiXz/sX&#10;V5T4wEzDFBhR0Qfh6fX2+bNNb0sxhw5UIxxBEePL3la0C8GWWeZ5JzTzM7DCoLMFp1lA0x2yxrEe&#10;1bXK5nm+ynpwjXXAhff493Z00m3Sb1vBw8e29SIQVVHMLaTVpbWOa7bdsPLgmO0kn9Jg/5CFZtJg&#10;0LPULQuMHJ38TUpL7sBDG2YcdAZtK7lINWA1Rf5LNfcdsyLVgnC8PWPy/0+Wfzjd20+OhOE1DNjA&#10;VIS3d8C/emJg1zFzEDfOQd8J1mDgIiLLeuvL6WpE7UsfRer+PTTYZHYMkISG1ulIBeskqI4NeDhD&#10;F0MgPIZcFMUqX1LC0bdar4uXyxSClY+3rfPhrQBN4qaiDpua1NnpzoeYDSsfj8RgHpRs9lKpZLhD&#10;vVOOnBgOwD59k/pPx5QhfUXXy/lyBPBXiTx9f5LQMuAkK6krenU+xMqI7Y1p0pwFJtW4x5SVmThG&#10;dCPEMNQDkc0EOWKtoXlAsA7GwcWHhpsO3HdKehzaivpvR+YEJeqdweasi8UiTnkyFstXczTcpae+&#10;9DDDUaqigZJxuwvpZURuBm6wia1MfJ8ymVLGYUzYp4cTp/3STqeenvf2BwAAAP//AwBQSwMEFAAG&#10;AAgAAAAhAKlYqKrhAAAACwEAAA8AAABkcnMvZG93bnJldi54bWxMj8FOwzAQRO9I/IO1SFwQdZqU&#10;xA3ZVAgJRG9QEFzdxE0i7HWw3TT8PeYEx9U8zbytNrPRbFLOD5YQlosEmKLGtgN1CG+vD9cCmA+S&#10;WqktKYRv5WFTn59VsmztiV7UtAsdiyXkS4nQhzCWnPumV0b6hR0VxexgnZEhnq7jrZOnWG40T5Mk&#10;50YOFBd6Oar7XjWfu6NBEKun6cNvs+f3Jj/odbgqpscvh3h5Md/dAgtqDn8w/OpHdaij094eqfVM&#10;I9yIYhlRhDQVObBIiGS9ArZHyDJRAK8r/v+H+gcAAP//AwBQSwECLQAUAAYACAAAACEAtoM4kv4A&#10;AADhAQAAEwAAAAAAAAAAAAAAAAAAAAAAW0NvbnRlbnRfVHlwZXNdLnhtbFBLAQItABQABgAIAAAA&#10;IQA4/SH/1gAAAJQBAAALAAAAAAAAAAAAAAAAAC8BAABfcmVscy8ucmVsc1BLAQItABQABgAIAAAA&#10;IQBkBMSlEwIAACYEAAAOAAAAAAAAAAAAAAAAAC4CAABkcnMvZTJvRG9jLnhtbFBLAQItABQABgAI&#10;AAAAIQCpWKiq4QAAAAsBAAAPAAAAAAAAAAAAAAAAAG0EAABkcnMvZG93bnJldi54bWxQSwUGAAAA&#10;AAQABADzAAAAewUAAAAA&#10;">
                <v:textbox>
                  <w:txbxContent>
                    <w:p w14:paraId="521C3C10" w14:textId="56F302E5" w:rsidR="005A0D87" w:rsidRDefault="005A0D87">
                      <w:r>
                        <w:t>Resultado da saída da consulta do cursor (</w:t>
                      </w:r>
                      <w:proofErr w:type="spellStart"/>
                      <w:r>
                        <w:t>c_sac</w:t>
                      </w:r>
                      <w:proofErr w:type="spellEnd"/>
                      <w: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DE64163" wp14:editId="66A960FB">
            <wp:extent cx="2904796" cy="328930"/>
            <wp:effectExtent l="152400" t="152400" r="334010" b="356870"/>
            <wp:docPr id="1350675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75815" name="Imagem 1350675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99" cy="329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5ACC3A9" wp14:editId="437E8092">
            <wp:extent cx="2840510" cy="1723358"/>
            <wp:effectExtent l="152400" t="152400" r="360045" b="353695"/>
            <wp:docPr id="735334052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34052" name="Imagem 3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10" cy="1723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9DFE593" wp14:editId="01A4F6A1">
            <wp:extent cx="2242964" cy="1783979"/>
            <wp:effectExtent l="152400" t="152400" r="367030" b="368935"/>
            <wp:docPr id="1381013903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3903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64" cy="1783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FF8DBA2" wp14:editId="0D1BC180">
            <wp:extent cx="5400040" cy="513080"/>
            <wp:effectExtent l="152400" t="152400" r="353060" b="363220"/>
            <wp:docPr id="10907901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0132" name="Imagem 10907901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ABA654D" wp14:editId="7B899AFD">
            <wp:extent cx="5400040" cy="526415"/>
            <wp:effectExtent l="152400" t="152400" r="353060" b="368935"/>
            <wp:docPr id="19896280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2804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A0D87" w:rsidRPr="005A0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87"/>
    <w:rsid w:val="005A0D87"/>
    <w:rsid w:val="005E4041"/>
    <w:rsid w:val="007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5233"/>
  <w15:chartTrackingRefBased/>
  <w15:docId w15:val="{F2CF64BA-EE0F-499D-9FDC-E7EE267A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Orlando Dias Batista</dc:creator>
  <cp:keywords/>
  <dc:description/>
  <cp:lastModifiedBy>Isabella Orlando Dias Batista</cp:lastModifiedBy>
  <cp:revision>1</cp:revision>
  <dcterms:created xsi:type="dcterms:W3CDTF">2023-05-23T21:03:00Z</dcterms:created>
  <dcterms:modified xsi:type="dcterms:W3CDTF">2023-05-23T21:16:00Z</dcterms:modified>
</cp:coreProperties>
</file>