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6AC3" w14:textId="23FA96CD" w:rsidR="007D0DB9" w:rsidRDefault="007D0DB9">
      <w:r>
        <w:t xml:space="preserve">Eu gostei muito de visitar o </w:t>
      </w:r>
      <w:r w:rsidR="00F8343E">
        <w:t>museu, já tinha visitado antes mas amei ter ido novamente, espero ir mais vezes! Tirei várias fotos, principalmente para o trabalho</w:t>
      </w:r>
      <w:r w:rsidR="00B0218B">
        <w:t xml:space="preserve"> de artes. Eu não gostei muito que a gente não pode comer lá no museu do café e eles não deram nenhuma </w:t>
      </w:r>
      <w:r w:rsidR="00E0078F">
        <w:t>bal</w:t>
      </w:r>
      <w:r w:rsidR="00B0218B">
        <w:t xml:space="preserve">inha </w:t>
      </w:r>
      <w:r w:rsidR="00E0078F">
        <w:t>e o cheiro era muito forte e dava dor de cabeça, tirando isso eu gostei muito, muito mesmooo!</w:t>
      </w:r>
    </w:p>
    <w:sectPr w:rsidR="007D0D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B9"/>
    <w:rsid w:val="004A63CF"/>
    <w:rsid w:val="007D0DB9"/>
    <w:rsid w:val="00B0218B"/>
    <w:rsid w:val="00E0078F"/>
    <w:rsid w:val="00F8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2CB0C7"/>
  <w15:chartTrackingRefBased/>
  <w15:docId w15:val="{AAEA432B-7381-8949-902A-578CEDB0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isadorapalandranisantos@gmail.com</dc:creator>
  <cp:keywords/>
  <dc:description/>
  <cp:lastModifiedBy>isadorapalandranisantos@gmail.com</cp:lastModifiedBy>
  <cp:revision>2</cp:revision>
  <dcterms:created xsi:type="dcterms:W3CDTF">2024-05-21T14:53:00Z</dcterms:created>
  <dcterms:modified xsi:type="dcterms:W3CDTF">2024-05-21T14:53:00Z</dcterms:modified>
</cp:coreProperties>
</file>