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06C" w:rsidRDefault="00A659D7">
      <w:proofErr w:type="spellStart"/>
      <w:r>
        <w:t>Assumptions</w:t>
      </w:r>
      <w:proofErr w:type="spellEnd"/>
      <w:r>
        <w:t>:</w:t>
      </w:r>
    </w:p>
    <w:p w:rsidR="00A659D7" w:rsidRDefault="00A659D7"/>
    <w:p w:rsidR="00A659D7" w:rsidRDefault="00A659D7">
      <w:r>
        <w:t xml:space="preserve">Se ha considerado que ciertas funciones de </w:t>
      </w:r>
      <w:proofErr w:type="spellStart"/>
      <w:r>
        <w:t>Javascript</w:t>
      </w:r>
      <w:proofErr w:type="spellEnd"/>
      <w:r>
        <w:t xml:space="preserve"> no sean testeadas, pues al ser nativas deben estar testeadas internamente por JS (es decir, se supone que están funcionando ya).</w:t>
      </w:r>
    </w:p>
    <w:p w:rsidR="00A659D7" w:rsidRDefault="00A659D7"/>
    <w:p w:rsidR="00A659D7" w:rsidRDefault="00A659D7">
      <w:r>
        <w:t>Se ha supuesto que cuando no se rellenan todos los datos sí que existe una coma separando los datos, por ejemplo, si no se quiere rellenar el nombre y apellido se pondría algo así</w:t>
      </w:r>
    </w:p>
    <w:p w:rsidR="00A659D7" w:rsidRDefault="00A659D7"/>
    <w:p w:rsidR="00A659D7" w:rsidRDefault="00A659D7">
      <w:proofErr w:type="gramStart"/>
      <w:r>
        <w:t>,,60050,9</w:t>
      </w:r>
      <w:proofErr w:type="gramEnd"/>
      <w:r>
        <w:t xml:space="preserve">%,01 </w:t>
      </w:r>
      <w:proofErr w:type="spellStart"/>
      <w:r>
        <w:t>March</w:t>
      </w:r>
      <w:proofErr w:type="spellEnd"/>
      <w:r>
        <w:t xml:space="preserve"> – 31 </w:t>
      </w:r>
      <w:proofErr w:type="spellStart"/>
      <w:r>
        <w:t>March</w:t>
      </w:r>
      <w:proofErr w:type="spellEnd"/>
    </w:p>
    <w:p w:rsidR="00DA23E3" w:rsidRDefault="00DA23E3"/>
    <w:p w:rsidR="00DA23E3" w:rsidRDefault="00DA23E3">
      <w:r>
        <w:t>Igual ocurriría con los datos no obligatorios.</w:t>
      </w:r>
    </w:p>
    <w:p w:rsidR="00DA23E3" w:rsidRDefault="00DA23E3"/>
    <w:p w:rsidR="00DA23E3" w:rsidRDefault="00DA23E3">
      <w:r>
        <w:t>En cualquier otro caso el sistema no lo tendría en cuenta</w:t>
      </w:r>
      <w:r w:rsidR="00BE006A">
        <w:t xml:space="preserve"> y no lo procesaría (lo procesa dando un error)</w:t>
      </w:r>
      <w:r>
        <w:t>.</w:t>
      </w:r>
    </w:p>
    <w:p w:rsidR="007D7F90" w:rsidRDefault="007D7F90"/>
    <w:p w:rsidR="007D7F90" w:rsidRDefault="007D7F90">
      <w:bookmarkStart w:id="0" w:name="_GoBack"/>
      <w:bookmarkEnd w:id="0"/>
    </w:p>
    <w:sectPr w:rsidR="007D7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D7"/>
    <w:rsid w:val="004C106C"/>
    <w:rsid w:val="007D7F90"/>
    <w:rsid w:val="00A659D7"/>
    <w:rsid w:val="00BE006A"/>
    <w:rsid w:val="00D435DF"/>
    <w:rsid w:val="00D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Isabel</cp:lastModifiedBy>
  <cp:revision>3</cp:revision>
  <dcterms:created xsi:type="dcterms:W3CDTF">2016-02-27T00:01:00Z</dcterms:created>
  <dcterms:modified xsi:type="dcterms:W3CDTF">2016-02-27T02:36:00Z</dcterms:modified>
</cp:coreProperties>
</file>