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4AFA" w14:textId="183248CA" w:rsidR="00A7012C" w:rsidRDefault="00A7012C" w:rsidP="00A7012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CENTRO ESTADUAL PAULA SOUZA</w:t>
      </w:r>
    </w:p>
    <w:p w14:paraId="02B25EC9" w14:textId="4DC2A052" w:rsidR="00F661B7" w:rsidRPr="00A7012C" w:rsidRDefault="00F661B7" w:rsidP="00A7012C">
      <w:pPr>
        <w:jc w:val="center"/>
        <w:rPr>
          <w:b/>
          <w:bCs/>
          <w:sz w:val="28"/>
          <w:szCs w:val="28"/>
        </w:rPr>
      </w:pPr>
      <w:r w:rsidRPr="00A7012C">
        <w:rPr>
          <w:b/>
          <w:bCs/>
          <w:sz w:val="28"/>
          <w:szCs w:val="28"/>
        </w:rPr>
        <w:t xml:space="preserve">ETEC VALDIVINO </w:t>
      </w:r>
      <w:r w:rsidR="00A7012C">
        <w:rPr>
          <w:b/>
          <w:bCs/>
          <w:sz w:val="28"/>
          <w:szCs w:val="28"/>
        </w:rPr>
        <w:t>AN</w:t>
      </w:r>
      <w:r w:rsidRPr="00A7012C">
        <w:rPr>
          <w:b/>
          <w:bCs/>
          <w:sz w:val="28"/>
          <w:szCs w:val="28"/>
        </w:rPr>
        <w:t>TÔNIO MARCUSSO</w:t>
      </w:r>
    </w:p>
    <w:p w14:paraId="509DAE52" w14:textId="4E246275" w:rsidR="00F661B7" w:rsidRPr="00A7012C" w:rsidRDefault="00A7012C" w:rsidP="00F661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Ensino médio integrado ao técnico em Desenvolvimento de sistemas</w:t>
      </w:r>
    </w:p>
    <w:p w14:paraId="42188B29" w14:textId="77777777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</w:p>
    <w:p w14:paraId="4F92EB3D" w14:textId="77777777" w:rsidR="007102F8" w:rsidRPr="00A7012C" w:rsidRDefault="007102F8" w:rsidP="00F661B7">
      <w:pPr>
        <w:jc w:val="center"/>
        <w:rPr>
          <w:rFonts w:cs="Arial"/>
          <w:b/>
          <w:bCs/>
          <w:sz w:val="28"/>
          <w:szCs w:val="28"/>
        </w:rPr>
      </w:pPr>
    </w:p>
    <w:p w14:paraId="7E8BC42A" w14:textId="77777777" w:rsidR="007102F8" w:rsidRPr="00A7012C" w:rsidRDefault="007102F8" w:rsidP="00F661B7">
      <w:pPr>
        <w:jc w:val="center"/>
        <w:rPr>
          <w:b/>
          <w:bCs/>
          <w:sz w:val="28"/>
          <w:szCs w:val="28"/>
        </w:rPr>
      </w:pPr>
    </w:p>
    <w:p w14:paraId="79995EA2" w14:textId="77777777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</w:p>
    <w:p w14:paraId="7E71B087" w14:textId="41342C46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  <w:r w:rsidRPr="00A7012C">
        <w:rPr>
          <w:b/>
          <w:bCs/>
          <w:sz w:val="28"/>
          <w:szCs w:val="28"/>
        </w:rPr>
        <w:t>Cauã Bispo Galvão</w:t>
      </w:r>
    </w:p>
    <w:p w14:paraId="53EC3B51" w14:textId="77777777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</w:p>
    <w:p w14:paraId="6E8D3AC7" w14:textId="77777777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</w:p>
    <w:p w14:paraId="606DFAA2" w14:textId="77777777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</w:p>
    <w:p w14:paraId="2AE0267B" w14:textId="77777777" w:rsidR="00F661B7" w:rsidRPr="00A7012C" w:rsidRDefault="00F661B7" w:rsidP="00F661B7">
      <w:pPr>
        <w:jc w:val="center"/>
        <w:rPr>
          <w:b/>
          <w:bCs/>
          <w:sz w:val="28"/>
          <w:szCs w:val="28"/>
        </w:rPr>
      </w:pPr>
    </w:p>
    <w:p w14:paraId="78946BF3" w14:textId="5453F036" w:rsidR="00F661B7" w:rsidRPr="00A7012C" w:rsidRDefault="00F30484" w:rsidP="00F661B7">
      <w:pPr>
        <w:jc w:val="center"/>
        <w:rPr>
          <w:b/>
          <w:bCs/>
          <w:sz w:val="28"/>
          <w:szCs w:val="28"/>
        </w:rPr>
      </w:pPr>
      <w:r w:rsidRPr="00A7012C">
        <w:rPr>
          <w:b/>
          <w:bCs/>
          <w:sz w:val="28"/>
          <w:szCs w:val="28"/>
        </w:rPr>
        <w:t>TRABALHO DE SISTEMA EMBARCADOS</w:t>
      </w:r>
    </w:p>
    <w:p w14:paraId="3AD7EAE2" w14:textId="77777777" w:rsidR="00A7012C" w:rsidRPr="00A7012C" w:rsidRDefault="00A7012C" w:rsidP="00F661B7">
      <w:pPr>
        <w:jc w:val="center"/>
        <w:rPr>
          <w:b/>
          <w:bCs/>
          <w:sz w:val="28"/>
          <w:szCs w:val="28"/>
        </w:rPr>
      </w:pPr>
    </w:p>
    <w:p w14:paraId="1B62B533" w14:textId="77777777" w:rsidR="00A7012C" w:rsidRPr="00A7012C" w:rsidRDefault="00A7012C" w:rsidP="00F661B7">
      <w:pPr>
        <w:jc w:val="center"/>
        <w:rPr>
          <w:b/>
          <w:bCs/>
          <w:sz w:val="28"/>
          <w:szCs w:val="28"/>
        </w:rPr>
      </w:pPr>
    </w:p>
    <w:p w14:paraId="61B34C42" w14:textId="77777777" w:rsidR="00A7012C" w:rsidRPr="00A7012C" w:rsidRDefault="00A7012C" w:rsidP="00F661B7">
      <w:pPr>
        <w:jc w:val="center"/>
        <w:rPr>
          <w:b/>
          <w:bCs/>
          <w:sz w:val="28"/>
          <w:szCs w:val="28"/>
        </w:rPr>
      </w:pPr>
    </w:p>
    <w:p w14:paraId="346D9707" w14:textId="77777777" w:rsidR="00A7012C" w:rsidRPr="00A7012C" w:rsidRDefault="00A7012C" w:rsidP="00F661B7">
      <w:pPr>
        <w:jc w:val="center"/>
        <w:rPr>
          <w:b/>
          <w:bCs/>
          <w:sz w:val="28"/>
          <w:szCs w:val="28"/>
        </w:rPr>
      </w:pPr>
    </w:p>
    <w:p w14:paraId="37C145DC" w14:textId="77777777" w:rsidR="00F30484" w:rsidRPr="00A7012C" w:rsidRDefault="00F30484" w:rsidP="00F661B7">
      <w:pPr>
        <w:jc w:val="center"/>
        <w:rPr>
          <w:b/>
          <w:bCs/>
          <w:sz w:val="28"/>
          <w:szCs w:val="28"/>
        </w:rPr>
      </w:pPr>
    </w:p>
    <w:p w14:paraId="4BF82E34" w14:textId="34D81DD6" w:rsidR="00F661B7" w:rsidRPr="00A7012C" w:rsidRDefault="00F661B7" w:rsidP="002D09A3">
      <w:pPr>
        <w:ind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5009A27A" w14:textId="4CCD1457" w:rsidR="000E45C1" w:rsidRDefault="00F661B7" w:rsidP="003844D6">
      <w:pPr>
        <w:jc w:val="center"/>
        <w:rPr>
          <w:b/>
          <w:bCs/>
          <w:color w:val="000000" w:themeColor="text1"/>
          <w:sz w:val="28"/>
          <w:szCs w:val="28"/>
        </w:rPr>
      </w:pPr>
      <w:r w:rsidRPr="00A7012C">
        <w:rPr>
          <w:b/>
          <w:bCs/>
          <w:color w:val="000000" w:themeColor="text1"/>
          <w:sz w:val="28"/>
          <w:szCs w:val="28"/>
        </w:rPr>
        <w:t>BOITUVA 10/04/2026</w:t>
      </w:r>
    </w:p>
    <w:p w14:paraId="0C322F4D" w14:textId="71F69B82" w:rsidR="002D09A3" w:rsidRDefault="002D09A3" w:rsidP="003844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semestre</w:t>
      </w:r>
      <w:r w:rsidRPr="002D09A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2026</w:t>
      </w:r>
    </w:p>
    <w:p w14:paraId="34085B72" w14:textId="071A04AE" w:rsidR="00F661B7" w:rsidRDefault="003844D6" w:rsidP="003844D6">
      <w:pPr>
        <w:jc w:val="center"/>
        <w:rPr>
          <w:b/>
          <w:bCs/>
          <w:sz w:val="28"/>
          <w:szCs w:val="28"/>
        </w:rPr>
      </w:pPr>
      <w:r w:rsidRPr="003844D6">
        <w:rPr>
          <w:b/>
          <w:bCs/>
          <w:sz w:val="28"/>
          <w:szCs w:val="28"/>
        </w:rPr>
        <w:lastRenderedPageBreak/>
        <w:t>CAUÃ BISPO GALVÃO</w:t>
      </w:r>
    </w:p>
    <w:p w14:paraId="2CBDAD0E" w14:textId="77777777" w:rsidR="003844D6" w:rsidRDefault="003844D6" w:rsidP="003844D6">
      <w:pPr>
        <w:jc w:val="center"/>
        <w:rPr>
          <w:b/>
          <w:bCs/>
          <w:sz w:val="28"/>
          <w:szCs w:val="28"/>
        </w:rPr>
      </w:pPr>
    </w:p>
    <w:p w14:paraId="6394DBC0" w14:textId="77777777" w:rsidR="003844D6" w:rsidRDefault="003844D6" w:rsidP="003844D6">
      <w:pPr>
        <w:jc w:val="center"/>
        <w:rPr>
          <w:b/>
          <w:bCs/>
          <w:sz w:val="28"/>
          <w:szCs w:val="28"/>
        </w:rPr>
      </w:pPr>
    </w:p>
    <w:p w14:paraId="25F47448" w14:textId="77777777" w:rsidR="003844D6" w:rsidRDefault="003844D6" w:rsidP="003844D6">
      <w:pPr>
        <w:jc w:val="center"/>
        <w:rPr>
          <w:b/>
          <w:bCs/>
          <w:sz w:val="28"/>
          <w:szCs w:val="28"/>
        </w:rPr>
      </w:pPr>
    </w:p>
    <w:p w14:paraId="4532AE78" w14:textId="77777777" w:rsidR="003844D6" w:rsidRDefault="003844D6" w:rsidP="003844D6">
      <w:pPr>
        <w:jc w:val="center"/>
        <w:rPr>
          <w:b/>
          <w:bCs/>
          <w:sz w:val="28"/>
          <w:szCs w:val="28"/>
        </w:rPr>
      </w:pPr>
    </w:p>
    <w:p w14:paraId="17949101" w14:textId="77777777" w:rsidR="003844D6" w:rsidRDefault="003844D6" w:rsidP="003844D6">
      <w:pPr>
        <w:jc w:val="center"/>
        <w:rPr>
          <w:b/>
          <w:bCs/>
          <w:sz w:val="28"/>
          <w:szCs w:val="28"/>
        </w:rPr>
      </w:pPr>
    </w:p>
    <w:p w14:paraId="383C7DBA" w14:textId="4AB57E04" w:rsidR="003844D6" w:rsidRPr="003844D6" w:rsidRDefault="003844D6" w:rsidP="003844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SOLUCIONANDO PROBLEMAS DO DIA A DIA COM IOT </w:t>
      </w:r>
    </w:p>
    <w:p w14:paraId="0B69DFEE" w14:textId="77777777" w:rsidR="003844D6" w:rsidRDefault="003844D6" w:rsidP="003844D6"/>
    <w:p w14:paraId="6AA441BB" w14:textId="77777777" w:rsidR="003844D6" w:rsidRDefault="003844D6" w:rsidP="003844D6"/>
    <w:p w14:paraId="5014E211" w14:textId="7C850EAA" w:rsidR="003844D6" w:rsidRPr="002D09A3" w:rsidRDefault="003844D6" w:rsidP="002D09A3">
      <w:pPr>
        <w:ind w:left="3969"/>
        <w:rPr>
          <w:sz w:val="22"/>
        </w:rPr>
      </w:pPr>
      <w:r w:rsidRPr="002D09A3">
        <w:rPr>
          <w:sz w:val="22"/>
        </w:rPr>
        <w:t>Trabalho de sistemas embarcados orientado pelo professor Bruno como critério de avaliação</w:t>
      </w:r>
      <w:r w:rsidR="002D09A3">
        <w:rPr>
          <w:sz w:val="22"/>
        </w:rPr>
        <w:t xml:space="preserve"> bimestral.</w:t>
      </w:r>
    </w:p>
    <w:p w14:paraId="23171EF8" w14:textId="77777777" w:rsidR="003844D6" w:rsidRDefault="003844D6" w:rsidP="003844D6"/>
    <w:p w14:paraId="68794EBC" w14:textId="77777777" w:rsidR="003844D6" w:rsidRDefault="003844D6" w:rsidP="003844D6"/>
    <w:p w14:paraId="31861FB7" w14:textId="77777777" w:rsidR="002D09A3" w:rsidRDefault="002D09A3" w:rsidP="003844D6"/>
    <w:p w14:paraId="784AA33F" w14:textId="77777777" w:rsidR="002D09A3" w:rsidRDefault="002D09A3" w:rsidP="003844D6"/>
    <w:p w14:paraId="7044BF32" w14:textId="77777777" w:rsidR="002D09A3" w:rsidRDefault="002D09A3" w:rsidP="003844D6"/>
    <w:p w14:paraId="6035B33F" w14:textId="77777777" w:rsidR="002D09A3" w:rsidRDefault="002D09A3" w:rsidP="003844D6"/>
    <w:p w14:paraId="00BB99A6" w14:textId="77777777" w:rsidR="002D09A3" w:rsidRDefault="002D09A3" w:rsidP="003844D6"/>
    <w:p w14:paraId="4384CD9E" w14:textId="77777777" w:rsidR="002D09A3" w:rsidRDefault="002D09A3" w:rsidP="003844D6"/>
    <w:p w14:paraId="19915FEE" w14:textId="77777777" w:rsidR="002D09A3" w:rsidRDefault="002D09A3" w:rsidP="003844D6"/>
    <w:p w14:paraId="5D76F9E9" w14:textId="77777777" w:rsidR="003844D6" w:rsidRDefault="003844D6" w:rsidP="003844D6"/>
    <w:p w14:paraId="16181C8C" w14:textId="77777777" w:rsidR="002D09A3" w:rsidRDefault="002D09A3" w:rsidP="002D09A3">
      <w:pPr>
        <w:jc w:val="center"/>
        <w:rPr>
          <w:b/>
          <w:bCs/>
          <w:color w:val="000000" w:themeColor="text1"/>
          <w:sz w:val="28"/>
          <w:szCs w:val="28"/>
        </w:rPr>
      </w:pPr>
      <w:r w:rsidRPr="00A7012C">
        <w:rPr>
          <w:b/>
          <w:bCs/>
          <w:color w:val="000000" w:themeColor="text1"/>
          <w:sz w:val="28"/>
          <w:szCs w:val="28"/>
        </w:rPr>
        <w:t>BOITUVA 10/04/2026</w:t>
      </w:r>
    </w:p>
    <w:p w14:paraId="6BFEB3DB" w14:textId="4267759F" w:rsidR="003844D6" w:rsidRPr="002D09A3" w:rsidRDefault="002D09A3" w:rsidP="002D09A3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</w:rPr>
        <w:t>semestre</w:t>
      </w:r>
      <w:r w:rsidRPr="002D09A3">
        <w:rPr>
          <w:b/>
        </w:rPr>
        <w:t>/</w:t>
      </w:r>
      <w:r>
        <w:rPr>
          <w:b/>
        </w:rPr>
        <w:t>2026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17945540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729AE3" w14:textId="09BD1280" w:rsidR="002D09A3" w:rsidRDefault="002D09A3">
          <w:pPr>
            <w:pStyle w:val="CabealhodoSumrio"/>
          </w:pPr>
          <w:r>
            <w:t>Sumário</w:t>
          </w:r>
        </w:p>
        <w:p w14:paraId="65B40224" w14:textId="5D9516F5" w:rsidR="002D09A3" w:rsidRDefault="002D09A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24671" w:history="1">
            <w:r w:rsidRPr="00F225DD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O PROBLEMA DE CONSUMO EXCESSIVO DE ENERGIA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0581" w14:textId="5041BEF4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2" w:history="1">
            <w:r w:rsidRPr="00F225D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Exemplos  de locais onde ocorrem esse tipo de problema: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0B50" w14:textId="2339B342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3" w:history="1">
            <w:r w:rsidRPr="00F225D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Quem pode ser afetado por esse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FA05" w14:textId="1FE603A1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4" w:history="1">
            <w:r w:rsidRPr="00F225D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OS OBJETIVOS DESTE PROJETOS 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5241" w14:textId="079718B3" w:rsidR="002D09A3" w:rsidRDefault="002D09A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5" w:history="1">
            <w:r w:rsidRPr="00F225D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DIAGRAMA DO MEU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5698B" w14:textId="4115A866" w:rsidR="002D09A3" w:rsidRDefault="002D09A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6" w:history="1">
            <w:r w:rsidRPr="00F225D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DESCRIÇÃO TECNICA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E2D7" w14:textId="0DE7429D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7" w:history="1">
            <w:r w:rsidRPr="00F225D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COMO OS  COMPONENTES DO MEU PROJETO SE COMUNICAM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614B" w14:textId="3A71EB70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8" w:history="1">
            <w:r w:rsidRPr="00F225D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JUSTIFICATIVA DA ESCOLHA DA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5895" w14:textId="2C717A45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79" w:history="1">
            <w:r w:rsidRPr="00F225D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TABELA DOS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919E8" w14:textId="1465A149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0" w:history="1">
            <w:r w:rsidRPr="00F225D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CONECTIVIDADE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3A197" w14:textId="21D70EF6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1" w:history="1">
            <w:r w:rsidRPr="00F225DD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PROTOCOLO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DC33" w14:textId="261C8053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2" w:history="1">
            <w:r w:rsidRPr="00F225DD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ONDE OS DADOS SERAO ARMAZENADOS?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48CD" w14:textId="2907FEBE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3" w:history="1">
            <w:r w:rsidRPr="00F225DD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FONTE DE ALIMENTAÇÃO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BA3C2" w14:textId="39BEF841" w:rsidR="002D09A3" w:rsidRDefault="002D09A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4" w:history="1">
            <w:r w:rsidRPr="00F225DD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APLICAÇÃO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627A9" w14:textId="2608665F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5" w:history="1">
            <w:r w:rsidRPr="00F225D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Beneficio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6498" w14:textId="1E869722" w:rsidR="002D09A3" w:rsidRDefault="002D09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6" w:history="1">
            <w:r w:rsidRPr="00F225D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1222" w14:textId="179E6EA2" w:rsidR="002D09A3" w:rsidRDefault="002D09A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32024687" w:history="1">
            <w:r w:rsidRPr="00F225DD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F225DD">
              <w:rPr>
                <w:rStyle w:val="Hyperlink"/>
                <w:noProof/>
              </w:rPr>
              <w:t>REFERENCIAS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BA81" w14:textId="3406F3A0" w:rsidR="002D09A3" w:rsidRDefault="002D09A3">
          <w:r>
            <w:rPr>
              <w:b/>
              <w:bCs/>
            </w:rPr>
            <w:fldChar w:fldCharType="end"/>
          </w:r>
        </w:p>
      </w:sdtContent>
    </w:sdt>
    <w:p w14:paraId="01F28980" w14:textId="77777777" w:rsidR="002D09A3" w:rsidRDefault="002D09A3" w:rsidP="002D09A3">
      <w:pPr>
        <w:jc w:val="center"/>
        <w:rPr>
          <w:b/>
          <w:bCs/>
          <w:sz w:val="28"/>
          <w:szCs w:val="28"/>
        </w:rPr>
      </w:pPr>
    </w:p>
    <w:p w14:paraId="7C3D67F0" w14:textId="77777777" w:rsidR="002D09A3" w:rsidRDefault="002D09A3" w:rsidP="002D09A3">
      <w:pPr>
        <w:jc w:val="center"/>
        <w:rPr>
          <w:b/>
          <w:bCs/>
          <w:sz w:val="28"/>
          <w:szCs w:val="28"/>
        </w:rPr>
      </w:pPr>
    </w:p>
    <w:p w14:paraId="797A5763" w14:textId="77777777" w:rsidR="002D09A3" w:rsidRDefault="002D09A3" w:rsidP="002D09A3">
      <w:pPr>
        <w:jc w:val="center"/>
        <w:rPr>
          <w:b/>
          <w:bCs/>
          <w:sz w:val="28"/>
          <w:szCs w:val="28"/>
        </w:rPr>
      </w:pPr>
    </w:p>
    <w:p w14:paraId="30ECFF93" w14:textId="77777777" w:rsidR="002D09A3" w:rsidRDefault="002D09A3" w:rsidP="002D09A3">
      <w:pPr>
        <w:jc w:val="center"/>
        <w:rPr>
          <w:b/>
          <w:bCs/>
          <w:sz w:val="28"/>
          <w:szCs w:val="28"/>
        </w:rPr>
      </w:pPr>
    </w:p>
    <w:p w14:paraId="7852963D" w14:textId="77777777" w:rsidR="002D09A3" w:rsidRDefault="002D09A3" w:rsidP="002D09A3">
      <w:pPr>
        <w:ind w:firstLine="0"/>
        <w:rPr>
          <w:b/>
          <w:bCs/>
          <w:sz w:val="28"/>
          <w:szCs w:val="28"/>
        </w:rPr>
      </w:pPr>
    </w:p>
    <w:p w14:paraId="00B09E82" w14:textId="77777777" w:rsidR="00F715B4" w:rsidRDefault="002D09A3">
      <w:pPr>
        <w:spacing w:line="259" w:lineRule="auto"/>
        <w:ind w:firstLine="0"/>
        <w:jc w:val="left"/>
        <w:rPr>
          <w:b/>
          <w:bCs/>
          <w:sz w:val="28"/>
          <w:szCs w:val="28"/>
        </w:rPr>
        <w:sectPr w:rsidR="00F715B4" w:rsidSect="00A7012C">
          <w:headerReference w:type="default" r:id="rId8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>
        <w:rPr>
          <w:b/>
          <w:bCs/>
          <w:sz w:val="28"/>
          <w:szCs w:val="28"/>
        </w:rPr>
        <w:br w:type="page"/>
      </w:r>
    </w:p>
    <w:p w14:paraId="29A53C69" w14:textId="78636CFF" w:rsidR="002D09A3" w:rsidRDefault="002D09A3">
      <w:pPr>
        <w:spacing w:line="259" w:lineRule="auto"/>
        <w:ind w:firstLine="0"/>
        <w:jc w:val="left"/>
        <w:rPr>
          <w:b/>
          <w:bCs/>
          <w:sz w:val="28"/>
          <w:szCs w:val="28"/>
        </w:rPr>
      </w:pPr>
    </w:p>
    <w:p w14:paraId="195959D1" w14:textId="77777777" w:rsidR="002D09A3" w:rsidRPr="002D09A3" w:rsidRDefault="002D09A3" w:rsidP="002D09A3">
      <w:pPr>
        <w:ind w:firstLine="0"/>
        <w:rPr>
          <w:b/>
          <w:bCs/>
          <w:sz w:val="28"/>
          <w:szCs w:val="28"/>
        </w:rPr>
      </w:pPr>
    </w:p>
    <w:p w14:paraId="4D27EF5A" w14:textId="58BC916E" w:rsidR="007102F8" w:rsidRPr="00933B22" w:rsidRDefault="007102F8" w:rsidP="00A7012C">
      <w:pPr>
        <w:pStyle w:val="Ttulo1"/>
      </w:pPr>
      <w:bookmarkStart w:id="0" w:name="_Toc232024671"/>
      <w:r w:rsidRPr="00933B22">
        <w:t>O PROBLEMA DE CONSUMO EXCESSIVO DE ENERGIA ELÉTRICA</w:t>
      </w:r>
      <w:bookmarkEnd w:id="0"/>
    </w:p>
    <w:p w14:paraId="61588678" w14:textId="77777777" w:rsidR="007102F8" w:rsidRDefault="007102F8" w:rsidP="00A7012C"/>
    <w:p w14:paraId="37DE7C01" w14:textId="0C1BF6B3" w:rsidR="00933B22" w:rsidRDefault="007102F8" w:rsidP="003844D6">
      <w:r>
        <w:t>O problema identificado foi o de  consumo de energia elétrica esse problema é muito comum nos dias de hoje, pois vivemos em um mundo onde a energia elétrica é muito necessária, ela é usada praticamente em tudo hoje em dia.</w:t>
      </w:r>
      <w:r w:rsidR="001A46C3">
        <w:t xml:space="preserve"> E quase tudo depende de energia elétrica hoje em dia</w:t>
      </w:r>
    </w:p>
    <w:p w14:paraId="5DBAD28A" w14:textId="61131B39" w:rsidR="00933B22" w:rsidRDefault="007102F8" w:rsidP="00A7012C">
      <w:r>
        <w:t>Esse tipo de problema pode ocorrer em diversos locais</w:t>
      </w:r>
      <w:r w:rsidR="00151873">
        <w:t xml:space="preserve"> </w:t>
      </w:r>
      <w:r w:rsidR="00933B22">
        <w:t>.</w:t>
      </w:r>
      <w:r w:rsidR="00151873">
        <w:t xml:space="preserve"> </w:t>
      </w:r>
    </w:p>
    <w:p w14:paraId="26C6653B" w14:textId="77777777" w:rsidR="00933B22" w:rsidRDefault="00933B22" w:rsidP="00A7012C"/>
    <w:p w14:paraId="75F1CB87" w14:textId="5BC053C7" w:rsidR="00151873" w:rsidRPr="00933B22" w:rsidRDefault="00151873" w:rsidP="00A7012C">
      <w:pPr>
        <w:pStyle w:val="Ttulo2"/>
      </w:pPr>
      <w:bookmarkStart w:id="1" w:name="_Toc232024672"/>
      <w:r w:rsidRPr="00933B22">
        <w:t>Exemplos  de locais onde ocorrem esse tipo de problema:</w:t>
      </w:r>
      <w:bookmarkEnd w:id="1"/>
    </w:p>
    <w:p w14:paraId="4664EE5D" w14:textId="78195515" w:rsidR="00151873" w:rsidRDefault="00151873" w:rsidP="00A7012C">
      <w:r>
        <w:t xml:space="preserve">Casas, condomínios, apartamentos (Locais de moradia de pessoas ) </w:t>
      </w:r>
    </w:p>
    <w:p w14:paraId="3C3638DA" w14:textId="23E94B1A" w:rsidR="00151873" w:rsidRDefault="00151873" w:rsidP="00A7012C">
      <w:r>
        <w:t>Zonas de trabalhos onde esse problema ocorre :</w:t>
      </w:r>
    </w:p>
    <w:p w14:paraId="048D3AF5" w14:textId="7A0AA01B" w:rsidR="00151873" w:rsidRDefault="00151873" w:rsidP="00A7012C">
      <w:r>
        <w:t>Empresas</w:t>
      </w:r>
    </w:p>
    <w:p w14:paraId="7F1D07D6" w14:textId="3B51A409" w:rsidR="00151873" w:rsidRDefault="00151873" w:rsidP="00A7012C">
      <w:r>
        <w:t>Firmas (com maquinas que usam energia eletrica)</w:t>
      </w:r>
    </w:p>
    <w:p w14:paraId="3D476DE2" w14:textId="73E787C6" w:rsidR="00151873" w:rsidRDefault="00151873" w:rsidP="00A7012C">
      <w:r>
        <w:t>Escritórios</w:t>
      </w:r>
    </w:p>
    <w:p w14:paraId="7896D932" w14:textId="01826173" w:rsidR="00151873" w:rsidRDefault="00151873" w:rsidP="00A7012C">
      <w:r>
        <w:t>Lojas (Gerais ou de assistência tecnica)</w:t>
      </w:r>
    </w:p>
    <w:p w14:paraId="6DC5EF89" w14:textId="7F4F64FD" w:rsidR="00151873" w:rsidRDefault="00151873" w:rsidP="00A7012C">
      <w:r>
        <w:t>Supermercados</w:t>
      </w:r>
    </w:p>
    <w:p w14:paraId="3A9AE317" w14:textId="2AB72921" w:rsidR="00151873" w:rsidRDefault="00151873" w:rsidP="00A7012C">
      <w:r>
        <w:t>Restaurantes</w:t>
      </w:r>
    </w:p>
    <w:p w14:paraId="4114C8C4" w14:textId="3D48648C" w:rsidR="00151873" w:rsidRDefault="00151873" w:rsidP="00A7012C">
      <w:r>
        <w:t xml:space="preserve">Ruas (Por conta de sistemas como semáforos </w:t>
      </w:r>
      <w:r w:rsidR="001A46C3">
        <w:t>,</w:t>
      </w:r>
      <w:r>
        <w:t xml:space="preserve"> radares</w:t>
      </w:r>
      <w:r w:rsidR="001A46C3">
        <w:t xml:space="preserve"> e postes de luz</w:t>
      </w:r>
      <w:r>
        <w:t>)</w:t>
      </w:r>
    </w:p>
    <w:p w14:paraId="516875E9" w14:textId="5DD15BAC" w:rsidR="00E84641" w:rsidRDefault="00E84641" w:rsidP="00A7012C">
      <w:r>
        <w:t>De forma resumida esse pr0oblema pode ocorrer em diversos locais.</w:t>
      </w:r>
    </w:p>
    <w:p w14:paraId="080C9AC3" w14:textId="77777777" w:rsidR="00933B22" w:rsidRDefault="00933B22" w:rsidP="00933B22">
      <w:pPr>
        <w:rPr>
          <w:color w:val="000000" w:themeColor="text1"/>
          <w:sz w:val="28"/>
          <w:szCs w:val="28"/>
        </w:rPr>
      </w:pPr>
    </w:p>
    <w:p w14:paraId="407B4554" w14:textId="3508363F" w:rsidR="00933B22" w:rsidRDefault="00933B22" w:rsidP="00A7012C">
      <w:pPr>
        <w:pStyle w:val="Ttulo2"/>
      </w:pPr>
      <w:bookmarkStart w:id="2" w:name="_Toc232024673"/>
      <w:r w:rsidRPr="00933B22">
        <w:lastRenderedPageBreak/>
        <w:t>Quem pode ser afetado por esse problema</w:t>
      </w:r>
      <w:r>
        <w:t>?</w:t>
      </w:r>
      <w:bookmarkEnd w:id="2"/>
    </w:p>
    <w:p w14:paraId="1251A427" w14:textId="77777777" w:rsidR="00933B22" w:rsidRPr="00933B22" w:rsidRDefault="00933B22" w:rsidP="00933B22">
      <w:pPr>
        <w:rPr>
          <w:color w:val="000000" w:themeColor="text1"/>
          <w:sz w:val="40"/>
          <w:szCs w:val="40"/>
        </w:rPr>
      </w:pPr>
    </w:p>
    <w:p w14:paraId="32657ACD" w14:textId="68538B41" w:rsidR="00151873" w:rsidRDefault="00151873" w:rsidP="00A7012C">
      <w:r>
        <w:t xml:space="preserve">Geralmente todos nós somos afetados por esse problema, como dito anteriormente estamos em tempos onde a energia elétrica é usada em </w:t>
      </w:r>
      <w:r w:rsidR="00933B22">
        <w:t>quase tudo, e nos tempos de hoje  sem a energia elétrica muitas coisas podem ficar inultilizadas.</w:t>
      </w:r>
    </w:p>
    <w:p w14:paraId="62A42F49" w14:textId="5022C6FC" w:rsidR="00953C5A" w:rsidRDefault="00933B22" w:rsidP="00A7012C">
      <w:r>
        <w:t>Esse problema deve ser resolvido pois hoje em dia contas de energia estão ficando cada vez mais caras e isso pode afetar</w:t>
      </w:r>
      <w:r w:rsidR="00D6390A">
        <w:t xml:space="preserve"> varias pessoas, com a solução desse problema iria facilitar a vida das pessoas, isso socialmente e economicamente é um problema mas que pode ser resolvido de alguma forma a</w:t>
      </w:r>
      <w:r w:rsidR="00CB3F28">
        <w:t>c</w:t>
      </w:r>
      <w:r w:rsidR="00D6390A">
        <w:t>es</w:t>
      </w:r>
      <w:r w:rsidR="00CB3F28">
        <w:t>s</w:t>
      </w:r>
      <w:r w:rsidR="00D6390A">
        <w:t>ivel.</w:t>
      </w:r>
    </w:p>
    <w:p w14:paraId="5497383A" w14:textId="7058E157" w:rsidR="00D6390A" w:rsidRDefault="00D6390A" w:rsidP="00A7012C">
      <w:r>
        <w:t>Sim existe soluções atuais como casas inteligentes que fazem o uso de IA, mas a limitação disso é que não é de fácil acesso e não é barato.</w:t>
      </w:r>
    </w:p>
    <w:p w14:paraId="39AF520C" w14:textId="77777777" w:rsidR="00953C5A" w:rsidRDefault="00953C5A" w:rsidP="00D6390A">
      <w:pPr>
        <w:rPr>
          <w:color w:val="000000" w:themeColor="text1"/>
          <w:sz w:val="28"/>
          <w:szCs w:val="28"/>
        </w:rPr>
      </w:pPr>
    </w:p>
    <w:p w14:paraId="3DF4BF15" w14:textId="25AD6AF0" w:rsidR="00CB3F28" w:rsidRDefault="00CB3F28" w:rsidP="00D6390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 objetivo deste projeto iot é  desenvolver um projeto que pode informar  o gasto de energia do local onde o projeto for usado e de certa forma ajudar o usuário do projeto a controlar os gasto</w:t>
      </w:r>
      <w:r w:rsidR="00F2722B">
        <w:rPr>
          <w:color w:val="000000" w:themeColor="text1"/>
          <w:sz w:val="28"/>
          <w:szCs w:val="28"/>
        </w:rPr>
        <w:t>s.</w:t>
      </w:r>
    </w:p>
    <w:p w14:paraId="46549E9C" w14:textId="625757C4" w:rsidR="00953C5A" w:rsidRDefault="00953C5A" w:rsidP="00D6390A">
      <w:pPr>
        <w:rPr>
          <w:color w:val="000000" w:themeColor="text1"/>
          <w:sz w:val="28"/>
          <w:szCs w:val="28"/>
        </w:rPr>
      </w:pPr>
    </w:p>
    <w:p w14:paraId="55EFC1B9" w14:textId="4ACD3BDE" w:rsidR="00F2722B" w:rsidRPr="00953C5A" w:rsidRDefault="00953C5A" w:rsidP="00D45642">
      <w:pPr>
        <w:pStyle w:val="Ttulo2"/>
      </w:pPr>
      <w:bookmarkStart w:id="3" w:name="_Toc232024674"/>
      <w:r w:rsidRPr="00953C5A">
        <w:t>OS OBJETIVOS DESTE PROJETOS SÃO:</w:t>
      </w:r>
      <w:bookmarkEnd w:id="3"/>
    </w:p>
    <w:p w14:paraId="50C13AC0" w14:textId="32B7ADE3" w:rsidR="00BC7D15" w:rsidRDefault="00F2722B" w:rsidP="00D45642">
      <w:r>
        <w:t>Informar o usuário deste projeto o seu consumo de energia</w:t>
      </w:r>
      <w:r w:rsidR="001A46C3">
        <w:t>.</w:t>
      </w:r>
    </w:p>
    <w:p w14:paraId="1ABA6727" w14:textId="786AC294" w:rsidR="00BC7D15" w:rsidRDefault="00953C5A" w:rsidP="00D45642">
      <w:r>
        <w:t xml:space="preserve">Poder ter controle </w:t>
      </w:r>
      <w:r w:rsidR="00F2722B">
        <w:t>nos  gastos de contas de energias</w:t>
      </w:r>
      <w:r w:rsidR="001A46C3">
        <w:t>.</w:t>
      </w:r>
    </w:p>
    <w:p w14:paraId="2706514D" w14:textId="7E8FAAC1" w:rsidR="00BC7D15" w:rsidRDefault="00953C5A" w:rsidP="00D45642">
      <w:r>
        <w:t>Ser um projeto útil, versátil e de fácil acesso</w:t>
      </w:r>
      <w:r w:rsidR="001A46C3">
        <w:t>.</w:t>
      </w:r>
    </w:p>
    <w:p w14:paraId="70D1F3B2" w14:textId="6E90EADA" w:rsidR="001A46C3" w:rsidRDefault="001A46C3" w:rsidP="00D45642">
      <w:r>
        <w:t>E ajudar muitas pessoas</w:t>
      </w:r>
    </w:p>
    <w:p w14:paraId="1E20C3B5" w14:textId="12B2AD91" w:rsidR="00047AC6" w:rsidRDefault="00D45642" w:rsidP="000E45C1">
      <w:pPr>
        <w:spacing w:line="259" w:lineRule="auto"/>
        <w:ind w:firstLine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EE2ED08" w14:textId="3EE6A06F" w:rsidR="00047AC6" w:rsidRPr="000E45C1" w:rsidRDefault="00A100FF" w:rsidP="000E45C1">
      <w:pPr>
        <w:pStyle w:val="Ttulo1"/>
      </w:pPr>
      <w:bookmarkStart w:id="4" w:name="_Toc232024675"/>
      <w:r w:rsidRPr="000E45C1">
        <w:lastRenderedPageBreak/>
        <w:t>DIAGRAMA DO MEU PROJETO</w:t>
      </w:r>
      <w:bookmarkEnd w:id="4"/>
    </w:p>
    <w:p w14:paraId="69C55B81" w14:textId="53545FB8" w:rsidR="000E45C1" w:rsidRDefault="007A7EFC" w:rsidP="000E45C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695BEC3E" w14:textId="2DC27EEE" w:rsidR="000E45C1" w:rsidRDefault="000E45C1" w:rsidP="000E45C1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8C3D1E" wp14:editId="074DE19F">
                <wp:simplePos x="0" y="0"/>
                <wp:positionH relativeFrom="column">
                  <wp:posOffset>873023</wp:posOffset>
                </wp:positionH>
                <wp:positionV relativeFrom="paragraph">
                  <wp:posOffset>304648</wp:posOffset>
                </wp:positionV>
                <wp:extent cx="0" cy="395020"/>
                <wp:effectExtent l="76200" t="0" r="57150" b="62230"/>
                <wp:wrapNone/>
                <wp:docPr id="1635478123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9EA5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68.75pt;margin-top:24pt;width:0;height:3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+ZuAEAAMoDAAAOAAAAZHJzL2Uyb0RvYy54bWysU8uu0zAQ3SPxD5b3NGkR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nz1y/qXfGxuuEiJnoHYRR50cpEqGw/0DF4zy8ScFu8Uqf3ibgyA6+A&#10;XNT5HElZ98Z3gs6Rx4bQKt87yO/F6TmlugkuKzo7WOCfwAjbscSlTJklODoUJ8VToLQGT9uVibMz&#10;zFjnVmBd9P0ReMnPUChz9jfgFVEqB08reLQ+4O+q03yVbJb8qwNL39mCx9Cdy1MWa3hgileX4c4T&#10;+eO+wG+/4OE7AAAA//8DAFBLAwQUAAYACAAAACEASjTdV90AAAAKAQAADwAAAGRycy9kb3ducmV2&#10;LnhtbEyPzU7DMBCE70i8g7VI3KjT8FdCnAoh0WMRhQPc3HhrR43XUewmgafvlgvcdnZHs9+Uy8m3&#10;YsA+NoEUzGcZCKQ6mIasgo/3l6sFiJg0Gd0GQgXfGGFZnZ+VujBhpDccNskKDqFYaAUupa6QMtYO&#10;vY6z0CHxbRd6rxPL3krT65HDfSvzLLuTXjfEH5zu8Nlhvd8cvIJX+zn4nFaN3D18/azs2uzdmJS6&#10;vJieHkEknNKfGU74jA4VM23DgUwULevr+1u2KrhZcKeT4Xex5WGe5SCrUv6vUB0BAAD//wMAUEsB&#10;Ai0AFAAGAAgAAAAhALaDOJL+AAAA4QEAABMAAAAAAAAAAAAAAAAAAAAAAFtDb250ZW50X1R5cGVz&#10;XS54bWxQSwECLQAUAAYACAAAACEAOP0h/9YAAACUAQAACwAAAAAAAAAAAAAAAAAvAQAAX3JlbHMv&#10;LnJlbHNQSwECLQAUAAYACAAAACEAaYUvmbgBAADKAwAADgAAAAAAAAAAAAAAAAAuAgAAZHJzL2Uy&#10;b0RvYy54bWxQSwECLQAUAAYACAAAACEASjTdV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</w:t>
      </w:r>
      <w:r w:rsidR="007A7EFC">
        <w:t xml:space="preserve">{SCT-013} </w:t>
      </w:r>
      <w:r w:rsidR="00CA5E21">
        <w:t xml:space="preserve">   </w:t>
      </w:r>
    </w:p>
    <w:p w14:paraId="45F3C8F9" w14:textId="3EAC0C2D" w:rsidR="000E45C1" w:rsidRDefault="00CA5E21" w:rsidP="00D45642">
      <w:r>
        <w:t xml:space="preserve">  </w:t>
      </w:r>
    </w:p>
    <w:p w14:paraId="137B9C5F" w14:textId="7EA1BE94" w:rsidR="000E45C1" w:rsidRDefault="000E45C1" w:rsidP="00D4564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192642" wp14:editId="54D68FA4">
                <wp:simplePos x="0" y="0"/>
                <wp:positionH relativeFrom="column">
                  <wp:posOffset>876071</wp:posOffset>
                </wp:positionH>
                <wp:positionV relativeFrom="paragraph">
                  <wp:posOffset>212090</wp:posOffset>
                </wp:positionV>
                <wp:extent cx="0" cy="519379"/>
                <wp:effectExtent l="76200" t="0" r="57150" b="52705"/>
                <wp:wrapNone/>
                <wp:docPr id="867880676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93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F110D" id="Conector de Seta Reta 8" o:spid="_x0000_s1026" type="#_x0000_t32" style="position:absolute;margin-left:69pt;margin-top:16.7pt;width:0;height:4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ayQtgEAAMoDAAAOAAAAZHJzL2Uyb0RvYy54bWysU8mO1DAQvSPxD5bvdJJBLBN1eg49wAXB&#10;iOUDPE45seRN5aKT/D22051GgJBAXCpe6r169VzZ383WsBNg1N51vNnVnIGTvtdu6PjXL2+fveYs&#10;knC9MN5BxxeI/O7w9Ml+Ci3c+NGbHpAlEhfbKXR8JAptVUU5ghVx5wO4dKk8WkFpi0PVo5gSuzXV&#10;TV2/rCaPfUAvIcZ0er9e8kPhVwokfVQqAjHT8aSNSsQSH3OsDnvRDijCqOVZhvgHFVZol4puVPeC&#10;BPuG+hcqqyX66BXtpLeVV0pLKD2kbpr6p24+jyJA6SWZE8NmU/x/tPLD6egeMNkwhdjG8IC5i1mh&#10;zd+kj83FrGUzC2Zicj2U6fRFc/v81W32sbriAkZ6B96yvOh4JBR6GOnonUsv4rEpXonT+0gr8ALI&#10;RY3LkYQ2b1zPaAlpbAi1cIOBc52cUl0FlxUtBlb4J1BM90niWqbMEhwNspNIUyCkBEfNxpSyM0xp&#10;YzZgXfT9EXjOz1Aoc/Y34A1RKntHG9hq5/F31Wm+SFZr/sWBte9swaPvl/KUxZo0MOVNzsOdJ/LH&#10;fYFff8HDdwAAAP//AwBQSwMEFAAGAAgAAAAhAG4uZS3dAAAACgEAAA8AAABkcnMvZG93bnJldi54&#10;bWxMj0FPwzAMhe9I/IfISNxYuhbQKE0nhMSOIAYHuGWNl1RrnKrJ2sKvx+MCNz/76fl71Xr2nRhx&#10;iG0gBctFBgKpCaYlq+D97elqBSImTUZ3gVDBF0ZY1+dnlS5NmOgVx22ygkMollqBS6kvpYyNQ6/j&#10;IvRIfNuHwevEcrDSDHricN/JPMtupdct8Qene3x02By2R6/gxX6MPqdNK/d3n98b+2wObkpKXV7M&#10;D/cgEs7pzwwnfEaHmpl24Ugmio51seIuSUFRXIM4GX4XOx6WNznIupL/K9Q/AAAA//8DAFBLAQIt&#10;ABQABgAIAAAAIQC2gziS/gAAAOEBAAATAAAAAAAAAAAAAAAAAAAAAABbQ29udGVudF9UeXBlc10u&#10;eG1sUEsBAi0AFAAGAAgAAAAhADj9If/WAAAAlAEAAAsAAAAAAAAAAAAAAAAALwEAAF9yZWxzLy5y&#10;ZWxzUEsBAi0AFAAGAAgAAAAhADbFrJC2AQAAygMAAA4AAAAAAAAAAAAAAAAALgIAAGRycy9lMm9E&#10;b2MueG1sUEsBAi0AFAAGAAgAAAAhAG4uZS3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</w:t>
      </w:r>
      <w:r w:rsidR="007A7EFC">
        <w:t>{ESP</w:t>
      </w:r>
      <w:r w:rsidR="00CA5E21">
        <w:t>-</w:t>
      </w:r>
      <w:r w:rsidR="007A7EFC">
        <w:t>32 WROOM 32}</w:t>
      </w:r>
      <w:r w:rsidR="00CA5E21">
        <w:t xml:space="preserve">    </w:t>
      </w:r>
    </w:p>
    <w:p w14:paraId="0C69ED1F" w14:textId="72E9EED0" w:rsidR="000E45C1" w:rsidRDefault="00CA5E21" w:rsidP="00D45642">
      <w:r>
        <w:t xml:space="preserve"> </w:t>
      </w:r>
    </w:p>
    <w:p w14:paraId="047AB7CD" w14:textId="3A853F33" w:rsidR="000E45C1" w:rsidRDefault="000E45C1" w:rsidP="00D4564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D65BD3" wp14:editId="34C85D23">
                <wp:simplePos x="0" y="0"/>
                <wp:positionH relativeFrom="column">
                  <wp:posOffset>894969</wp:posOffset>
                </wp:positionH>
                <wp:positionV relativeFrom="paragraph">
                  <wp:posOffset>280467</wp:posOffset>
                </wp:positionV>
                <wp:extent cx="0" cy="395021"/>
                <wp:effectExtent l="76200" t="0" r="57150" b="62230"/>
                <wp:wrapNone/>
                <wp:docPr id="208695375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5312C" id="Conector de Seta Reta 9" o:spid="_x0000_s1026" type="#_x0000_t32" style="position:absolute;margin-left:70.45pt;margin-top:22.1pt;width:0;height:3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RXtgEAAMoDAAAOAAAAZHJzL2Uyb0RvYy54bWysU9uO0zAQfUfaf7D8TpMWsYKo6T50WV4Q&#10;rLh8gNcZJ5Z803hokr9f22lTBAgJxMvElzkzZ45P9neTNewEGLV3Ld9uas7ASd9p17f829eHl284&#10;iyRcJ4x30PIZIr873LzYj6GBnR+86QBZKuJiM4aWD0ShqaooB7AibnwAly6VRysobbGvOhRjqm5N&#10;tavr22r02AX0EmJMp/fLJT+U+kqBpE9KRSBmWp64UYlY4lOO1WEvmh5FGLQ80xD/wMIK7VLTtdS9&#10;IMG+o/6llNUSffSKNtLbyiulJZQZ0jTb+qdpvgwiQJkliRPDKlP8f2Xlx9PRPWKSYQyxieER8xST&#10;Qpu/iR+biljzKhZMxORyKNPpq7ev690261hdcQEjvQdvWV60PBIK3Q909M6lF/G4LVqJ04dIC/AC&#10;yE2Ny5GENu9cx2gOyTaEWrjewLlPTqmuhMuKZgML/DMoprtEcWlTvARHg+wkkguElODowti4lJ1h&#10;ShuzAuvC74/Ac36GQvHZ34BXROnsHa1gq53H33Wn6UJZLfkXBZa5swRPvpvLUxZpkmHKm5zNnR35&#10;477Ar7/g4RkAAP//AwBQSwMEFAAGAAgAAAAhAD+6ujXcAAAACgEAAA8AAABkcnMvZG93bnJldi54&#10;bWxMj0FPwzAMhe9I/IfISNxYsqqaWGk6TUjsCGJwgFvWeE21xqmarC38ejwucPOzn56/V25m34kR&#10;h9gG0rBcKBBIdbAtNRre357u7kHEZMiaLhBq+MIIm+r6qjSFDRO94rhPjeAQioXR4FLqCylj7dCb&#10;uAg9Et+OYfAmsRwaaQczcbjvZKbUSnrTEn9wpsdHh/Vpf/YaXpqP0We0a+Vx/fm9a57tyU1J69ub&#10;efsAIuGc/sxwwWd0qJjpEM5ko+hY52rNVg15noG4GH4XBx7UKgdZlfJ/heoHAAD//wMAUEsBAi0A&#10;FAAGAAgAAAAhALaDOJL+AAAA4QEAABMAAAAAAAAAAAAAAAAAAAAAAFtDb250ZW50X1R5cGVzXS54&#10;bWxQSwECLQAUAAYACAAAACEAOP0h/9YAAACUAQAACwAAAAAAAAAAAAAAAAAvAQAAX3JlbHMvLnJl&#10;bHNQSwECLQAUAAYACAAAACEAbi40V7YBAADKAwAADgAAAAAAAAAAAAAAAAAuAgAAZHJzL2Uyb0Rv&#10;Yy54bWxQSwECLQAUAAYACAAAACEAP7q6NdwAAAAK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CA5E21">
        <w:t xml:space="preserve">  {RELÉ RELAY}    </w:t>
      </w:r>
    </w:p>
    <w:p w14:paraId="4C703163" w14:textId="2726543F" w:rsidR="000E45C1" w:rsidRDefault="00CA5E21" w:rsidP="00D45642">
      <w:r>
        <w:t xml:space="preserve">   </w:t>
      </w:r>
    </w:p>
    <w:p w14:paraId="512F85A1" w14:textId="2A232D42" w:rsidR="000E45C1" w:rsidRDefault="000E45C1" w:rsidP="00D4564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8C1339" wp14:editId="4E5B847C">
                <wp:simplePos x="0" y="0"/>
                <wp:positionH relativeFrom="column">
                  <wp:posOffset>876071</wp:posOffset>
                </wp:positionH>
                <wp:positionV relativeFrom="paragraph">
                  <wp:posOffset>304952</wp:posOffset>
                </wp:positionV>
                <wp:extent cx="0" cy="438912"/>
                <wp:effectExtent l="76200" t="0" r="57150" b="56515"/>
                <wp:wrapNone/>
                <wp:docPr id="154407342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093CC" id="Conector de Seta Reta 11" o:spid="_x0000_s1026" type="#_x0000_t32" style="position:absolute;margin-left:69pt;margin-top:24pt;width:0;height:3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4OtgEAAMoDAAAOAAAAZHJzL2Uyb0RvYy54bWysU9uO0zAQfUfiHyy/0zQFoSVqug9d4AXB&#10;CpYP8DrjxJJvGg9N8vfYTpsiQEis9mXiy5wzZ44n+9vJGnYCjNq7ltebLWfgpO+061v+/eHDqxvO&#10;IgnXCeMdtHyGyG8PL1/sx9DAzg/edIAskbjYjKHlA1FoqirKAayIGx/ApUvl0QpKW+yrDsWY2K2p&#10;dtvt22r02AX0EmJMp3fLJT8UfqVA0helIhAzLU/aqEQs8THH6rAXTY8iDFqeZYgnqLBCu1R0pboT&#10;JNgP1H9QWS3RR69oI72tvFJaQukhdVNvf+vm2yAClF6SOTGsNsXno5WfT0d3j8mGMcQmhnvMXUwK&#10;bf4mfWwqZs2rWTARk8uhTKdvXt+8q3fZx+qKCxjpI3jL8qLlkVDofqCjdy69iMe6eCVOnyItwAsg&#10;FzUuRxLavHcdozmksSHUwvUGznVySnUVXFY0G1jgX0Ex3SWJS5kyS3A0yE4iTYGQEhzVK1PKzjCl&#10;jVmB26Lvn8BzfoZCmbP/Aa+IUtk7WsFWO49/q07TRbJa8i8OLH1nCx59N5enLNakgSlvch7uPJG/&#10;7gv8+gsefgIAAP//AwBQSwMEFAAGAAgAAAAhABtG6eLbAAAACgEAAA8AAABkcnMvZG93bnJldi54&#10;bWxMT01PwzAMvSPxHyIjcWNpB4JRmk4IiR1BDA5wyxovqdY4VZO1hV+Py2Wc7Gc/vY9yPflWDNjH&#10;JpCCfJGBQKqDacgq+Hh/vlqBiEmT0W0gVPCNEdbV+VmpCxNGesNhm6xgEYqFVuBS6gopY+3Q67gI&#10;HRL/9qH3OjHsrTS9Hlnct3KZZbfS64bYwekOnxzWh+3RK3i1n4Nf0qaR+/uvn419MQc3JqUuL6bH&#10;BxAJp3Qiwxyfo0PFmXbhSCaKlvH1irskBTfznAl/hx0v+V0Osirl/wrVLwAAAP//AwBQSwECLQAU&#10;AAYACAAAACEAtoM4kv4AAADhAQAAEwAAAAAAAAAAAAAAAAAAAAAAW0NvbnRlbnRfVHlwZXNdLnht&#10;bFBLAQItABQABgAIAAAAIQA4/SH/1gAAAJQBAAALAAAAAAAAAAAAAAAAAC8BAABfcmVscy8ucmVs&#10;c1BLAQItABQABgAIAAAAIQCCFe4OtgEAAMoDAAAOAAAAAAAAAAAAAAAAAC4CAABkcnMvZTJvRG9j&#10;LnhtbFBLAQItABQABgAIAAAAIQAbRuni2wAAAAoBAAAPAAAAAAAAAAAAAAAAABA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CA5E21">
        <w:t xml:space="preserve"> </w:t>
      </w:r>
      <w:r>
        <w:t xml:space="preserve"> </w:t>
      </w:r>
      <w:r w:rsidR="00CA5E21">
        <w:t xml:space="preserve">{WIFI} </w:t>
      </w:r>
    </w:p>
    <w:p w14:paraId="7A157E5F" w14:textId="09605F2A" w:rsidR="000E45C1" w:rsidRDefault="00CA5E21" w:rsidP="00D45642">
      <w:r>
        <w:t xml:space="preserve">      </w:t>
      </w:r>
    </w:p>
    <w:p w14:paraId="651F15C4" w14:textId="1078E7C6" w:rsidR="00A100FF" w:rsidRDefault="00CA5E21" w:rsidP="00D45642">
      <w:r>
        <w:t xml:space="preserve">  {Blink}</w:t>
      </w:r>
    </w:p>
    <w:p w14:paraId="666EBD4A" w14:textId="541A322B" w:rsidR="00CA5E21" w:rsidRDefault="00CA5E21" w:rsidP="00CA5E21">
      <w:pPr>
        <w:tabs>
          <w:tab w:val="left" w:pos="2297"/>
          <w:tab w:val="left" w:pos="5689"/>
        </w:tabs>
        <w:rPr>
          <w:color w:val="000000" w:themeColor="text1"/>
          <w:sz w:val="28"/>
          <w:szCs w:val="28"/>
        </w:rPr>
      </w:pPr>
    </w:p>
    <w:p w14:paraId="4855F52C" w14:textId="77777777" w:rsidR="00D45642" w:rsidRDefault="00D45642" w:rsidP="00CA5E21">
      <w:pPr>
        <w:tabs>
          <w:tab w:val="left" w:pos="2297"/>
          <w:tab w:val="left" w:pos="5689"/>
        </w:tabs>
        <w:rPr>
          <w:color w:val="000000" w:themeColor="text1"/>
          <w:sz w:val="28"/>
          <w:szCs w:val="28"/>
        </w:rPr>
      </w:pPr>
    </w:p>
    <w:p w14:paraId="5E1E90C6" w14:textId="77777777" w:rsidR="007A7EFC" w:rsidRDefault="007A7EFC" w:rsidP="00D6390A">
      <w:pPr>
        <w:rPr>
          <w:color w:val="000000" w:themeColor="text1"/>
          <w:sz w:val="28"/>
          <w:szCs w:val="28"/>
        </w:rPr>
      </w:pPr>
    </w:p>
    <w:p w14:paraId="344FC716" w14:textId="77777777" w:rsidR="000E45C1" w:rsidRDefault="000E45C1" w:rsidP="00D6390A">
      <w:pPr>
        <w:rPr>
          <w:color w:val="000000" w:themeColor="text1"/>
          <w:sz w:val="28"/>
          <w:szCs w:val="28"/>
        </w:rPr>
      </w:pPr>
    </w:p>
    <w:p w14:paraId="47BA45AE" w14:textId="77777777" w:rsidR="000E45C1" w:rsidRDefault="000E45C1" w:rsidP="00D6390A">
      <w:pPr>
        <w:rPr>
          <w:color w:val="000000" w:themeColor="text1"/>
          <w:sz w:val="28"/>
          <w:szCs w:val="28"/>
        </w:rPr>
      </w:pPr>
    </w:p>
    <w:p w14:paraId="0FCE9331" w14:textId="77777777" w:rsidR="000E45C1" w:rsidRDefault="000E45C1" w:rsidP="00D6390A">
      <w:pPr>
        <w:rPr>
          <w:color w:val="000000" w:themeColor="text1"/>
          <w:sz w:val="28"/>
          <w:szCs w:val="28"/>
        </w:rPr>
      </w:pPr>
    </w:p>
    <w:p w14:paraId="05690C12" w14:textId="77777777" w:rsidR="000E45C1" w:rsidRDefault="000E45C1" w:rsidP="00D6390A">
      <w:pPr>
        <w:rPr>
          <w:color w:val="000000" w:themeColor="text1"/>
          <w:sz w:val="28"/>
          <w:szCs w:val="28"/>
        </w:rPr>
      </w:pPr>
    </w:p>
    <w:p w14:paraId="79680464" w14:textId="77777777" w:rsidR="000E45C1" w:rsidRDefault="000E45C1" w:rsidP="00D6390A">
      <w:pPr>
        <w:rPr>
          <w:color w:val="000000" w:themeColor="text1"/>
          <w:sz w:val="28"/>
          <w:szCs w:val="28"/>
        </w:rPr>
      </w:pPr>
    </w:p>
    <w:p w14:paraId="1AC91C0A" w14:textId="70644695" w:rsidR="000E45C1" w:rsidRDefault="000E45C1" w:rsidP="000E45C1">
      <w:pPr>
        <w:spacing w:line="259" w:lineRule="auto"/>
        <w:ind w:firstLine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D8B5E12" w14:textId="77777777" w:rsidR="00047AC6" w:rsidRPr="001652A4" w:rsidRDefault="00047AC6" w:rsidP="00D6390A">
      <w:pPr>
        <w:rPr>
          <w:color w:val="000000" w:themeColor="text1"/>
          <w:sz w:val="28"/>
          <w:szCs w:val="28"/>
          <w:u w:val="single"/>
        </w:rPr>
      </w:pPr>
    </w:p>
    <w:p w14:paraId="480EF32E" w14:textId="3E33396E" w:rsidR="00047AC6" w:rsidRPr="00D45642" w:rsidRDefault="00047AC6" w:rsidP="00D45642">
      <w:pPr>
        <w:pStyle w:val="Ttulo1"/>
      </w:pPr>
      <w:bookmarkStart w:id="5" w:name="_Toc232024676"/>
      <w:r w:rsidRPr="00D45642">
        <w:t>DESCRIÇÃO TECNICA DO PROJETO</w:t>
      </w:r>
      <w:bookmarkEnd w:id="5"/>
    </w:p>
    <w:p w14:paraId="3517DCB1" w14:textId="1E493E74" w:rsidR="00BC7D15" w:rsidRDefault="00BC7D15" w:rsidP="00D6390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3318C516" w14:textId="5F3CB8C4" w:rsidR="00953C5A" w:rsidRPr="00F30484" w:rsidRDefault="00BC7D15" w:rsidP="00D45642">
      <w:pPr>
        <w:pStyle w:val="Ttulo2"/>
      </w:pPr>
      <w:bookmarkStart w:id="6" w:name="_Toc232024677"/>
      <w:r>
        <w:t>COMO OS  COMPONENTES DO MEU PROJETO SE COMUNICAM</w:t>
      </w:r>
      <w:bookmarkEnd w:id="6"/>
    </w:p>
    <w:p w14:paraId="59850A3E" w14:textId="77777777" w:rsidR="00953C5A" w:rsidRDefault="00953C5A" w:rsidP="00F30484">
      <w:pPr>
        <w:rPr>
          <w:color w:val="000000" w:themeColor="text1"/>
          <w:sz w:val="28"/>
          <w:szCs w:val="28"/>
        </w:rPr>
      </w:pPr>
    </w:p>
    <w:p w14:paraId="1FCF3D88" w14:textId="5AF3249C" w:rsidR="00F30484" w:rsidRDefault="00F30484" w:rsidP="00D45642">
      <w:r>
        <w:t xml:space="preserve">O modelo escolhido foi o </w:t>
      </w:r>
      <w:r w:rsidRPr="00F30484">
        <w:t>ESP32</w:t>
      </w:r>
      <w:r w:rsidR="006712B5">
        <w:t xml:space="preserve"> WROOM</w:t>
      </w:r>
      <w:r w:rsidR="002C7E65">
        <w:t xml:space="preserve"> 32</w:t>
      </w:r>
      <w:r w:rsidR="00700C65">
        <w:t xml:space="preserve"> </w:t>
      </w:r>
      <w:r>
        <w:t>e suas especificações técnicas são</w:t>
      </w:r>
    </w:p>
    <w:p w14:paraId="68309B25" w14:textId="716AA2D7" w:rsidR="00F30484" w:rsidRPr="00F30484" w:rsidRDefault="00F30484" w:rsidP="00D45642">
      <w:r w:rsidRPr="00F30484">
        <w:t xml:space="preserve"> Xtensa LX6</w:t>
      </w:r>
      <w:r>
        <w:t xml:space="preserve"> </w:t>
      </w:r>
      <w:r w:rsidR="00A100FF">
        <w:t xml:space="preserve">               </w:t>
      </w:r>
      <w:r w:rsidR="00A100FF" w:rsidRPr="00F30484">
        <w:t>4MB Flash,520KB RAM</w:t>
      </w:r>
      <w:r w:rsidR="00A100FF">
        <w:t xml:space="preserve">         WIFI       </w:t>
      </w:r>
    </w:p>
    <w:p w14:paraId="367189FA" w14:textId="219336D5" w:rsidR="00F30484" w:rsidRPr="00F30484" w:rsidRDefault="00F30484" w:rsidP="00D45642">
      <w:r w:rsidRPr="00F30484">
        <w:t>(32-bit,</w:t>
      </w:r>
    </w:p>
    <w:p w14:paraId="394202D6" w14:textId="76CB353C" w:rsidR="00A100FF" w:rsidRDefault="00F30484" w:rsidP="00D45642">
      <w:r w:rsidRPr="00F30484">
        <w:t>240MHz)</w:t>
      </w:r>
      <w:r w:rsidR="00A100FF">
        <w:t xml:space="preserve">                     </w:t>
      </w:r>
      <w:r w:rsidR="00A100FF" w:rsidRPr="00F30484">
        <w:t>IoT com conectividade, baixo</w:t>
      </w:r>
      <w:r w:rsidR="00A100FF">
        <w:t xml:space="preserve"> c</w:t>
      </w:r>
      <w:r w:rsidR="00A100FF" w:rsidRPr="00F30484">
        <w:t>ust</w:t>
      </w:r>
      <w:r w:rsidR="00A100FF">
        <w:t>o</w:t>
      </w:r>
    </w:p>
    <w:p w14:paraId="5988D6DE" w14:textId="77777777" w:rsidR="00700C65" w:rsidRDefault="00700C65" w:rsidP="00F30484">
      <w:pPr>
        <w:rPr>
          <w:color w:val="000000" w:themeColor="text1"/>
          <w:sz w:val="28"/>
          <w:szCs w:val="28"/>
        </w:rPr>
      </w:pPr>
    </w:p>
    <w:p w14:paraId="1F05A461" w14:textId="367FDA4E" w:rsidR="00331827" w:rsidRPr="00331827" w:rsidRDefault="00700C65" w:rsidP="00D45642">
      <w:pPr>
        <w:pStyle w:val="Ttulo2"/>
      </w:pPr>
      <w:bookmarkStart w:id="7" w:name="_Toc232024678"/>
      <w:r>
        <w:t>JUSTIFICATIVA DA ESC</w:t>
      </w:r>
      <w:r w:rsidR="00331827">
        <w:t>O</w:t>
      </w:r>
      <w:r>
        <w:t>LHA DA PLACA</w:t>
      </w:r>
      <w:bookmarkEnd w:id="7"/>
    </w:p>
    <w:p w14:paraId="570EEEED" w14:textId="43B6B9D0" w:rsidR="00A100FF" w:rsidRPr="00D45642" w:rsidRDefault="00A02A0C" w:rsidP="001A46C3">
      <w:r>
        <w:t>Eu escolhi  placa</w:t>
      </w:r>
      <w:r w:rsidR="00A100FF">
        <w:t xml:space="preserve"> </w:t>
      </w:r>
      <w:r>
        <w:t>ESP32</w:t>
      </w:r>
      <w:r w:rsidR="00A100FF">
        <w:t xml:space="preserve"> WROOM 32</w:t>
      </w:r>
      <w:r>
        <w:t xml:space="preserve"> pois sua conectividade com wifi seria de grande importância pois o usuario do meu projeto conseguira ter a</w:t>
      </w:r>
      <w:r w:rsidR="00A100FF">
        <w:t>cess</w:t>
      </w:r>
      <w:r>
        <w:t xml:space="preserve">o </w:t>
      </w:r>
      <w:r w:rsidR="001A46C3">
        <w:t>ao projeto de diferentes locais, e esta placa</w:t>
      </w:r>
      <w:r w:rsidR="00A100FF">
        <w:t xml:space="preserve"> é de baixo custo</w:t>
      </w:r>
      <w:r w:rsidR="00E84641">
        <w:t>.</w:t>
      </w:r>
    </w:p>
    <w:p w14:paraId="76D175AF" w14:textId="71C072F9" w:rsidR="00A02A0C" w:rsidRDefault="00A02A0C" w:rsidP="00D45642">
      <w:r>
        <w:t>o consumo de energia da placa ESP32</w:t>
      </w:r>
      <w:r w:rsidR="00700C65">
        <w:t xml:space="preserve"> é de 240mA</w:t>
      </w:r>
    </w:p>
    <w:p w14:paraId="29DCA62B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2C36A1AC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6B62C8CE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7346BCB1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51BEBE56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0A133C33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569C4F66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2F423CE5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400B0926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56771FC0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46EBA0D3" w14:textId="08606F41" w:rsidR="00700C65" w:rsidRDefault="00705970" w:rsidP="00D45642">
      <w:pPr>
        <w:pStyle w:val="Ttulo2"/>
      </w:pPr>
      <w:bookmarkStart w:id="8" w:name="_Toc232024679"/>
      <w:r>
        <w:t>TABELA DOS CO</w:t>
      </w:r>
      <w:r w:rsidR="00791238">
        <w:t>M</w:t>
      </w:r>
      <w:r>
        <w:t>PONENTES</w:t>
      </w:r>
      <w:bookmarkEnd w:id="8"/>
    </w:p>
    <w:tbl>
      <w:tblPr>
        <w:tblStyle w:val="Tabelacomgrade"/>
        <w:tblpPr w:leftFromText="141" w:rightFromText="141" w:vertAnchor="text" w:horzAnchor="page" w:tblpX="-107" w:tblpY="241"/>
        <w:tblW w:w="11909" w:type="dxa"/>
        <w:tblLook w:val="04A0" w:firstRow="1" w:lastRow="0" w:firstColumn="1" w:lastColumn="0" w:noHBand="0" w:noVBand="1"/>
      </w:tblPr>
      <w:tblGrid>
        <w:gridCol w:w="3113"/>
        <w:gridCol w:w="2996"/>
        <w:gridCol w:w="2507"/>
        <w:gridCol w:w="3293"/>
      </w:tblGrid>
      <w:tr w:rsidR="00F317E2" w14:paraId="0ADD91D1" w14:textId="77777777" w:rsidTr="00A92B4D">
        <w:trPr>
          <w:trHeight w:val="577"/>
        </w:trPr>
        <w:tc>
          <w:tcPr>
            <w:tcW w:w="3113" w:type="dxa"/>
          </w:tcPr>
          <w:p w14:paraId="7184D089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Componente</w:t>
            </w:r>
          </w:p>
        </w:tc>
        <w:tc>
          <w:tcPr>
            <w:tcW w:w="2996" w:type="dxa"/>
          </w:tcPr>
          <w:p w14:paraId="0F40F91B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Tipo</w:t>
            </w:r>
          </w:p>
        </w:tc>
        <w:tc>
          <w:tcPr>
            <w:tcW w:w="2507" w:type="dxa"/>
          </w:tcPr>
          <w:p w14:paraId="4AA1327C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Função</w:t>
            </w:r>
          </w:p>
        </w:tc>
        <w:tc>
          <w:tcPr>
            <w:tcW w:w="3293" w:type="dxa"/>
          </w:tcPr>
          <w:p w14:paraId="251AA94C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Protocolo/interface</w:t>
            </w:r>
          </w:p>
        </w:tc>
      </w:tr>
      <w:tr w:rsidR="00F317E2" w14:paraId="729A3221" w14:textId="77777777" w:rsidTr="00A92B4D">
        <w:trPr>
          <w:trHeight w:val="1762"/>
        </w:trPr>
        <w:tc>
          <w:tcPr>
            <w:tcW w:w="3113" w:type="dxa"/>
          </w:tcPr>
          <w:p w14:paraId="712FC428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SCT - 013</w:t>
            </w:r>
          </w:p>
        </w:tc>
        <w:tc>
          <w:tcPr>
            <w:tcW w:w="2996" w:type="dxa"/>
          </w:tcPr>
          <w:p w14:paraId="50852C70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Sensor</w:t>
            </w:r>
          </w:p>
        </w:tc>
        <w:tc>
          <w:tcPr>
            <w:tcW w:w="2507" w:type="dxa"/>
          </w:tcPr>
          <w:p w14:paraId="2006B2E9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Medir o consumo de enrgia eletrica</w:t>
            </w:r>
          </w:p>
        </w:tc>
        <w:tc>
          <w:tcPr>
            <w:tcW w:w="3293" w:type="dxa"/>
          </w:tcPr>
          <w:p w14:paraId="3C0A4F8A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317E2" w14:paraId="4389E8DB" w14:textId="77777777" w:rsidTr="00A92B4D">
        <w:trPr>
          <w:trHeight w:val="577"/>
        </w:trPr>
        <w:tc>
          <w:tcPr>
            <w:tcW w:w="3113" w:type="dxa"/>
          </w:tcPr>
          <w:p w14:paraId="7BF03E74" w14:textId="43A75018" w:rsidR="00F317E2" w:rsidRDefault="00A92B4D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relé</w:t>
            </w:r>
          </w:p>
        </w:tc>
        <w:tc>
          <w:tcPr>
            <w:tcW w:w="2996" w:type="dxa"/>
          </w:tcPr>
          <w:p w14:paraId="4A98EAC7" w14:textId="5E6383E6" w:rsidR="00F317E2" w:rsidRDefault="00A92B4D" w:rsidP="00F317E2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atuador</w:t>
            </w:r>
          </w:p>
        </w:tc>
        <w:tc>
          <w:tcPr>
            <w:tcW w:w="2507" w:type="dxa"/>
          </w:tcPr>
          <w:p w14:paraId="2AA6868A" w14:textId="77777777" w:rsidR="00A92B4D" w:rsidRDefault="00A92B4D" w:rsidP="00A92B4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são interruptores que abrem e fecham circuitos</w:t>
            </w:r>
          </w:p>
          <w:p w14:paraId="6773B579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93" w:type="dxa"/>
          </w:tcPr>
          <w:p w14:paraId="5D05D359" w14:textId="77777777" w:rsidR="00F317E2" w:rsidRDefault="00F317E2" w:rsidP="00F317E2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AFA6216" w14:textId="77777777" w:rsidR="007A7EFC" w:rsidRDefault="007A7EFC">
      <w:pPr>
        <w:rPr>
          <w:color w:val="000000" w:themeColor="text1"/>
          <w:sz w:val="28"/>
          <w:szCs w:val="28"/>
        </w:rPr>
      </w:pPr>
    </w:p>
    <w:p w14:paraId="56067AEC" w14:textId="61437E53" w:rsidR="00A92B4D" w:rsidRPr="00361D83" w:rsidRDefault="00B10597" w:rsidP="00D45642">
      <w:pPr>
        <w:pStyle w:val="Ttulo2"/>
      </w:pPr>
      <w:bookmarkStart w:id="9" w:name="_Toc232024680"/>
      <w:r w:rsidRPr="00361D83">
        <w:t>CONECTIVIDADE</w:t>
      </w:r>
      <w:bookmarkEnd w:id="9"/>
      <w:r w:rsidRPr="00361D83">
        <w:t xml:space="preserve"> </w:t>
      </w:r>
    </w:p>
    <w:p w14:paraId="1BDB8737" w14:textId="5D757D22" w:rsidR="00791238" w:rsidRDefault="00791238" w:rsidP="00D45642">
      <w:r>
        <w:t>Na parte de conectividade eu escolhi o wifi pois assim conseguimos acessar o app do projeto de diferentes locais.</w:t>
      </w:r>
      <w:r w:rsidR="001A46C3">
        <w:t xml:space="preserve"> </w:t>
      </w:r>
      <w:r>
        <w:t xml:space="preserve">caso se eu tivesse escolhido o bluetooth eu teria a limitação do espaço e onde </w:t>
      </w:r>
      <w:r w:rsidR="00152659">
        <w:t>o projeto esta</w:t>
      </w:r>
      <w:r w:rsidR="001A46C3">
        <w:t>ria integrado</w:t>
      </w:r>
      <w:r w:rsidR="00D45642">
        <w:t>.</w:t>
      </w:r>
    </w:p>
    <w:p w14:paraId="59775743" w14:textId="77777777" w:rsidR="00152659" w:rsidRDefault="00152659">
      <w:pPr>
        <w:rPr>
          <w:color w:val="000000" w:themeColor="text1"/>
          <w:sz w:val="28"/>
          <w:szCs w:val="28"/>
        </w:rPr>
      </w:pPr>
    </w:p>
    <w:p w14:paraId="1FCB241A" w14:textId="79EA40A0" w:rsidR="00152659" w:rsidRDefault="00B10597" w:rsidP="00D45642">
      <w:pPr>
        <w:pStyle w:val="Ttulo2"/>
        <w:rPr>
          <w:sz w:val="28"/>
          <w:szCs w:val="28"/>
        </w:rPr>
      </w:pPr>
      <w:bookmarkStart w:id="10" w:name="_Toc232024681"/>
      <w:r w:rsidRPr="00361D83">
        <w:t>PROTOCOLO DE COMUNICAÇÃO</w:t>
      </w:r>
      <w:bookmarkEnd w:id="10"/>
      <w:r w:rsidRPr="00361D83">
        <w:t xml:space="preserve"> </w:t>
      </w:r>
    </w:p>
    <w:p w14:paraId="15A909FA" w14:textId="61E6BD99" w:rsidR="00152659" w:rsidRDefault="00B10597" w:rsidP="00D45642">
      <w:r>
        <w:t>MQTT foi o escolhido pois ele pode enviar mensagens e ocupa pouco espaço da placa</w:t>
      </w:r>
      <w:r w:rsidR="00331827">
        <w:t>.</w:t>
      </w:r>
    </w:p>
    <w:p w14:paraId="6495DBDA" w14:textId="618EEFA5" w:rsidR="00A92B4D" w:rsidRDefault="00A92B4D">
      <w:pPr>
        <w:rPr>
          <w:color w:val="000000" w:themeColor="text1"/>
          <w:sz w:val="28"/>
          <w:szCs w:val="28"/>
        </w:rPr>
      </w:pPr>
    </w:p>
    <w:p w14:paraId="30815029" w14:textId="77777777" w:rsidR="00D45642" w:rsidRDefault="00D45642">
      <w:pPr>
        <w:rPr>
          <w:color w:val="000000" w:themeColor="text1"/>
          <w:sz w:val="28"/>
          <w:szCs w:val="28"/>
        </w:rPr>
      </w:pPr>
    </w:p>
    <w:p w14:paraId="7F2A61AC" w14:textId="77777777" w:rsidR="00D45642" w:rsidRDefault="00D45642">
      <w:pPr>
        <w:rPr>
          <w:color w:val="000000" w:themeColor="text1"/>
          <w:sz w:val="28"/>
          <w:szCs w:val="28"/>
        </w:rPr>
      </w:pPr>
    </w:p>
    <w:p w14:paraId="7F2CD759" w14:textId="0ABB9CF3" w:rsidR="00361D83" w:rsidRDefault="00361D83" w:rsidP="00D45642">
      <w:pPr>
        <w:pStyle w:val="Ttulo2"/>
      </w:pPr>
      <w:bookmarkStart w:id="11" w:name="_Toc232024682"/>
      <w:r w:rsidRPr="00361D83">
        <w:t xml:space="preserve">ONDE </w:t>
      </w:r>
      <w:r>
        <w:t>OS DADOS</w:t>
      </w:r>
      <w:r w:rsidRPr="00361D83">
        <w:t xml:space="preserve"> SERAO ARMAZENADOS?</w:t>
      </w:r>
      <w:bookmarkEnd w:id="11"/>
    </w:p>
    <w:p w14:paraId="47DBE82C" w14:textId="50F18094" w:rsidR="00361D83" w:rsidRDefault="00361D83" w:rsidP="00D45642">
      <w:r>
        <w:t>Os dados serão armazenados no aplicativo blynk pois ele é mobile e acessivel para muitas pessoas que não possuem computadores</w:t>
      </w:r>
      <w:r w:rsidR="00331827">
        <w:t xml:space="preserve"> e também pode ser acessado de diversos locais</w:t>
      </w:r>
      <w:r w:rsidR="00486F6C">
        <w:t xml:space="preserve"> isso</w:t>
      </w:r>
      <w:r w:rsidR="00331827">
        <w:t>.</w:t>
      </w:r>
    </w:p>
    <w:p w14:paraId="02B86122" w14:textId="77777777" w:rsidR="00331827" w:rsidRDefault="00331827">
      <w:pPr>
        <w:rPr>
          <w:color w:val="000000" w:themeColor="text1"/>
          <w:sz w:val="36"/>
          <w:szCs w:val="36"/>
        </w:rPr>
      </w:pPr>
    </w:p>
    <w:p w14:paraId="5FBE3A70" w14:textId="77777777" w:rsidR="007A7EFC" w:rsidRDefault="007A7EFC">
      <w:pPr>
        <w:rPr>
          <w:color w:val="000000" w:themeColor="text1"/>
          <w:sz w:val="36"/>
          <w:szCs w:val="36"/>
        </w:rPr>
      </w:pPr>
    </w:p>
    <w:p w14:paraId="03114B0E" w14:textId="0FCBC051" w:rsidR="006C2183" w:rsidRPr="00D45642" w:rsidRDefault="00331827" w:rsidP="00D45642">
      <w:pPr>
        <w:pStyle w:val="Ttulo2"/>
      </w:pPr>
      <w:bookmarkStart w:id="12" w:name="_Toc232024683"/>
      <w:r>
        <w:t>FONTE DE ALIMENTAÇÃO</w:t>
      </w:r>
      <w:bookmarkEnd w:id="12"/>
    </w:p>
    <w:p w14:paraId="3818D9FD" w14:textId="62E840F8" w:rsidR="00331827" w:rsidRDefault="00331827" w:rsidP="00D45642">
      <w:r>
        <w:t>A fonte de alimentação escolhida foi a f</w:t>
      </w:r>
      <w:r w:rsidRPr="00331827">
        <w:t>onte 12V</w:t>
      </w:r>
      <w:r w:rsidR="004F3B6F">
        <w:t xml:space="preserve"> chaveada</w:t>
      </w:r>
    </w:p>
    <w:p w14:paraId="66DC388A" w14:textId="43FCA224" w:rsidR="006712B5" w:rsidRDefault="004F3B6F" w:rsidP="00D45642">
      <w:r>
        <w:t>pois ela tem um tamanho menor e tem mais eficiência,</w:t>
      </w:r>
      <w:r w:rsidRPr="004F3B6F">
        <w:rPr>
          <w:rFonts w:eastAsia="Times New Roman" w:cs="Arial"/>
          <w:color w:val="1C1B1B"/>
          <w:kern w:val="0"/>
          <w:sz w:val="27"/>
          <w:szCs w:val="27"/>
          <w:lang w:eastAsia="pt-BR"/>
          <w14:ligatures w14:val="none"/>
        </w:rPr>
        <w:t xml:space="preserve"> </w:t>
      </w:r>
      <w:r w:rsidRPr="004F3B6F">
        <w:t>além de recursos como PFC e proteções integradas.</w:t>
      </w:r>
    </w:p>
    <w:p w14:paraId="51BB6CC9" w14:textId="415D0DF8" w:rsidR="00D45642" w:rsidRDefault="00D45642">
      <w:pPr>
        <w:spacing w:line="259" w:lineRule="auto"/>
        <w:ind w:firstLine="0"/>
        <w:jc w:val="left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29EDC926" w14:textId="77777777" w:rsidR="00A100FF" w:rsidRPr="004F3B6F" w:rsidRDefault="00A100FF" w:rsidP="004F3B6F">
      <w:pPr>
        <w:rPr>
          <w:color w:val="000000" w:themeColor="text1"/>
          <w:sz w:val="36"/>
          <w:szCs w:val="36"/>
        </w:rPr>
      </w:pPr>
    </w:p>
    <w:p w14:paraId="72971478" w14:textId="43FF1C9E" w:rsidR="00F276A4" w:rsidRDefault="00F276A4" w:rsidP="00D45642">
      <w:pPr>
        <w:pStyle w:val="Ttulo1"/>
      </w:pPr>
      <w:bookmarkStart w:id="13" w:name="_Toc232024684"/>
      <w:r>
        <w:t>APLICAÇÃO DOS RESULTADOS</w:t>
      </w:r>
      <w:bookmarkEnd w:id="13"/>
    </w:p>
    <w:p w14:paraId="347E4F21" w14:textId="77777777" w:rsidR="00F276A4" w:rsidRDefault="00F276A4" w:rsidP="00331827">
      <w:pPr>
        <w:rPr>
          <w:color w:val="000000" w:themeColor="text1"/>
          <w:sz w:val="36"/>
          <w:szCs w:val="36"/>
        </w:rPr>
      </w:pPr>
    </w:p>
    <w:p w14:paraId="7AD498BF" w14:textId="5850E40F" w:rsidR="00F276A4" w:rsidRDefault="00F276A4" w:rsidP="00D45642">
      <w:r>
        <w:t>Um exemplo de como meu projeto funcionaria:</w:t>
      </w:r>
    </w:p>
    <w:p w14:paraId="0E409825" w14:textId="2E9249AB" w:rsidR="00D45642" w:rsidRDefault="00F276A4" w:rsidP="004D3D99">
      <w:r>
        <w:t xml:space="preserve">Ele seria instalado em uma caixa de energia junto dos </w:t>
      </w:r>
      <w:r w:rsidR="00486F6C">
        <w:t xml:space="preserve">disjuntores </w:t>
      </w:r>
      <w:r>
        <w:t>.O usuário o instalaria o sensor de forma não invasiva</w:t>
      </w:r>
      <w:r w:rsidR="00CF7F82">
        <w:t xml:space="preserve"> </w:t>
      </w:r>
      <w:r>
        <w:t xml:space="preserve"> para medir o consumo elétrico e</w:t>
      </w:r>
      <w:r w:rsidR="00CF7F82">
        <w:t xml:space="preserve"> junto ele insta</w:t>
      </w:r>
      <w:r w:rsidR="00486F6C">
        <w:t>l</w:t>
      </w:r>
      <w:r w:rsidR="00CF7F82">
        <w:t>a</w:t>
      </w:r>
      <w:r w:rsidR="00486F6C">
        <w:t>r</w:t>
      </w:r>
      <w:r w:rsidR="00CF7F82">
        <w:t>ia o atuador e</w:t>
      </w:r>
      <w:r>
        <w:t xml:space="preserve"> configuraria o restante pelo app blinky</w:t>
      </w:r>
      <w:r w:rsidR="00CF7F82">
        <w:t>.</w:t>
      </w:r>
      <w:r w:rsidR="00486F6C">
        <w:t xml:space="preserve"> </w:t>
      </w:r>
      <w:r w:rsidR="00CF7F82">
        <w:t>No final da semana o</w:t>
      </w:r>
      <w:r w:rsidR="00486F6C">
        <w:t>u do dia o</w:t>
      </w:r>
      <w:r w:rsidR="00CF7F82">
        <w:t xml:space="preserve"> usuário seria notificado de seu consumo elétrico.</w:t>
      </w:r>
    </w:p>
    <w:p w14:paraId="2B070F7B" w14:textId="77777777" w:rsidR="00D45642" w:rsidRDefault="00D45642" w:rsidP="00D45642">
      <w:pPr>
        <w:rPr>
          <w:color w:val="000000" w:themeColor="text1"/>
          <w:sz w:val="36"/>
          <w:szCs w:val="36"/>
        </w:rPr>
      </w:pPr>
    </w:p>
    <w:p w14:paraId="4A2D90F4" w14:textId="6EB8506B" w:rsidR="00D45642" w:rsidRDefault="00D45642" w:rsidP="00D45642">
      <w:pPr>
        <w:pStyle w:val="Ttulo2"/>
      </w:pPr>
      <w:bookmarkStart w:id="14" w:name="_Toc232024685"/>
      <w:r>
        <w:t>Beneficio esperado</w:t>
      </w:r>
      <w:bookmarkEnd w:id="14"/>
    </w:p>
    <w:p w14:paraId="08CA067A" w14:textId="48E9BE12" w:rsidR="00CF7F82" w:rsidRDefault="00CF7F82" w:rsidP="00D45642">
      <w:r>
        <w:t>O beneficio esperado seria de que o usuário soubesse seu consumo de energia e se fosse alto ele conseguiria economizar reduzindo contas de alto custo.</w:t>
      </w:r>
    </w:p>
    <w:p w14:paraId="32867BB5" w14:textId="7AC6B8E0" w:rsidR="00486F6C" w:rsidRDefault="00486F6C" w:rsidP="00D45642">
      <w:r>
        <w:t>Junto a isso caso este projeto de certo e se espalhe pelo Brasil poderíamos ajudar no problema de contas de energia muito caras e ajudando muitas pessoas com isso.</w:t>
      </w:r>
    </w:p>
    <w:p w14:paraId="21A4759A" w14:textId="77777777" w:rsidR="00D45642" w:rsidRDefault="00D45642" w:rsidP="00D45642"/>
    <w:p w14:paraId="69FB5CCE" w14:textId="3CC008CD" w:rsidR="00D45642" w:rsidRDefault="00D45642" w:rsidP="00D45642">
      <w:pPr>
        <w:pStyle w:val="Ttulo2"/>
      </w:pPr>
      <w:bookmarkStart w:id="15" w:name="_Toc232024686"/>
      <w:r>
        <w:t>Limitações</w:t>
      </w:r>
      <w:bookmarkEnd w:id="15"/>
    </w:p>
    <w:p w14:paraId="6762A06F" w14:textId="77777777" w:rsidR="00D45642" w:rsidRDefault="00D45642" w:rsidP="00D45642"/>
    <w:p w14:paraId="1B62784E" w14:textId="1EB0FDF7" w:rsidR="00CF7F82" w:rsidRDefault="00CF7F82" w:rsidP="00D45642">
      <w:r>
        <w:t>Porem este  projeto tem certas limitações</w:t>
      </w:r>
      <w:r w:rsidR="00D45642">
        <w:t xml:space="preserve"> </w:t>
      </w:r>
      <w:r>
        <w:t>.</w:t>
      </w:r>
      <w:r w:rsidR="009A7CEC">
        <w:t>C</w:t>
      </w:r>
      <w:r>
        <w:t>aso caia a energia ele fica inultilizavel e com perigo de estragar</w:t>
      </w:r>
      <w:r w:rsidR="00486F6C">
        <w:t xml:space="preserve"> pois dependendo da força que voltar a energia a placa e seus compositores não aguentaria a energia podendo queimar</w:t>
      </w:r>
      <w:r>
        <w:t>.</w:t>
      </w:r>
      <w:r w:rsidR="00D45642">
        <w:t xml:space="preserve"> </w:t>
      </w:r>
      <w:r>
        <w:t>E ele nessecita de wifi para informar o usuário.</w:t>
      </w:r>
      <w:r w:rsidR="009A7CEC">
        <w:t>e ele não seria fácil de ser instalado</w:t>
      </w:r>
      <w:r w:rsidR="00486F6C">
        <w:t xml:space="preserve"> prescisando talvez de ajuda profissional</w:t>
      </w:r>
      <w:r w:rsidR="009A7CEC">
        <w:t>.</w:t>
      </w:r>
    </w:p>
    <w:p w14:paraId="728AEDBE" w14:textId="44CEE0F0" w:rsidR="00D45642" w:rsidRDefault="009A7CEC" w:rsidP="004D3D99">
      <w:r>
        <w:t>Se possível no futuro gostaria de integrar assistente de voz ao meu projeto como a alexa</w:t>
      </w:r>
      <w:r w:rsidR="00486F6C">
        <w:t xml:space="preserve"> e faze lo mais resistente a quedas de energia.</w:t>
      </w:r>
    </w:p>
    <w:p w14:paraId="621EC219" w14:textId="77777777" w:rsidR="004D3D99" w:rsidRDefault="004D3D99" w:rsidP="004D3D99"/>
    <w:p w14:paraId="658389C1" w14:textId="77777777" w:rsidR="004D3D99" w:rsidRDefault="004D3D99" w:rsidP="004D3D99"/>
    <w:p w14:paraId="7FB77244" w14:textId="77777777" w:rsidR="004D3D99" w:rsidRPr="004D3D99" w:rsidRDefault="004D3D99" w:rsidP="004D3D99"/>
    <w:p w14:paraId="6CCC4AF8" w14:textId="7A84F2FC" w:rsidR="009A7CEC" w:rsidRDefault="009A7CEC" w:rsidP="00D45642">
      <w:pPr>
        <w:pStyle w:val="Ttulo1"/>
      </w:pPr>
      <w:bookmarkStart w:id="16" w:name="_Toc232024687"/>
      <w:r w:rsidRPr="009A7CEC">
        <w:t>REFERENCIAS</w:t>
      </w:r>
      <w:r>
        <w:rPr>
          <w:sz w:val="36"/>
          <w:szCs w:val="36"/>
        </w:rPr>
        <w:t xml:space="preserve"> </w:t>
      </w:r>
      <w:r w:rsidRPr="009A7CEC">
        <w:t>BIBLIOGRAF</w:t>
      </w:r>
      <w:r w:rsidR="006C2183">
        <w:t>i</w:t>
      </w:r>
      <w:r w:rsidRPr="009A7CEC">
        <w:t>CAS</w:t>
      </w:r>
      <w:bookmarkEnd w:id="16"/>
    </w:p>
    <w:p w14:paraId="0E53F217" w14:textId="25E423BB" w:rsidR="009A7CEC" w:rsidRDefault="009A7CEC" w:rsidP="00331827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Sites usados para encontrar os equipamentos do projeto:</w:t>
      </w:r>
    </w:p>
    <w:p w14:paraId="181FAEDE" w14:textId="77777777" w:rsidR="007A7EFC" w:rsidRDefault="007A7EFC" w:rsidP="00331827">
      <w:pPr>
        <w:rPr>
          <w:color w:val="000000" w:themeColor="text1"/>
          <w:sz w:val="40"/>
          <w:szCs w:val="40"/>
        </w:rPr>
      </w:pPr>
    </w:p>
    <w:p w14:paraId="0297E98C" w14:textId="3285502C" w:rsidR="009A7CEC" w:rsidRDefault="009A7CEC" w:rsidP="009A7CE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sensor = SCT – 013 :</w:t>
      </w:r>
    </w:p>
    <w:p w14:paraId="3BFC2FAD" w14:textId="54BDC3CF" w:rsidR="006712B5" w:rsidRDefault="009A7CEC" w:rsidP="009A7CEC">
      <w:pPr>
        <w:rPr>
          <w:color w:val="000000" w:themeColor="text1"/>
          <w:sz w:val="28"/>
          <w:szCs w:val="28"/>
        </w:rPr>
      </w:pPr>
      <w:hyperlink r:id="rId9" w:history="1">
        <w:r w:rsidRPr="00190C82">
          <w:rPr>
            <w:rStyle w:val="Hyperlink"/>
            <w:sz w:val="28"/>
            <w:szCs w:val="28"/>
          </w:rPr>
          <w:t>https://curtocircuito.com.br/sensor-de-corrente-nao-invasivo-30a-ac-sct-013-030.html?srsltid=AfmBOorjHLl87GTZNSuWqh4VVpCbFqeXHeecnYcz9gaMbRtSX_lV3wUM</w:t>
        </w:r>
      </w:hyperlink>
      <w:r w:rsidR="006712B5">
        <w:rPr>
          <w:color w:val="000000" w:themeColor="text1"/>
          <w:sz w:val="28"/>
          <w:szCs w:val="28"/>
        </w:rPr>
        <w:t xml:space="preserve"> </w:t>
      </w:r>
    </w:p>
    <w:p w14:paraId="7ECAEC86" w14:textId="633E942C" w:rsidR="009A7CEC" w:rsidRDefault="009A7CEC" w:rsidP="00D45642">
      <w:r>
        <w:t>Nome do site: curto-circuito.cm.br</w:t>
      </w:r>
      <w:r w:rsidR="007A7EFC">
        <w:t xml:space="preserve"> </w:t>
      </w:r>
      <w:r>
        <w:t>Data de acesso do site 05/04/26</w:t>
      </w:r>
    </w:p>
    <w:p w14:paraId="602F0866" w14:textId="77777777" w:rsidR="007A7EFC" w:rsidRDefault="007A7EFC" w:rsidP="009A7CEC">
      <w:pPr>
        <w:rPr>
          <w:color w:val="000000" w:themeColor="text1"/>
          <w:sz w:val="28"/>
          <w:szCs w:val="28"/>
        </w:rPr>
      </w:pPr>
    </w:p>
    <w:p w14:paraId="5A9B9E95" w14:textId="1F1F9B50" w:rsidR="007A7EFC" w:rsidRDefault="006712B5" w:rsidP="00331827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ESP32 WROOM 32 :</w:t>
      </w:r>
    </w:p>
    <w:p w14:paraId="33AF4EAC" w14:textId="0F0DAC60" w:rsidR="006712B5" w:rsidRDefault="006712B5" w:rsidP="00331827">
      <w:pPr>
        <w:rPr>
          <w:color w:val="000000" w:themeColor="text1"/>
          <w:sz w:val="40"/>
          <w:szCs w:val="40"/>
        </w:rPr>
      </w:pPr>
      <w:hyperlink r:id="rId10" w:history="1">
        <w:r w:rsidRPr="00190C82">
          <w:rPr>
            <w:rStyle w:val="Hyperlink"/>
            <w:sz w:val="40"/>
            <w:szCs w:val="40"/>
          </w:rPr>
          <w:t>https://cdn-shop.adafruit.com/product-files/3320/3320_module_datasheet.pdf</w:t>
        </w:r>
      </w:hyperlink>
    </w:p>
    <w:p w14:paraId="2A103F0C" w14:textId="2BC531C0" w:rsidR="007A7EFC" w:rsidRDefault="00BE00DD" w:rsidP="00D45642">
      <w:pPr>
        <w:rPr>
          <w:sz w:val="40"/>
          <w:szCs w:val="40"/>
        </w:rPr>
      </w:pPr>
      <w:r>
        <w:t>Nome do datasheet: Espressif System</w:t>
      </w:r>
      <w:r w:rsidRPr="00BE00DD">
        <w:t xml:space="preserve"> ESP32-WROOM-32 Datasheet</w:t>
      </w:r>
      <w:r>
        <w:t xml:space="preserve">          </w:t>
      </w:r>
      <w:r w:rsidR="007A7EFC">
        <w:t>Data de acesso do site 05/04/26</w:t>
      </w:r>
    </w:p>
    <w:p w14:paraId="38F880D5" w14:textId="77777777" w:rsidR="006712B5" w:rsidRDefault="006712B5" w:rsidP="00331827">
      <w:pPr>
        <w:rPr>
          <w:color w:val="000000" w:themeColor="text1"/>
          <w:sz w:val="40"/>
          <w:szCs w:val="40"/>
        </w:rPr>
      </w:pPr>
    </w:p>
    <w:p w14:paraId="1CD168E4" w14:textId="77777777" w:rsidR="00486F6C" w:rsidRDefault="00486F6C" w:rsidP="00331827">
      <w:pPr>
        <w:rPr>
          <w:color w:val="000000" w:themeColor="text1"/>
          <w:sz w:val="40"/>
          <w:szCs w:val="40"/>
        </w:rPr>
      </w:pPr>
    </w:p>
    <w:p w14:paraId="42964C63" w14:textId="77777777" w:rsidR="00486F6C" w:rsidRDefault="00486F6C" w:rsidP="00331827">
      <w:pPr>
        <w:rPr>
          <w:color w:val="000000" w:themeColor="text1"/>
          <w:sz w:val="40"/>
          <w:szCs w:val="40"/>
        </w:rPr>
      </w:pPr>
    </w:p>
    <w:p w14:paraId="6769F918" w14:textId="18722BDF" w:rsidR="006712B5" w:rsidRDefault="007A7EFC" w:rsidP="006712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APP/NUVEM </w:t>
      </w:r>
      <w:r w:rsidR="006712B5">
        <w:rPr>
          <w:color w:val="000000" w:themeColor="text1"/>
          <w:sz w:val="28"/>
          <w:szCs w:val="28"/>
        </w:rPr>
        <w:t>= o app escolhido foi o blink a nuvem foi o tagIO</w:t>
      </w:r>
    </w:p>
    <w:p w14:paraId="6785FB09" w14:textId="77777777" w:rsidR="006712B5" w:rsidRDefault="006712B5" w:rsidP="006712B5">
      <w:pPr>
        <w:rPr>
          <w:color w:val="000000" w:themeColor="text1"/>
          <w:sz w:val="28"/>
          <w:szCs w:val="28"/>
        </w:rPr>
      </w:pPr>
      <w:hyperlink r:id="rId11" w:history="1">
        <w:r w:rsidRPr="00D824A1">
          <w:rPr>
            <w:rStyle w:val="Hyperlink"/>
            <w:sz w:val="28"/>
            <w:szCs w:val="28"/>
          </w:rPr>
          <w:t>https://www.blynk.io/</w:t>
        </w:r>
      </w:hyperlink>
      <w:r>
        <w:rPr>
          <w:color w:val="000000" w:themeColor="text1"/>
          <w:sz w:val="28"/>
          <w:szCs w:val="28"/>
        </w:rPr>
        <w:t xml:space="preserve"> &amp; </w:t>
      </w:r>
      <w:hyperlink r:id="rId12" w:history="1">
        <w:r w:rsidRPr="00D824A1">
          <w:rPr>
            <w:rStyle w:val="Hyperlink"/>
            <w:sz w:val="28"/>
            <w:szCs w:val="28"/>
          </w:rPr>
          <w:t>https://tago.io/pt-br/</w:t>
        </w:r>
      </w:hyperlink>
      <w:r>
        <w:rPr>
          <w:color w:val="000000" w:themeColor="text1"/>
          <w:sz w:val="28"/>
          <w:szCs w:val="28"/>
        </w:rPr>
        <w:t xml:space="preserve"> </w:t>
      </w:r>
    </w:p>
    <w:p w14:paraId="08207ABA" w14:textId="09207A22" w:rsidR="006712B5" w:rsidRDefault="00BE00DD" w:rsidP="00D45642">
      <w:r>
        <w:t>Nome</w:t>
      </w:r>
      <w:r w:rsidR="00186469">
        <w:t xml:space="preserve"> </w:t>
      </w:r>
      <w:r>
        <w:t xml:space="preserve">dos sites: blynk.io e </w:t>
      </w:r>
      <w:r w:rsidRPr="00BE00DD">
        <w:t>tago.io/pt-br/</w:t>
      </w:r>
      <w:r>
        <w:t xml:space="preserve">                                                                            </w:t>
      </w:r>
      <w:r w:rsidR="007A7EFC">
        <w:t>Data de acesso do site 05/04/26</w:t>
      </w:r>
    </w:p>
    <w:p w14:paraId="0A393A31" w14:textId="77777777" w:rsidR="002C7E65" w:rsidRDefault="002C7E65" w:rsidP="004D3D99">
      <w:pPr>
        <w:ind w:firstLine="0"/>
        <w:rPr>
          <w:color w:val="000000" w:themeColor="text1"/>
          <w:sz w:val="40"/>
          <w:szCs w:val="40"/>
        </w:rPr>
      </w:pPr>
    </w:p>
    <w:p w14:paraId="399BAB2C" w14:textId="03C0C765" w:rsidR="005D7F13" w:rsidRDefault="006712B5" w:rsidP="00331827">
      <w:pPr>
        <w:rPr>
          <w:color w:val="000000" w:themeColor="text1"/>
          <w:sz w:val="36"/>
          <w:szCs w:val="36"/>
        </w:rPr>
      </w:pPr>
      <w:r w:rsidRPr="006712B5">
        <w:rPr>
          <w:color w:val="000000" w:themeColor="text1"/>
          <w:sz w:val="36"/>
          <w:szCs w:val="36"/>
        </w:rPr>
        <w:t xml:space="preserve"> RELÉ</w:t>
      </w:r>
      <w:r w:rsidR="005D7F13">
        <w:rPr>
          <w:color w:val="000000" w:themeColor="text1"/>
          <w:sz w:val="36"/>
          <w:szCs w:val="36"/>
        </w:rPr>
        <w:t>:</w:t>
      </w:r>
    </w:p>
    <w:p w14:paraId="2374655A" w14:textId="7AA2A377" w:rsidR="006C2183" w:rsidRDefault="006C2183" w:rsidP="00331827">
      <w:pPr>
        <w:rPr>
          <w:color w:val="000000" w:themeColor="text1"/>
          <w:sz w:val="28"/>
          <w:szCs w:val="28"/>
        </w:rPr>
      </w:pPr>
      <w:r w:rsidRPr="006C2183">
        <w:rPr>
          <w:color w:val="000000" w:themeColor="text1"/>
          <w:sz w:val="36"/>
          <w:szCs w:val="36"/>
        </w:rPr>
        <w:t>https://www.geya.net/pt/what-is-a-relay-module-and-what-does-it-do/</w:t>
      </w:r>
      <w:r w:rsidR="00381825">
        <w:rPr>
          <w:color w:val="000000" w:themeColor="text1"/>
          <w:sz w:val="36"/>
          <w:szCs w:val="36"/>
        </w:rPr>
        <w:t xml:space="preserve">    </w:t>
      </w:r>
      <w:r w:rsidR="00381825">
        <w:rPr>
          <w:color w:val="000000" w:themeColor="text1"/>
          <w:sz w:val="28"/>
          <w:szCs w:val="28"/>
        </w:rPr>
        <w:t>Nome do site: geya.net         Data de acesso do site 05/04/26</w:t>
      </w:r>
    </w:p>
    <w:p w14:paraId="76942C0B" w14:textId="77777777" w:rsidR="002C7E65" w:rsidRPr="002100A4" w:rsidRDefault="002C7E65" w:rsidP="00331827">
      <w:pPr>
        <w:rPr>
          <w:color w:val="000000" w:themeColor="text1"/>
          <w:sz w:val="28"/>
          <w:szCs w:val="28"/>
          <w:u w:val="single"/>
        </w:rPr>
      </w:pPr>
    </w:p>
    <w:p w14:paraId="26F3EE85" w14:textId="2A48DA4A" w:rsidR="006712B5" w:rsidRDefault="005D7F13" w:rsidP="00331827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Fonte de alimentação 12V :</w:t>
      </w:r>
    </w:p>
    <w:p w14:paraId="2191B10A" w14:textId="1283850F" w:rsidR="005D7F13" w:rsidRDefault="005D7F13" w:rsidP="00331827">
      <w:pPr>
        <w:rPr>
          <w:color w:val="000000" w:themeColor="text1"/>
          <w:sz w:val="40"/>
          <w:szCs w:val="40"/>
        </w:rPr>
      </w:pPr>
      <w:hyperlink r:id="rId13" w:history="1">
        <w:r w:rsidRPr="00E1154A">
          <w:rPr>
            <w:rStyle w:val="Hyperlink"/>
            <w:sz w:val="40"/>
            <w:szCs w:val="40"/>
          </w:rPr>
          <w:t>https://blog.lri.com.br/onde-se-utiliza-a-fonte-12v-para-que-serve/</w:t>
        </w:r>
      </w:hyperlink>
      <w:r>
        <w:rPr>
          <w:color w:val="000000" w:themeColor="text1"/>
          <w:sz w:val="40"/>
          <w:szCs w:val="40"/>
        </w:rPr>
        <w:t xml:space="preserve">  </w:t>
      </w:r>
    </w:p>
    <w:p w14:paraId="22C48373" w14:textId="6AA555E7" w:rsidR="00BE00DD" w:rsidRPr="007A7EFC" w:rsidRDefault="006C2183" w:rsidP="00BE00DD">
      <w:pPr>
        <w:rPr>
          <w:color w:val="000000" w:themeColor="text1"/>
          <w:sz w:val="28"/>
          <w:szCs w:val="28"/>
        </w:rPr>
      </w:pPr>
      <w:r w:rsidRPr="006C2183">
        <w:rPr>
          <w:color w:val="000000" w:themeColor="text1"/>
          <w:sz w:val="28"/>
          <w:szCs w:val="28"/>
        </w:rPr>
        <w:t>Nome: blog.lri</w:t>
      </w:r>
      <w:r>
        <w:rPr>
          <w:b/>
          <w:bCs/>
          <w:color w:val="000000" w:themeColor="text1"/>
          <w:sz w:val="28"/>
          <w:szCs w:val="28"/>
        </w:rPr>
        <w:t xml:space="preserve">                </w:t>
      </w:r>
      <w:r w:rsidR="00BE00DD">
        <w:rPr>
          <w:color w:val="000000" w:themeColor="text1"/>
          <w:sz w:val="28"/>
          <w:szCs w:val="28"/>
        </w:rPr>
        <w:t>Data de acesso do site 06/04/26</w:t>
      </w:r>
    </w:p>
    <w:p w14:paraId="08A7A729" w14:textId="77777777" w:rsidR="00BE00DD" w:rsidRPr="009A7CEC" w:rsidRDefault="00BE00DD" w:rsidP="00331827">
      <w:pPr>
        <w:rPr>
          <w:color w:val="000000" w:themeColor="text1"/>
          <w:sz w:val="40"/>
          <w:szCs w:val="40"/>
        </w:rPr>
      </w:pPr>
    </w:p>
    <w:sectPr w:rsidR="00BE00DD" w:rsidRPr="009A7CEC" w:rsidSect="00A7012C">
      <w:headerReference w:type="default" r:id="rId14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6C0B3" w14:textId="77777777" w:rsidR="00237C2F" w:rsidRDefault="00237C2F" w:rsidP="002D09A3">
      <w:pPr>
        <w:spacing w:after="0" w:line="240" w:lineRule="auto"/>
      </w:pPr>
      <w:r>
        <w:separator/>
      </w:r>
    </w:p>
  </w:endnote>
  <w:endnote w:type="continuationSeparator" w:id="0">
    <w:p w14:paraId="7207F910" w14:textId="77777777" w:rsidR="00237C2F" w:rsidRDefault="00237C2F" w:rsidP="002D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FBD4" w14:textId="77777777" w:rsidR="00237C2F" w:rsidRDefault="00237C2F" w:rsidP="002D09A3">
      <w:pPr>
        <w:spacing w:after="0" w:line="240" w:lineRule="auto"/>
      </w:pPr>
      <w:r>
        <w:separator/>
      </w:r>
    </w:p>
  </w:footnote>
  <w:footnote w:type="continuationSeparator" w:id="0">
    <w:p w14:paraId="00FEDA05" w14:textId="77777777" w:rsidR="00237C2F" w:rsidRDefault="00237C2F" w:rsidP="002D0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43EE" w14:textId="70B60218" w:rsidR="00F715B4" w:rsidRDefault="00F715B4">
    <w:pPr>
      <w:pStyle w:val="Cabealho"/>
      <w:jc w:val="right"/>
    </w:pPr>
  </w:p>
  <w:p w14:paraId="25B39008" w14:textId="77777777" w:rsidR="002D09A3" w:rsidRDefault="002D09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956545"/>
      <w:docPartObj>
        <w:docPartGallery w:val="Page Numbers (Top of Page)"/>
        <w:docPartUnique/>
      </w:docPartObj>
    </w:sdtPr>
    <w:sdtEndPr/>
    <w:sdtContent>
      <w:p w14:paraId="3D52D84F" w14:textId="77777777" w:rsidR="00F715B4" w:rsidRDefault="00F715B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4116B5" w14:textId="77777777" w:rsidR="00F715B4" w:rsidRDefault="00F715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08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4359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B7"/>
    <w:rsid w:val="00047AC6"/>
    <w:rsid w:val="000E45C1"/>
    <w:rsid w:val="00151873"/>
    <w:rsid w:val="00152659"/>
    <w:rsid w:val="001652A4"/>
    <w:rsid w:val="00167785"/>
    <w:rsid w:val="00186469"/>
    <w:rsid w:val="001879F0"/>
    <w:rsid w:val="001A46C3"/>
    <w:rsid w:val="001F75B2"/>
    <w:rsid w:val="002100A4"/>
    <w:rsid w:val="00237C2F"/>
    <w:rsid w:val="00274707"/>
    <w:rsid w:val="00276A01"/>
    <w:rsid w:val="002C7E65"/>
    <w:rsid w:val="002D09A3"/>
    <w:rsid w:val="002F7234"/>
    <w:rsid w:val="00331827"/>
    <w:rsid w:val="00361D83"/>
    <w:rsid w:val="00381825"/>
    <w:rsid w:val="00382A80"/>
    <w:rsid w:val="003844D6"/>
    <w:rsid w:val="0048007B"/>
    <w:rsid w:val="00486F6C"/>
    <w:rsid w:val="004A2D9A"/>
    <w:rsid w:val="004D3D99"/>
    <w:rsid w:val="004E1BAC"/>
    <w:rsid w:val="004F3B6F"/>
    <w:rsid w:val="00521555"/>
    <w:rsid w:val="005A6589"/>
    <w:rsid w:val="005D7F13"/>
    <w:rsid w:val="006712B5"/>
    <w:rsid w:val="006C2183"/>
    <w:rsid w:val="006D2E6A"/>
    <w:rsid w:val="00700C65"/>
    <w:rsid w:val="00705970"/>
    <w:rsid w:val="007102F8"/>
    <w:rsid w:val="00724276"/>
    <w:rsid w:val="00791238"/>
    <w:rsid w:val="007A7EFC"/>
    <w:rsid w:val="00856FB1"/>
    <w:rsid w:val="008827F7"/>
    <w:rsid w:val="008A6EEC"/>
    <w:rsid w:val="009163D8"/>
    <w:rsid w:val="00933B22"/>
    <w:rsid w:val="00953C5A"/>
    <w:rsid w:val="009A7CEC"/>
    <w:rsid w:val="009C052D"/>
    <w:rsid w:val="00A02A0C"/>
    <w:rsid w:val="00A100FF"/>
    <w:rsid w:val="00A1124A"/>
    <w:rsid w:val="00A7012C"/>
    <w:rsid w:val="00A92B4D"/>
    <w:rsid w:val="00B10597"/>
    <w:rsid w:val="00BA5EA0"/>
    <w:rsid w:val="00BC7D15"/>
    <w:rsid w:val="00BE00DD"/>
    <w:rsid w:val="00BF135C"/>
    <w:rsid w:val="00C8061D"/>
    <w:rsid w:val="00CA5E21"/>
    <w:rsid w:val="00CB3F28"/>
    <w:rsid w:val="00CF7F82"/>
    <w:rsid w:val="00D45642"/>
    <w:rsid w:val="00D46163"/>
    <w:rsid w:val="00D6390A"/>
    <w:rsid w:val="00E84641"/>
    <w:rsid w:val="00EA5FCF"/>
    <w:rsid w:val="00F2722B"/>
    <w:rsid w:val="00F276A4"/>
    <w:rsid w:val="00F30484"/>
    <w:rsid w:val="00F317E2"/>
    <w:rsid w:val="00F661B7"/>
    <w:rsid w:val="00F715B4"/>
    <w:rsid w:val="00FE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0E725"/>
  <w15:chartTrackingRefBased/>
  <w15:docId w15:val="{814BC715-D753-4479-9391-D5C0E128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12C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7012C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012C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61B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61B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61B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61B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61B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61B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61B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12C"/>
    <w:rPr>
      <w:rFonts w:ascii="Arial" w:eastAsiaTheme="majorEastAsia" w:hAnsi="Arial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012C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6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61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61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6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6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6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6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61B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6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6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61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6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61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61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76A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6A0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76A01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705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3B6F"/>
    <w:rPr>
      <w:rFonts w:ascii="Times New Roman" w:hAnsi="Times New Roman" w:cs="Times New Roman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2D09A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D09A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D09A3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2D09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09A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2D09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09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log.lri.com.br/onde-se-utiliza-a-fonte-12v-para-que-serv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ago.io/pt-b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lynk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dn-shop.adafruit.com/product-files/3320/3320_module_datasheet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urtocircuito.com.br/sensor-de-corrente-nao-invasivo-30a-ac-sct-013-030.html?srsltid=AfmBOorjHLl87GTZNSuWqh4VVpCbFqeXHeecnYcz9gaMbRtSX_lV3wU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E81BF-50C0-4113-859A-80BED7505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1329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CAUÃ BISPO GALVÃO</cp:lastModifiedBy>
  <cp:revision>5</cp:revision>
  <cp:lastPrinted>2026-06-21T20:39:00Z</cp:lastPrinted>
  <dcterms:created xsi:type="dcterms:W3CDTF">2026-06-11T02:02:00Z</dcterms:created>
  <dcterms:modified xsi:type="dcterms:W3CDTF">2026-06-21T20:39:00Z</dcterms:modified>
</cp:coreProperties>
</file>