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22A2" w14:textId="209277A1" w:rsidR="00F93F12" w:rsidRDefault="00B946A2">
      <w:r>
        <w:t>Isaac Ritchie – 26708965</w:t>
      </w:r>
    </w:p>
    <w:p w14:paraId="46DC9A9A" w14:textId="1AD712F2" w:rsidR="00B946A2" w:rsidRDefault="00B946A2">
      <w:r>
        <w:t>Programming 2 – Task 1 Report (Alternative)</w:t>
      </w:r>
    </w:p>
    <w:p w14:paraId="32904765" w14:textId="7360132C" w:rsidR="00B946A2" w:rsidRDefault="00B946A2"/>
    <w:p w14:paraId="5C140A3A" w14:textId="0E655636" w:rsidR="00B946A2" w:rsidRDefault="00B946A2">
      <w:r>
        <w:t>Initial plan:</w:t>
      </w:r>
    </w:p>
    <w:p w14:paraId="0A04EC52" w14:textId="2A89E087" w:rsidR="00B946A2" w:rsidRDefault="00B946A2" w:rsidP="00B946A2">
      <w:pPr>
        <w:pStyle w:val="ListParagraph"/>
        <w:numPr>
          <w:ilvl w:val="0"/>
          <w:numId w:val="2"/>
        </w:numPr>
      </w:pPr>
      <w:r>
        <w:t>Safe input function</w:t>
      </w:r>
    </w:p>
    <w:p w14:paraId="53F4BF6F" w14:textId="33F65FD8" w:rsidR="00B946A2" w:rsidRDefault="00B946A2" w:rsidP="00B946A2">
      <w:pPr>
        <w:pStyle w:val="ListParagraph"/>
        <w:numPr>
          <w:ilvl w:val="0"/>
          <w:numId w:val="2"/>
        </w:numPr>
      </w:pPr>
      <w:r>
        <w:t>Get non-empty string function</w:t>
      </w:r>
    </w:p>
    <w:p w14:paraId="27479792" w14:textId="583106EB" w:rsidR="00B946A2" w:rsidRDefault="00B946A2" w:rsidP="00B946A2">
      <w:pPr>
        <w:pStyle w:val="ListParagraph"/>
        <w:numPr>
          <w:ilvl w:val="0"/>
          <w:numId w:val="2"/>
        </w:numPr>
      </w:pPr>
      <w:r>
        <w:t>Get valid integer function</w:t>
      </w:r>
    </w:p>
    <w:p w14:paraId="5AF127A4" w14:textId="68461AD8" w:rsidR="00B946A2" w:rsidRDefault="00B946A2" w:rsidP="00B946A2">
      <w:pPr>
        <w:pStyle w:val="ListParagraph"/>
        <w:numPr>
          <w:ilvl w:val="0"/>
          <w:numId w:val="2"/>
        </w:numPr>
      </w:pPr>
      <w:r>
        <w:t>Get valid date function</w:t>
      </w:r>
    </w:p>
    <w:p w14:paraId="020B976D" w14:textId="35789831" w:rsidR="00B946A2" w:rsidRDefault="00B946A2" w:rsidP="00B946A2">
      <w:pPr>
        <w:pStyle w:val="ListParagraph"/>
        <w:numPr>
          <w:ilvl w:val="0"/>
          <w:numId w:val="2"/>
        </w:numPr>
      </w:pPr>
      <w:r>
        <w:t>Get valid choice from given options function</w:t>
      </w:r>
    </w:p>
    <w:p w14:paraId="490824E0" w14:textId="645662F0" w:rsidR="00B946A2" w:rsidRDefault="00B946A2" w:rsidP="00B946A2">
      <w:pPr>
        <w:pStyle w:val="ListParagraph"/>
        <w:numPr>
          <w:ilvl w:val="0"/>
          <w:numId w:val="2"/>
        </w:numPr>
      </w:pPr>
      <w:r>
        <w:t>Display menu function</w:t>
      </w:r>
    </w:p>
    <w:p w14:paraId="68CA8590" w14:textId="3BAC7690" w:rsidR="00B946A2" w:rsidRDefault="00B946A2" w:rsidP="00B946A2">
      <w:pPr>
        <w:pStyle w:val="ListParagraph"/>
        <w:numPr>
          <w:ilvl w:val="0"/>
          <w:numId w:val="2"/>
        </w:numPr>
      </w:pPr>
      <w:r>
        <w:t>Main function</w:t>
      </w:r>
    </w:p>
    <w:p w14:paraId="7442CD50" w14:textId="40382A57" w:rsidR="0001347C" w:rsidRDefault="00B946A2" w:rsidP="00B946A2">
      <w:r w:rsidRPr="00B946A2">
        <w:drawing>
          <wp:anchor distT="0" distB="0" distL="114300" distR="114300" simplePos="0" relativeHeight="251658240" behindDoc="0" locked="0" layoutInCell="1" allowOverlap="1" wp14:anchorId="39756058" wp14:editId="0297AC0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22600" cy="3086100"/>
            <wp:effectExtent l="0" t="0" r="0" b="0"/>
            <wp:wrapSquare wrapText="bothSides"/>
            <wp:docPr id="403686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8632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0B24">
        <w:t xml:space="preserve">This is the function to get a non-empty string. </w:t>
      </w:r>
    </w:p>
    <w:p w14:paraId="4289AE49" w14:textId="5D848867" w:rsidR="00B946A2" w:rsidRDefault="00EA0B24" w:rsidP="00B946A2">
      <w:r>
        <w:t>On testing it works as intended:</w:t>
      </w:r>
    </w:p>
    <w:p w14:paraId="7ACCED7F" w14:textId="3654EF46" w:rsidR="00B946A2" w:rsidRDefault="00B946A2" w:rsidP="00B946A2">
      <w:r w:rsidRPr="00B946A2">
        <w:drawing>
          <wp:inline distT="0" distB="0" distL="0" distR="0" wp14:anchorId="51D46A0B" wp14:editId="14F24985">
            <wp:extent cx="2286000" cy="444500"/>
            <wp:effectExtent l="0" t="0" r="0" b="0"/>
            <wp:docPr id="164313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35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E91C" w14:textId="40F7A2D8" w:rsidR="00423F53" w:rsidRDefault="00423F53" w:rsidP="00B946A2"/>
    <w:p w14:paraId="0D937043" w14:textId="43C12B1A" w:rsidR="00EA0B24" w:rsidRDefault="00EA0B24" w:rsidP="00B946A2"/>
    <w:p w14:paraId="63A24B99" w14:textId="222A0204" w:rsidR="00EA0B24" w:rsidRDefault="00EA0B24" w:rsidP="00B946A2"/>
    <w:p w14:paraId="4A075129" w14:textId="6417991B" w:rsidR="00EA0B24" w:rsidRDefault="00EA0B24" w:rsidP="00B946A2"/>
    <w:p w14:paraId="39ECCA59" w14:textId="22C2EDB1" w:rsidR="00EA0B24" w:rsidRDefault="00EA0B24" w:rsidP="00B946A2"/>
    <w:p w14:paraId="56005378" w14:textId="4DCA96CC" w:rsidR="00EA0B24" w:rsidRDefault="00EA0B24" w:rsidP="00B946A2"/>
    <w:p w14:paraId="3BD86494" w14:textId="624D47BB" w:rsidR="00EA0B24" w:rsidRDefault="0001347C" w:rsidP="00B946A2">
      <w:r w:rsidRPr="00F46DF4">
        <w:drawing>
          <wp:anchor distT="0" distB="0" distL="114300" distR="114300" simplePos="0" relativeHeight="251659264" behindDoc="0" locked="0" layoutInCell="1" allowOverlap="1" wp14:anchorId="3D1B91B7" wp14:editId="660CE2B4">
            <wp:simplePos x="0" y="0"/>
            <wp:positionH relativeFrom="column">
              <wp:posOffset>0</wp:posOffset>
            </wp:positionH>
            <wp:positionV relativeFrom="paragraph">
              <wp:posOffset>130175</wp:posOffset>
            </wp:positionV>
            <wp:extent cx="3035300" cy="2636520"/>
            <wp:effectExtent l="0" t="0" r="0" b="5080"/>
            <wp:wrapSquare wrapText="bothSides"/>
            <wp:docPr id="100662263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22632" name="Picture 1" descr="A computer screen shot of a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EB6C1" w14:textId="6E1C8E32" w:rsidR="0001347C" w:rsidRDefault="0001347C" w:rsidP="00B946A2">
      <w:r>
        <w:t>Here is the function to get a valid integer, have made the min and max values optional.</w:t>
      </w:r>
    </w:p>
    <w:p w14:paraId="3C71E911" w14:textId="2A48BAFC" w:rsidR="00F46DF4" w:rsidRDefault="0001347C" w:rsidP="00B946A2">
      <w:r>
        <w:t xml:space="preserve"> On testing it performed as intended:</w:t>
      </w:r>
    </w:p>
    <w:p w14:paraId="1BEE44C5" w14:textId="32672797" w:rsidR="00F46DF4" w:rsidRDefault="00F46DF4" w:rsidP="00B946A2">
      <w:r w:rsidRPr="00F46DF4">
        <w:drawing>
          <wp:inline distT="0" distB="0" distL="0" distR="0" wp14:anchorId="3A668BB2" wp14:editId="191D8793">
            <wp:extent cx="1892300" cy="508000"/>
            <wp:effectExtent l="0" t="0" r="0" b="0"/>
            <wp:docPr id="12498049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0493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8D6D" w14:textId="77777777" w:rsidR="00423F53" w:rsidRDefault="00423F53" w:rsidP="00B946A2"/>
    <w:p w14:paraId="7C3B59D9" w14:textId="08195EC8" w:rsidR="00423F53" w:rsidRDefault="00423F53" w:rsidP="00B946A2"/>
    <w:p w14:paraId="7F5594FF" w14:textId="69B9C765" w:rsidR="00423F53" w:rsidRDefault="00423F53" w:rsidP="00B946A2">
      <w:r w:rsidRPr="00423F53">
        <w:drawing>
          <wp:inline distT="0" distB="0" distL="0" distR="0" wp14:anchorId="62E38E58" wp14:editId="4050B482">
            <wp:extent cx="2540000" cy="977900"/>
            <wp:effectExtent l="0" t="0" r="0" b="0"/>
            <wp:docPr id="459146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460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21E9" w14:textId="689FDF48" w:rsidR="00D52434" w:rsidRDefault="0001347C" w:rsidP="00B946A2">
      <w:r w:rsidRPr="00423F53">
        <w:lastRenderedPageBreak/>
        <w:drawing>
          <wp:anchor distT="0" distB="0" distL="114300" distR="114300" simplePos="0" relativeHeight="251660288" behindDoc="0" locked="0" layoutInCell="1" allowOverlap="1" wp14:anchorId="1777E445" wp14:editId="21F49B0D">
            <wp:simplePos x="0" y="0"/>
            <wp:positionH relativeFrom="column">
              <wp:posOffset>-454</wp:posOffset>
            </wp:positionH>
            <wp:positionV relativeFrom="paragraph">
              <wp:posOffset>0</wp:posOffset>
            </wp:positionV>
            <wp:extent cx="3395980" cy="2148205"/>
            <wp:effectExtent l="0" t="0" r="0" b="0"/>
            <wp:wrapSquare wrapText="bothSides"/>
            <wp:docPr id="1936652130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52130" name="Picture 1" descr="A computer screen shot of a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Here is the get valid date function.</w:t>
      </w:r>
    </w:p>
    <w:p w14:paraId="0643725C" w14:textId="5E09B50A" w:rsidR="0001347C" w:rsidRDefault="0001347C" w:rsidP="00B946A2">
      <w:r>
        <w:t>On testing it performed as intended</w:t>
      </w:r>
    </w:p>
    <w:p w14:paraId="5A05DE58" w14:textId="2D83A572" w:rsidR="00D52434" w:rsidRDefault="00D52434" w:rsidP="00B946A2">
      <w:r w:rsidRPr="00D52434">
        <w:drawing>
          <wp:inline distT="0" distB="0" distL="0" distR="0" wp14:anchorId="2E6EDF95" wp14:editId="5B77E3E4">
            <wp:extent cx="1955800" cy="330200"/>
            <wp:effectExtent l="0" t="0" r="0" b="0"/>
            <wp:docPr id="1039476711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76711" name="Picture 1" descr="A black and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F872" w14:textId="77777777" w:rsidR="00D52434" w:rsidRDefault="00D52434" w:rsidP="00B946A2"/>
    <w:p w14:paraId="1C21A1C0" w14:textId="77777777" w:rsidR="0001347C" w:rsidRDefault="0001347C" w:rsidP="00B946A2"/>
    <w:p w14:paraId="2EC7AE0C" w14:textId="77777777" w:rsidR="0001347C" w:rsidRDefault="0001347C" w:rsidP="00B946A2"/>
    <w:p w14:paraId="13962A38" w14:textId="77777777" w:rsidR="0001347C" w:rsidRDefault="0001347C" w:rsidP="00B946A2"/>
    <w:p w14:paraId="40D0DF2E" w14:textId="05E9274C" w:rsidR="00D52434" w:rsidRDefault="00D52434" w:rsidP="00B946A2">
      <w:r w:rsidRPr="00D52434">
        <w:drawing>
          <wp:anchor distT="0" distB="0" distL="114300" distR="114300" simplePos="0" relativeHeight="251661312" behindDoc="0" locked="0" layoutInCell="1" allowOverlap="1" wp14:anchorId="29E8DDC1" wp14:editId="4C5D3A90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3657333" cy="2032907"/>
            <wp:effectExtent l="0" t="0" r="635" b="0"/>
            <wp:wrapSquare wrapText="bothSides"/>
            <wp:docPr id="20484126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12629" name="Picture 1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333" cy="2032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347C">
        <w:t>Here is the display menu function before adding any option functionality</w:t>
      </w:r>
    </w:p>
    <w:p w14:paraId="62B972D2" w14:textId="56765F2C" w:rsidR="0001347C" w:rsidRDefault="0001347C" w:rsidP="00B946A2">
      <w:r>
        <w:t>On testing the menu displayed as intended:</w:t>
      </w:r>
    </w:p>
    <w:p w14:paraId="00BA3736" w14:textId="1E764E0C" w:rsidR="00D52434" w:rsidRDefault="00D52434" w:rsidP="00B946A2">
      <w:r>
        <w:rPr>
          <w:noProof/>
        </w:rPr>
        <w:drawing>
          <wp:inline distT="0" distB="0" distL="0" distR="0" wp14:anchorId="3B9CF078" wp14:editId="64B86C5D">
            <wp:extent cx="1371600" cy="1066800"/>
            <wp:effectExtent l="0" t="0" r="0" b="0"/>
            <wp:docPr id="179629905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99051" name="Picture 3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93DC" w14:textId="77777777" w:rsidR="0001347C" w:rsidRDefault="0001347C" w:rsidP="00B946A2"/>
    <w:p w14:paraId="0F570D91" w14:textId="6DDEE324" w:rsidR="00B536E7" w:rsidRDefault="00B536E7" w:rsidP="00B946A2">
      <w:r w:rsidRPr="00B536E7">
        <w:drawing>
          <wp:inline distT="0" distB="0" distL="0" distR="0" wp14:anchorId="1ABCCC9F" wp14:editId="7EFC94E2">
            <wp:extent cx="6645910" cy="2726690"/>
            <wp:effectExtent l="0" t="0" r="0" b="3810"/>
            <wp:docPr id="19700059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05906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C6EC" w14:textId="5ECB5424" w:rsidR="00B536E7" w:rsidRDefault="0001347C" w:rsidP="00B946A2">
      <w:r>
        <w:t>Here is the function that adds a workout to the saved workouts.</w:t>
      </w:r>
    </w:p>
    <w:p w14:paraId="751A64A5" w14:textId="17E459A9" w:rsidR="0001347C" w:rsidRDefault="0001347C" w:rsidP="00B946A2">
      <w:r w:rsidRPr="00B536E7">
        <w:drawing>
          <wp:anchor distT="0" distB="0" distL="114300" distR="114300" simplePos="0" relativeHeight="251662336" behindDoc="0" locked="0" layoutInCell="1" allowOverlap="1" wp14:anchorId="56BD9CB4" wp14:editId="72068B62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3659505" cy="946785"/>
            <wp:effectExtent l="0" t="0" r="0" b="5715"/>
            <wp:wrapSquare wrapText="bothSides"/>
            <wp:docPr id="549882314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82314" name="Picture 1" descr="A computer code with colorful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On testing the workout was returned as intended.</w:t>
      </w:r>
    </w:p>
    <w:p w14:paraId="78F45464" w14:textId="0B01551C" w:rsidR="00B536E7" w:rsidRDefault="0001347C" w:rsidP="00B946A2">
      <w:r>
        <w:t>This is the function that views all before proper formatting was added.</w:t>
      </w:r>
    </w:p>
    <w:p w14:paraId="67BC8F3C" w14:textId="4D2ADC74" w:rsidR="0001347C" w:rsidRDefault="0001347C" w:rsidP="00B946A2">
      <w:r>
        <w:t>On testing, it displays all values in the data :</w:t>
      </w:r>
    </w:p>
    <w:p w14:paraId="72835954" w14:textId="6ACCFCB9" w:rsidR="00B536E7" w:rsidRDefault="00B536E7" w:rsidP="00B946A2">
      <w:r w:rsidRPr="00B536E7">
        <w:drawing>
          <wp:inline distT="0" distB="0" distL="0" distR="0" wp14:anchorId="5508324D" wp14:editId="32C51732">
            <wp:extent cx="1574800" cy="393700"/>
            <wp:effectExtent l="0" t="0" r="0" b="0"/>
            <wp:docPr id="60824248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42485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B143" w14:textId="3AC4714A" w:rsidR="0001347C" w:rsidRDefault="0001347C" w:rsidP="00B946A2">
      <w:r>
        <w:lastRenderedPageBreak/>
        <w:t>Here is the final formatting for the fitness tracker  with the total time calculator</w:t>
      </w:r>
    </w:p>
    <w:p w14:paraId="528A6448" w14:textId="4418D1A6" w:rsidR="00EA0B24" w:rsidRDefault="0001347C" w:rsidP="00B946A2">
      <w:r>
        <w:t>On testing: The only improvement is that if the name is too long it can distort the data view by pushing the columns out of place.</w:t>
      </w:r>
    </w:p>
    <w:p w14:paraId="0B49C562" w14:textId="0E1666E7" w:rsidR="00EA0B24" w:rsidRDefault="00EA0B24" w:rsidP="00B946A2">
      <w:r w:rsidRPr="00EA0B24">
        <w:drawing>
          <wp:inline distT="0" distB="0" distL="0" distR="0" wp14:anchorId="0C76767A" wp14:editId="55456A7F">
            <wp:extent cx="2019300" cy="660400"/>
            <wp:effectExtent l="0" t="0" r="0" b="0"/>
            <wp:docPr id="5064825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82550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F12A" w14:textId="77777777" w:rsidR="0001347C" w:rsidRDefault="0001347C" w:rsidP="00B946A2"/>
    <w:p w14:paraId="186D39B9" w14:textId="125F6235" w:rsidR="0001347C" w:rsidRDefault="005871AC" w:rsidP="00B946A2">
      <w:r>
        <w:t>Overall,</w:t>
      </w:r>
      <w:r w:rsidR="0001347C">
        <w:t xml:space="preserve"> I am happy with the functionality of the fitness tracker, the testing was done periodically to stay on track while writing functions and it is all called through a main function. The code is modular and the functions are used multiple times for efficiency. </w:t>
      </w:r>
    </w:p>
    <w:p w14:paraId="7C1B311D" w14:textId="740D96C0" w:rsidR="005871AC" w:rsidRDefault="005871AC" w:rsidP="00B946A2">
      <w:r>
        <w:t>Furthermore the initial plan was accurate and no extra functions were needed.</w:t>
      </w:r>
    </w:p>
    <w:sectPr w:rsidR="005871AC" w:rsidSect="00B946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3CF9"/>
    <w:multiLevelType w:val="multilevel"/>
    <w:tmpl w:val="0809001D"/>
    <w:styleLink w:val="QuestionHeader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7856485"/>
    <w:multiLevelType w:val="hybridMultilevel"/>
    <w:tmpl w:val="61FA2B8A"/>
    <w:lvl w:ilvl="0" w:tplc="AB5A35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588226">
    <w:abstractNumId w:val="0"/>
  </w:num>
  <w:num w:numId="2" w16cid:durableId="323626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A2"/>
    <w:rsid w:val="0001347C"/>
    <w:rsid w:val="00423F53"/>
    <w:rsid w:val="005871AC"/>
    <w:rsid w:val="00745836"/>
    <w:rsid w:val="00A141A2"/>
    <w:rsid w:val="00A81D28"/>
    <w:rsid w:val="00B536E7"/>
    <w:rsid w:val="00B946A2"/>
    <w:rsid w:val="00D52434"/>
    <w:rsid w:val="00EA0B24"/>
    <w:rsid w:val="00EB4AFE"/>
    <w:rsid w:val="00EB7B55"/>
    <w:rsid w:val="00F46DF4"/>
    <w:rsid w:val="00F9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CCCAF"/>
  <w15:chartTrackingRefBased/>
  <w15:docId w15:val="{337730C0-9A91-DD46-8073-C8565CC2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QuestionHeader1">
    <w:name w:val="Question Header 1"/>
    <w:basedOn w:val="NoList"/>
    <w:uiPriority w:val="99"/>
    <w:rsid w:val="00A81D28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B94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RITCHIE</dc:creator>
  <cp:keywords/>
  <dc:description/>
  <cp:lastModifiedBy>ISAAC RITCHIE</cp:lastModifiedBy>
  <cp:revision>2</cp:revision>
  <dcterms:created xsi:type="dcterms:W3CDTF">2026-02-24T10:18:00Z</dcterms:created>
  <dcterms:modified xsi:type="dcterms:W3CDTF">2026-02-24T11:54:00Z</dcterms:modified>
</cp:coreProperties>
</file>