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8E33" w14:textId="7E6588DF" w:rsidR="00501C24" w:rsidRDefault="00501C24" w:rsidP="00501C24">
      <w:pPr>
        <w:jc w:val="center"/>
        <w:rPr>
          <w:b/>
          <w:sz w:val="24"/>
          <w:szCs w:val="24"/>
        </w:rPr>
      </w:pPr>
      <w:r w:rsidRPr="00FC46E9">
        <w:rPr>
          <w:b/>
          <w:sz w:val="24"/>
          <w:szCs w:val="24"/>
        </w:rPr>
        <w:t xml:space="preserve">CS </w:t>
      </w:r>
      <w:r>
        <w:rPr>
          <w:b/>
          <w:sz w:val="24"/>
          <w:szCs w:val="24"/>
        </w:rPr>
        <w:t>2336-</w:t>
      </w:r>
      <w:r w:rsidR="004D7D4A">
        <w:rPr>
          <w:b/>
          <w:sz w:val="24"/>
          <w:szCs w:val="24"/>
        </w:rPr>
        <w:t>5</w:t>
      </w:r>
      <w:r>
        <w:rPr>
          <w:b/>
          <w:sz w:val="24"/>
          <w:szCs w:val="24"/>
        </w:rPr>
        <w:t>0</w:t>
      </w:r>
      <w:r w:rsidR="004D7D4A">
        <w:rPr>
          <w:b/>
          <w:sz w:val="24"/>
          <w:szCs w:val="24"/>
        </w:rPr>
        <w:t>4</w:t>
      </w:r>
    </w:p>
    <w:p w14:paraId="7F79FEA2" w14:textId="44AC578D" w:rsidR="00501C24" w:rsidRPr="00FC46E9" w:rsidRDefault="00501C24" w:rsidP="00501C24">
      <w:pPr>
        <w:jc w:val="center"/>
        <w:rPr>
          <w:b/>
          <w:sz w:val="24"/>
          <w:szCs w:val="24"/>
        </w:rPr>
      </w:pPr>
      <w:r w:rsidRPr="00FC46E9">
        <w:rPr>
          <w:b/>
          <w:sz w:val="24"/>
          <w:szCs w:val="24"/>
        </w:rPr>
        <w:t xml:space="preserve">PROJECT </w:t>
      </w:r>
      <w:r>
        <w:rPr>
          <w:b/>
          <w:sz w:val="24"/>
          <w:szCs w:val="24"/>
        </w:rPr>
        <w:t xml:space="preserve">2 – </w:t>
      </w:r>
      <w:r w:rsidR="004D7D4A">
        <w:rPr>
          <w:b/>
          <w:sz w:val="24"/>
          <w:szCs w:val="24"/>
        </w:rPr>
        <w:t xml:space="preserve">Disney’s </w:t>
      </w:r>
      <w:r w:rsidR="004D7D4A" w:rsidRPr="00416C7A">
        <w:rPr>
          <w:b/>
          <w:sz w:val="24"/>
          <w:szCs w:val="24"/>
        </w:rPr>
        <w:t>Jungle Cruise</w:t>
      </w:r>
      <w:r w:rsidR="004D7D4A">
        <w:rPr>
          <w:b/>
          <w:sz w:val="24"/>
          <w:szCs w:val="24"/>
        </w:rPr>
        <w:t xml:space="preserve"> Ticket Reservation </w:t>
      </w:r>
      <w:r>
        <w:rPr>
          <w:b/>
          <w:sz w:val="24"/>
          <w:szCs w:val="24"/>
        </w:rPr>
        <w:t>(Extended Edition)</w:t>
      </w:r>
    </w:p>
    <w:p w14:paraId="2BB995D5" w14:textId="77777777" w:rsidR="00051D1E" w:rsidRDefault="00051D1E" w:rsidP="0024771F">
      <w:pPr>
        <w:rPr>
          <w:b/>
        </w:rPr>
      </w:pPr>
    </w:p>
    <w:p w14:paraId="43DDBDC1" w14:textId="44527E06" w:rsidR="0024771F" w:rsidRPr="003E0966" w:rsidRDefault="0024771F" w:rsidP="0024771F">
      <w:r>
        <w:rPr>
          <w:b/>
        </w:rPr>
        <w:t xml:space="preserve">KEY ITEMS: </w:t>
      </w:r>
      <w:r w:rsidRPr="003E0966">
        <w:rPr>
          <w:color w:val="FF0000"/>
        </w:rPr>
        <w:t>Key items are marked in red.  Failure to include or complete key items will incur additional deductions as noted beside the item.</w:t>
      </w:r>
    </w:p>
    <w:p w14:paraId="2CC56C42" w14:textId="77777777" w:rsidR="0024771F" w:rsidRDefault="0024771F" w:rsidP="0024771F">
      <w:r w:rsidRPr="004B5E69">
        <w:rPr>
          <w:b/>
        </w:rPr>
        <w:t>Submission</w:t>
      </w:r>
      <w:r>
        <w:rPr>
          <w:b/>
        </w:rPr>
        <w:t xml:space="preserve"> and Grading</w:t>
      </w:r>
      <w:r w:rsidRPr="004B5E69">
        <w:rPr>
          <w:b/>
        </w:rPr>
        <w:t>:</w:t>
      </w:r>
      <w:r>
        <w:t xml:space="preserve"> </w:t>
      </w:r>
    </w:p>
    <w:p w14:paraId="2CD6DCF8" w14:textId="77777777" w:rsidR="0024771F" w:rsidRPr="004D1D94" w:rsidRDefault="0024771F" w:rsidP="0024771F">
      <w:pPr>
        <w:pStyle w:val="ListParagraph"/>
        <w:numPr>
          <w:ilvl w:val="0"/>
          <w:numId w:val="5"/>
        </w:numPr>
        <w:rPr>
          <w:b/>
          <w:color w:val="FF0000"/>
        </w:rPr>
      </w:pPr>
      <w:r w:rsidRPr="004D1D94">
        <w:rPr>
          <w:b/>
          <w:color w:val="FF0000"/>
          <w:sz w:val="28"/>
          <w:szCs w:val="28"/>
        </w:rPr>
        <w:t xml:space="preserve">The file containing </w:t>
      </w:r>
      <w:r w:rsidRPr="004D1D94">
        <w:rPr>
          <w:rFonts w:ascii="Courier New" w:hAnsi="Courier New" w:cs="Courier New"/>
          <w:b/>
          <w:color w:val="FF0000"/>
          <w:sz w:val="28"/>
          <w:szCs w:val="28"/>
        </w:rPr>
        <w:t>main</w:t>
      </w:r>
      <w:r w:rsidRPr="004D1D94">
        <w:rPr>
          <w:b/>
          <w:color w:val="FF0000"/>
          <w:sz w:val="28"/>
          <w:szCs w:val="28"/>
        </w:rPr>
        <w:t xml:space="preserve"> must be named Main.java.</w:t>
      </w:r>
      <w:r>
        <w:rPr>
          <w:b/>
          <w:color w:val="FF0000"/>
          <w:sz w:val="28"/>
          <w:szCs w:val="28"/>
        </w:rPr>
        <w:t xml:space="preserve"> (-5 points)</w:t>
      </w:r>
    </w:p>
    <w:p w14:paraId="49E7EA63" w14:textId="4D989FEA" w:rsidR="0024771F" w:rsidRPr="004D1D94" w:rsidRDefault="0024771F" w:rsidP="0024771F">
      <w:pPr>
        <w:pStyle w:val="ListParagraph"/>
        <w:numPr>
          <w:ilvl w:val="0"/>
          <w:numId w:val="5"/>
        </w:numPr>
        <w:rPr>
          <w:b/>
          <w:color w:val="FF0000"/>
        </w:rPr>
      </w:pPr>
      <w:r w:rsidRPr="004D1D94">
        <w:rPr>
          <w:b/>
          <w:color w:val="FF0000"/>
          <w:sz w:val="28"/>
          <w:szCs w:val="28"/>
        </w:rPr>
        <w:t xml:space="preserve">The project files must be in a package named </w:t>
      </w:r>
      <w:r>
        <w:rPr>
          <w:rFonts w:ascii="Courier New" w:hAnsi="Courier New" w:cs="Courier New"/>
          <w:b/>
          <w:color w:val="FF0000"/>
          <w:sz w:val="28"/>
          <w:szCs w:val="28"/>
        </w:rPr>
        <w:t>Tickets</w:t>
      </w:r>
      <w:r w:rsidRPr="004D1D94">
        <w:rPr>
          <w:rFonts w:cstheme="minorHAnsi"/>
          <w:b/>
          <w:color w:val="FF0000"/>
          <w:sz w:val="28"/>
          <w:szCs w:val="28"/>
        </w:rPr>
        <w:t>.</w:t>
      </w:r>
      <w:r>
        <w:rPr>
          <w:rFonts w:cstheme="minorHAnsi"/>
          <w:b/>
          <w:color w:val="FF0000"/>
          <w:sz w:val="28"/>
          <w:szCs w:val="28"/>
        </w:rPr>
        <w:t xml:space="preserve"> (-5 points)</w:t>
      </w:r>
    </w:p>
    <w:p w14:paraId="6117BF11" w14:textId="77777777" w:rsidR="0024771F" w:rsidRPr="00E419A3" w:rsidRDefault="0024771F" w:rsidP="0024771F">
      <w:pPr>
        <w:pStyle w:val="ListParagraph"/>
        <w:numPr>
          <w:ilvl w:val="0"/>
          <w:numId w:val="5"/>
        </w:numPr>
        <w:rPr>
          <w:b/>
        </w:rPr>
      </w:pPr>
      <w:r>
        <w:t xml:space="preserve">All project deliverables are to be submitted in eLearning.  </w:t>
      </w:r>
    </w:p>
    <w:p w14:paraId="6709C69D" w14:textId="77777777" w:rsidR="0024771F" w:rsidRPr="004D1D94" w:rsidRDefault="0024771F" w:rsidP="0024771F">
      <w:pPr>
        <w:pStyle w:val="ListParagraph"/>
        <w:numPr>
          <w:ilvl w:val="0"/>
          <w:numId w:val="5"/>
        </w:numPr>
      </w:pPr>
      <w:r w:rsidRPr="004D1D94">
        <w:t xml:space="preserve">Zip </w:t>
      </w:r>
      <w:r>
        <w:t xml:space="preserve">the contents of the </w:t>
      </w:r>
      <w:proofErr w:type="spellStart"/>
      <w:r w:rsidRPr="004D1D94">
        <w:rPr>
          <w:rFonts w:ascii="Courier New" w:hAnsi="Courier New" w:cs="Courier New"/>
        </w:rPr>
        <w:t>src</w:t>
      </w:r>
      <w:proofErr w:type="spellEnd"/>
      <w:r>
        <w:t xml:space="preserve"> directory </w:t>
      </w:r>
      <w:r w:rsidRPr="004D1D94">
        <w:t>into a single zipped file</w:t>
      </w:r>
    </w:p>
    <w:p w14:paraId="7D157443" w14:textId="77777777" w:rsidR="0024771F" w:rsidRPr="004D1D94" w:rsidRDefault="0024771F" w:rsidP="0024771F">
      <w:pPr>
        <w:pStyle w:val="ListParagraph"/>
        <w:numPr>
          <w:ilvl w:val="1"/>
          <w:numId w:val="5"/>
        </w:numPr>
      </w:pPr>
      <w:r w:rsidRPr="00E419A3">
        <w:rPr>
          <w:color w:val="FF0000"/>
        </w:rPr>
        <w:t>Make sure the zipped file has a .zip extension (not .tar, .</w:t>
      </w:r>
      <w:proofErr w:type="spellStart"/>
      <w:r w:rsidRPr="00E419A3">
        <w:rPr>
          <w:color w:val="FF0000"/>
        </w:rPr>
        <w:t>rar</w:t>
      </w:r>
      <w:proofErr w:type="spellEnd"/>
      <w:r w:rsidRPr="00E419A3">
        <w:rPr>
          <w:color w:val="FF0000"/>
        </w:rPr>
        <w:t>, .7z, etc.)</w:t>
      </w:r>
      <w:r>
        <w:t xml:space="preserve"> </w:t>
      </w:r>
      <w:r w:rsidRPr="00E419A3">
        <w:rPr>
          <w:color w:val="FF0000"/>
        </w:rPr>
        <w:t>(-</w:t>
      </w:r>
      <w:r>
        <w:rPr>
          <w:color w:val="FF0000"/>
        </w:rPr>
        <w:t>5</w:t>
      </w:r>
      <w:r w:rsidRPr="00E419A3">
        <w:rPr>
          <w:color w:val="FF0000"/>
        </w:rPr>
        <w:t xml:space="preserve"> points)</w:t>
      </w:r>
    </w:p>
    <w:p w14:paraId="3B1A1884" w14:textId="77777777" w:rsidR="0024771F" w:rsidRPr="004D1D94" w:rsidRDefault="0024771F" w:rsidP="0024771F">
      <w:pPr>
        <w:pStyle w:val="ListParagraph"/>
        <w:numPr>
          <w:ilvl w:val="1"/>
          <w:numId w:val="5"/>
        </w:numPr>
      </w:pPr>
      <w:r>
        <w:t>Please review the submission testing information in eLearning on the Course Homepage</w:t>
      </w:r>
    </w:p>
    <w:p w14:paraId="732B4243" w14:textId="77777777" w:rsidR="0024771F" w:rsidRPr="007917A8" w:rsidRDefault="0024771F" w:rsidP="0024771F">
      <w:pPr>
        <w:pStyle w:val="ListParagraph"/>
        <w:numPr>
          <w:ilvl w:val="0"/>
          <w:numId w:val="5"/>
        </w:numPr>
        <w:rPr>
          <w:b/>
        </w:rPr>
      </w:pPr>
      <w:r>
        <w:t>Projects submitted after the due date are subject to the late penalties described in the syllabus.</w:t>
      </w:r>
    </w:p>
    <w:p w14:paraId="5D99FB06" w14:textId="77777777" w:rsidR="0024771F" w:rsidRPr="007917A8" w:rsidRDefault="0024771F" w:rsidP="0024771F">
      <w:pPr>
        <w:pStyle w:val="ListParagraph"/>
        <w:numPr>
          <w:ilvl w:val="0"/>
          <w:numId w:val="5"/>
        </w:numPr>
        <w:rPr>
          <w:b/>
        </w:rPr>
      </w:pPr>
      <w:r>
        <w:t xml:space="preserve">Programs must compile and run with JDK 8.  </w:t>
      </w:r>
    </w:p>
    <w:p w14:paraId="77400A97" w14:textId="77777777" w:rsidR="0024771F" w:rsidRPr="007917A8" w:rsidRDefault="0024771F" w:rsidP="0024771F">
      <w:pPr>
        <w:pStyle w:val="ListParagraph"/>
        <w:numPr>
          <w:ilvl w:val="0"/>
          <w:numId w:val="5"/>
        </w:numPr>
        <w:rPr>
          <w:b/>
        </w:rPr>
      </w:pPr>
      <w:r>
        <w:t xml:space="preserve">Each submitted program will be graded with the rubric provided in eLearning as well as a set of test cases.  These test cases will be posted in eLearning after the due date.  Each student is responsible for developing sample test cases to ensure the program works as expected. </w:t>
      </w:r>
    </w:p>
    <w:p w14:paraId="6EE334E5" w14:textId="77777777" w:rsidR="0024771F" w:rsidRPr="007A424F" w:rsidRDefault="0024771F" w:rsidP="0024771F">
      <w:pPr>
        <w:pStyle w:val="ListParagraph"/>
        <w:numPr>
          <w:ilvl w:val="0"/>
          <w:numId w:val="5"/>
        </w:numPr>
        <w:rPr>
          <w:b/>
          <w:color w:val="FF0000"/>
        </w:rPr>
      </w:pPr>
      <w:r w:rsidRPr="00E419A3">
        <w:rPr>
          <w:b/>
          <w:color w:val="FF0000"/>
        </w:rPr>
        <w:t xml:space="preserve">Type your name and </w:t>
      </w:r>
      <w:proofErr w:type="spellStart"/>
      <w:r w:rsidRPr="00E419A3">
        <w:rPr>
          <w:b/>
          <w:color w:val="FF0000"/>
        </w:rPr>
        <w:t>netID</w:t>
      </w:r>
      <w:proofErr w:type="spellEnd"/>
      <w:r w:rsidRPr="00E419A3">
        <w:rPr>
          <w:b/>
          <w:color w:val="FF0000"/>
        </w:rPr>
        <w:t xml:space="preserve"> in the comments at the top of all files submitted.</w:t>
      </w:r>
      <w:r>
        <w:rPr>
          <w:b/>
          <w:color w:val="FF0000"/>
        </w:rPr>
        <w:t xml:space="preserve"> </w:t>
      </w:r>
      <w:r w:rsidRPr="00E419A3">
        <w:rPr>
          <w:color w:val="FF0000"/>
        </w:rPr>
        <w:t>(-5 points)</w:t>
      </w:r>
    </w:p>
    <w:p w14:paraId="7CC77EE7" w14:textId="77777777" w:rsidR="00950235" w:rsidRDefault="00014912" w:rsidP="00014912">
      <w:r>
        <w:rPr>
          <w:b/>
        </w:rPr>
        <w:t>Objectives:</w:t>
      </w:r>
      <w:r>
        <w:t xml:space="preserve"> </w:t>
      </w:r>
    </w:p>
    <w:p w14:paraId="4C214C0C" w14:textId="391324FD" w:rsidR="00950235" w:rsidRDefault="00AE4270" w:rsidP="00950235">
      <w:pPr>
        <w:pStyle w:val="ListParagraph"/>
        <w:numPr>
          <w:ilvl w:val="0"/>
          <w:numId w:val="11"/>
        </w:numPr>
      </w:pPr>
      <w:r>
        <w:t xml:space="preserve">Create and manipulate a </w:t>
      </w:r>
      <w:r w:rsidR="00F278C2">
        <w:t>multi</w:t>
      </w:r>
      <w:r w:rsidR="0024771F">
        <w:t>-</w:t>
      </w:r>
      <w:r w:rsidR="00F278C2">
        <w:t xml:space="preserve">directional </w:t>
      </w:r>
      <w:r>
        <w:t xml:space="preserve">linked list in </w:t>
      </w:r>
      <w:r w:rsidR="0024771F">
        <w:t>Java</w:t>
      </w:r>
      <w:r>
        <w:t xml:space="preserve">.  </w:t>
      </w:r>
    </w:p>
    <w:p w14:paraId="47514A48" w14:textId="37261C88" w:rsidR="00014912" w:rsidRDefault="004A63DC" w:rsidP="00950235">
      <w:pPr>
        <w:pStyle w:val="ListParagraph"/>
        <w:numPr>
          <w:ilvl w:val="0"/>
          <w:numId w:val="11"/>
        </w:numPr>
      </w:pPr>
      <w:r>
        <w:t>Utilize inheritance and classes to create a basic data structure.</w:t>
      </w:r>
    </w:p>
    <w:p w14:paraId="6FD1C9DC" w14:textId="61F8FDB6" w:rsidR="00BE7975" w:rsidRPr="00596578" w:rsidRDefault="00BE7975" w:rsidP="00325CD9">
      <w:r>
        <w:rPr>
          <w:b/>
        </w:rPr>
        <w:t xml:space="preserve">Problem: </w:t>
      </w:r>
      <w:r w:rsidRPr="00863C7C">
        <w:t xml:space="preserve">In preparation for the release of </w:t>
      </w:r>
      <w:r>
        <w:t>Disney’s Jungle Cruise movie next summer, you have been</w:t>
      </w:r>
      <w:r w:rsidRPr="00E47141">
        <w:t xml:space="preserve"> h</w:t>
      </w:r>
      <w:r>
        <w:t>i</w:t>
      </w:r>
      <w:r w:rsidRPr="00E47141">
        <w:t xml:space="preserve">red </w:t>
      </w:r>
      <w:r>
        <w:t>by the owner of a very small movie theater to develop the backend for an online ticket reservation system.  The program should display the current seating arrangement and allow the patron to select seats.  To simplify, you may assume that there is one auditorium. A report should be generated at the end of the program to specify for the auditorium how many seats were sold/unsold and how much money was earned.</w:t>
      </w:r>
    </w:p>
    <w:p w14:paraId="405E568E" w14:textId="609F7C92" w:rsidR="00325CD9" w:rsidRPr="00AA0BAD" w:rsidRDefault="00325CD9" w:rsidP="00325CD9">
      <w:pPr>
        <w:rPr>
          <w:b/>
        </w:rPr>
      </w:pPr>
      <w:r w:rsidRPr="00AA0BAD">
        <w:rPr>
          <w:b/>
        </w:rPr>
        <w:t>Classes</w:t>
      </w:r>
    </w:p>
    <w:p w14:paraId="7E2B6770" w14:textId="77777777" w:rsidR="00325CD9" w:rsidRPr="00AA0BAD" w:rsidRDefault="00062DDA" w:rsidP="00325CD9">
      <w:pPr>
        <w:pStyle w:val="ListParagraph"/>
        <w:numPr>
          <w:ilvl w:val="0"/>
          <w:numId w:val="8"/>
        </w:numPr>
      </w:pPr>
      <w:r w:rsidRPr="00AA0BAD">
        <w:t xml:space="preserve">Base </w:t>
      </w:r>
      <w:r w:rsidR="00325CD9" w:rsidRPr="00AA0BAD">
        <w:t>Node</w:t>
      </w:r>
      <w:r w:rsidRPr="00AA0BAD">
        <w:t xml:space="preserve"> (Abstract)</w:t>
      </w:r>
    </w:p>
    <w:p w14:paraId="622C3C6E" w14:textId="77777777" w:rsidR="00325CD9" w:rsidRPr="00AA0BAD" w:rsidRDefault="00325CD9" w:rsidP="00325CD9">
      <w:pPr>
        <w:pStyle w:val="ListParagraph"/>
        <w:numPr>
          <w:ilvl w:val="1"/>
          <w:numId w:val="8"/>
        </w:numPr>
      </w:pPr>
      <w:r w:rsidRPr="00AA0BAD">
        <w:t>Members</w:t>
      </w:r>
    </w:p>
    <w:p w14:paraId="561734D5" w14:textId="77777777" w:rsidR="00325CD9" w:rsidRPr="00AA0BAD" w:rsidRDefault="00325CD9" w:rsidP="00325CD9">
      <w:pPr>
        <w:pStyle w:val="ListParagraph"/>
        <w:numPr>
          <w:ilvl w:val="2"/>
          <w:numId w:val="8"/>
        </w:numPr>
      </w:pPr>
      <w:r w:rsidRPr="00AA0BAD">
        <w:t>Row (integer)</w:t>
      </w:r>
    </w:p>
    <w:p w14:paraId="5352A64B" w14:textId="3D4EA40E" w:rsidR="00325CD9" w:rsidRDefault="00325CD9" w:rsidP="00325CD9">
      <w:pPr>
        <w:pStyle w:val="ListParagraph"/>
        <w:numPr>
          <w:ilvl w:val="2"/>
          <w:numId w:val="8"/>
        </w:numPr>
      </w:pPr>
      <w:r w:rsidRPr="00AA0BAD">
        <w:t>Seat (</w:t>
      </w:r>
      <w:r w:rsidR="00950235">
        <w:t>character</w:t>
      </w:r>
      <w:r w:rsidRPr="00AA0BAD">
        <w:t>)</w:t>
      </w:r>
    </w:p>
    <w:p w14:paraId="0CF87120" w14:textId="0B959F19" w:rsidR="00950235" w:rsidRDefault="00950235" w:rsidP="00325CD9">
      <w:pPr>
        <w:pStyle w:val="ListParagraph"/>
        <w:numPr>
          <w:ilvl w:val="2"/>
          <w:numId w:val="8"/>
        </w:numPr>
      </w:pPr>
      <w:r>
        <w:t>Reserved (</w:t>
      </w:r>
      <w:proofErr w:type="spellStart"/>
      <w:r>
        <w:t>boolean</w:t>
      </w:r>
      <w:proofErr w:type="spellEnd"/>
      <w:r>
        <w:t>)</w:t>
      </w:r>
    </w:p>
    <w:p w14:paraId="06054466" w14:textId="3D0F2F6B" w:rsidR="00950235" w:rsidRPr="00AA0BAD" w:rsidRDefault="00950235" w:rsidP="00325CD9">
      <w:pPr>
        <w:pStyle w:val="ListParagraph"/>
        <w:numPr>
          <w:ilvl w:val="2"/>
          <w:numId w:val="8"/>
        </w:numPr>
      </w:pPr>
      <w:r>
        <w:t>Ticket type (character)</w:t>
      </w:r>
    </w:p>
    <w:p w14:paraId="24C28010" w14:textId="77777777" w:rsidR="00062DDA" w:rsidRPr="00AA0BAD" w:rsidRDefault="00062DDA" w:rsidP="00062DDA">
      <w:pPr>
        <w:pStyle w:val="ListParagraph"/>
        <w:numPr>
          <w:ilvl w:val="1"/>
          <w:numId w:val="8"/>
        </w:numPr>
      </w:pPr>
      <w:r w:rsidRPr="00AA0BAD">
        <w:t>Methods</w:t>
      </w:r>
    </w:p>
    <w:p w14:paraId="54B7A01B" w14:textId="1CED129A" w:rsidR="00062DDA" w:rsidRPr="00AA0BAD" w:rsidRDefault="00062DDA" w:rsidP="00062DDA">
      <w:pPr>
        <w:pStyle w:val="ListParagraph"/>
        <w:numPr>
          <w:ilvl w:val="2"/>
          <w:numId w:val="8"/>
        </w:numPr>
      </w:pPr>
      <w:r w:rsidRPr="00AA0BAD">
        <w:t>Overloaded constructor</w:t>
      </w:r>
      <w:r w:rsidR="00950235">
        <w:t xml:space="preserve"> (called by derived classes)</w:t>
      </w:r>
    </w:p>
    <w:p w14:paraId="238611CA" w14:textId="77777777" w:rsidR="00A24B80" w:rsidRPr="00AA0BAD" w:rsidRDefault="00A24B80" w:rsidP="00062DDA">
      <w:pPr>
        <w:pStyle w:val="ListParagraph"/>
        <w:numPr>
          <w:ilvl w:val="2"/>
          <w:numId w:val="8"/>
        </w:numPr>
      </w:pPr>
      <w:r w:rsidRPr="00AA0BAD">
        <w:t>Mutators</w:t>
      </w:r>
    </w:p>
    <w:p w14:paraId="69652E06" w14:textId="77777777" w:rsidR="00A24B80" w:rsidRPr="00AA0BAD" w:rsidRDefault="00A24B80" w:rsidP="00062DDA">
      <w:pPr>
        <w:pStyle w:val="ListParagraph"/>
        <w:numPr>
          <w:ilvl w:val="2"/>
          <w:numId w:val="8"/>
        </w:numPr>
      </w:pPr>
      <w:r w:rsidRPr="00AA0BAD">
        <w:t>Accessors</w:t>
      </w:r>
    </w:p>
    <w:p w14:paraId="69A38C7F" w14:textId="3D6F18B1" w:rsidR="00A24B80" w:rsidRPr="00AA0BAD" w:rsidRDefault="003B52ED" w:rsidP="00062DDA">
      <w:pPr>
        <w:pStyle w:val="ListParagraph"/>
        <w:numPr>
          <w:ilvl w:val="0"/>
          <w:numId w:val="8"/>
        </w:numPr>
      </w:pPr>
      <w:r>
        <w:lastRenderedPageBreak/>
        <w:t>TheaterSeat</w:t>
      </w:r>
      <w:r w:rsidR="006257E8" w:rsidRPr="00AA0BAD">
        <w:t xml:space="preserve"> (derived)</w:t>
      </w:r>
    </w:p>
    <w:p w14:paraId="4251C8B1" w14:textId="77777777" w:rsidR="00A24B80" w:rsidRPr="00AA0BAD" w:rsidRDefault="00A24B80" w:rsidP="00A24B80">
      <w:pPr>
        <w:pStyle w:val="ListParagraph"/>
        <w:numPr>
          <w:ilvl w:val="1"/>
          <w:numId w:val="8"/>
        </w:numPr>
      </w:pPr>
      <w:r w:rsidRPr="00AA0BAD">
        <w:t>Members</w:t>
      </w:r>
    </w:p>
    <w:p w14:paraId="568CFEFF" w14:textId="5F87AC55" w:rsidR="00325CD9" w:rsidRPr="00AA0BAD" w:rsidRDefault="003B52ED" w:rsidP="00A24B80">
      <w:pPr>
        <w:pStyle w:val="ListParagraph"/>
        <w:numPr>
          <w:ilvl w:val="2"/>
          <w:numId w:val="8"/>
        </w:numPr>
      </w:pPr>
      <w:r>
        <w:t>Up</w:t>
      </w:r>
      <w:r w:rsidR="00325CD9" w:rsidRPr="00AA0BAD">
        <w:t xml:space="preserve"> (</w:t>
      </w:r>
      <w:r>
        <w:t>TheaterSeat</w:t>
      </w:r>
      <w:r w:rsidR="00325CD9" w:rsidRPr="00AA0BAD">
        <w:t xml:space="preserve"> pointer)</w:t>
      </w:r>
    </w:p>
    <w:p w14:paraId="7A1F6E86" w14:textId="40EAAA38" w:rsidR="00325CD9" w:rsidRDefault="003B52ED" w:rsidP="00A24B80">
      <w:pPr>
        <w:pStyle w:val="ListParagraph"/>
        <w:numPr>
          <w:ilvl w:val="2"/>
          <w:numId w:val="8"/>
        </w:numPr>
      </w:pPr>
      <w:r>
        <w:t>Down</w:t>
      </w:r>
      <w:r w:rsidR="00325CD9" w:rsidRPr="00AA0BAD">
        <w:t xml:space="preserve"> (</w:t>
      </w:r>
      <w:r>
        <w:t>TheaterSeat</w:t>
      </w:r>
      <w:r w:rsidR="00325CD9" w:rsidRPr="00AA0BAD">
        <w:t xml:space="preserve"> pointer)</w:t>
      </w:r>
    </w:p>
    <w:p w14:paraId="059105A8" w14:textId="0CA01181" w:rsidR="003B52ED" w:rsidRDefault="003B52ED" w:rsidP="00A24B80">
      <w:pPr>
        <w:pStyle w:val="ListParagraph"/>
        <w:numPr>
          <w:ilvl w:val="2"/>
          <w:numId w:val="8"/>
        </w:numPr>
      </w:pPr>
      <w:r>
        <w:t>Left (TheaterSeat pointer)</w:t>
      </w:r>
    </w:p>
    <w:p w14:paraId="73CC496B" w14:textId="58EA3BE9" w:rsidR="003B52ED" w:rsidRPr="00AA0BAD" w:rsidRDefault="003B52ED" w:rsidP="00A24B80">
      <w:pPr>
        <w:pStyle w:val="ListParagraph"/>
        <w:numPr>
          <w:ilvl w:val="2"/>
          <w:numId w:val="8"/>
        </w:numPr>
      </w:pPr>
      <w:r>
        <w:t>Right (TheaterSeat pointer)</w:t>
      </w:r>
    </w:p>
    <w:p w14:paraId="22E00E7B" w14:textId="77777777" w:rsidR="00A24B80" w:rsidRPr="00AA0BAD" w:rsidRDefault="00872F3C" w:rsidP="00A24B80">
      <w:pPr>
        <w:pStyle w:val="ListParagraph"/>
        <w:numPr>
          <w:ilvl w:val="1"/>
          <w:numId w:val="8"/>
        </w:numPr>
      </w:pPr>
      <w:r w:rsidRPr="00AA0BAD">
        <w:t>Methods</w:t>
      </w:r>
    </w:p>
    <w:p w14:paraId="08984BA5" w14:textId="77777777" w:rsidR="00A24B80" w:rsidRPr="00AA0BAD" w:rsidRDefault="00A24B80" w:rsidP="00872F3C">
      <w:pPr>
        <w:pStyle w:val="ListParagraph"/>
        <w:numPr>
          <w:ilvl w:val="2"/>
          <w:numId w:val="8"/>
        </w:numPr>
      </w:pPr>
      <w:r w:rsidRPr="00AA0BAD">
        <w:t>Overloaded constructor</w:t>
      </w:r>
    </w:p>
    <w:p w14:paraId="559AACF1" w14:textId="77777777" w:rsidR="00A24B80" w:rsidRPr="00AA0BAD" w:rsidRDefault="00A24B80" w:rsidP="00872F3C">
      <w:pPr>
        <w:pStyle w:val="ListParagraph"/>
        <w:numPr>
          <w:ilvl w:val="2"/>
          <w:numId w:val="8"/>
        </w:numPr>
      </w:pPr>
      <w:r w:rsidRPr="00AA0BAD">
        <w:t>Mutators</w:t>
      </w:r>
    </w:p>
    <w:p w14:paraId="29E975A4" w14:textId="77777777" w:rsidR="00872F3C" w:rsidRPr="00AA0BAD" w:rsidRDefault="00A24B80" w:rsidP="00872F3C">
      <w:pPr>
        <w:pStyle w:val="ListParagraph"/>
        <w:numPr>
          <w:ilvl w:val="2"/>
          <w:numId w:val="8"/>
        </w:numPr>
      </w:pPr>
      <w:r w:rsidRPr="00AA0BAD">
        <w:t>Accessors</w:t>
      </w:r>
    </w:p>
    <w:p w14:paraId="7C52D11E" w14:textId="1B8FA4E9" w:rsidR="00325CD9" w:rsidRPr="00AA0BAD" w:rsidRDefault="003B52ED" w:rsidP="00325CD9">
      <w:pPr>
        <w:pStyle w:val="ListParagraph"/>
        <w:numPr>
          <w:ilvl w:val="0"/>
          <w:numId w:val="8"/>
        </w:numPr>
      </w:pPr>
      <w:r>
        <w:t>Auditorium</w:t>
      </w:r>
      <w:r w:rsidR="006257E8" w:rsidRPr="00AA0BAD">
        <w:t xml:space="preserve"> (</w:t>
      </w:r>
      <w:r>
        <w:t>not a derived</w:t>
      </w:r>
      <w:r w:rsidR="006257E8" w:rsidRPr="00AA0BAD">
        <w:t xml:space="preserve"> class, same package)</w:t>
      </w:r>
    </w:p>
    <w:p w14:paraId="102D631D" w14:textId="77777777" w:rsidR="00872F3C" w:rsidRPr="00AA0BAD" w:rsidRDefault="00872F3C" w:rsidP="00325CD9">
      <w:pPr>
        <w:pStyle w:val="ListParagraph"/>
        <w:numPr>
          <w:ilvl w:val="1"/>
          <w:numId w:val="8"/>
        </w:numPr>
      </w:pPr>
      <w:r w:rsidRPr="00AA0BAD">
        <w:t>Members</w:t>
      </w:r>
    </w:p>
    <w:p w14:paraId="384002B6" w14:textId="70B64407" w:rsidR="00325CD9" w:rsidRDefault="003B52ED" w:rsidP="00872F3C">
      <w:pPr>
        <w:pStyle w:val="ListParagraph"/>
        <w:numPr>
          <w:ilvl w:val="2"/>
          <w:numId w:val="8"/>
        </w:numPr>
      </w:pPr>
      <w:r>
        <w:t>First</w:t>
      </w:r>
      <w:r w:rsidR="00325CD9" w:rsidRPr="00AA0BAD">
        <w:t xml:space="preserve"> (</w:t>
      </w:r>
      <w:r>
        <w:t>TheaterSeat</w:t>
      </w:r>
      <w:r w:rsidRPr="00AA0BAD">
        <w:t xml:space="preserve"> </w:t>
      </w:r>
      <w:r w:rsidR="00325CD9" w:rsidRPr="00AA0BAD">
        <w:t>pointer)</w:t>
      </w:r>
    </w:p>
    <w:p w14:paraId="1B5CA207" w14:textId="0E20F8AA" w:rsidR="003B52ED" w:rsidRPr="00AA0BAD" w:rsidRDefault="003B52ED" w:rsidP="003B52ED">
      <w:pPr>
        <w:pStyle w:val="ListParagraph"/>
        <w:numPr>
          <w:ilvl w:val="3"/>
          <w:numId w:val="8"/>
        </w:numPr>
      </w:pPr>
      <w:r>
        <w:t>Acts as head pointer of linked list</w:t>
      </w:r>
    </w:p>
    <w:p w14:paraId="577379AA" w14:textId="2DD0FBD1" w:rsidR="00872F3C" w:rsidRDefault="00872F3C" w:rsidP="00872F3C">
      <w:pPr>
        <w:pStyle w:val="ListParagraph"/>
        <w:numPr>
          <w:ilvl w:val="1"/>
          <w:numId w:val="8"/>
        </w:numPr>
      </w:pPr>
      <w:r w:rsidRPr="00AA0BAD">
        <w:t>Methods</w:t>
      </w:r>
    </w:p>
    <w:p w14:paraId="356F67DD" w14:textId="6F498DF5" w:rsidR="003B52ED" w:rsidRDefault="003B52ED" w:rsidP="003B52ED">
      <w:pPr>
        <w:pStyle w:val="ListParagraph"/>
        <w:numPr>
          <w:ilvl w:val="2"/>
          <w:numId w:val="8"/>
        </w:numPr>
      </w:pPr>
      <w:r>
        <w:t>Con</w:t>
      </w:r>
      <w:r w:rsidR="00596578">
        <w:t>s</w:t>
      </w:r>
      <w:r>
        <w:t>tructor</w:t>
      </w:r>
    </w:p>
    <w:p w14:paraId="042BA75E" w14:textId="59F7F5B8" w:rsidR="003B52ED" w:rsidRPr="00AA0BAD" w:rsidRDefault="003B52ED" w:rsidP="003B52ED">
      <w:pPr>
        <w:pStyle w:val="ListParagraph"/>
        <w:numPr>
          <w:ilvl w:val="3"/>
          <w:numId w:val="8"/>
        </w:numPr>
      </w:pPr>
      <w:r>
        <w:t>Builds auditorium grid and fills in each node based on file input</w:t>
      </w:r>
    </w:p>
    <w:p w14:paraId="34C1C2EC" w14:textId="0A66C7AB" w:rsidR="00872F3C" w:rsidRPr="00AA0BAD" w:rsidRDefault="00872F3C" w:rsidP="00872F3C">
      <w:pPr>
        <w:pStyle w:val="ListParagraph"/>
        <w:numPr>
          <w:ilvl w:val="2"/>
          <w:numId w:val="8"/>
        </w:numPr>
      </w:pPr>
      <w:r w:rsidRPr="00AA0BAD">
        <w:t>Mutator</w:t>
      </w:r>
    </w:p>
    <w:p w14:paraId="085FA5F7" w14:textId="25795EBB" w:rsidR="00872F3C" w:rsidRDefault="00872F3C" w:rsidP="00872F3C">
      <w:pPr>
        <w:pStyle w:val="ListParagraph"/>
        <w:numPr>
          <w:ilvl w:val="2"/>
          <w:numId w:val="8"/>
        </w:numPr>
      </w:pPr>
      <w:r w:rsidRPr="00AA0BAD">
        <w:t>Accessor</w:t>
      </w:r>
    </w:p>
    <w:p w14:paraId="78796A52" w14:textId="158BD366" w:rsidR="00596578" w:rsidRPr="00AA0BAD" w:rsidRDefault="003B52ED" w:rsidP="00596578">
      <w:pPr>
        <w:pStyle w:val="ListParagraph"/>
        <w:numPr>
          <w:ilvl w:val="2"/>
          <w:numId w:val="8"/>
        </w:numPr>
      </w:pPr>
      <w:r>
        <w:t>You may add additional functions that are pertinent to the auditorium</w:t>
      </w:r>
    </w:p>
    <w:p w14:paraId="37640684" w14:textId="77777777" w:rsidR="001720D5" w:rsidRPr="00AA0BAD" w:rsidRDefault="001720D5" w:rsidP="001720D5">
      <w:pPr>
        <w:rPr>
          <w:b/>
        </w:rPr>
      </w:pPr>
      <w:r w:rsidRPr="00AA0BAD">
        <w:rPr>
          <w:b/>
        </w:rPr>
        <w:t xml:space="preserve">Details </w:t>
      </w:r>
    </w:p>
    <w:p w14:paraId="135ACB99" w14:textId="77777777" w:rsidR="0093211F" w:rsidRPr="00AA0BAD" w:rsidRDefault="0093211F" w:rsidP="00A90713">
      <w:pPr>
        <w:pStyle w:val="ListParagraph"/>
        <w:numPr>
          <w:ilvl w:val="0"/>
          <w:numId w:val="4"/>
        </w:numPr>
      </w:pPr>
      <w:bookmarkStart w:id="0" w:name="_Hlk514948071"/>
      <w:r w:rsidRPr="00AA0BAD">
        <w:rPr>
          <w:b/>
        </w:rPr>
        <w:t>To avoid potential errors when grading, do not create multiple Scanner o</w:t>
      </w:r>
      <w:r w:rsidR="008364D9" w:rsidRPr="00AA0BAD">
        <w:rPr>
          <w:b/>
        </w:rPr>
        <w:t>bjects for System.in.  If the S</w:t>
      </w:r>
      <w:r w:rsidRPr="00AA0BAD">
        <w:rPr>
          <w:b/>
        </w:rPr>
        <w:t>c</w:t>
      </w:r>
      <w:r w:rsidR="008364D9" w:rsidRPr="00AA0BAD">
        <w:rPr>
          <w:b/>
        </w:rPr>
        <w:t>a</w:t>
      </w:r>
      <w:r w:rsidRPr="00AA0BAD">
        <w:rPr>
          <w:b/>
        </w:rPr>
        <w:t>nner object is needed in multiple functions, please pass the Scanner object into the function.</w:t>
      </w:r>
    </w:p>
    <w:bookmarkEnd w:id="0"/>
    <w:p w14:paraId="2383B25B" w14:textId="215D1DB2" w:rsidR="00655314" w:rsidRDefault="00655314" w:rsidP="00655314">
      <w:pPr>
        <w:pStyle w:val="ListParagraph"/>
        <w:numPr>
          <w:ilvl w:val="0"/>
          <w:numId w:val="4"/>
        </w:numPr>
      </w:pPr>
      <w:r>
        <w:t xml:space="preserve">The seating arrangement for each auditorium will be stored in a file named </w:t>
      </w:r>
      <w:r w:rsidRPr="00A90713">
        <w:rPr>
          <w:i/>
        </w:rPr>
        <w:t>A</w:t>
      </w:r>
      <w:r w:rsidR="00C435EA">
        <w:rPr>
          <w:i/>
        </w:rPr>
        <w:t>1</w:t>
      </w:r>
      <w:r w:rsidRPr="00A90713">
        <w:rPr>
          <w:i/>
        </w:rPr>
        <w:t>.txt</w:t>
      </w:r>
      <w:r w:rsidR="00F14BF9">
        <w:rPr>
          <w:i/>
        </w:rPr>
        <w:t>.</w:t>
      </w:r>
    </w:p>
    <w:p w14:paraId="0E5E2328" w14:textId="77777777" w:rsidR="00655314" w:rsidRDefault="00655314" w:rsidP="00655314">
      <w:pPr>
        <w:pStyle w:val="ListParagraph"/>
        <w:numPr>
          <w:ilvl w:val="0"/>
          <w:numId w:val="4"/>
        </w:numPr>
      </w:pPr>
      <w:r>
        <w:t>Each line in the file will represent a row in the auditorium.  The number of rows in the auditorium is unknown to you.</w:t>
      </w:r>
    </w:p>
    <w:p w14:paraId="4C775DB1" w14:textId="77777777" w:rsidR="00655314" w:rsidRDefault="00655314" w:rsidP="00655314">
      <w:pPr>
        <w:pStyle w:val="ListParagraph"/>
        <w:numPr>
          <w:ilvl w:val="0"/>
          <w:numId w:val="4"/>
        </w:numPr>
      </w:pPr>
      <w:r>
        <w:t>The number of seats in each row of the auditorium will be the same.</w:t>
      </w:r>
    </w:p>
    <w:p w14:paraId="1A5236EE" w14:textId="77777777" w:rsidR="00655314" w:rsidRDefault="00655314" w:rsidP="00655314">
      <w:pPr>
        <w:pStyle w:val="ListParagraph"/>
        <w:numPr>
          <w:ilvl w:val="0"/>
          <w:numId w:val="4"/>
        </w:numPr>
      </w:pPr>
      <w:r>
        <w:t>No row will have more than 26 seats.</w:t>
      </w:r>
    </w:p>
    <w:p w14:paraId="5F1203F4" w14:textId="24FB3D87" w:rsidR="00655314" w:rsidRPr="00655314" w:rsidRDefault="00655314" w:rsidP="00655314">
      <w:pPr>
        <w:pStyle w:val="ListParagraph"/>
        <w:numPr>
          <w:ilvl w:val="0"/>
          <w:numId w:val="4"/>
        </w:numPr>
      </w:pPr>
      <w:r>
        <w:rPr>
          <w:color w:val="FF0000"/>
        </w:rPr>
        <w:t>The</w:t>
      </w:r>
      <w:r w:rsidRPr="00984D94">
        <w:rPr>
          <w:color w:val="FF0000"/>
        </w:rPr>
        <w:t xml:space="preserve"> auditorium will be held in a</w:t>
      </w:r>
      <w:r>
        <w:rPr>
          <w:color w:val="FF0000"/>
        </w:rPr>
        <w:t>n auditorium object which will use a grid of nodes connected by pointers</w:t>
      </w:r>
      <w:r>
        <w:rPr>
          <w:color w:val="FF0000"/>
        </w:rPr>
        <w:br/>
        <w:t>(-15 points if not)</w:t>
      </w:r>
    </w:p>
    <w:p w14:paraId="557432F1" w14:textId="4075BBFD" w:rsidR="00655314" w:rsidRDefault="00655314" w:rsidP="00655314">
      <w:pPr>
        <w:pStyle w:val="ListParagraph"/>
        <w:numPr>
          <w:ilvl w:val="1"/>
          <w:numId w:val="4"/>
        </w:numPr>
      </w:pPr>
      <w:r>
        <w:t>Create a grid of connected nodes that replicates the auditorium displayed in the file</w:t>
      </w:r>
    </w:p>
    <w:p w14:paraId="7FB9B8E4" w14:textId="23F1BE38" w:rsidR="00655314" w:rsidRDefault="00655314" w:rsidP="00655314">
      <w:pPr>
        <w:pStyle w:val="ListParagraph"/>
        <w:numPr>
          <w:ilvl w:val="1"/>
          <w:numId w:val="4"/>
        </w:numPr>
      </w:pPr>
      <w:r>
        <w:t>Mark each node with a row and seat</w:t>
      </w:r>
    </w:p>
    <w:p w14:paraId="0C1B308E" w14:textId="200A1389" w:rsidR="00655314" w:rsidRPr="00655314" w:rsidRDefault="00655314" w:rsidP="00655314">
      <w:pPr>
        <w:pStyle w:val="ListParagraph"/>
        <w:numPr>
          <w:ilvl w:val="1"/>
          <w:numId w:val="4"/>
        </w:numPr>
      </w:pPr>
      <w:r>
        <w:t>Also mark if the seat is reserved and if so what type of ticket was bought</w:t>
      </w:r>
    </w:p>
    <w:p w14:paraId="512E8A05" w14:textId="77777777" w:rsidR="00655314" w:rsidRDefault="00655314" w:rsidP="00655314">
      <w:pPr>
        <w:pStyle w:val="ListParagraph"/>
        <w:numPr>
          <w:ilvl w:val="0"/>
          <w:numId w:val="4"/>
        </w:numPr>
      </w:pPr>
      <w:r>
        <w:t>Empty seats are represented by a period (.).</w:t>
      </w:r>
    </w:p>
    <w:p w14:paraId="0171CE9E" w14:textId="77777777" w:rsidR="00655314" w:rsidRDefault="00655314" w:rsidP="00655314">
      <w:pPr>
        <w:pStyle w:val="ListParagraph"/>
        <w:numPr>
          <w:ilvl w:val="0"/>
          <w:numId w:val="4"/>
        </w:numPr>
      </w:pPr>
      <w:r>
        <w:t>Reserved seats are represented by a letter (A, C or S) in the file</w:t>
      </w:r>
    </w:p>
    <w:p w14:paraId="06102CFD" w14:textId="77777777" w:rsidR="00655314" w:rsidRDefault="00655314" w:rsidP="00655314">
      <w:pPr>
        <w:pStyle w:val="ListParagraph"/>
        <w:numPr>
          <w:ilvl w:val="1"/>
          <w:numId w:val="4"/>
        </w:numPr>
      </w:pPr>
      <w:r>
        <w:t>This will be used to create reports</w:t>
      </w:r>
    </w:p>
    <w:p w14:paraId="359A921F" w14:textId="77777777" w:rsidR="00655314" w:rsidRDefault="00655314" w:rsidP="00655314">
      <w:pPr>
        <w:pStyle w:val="ListParagraph"/>
        <w:numPr>
          <w:ilvl w:val="1"/>
          <w:numId w:val="4"/>
        </w:numPr>
      </w:pPr>
      <w:r>
        <w:t>A =adult</w:t>
      </w:r>
    </w:p>
    <w:p w14:paraId="05E474AF" w14:textId="77777777" w:rsidR="00655314" w:rsidRDefault="00655314" w:rsidP="00655314">
      <w:pPr>
        <w:pStyle w:val="ListParagraph"/>
        <w:numPr>
          <w:ilvl w:val="1"/>
          <w:numId w:val="4"/>
        </w:numPr>
      </w:pPr>
      <w:r>
        <w:t>C = child</w:t>
      </w:r>
    </w:p>
    <w:p w14:paraId="285D0164" w14:textId="77777777" w:rsidR="00655314" w:rsidRDefault="00655314" w:rsidP="00655314">
      <w:pPr>
        <w:pStyle w:val="ListParagraph"/>
        <w:numPr>
          <w:ilvl w:val="1"/>
          <w:numId w:val="4"/>
        </w:numPr>
      </w:pPr>
      <w:r>
        <w:t>S = senior</w:t>
      </w:r>
    </w:p>
    <w:p w14:paraId="130B2C6D" w14:textId="77777777" w:rsidR="00655314" w:rsidRDefault="00655314" w:rsidP="00655314">
      <w:pPr>
        <w:pStyle w:val="ListParagraph"/>
        <w:numPr>
          <w:ilvl w:val="0"/>
          <w:numId w:val="4"/>
        </w:numPr>
      </w:pPr>
      <w:r>
        <w:t>Reserved seats will be represented by a hashtag (#) on the screen</w:t>
      </w:r>
    </w:p>
    <w:p w14:paraId="2EB415EF" w14:textId="77777777" w:rsidR="00655314" w:rsidRDefault="00655314" w:rsidP="00655314">
      <w:pPr>
        <w:pStyle w:val="ListParagraph"/>
        <w:numPr>
          <w:ilvl w:val="1"/>
          <w:numId w:val="4"/>
        </w:numPr>
      </w:pPr>
      <w:r>
        <w:t>The user does not need to know what type of ticket was sold, just that a seat is reserved.</w:t>
      </w:r>
    </w:p>
    <w:p w14:paraId="4DBA3E7A" w14:textId="77777777" w:rsidR="00655314" w:rsidRDefault="00655314" w:rsidP="00655314">
      <w:pPr>
        <w:pStyle w:val="ListParagraph"/>
        <w:numPr>
          <w:ilvl w:val="0"/>
          <w:numId w:val="4"/>
        </w:numPr>
      </w:pPr>
      <w:r>
        <w:t>There is no need to worry about multiple screenings or reserving seats on a specific day.</w:t>
      </w:r>
    </w:p>
    <w:p w14:paraId="7CFBA130" w14:textId="77777777" w:rsidR="00655314" w:rsidRDefault="00655314" w:rsidP="00655314">
      <w:pPr>
        <w:pStyle w:val="ListParagraph"/>
        <w:numPr>
          <w:ilvl w:val="0"/>
          <w:numId w:val="4"/>
        </w:numPr>
      </w:pPr>
      <w:r>
        <w:t>Ticket prices are as follows:</w:t>
      </w:r>
    </w:p>
    <w:p w14:paraId="5C63AA98" w14:textId="77777777" w:rsidR="00655314" w:rsidRDefault="00655314" w:rsidP="00655314">
      <w:pPr>
        <w:pStyle w:val="ListParagraph"/>
        <w:numPr>
          <w:ilvl w:val="1"/>
          <w:numId w:val="4"/>
        </w:numPr>
      </w:pPr>
      <w:r>
        <w:lastRenderedPageBreak/>
        <w:t>Adult - $10</w:t>
      </w:r>
    </w:p>
    <w:p w14:paraId="7694624E" w14:textId="77777777" w:rsidR="00655314" w:rsidRDefault="00655314" w:rsidP="00655314">
      <w:pPr>
        <w:pStyle w:val="ListParagraph"/>
        <w:numPr>
          <w:ilvl w:val="1"/>
          <w:numId w:val="4"/>
        </w:numPr>
      </w:pPr>
      <w:r>
        <w:t>Child - $5</w:t>
      </w:r>
    </w:p>
    <w:p w14:paraId="2B75AA11" w14:textId="021DA273" w:rsidR="00655314" w:rsidRDefault="00655314" w:rsidP="00655314">
      <w:pPr>
        <w:pStyle w:val="ListParagraph"/>
        <w:numPr>
          <w:ilvl w:val="1"/>
          <w:numId w:val="4"/>
        </w:numPr>
      </w:pPr>
      <w:r>
        <w:t>Senior - $7.50</w:t>
      </w:r>
    </w:p>
    <w:p w14:paraId="45EDD551" w14:textId="3AD59452" w:rsidR="002B5A7D" w:rsidRPr="00F17021" w:rsidRDefault="002B5A7D" w:rsidP="002B5A7D">
      <w:pPr>
        <w:pStyle w:val="ListParagraph"/>
        <w:numPr>
          <w:ilvl w:val="0"/>
          <w:numId w:val="4"/>
        </w:numPr>
        <w:rPr>
          <w:color w:val="FF0000"/>
        </w:rPr>
      </w:pPr>
      <w:r w:rsidRPr="00F17021">
        <w:rPr>
          <w:color w:val="FF0000"/>
        </w:rPr>
        <w:t>Use exception handling to gracefully handle invalid user input</w:t>
      </w:r>
      <w:r w:rsidR="00F17021">
        <w:rPr>
          <w:color w:val="FF0000"/>
        </w:rPr>
        <w:t xml:space="preserve"> (-5 points if not)</w:t>
      </w:r>
    </w:p>
    <w:p w14:paraId="79F64740" w14:textId="77777777" w:rsidR="007E4262" w:rsidRDefault="007E4262" w:rsidP="006170BC">
      <w:pPr>
        <w:rPr>
          <w:b/>
        </w:rPr>
      </w:pPr>
    </w:p>
    <w:p w14:paraId="377C3B3E" w14:textId="7D211A2E" w:rsidR="006170BC" w:rsidRDefault="006170BC" w:rsidP="006170BC">
      <w:r>
        <w:rPr>
          <w:b/>
        </w:rPr>
        <w:t>User Interface and Input:</w:t>
      </w:r>
      <w:r>
        <w:t xml:space="preserve"> Present a user-friendly menu system for the user to select the auditorium.  First ask for the auditorium:</w:t>
      </w:r>
    </w:p>
    <w:p w14:paraId="33F978B0" w14:textId="77777777" w:rsidR="006170BC" w:rsidRPr="00771E30" w:rsidRDefault="006170BC" w:rsidP="006170BC">
      <w:pPr>
        <w:rPr>
          <w:rFonts w:ascii="Courier New" w:hAnsi="Courier New" w:cs="Courier New"/>
        </w:rPr>
      </w:pPr>
      <w:r w:rsidRPr="00771E30">
        <w:rPr>
          <w:rFonts w:ascii="Courier New" w:hAnsi="Courier New" w:cs="Courier New"/>
        </w:rPr>
        <w:t xml:space="preserve">1. </w:t>
      </w:r>
      <w:r>
        <w:rPr>
          <w:rFonts w:ascii="Courier New" w:hAnsi="Courier New" w:cs="Courier New"/>
        </w:rPr>
        <w:t>Reserve Seats</w:t>
      </w:r>
      <w:r>
        <w:rPr>
          <w:rFonts w:ascii="Courier New" w:hAnsi="Courier New" w:cs="Courier New"/>
        </w:rPr>
        <w:br/>
        <w:t>2</w:t>
      </w:r>
      <w:r w:rsidRPr="00771E30">
        <w:rPr>
          <w:rFonts w:ascii="Courier New" w:hAnsi="Courier New" w:cs="Courier New"/>
        </w:rPr>
        <w:t>. Exit</w:t>
      </w:r>
    </w:p>
    <w:p w14:paraId="0497D680" w14:textId="77777777" w:rsidR="006170BC" w:rsidRDefault="006170BC" w:rsidP="006170BC">
      <w:r>
        <w:rPr>
          <w:rFonts w:cs="Courier New"/>
        </w:rPr>
        <w:t>Loop the menu until the user decides to quit.  Imagine this is for a ticket kiosk in the lobby of the theater.</w:t>
      </w:r>
    </w:p>
    <w:p w14:paraId="500CA8D1" w14:textId="77777777" w:rsidR="006170BC" w:rsidRDefault="006170BC" w:rsidP="006170BC">
      <w:r>
        <w:t>If the user wants to reserve seats, display the current seating availability for that auditorium.  An example seating chart is provided below for an auditorium with 5 rows and 20 seats per row.</w:t>
      </w:r>
    </w:p>
    <w:p w14:paraId="10B53C3C" w14:textId="77777777" w:rsidR="006170BC" w:rsidRDefault="006170BC" w:rsidP="006170BC">
      <w:pPr>
        <w:rPr>
          <w:rFonts w:ascii="Courier New" w:hAnsi="Courier New" w:cs="Courier New"/>
        </w:rPr>
      </w:pPr>
      <w:r>
        <w:rPr>
          <w:rFonts w:ascii="Courier New" w:hAnsi="Courier New" w:cs="Courier New"/>
        </w:rPr>
        <w:t xml:space="preserve">  ABCDEFGHIJKLMNOPQRST</w:t>
      </w:r>
      <w:r>
        <w:rPr>
          <w:rFonts w:ascii="Courier New" w:hAnsi="Courier New" w:cs="Courier New"/>
        </w:rPr>
        <w:br/>
        <w:t>1 ...#</w:t>
      </w:r>
      <w:proofErr w:type="gramStart"/>
      <w:r>
        <w:rPr>
          <w:rFonts w:ascii="Courier New" w:hAnsi="Courier New" w:cs="Courier New"/>
        </w:rPr>
        <w:t>#..</w:t>
      </w:r>
      <w:proofErr w:type="gramEnd"/>
      <w:r>
        <w:rPr>
          <w:rFonts w:ascii="Courier New" w:hAnsi="Courier New" w:cs="Courier New"/>
        </w:rPr>
        <w:t>#####........</w:t>
      </w:r>
      <w:r>
        <w:rPr>
          <w:rFonts w:ascii="Courier New" w:hAnsi="Courier New" w:cs="Courier New"/>
        </w:rPr>
        <w:br/>
        <w:t>2 ########....####..##</w:t>
      </w:r>
      <w:r>
        <w:rPr>
          <w:rFonts w:ascii="Courier New" w:hAnsi="Courier New" w:cs="Courier New"/>
        </w:rPr>
        <w:br/>
        <w:t>3 .........##.........</w:t>
      </w:r>
      <w:r>
        <w:rPr>
          <w:rFonts w:ascii="Courier New" w:hAnsi="Courier New" w:cs="Courier New"/>
        </w:rPr>
        <w:br/>
        <w:t>4 #.#.#.#.#.#.#.#.#.#.</w:t>
      </w:r>
      <w:r>
        <w:rPr>
          <w:rFonts w:ascii="Courier New" w:hAnsi="Courier New" w:cs="Courier New"/>
        </w:rPr>
        <w:br/>
        <w:t>5 ########.#####.#####</w:t>
      </w:r>
    </w:p>
    <w:p w14:paraId="13D48944" w14:textId="77777777" w:rsidR="006170BC" w:rsidRDefault="006170BC" w:rsidP="006170BC">
      <w:pPr>
        <w:rPr>
          <w:rFonts w:cs="Courier New"/>
        </w:rPr>
      </w:pPr>
      <w:r>
        <w:rPr>
          <w:rFonts w:cs="Courier New"/>
        </w:rPr>
        <w:t xml:space="preserve">The rows are </w:t>
      </w:r>
      <w:proofErr w:type="gramStart"/>
      <w:r>
        <w:rPr>
          <w:rFonts w:cs="Courier New"/>
        </w:rPr>
        <w:t>numbered</w:t>
      </w:r>
      <w:proofErr w:type="gramEnd"/>
      <w:r>
        <w:rPr>
          <w:rFonts w:cs="Courier New"/>
        </w:rPr>
        <w:t xml:space="preserve"> and the seats are identified in each row by a letter of the alphabet</w:t>
      </w:r>
    </w:p>
    <w:p w14:paraId="5BA2A368" w14:textId="77777777" w:rsidR="006170BC" w:rsidRDefault="006170BC" w:rsidP="006170BC">
      <w:r>
        <w:t>After the seating chart has been displayed, prompt the user for the following information in the order below:</w:t>
      </w:r>
    </w:p>
    <w:p w14:paraId="0963C558" w14:textId="77777777" w:rsidR="006170BC" w:rsidRDefault="006170BC" w:rsidP="006170BC">
      <w:pPr>
        <w:pStyle w:val="ListParagraph"/>
        <w:numPr>
          <w:ilvl w:val="0"/>
          <w:numId w:val="9"/>
        </w:numPr>
      </w:pPr>
      <w:r>
        <w:t>Row number</w:t>
      </w:r>
    </w:p>
    <w:p w14:paraId="53967E69" w14:textId="77777777" w:rsidR="006170BC" w:rsidRDefault="006170BC" w:rsidP="006170BC">
      <w:pPr>
        <w:pStyle w:val="ListParagraph"/>
        <w:numPr>
          <w:ilvl w:val="0"/>
          <w:numId w:val="9"/>
        </w:numPr>
      </w:pPr>
      <w:r>
        <w:t>Starting seat letter</w:t>
      </w:r>
    </w:p>
    <w:p w14:paraId="4F7C59E3" w14:textId="77777777" w:rsidR="006170BC" w:rsidRDefault="006170BC" w:rsidP="006170BC">
      <w:pPr>
        <w:pStyle w:val="ListParagraph"/>
        <w:numPr>
          <w:ilvl w:val="0"/>
          <w:numId w:val="9"/>
        </w:numPr>
      </w:pPr>
      <w:r>
        <w:t>Number of adult tickets</w:t>
      </w:r>
    </w:p>
    <w:p w14:paraId="709127D6" w14:textId="77777777" w:rsidR="006170BC" w:rsidRDefault="006170BC" w:rsidP="006170BC">
      <w:pPr>
        <w:pStyle w:val="ListParagraph"/>
        <w:numPr>
          <w:ilvl w:val="0"/>
          <w:numId w:val="9"/>
        </w:numPr>
      </w:pPr>
      <w:r>
        <w:t>Number of child tickets</w:t>
      </w:r>
    </w:p>
    <w:p w14:paraId="0BB23CCC" w14:textId="77777777" w:rsidR="006170BC" w:rsidRDefault="006170BC" w:rsidP="006170BC">
      <w:pPr>
        <w:pStyle w:val="ListParagraph"/>
        <w:numPr>
          <w:ilvl w:val="0"/>
          <w:numId w:val="9"/>
        </w:numPr>
      </w:pPr>
      <w:r>
        <w:t>Number of senior tickets</w:t>
      </w:r>
    </w:p>
    <w:p w14:paraId="4FD321EB" w14:textId="77777777" w:rsidR="006170BC" w:rsidRDefault="006170BC" w:rsidP="006170BC">
      <w:pPr>
        <w:pStyle w:val="ListParagraph"/>
      </w:pPr>
    </w:p>
    <w:p w14:paraId="71C91CF8" w14:textId="77777777" w:rsidR="006170BC" w:rsidRDefault="006170BC" w:rsidP="006170BC">
      <w:r>
        <w:t>Assume that the user wants to reserve sequential seats to the right of the first seat entered.  Adult tickets will be reserved first, followed by child and then senior.  All seats must be open for a reservation to be processed.</w:t>
      </w:r>
    </w:p>
    <w:p w14:paraId="56FEDCD0" w14:textId="77777777" w:rsidR="009D257C" w:rsidRPr="00AA0BAD" w:rsidRDefault="001720D5" w:rsidP="006170BC">
      <w:r w:rsidRPr="00AA0BAD">
        <w:t xml:space="preserve">If the desired seats are not available, offer the user the best available seats that meet their criteria </w:t>
      </w:r>
      <w:r w:rsidR="009D257C" w:rsidRPr="006170BC">
        <w:rPr>
          <w:b/>
        </w:rPr>
        <w:t>in the entire auditorium</w:t>
      </w:r>
      <w:r w:rsidRPr="00AA0BAD">
        <w:t xml:space="preserve">.  The best available seats are the seats </w:t>
      </w:r>
      <w:r w:rsidR="009D257C" w:rsidRPr="00AA0BAD">
        <w:t>closest to the middle of the auditorium</w:t>
      </w:r>
      <w:r w:rsidRPr="00AA0BAD">
        <w:t>.</w:t>
      </w:r>
    </w:p>
    <w:p w14:paraId="0A6A01AA" w14:textId="77777777" w:rsidR="001720D5" w:rsidRPr="00AA0BAD" w:rsidRDefault="009D257C" w:rsidP="006170BC">
      <w:pPr>
        <w:pStyle w:val="ListParagraph"/>
        <w:numPr>
          <w:ilvl w:val="0"/>
          <w:numId w:val="4"/>
        </w:numPr>
      </w:pPr>
      <w:r w:rsidRPr="00AA0BAD">
        <w:t>Think of the distance between 2 points</w:t>
      </w:r>
    </w:p>
    <w:p w14:paraId="1FCE9207" w14:textId="22FF9EBF" w:rsidR="009D257C" w:rsidRPr="00AA0BAD" w:rsidRDefault="006170BC" w:rsidP="006170BC">
      <w:pPr>
        <w:pStyle w:val="ListParagraph"/>
        <w:numPr>
          <w:ilvl w:val="0"/>
          <w:numId w:val="4"/>
        </w:numPr>
      </w:pPr>
      <w:r>
        <w:t>U</w:t>
      </w:r>
      <w:r w:rsidR="009D257C" w:rsidRPr="00AA0BAD">
        <w:t xml:space="preserve">se the distance between the </w:t>
      </w:r>
      <w:r>
        <w:t>center of the selection</w:t>
      </w:r>
      <w:r w:rsidR="009D257C" w:rsidRPr="00AA0BAD">
        <w:t xml:space="preserve"> and the center</w:t>
      </w:r>
      <w:r>
        <w:t xml:space="preserve"> of the auditorium</w:t>
      </w:r>
      <w:r w:rsidR="009D257C" w:rsidRPr="00AA0BAD">
        <w:t>.</w:t>
      </w:r>
    </w:p>
    <w:p w14:paraId="52C4E405" w14:textId="3DC0E737" w:rsidR="009D257C" w:rsidRDefault="009D257C" w:rsidP="006170BC">
      <w:pPr>
        <w:pStyle w:val="ListParagraph"/>
        <w:numPr>
          <w:ilvl w:val="0"/>
          <w:numId w:val="4"/>
        </w:numPr>
      </w:pPr>
      <w:r w:rsidRPr="00AA0BAD">
        <w:t>In the event of a tie</w:t>
      </w:r>
      <w:r w:rsidR="00F7795E" w:rsidRPr="00AA0BAD">
        <w:t xml:space="preserve"> for distance</w:t>
      </w:r>
      <w:r w:rsidRPr="00AA0BAD">
        <w:t xml:space="preserve">, the row closest to the middle </w:t>
      </w:r>
      <w:r w:rsidR="00AF1A8D" w:rsidRPr="00AA0BAD">
        <w:t xml:space="preserve">of the auditorium </w:t>
      </w:r>
      <w:r w:rsidRPr="00AA0BAD">
        <w:t>should be selected.</w:t>
      </w:r>
    </w:p>
    <w:p w14:paraId="2C72F243" w14:textId="7FE48E31" w:rsidR="006170BC" w:rsidRPr="00AA0BAD" w:rsidRDefault="006170BC" w:rsidP="006170BC">
      <w:pPr>
        <w:pStyle w:val="ListParagraph"/>
        <w:numPr>
          <w:ilvl w:val="0"/>
          <w:numId w:val="4"/>
        </w:numPr>
      </w:pPr>
      <w:r>
        <w:t>In the event of a tie for closest row, use the row with the smaller number</w:t>
      </w:r>
    </w:p>
    <w:p w14:paraId="6C2BAF21" w14:textId="46523E35" w:rsidR="001720D5" w:rsidRPr="006170BC" w:rsidRDefault="00AD219B" w:rsidP="002B5A7D">
      <w:pPr>
        <w:rPr>
          <w:b/>
        </w:rPr>
      </w:pPr>
      <w:r w:rsidRPr="00AA0BAD">
        <w:t>State to the user what the best available seats are and then ask if they would like those seats.</w:t>
      </w:r>
      <w:r w:rsidR="002B5A7D">
        <w:t xml:space="preserve">  Prompt the user to enter a </w:t>
      </w:r>
      <w:r w:rsidR="002B5A7D" w:rsidRPr="00CE2F7F">
        <w:rPr>
          <w:b/>
        </w:rPr>
        <w:t>Y</w:t>
      </w:r>
      <w:r w:rsidR="002B5A7D">
        <w:t xml:space="preserve"> to reserve the best available or </w:t>
      </w:r>
      <w:r w:rsidR="002B5A7D" w:rsidRPr="00CE2F7F">
        <w:rPr>
          <w:b/>
        </w:rPr>
        <w:t>N</w:t>
      </w:r>
      <w:r w:rsidR="002B5A7D">
        <w:t xml:space="preserve"> to refuse the best available.  </w:t>
      </w:r>
      <w:r w:rsidR="001720D5" w:rsidRPr="00AA0BAD">
        <w:t xml:space="preserve">If the user declines the best available </w:t>
      </w:r>
      <w:r w:rsidR="001720D5" w:rsidRPr="00AA0BAD">
        <w:lastRenderedPageBreak/>
        <w:t>seats, return the user to the main menu.</w:t>
      </w:r>
      <w:r w:rsidR="002B5A7D">
        <w:t xml:space="preserve">  </w:t>
      </w:r>
      <w:r w:rsidR="001720D5" w:rsidRPr="00AA0BAD">
        <w:t>If the user accepts the best available seats, reserve them</w:t>
      </w:r>
      <w:r w:rsidRPr="00AA0BAD">
        <w:t xml:space="preserve"> and display a conf</w:t>
      </w:r>
      <w:r w:rsidR="002B5A7D">
        <w:t>i</w:t>
      </w:r>
      <w:r w:rsidRPr="00AA0BAD">
        <w:t>rmation to the screen.</w:t>
      </w:r>
      <w:r w:rsidR="002B5A7D">
        <w:t xml:space="preserve">  Once the selection has been processed, return to the main menu</w:t>
      </w:r>
      <w:r w:rsidR="00F7795E" w:rsidRPr="006170BC">
        <w:rPr>
          <w:b/>
        </w:rPr>
        <w:t xml:space="preserve"> </w:t>
      </w:r>
    </w:p>
    <w:p w14:paraId="68E2CB91" w14:textId="13888F8B" w:rsidR="0057712A" w:rsidRPr="00AA0BAD" w:rsidRDefault="0057712A" w:rsidP="0057712A">
      <w:r w:rsidRPr="00AA0BAD">
        <w:t xml:space="preserve">When prompting the user for input, expect anything.  Do not assume any input will be valid.  If you ask for a number, the user could put in a </w:t>
      </w:r>
      <w:bookmarkStart w:id="1" w:name="_GoBack"/>
      <w:bookmarkEnd w:id="1"/>
      <w:r w:rsidR="00021DC7" w:rsidRPr="00AA0BAD">
        <w:t>floating-point</w:t>
      </w:r>
      <w:r w:rsidRPr="00AA0BAD">
        <w:t xml:space="preserve"> number, symbols or maybe even the Gettysburg Address (or at least a sentence or two).  </w:t>
      </w:r>
      <w:r>
        <w:t xml:space="preserve">Make sure that the user selection does not go out of bounds of the auditorium.  </w:t>
      </w:r>
      <w:r w:rsidRPr="00AA0BAD">
        <w:t>If invalid input is entered, loop until valid input is received</w:t>
      </w:r>
      <w:r>
        <w:t>.</w:t>
      </w:r>
    </w:p>
    <w:p w14:paraId="76BF8BB2" w14:textId="4379C766" w:rsidR="00257759" w:rsidRPr="00AA0BAD" w:rsidRDefault="00257759" w:rsidP="000D562B">
      <w:r w:rsidRPr="00AA0BAD">
        <w:rPr>
          <w:b/>
        </w:rPr>
        <w:t>User Interface Workflow</w:t>
      </w:r>
      <w:r w:rsidR="007309B3" w:rsidRPr="00AA0BAD">
        <w:rPr>
          <w:b/>
        </w:rPr>
        <w:t xml:space="preserve">: </w:t>
      </w:r>
      <w:r w:rsidRPr="00AA0BAD">
        <w:t>Please do not add extra prompts since this will cause a mismatch in the input which will either force the program to throw an exception or cause the program to perform an unintended operation.</w:t>
      </w:r>
    </w:p>
    <w:p w14:paraId="2D5F33F6" w14:textId="77777777" w:rsidR="00257759" w:rsidRPr="00AA0BAD" w:rsidRDefault="00257759" w:rsidP="00257759">
      <w:pPr>
        <w:pStyle w:val="ListParagraph"/>
        <w:numPr>
          <w:ilvl w:val="0"/>
          <w:numId w:val="10"/>
        </w:numPr>
      </w:pPr>
      <w:r w:rsidRPr="00AA0BAD">
        <w:t>Display main menu</w:t>
      </w:r>
    </w:p>
    <w:p w14:paraId="3859276E" w14:textId="77777777" w:rsidR="00257759" w:rsidRPr="00AA0BAD" w:rsidRDefault="00257759" w:rsidP="00257759">
      <w:pPr>
        <w:pStyle w:val="ListParagraph"/>
        <w:numPr>
          <w:ilvl w:val="0"/>
          <w:numId w:val="10"/>
        </w:numPr>
      </w:pPr>
      <w:r w:rsidRPr="00AA0BAD">
        <w:t>Prompt for input</w:t>
      </w:r>
    </w:p>
    <w:p w14:paraId="7F949CFE" w14:textId="77777777" w:rsidR="00257759" w:rsidRPr="00AA0BAD" w:rsidRDefault="00257759" w:rsidP="00257759">
      <w:pPr>
        <w:pStyle w:val="ListParagraph"/>
        <w:numPr>
          <w:ilvl w:val="0"/>
          <w:numId w:val="10"/>
        </w:numPr>
      </w:pPr>
      <w:r w:rsidRPr="00AA0BAD">
        <w:t>If user is reserving tickets</w:t>
      </w:r>
    </w:p>
    <w:p w14:paraId="0357AACC" w14:textId="77777777" w:rsidR="00257759" w:rsidRPr="00AA0BAD" w:rsidRDefault="00257759" w:rsidP="00257759">
      <w:pPr>
        <w:pStyle w:val="ListParagraph"/>
        <w:numPr>
          <w:ilvl w:val="1"/>
          <w:numId w:val="10"/>
        </w:numPr>
      </w:pPr>
      <w:r w:rsidRPr="00AA0BAD">
        <w:t>Prompt for row</w:t>
      </w:r>
    </w:p>
    <w:p w14:paraId="55400496" w14:textId="77777777" w:rsidR="00257759" w:rsidRPr="00AA0BAD" w:rsidRDefault="00257759" w:rsidP="00257759">
      <w:pPr>
        <w:pStyle w:val="ListParagraph"/>
        <w:numPr>
          <w:ilvl w:val="1"/>
          <w:numId w:val="10"/>
        </w:numPr>
      </w:pPr>
      <w:r w:rsidRPr="00AA0BAD">
        <w:t>Validate – loop until valid</w:t>
      </w:r>
    </w:p>
    <w:p w14:paraId="13FCDC57" w14:textId="77777777" w:rsidR="00257759" w:rsidRPr="00AA0BAD" w:rsidRDefault="00257759" w:rsidP="00257759">
      <w:pPr>
        <w:pStyle w:val="ListParagraph"/>
        <w:numPr>
          <w:ilvl w:val="2"/>
          <w:numId w:val="10"/>
        </w:numPr>
      </w:pPr>
      <w:r w:rsidRPr="00AA0BAD">
        <w:t>Valid row = row number listed in auditorium display</w:t>
      </w:r>
    </w:p>
    <w:p w14:paraId="669DB405" w14:textId="729BCB2F" w:rsidR="00257759" w:rsidRPr="00AA0BAD" w:rsidRDefault="00257759" w:rsidP="00257759">
      <w:pPr>
        <w:pStyle w:val="ListParagraph"/>
        <w:numPr>
          <w:ilvl w:val="1"/>
          <w:numId w:val="10"/>
        </w:numPr>
      </w:pPr>
      <w:r w:rsidRPr="00AA0BAD">
        <w:t xml:space="preserve">Prompt for </w:t>
      </w:r>
      <w:r w:rsidR="00F278C2">
        <w:t>starting seat</w:t>
      </w:r>
    </w:p>
    <w:p w14:paraId="4B10096B" w14:textId="77777777" w:rsidR="00257759" w:rsidRPr="00AA0BAD" w:rsidRDefault="00257759" w:rsidP="00257759">
      <w:pPr>
        <w:pStyle w:val="ListParagraph"/>
        <w:numPr>
          <w:ilvl w:val="1"/>
          <w:numId w:val="10"/>
        </w:numPr>
      </w:pPr>
      <w:r w:rsidRPr="00AA0BAD">
        <w:t>Validate – loop until valid</w:t>
      </w:r>
    </w:p>
    <w:p w14:paraId="41463366" w14:textId="77777777" w:rsidR="00257759" w:rsidRPr="00AA0BAD" w:rsidRDefault="00257759" w:rsidP="00257759">
      <w:pPr>
        <w:pStyle w:val="ListParagraph"/>
        <w:numPr>
          <w:ilvl w:val="2"/>
          <w:numId w:val="10"/>
        </w:numPr>
      </w:pPr>
      <w:r w:rsidRPr="00AA0BAD">
        <w:t>Valid seat = seat number listed in auditorium display</w:t>
      </w:r>
    </w:p>
    <w:p w14:paraId="3D2EAE9D" w14:textId="2B7CC90D" w:rsidR="00257759" w:rsidRPr="00AA0BAD" w:rsidRDefault="00257759" w:rsidP="00257759">
      <w:pPr>
        <w:pStyle w:val="ListParagraph"/>
        <w:numPr>
          <w:ilvl w:val="1"/>
          <w:numId w:val="10"/>
        </w:numPr>
      </w:pPr>
      <w:r w:rsidRPr="00AA0BAD">
        <w:t xml:space="preserve">Prompt for number of </w:t>
      </w:r>
      <w:r w:rsidR="00F278C2">
        <w:t xml:space="preserve">adult </w:t>
      </w:r>
      <w:r w:rsidRPr="00AA0BAD">
        <w:t>tickets</w:t>
      </w:r>
    </w:p>
    <w:p w14:paraId="42ED9FB7" w14:textId="77777777" w:rsidR="00257759" w:rsidRPr="00AA0BAD" w:rsidRDefault="00257759" w:rsidP="00257759">
      <w:pPr>
        <w:pStyle w:val="ListParagraph"/>
        <w:numPr>
          <w:ilvl w:val="1"/>
          <w:numId w:val="10"/>
        </w:numPr>
      </w:pPr>
      <w:r w:rsidRPr="00AA0BAD">
        <w:t>Validate – loop until valid</w:t>
      </w:r>
    </w:p>
    <w:p w14:paraId="311511CA" w14:textId="77777777" w:rsidR="00257759" w:rsidRPr="00AA0BAD" w:rsidRDefault="00257759" w:rsidP="00257759">
      <w:pPr>
        <w:pStyle w:val="ListParagraph"/>
        <w:numPr>
          <w:ilvl w:val="2"/>
          <w:numId w:val="10"/>
        </w:numPr>
      </w:pPr>
      <w:r w:rsidRPr="00AA0BAD">
        <w:t>Valid ticket number = number &gt;= 0</w:t>
      </w:r>
    </w:p>
    <w:p w14:paraId="677BAA37" w14:textId="49A89906" w:rsidR="00F278C2" w:rsidRPr="00AA0BAD" w:rsidRDefault="00F278C2" w:rsidP="00F278C2">
      <w:pPr>
        <w:pStyle w:val="ListParagraph"/>
        <w:numPr>
          <w:ilvl w:val="1"/>
          <w:numId w:val="10"/>
        </w:numPr>
      </w:pPr>
      <w:r w:rsidRPr="00AA0BAD">
        <w:t xml:space="preserve">Prompt for number of </w:t>
      </w:r>
      <w:r>
        <w:t xml:space="preserve">child </w:t>
      </w:r>
      <w:r w:rsidRPr="00AA0BAD">
        <w:t>tickets</w:t>
      </w:r>
    </w:p>
    <w:p w14:paraId="0E3DFF36" w14:textId="77777777" w:rsidR="00F278C2" w:rsidRPr="00AA0BAD" w:rsidRDefault="00F278C2" w:rsidP="00F278C2">
      <w:pPr>
        <w:pStyle w:val="ListParagraph"/>
        <w:numPr>
          <w:ilvl w:val="1"/>
          <w:numId w:val="10"/>
        </w:numPr>
      </w:pPr>
      <w:r w:rsidRPr="00AA0BAD">
        <w:t>Validate – loop until valid</w:t>
      </w:r>
    </w:p>
    <w:p w14:paraId="7B747E6D" w14:textId="77777777" w:rsidR="00F278C2" w:rsidRPr="00AA0BAD" w:rsidRDefault="00F278C2" w:rsidP="00F278C2">
      <w:pPr>
        <w:pStyle w:val="ListParagraph"/>
        <w:numPr>
          <w:ilvl w:val="2"/>
          <w:numId w:val="10"/>
        </w:numPr>
      </w:pPr>
      <w:r w:rsidRPr="00AA0BAD">
        <w:t>Valid ticket number = number &gt;= 0</w:t>
      </w:r>
    </w:p>
    <w:p w14:paraId="3F230433" w14:textId="369F1744" w:rsidR="00F278C2" w:rsidRPr="00AA0BAD" w:rsidRDefault="00F278C2" w:rsidP="00F278C2">
      <w:pPr>
        <w:pStyle w:val="ListParagraph"/>
        <w:numPr>
          <w:ilvl w:val="1"/>
          <w:numId w:val="10"/>
        </w:numPr>
      </w:pPr>
      <w:r w:rsidRPr="00AA0BAD">
        <w:t xml:space="preserve">Prompt for number of </w:t>
      </w:r>
      <w:r>
        <w:t xml:space="preserve">senior </w:t>
      </w:r>
      <w:r w:rsidRPr="00AA0BAD">
        <w:t>tickets</w:t>
      </w:r>
    </w:p>
    <w:p w14:paraId="3D64E1E2" w14:textId="77777777" w:rsidR="00F278C2" w:rsidRPr="00AA0BAD" w:rsidRDefault="00F278C2" w:rsidP="00F278C2">
      <w:pPr>
        <w:pStyle w:val="ListParagraph"/>
        <w:numPr>
          <w:ilvl w:val="1"/>
          <w:numId w:val="10"/>
        </w:numPr>
      </w:pPr>
      <w:r w:rsidRPr="00AA0BAD">
        <w:t>Validate – loop until valid</w:t>
      </w:r>
    </w:p>
    <w:p w14:paraId="623A6E45" w14:textId="77777777" w:rsidR="00F278C2" w:rsidRPr="00AA0BAD" w:rsidRDefault="00F278C2" w:rsidP="00F278C2">
      <w:pPr>
        <w:pStyle w:val="ListParagraph"/>
        <w:numPr>
          <w:ilvl w:val="2"/>
          <w:numId w:val="10"/>
        </w:numPr>
      </w:pPr>
      <w:r w:rsidRPr="00AA0BAD">
        <w:t>Valid ticket number = number &gt;= 0</w:t>
      </w:r>
    </w:p>
    <w:p w14:paraId="105831DA" w14:textId="77777777" w:rsidR="00257759" w:rsidRPr="00AA0BAD" w:rsidRDefault="007309B3" w:rsidP="00257759">
      <w:pPr>
        <w:pStyle w:val="ListParagraph"/>
        <w:numPr>
          <w:ilvl w:val="1"/>
          <w:numId w:val="10"/>
        </w:numPr>
      </w:pPr>
      <w:r w:rsidRPr="00AA0BAD">
        <w:t>If seats unavailable</w:t>
      </w:r>
    </w:p>
    <w:p w14:paraId="227D25E7" w14:textId="77777777" w:rsidR="007309B3" w:rsidRPr="00AA0BAD" w:rsidRDefault="007309B3" w:rsidP="007309B3">
      <w:pPr>
        <w:pStyle w:val="ListParagraph"/>
        <w:numPr>
          <w:ilvl w:val="2"/>
          <w:numId w:val="10"/>
        </w:numPr>
      </w:pPr>
      <w:r w:rsidRPr="00AA0BAD">
        <w:t>Display best available</w:t>
      </w:r>
    </w:p>
    <w:p w14:paraId="3623E11D" w14:textId="77777777" w:rsidR="007309B3" w:rsidRPr="00AA0BAD" w:rsidRDefault="007309B3" w:rsidP="007309B3">
      <w:pPr>
        <w:pStyle w:val="ListParagraph"/>
        <w:numPr>
          <w:ilvl w:val="2"/>
          <w:numId w:val="10"/>
        </w:numPr>
      </w:pPr>
      <w:r w:rsidRPr="00AA0BAD">
        <w:t>Prompt user to reserve (Y/N)</w:t>
      </w:r>
    </w:p>
    <w:p w14:paraId="197FF958" w14:textId="77777777" w:rsidR="007309B3" w:rsidRPr="00AA0BAD" w:rsidRDefault="007309B3" w:rsidP="007309B3">
      <w:pPr>
        <w:pStyle w:val="ListParagraph"/>
        <w:numPr>
          <w:ilvl w:val="1"/>
          <w:numId w:val="10"/>
        </w:numPr>
      </w:pPr>
      <w:r w:rsidRPr="00AA0BAD">
        <w:t>If reserved, confirm reservation</w:t>
      </w:r>
    </w:p>
    <w:p w14:paraId="5D8D5658" w14:textId="77777777" w:rsidR="007309B3" w:rsidRPr="00AA0BAD" w:rsidRDefault="007309B3" w:rsidP="007309B3">
      <w:pPr>
        <w:pStyle w:val="ListParagraph"/>
        <w:numPr>
          <w:ilvl w:val="1"/>
          <w:numId w:val="10"/>
        </w:numPr>
      </w:pPr>
      <w:r w:rsidRPr="00AA0BAD">
        <w:t>Return to main menu</w:t>
      </w:r>
    </w:p>
    <w:p w14:paraId="1CF7D370" w14:textId="3318535D" w:rsidR="007309B3" w:rsidRDefault="007309B3" w:rsidP="007309B3">
      <w:pPr>
        <w:pStyle w:val="ListParagraph"/>
        <w:numPr>
          <w:ilvl w:val="0"/>
          <w:numId w:val="10"/>
        </w:numPr>
      </w:pPr>
      <w:r w:rsidRPr="00AA0BAD">
        <w:t>Loop to top of workflow until user selects exit</w:t>
      </w:r>
    </w:p>
    <w:p w14:paraId="4742F8A4" w14:textId="77777777" w:rsidR="00596578" w:rsidRPr="00AA0BAD" w:rsidRDefault="00596578" w:rsidP="00596578">
      <w:pPr>
        <w:pStyle w:val="ListParagraph"/>
      </w:pPr>
    </w:p>
    <w:p w14:paraId="5E03FC53" w14:textId="77777777" w:rsidR="00F278C2" w:rsidRDefault="00F278C2" w:rsidP="00F278C2">
      <w:r>
        <w:rPr>
          <w:b/>
        </w:rPr>
        <w:t xml:space="preserve">Output: </w:t>
      </w:r>
      <w:r>
        <w:t>At the end of the program, write the current status of the auditorium back to the file.  Remember to write the auditorium reservations using A, C and S to identify the type of ticket sold.  Also, display a formatted report to the console.  Make sure each column lines up properly (no jagged columns).  Include the following information in the order given:</w:t>
      </w:r>
    </w:p>
    <w:p w14:paraId="59F3E7E6" w14:textId="77777777" w:rsidR="00F278C2" w:rsidRDefault="00F278C2" w:rsidP="00F278C2">
      <w:pPr>
        <w:pStyle w:val="ListParagraph"/>
        <w:numPr>
          <w:ilvl w:val="0"/>
          <w:numId w:val="12"/>
        </w:numPr>
      </w:pPr>
      <w:r>
        <w:t>Total Seats in Auditorium</w:t>
      </w:r>
    </w:p>
    <w:p w14:paraId="7D144408" w14:textId="77777777" w:rsidR="00F278C2" w:rsidRDefault="00F278C2" w:rsidP="00F278C2">
      <w:pPr>
        <w:pStyle w:val="ListParagraph"/>
        <w:numPr>
          <w:ilvl w:val="0"/>
          <w:numId w:val="12"/>
        </w:numPr>
      </w:pPr>
      <w:r>
        <w:t>Total Tickets Sold</w:t>
      </w:r>
    </w:p>
    <w:p w14:paraId="0D82F32D" w14:textId="77777777" w:rsidR="00F278C2" w:rsidRDefault="00F278C2" w:rsidP="00F278C2">
      <w:pPr>
        <w:pStyle w:val="ListParagraph"/>
        <w:numPr>
          <w:ilvl w:val="0"/>
          <w:numId w:val="12"/>
        </w:numPr>
      </w:pPr>
      <w:r>
        <w:t>Adult Tickets Sold</w:t>
      </w:r>
    </w:p>
    <w:p w14:paraId="73B7BA05" w14:textId="77777777" w:rsidR="00F278C2" w:rsidRDefault="00F278C2" w:rsidP="00F278C2">
      <w:pPr>
        <w:pStyle w:val="ListParagraph"/>
        <w:numPr>
          <w:ilvl w:val="0"/>
          <w:numId w:val="12"/>
        </w:numPr>
      </w:pPr>
      <w:r>
        <w:t>Child Tickets Sold</w:t>
      </w:r>
    </w:p>
    <w:p w14:paraId="6A684641" w14:textId="77777777" w:rsidR="00F278C2" w:rsidRDefault="00F278C2" w:rsidP="00F278C2">
      <w:pPr>
        <w:pStyle w:val="ListParagraph"/>
        <w:numPr>
          <w:ilvl w:val="0"/>
          <w:numId w:val="12"/>
        </w:numPr>
      </w:pPr>
      <w:r>
        <w:lastRenderedPageBreak/>
        <w:t>Senior Tickets Sold</w:t>
      </w:r>
    </w:p>
    <w:p w14:paraId="3D5C0FF1" w14:textId="77777777" w:rsidR="00F278C2" w:rsidRDefault="00F278C2" w:rsidP="00F278C2">
      <w:pPr>
        <w:pStyle w:val="ListParagraph"/>
        <w:numPr>
          <w:ilvl w:val="0"/>
          <w:numId w:val="12"/>
        </w:numPr>
      </w:pPr>
      <w:r>
        <w:t>Total Ticket Sales – total amount of money collected for tickets in the auditorium</w:t>
      </w:r>
    </w:p>
    <w:p w14:paraId="0FDC72B6" w14:textId="77777777" w:rsidR="00F278C2" w:rsidRPr="00323CF8" w:rsidRDefault="00F278C2" w:rsidP="00F278C2">
      <w:r>
        <w:t>All values except total ticket sales will be an integer value.  Total ticket sales will be a floating-point value rounded to 2 decimal places and formatted with a dollar sign before the first digit of the number.</w:t>
      </w:r>
    </w:p>
    <w:p w14:paraId="5D5B05A6" w14:textId="3F489189" w:rsidR="000D562B" w:rsidRPr="00AA0BAD" w:rsidRDefault="000D562B" w:rsidP="00F278C2">
      <w:pPr>
        <w:rPr>
          <w:b/>
        </w:rPr>
      </w:pPr>
    </w:p>
    <w:sectPr w:rsidR="000D562B" w:rsidRPr="00AA0BAD" w:rsidSect="008D6D7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276"/>
    <w:multiLevelType w:val="hybridMultilevel"/>
    <w:tmpl w:val="A32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5156"/>
    <w:multiLevelType w:val="hybridMultilevel"/>
    <w:tmpl w:val="202C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2B8E"/>
    <w:multiLevelType w:val="hybridMultilevel"/>
    <w:tmpl w:val="379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50336"/>
    <w:multiLevelType w:val="hybridMultilevel"/>
    <w:tmpl w:val="CB1C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44F93"/>
    <w:multiLevelType w:val="hybridMultilevel"/>
    <w:tmpl w:val="FD84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A5868"/>
    <w:multiLevelType w:val="hybridMultilevel"/>
    <w:tmpl w:val="ACBAF5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B7E30A1"/>
    <w:multiLevelType w:val="hybridMultilevel"/>
    <w:tmpl w:val="4C642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6B6544"/>
    <w:multiLevelType w:val="hybridMultilevel"/>
    <w:tmpl w:val="833C39F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DA4513F"/>
    <w:multiLevelType w:val="hybridMultilevel"/>
    <w:tmpl w:val="4446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B2A21"/>
    <w:multiLevelType w:val="hybridMultilevel"/>
    <w:tmpl w:val="F7D0A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733DE"/>
    <w:multiLevelType w:val="hybridMultilevel"/>
    <w:tmpl w:val="2216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008C7"/>
    <w:multiLevelType w:val="hybridMultilevel"/>
    <w:tmpl w:val="F11A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54FB8"/>
    <w:multiLevelType w:val="hybridMultilevel"/>
    <w:tmpl w:val="33D8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3"/>
  </w:num>
  <w:num w:numId="5">
    <w:abstractNumId w:val="9"/>
  </w:num>
  <w:num w:numId="6">
    <w:abstractNumId w:val="5"/>
  </w:num>
  <w:num w:numId="7">
    <w:abstractNumId w:val="7"/>
  </w:num>
  <w:num w:numId="8">
    <w:abstractNumId w:val="4"/>
  </w:num>
  <w:num w:numId="9">
    <w:abstractNumId w:val="10"/>
  </w:num>
  <w:num w:numId="10">
    <w:abstractNumId w:val="8"/>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D30"/>
    <w:rsid w:val="00014912"/>
    <w:rsid w:val="00014CC5"/>
    <w:rsid w:val="00020F6B"/>
    <w:rsid w:val="00021DC7"/>
    <w:rsid w:val="000331D7"/>
    <w:rsid w:val="00051D1E"/>
    <w:rsid w:val="00062DDA"/>
    <w:rsid w:val="000D562B"/>
    <w:rsid w:val="000D7821"/>
    <w:rsid w:val="000E2406"/>
    <w:rsid w:val="000E6201"/>
    <w:rsid w:val="00127F05"/>
    <w:rsid w:val="00143C1A"/>
    <w:rsid w:val="001720D5"/>
    <w:rsid w:val="001850C4"/>
    <w:rsid w:val="001B3037"/>
    <w:rsid w:val="001C22AE"/>
    <w:rsid w:val="0020072A"/>
    <w:rsid w:val="0022216C"/>
    <w:rsid w:val="0024771F"/>
    <w:rsid w:val="00257759"/>
    <w:rsid w:val="002B5A7D"/>
    <w:rsid w:val="002D0FE4"/>
    <w:rsid w:val="002E351B"/>
    <w:rsid w:val="00325CD9"/>
    <w:rsid w:val="003B52ED"/>
    <w:rsid w:val="00403FA5"/>
    <w:rsid w:val="0043558A"/>
    <w:rsid w:val="00492BB2"/>
    <w:rsid w:val="00495D30"/>
    <w:rsid w:val="004A63DC"/>
    <w:rsid w:val="004D7D4A"/>
    <w:rsid w:val="00501C24"/>
    <w:rsid w:val="00541338"/>
    <w:rsid w:val="0057712A"/>
    <w:rsid w:val="00596578"/>
    <w:rsid w:val="005C0643"/>
    <w:rsid w:val="006170BC"/>
    <w:rsid w:val="00620558"/>
    <w:rsid w:val="006257E8"/>
    <w:rsid w:val="00637CAA"/>
    <w:rsid w:val="00643B9E"/>
    <w:rsid w:val="00655314"/>
    <w:rsid w:val="006679A4"/>
    <w:rsid w:val="00675133"/>
    <w:rsid w:val="006A424C"/>
    <w:rsid w:val="00726B92"/>
    <w:rsid w:val="007309B3"/>
    <w:rsid w:val="007545D3"/>
    <w:rsid w:val="00771E30"/>
    <w:rsid w:val="00776ECF"/>
    <w:rsid w:val="00781722"/>
    <w:rsid w:val="007A6970"/>
    <w:rsid w:val="007E4262"/>
    <w:rsid w:val="00826247"/>
    <w:rsid w:val="008364D9"/>
    <w:rsid w:val="00863C7C"/>
    <w:rsid w:val="00872F3C"/>
    <w:rsid w:val="008C2045"/>
    <w:rsid w:val="008D6D7A"/>
    <w:rsid w:val="009165E6"/>
    <w:rsid w:val="0093211F"/>
    <w:rsid w:val="00936BAC"/>
    <w:rsid w:val="00950235"/>
    <w:rsid w:val="009D257C"/>
    <w:rsid w:val="00A00B21"/>
    <w:rsid w:val="00A24B80"/>
    <w:rsid w:val="00A64FDC"/>
    <w:rsid w:val="00A90713"/>
    <w:rsid w:val="00A9197F"/>
    <w:rsid w:val="00AA0BAD"/>
    <w:rsid w:val="00AD219B"/>
    <w:rsid w:val="00AD7517"/>
    <w:rsid w:val="00AE4270"/>
    <w:rsid w:val="00AF1A8D"/>
    <w:rsid w:val="00AF3511"/>
    <w:rsid w:val="00B83889"/>
    <w:rsid w:val="00BE7975"/>
    <w:rsid w:val="00C256C4"/>
    <w:rsid w:val="00C36BE7"/>
    <w:rsid w:val="00C435EA"/>
    <w:rsid w:val="00C779A2"/>
    <w:rsid w:val="00C77C40"/>
    <w:rsid w:val="00C93F39"/>
    <w:rsid w:val="00C95E0E"/>
    <w:rsid w:val="00CA1C5B"/>
    <w:rsid w:val="00CA4D66"/>
    <w:rsid w:val="00CB46FE"/>
    <w:rsid w:val="00CB70B2"/>
    <w:rsid w:val="00CF328C"/>
    <w:rsid w:val="00D15FFF"/>
    <w:rsid w:val="00D92507"/>
    <w:rsid w:val="00DD747B"/>
    <w:rsid w:val="00E145EF"/>
    <w:rsid w:val="00E42D10"/>
    <w:rsid w:val="00E47141"/>
    <w:rsid w:val="00E72FD2"/>
    <w:rsid w:val="00F146F5"/>
    <w:rsid w:val="00F14BF9"/>
    <w:rsid w:val="00F17021"/>
    <w:rsid w:val="00F278C2"/>
    <w:rsid w:val="00F27E1E"/>
    <w:rsid w:val="00F7795E"/>
    <w:rsid w:val="00FF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26D5"/>
  <w15:docId w15:val="{782F3AFF-A78E-475D-864F-33D56FD2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6B"/>
    <w:pPr>
      <w:ind w:left="720"/>
      <w:contextualSpacing/>
    </w:pPr>
  </w:style>
  <w:style w:type="character" w:styleId="PlaceholderText">
    <w:name w:val="Placeholder Text"/>
    <w:basedOn w:val="DefaultParagraphFont"/>
    <w:uiPriority w:val="99"/>
    <w:semiHidden/>
    <w:rsid w:val="00826247"/>
    <w:rPr>
      <w:color w:val="808080"/>
    </w:rPr>
  </w:style>
  <w:style w:type="paragraph" w:styleId="BalloonText">
    <w:name w:val="Balloon Text"/>
    <w:basedOn w:val="Normal"/>
    <w:link w:val="BalloonTextChar"/>
    <w:uiPriority w:val="99"/>
    <w:semiHidden/>
    <w:unhideWhenUsed/>
    <w:rsid w:val="00826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4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Smith</dc:creator>
  <cp:lastModifiedBy>Oladimeji, Ebenezer</cp:lastModifiedBy>
  <cp:revision>7</cp:revision>
  <cp:lastPrinted>2020-03-05T00:36:00Z</cp:lastPrinted>
  <dcterms:created xsi:type="dcterms:W3CDTF">2020-03-05T00:36:00Z</dcterms:created>
  <dcterms:modified xsi:type="dcterms:W3CDTF">2020-03-12T01:58:00Z</dcterms:modified>
</cp:coreProperties>
</file>