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FE499" w14:textId="0B4FD5ED" w:rsidR="004F2B1B" w:rsidRDefault="00356AF9">
      <w:r>
        <w:t xml:space="preserve">Historias </w:t>
      </w:r>
      <w:r w:rsidR="004F2B1B">
        <w:t>de Usuario</w:t>
      </w:r>
    </w:p>
    <w:p w14:paraId="708EC0CF" w14:textId="77777777" w:rsidR="004F2B1B" w:rsidRDefault="004F2B1B"/>
    <w:tbl>
      <w:tblPr>
        <w:tblStyle w:val="a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4F2B1B" w14:paraId="66ADD7DF" w14:textId="77777777" w:rsidTr="001B6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D61A96F" w14:textId="77777777" w:rsidR="004F2B1B" w:rsidRDefault="004F2B1B" w:rsidP="001B69A6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4F2B1B" w14:paraId="24229848" w14:textId="77777777" w:rsidTr="001B6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363F69F8" w14:textId="10CE938E" w:rsidR="004F2B1B" w:rsidRDefault="004F2B1B" w:rsidP="001B69A6">
            <w:pPr>
              <w:spacing w:after="200"/>
            </w:pPr>
            <w:r>
              <w:t xml:space="preserve">Número: </w:t>
            </w:r>
          </w:p>
        </w:tc>
        <w:tc>
          <w:tcPr>
            <w:tcW w:w="6203" w:type="dxa"/>
            <w:gridSpan w:val="2"/>
          </w:tcPr>
          <w:p w14:paraId="39D10E69" w14:textId="1F3C3B26" w:rsidR="004F2B1B" w:rsidRDefault="004F2B1B" w:rsidP="001B69A6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</w:t>
            </w:r>
          </w:p>
        </w:tc>
      </w:tr>
      <w:tr w:rsidR="004F2B1B" w14:paraId="40B3D87D" w14:textId="77777777" w:rsidTr="001B6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E38B63B" w14:textId="64B5EC8E" w:rsidR="004F2B1B" w:rsidRDefault="004F2B1B" w:rsidP="001B69A6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</w:p>
        </w:tc>
      </w:tr>
      <w:tr w:rsidR="004F2B1B" w14:paraId="47FB80E8" w14:textId="77777777" w:rsidTr="001B6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4E851232" w14:textId="3240F5ED" w:rsidR="004F2B1B" w:rsidRDefault="004F2B1B" w:rsidP="001B69A6">
            <w:pPr>
              <w:spacing w:after="200"/>
            </w:pPr>
            <w:r>
              <w:t xml:space="preserve">Prioridad en negocio: </w:t>
            </w:r>
          </w:p>
        </w:tc>
        <w:tc>
          <w:tcPr>
            <w:tcW w:w="4283" w:type="dxa"/>
          </w:tcPr>
          <w:p w14:paraId="6217D962" w14:textId="012765FC" w:rsidR="004F2B1B" w:rsidRDefault="004F2B1B" w:rsidP="001B69A6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</w:p>
        </w:tc>
      </w:tr>
      <w:tr w:rsidR="004F2B1B" w14:paraId="40C0664D" w14:textId="77777777" w:rsidTr="001B6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168D2B3C" w14:textId="5F8022B3" w:rsidR="004F2B1B" w:rsidRDefault="004F2B1B" w:rsidP="001B69A6">
            <w:pPr>
              <w:spacing w:after="200"/>
            </w:pPr>
            <w:r>
              <w:t xml:space="preserve">Iteración Asignada: </w:t>
            </w:r>
          </w:p>
        </w:tc>
      </w:tr>
      <w:tr w:rsidR="004F2B1B" w14:paraId="0F2EDDB1" w14:textId="77777777" w:rsidTr="001B6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0217915" w14:textId="2F724189" w:rsidR="004F2B1B" w:rsidRDefault="004F2B1B" w:rsidP="001B69A6">
            <w:pPr>
              <w:spacing w:after="200"/>
            </w:pPr>
            <w:r>
              <w:t xml:space="preserve">Responsable: </w:t>
            </w:r>
          </w:p>
        </w:tc>
      </w:tr>
      <w:tr w:rsidR="004F2B1B" w14:paraId="055E844F" w14:textId="77777777" w:rsidTr="001B69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13FB9895" w14:textId="77777777" w:rsidR="004F2B1B" w:rsidRDefault="004F2B1B" w:rsidP="001B69A6">
            <w:r>
              <w:t xml:space="preserve">Descripción: </w:t>
            </w:r>
          </w:p>
          <w:p w14:paraId="36195855" w14:textId="4D48F3AB" w:rsidR="004F2B1B" w:rsidRDefault="004F2B1B" w:rsidP="004F2B1B">
            <w:pPr>
              <w:ind w:left="360"/>
            </w:pPr>
          </w:p>
        </w:tc>
      </w:tr>
      <w:tr w:rsidR="004F2B1B" w14:paraId="303EE15B" w14:textId="77777777" w:rsidTr="001B6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16066C7F" w14:textId="77777777" w:rsidR="004F2B1B" w:rsidRDefault="004F2B1B" w:rsidP="001B69A6">
            <w:r>
              <w:t>Validación:</w:t>
            </w:r>
          </w:p>
          <w:p w14:paraId="679DEAA0" w14:textId="53F314D0" w:rsidR="004F2B1B" w:rsidRDefault="004F2B1B" w:rsidP="004F2B1B">
            <w:pPr>
              <w:ind w:left="360"/>
              <w:rPr>
                <w:shd w:val="clear" w:color="auto" w:fill="D0DCF0"/>
              </w:rPr>
            </w:pPr>
          </w:p>
        </w:tc>
      </w:tr>
    </w:tbl>
    <w:p w14:paraId="4A79216D" w14:textId="7DD28E36" w:rsidR="00DC1EF9" w:rsidRDefault="00DC1EF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23"/>
        <w:gridCol w:w="4223"/>
      </w:tblGrid>
      <w:tr w:rsidR="00DC1EF9" w14:paraId="5BB2FCC0" w14:textId="77777777" w:rsidTr="00DC1EF9">
        <w:trPr>
          <w:trHeight w:val="273"/>
        </w:trPr>
        <w:tc>
          <w:tcPr>
            <w:tcW w:w="4223" w:type="dxa"/>
          </w:tcPr>
          <w:p w14:paraId="3183DACF" w14:textId="37F32D28" w:rsidR="00DC1EF9" w:rsidRPr="00DC1EF9" w:rsidRDefault="00DC1EF9">
            <w:pPr>
              <w:rPr>
                <w:b/>
                <w:bCs/>
              </w:rPr>
            </w:pPr>
            <w:r w:rsidRPr="00DC1EF9">
              <w:rPr>
                <w:b/>
                <w:bCs/>
              </w:rPr>
              <w:t xml:space="preserve">Elaborado </w:t>
            </w:r>
            <w:proofErr w:type="gramStart"/>
            <w:r w:rsidRPr="00DC1EF9">
              <w:rPr>
                <w:b/>
                <w:bCs/>
              </w:rPr>
              <w:t>por :</w:t>
            </w:r>
            <w:proofErr w:type="gramEnd"/>
          </w:p>
        </w:tc>
        <w:tc>
          <w:tcPr>
            <w:tcW w:w="4223" w:type="dxa"/>
          </w:tcPr>
          <w:p w14:paraId="2A6E11F0" w14:textId="512F0427" w:rsidR="00DC1EF9" w:rsidRPr="00DC1EF9" w:rsidRDefault="00DC1EF9">
            <w:pPr>
              <w:rPr>
                <w:b/>
                <w:bCs/>
              </w:rPr>
            </w:pPr>
            <w:r w:rsidRPr="00DC1EF9">
              <w:rPr>
                <w:b/>
                <w:bCs/>
              </w:rPr>
              <w:t>Revisado por:</w:t>
            </w:r>
          </w:p>
        </w:tc>
      </w:tr>
      <w:tr w:rsidR="00DC1EF9" w14:paraId="72D55649" w14:textId="77777777" w:rsidTr="00DC1EF9">
        <w:trPr>
          <w:trHeight w:val="284"/>
        </w:trPr>
        <w:tc>
          <w:tcPr>
            <w:tcW w:w="4223" w:type="dxa"/>
          </w:tcPr>
          <w:p w14:paraId="7C974669" w14:textId="77777777" w:rsidR="00DC1EF9" w:rsidRDefault="00DC1EF9"/>
        </w:tc>
        <w:tc>
          <w:tcPr>
            <w:tcW w:w="4223" w:type="dxa"/>
          </w:tcPr>
          <w:p w14:paraId="5275233A" w14:textId="77777777" w:rsidR="00DC1EF9" w:rsidRDefault="00DC1EF9"/>
        </w:tc>
      </w:tr>
    </w:tbl>
    <w:p w14:paraId="31245FA4" w14:textId="77777777" w:rsidR="00DC1EF9" w:rsidRDefault="00DC1EF9"/>
    <w:p w14:paraId="4E32617B" w14:textId="77777777" w:rsidR="00DC1EF9" w:rsidRDefault="00DC1EF9"/>
    <w:p w14:paraId="05809B60" w14:textId="1207A607" w:rsidR="004F2B1B" w:rsidRPr="00DC1EF9" w:rsidRDefault="004F2B1B">
      <w:pPr>
        <w:rPr>
          <w:b/>
          <w:bCs/>
        </w:rPr>
      </w:pPr>
      <w:proofErr w:type="spellStart"/>
      <w:r w:rsidRPr="00DC1EF9">
        <w:rPr>
          <w:b/>
          <w:bCs/>
        </w:rPr>
        <w:t>Ejm</w:t>
      </w:r>
      <w:proofErr w:type="spellEnd"/>
      <w:r w:rsidRPr="00DC1EF9">
        <w:rPr>
          <w:b/>
          <w:bCs/>
        </w:rPr>
        <w:t>:</w:t>
      </w:r>
    </w:p>
    <w:tbl>
      <w:tblPr>
        <w:tblStyle w:val="a"/>
        <w:tblW w:w="8484" w:type="dxa"/>
        <w:tblInd w:w="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C35445" w14:paraId="23A2F99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7C27F305" w14:textId="77777777" w:rsidR="00C35445" w:rsidRDefault="00356AF9">
            <w:pPr>
              <w:spacing w:after="200"/>
              <w:ind w:left="720"/>
              <w:jc w:val="right"/>
            </w:pPr>
            <w:bookmarkStart w:id="0" w:name="_Hlk81413341"/>
            <w:r>
              <w:t>Historia de Usuario</w:t>
            </w:r>
          </w:p>
        </w:tc>
      </w:tr>
      <w:tr w:rsidR="00C35445" w14:paraId="1C9B32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1" w:type="dxa"/>
          </w:tcPr>
          <w:p w14:paraId="3E4E93A3" w14:textId="77777777" w:rsidR="00C35445" w:rsidRDefault="00356AF9">
            <w:pPr>
              <w:spacing w:after="200"/>
            </w:pPr>
            <w:r>
              <w:t xml:space="preserve">Número: </w:t>
            </w:r>
            <w:r>
              <w:rPr>
                <w:b w:val="0"/>
              </w:rPr>
              <w:t>1</w:t>
            </w:r>
          </w:p>
        </w:tc>
        <w:tc>
          <w:tcPr>
            <w:tcW w:w="6203" w:type="dxa"/>
            <w:gridSpan w:val="2"/>
          </w:tcPr>
          <w:p w14:paraId="6782B65E" w14:textId="77777777" w:rsidR="00C35445" w:rsidRDefault="00356AF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C35445" w14:paraId="7F56586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08E975BC" w14:textId="77777777" w:rsidR="00C35445" w:rsidRDefault="00356AF9">
            <w:pPr>
              <w:tabs>
                <w:tab w:val="left" w:pos="3664"/>
              </w:tabs>
              <w:spacing w:after="200"/>
            </w:pPr>
            <w:r>
              <w:t>Nombre Historia: Ingresar al sistema</w:t>
            </w:r>
          </w:p>
        </w:tc>
      </w:tr>
      <w:tr w:rsidR="00C35445" w14:paraId="684C78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01" w:type="dxa"/>
            <w:gridSpan w:val="2"/>
          </w:tcPr>
          <w:p w14:paraId="2E896C16" w14:textId="77777777" w:rsidR="00C35445" w:rsidRDefault="00356AF9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690462BA" w14:textId="77777777" w:rsidR="00C35445" w:rsidRDefault="00356AF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C35445" w14:paraId="15D44F3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8B794CD" w14:textId="77777777" w:rsidR="00C35445" w:rsidRDefault="00356AF9">
            <w:pPr>
              <w:spacing w:after="200"/>
            </w:pPr>
            <w:r>
              <w:t xml:space="preserve">Iteración Asignada: </w:t>
            </w:r>
            <w:r>
              <w:rPr>
                <w:b w:val="0"/>
              </w:rPr>
              <w:t>1</w:t>
            </w:r>
          </w:p>
        </w:tc>
      </w:tr>
      <w:tr w:rsidR="00C35445" w14:paraId="46D416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0CEEF906" w14:textId="1CB19A1D" w:rsidR="00C35445" w:rsidRDefault="00356AF9">
            <w:pPr>
              <w:spacing w:after="200"/>
            </w:pPr>
            <w:r>
              <w:t xml:space="preserve">Responsable: </w:t>
            </w:r>
            <w:r w:rsidR="00352712">
              <w:t>Washington Zambrano</w:t>
            </w:r>
          </w:p>
        </w:tc>
      </w:tr>
      <w:tr w:rsidR="00C35445" w14:paraId="1EBFC8F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515FA7E6" w14:textId="77777777" w:rsidR="00C35445" w:rsidRDefault="00356AF9">
            <w:r>
              <w:t xml:space="preserve">Descripción: </w:t>
            </w:r>
          </w:p>
          <w:p w14:paraId="5DB909F4" w14:textId="77777777" w:rsidR="00C35445" w:rsidRDefault="00356AF9">
            <w:pPr>
              <w:numPr>
                <w:ilvl w:val="0"/>
                <w:numId w:val="1"/>
              </w:numPr>
            </w:pPr>
            <w:r>
              <w:rPr>
                <w:b w:val="0"/>
              </w:rPr>
              <w:t>Ingresar los datos solicitados en el formulario: usuario y contraseña del administrador</w:t>
            </w:r>
          </w:p>
        </w:tc>
      </w:tr>
      <w:tr w:rsidR="00C35445" w14:paraId="421A9A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4" w:type="dxa"/>
            <w:gridSpan w:val="3"/>
          </w:tcPr>
          <w:p w14:paraId="3E8D2763" w14:textId="77777777" w:rsidR="00C35445" w:rsidRDefault="00356AF9">
            <w:r>
              <w:t>Validación:</w:t>
            </w:r>
          </w:p>
          <w:p w14:paraId="482CC646" w14:textId="77777777" w:rsidR="00C35445" w:rsidRDefault="00356AF9">
            <w:pPr>
              <w:numPr>
                <w:ilvl w:val="0"/>
                <w:numId w:val="1"/>
              </w:numPr>
              <w:rPr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 xml:space="preserve">Si </w:t>
            </w:r>
            <w:r w:rsidR="000261A7">
              <w:rPr>
                <w:b w:val="0"/>
                <w:shd w:val="clear" w:color="auto" w:fill="D0DCF0"/>
              </w:rPr>
              <w:t>no hay conexión a la base de datos</w:t>
            </w:r>
            <w:r>
              <w:rPr>
                <w:b w:val="0"/>
                <w:shd w:val="clear" w:color="auto" w:fill="D0DCF0"/>
              </w:rPr>
              <w:t xml:space="preserve"> </w:t>
            </w:r>
            <w:r w:rsidR="00352712">
              <w:rPr>
                <w:b w:val="0"/>
                <w:shd w:val="clear" w:color="auto" w:fill="D0DCF0"/>
              </w:rPr>
              <w:t>se</w:t>
            </w:r>
            <w:r>
              <w:rPr>
                <w:b w:val="0"/>
                <w:shd w:val="clear" w:color="auto" w:fill="D0DCF0"/>
              </w:rPr>
              <w:t xml:space="preserve"> </w:t>
            </w:r>
            <w:r w:rsidR="00352712">
              <w:rPr>
                <w:b w:val="0"/>
                <w:shd w:val="clear" w:color="auto" w:fill="D0DCF0"/>
              </w:rPr>
              <w:t>desplegará un</w:t>
            </w:r>
            <w:r>
              <w:rPr>
                <w:b w:val="0"/>
                <w:shd w:val="clear" w:color="auto" w:fill="D0DCF0"/>
              </w:rPr>
              <w:t xml:space="preserve"> mensaje de error ‘</w:t>
            </w:r>
            <w:r w:rsidR="000261A7">
              <w:rPr>
                <w:b w:val="0"/>
                <w:shd w:val="clear" w:color="auto" w:fill="D0DCF0"/>
              </w:rPr>
              <w:t>No hay conexión a la base de datos</w:t>
            </w:r>
            <w:r>
              <w:rPr>
                <w:b w:val="0"/>
                <w:shd w:val="clear" w:color="auto" w:fill="D0DCF0"/>
              </w:rPr>
              <w:t>’</w:t>
            </w:r>
          </w:p>
          <w:p w14:paraId="78BF45F1" w14:textId="77777777" w:rsidR="00C35445" w:rsidRDefault="00356AF9">
            <w:pPr>
              <w:numPr>
                <w:ilvl w:val="0"/>
                <w:numId w:val="1"/>
              </w:numPr>
              <w:rPr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 xml:space="preserve">Si </w:t>
            </w:r>
            <w:r w:rsidR="00352712">
              <w:rPr>
                <w:b w:val="0"/>
                <w:shd w:val="clear" w:color="auto" w:fill="D0DCF0"/>
              </w:rPr>
              <w:t>los</w:t>
            </w:r>
            <w:r>
              <w:rPr>
                <w:b w:val="0"/>
                <w:shd w:val="clear" w:color="auto" w:fill="D0DCF0"/>
              </w:rPr>
              <w:t xml:space="preserve"> datos ingresados son incorrectos se desplegará un mensaje de error ‘Datos incorrectos’</w:t>
            </w:r>
          </w:p>
          <w:p w14:paraId="5CEB1893" w14:textId="77777777" w:rsidR="00C35445" w:rsidRDefault="00356AF9">
            <w:pPr>
              <w:numPr>
                <w:ilvl w:val="0"/>
                <w:numId w:val="1"/>
              </w:numPr>
              <w:rPr>
                <w:shd w:val="clear" w:color="auto" w:fill="D0DCF0"/>
              </w:rPr>
            </w:pPr>
            <w:r>
              <w:rPr>
                <w:b w:val="0"/>
                <w:shd w:val="clear" w:color="auto" w:fill="D0DCF0"/>
              </w:rPr>
              <w:t xml:space="preserve">Si el usuario ingresa sus credenciales correctas accede al </w:t>
            </w:r>
            <w:r w:rsidR="000261A7">
              <w:rPr>
                <w:b w:val="0"/>
                <w:shd w:val="clear" w:color="auto" w:fill="D0DCF0"/>
              </w:rPr>
              <w:t>sistema.</w:t>
            </w:r>
          </w:p>
        </w:tc>
      </w:tr>
      <w:bookmarkEnd w:id="0"/>
    </w:tbl>
    <w:p w14:paraId="11982FA6" w14:textId="77777777" w:rsidR="00C35445" w:rsidRDefault="00C35445"/>
    <w:sectPr w:rsidR="00C3544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A2490"/>
    <w:multiLevelType w:val="multilevel"/>
    <w:tmpl w:val="D13C78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45"/>
    <w:rsid w:val="000261A7"/>
    <w:rsid w:val="00115918"/>
    <w:rsid w:val="00135C90"/>
    <w:rsid w:val="00346703"/>
    <w:rsid w:val="00352712"/>
    <w:rsid w:val="00356AF9"/>
    <w:rsid w:val="003D4BE6"/>
    <w:rsid w:val="003F66C0"/>
    <w:rsid w:val="004116A5"/>
    <w:rsid w:val="00424215"/>
    <w:rsid w:val="0044275C"/>
    <w:rsid w:val="00473E26"/>
    <w:rsid w:val="004F2B1B"/>
    <w:rsid w:val="0057347A"/>
    <w:rsid w:val="007425B5"/>
    <w:rsid w:val="0095296E"/>
    <w:rsid w:val="009D6EF5"/>
    <w:rsid w:val="00BD1150"/>
    <w:rsid w:val="00C35445"/>
    <w:rsid w:val="00C56707"/>
    <w:rsid w:val="00DA71AB"/>
    <w:rsid w:val="00DC1EF9"/>
    <w:rsid w:val="00E27DD7"/>
    <w:rsid w:val="00FF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34779"/>
  <w15:docId w15:val="{B2F7BE46-74CC-4B42-91DB-63185676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styleId="Tablaconcuadrcula">
    <w:name w:val="Table Grid"/>
    <w:basedOn w:val="Tablanormal"/>
    <w:uiPriority w:val="39"/>
    <w:rsid w:val="00DC1E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erjHT+aCcK20S8sPuk1AUnof2w==">AMUW2mUcpOa+/ZBGiYzmm7y6uy7k6wmxXeRRQTXGM3SCTjHmF96kTlHYFhGAlByzLfLE19yN3R2ogQGt6JS9L20KxG9gdJlQNfqh8ni1HcPwsfHekTi/j2M=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NicoleJeem</dc:creator>
  <cp:lastModifiedBy>MÓNICA GÓMEZ</cp:lastModifiedBy>
  <cp:revision>2</cp:revision>
  <dcterms:created xsi:type="dcterms:W3CDTF">2025-12-12T16:37:00Z</dcterms:created>
  <dcterms:modified xsi:type="dcterms:W3CDTF">2025-12-12T16:37:00Z</dcterms:modified>
</cp:coreProperties>
</file>