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_rels/document.xml.rels" ContentType="application/vnd.openxmlformats-package.relationships+xml"/>
  <Override PartName="/customXml/itemProps3.xml" ContentType="application/vnd.openxmlformats-officedocument.customXml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body>
    <w:p xmlns:wp14="http://schemas.microsoft.com/office/word/2010/wordml" w:rsidP="6356C355" w14:paraId="14015DC7" wp14:textId="77777777">
      <w:pPr>
        <w:pStyle w:val="BodyText"/>
        <w:spacing w:before="76" w:after="0"/>
        <w:ind w:left="0" w:right="0" w:hanging="0"/>
        <w:rPr>
          <w:rFonts w:ascii="Ubuntu" w:hAnsi="Ubuntu" w:eastAsia="Ubuntu" w:cs="Ubuntu"/>
          <w:sz w:val="20"/>
          <w:szCs w:val="20"/>
        </w:rPr>
      </w:pPr>
      <w:r>
        <w:rPr>
          <w:rFonts w:ascii="Ubuntu" w:hAnsi="Ubuntu"/>
          <w:sz w:val="20"/>
        </w:rPr>
        <w:drawing>
          <wp:anchor xmlns:wp14="http://schemas.microsoft.com/office/word/2010/wordprocessingDrawing" distT="0" distB="0" distL="0" distR="0" simplePos="0" relativeHeight="3" behindDoc="0" locked="0" layoutInCell="0" allowOverlap="1" wp14:anchorId="61A928B6" wp14:editId="7777777">
            <wp:simplePos x="0" y="0"/>
            <wp:positionH relativeFrom="page">
              <wp:posOffset>5926455</wp:posOffset>
            </wp:positionH>
            <wp:positionV relativeFrom="page">
              <wp:posOffset>133350</wp:posOffset>
            </wp:positionV>
            <wp:extent cx="1635760" cy="695325"/>
            <wp:effectExtent l="0" t="0" r="0" b="0"/>
            <wp:wrapNone/>
            <wp:docPr id="1" name="Imag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5760" cy="695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xmlns:wp14="http://schemas.microsoft.com/office/word/2010/wordml" w:rsidP="6356C355" w14:paraId="672A6659" wp14:textId="77777777">
      <w:pPr>
        <w:pStyle w:val="BodyText"/>
        <w:ind w:left="168" w:right="0" w:hanging="0"/>
        <w:rPr>
          <w:rFonts w:ascii="Ubuntu" w:hAnsi="Ubuntu" w:eastAsia="Ubuntu" w:cs="Ubuntu"/>
        </w:rPr>
      </w:pPr>
      <w:r w:rsidR="6356C355">
        <w:drawing>
          <wp:inline xmlns:wp14="http://schemas.microsoft.com/office/word/2010/wordprocessingDrawing" wp14:editId="4DE785BD" wp14:anchorId="50433D82">
            <wp:extent cx="964565" cy="283210"/>
            <wp:effectExtent l="0" t="0" r="0" b="0"/>
            <wp:docPr id="5" name="Image 5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" name="Image 5" descr="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4565" cy="283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xmlns:wp14="http://schemas.microsoft.com/office/word/2010/wordml" w:rsidP="6356C355" w14:paraId="0A37501D" wp14:textId="77777777">
      <w:pPr>
        <w:pStyle w:val="BodyText"/>
        <w:spacing w:before="112" w:after="0"/>
        <w:ind w:left="0" w:right="0" w:hanging="0"/>
        <w:rPr>
          <w:rFonts w:ascii="Ubuntu" w:hAnsi="Ubuntu" w:eastAsia="Ubuntu" w:cs="Ubuntu"/>
          <w:sz w:val="32"/>
          <w:szCs w:val="32"/>
        </w:rPr>
      </w:pPr>
    </w:p>
    <w:p w:rsidR="072F736E" w:rsidP="12AE8244" w:rsidRDefault="072F736E" w14:paraId="28574537" w14:textId="69BE57DF">
      <w:pPr>
        <w:pStyle w:val="Heading1"/>
        <w:spacing w:before="322" w:beforeAutospacing="off" w:after="322" w:afterAutospacing="off"/>
        <w:ind/>
      </w:pPr>
      <w:r w:rsidRPr="12AE8244" w:rsidR="118E5267">
        <w:rPr>
          <w:b w:val="1"/>
          <w:bCs w:val="1"/>
          <w:noProof w:val="0"/>
          <w:sz w:val="48"/>
          <w:szCs w:val="48"/>
          <w:lang w:val="es-ES"/>
        </w:rPr>
        <w:t>Ejercicio de Java POO: Gestión de una cuenta bancaria</w:t>
      </w:r>
    </w:p>
    <w:p w:rsidR="072F736E" w:rsidP="12AE8244" w:rsidRDefault="072F736E" w14:paraId="2189E6CD" w14:textId="3BD346C9">
      <w:pPr>
        <w:pStyle w:val="Heading2"/>
        <w:spacing w:before="299" w:beforeAutospacing="off" w:after="299" w:afterAutospacing="off"/>
        <w:ind/>
        <w:rPr>
          <w:b w:val="1"/>
          <w:bCs w:val="1"/>
          <w:noProof w:val="0"/>
          <w:sz w:val="36"/>
          <w:szCs w:val="36"/>
          <w:lang w:val="es-ES"/>
        </w:rPr>
      </w:pPr>
      <w:r w:rsidRPr="12AE8244" w:rsidR="118E5267">
        <w:rPr>
          <w:b w:val="1"/>
          <w:bCs w:val="1"/>
          <w:noProof w:val="0"/>
          <w:sz w:val="36"/>
          <w:szCs w:val="36"/>
          <w:lang w:val="es-ES"/>
        </w:rPr>
        <w:t>Contexto</w:t>
      </w:r>
    </w:p>
    <w:p w:rsidR="072F736E" w:rsidP="12AE8244" w:rsidRDefault="072F736E" w14:paraId="47F11DD9" w14:textId="1716D926">
      <w:pPr>
        <w:spacing w:before="240" w:beforeAutospacing="off" w:after="240" w:afterAutospacing="off"/>
        <w:ind/>
      </w:pPr>
      <w:r w:rsidRPr="12AE8244" w:rsidR="118E5267">
        <w:rPr>
          <w:noProof w:val="0"/>
          <w:lang w:val="es-ES"/>
        </w:rPr>
        <w:t>Un banco necesita una aplicación sencilla para registrar una cuenta bancaria y permitir algunas operaciones básicas.</w:t>
      </w:r>
    </w:p>
    <w:p w:rsidR="072F736E" w:rsidP="12AE8244" w:rsidRDefault="072F736E" w14:paraId="5AF4B078" w14:textId="4A6D22CC">
      <w:pPr>
        <w:spacing w:before="240" w:beforeAutospacing="off" w:after="240" w:afterAutospacing="off"/>
        <w:ind/>
      </w:pPr>
      <w:r w:rsidRPr="12AE8244" w:rsidR="118E5267">
        <w:rPr>
          <w:noProof w:val="0"/>
          <w:lang w:val="es-ES"/>
        </w:rPr>
        <w:t>El sistema debe permitir:</w:t>
      </w:r>
    </w:p>
    <w:p w:rsidR="072F736E" w:rsidP="12AE8244" w:rsidRDefault="072F736E" w14:paraId="0ECC22AF" w14:textId="7CB12944">
      <w:pPr>
        <w:pStyle w:val="ListParagraph"/>
        <w:numPr>
          <w:ilvl w:val="0"/>
          <w:numId w:val="29"/>
        </w:numPr>
        <w:spacing w:before="240" w:beforeAutospacing="off" w:after="240" w:afterAutospacing="off"/>
        <w:ind/>
        <w:rPr>
          <w:noProof w:val="0"/>
          <w:lang w:val="es-ES"/>
        </w:rPr>
      </w:pPr>
      <w:r w:rsidRPr="12AE8244" w:rsidR="118E5267">
        <w:rPr>
          <w:noProof w:val="0"/>
          <w:lang w:val="es-ES"/>
        </w:rPr>
        <w:t>Registrar los datos del titular.</w:t>
      </w:r>
    </w:p>
    <w:p w:rsidR="072F736E" w:rsidP="12AE8244" w:rsidRDefault="072F736E" w14:paraId="287CDC4B" w14:textId="1AE8131B">
      <w:pPr>
        <w:pStyle w:val="ListParagraph"/>
        <w:numPr>
          <w:ilvl w:val="0"/>
          <w:numId w:val="29"/>
        </w:numPr>
        <w:spacing w:before="240" w:beforeAutospacing="off" w:after="240" w:afterAutospacing="off"/>
        <w:ind/>
        <w:rPr>
          <w:noProof w:val="0"/>
          <w:lang w:val="es-ES"/>
        </w:rPr>
      </w:pPr>
      <w:r w:rsidRPr="12AE8244" w:rsidR="118E5267">
        <w:rPr>
          <w:noProof w:val="0"/>
          <w:lang w:val="es-ES"/>
        </w:rPr>
        <w:t>Consultar el saldo.</w:t>
      </w:r>
    </w:p>
    <w:p w:rsidR="072F736E" w:rsidP="12AE8244" w:rsidRDefault="072F736E" w14:paraId="5ABF8194" w14:textId="7B99B951">
      <w:pPr>
        <w:pStyle w:val="ListParagraph"/>
        <w:numPr>
          <w:ilvl w:val="0"/>
          <w:numId w:val="29"/>
        </w:numPr>
        <w:spacing w:before="240" w:beforeAutospacing="off" w:after="240" w:afterAutospacing="off"/>
        <w:ind/>
        <w:rPr>
          <w:noProof w:val="0"/>
          <w:lang w:val="es-ES"/>
        </w:rPr>
      </w:pPr>
      <w:r w:rsidRPr="12AE8244" w:rsidR="118E5267">
        <w:rPr>
          <w:noProof w:val="0"/>
          <w:lang w:val="es-ES"/>
        </w:rPr>
        <w:t>Consignar dinero.</w:t>
      </w:r>
    </w:p>
    <w:p w:rsidR="072F736E" w:rsidP="12AE8244" w:rsidRDefault="072F736E" w14:paraId="1477110D" w14:textId="097F10FE">
      <w:pPr>
        <w:pStyle w:val="ListParagraph"/>
        <w:numPr>
          <w:ilvl w:val="0"/>
          <w:numId w:val="29"/>
        </w:numPr>
        <w:spacing w:before="240" w:beforeAutospacing="off" w:after="240" w:afterAutospacing="off"/>
        <w:ind/>
        <w:rPr>
          <w:noProof w:val="0"/>
          <w:lang w:val="es-ES"/>
        </w:rPr>
      </w:pPr>
      <w:r w:rsidRPr="12AE8244" w:rsidR="118E5267">
        <w:rPr>
          <w:noProof w:val="0"/>
          <w:lang w:val="es-ES"/>
        </w:rPr>
        <w:t>Retirar dinero.</w:t>
      </w:r>
    </w:p>
    <w:p w:rsidR="072F736E" w:rsidP="12AE8244" w:rsidRDefault="072F736E" w14:paraId="1ADB5E07" w14:textId="3410ED85">
      <w:pPr>
        <w:pStyle w:val="ListParagraph"/>
        <w:numPr>
          <w:ilvl w:val="0"/>
          <w:numId w:val="29"/>
        </w:numPr>
        <w:spacing w:before="240" w:beforeAutospacing="off" w:after="240" w:afterAutospacing="off"/>
        <w:ind/>
        <w:rPr>
          <w:noProof w:val="0"/>
          <w:lang w:val="es-ES"/>
        </w:rPr>
      </w:pPr>
      <w:r w:rsidRPr="12AE8244" w:rsidR="118E5267">
        <w:rPr>
          <w:noProof w:val="0"/>
          <w:lang w:val="es-ES"/>
        </w:rPr>
        <w:t>Consultar la información de la cuenta.</w:t>
      </w:r>
    </w:p>
    <w:p w:rsidR="072F736E" w:rsidP="12AE8244" w:rsidRDefault="072F736E" w14:paraId="01D07EAA" w14:textId="5B60E7A3">
      <w:pPr>
        <w:pStyle w:val="ListParagraph"/>
        <w:numPr>
          <w:ilvl w:val="0"/>
          <w:numId w:val="29"/>
        </w:numPr>
        <w:spacing w:before="240" w:beforeAutospacing="off" w:after="240" w:afterAutospacing="off"/>
        <w:ind/>
        <w:rPr>
          <w:noProof w:val="0"/>
          <w:lang w:val="es-ES"/>
        </w:rPr>
      </w:pPr>
      <w:r w:rsidRPr="12AE8244" w:rsidR="118E5267">
        <w:rPr>
          <w:noProof w:val="0"/>
          <w:lang w:val="es-ES"/>
        </w:rPr>
        <w:t>Mostrar un menú de opciones.</w:t>
      </w:r>
    </w:p>
    <w:p w:rsidR="072F736E" w:rsidP="12AE8244" w:rsidRDefault="072F736E" w14:paraId="5EFDBA34" w14:textId="49FE2A03">
      <w:pPr>
        <w:spacing w:before="240" w:beforeAutospacing="off" w:after="240" w:afterAutospacing="off"/>
        <w:ind/>
      </w:pPr>
      <w:r w:rsidRPr="12AE8244" w:rsidR="118E5267">
        <w:rPr>
          <w:noProof w:val="0"/>
          <w:lang w:val="es-ES"/>
        </w:rPr>
        <w:t>Toda la entrada y salida de información debe realizarse utilizando JOptionPane.</w:t>
      </w:r>
    </w:p>
    <w:p w:rsidR="072F736E" w:rsidP="12AE8244" w:rsidRDefault="072F736E" w14:paraId="74FA11A3" w14:textId="06A92A78">
      <w:pPr>
        <w:spacing w:before="112" w:after="0"/>
        <w:ind/>
      </w:pPr>
    </w:p>
    <w:p w:rsidR="072F736E" w:rsidP="12AE8244" w:rsidRDefault="072F736E" w14:paraId="767FBB47" w14:textId="3FAEDC2A">
      <w:pPr>
        <w:pStyle w:val="Heading1"/>
        <w:spacing w:before="322" w:beforeAutospacing="off" w:after="322" w:afterAutospacing="off"/>
        <w:ind/>
      </w:pPr>
      <w:r w:rsidRPr="12AE8244" w:rsidR="118E5267">
        <w:rPr>
          <w:b w:val="1"/>
          <w:bCs w:val="1"/>
          <w:noProof w:val="0"/>
          <w:sz w:val="48"/>
          <w:szCs w:val="48"/>
          <w:lang w:val="es-ES"/>
        </w:rPr>
        <w:t>Objetivos</w:t>
      </w:r>
    </w:p>
    <w:p w:rsidR="072F736E" w:rsidP="12AE8244" w:rsidRDefault="072F736E" w14:paraId="2DBE94D0" w14:textId="33053FB4">
      <w:pPr>
        <w:spacing w:before="240" w:beforeAutospacing="off" w:after="240" w:afterAutospacing="off"/>
        <w:ind/>
      </w:pPr>
      <w:r w:rsidRPr="12AE8244" w:rsidR="118E5267">
        <w:rPr>
          <w:noProof w:val="0"/>
          <w:lang w:val="es-ES"/>
        </w:rPr>
        <w:t>Practicar los siguientes conceptos:</w:t>
      </w:r>
    </w:p>
    <w:p w:rsidR="072F736E" w:rsidP="12AE8244" w:rsidRDefault="072F736E" w14:paraId="20A30A5C" w14:textId="0F8C8DCB">
      <w:pPr>
        <w:pStyle w:val="ListParagraph"/>
        <w:numPr>
          <w:ilvl w:val="0"/>
          <w:numId w:val="30"/>
        </w:numPr>
        <w:spacing w:before="240" w:beforeAutospacing="off" w:after="240" w:afterAutospacing="off"/>
        <w:ind/>
        <w:rPr>
          <w:noProof w:val="0"/>
          <w:lang w:val="es-ES"/>
        </w:rPr>
      </w:pPr>
      <w:r w:rsidRPr="12AE8244" w:rsidR="118E5267">
        <w:rPr>
          <w:noProof w:val="0"/>
          <w:lang w:val="es-ES"/>
        </w:rPr>
        <w:t>Clases y objetos.</w:t>
      </w:r>
    </w:p>
    <w:p w:rsidR="072F736E" w:rsidP="12AE8244" w:rsidRDefault="072F736E" w14:paraId="2C0FDA6F" w14:textId="2965E2C4">
      <w:pPr>
        <w:pStyle w:val="ListParagraph"/>
        <w:numPr>
          <w:ilvl w:val="0"/>
          <w:numId w:val="30"/>
        </w:numPr>
        <w:spacing w:before="240" w:beforeAutospacing="off" w:after="240" w:afterAutospacing="off"/>
        <w:ind/>
        <w:rPr>
          <w:noProof w:val="0"/>
          <w:lang w:val="es-ES"/>
        </w:rPr>
      </w:pPr>
      <w:r w:rsidRPr="12AE8244" w:rsidR="118E5267">
        <w:rPr>
          <w:noProof w:val="0"/>
          <w:lang w:val="es-ES"/>
        </w:rPr>
        <w:t>Atributos.</w:t>
      </w:r>
    </w:p>
    <w:p w:rsidR="072F736E" w:rsidP="12AE8244" w:rsidRDefault="072F736E" w14:paraId="76333D63" w14:textId="55376834">
      <w:pPr>
        <w:pStyle w:val="ListParagraph"/>
        <w:numPr>
          <w:ilvl w:val="0"/>
          <w:numId w:val="30"/>
        </w:numPr>
        <w:spacing w:before="240" w:beforeAutospacing="off" w:after="240" w:afterAutospacing="off"/>
        <w:ind/>
        <w:rPr>
          <w:noProof w:val="0"/>
          <w:lang w:val="es-ES"/>
        </w:rPr>
      </w:pPr>
      <w:r w:rsidRPr="12AE8244" w:rsidR="118E5267">
        <w:rPr>
          <w:noProof w:val="0"/>
          <w:lang w:val="es-ES"/>
        </w:rPr>
        <w:t>Encapsulamiento.</w:t>
      </w:r>
    </w:p>
    <w:p w:rsidR="072F736E" w:rsidP="12AE8244" w:rsidRDefault="072F736E" w14:paraId="4FA583C1" w14:textId="7491C2B6">
      <w:pPr>
        <w:pStyle w:val="ListParagraph"/>
        <w:numPr>
          <w:ilvl w:val="0"/>
          <w:numId w:val="30"/>
        </w:numPr>
        <w:spacing w:before="240" w:beforeAutospacing="off" w:after="240" w:afterAutospacing="off"/>
        <w:ind/>
        <w:rPr>
          <w:noProof w:val="0"/>
          <w:lang w:val="es-ES"/>
        </w:rPr>
      </w:pPr>
      <w:r w:rsidRPr="12AE8244" w:rsidR="118E5267">
        <w:rPr>
          <w:noProof w:val="0"/>
          <w:lang w:val="es-ES"/>
        </w:rPr>
        <w:t>Modificadores de acceso.</w:t>
      </w:r>
    </w:p>
    <w:p w:rsidR="072F736E" w:rsidP="12AE8244" w:rsidRDefault="072F736E" w14:paraId="6CC1D895" w14:textId="332FFF1A">
      <w:pPr>
        <w:pStyle w:val="ListParagraph"/>
        <w:numPr>
          <w:ilvl w:val="0"/>
          <w:numId w:val="30"/>
        </w:numPr>
        <w:spacing w:before="240" w:beforeAutospacing="off" w:after="240" w:afterAutospacing="off"/>
        <w:ind/>
        <w:rPr>
          <w:noProof w:val="0"/>
          <w:lang w:val="es-ES"/>
        </w:rPr>
      </w:pPr>
      <w:r w:rsidRPr="12AE8244" w:rsidR="118E5267">
        <w:rPr>
          <w:noProof w:val="0"/>
          <w:lang w:val="es-ES"/>
        </w:rPr>
        <w:t>Constructores.</w:t>
      </w:r>
    </w:p>
    <w:p w:rsidR="072F736E" w:rsidP="12AE8244" w:rsidRDefault="072F736E" w14:paraId="0F0D5AA8" w14:textId="33E4B7AB">
      <w:pPr>
        <w:pStyle w:val="ListParagraph"/>
        <w:numPr>
          <w:ilvl w:val="0"/>
          <w:numId w:val="30"/>
        </w:numPr>
        <w:spacing w:before="240" w:beforeAutospacing="off" w:after="240" w:afterAutospacing="off"/>
        <w:ind/>
        <w:rPr>
          <w:noProof w:val="0"/>
          <w:lang w:val="es-ES"/>
        </w:rPr>
      </w:pPr>
      <w:r w:rsidRPr="12AE8244" w:rsidR="118E5267">
        <w:rPr>
          <w:noProof w:val="0"/>
          <w:lang w:val="es-ES"/>
        </w:rPr>
        <w:t>Métodos.</w:t>
      </w:r>
    </w:p>
    <w:p w:rsidR="072F736E" w:rsidP="12AE8244" w:rsidRDefault="072F736E" w14:paraId="100E9317" w14:textId="7F34585C">
      <w:pPr>
        <w:pStyle w:val="ListParagraph"/>
        <w:numPr>
          <w:ilvl w:val="0"/>
          <w:numId w:val="30"/>
        </w:numPr>
        <w:spacing w:before="240" w:beforeAutospacing="off" w:after="240" w:afterAutospacing="off"/>
        <w:ind/>
        <w:rPr>
          <w:noProof w:val="0"/>
          <w:lang w:val="es-ES"/>
        </w:rPr>
      </w:pPr>
      <w:r w:rsidRPr="12AE8244" w:rsidR="118E5267">
        <w:rPr>
          <w:noProof w:val="0"/>
          <w:lang w:val="es-ES"/>
        </w:rPr>
        <w:t>Parámetros y valores de retorno.</w:t>
      </w:r>
    </w:p>
    <w:p w:rsidR="072F736E" w:rsidP="12AE8244" w:rsidRDefault="072F736E" w14:paraId="61FD52B1" w14:textId="1F40D30F">
      <w:pPr>
        <w:pStyle w:val="ListParagraph"/>
        <w:numPr>
          <w:ilvl w:val="0"/>
          <w:numId w:val="30"/>
        </w:numPr>
        <w:spacing w:before="240" w:beforeAutospacing="off" w:after="240" w:afterAutospacing="off"/>
        <w:ind/>
        <w:rPr>
          <w:noProof w:val="0"/>
          <w:lang w:val="es-ES"/>
        </w:rPr>
      </w:pPr>
      <w:r w:rsidRPr="12AE8244" w:rsidR="118E5267">
        <w:rPr>
          <w:noProof w:val="0"/>
          <w:lang w:val="es-ES"/>
        </w:rPr>
        <w:t>Condicionales.</w:t>
      </w:r>
    </w:p>
    <w:p w:rsidR="072F736E" w:rsidP="12AE8244" w:rsidRDefault="072F736E" w14:paraId="1D85FBE7" w14:textId="2150B40D">
      <w:pPr>
        <w:pStyle w:val="ListParagraph"/>
        <w:numPr>
          <w:ilvl w:val="0"/>
          <w:numId w:val="30"/>
        </w:numPr>
        <w:spacing w:before="240" w:beforeAutospacing="off" w:after="240" w:afterAutospacing="off"/>
        <w:ind/>
        <w:rPr>
          <w:noProof w:val="0"/>
          <w:lang w:val="es-ES"/>
        </w:rPr>
      </w:pPr>
      <w:r w:rsidRPr="12AE8244" w:rsidR="118E5267">
        <w:rPr>
          <w:noProof w:val="0"/>
          <w:lang w:val="es-ES"/>
        </w:rPr>
        <w:t>Ciclos.</w:t>
      </w:r>
    </w:p>
    <w:p w:rsidR="072F736E" w:rsidP="12AE8244" w:rsidRDefault="072F736E" w14:paraId="70B83E9D" w14:textId="562E859C">
      <w:pPr>
        <w:pStyle w:val="ListParagraph"/>
        <w:numPr>
          <w:ilvl w:val="0"/>
          <w:numId w:val="30"/>
        </w:numPr>
        <w:spacing w:before="240" w:beforeAutospacing="off" w:after="240" w:afterAutospacing="off"/>
        <w:ind/>
        <w:rPr>
          <w:noProof w:val="0"/>
          <w:lang w:val="es-ES"/>
        </w:rPr>
      </w:pPr>
      <w:r w:rsidRPr="12AE8244" w:rsidR="118E5267">
        <w:rPr>
          <w:noProof w:val="0"/>
          <w:lang w:val="es-ES"/>
        </w:rPr>
        <w:t>JOptionPane.</w:t>
      </w:r>
    </w:p>
    <w:p w:rsidR="072F736E" w:rsidP="12AE8244" w:rsidRDefault="072F736E" w14:paraId="62567DD6" w14:textId="06D7B69E">
      <w:pPr>
        <w:pStyle w:val="ListParagraph"/>
        <w:numPr>
          <w:ilvl w:val="0"/>
          <w:numId w:val="30"/>
        </w:numPr>
        <w:spacing w:before="240" w:beforeAutospacing="off" w:after="240" w:afterAutospacing="off"/>
        <w:ind/>
        <w:rPr>
          <w:noProof w:val="0"/>
          <w:lang w:val="es-ES"/>
        </w:rPr>
      </w:pPr>
      <w:r w:rsidRPr="12AE8244" w:rsidR="118E5267">
        <w:rPr>
          <w:noProof w:val="0"/>
          <w:lang w:val="es-ES"/>
        </w:rPr>
        <w:t>Tipos de datos primitivos y no primitivos.</w:t>
      </w:r>
    </w:p>
    <w:p w:rsidR="072F736E" w:rsidP="12AE8244" w:rsidRDefault="072F736E" w14:paraId="7524E1AD" w14:textId="6B9B9C30">
      <w:pPr>
        <w:spacing w:before="112" w:after="0"/>
        <w:ind/>
      </w:pPr>
    </w:p>
    <w:p w:rsidR="072F736E" w:rsidP="12AE8244" w:rsidRDefault="072F736E" w14:paraId="344022AD" w14:textId="20287B1B">
      <w:pPr>
        <w:pStyle w:val="Heading1"/>
        <w:spacing w:before="322" w:beforeAutospacing="off" w:after="322" w:afterAutospacing="off"/>
        <w:ind/>
      </w:pPr>
      <w:r w:rsidRPr="12AE8244" w:rsidR="118E5267">
        <w:rPr>
          <w:b w:val="1"/>
          <w:bCs w:val="1"/>
          <w:noProof w:val="0"/>
          <w:sz w:val="48"/>
          <w:szCs w:val="48"/>
          <w:lang w:val="es-ES"/>
        </w:rPr>
        <w:t>Punto 1: Crear la clase CuentaBancaria</w:t>
      </w:r>
    </w:p>
    <w:p w:rsidR="072F736E" w:rsidP="12AE8244" w:rsidRDefault="072F736E" w14:paraId="5C217558" w14:textId="155A8050">
      <w:pPr>
        <w:spacing w:before="240" w:beforeAutospacing="off" w:after="240" w:afterAutospacing="off"/>
        <w:ind/>
      </w:pPr>
      <w:r w:rsidRPr="12AE8244" w:rsidR="118E5267">
        <w:rPr>
          <w:noProof w:val="0"/>
          <w:lang w:val="es-ES"/>
        </w:rPr>
        <w:t>Crear una clase llamada:</w:t>
      </w:r>
    </w:p>
    <w:p w:rsidR="072F736E" w:rsidP="12AE8244" w:rsidRDefault="072F736E" w14:paraId="04CB5308" w14:textId="0C266179">
      <w:pPr>
        <w:spacing w:before="112" w:after="0"/>
        <w:ind/>
        <w:rPr>
          <w:noProof w:val="0"/>
          <w:lang w:val="es-ES"/>
        </w:rPr>
      </w:pPr>
      <w:r w:rsidRPr="12AE8244" w:rsidR="118E5267">
        <w:rPr>
          <w:noProof w:val="0"/>
          <w:lang w:val="es-ES"/>
        </w:rPr>
        <w:t>CuentaBancaria</w:t>
      </w:r>
      <w:r>
        <w:br/>
      </w:r>
    </w:p>
    <w:p w:rsidR="072F736E" w:rsidP="12AE8244" w:rsidRDefault="072F736E" w14:paraId="094CB89C" w14:textId="310D5417">
      <w:pPr>
        <w:spacing w:before="240" w:beforeAutospacing="off" w:after="240" w:afterAutospacing="off"/>
        <w:ind/>
      </w:pPr>
      <w:r w:rsidRPr="12AE8244" w:rsidR="118E5267">
        <w:rPr>
          <w:noProof w:val="0"/>
          <w:lang w:val="es-ES"/>
        </w:rPr>
        <w:t>La clase debe tener los siguientes atributos privados:</w:t>
      </w:r>
    </w:p>
    <w:p w:rsidR="072F736E" w:rsidP="12AE8244" w:rsidRDefault="072F736E" w14:paraId="4D8BEC0A" w14:textId="22E31B88">
      <w:pPr>
        <w:spacing w:before="112" w:after="0"/>
        <w:ind/>
        <w:rPr>
          <w:noProof w:val="0"/>
          <w:lang w:val="es-ES"/>
        </w:rPr>
      </w:pPr>
      <w:r w:rsidRPr="12AE8244" w:rsidR="118E5267">
        <w:rPr>
          <w:noProof w:val="0"/>
          <w:lang w:val="es-ES"/>
        </w:rPr>
        <w:t>private String numeroCuenta;</w:t>
      </w:r>
      <w:r>
        <w:br/>
      </w:r>
      <w:r w:rsidRPr="12AE8244" w:rsidR="118E5267">
        <w:rPr>
          <w:noProof w:val="0"/>
          <w:lang w:val="es-ES"/>
        </w:rPr>
        <w:t>private String nombreTitular;</w:t>
      </w:r>
      <w:r>
        <w:br/>
      </w:r>
      <w:r w:rsidRPr="12AE8244" w:rsidR="118E5267">
        <w:rPr>
          <w:noProof w:val="0"/>
          <w:lang w:val="es-ES"/>
        </w:rPr>
        <w:t>private double saldo;</w:t>
      </w:r>
      <w:r>
        <w:br/>
      </w:r>
      <w:r w:rsidRPr="12AE8244" w:rsidR="118E5267">
        <w:rPr>
          <w:noProof w:val="0"/>
          <w:lang w:val="es-ES"/>
        </w:rPr>
        <w:t>private boolean activa;</w:t>
      </w:r>
      <w:r>
        <w:br/>
      </w:r>
    </w:p>
    <w:p w:rsidR="072F736E" w:rsidP="12AE8244" w:rsidRDefault="072F736E" w14:paraId="771C5174" w14:textId="75DE3C24">
      <w:pPr>
        <w:pStyle w:val="Heading2"/>
        <w:spacing w:before="299" w:beforeAutospacing="off" w:after="299" w:afterAutospacing="off"/>
        <w:ind/>
        <w:rPr>
          <w:b w:val="1"/>
          <w:bCs w:val="1"/>
          <w:noProof w:val="0"/>
          <w:sz w:val="36"/>
          <w:szCs w:val="36"/>
          <w:lang w:val="es-ES"/>
        </w:rPr>
      </w:pPr>
      <w:r w:rsidRPr="12AE8244" w:rsidR="118E5267">
        <w:rPr>
          <w:b w:val="1"/>
          <w:bCs w:val="1"/>
          <w:noProof w:val="0"/>
          <w:sz w:val="36"/>
          <w:szCs w:val="36"/>
          <w:lang w:val="es-ES"/>
        </w:rPr>
        <w:t>Descripción de los atributos</w:t>
      </w:r>
    </w:p>
    <w:p w:rsidR="072F736E" w:rsidP="12AE8244" w:rsidRDefault="072F736E" w14:paraId="71C53373" w14:textId="5D2B2091">
      <w:pPr>
        <w:pStyle w:val="ListParagraph"/>
        <w:numPr>
          <w:ilvl w:val="0"/>
          <w:numId w:val="31"/>
        </w:numPr>
        <w:spacing w:before="240" w:beforeAutospacing="off" w:after="240" w:afterAutospacing="off"/>
        <w:ind/>
        <w:rPr>
          <w:noProof w:val="0"/>
          <w:lang w:val="es-ES"/>
        </w:rPr>
      </w:pPr>
      <w:r w:rsidRPr="12AE8244" w:rsidR="118E5267">
        <w:rPr>
          <w:noProof w:val="0"/>
          <w:lang w:val="es-ES"/>
        </w:rPr>
        <w:t>numeroCuenta: número único de la cuenta.</w:t>
      </w:r>
    </w:p>
    <w:p w:rsidR="072F736E" w:rsidP="12AE8244" w:rsidRDefault="072F736E" w14:paraId="332B3538" w14:textId="61055BBC">
      <w:pPr>
        <w:pStyle w:val="ListParagraph"/>
        <w:numPr>
          <w:ilvl w:val="0"/>
          <w:numId w:val="31"/>
        </w:numPr>
        <w:spacing w:before="240" w:beforeAutospacing="off" w:after="240" w:afterAutospacing="off"/>
        <w:ind/>
        <w:rPr>
          <w:noProof w:val="0"/>
          <w:lang w:val="es-ES"/>
        </w:rPr>
      </w:pPr>
      <w:r w:rsidRPr="12AE8244" w:rsidR="118E5267">
        <w:rPr>
          <w:noProof w:val="0"/>
          <w:lang w:val="es-ES"/>
        </w:rPr>
        <w:t>nombreTitular: nombre del propietario.</w:t>
      </w:r>
    </w:p>
    <w:p w:rsidR="072F736E" w:rsidP="12AE8244" w:rsidRDefault="072F736E" w14:paraId="71710CCC" w14:textId="0BF155CC">
      <w:pPr>
        <w:pStyle w:val="ListParagraph"/>
        <w:numPr>
          <w:ilvl w:val="0"/>
          <w:numId w:val="31"/>
        </w:numPr>
        <w:spacing w:before="240" w:beforeAutospacing="off" w:after="240" w:afterAutospacing="off"/>
        <w:ind/>
        <w:rPr>
          <w:noProof w:val="0"/>
          <w:lang w:val="es-ES"/>
        </w:rPr>
      </w:pPr>
      <w:r w:rsidRPr="12AE8244" w:rsidR="118E5267">
        <w:rPr>
          <w:noProof w:val="0"/>
          <w:lang w:val="es-ES"/>
        </w:rPr>
        <w:t>saldo: dinero disponible.</w:t>
      </w:r>
    </w:p>
    <w:p w:rsidR="072F736E" w:rsidP="12AE8244" w:rsidRDefault="072F736E" w14:paraId="671741CB" w14:textId="56BBBDC8">
      <w:pPr>
        <w:pStyle w:val="ListParagraph"/>
        <w:numPr>
          <w:ilvl w:val="0"/>
          <w:numId w:val="31"/>
        </w:numPr>
        <w:spacing w:before="240" w:beforeAutospacing="off" w:after="240" w:afterAutospacing="off"/>
        <w:ind/>
        <w:rPr>
          <w:noProof w:val="0"/>
          <w:lang w:val="es-ES"/>
        </w:rPr>
      </w:pPr>
      <w:r w:rsidRPr="12AE8244" w:rsidR="118E5267">
        <w:rPr>
          <w:noProof w:val="0"/>
          <w:lang w:val="es-ES"/>
        </w:rPr>
        <w:t>activa: indica si la cuenta puede realizar operaciones.</w:t>
      </w:r>
    </w:p>
    <w:p w:rsidR="072F736E" w:rsidP="12AE8244" w:rsidRDefault="072F736E" w14:paraId="4955059C" w14:textId="50E3D49E">
      <w:pPr>
        <w:spacing w:before="112" w:after="0"/>
        <w:ind/>
      </w:pPr>
    </w:p>
    <w:p w:rsidR="072F736E" w:rsidP="12AE8244" w:rsidRDefault="072F736E" w14:paraId="4D49991A" w14:textId="7A70651E">
      <w:pPr>
        <w:pStyle w:val="Heading1"/>
        <w:spacing w:before="322" w:beforeAutospacing="off" w:after="322" w:afterAutospacing="off"/>
        <w:ind/>
      </w:pPr>
      <w:r w:rsidRPr="12AE8244" w:rsidR="118E5267">
        <w:rPr>
          <w:b w:val="1"/>
          <w:bCs w:val="1"/>
          <w:noProof w:val="0"/>
          <w:sz w:val="48"/>
          <w:szCs w:val="48"/>
          <w:lang w:val="es-ES"/>
        </w:rPr>
        <w:t>Punto 2: Crear un constructor</w:t>
      </w:r>
    </w:p>
    <w:p w:rsidR="072F736E" w:rsidP="12AE8244" w:rsidRDefault="072F736E" w14:paraId="6E9F6D51" w14:textId="7EA9F5F8">
      <w:pPr>
        <w:spacing w:before="240" w:beforeAutospacing="off" w:after="240" w:afterAutospacing="off"/>
        <w:ind/>
      </w:pPr>
      <w:r w:rsidRPr="12AE8244" w:rsidR="118E5267">
        <w:rPr>
          <w:noProof w:val="0"/>
          <w:lang w:val="es-ES"/>
        </w:rPr>
        <w:t>Crear un constructor que reciba:</w:t>
      </w:r>
    </w:p>
    <w:p w:rsidR="072F736E" w:rsidP="12AE8244" w:rsidRDefault="072F736E" w14:paraId="38DC4F3D" w14:textId="545AC6C5">
      <w:pPr>
        <w:spacing w:before="112" w:after="0"/>
        <w:ind/>
        <w:rPr>
          <w:noProof w:val="0"/>
          <w:lang w:val="es-ES"/>
        </w:rPr>
      </w:pPr>
      <w:r w:rsidRPr="12AE8244" w:rsidR="118E5267">
        <w:rPr>
          <w:noProof w:val="0"/>
          <w:lang w:val="es-ES"/>
        </w:rPr>
        <w:t>String numeroCuenta</w:t>
      </w:r>
      <w:r>
        <w:br/>
      </w:r>
      <w:r w:rsidRPr="12AE8244" w:rsidR="118E5267">
        <w:rPr>
          <w:noProof w:val="0"/>
          <w:lang w:val="es-ES"/>
        </w:rPr>
        <w:t>String nombreTitular</w:t>
      </w:r>
      <w:r>
        <w:br/>
      </w:r>
      <w:r w:rsidRPr="12AE8244" w:rsidR="118E5267">
        <w:rPr>
          <w:noProof w:val="0"/>
          <w:lang w:val="es-ES"/>
        </w:rPr>
        <w:t>double saldoInicial</w:t>
      </w:r>
      <w:r>
        <w:br/>
      </w:r>
    </w:p>
    <w:p w:rsidR="072F736E" w:rsidP="12AE8244" w:rsidRDefault="072F736E" w14:paraId="501884F9" w14:textId="1B516306">
      <w:pPr>
        <w:spacing w:before="240" w:beforeAutospacing="off" w:after="240" w:afterAutospacing="off"/>
        <w:ind/>
      </w:pPr>
      <w:r w:rsidRPr="12AE8244" w:rsidR="118E5267">
        <w:rPr>
          <w:noProof w:val="0"/>
          <w:lang w:val="es-ES"/>
        </w:rPr>
        <w:t>Al crear la cuenta, el atributo activa debe quedar automáticamente en true.</w:t>
      </w:r>
    </w:p>
    <w:p w:rsidR="072F736E" w:rsidP="12AE8244" w:rsidRDefault="072F736E" w14:paraId="21905818" w14:textId="51794B6F">
      <w:pPr>
        <w:spacing w:before="240" w:beforeAutospacing="off" w:after="240" w:afterAutospacing="off"/>
        <w:ind/>
      </w:pPr>
      <w:r w:rsidRPr="12AE8244" w:rsidR="118E5267">
        <w:rPr>
          <w:noProof w:val="0"/>
          <w:lang w:val="es-ES"/>
        </w:rPr>
        <w:t>Ejemplo:</w:t>
      </w:r>
    </w:p>
    <w:p w:rsidR="072F736E" w:rsidP="12AE8244" w:rsidRDefault="072F736E" w14:paraId="53FFF10C" w14:textId="217601AF">
      <w:pPr>
        <w:spacing w:before="112" w:after="0"/>
        <w:ind/>
        <w:rPr>
          <w:noProof w:val="0"/>
          <w:lang w:val="es-ES"/>
        </w:rPr>
      </w:pPr>
      <w:r w:rsidRPr="12AE8244" w:rsidR="118E5267">
        <w:rPr>
          <w:noProof w:val="0"/>
          <w:lang w:val="es-ES"/>
        </w:rPr>
        <w:t>CuentaBancaria cuenta = new CuentaBancaria(</w:t>
      </w:r>
      <w:r>
        <w:br/>
      </w:r>
      <w:r w:rsidRPr="12AE8244" w:rsidR="118E5267">
        <w:rPr>
          <w:noProof w:val="0"/>
          <w:lang w:val="es-ES"/>
        </w:rPr>
        <w:t xml:space="preserve">    "10025",</w:t>
      </w:r>
      <w:r>
        <w:br/>
      </w:r>
      <w:r w:rsidRPr="12AE8244" w:rsidR="118E5267">
        <w:rPr>
          <w:noProof w:val="0"/>
          <w:lang w:val="es-ES"/>
        </w:rPr>
        <w:t xml:space="preserve">    "Laura Martínez",</w:t>
      </w:r>
      <w:r>
        <w:br/>
      </w:r>
      <w:r w:rsidRPr="12AE8244" w:rsidR="118E5267">
        <w:rPr>
          <w:noProof w:val="0"/>
          <w:lang w:val="es-ES"/>
        </w:rPr>
        <w:t xml:space="preserve">    500000</w:t>
      </w:r>
      <w:r>
        <w:br/>
      </w:r>
      <w:r w:rsidRPr="12AE8244" w:rsidR="118E5267">
        <w:rPr>
          <w:noProof w:val="0"/>
          <w:lang w:val="es-ES"/>
        </w:rPr>
        <w:t>);</w:t>
      </w:r>
      <w:r>
        <w:br/>
      </w:r>
    </w:p>
    <w:p w:rsidR="072F736E" w:rsidP="12AE8244" w:rsidRDefault="072F736E" w14:paraId="72956154" w14:textId="7448DF4F">
      <w:pPr>
        <w:spacing w:before="112" w:after="0"/>
        <w:ind/>
      </w:pPr>
    </w:p>
    <w:p w:rsidR="072F736E" w:rsidP="12AE8244" w:rsidRDefault="072F736E" w14:paraId="1754448A" w14:textId="3ADCD7A9">
      <w:pPr>
        <w:pStyle w:val="Heading1"/>
        <w:spacing w:before="322" w:beforeAutospacing="off" w:after="322" w:afterAutospacing="off"/>
        <w:ind/>
      </w:pPr>
      <w:r w:rsidRPr="12AE8244" w:rsidR="118E5267">
        <w:rPr>
          <w:b w:val="1"/>
          <w:bCs w:val="1"/>
          <w:noProof w:val="0"/>
          <w:sz w:val="48"/>
          <w:szCs w:val="48"/>
          <w:lang w:val="es-ES"/>
        </w:rPr>
        <w:t>Punto 3: Crear getters</w:t>
      </w:r>
    </w:p>
    <w:p w:rsidR="072F736E" w:rsidP="12AE8244" w:rsidRDefault="072F736E" w14:paraId="037C09BC" w14:textId="66884AAA">
      <w:pPr>
        <w:spacing w:before="240" w:beforeAutospacing="off" w:after="240" w:afterAutospacing="off"/>
        <w:ind/>
      </w:pPr>
      <w:r w:rsidRPr="12AE8244" w:rsidR="118E5267">
        <w:rPr>
          <w:noProof w:val="0"/>
          <w:lang w:val="es-ES"/>
        </w:rPr>
        <w:t>Crear métodos públicos para consultar los atributos:</w:t>
      </w:r>
    </w:p>
    <w:p w:rsidR="072F736E" w:rsidP="12AE8244" w:rsidRDefault="072F736E" w14:paraId="21DD3EFA" w14:textId="2848D3B2">
      <w:pPr>
        <w:spacing w:before="112" w:after="0"/>
        <w:ind/>
        <w:rPr>
          <w:noProof w:val="0"/>
          <w:lang w:val="es-ES"/>
        </w:rPr>
      </w:pPr>
      <w:r w:rsidRPr="12AE8244" w:rsidR="118E5267">
        <w:rPr>
          <w:noProof w:val="0"/>
          <w:lang w:val="es-ES"/>
        </w:rPr>
        <w:t>public String getNumeroCuenta()</w:t>
      </w:r>
      <w:r>
        <w:br/>
      </w:r>
      <w:r w:rsidRPr="12AE8244" w:rsidR="118E5267">
        <w:rPr>
          <w:noProof w:val="0"/>
          <w:lang w:val="es-ES"/>
        </w:rPr>
        <w:t>public String getNombreTitular()</w:t>
      </w:r>
      <w:r>
        <w:br/>
      </w:r>
      <w:r w:rsidRPr="12AE8244" w:rsidR="118E5267">
        <w:rPr>
          <w:noProof w:val="0"/>
          <w:lang w:val="es-ES"/>
        </w:rPr>
        <w:t>public double getSaldo()</w:t>
      </w:r>
      <w:r>
        <w:br/>
      </w:r>
      <w:r w:rsidRPr="12AE8244" w:rsidR="118E5267">
        <w:rPr>
          <w:noProof w:val="0"/>
          <w:lang w:val="es-ES"/>
        </w:rPr>
        <w:t>public boolean isActiva()</w:t>
      </w:r>
      <w:r>
        <w:br/>
      </w:r>
    </w:p>
    <w:p w:rsidR="072F736E" w:rsidP="12AE8244" w:rsidRDefault="072F736E" w14:paraId="67BC7D58" w14:textId="0E783981">
      <w:pPr>
        <w:spacing w:before="240" w:beforeAutospacing="off" w:after="240" w:afterAutospacing="off"/>
        <w:ind/>
      </w:pPr>
      <w:r w:rsidRPr="12AE8244" w:rsidR="118E5267">
        <w:rPr>
          <w:noProof w:val="0"/>
          <w:lang w:val="es-ES"/>
        </w:rPr>
        <w:t>No se debe permitir modificar directamente el saldo desde la clase principal.</w:t>
      </w:r>
    </w:p>
    <w:p w:rsidR="072F736E" w:rsidP="12AE8244" w:rsidRDefault="072F736E" w14:paraId="2D52B6CD" w14:textId="6E2C0DB1">
      <w:pPr>
        <w:spacing w:before="240" w:beforeAutospacing="off" w:after="240" w:afterAutospacing="off"/>
        <w:ind/>
      </w:pPr>
      <w:r w:rsidRPr="12AE8244" w:rsidR="118E5267">
        <w:rPr>
          <w:noProof w:val="0"/>
          <w:lang w:val="es-ES"/>
        </w:rPr>
        <w:t>Por ejemplo, no debería hacerse:</w:t>
      </w:r>
    </w:p>
    <w:p w:rsidR="072F736E" w:rsidP="12AE8244" w:rsidRDefault="072F736E" w14:paraId="059C26B3" w14:textId="17F5EEEE">
      <w:pPr>
        <w:spacing w:before="112" w:after="0"/>
        <w:ind/>
        <w:rPr>
          <w:noProof w:val="0"/>
          <w:lang w:val="es-ES"/>
        </w:rPr>
      </w:pPr>
      <w:r w:rsidRPr="12AE8244" w:rsidR="118E5267">
        <w:rPr>
          <w:noProof w:val="0"/>
          <w:lang w:val="es-ES"/>
        </w:rPr>
        <w:t>cuenta.saldo = 1000000;</w:t>
      </w:r>
      <w:r>
        <w:br/>
      </w:r>
    </w:p>
    <w:p w:rsidR="072F736E" w:rsidP="12AE8244" w:rsidRDefault="072F736E" w14:paraId="0595E6A1" w14:textId="6FDDBE54">
      <w:pPr>
        <w:spacing w:before="240" w:beforeAutospacing="off" w:after="240" w:afterAutospacing="off"/>
        <w:ind/>
      </w:pPr>
      <w:r w:rsidRPr="12AE8244" w:rsidR="118E5267">
        <w:rPr>
          <w:noProof w:val="0"/>
          <w:lang w:val="es-ES"/>
        </w:rPr>
        <w:t>El saldo solamente debe cambiar mediante los métodos de consignación y retiro.</w:t>
      </w:r>
    </w:p>
    <w:p w:rsidR="072F736E" w:rsidP="12AE8244" w:rsidRDefault="072F736E" w14:paraId="1A9C0BD0" w14:textId="666A3F26">
      <w:pPr>
        <w:spacing w:before="112" w:after="0"/>
        <w:ind/>
      </w:pPr>
    </w:p>
    <w:p w:rsidR="072F736E" w:rsidP="12AE8244" w:rsidRDefault="072F736E" w14:paraId="76AF56D0" w14:textId="7951BE04">
      <w:pPr>
        <w:pStyle w:val="Heading1"/>
        <w:spacing w:before="322" w:beforeAutospacing="off" w:after="322" w:afterAutospacing="off"/>
        <w:ind/>
      </w:pPr>
      <w:r w:rsidRPr="12AE8244" w:rsidR="118E5267">
        <w:rPr>
          <w:b w:val="1"/>
          <w:bCs w:val="1"/>
          <w:noProof w:val="0"/>
          <w:sz w:val="48"/>
          <w:szCs w:val="48"/>
          <w:lang w:val="es-ES"/>
        </w:rPr>
        <w:t>Punto 4: Método para consignar dinero</w:t>
      </w:r>
    </w:p>
    <w:p w:rsidR="072F736E" w:rsidP="12AE8244" w:rsidRDefault="072F736E" w14:paraId="367E80DF" w14:textId="3DB653F4">
      <w:pPr>
        <w:spacing w:before="240" w:beforeAutospacing="off" w:after="240" w:afterAutospacing="off"/>
        <w:ind/>
      </w:pPr>
      <w:r w:rsidRPr="12AE8244" w:rsidR="118E5267">
        <w:rPr>
          <w:noProof w:val="0"/>
          <w:lang w:val="es-ES"/>
        </w:rPr>
        <w:t>Crear el método:</w:t>
      </w:r>
    </w:p>
    <w:p w:rsidR="072F736E" w:rsidP="12AE8244" w:rsidRDefault="072F736E" w14:paraId="3CC48439" w14:textId="6B4CD2D0">
      <w:pPr>
        <w:spacing w:before="112" w:after="0"/>
        <w:ind/>
        <w:rPr>
          <w:noProof w:val="0"/>
          <w:lang w:val="es-ES"/>
        </w:rPr>
      </w:pPr>
      <w:r w:rsidRPr="12AE8244" w:rsidR="118E5267">
        <w:rPr>
          <w:noProof w:val="0"/>
          <w:lang w:val="es-ES"/>
        </w:rPr>
        <w:t>public boolean consignar(double cantidad)</w:t>
      </w:r>
      <w:r>
        <w:br/>
      </w:r>
    </w:p>
    <w:p w:rsidR="072F736E" w:rsidP="12AE8244" w:rsidRDefault="072F736E" w14:paraId="476ACF54" w14:textId="18DCB998">
      <w:pPr>
        <w:pStyle w:val="Heading2"/>
        <w:spacing w:before="299" w:beforeAutospacing="off" w:after="299" w:afterAutospacing="off"/>
        <w:ind/>
        <w:rPr>
          <w:b w:val="1"/>
          <w:bCs w:val="1"/>
          <w:noProof w:val="0"/>
          <w:sz w:val="36"/>
          <w:szCs w:val="36"/>
          <w:lang w:val="es-ES"/>
        </w:rPr>
      </w:pPr>
      <w:r w:rsidRPr="12AE8244" w:rsidR="118E5267">
        <w:rPr>
          <w:b w:val="1"/>
          <w:bCs w:val="1"/>
          <w:noProof w:val="0"/>
          <w:sz w:val="36"/>
          <w:szCs w:val="36"/>
          <w:lang w:val="es-ES"/>
        </w:rPr>
        <w:t>Reglas</w:t>
      </w:r>
    </w:p>
    <w:p w:rsidR="072F736E" w:rsidP="12AE8244" w:rsidRDefault="072F736E" w14:paraId="377EC297" w14:textId="4240DF53">
      <w:pPr>
        <w:pStyle w:val="ListParagraph"/>
        <w:numPr>
          <w:ilvl w:val="0"/>
          <w:numId w:val="32"/>
        </w:numPr>
        <w:spacing w:before="240" w:beforeAutospacing="off" w:after="240" w:afterAutospacing="off"/>
        <w:ind/>
        <w:rPr>
          <w:noProof w:val="0"/>
          <w:lang w:val="es-ES"/>
        </w:rPr>
      </w:pPr>
      <w:r w:rsidRPr="12AE8244" w:rsidR="118E5267">
        <w:rPr>
          <w:noProof w:val="0"/>
          <w:lang w:val="es-ES"/>
        </w:rPr>
        <w:t>La cuenta debe estar activa.</w:t>
      </w:r>
    </w:p>
    <w:p w:rsidR="072F736E" w:rsidP="12AE8244" w:rsidRDefault="072F736E" w14:paraId="39A4B276" w14:textId="69DC2BDC">
      <w:pPr>
        <w:pStyle w:val="ListParagraph"/>
        <w:numPr>
          <w:ilvl w:val="0"/>
          <w:numId w:val="32"/>
        </w:numPr>
        <w:spacing w:before="240" w:beforeAutospacing="off" w:after="240" w:afterAutospacing="off"/>
        <w:ind/>
        <w:rPr>
          <w:noProof w:val="0"/>
          <w:lang w:val="es-ES"/>
        </w:rPr>
      </w:pPr>
      <w:r w:rsidRPr="12AE8244" w:rsidR="118E5267">
        <w:rPr>
          <w:noProof w:val="0"/>
          <w:lang w:val="es-ES"/>
        </w:rPr>
        <w:t>La cantidad debe ser mayor que cero.</w:t>
      </w:r>
    </w:p>
    <w:p w:rsidR="072F736E" w:rsidP="12AE8244" w:rsidRDefault="072F736E" w14:paraId="6111F155" w14:textId="0DDB33F5">
      <w:pPr>
        <w:pStyle w:val="ListParagraph"/>
        <w:numPr>
          <w:ilvl w:val="0"/>
          <w:numId w:val="32"/>
        </w:numPr>
        <w:spacing w:before="240" w:beforeAutospacing="off" w:after="240" w:afterAutospacing="off"/>
        <w:ind/>
        <w:rPr>
          <w:noProof w:val="0"/>
          <w:lang w:val="es-ES"/>
        </w:rPr>
      </w:pPr>
      <w:r w:rsidRPr="12AE8244" w:rsidR="118E5267">
        <w:rPr>
          <w:noProof w:val="0"/>
          <w:lang w:val="es-ES"/>
        </w:rPr>
        <w:t>Si la operación es correcta, debe aumentar el saldo.</w:t>
      </w:r>
    </w:p>
    <w:p w:rsidR="072F736E" w:rsidP="12AE8244" w:rsidRDefault="072F736E" w14:paraId="79A52106" w14:textId="26EE73AA">
      <w:pPr>
        <w:pStyle w:val="ListParagraph"/>
        <w:numPr>
          <w:ilvl w:val="0"/>
          <w:numId w:val="32"/>
        </w:numPr>
        <w:spacing w:before="240" w:beforeAutospacing="off" w:after="240" w:afterAutospacing="off"/>
        <w:ind/>
        <w:rPr>
          <w:noProof w:val="0"/>
          <w:lang w:val="es-ES"/>
        </w:rPr>
      </w:pPr>
      <w:r w:rsidRPr="12AE8244" w:rsidR="118E5267">
        <w:rPr>
          <w:noProof w:val="0"/>
          <w:lang w:val="es-ES"/>
        </w:rPr>
        <w:t>El método debe retornar true si la consignación fue exitosa.</w:t>
      </w:r>
    </w:p>
    <w:p w:rsidR="072F736E" w:rsidP="12AE8244" w:rsidRDefault="072F736E" w14:paraId="506A4948" w14:textId="50D77200">
      <w:pPr>
        <w:pStyle w:val="ListParagraph"/>
        <w:numPr>
          <w:ilvl w:val="0"/>
          <w:numId w:val="32"/>
        </w:numPr>
        <w:spacing w:before="240" w:beforeAutospacing="off" w:after="240" w:afterAutospacing="off"/>
        <w:ind/>
        <w:rPr>
          <w:noProof w:val="0"/>
          <w:lang w:val="es-ES"/>
        </w:rPr>
      </w:pPr>
      <w:r w:rsidRPr="12AE8244" w:rsidR="118E5267">
        <w:rPr>
          <w:noProof w:val="0"/>
          <w:lang w:val="es-ES"/>
        </w:rPr>
        <w:t>Debe retornar false si no se pudo realizar.</w:t>
      </w:r>
    </w:p>
    <w:p w:rsidR="072F736E" w:rsidP="12AE8244" w:rsidRDefault="072F736E" w14:paraId="3F119EDA" w14:textId="5411A498">
      <w:pPr>
        <w:spacing w:before="240" w:beforeAutospacing="off" w:after="240" w:afterAutospacing="off"/>
        <w:ind/>
      </w:pPr>
      <w:r w:rsidRPr="12AE8244" w:rsidR="118E5267">
        <w:rPr>
          <w:noProof w:val="0"/>
          <w:lang w:val="es-ES"/>
        </w:rPr>
        <w:t>Ejemplo:</w:t>
      </w:r>
    </w:p>
    <w:p w:rsidR="072F736E" w:rsidP="12AE8244" w:rsidRDefault="072F736E" w14:paraId="66737E05" w14:textId="18082A7D">
      <w:pPr>
        <w:spacing w:before="112" w:after="0"/>
        <w:ind/>
        <w:rPr>
          <w:noProof w:val="0"/>
          <w:lang w:val="es-ES"/>
        </w:rPr>
      </w:pPr>
      <w:r w:rsidRPr="12AE8244" w:rsidR="118E5267">
        <w:rPr>
          <w:noProof w:val="0"/>
          <w:lang w:val="es-ES"/>
        </w:rPr>
        <w:t>Saldo actual: $500.000</w:t>
      </w:r>
      <w:r>
        <w:br/>
      </w:r>
      <w:r w:rsidRPr="12AE8244" w:rsidR="118E5267">
        <w:rPr>
          <w:noProof w:val="0"/>
          <w:lang w:val="es-ES"/>
        </w:rPr>
        <w:t>Cantidad consignada: $200.000</w:t>
      </w:r>
      <w:r>
        <w:br/>
      </w:r>
      <w:r w:rsidRPr="12AE8244" w:rsidR="118E5267">
        <w:rPr>
          <w:noProof w:val="0"/>
          <w:lang w:val="es-ES"/>
        </w:rPr>
        <w:t>Nuevo saldo: $700.000</w:t>
      </w:r>
      <w:r>
        <w:br/>
      </w:r>
    </w:p>
    <w:p w:rsidR="072F736E" w:rsidP="12AE8244" w:rsidRDefault="072F736E" w14:paraId="0771EF03" w14:textId="0AF5FC2C">
      <w:pPr>
        <w:spacing w:before="112" w:after="0"/>
        <w:ind/>
      </w:pPr>
    </w:p>
    <w:p w:rsidR="072F736E" w:rsidP="12AE8244" w:rsidRDefault="072F736E" w14:paraId="475F702A" w14:textId="26E1E0EE">
      <w:pPr>
        <w:pStyle w:val="Heading1"/>
        <w:spacing w:before="322" w:beforeAutospacing="off" w:after="322" w:afterAutospacing="off"/>
        <w:ind/>
      </w:pPr>
      <w:r w:rsidRPr="12AE8244" w:rsidR="118E5267">
        <w:rPr>
          <w:b w:val="1"/>
          <w:bCs w:val="1"/>
          <w:noProof w:val="0"/>
          <w:sz w:val="48"/>
          <w:szCs w:val="48"/>
          <w:lang w:val="es-ES"/>
        </w:rPr>
        <w:t>Punto 5: Método para retirar dinero</w:t>
      </w:r>
    </w:p>
    <w:p w:rsidR="072F736E" w:rsidP="12AE8244" w:rsidRDefault="072F736E" w14:paraId="52DC4C0B" w14:textId="3E1CC9B1">
      <w:pPr>
        <w:spacing w:before="240" w:beforeAutospacing="off" w:after="240" w:afterAutospacing="off"/>
        <w:ind/>
      </w:pPr>
      <w:r w:rsidRPr="12AE8244" w:rsidR="118E5267">
        <w:rPr>
          <w:noProof w:val="0"/>
          <w:lang w:val="es-ES"/>
        </w:rPr>
        <w:t>Crear el método:</w:t>
      </w:r>
    </w:p>
    <w:p w:rsidR="072F736E" w:rsidP="12AE8244" w:rsidRDefault="072F736E" w14:paraId="7B9E4220" w14:textId="04943E44">
      <w:pPr>
        <w:spacing w:before="112" w:after="0"/>
        <w:ind/>
        <w:rPr>
          <w:noProof w:val="0"/>
          <w:lang w:val="es-ES"/>
        </w:rPr>
      </w:pPr>
      <w:r w:rsidRPr="12AE8244" w:rsidR="118E5267">
        <w:rPr>
          <w:noProof w:val="0"/>
          <w:lang w:val="es-ES"/>
        </w:rPr>
        <w:t>public boolean retirar(double cantidad)</w:t>
      </w:r>
      <w:r>
        <w:br/>
      </w:r>
    </w:p>
    <w:p w:rsidR="072F736E" w:rsidP="12AE8244" w:rsidRDefault="072F736E" w14:paraId="548552ED" w14:textId="6DCF25E6">
      <w:pPr>
        <w:pStyle w:val="Heading2"/>
        <w:spacing w:before="299" w:beforeAutospacing="off" w:after="299" w:afterAutospacing="off"/>
        <w:ind/>
        <w:rPr>
          <w:b w:val="1"/>
          <w:bCs w:val="1"/>
          <w:noProof w:val="0"/>
          <w:sz w:val="36"/>
          <w:szCs w:val="36"/>
          <w:lang w:val="es-ES"/>
        </w:rPr>
      </w:pPr>
      <w:r w:rsidRPr="12AE8244" w:rsidR="118E5267">
        <w:rPr>
          <w:b w:val="1"/>
          <w:bCs w:val="1"/>
          <w:noProof w:val="0"/>
          <w:sz w:val="36"/>
          <w:szCs w:val="36"/>
          <w:lang w:val="es-ES"/>
        </w:rPr>
        <w:t>Reglas</w:t>
      </w:r>
    </w:p>
    <w:p w:rsidR="072F736E" w:rsidP="12AE8244" w:rsidRDefault="072F736E" w14:paraId="07320FC4" w14:textId="37EA6665">
      <w:pPr>
        <w:pStyle w:val="ListParagraph"/>
        <w:numPr>
          <w:ilvl w:val="0"/>
          <w:numId w:val="33"/>
        </w:numPr>
        <w:spacing w:before="240" w:beforeAutospacing="off" w:after="240" w:afterAutospacing="off"/>
        <w:ind/>
        <w:rPr>
          <w:noProof w:val="0"/>
          <w:lang w:val="es-ES"/>
        </w:rPr>
      </w:pPr>
      <w:r w:rsidRPr="12AE8244" w:rsidR="118E5267">
        <w:rPr>
          <w:noProof w:val="0"/>
          <w:lang w:val="es-ES"/>
        </w:rPr>
        <w:t>La cuenta debe estar activa.</w:t>
      </w:r>
    </w:p>
    <w:p w:rsidR="072F736E" w:rsidP="12AE8244" w:rsidRDefault="072F736E" w14:paraId="7C539435" w14:textId="3B613818">
      <w:pPr>
        <w:pStyle w:val="ListParagraph"/>
        <w:numPr>
          <w:ilvl w:val="0"/>
          <w:numId w:val="33"/>
        </w:numPr>
        <w:spacing w:before="240" w:beforeAutospacing="off" w:after="240" w:afterAutospacing="off"/>
        <w:ind/>
        <w:rPr>
          <w:noProof w:val="0"/>
          <w:lang w:val="es-ES"/>
        </w:rPr>
      </w:pPr>
      <w:r w:rsidRPr="12AE8244" w:rsidR="118E5267">
        <w:rPr>
          <w:noProof w:val="0"/>
          <w:lang w:val="es-ES"/>
        </w:rPr>
        <w:t>La cantidad debe ser mayor que cero.</w:t>
      </w:r>
    </w:p>
    <w:p w:rsidR="072F736E" w:rsidP="12AE8244" w:rsidRDefault="072F736E" w14:paraId="211273F9" w14:textId="35AFF3E1">
      <w:pPr>
        <w:pStyle w:val="ListParagraph"/>
        <w:numPr>
          <w:ilvl w:val="0"/>
          <w:numId w:val="33"/>
        </w:numPr>
        <w:spacing w:before="240" w:beforeAutospacing="off" w:after="240" w:afterAutospacing="off"/>
        <w:ind/>
        <w:rPr>
          <w:noProof w:val="0"/>
          <w:lang w:val="es-ES"/>
        </w:rPr>
      </w:pPr>
      <w:r w:rsidRPr="12AE8244" w:rsidR="118E5267">
        <w:rPr>
          <w:noProof w:val="0"/>
          <w:lang w:val="es-ES"/>
        </w:rPr>
        <w:t>No se puede retirar más dinero del disponible.</w:t>
      </w:r>
    </w:p>
    <w:p w:rsidR="072F736E" w:rsidP="12AE8244" w:rsidRDefault="072F736E" w14:paraId="041FC8EA" w14:textId="5F83BBB3">
      <w:pPr>
        <w:pStyle w:val="ListParagraph"/>
        <w:numPr>
          <w:ilvl w:val="0"/>
          <w:numId w:val="33"/>
        </w:numPr>
        <w:spacing w:before="240" w:beforeAutospacing="off" w:after="240" w:afterAutospacing="off"/>
        <w:ind/>
        <w:rPr>
          <w:noProof w:val="0"/>
          <w:lang w:val="es-ES"/>
        </w:rPr>
      </w:pPr>
      <w:r w:rsidRPr="12AE8244" w:rsidR="118E5267">
        <w:rPr>
          <w:noProof w:val="0"/>
          <w:lang w:val="es-ES"/>
        </w:rPr>
        <w:t>El saldo no puede quedar negativo.</w:t>
      </w:r>
    </w:p>
    <w:p w:rsidR="072F736E" w:rsidP="12AE8244" w:rsidRDefault="072F736E" w14:paraId="3EB4983E" w14:textId="537B80F1">
      <w:pPr>
        <w:pStyle w:val="ListParagraph"/>
        <w:numPr>
          <w:ilvl w:val="0"/>
          <w:numId w:val="33"/>
        </w:numPr>
        <w:spacing w:before="240" w:beforeAutospacing="off" w:after="240" w:afterAutospacing="off"/>
        <w:ind/>
        <w:rPr>
          <w:noProof w:val="0"/>
          <w:lang w:val="es-ES"/>
        </w:rPr>
      </w:pPr>
      <w:r w:rsidRPr="12AE8244" w:rsidR="118E5267">
        <w:rPr>
          <w:noProof w:val="0"/>
          <w:lang w:val="es-ES"/>
        </w:rPr>
        <w:t>Si la operación es correcta, se descuenta el dinero y retorna true.</w:t>
      </w:r>
    </w:p>
    <w:p w:rsidR="072F736E" w:rsidP="12AE8244" w:rsidRDefault="072F736E" w14:paraId="3254D3AC" w14:textId="15A3139A">
      <w:pPr>
        <w:pStyle w:val="ListParagraph"/>
        <w:numPr>
          <w:ilvl w:val="0"/>
          <w:numId w:val="33"/>
        </w:numPr>
        <w:spacing w:before="240" w:beforeAutospacing="off" w:after="240" w:afterAutospacing="off"/>
        <w:ind/>
        <w:rPr>
          <w:noProof w:val="0"/>
          <w:lang w:val="es-ES"/>
        </w:rPr>
      </w:pPr>
      <w:r w:rsidRPr="12AE8244" w:rsidR="118E5267">
        <w:rPr>
          <w:noProof w:val="0"/>
          <w:lang w:val="es-ES"/>
        </w:rPr>
        <w:t>Si la operación no puede realizarse, retorna false.</w:t>
      </w:r>
    </w:p>
    <w:p w:rsidR="072F736E" w:rsidP="12AE8244" w:rsidRDefault="072F736E" w14:paraId="599B34B9" w14:textId="647B093D">
      <w:pPr>
        <w:spacing w:before="240" w:beforeAutospacing="off" w:after="240" w:afterAutospacing="off"/>
        <w:ind/>
      </w:pPr>
      <w:r w:rsidRPr="12AE8244" w:rsidR="118E5267">
        <w:rPr>
          <w:noProof w:val="0"/>
          <w:lang w:val="es-ES"/>
        </w:rPr>
        <w:t>Ejemplo de retiro exitoso:</w:t>
      </w:r>
    </w:p>
    <w:p w:rsidR="072F736E" w:rsidP="12AE8244" w:rsidRDefault="072F736E" w14:paraId="733C3D31" w14:textId="1A534DCC">
      <w:pPr>
        <w:spacing w:before="112" w:after="0"/>
        <w:ind/>
        <w:rPr>
          <w:noProof w:val="0"/>
          <w:lang w:val="es-ES"/>
        </w:rPr>
      </w:pPr>
      <w:r w:rsidRPr="12AE8244" w:rsidR="118E5267">
        <w:rPr>
          <w:noProof w:val="0"/>
          <w:lang w:val="es-ES"/>
        </w:rPr>
        <w:t>Cantidad retirada: $100.000</w:t>
      </w:r>
      <w:r>
        <w:br/>
      </w:r>
      <w:r w:rsidRPr="12AE8244" w:rsidR="118E5267">
        <w:rPr>
          <w:noProof w:val="0"/>
          <w:lang w:val="es-ES"/>
        </w:rPr>
        <w:t>Nuevo saldo: $600.000</w:t>
      </w:r>
      <w:r>
        <w:br/>
      </w:r>
    </w:p>
    <w:p w:rsidR="072F736E" w:rsidP="12AE8244" w:rsidRDefault="072F736E" w14:paraId="614153C8" w14:textId="423C663C">
      <w:pPr>
        <w:spacing w:before="240" w:beforeAutospacing="off" w:after="240" w:afterAutospacing="off"/>
        <w:ind/>
      </w:pPr>
      <w:r w:rsidRPr="12AE8244" w:rsidR="118E5267">
        <w:rPr>
          <w:noProof w:val="0"/>
          <w:lang w:val="es-ES"/>
        </w:rPr>
        <w:t>Ejemplo de retiro rechazado:</w:t>
      </w:r>
    </w:p>
    <w:p w:rsidR="072F736E" w:rsidP="12AE8244" w:rsidRDefault="072F736E" w14:paraId="1E56A019" w14:textId="6967E740">
      <w:pPr>
        <w:spacing w:before="112" w:after="0"/>
        <w:ind/>
        <w:rPr>
          <w:noProof w:val="0"/>
          <w:lang w:val="es-ES"/>
        </w:rPr>
      </w:pPr>
      <w:r w:rsidRPr="12AE8244" w:rsidR="118E5267">
        <w:rPr>
          <w:noProof w:val="0"/>
          <w:lang w:val="es-ES"/>
        </w:rPr>
        <w:t>Fondos insuficientes.</w:t>
      </w:r>
      <w:r>
        <w:br/>
      </w:r>
    </w:p>
    <w:p w:rsidR="072F736E" w:rsidP="12AE8244" w:rsidRDefault="072F736E" w14:paraId="0A1CF59C" w14:textId="616B0804">
      <w:pPr>
        <w:spacing w:before="112" w:after="0"/>
        <w:ind/>
      </w:pPr>
    </w:p>
    <w:p w:rsidR="072F736E" w:rsidP="12AE8244" w:rsidRDefault="072F736E" w14:paraId="6E13ADFD" w14:textId="52EE3786">
      <w:pPr>
        <w:pStyle w:val="Heading1"/>
        <w:spacing w:before="322" w:beforeAutospacing="off" w:after="322" w:afterAutospacing="off"/>
        <w:ind/>
      </w:pPr>
      <w:r w:rsidRPr="12AE8244" w:rsidR="118E5267">
        <w:rPr>
          <w:b w:val="1"/>
          <w:bCs w:val="1"/>
          <w:noProof w:val="0"/>
          <w:sz w:val="48"/>
          <w:szCs w:val="48"/>
          <w:lang w:val="es-ES"/>
        </w:rPr>
        <w:t>Punto 6: Consultar el tipo de saldo</w:t>
      </w:r>
    </w:p>
    <w:p w:rsidR="072F736E" w:rsidP="12AE8244" w:rsidRDefault="072F736E" w14:paraId="26CC9888" w14:textId="17B35D84">
      <w:pPr>
        <w:spacing w:before="240" w:beforeAutospacing="off" w:after="240" w:afterAutospacing="off"/>
        <w:ind/>
      </w:pPr>
      <w:r w:rsidRPr="12AE8244" w:rsidR="118E5267">
        <w:rPr>
          <w:noProof w:val="0"/>
          <w:lang w:val="es-ES"/>
        </w:rPr>
        <w:t>Crear el método:</w:t>
      </w:r>
    </w:p>
    <w:p w:rsidR="072F736E" w:rsidP="12AE8244" w:rsidRDefault="072F736E" w14:paraId="6B8E0476" w14:textId="6C6ECC7B">
      <w:pPr>
        <w:spacing w:before="112" w:after="0"/>
        <w:ind/>
        <w:rPr>
          <w:noProof w:val="0"/>
          <w:lang w:val="es-ES"/>
        </w:rPr>
      </w:pPr>
      <w:r w:rsidRPr="12AE8244" w:rsidR="118E5267">
        <w:rPr>
          <w:noProof w:val="0"/>
          <w:lang w:val="es-ES"/>
        </w:rPr>
        <w:t>public String obtenerTipoSaldo()</w:t>
      </w:r>
      <w:r>
        <w:br/>
      </w:r>
    </w:p>
    <w:p w:rsidR="072F736E" w:rsidP="12AE8244" w:rsidRDefault="072F736E" w14:paraId="115A1296" w14:textId="14F20F7F">
      <w:pPr>
        <w:spacing w:before="240" w:beforeAutospacing="off" w:after="240" w:afterAutospacing="off"/>
        <w:ind/>
      </w:pPr>
      <w:r w:rsidRPr="12AE8244" w:rsidR="118E5267">
        <w:rPr>
          <w:noProof w:val="0"/>
          <w:lang w:val="es-ES"/>
        </w:rPr>
        <w:t>Debe retornar uno de los siguientes mensajes:</w:t>
      </w:r>
    </w:p>
    <w:p w:rsidR="072F736E" w:rsidP="12AE8244" w:rsidRDefault="072F736E" w14:paraId="4BF1DDA0" w14:textId="727FC20A">
      <w:pPr>
        <w:pStyle w:val="ListParagraph"/>
        <w:numPr>
          <w:ilvl w:val="0"/>
          <w:numId w:val="34"/>
        </w:numPr>
        <w:spacing w:before="240" w:beforeAutospacing="off" w:after="240" w:afterAutospacing="off"/>
        <w:ind/>
        <w:rPr>
          <w:noProof w:val="0"/>
          <w:lang w:val="es-ES"/>
        </w:rPr>
      </w:pPr>
      <w:r w:rsidRPr="12AE8244" w:rsidR="118E5267">
        <w:rPr>
          <w:noProof w:val="0"/>
          <w:lang w:val="es-ES"/>
        </w:rPr>
        <w:t>Saldo menor a $100.000: "Saldo bajo".</w:t>
      </w:r>
    </w:p>
    <w:p w:rsidR="072F736E" w:rsidP="12AE8244" w:rsidRDefault="072F736E" w14:paraId="4E66FA48" w14:textId="281B43D3">
      <w:pPr>
        <w:pStyle w:val="ListParagraph"/>
        <w:numPr>
          <w:ilvl w:val="0"/>
          <w:numId w:val="34"/>
        </w:numPr>
        <w:spacing w:before="240" w:beforeAutospacing="off" w:after="240" w:afterAutospacing="off"/>
        <w:ind/>
        <w:rPr>
          <w:noProof w:val="0"/>
          <w:lang w:val="es-ES"/>
        </w:rPr>
      </w:pPr>
      <w:r w:rsidRPr="12AE8244" w:rsidR="118E5267">
        <w:rPr>
          <w:noProof w:val="0"/>
          <w:lang w:val="es-ES"/>
        </w:rPr>
        <w:t>Saldo entre $100.000 y $1.000.000: "Saldo estable".</w:t>
      </w:r>
    </w:p>
    <w:p w:rsidR="072F736E" w:rsidP="12AE8244" w:rsidRDefault="072F736E" w14:paraId="1101B81E" w14:textId="0BE53EA3">
      <w:pPr>
        <w:pStyle w:val="ListParagraph"/>
        <w:numPr>
          <w:ilvl w:val="0"/>
          <w:numId w:val="34"/>
        </w:numPr>
        <w:spacing w:before="240" w:beforeAutospacing="off" w:after="240" w:afterAutospacing="off"/>
        <w:ind/>
        <w:rPr>
          <w:noProof w:val="0"/>
          <w:lang w:val="es-ES"/>
        </w:rPr>
      </w:pPr>
      <w:r w:rsidRPr="12AE8244" w:rsidR="118E5267">
        <w:rPr>
          <w:noProof w:val="0"/>
          <w:lang w:val="es-ES"/>
        </w:rPr>
        <w:t>Saldo superior a $1.000.000: "Saldo alto".</w:t>
      </w:r>
    </w:p>
    <w:p w:rsidR="072F736E" w:rsidP="12AE8244" w:rsidRDefault="072F736E" w14:paraId="4287B115" w14:textId="589C4C24">
      <w:pPr>
        <w:spacing w:before="112" w:after="0"/>
        <w:ind/>
      </w:pPr>
    </w:p>
    <w:p w:rsidR="072F736E" w:rsidP="12AE8244" w:rsidRDefault="072F736E" w14:paraId="17F3FE93" w14:textId="4E87CB1D">
      <w:pPr>
        <w:pStyle w:val="Heading1"/>
        <w:spacing w:before="322" w:beforeAutospacing="off" w:after="322" w:afterAutospacing="off"/>
        <w:ind/>
      </w:pPr>
      <w:r w:rsidRPr="12AE8244" w:rsidR="118E5267">
        <w:rPr>
          <w:b w:val="1"/>
          <w:bCs w:val="1"/>
          <w:noProof w:val="0"/>
          <w:sz w:val="48"/>
          <w:szCs w:val="48"/>
          <w:lang w:val="es-ES"/>
        </w:rPr>
        <w:t>Punto 7: Mostrar información de la cuenta</w:t>
      </w:r>
    </w:p>
    <w:p w:rsidR="072F736E" w:rsidP="12AE8244" w:rsidRDefault="072F736E" w14:paraId="2BCE5B5C" w14:textId="529D8BA0">
      <w:pPr>
        <w:spacing w:before="240" w:beforeAutospacing="off" w:after="240" w:afterAutospacing="off"/>
        <w:ind/>
      </w:pPr>
      <w:r w:rsidRPr="12AE8244" w:rsidR="118E5267">
        <w:rPr>
          <w:noProof w:val="0"/>
          <w:lang w:val="es-ES"/>
        </w:rPr>
        <w:t>Crear el método:</w:t>
      </w:r>
    </w:p>
    <w:p w:rsidR="072F736E" w:rsidP="12AE8244" w:rsidRDefault="072F736E" w14:paraId="70ECBE4C" w14:textId="43DEA782">
      <w:pPr>
        <w:spacing w:before="112" w:after="0"/>
        <w:ind/>
        <w:rPr>
          <w:noProof w:val="0"/>
          <w:lang w:val="es-ES"/>
        </w:rPr>
      </w:pPr>
      <w:r w:rsidRPr="12AE8244" w:rsidR="118E5267">
        <w:rPr>
          <w:noProof w:val="0"/>
          <w:lang w:val="es-ES"/>
        </w:rPr>
        <w:t>public String obtenerInformacion()</w:t>
      </w:r>
      <w:r>
        <w:br/>
      </w:r>
    </w:p>
    <w:p w:rsidR="072F736E" w:rsidP="12AE8244" w:rsidRDefault="072F736E" w14:paraId="2C73FE4F" w14:textId="4A9942B9">
      <w:pPr>
        <w:spacing w:before="240" w:beforeAutospacing="off" w:after="240" w:afterAutospacing="off"/>
        <w:ind/>
      </w:pPr>
      <w:r w:rsidRPr="12AE8244" w:rsidR="118E5267">
        <w:rPr>
          <w:noProof w:val="0"/>
          <w:lang w:val="es-ES"/>
        </w:rPr>
        <w:t>Este método debe retornar un texto con toda la información de la cuenta.</w:t>
      </w:r>
    </w:p>
    <w:p w:rsidR="072F736E" w:rsidP="12AE8244" w:rsidRDefault="072F736E" w14:paraId="15EDD3D9" w14:textId="1FB7D5F7">
      <w:pPr>
        <w:spacing w:before="240" w:beforeAutospacing="off" w:after="240" w:afterAutospacing="off"/>
        <w:ind/>
      </w:pPr>
      <w:r w:rsidRPr="12AE8244" w:rsidR="118E5267">
        <w:rPr>
          <w:noProof w:val="0"/>
          <w:lang w:val="es-ES"/>
        </w:rPr>
        <w:t>Ejemplo:</w:t>
      </w:r>
    </w:p>
    <w:p w:rsidR="072F736E" w:rsidP="12AE8244" w:rsidRDefault="072F736E" w14:paraId="3015ABAC" w14:textId="1DF6D18D">
      <w:pPr>
        <w:spacing w:before="112" w:after="0"/>
        <w:ind/>
        <w:rPr>
          <w:noProof w:val="0"/>
          <w:lang w:val="es-ES"/>
        </w:rPr>
      </w:pPr>
      <w:r w:rsidRPr="12AE8244" w:rsidR="118E5267">
        <w:rPr>
          <w:noProof w:val="0"/>
          <w:lang w:val="es-ES"/>
        </w:rPr>
        <w:t>========== CUENTA BANCARIA ==========</w:t>
      </w:r>
      <w:r>
        <w:br/>
      </w:r>
      <w:r>
        <w:br/>
      </w:r>
      <w:r w:rsidRPr="12AE8244" w:rsidR="118E5267">
        <w:rPr>
          <w:noProof w:val="0"/>
          <w:lang w:val="es-ES"/>
        </w:rPr>
        <w:t>Número de cuenta: 10025</w:t>
      </w:r>
      <w:r>
        <w:br/>
      </w:r>
      <w:r w:rsidRPr="12AE8244" w:rsidR="118E5267">
        <w:rPr>
          <w:noProof w:val="0"/>
          <w:lang w:val="es-ES"/>
        </w:rPr>
        <w:t>Titular: Laura Martínez</w:t>
      </w:r>
      <w:r>
        <w:br/>
      </w:r>
      <w:r w:rsidRPr="12AE8244" w:rsidR="118E5267">
        <w:rPr>
          <w:noProof w:val="0"/>
          <w:lang w:val="es-ES"/>
        </w:rPr>
        <w:t>Saldo disponible: $700000</w:t>
      </w:r>
      <w:r>
        <w:br/>
      </w:r>
      <w:r w:rsidRPr="12AE8244" w:rsidR="118E5267">
        <w:rPr>
          <w:noProof w:val="0"/>
          <w:lang w:val="es-ES"/>
        </w:rPr>
        <w:t>Estado: Activa</w:t>
      </w:r>
      <w:r>
        <w:br/>
      </w:r>
      <w:r w:rsidRPr="12AE8244" w:rsidR="118E5267">
        <w:rPr>
          <w:noProof w:val="0"/>
          <w:lang w:val="es-ES"/>
        </w:rPr>
        <w:t>Clasificación: Saldo estable</w:t>
      </w:r>
      <w:r>
        <w:br/>
      </w:r>
    </w:p>
    <w:p w:rsidR="072F736E" w:rsidP="12AE8244" w:rsidRDefault="072F736E" w14:paraId="5E8EF3A5" w14:textId="5F361E1A">
      <w:pPr>
        <w:spacing w:before="240" w:beforeAutospacing="off" w:after="240" w:afterAutospacing="off"/>
        <w:ind/>
      </w:pPr>
      <w:r w:rsidRPr="12AE8244" w:rsidR="118E5267">
        <w:rPr>
          <w:noProof w:val="0"/>
          <w:lang w:val="es-ES"/>
        </w:rPr>
        <w:t>El método debe retornar el texto, pero la clase Main será la encargada de mostrarlo con JOptionPane.</w:t>
      </w:r>
    </w:p>
    <w:p w:rsidR="072F736E" w:rsidP="12AE8244" w:rsidRDefault="072F736E" w14:paraId="0A6EEF42" w14:textId="1007028B">
      <w:pPr>
        <w:spacing w:before="112" w:after="0"/>
        <w:ind/>
      </w:pPr>
    </w:p>
    <w:p w:rsidR="072F736E" w:rsidP="12AE8244" w:rsidRDefault="072F736E" w14:paraId="404FF714" w14:textId="21F457E7">
      <w:pPr>
        <w:pStyle w:val="Heading1"/>
        <w:spacing w:before="322" w:beforeAutospacing="off" w:after="322" w:afterAutospacing="off"/>
        <w:ind/>
      </w:pPr>
      <w:r w:rsidRPr="12AE8244" w:rsidR="118E5267">
        <w:rPr>
          <w:b w:val="1"/>
          <w:bCs w:val="1"/>
          <w:noProof w:val="0"/>
          <w:sz w:val="48"/>
          <w:szCs w:val="48"/>
          <w:lang w:val="es-ES"/>
        </w:rPr>
        <w:t>Punto 8: Desactivar la cuenta</w:t>
      </w:r>
    </w:p>
    <w:p w:rsidR="072F736E" w:rsidP="12AE8244" w:rsidRDefault="072F736E" w14:paraId="7D702934" w14:textId="4FB115F7">
      <w:pPr>
        <w:spacing w:before="240" w:beforeAutospacing="off" w:after="240" w:afterAutospacing="off"/>
        <w:ind/>
      </w:pPr>
      <w:r w:rsidRPr="12AE8244" w:rsidR="118E5267">
        <w:rPr>
          <w:noProof w:val="0"/>
          <w:lang w:val="es-ES"/>
        </w:rPr>
        <w:t>Crear el método:</w:t>
      </w:r>
    </w:p>
    <w:p w:rsidR="072F736E" w:rsidP="12AE8244" w:rsidRDefault="072F736E" w14:paraId="30682FC1" w14:textId="5A0EB218">
      <w:pPr>
        <w:spacing w:before="112" w:after="0"/>
        <w:ind/>
        <w:rPr>
          <w:noProof w:val="0"/>
          <w:lang w:val="es-ES"/>
        </w:rPr>
      </w:pPr>
      <w:r w:rsidRPr="12AE8244" w:rsidR="118E5267">
        <w:rPr>
          <w:noProof w:val="0"/>
          <w:lang w:val="es-ES"/>
        </w:rPr>
        <w:t>public void desactivarCuenta()</w:t>
      </w:r>
      <w:r>
        <w:br/>
      </w:r>
    </w:p>
    <w:p w:rsidR="072F736E" w:rsidP="12AE8244" w:rsidRDefault="072F736E" w14:paraId="3963A1AE" w14:textId="4FEA4FB7">
      <w:pPr>
        <w:spacing w:before="240" w:beforeAutospacing="off" w:after="240" w:afterAutospacing="off"/>
        <w:ind/>
      </w:pPr>
      <w:r w:rsidRPr="12AE8244" w:rsidR="118E5267">
        <w:rPr>
          <w:noProof w:val="0"/>
          <w:lang w:val="es-ES"/>
        </w:rPr>
        <w:t>Este método debe cambiar el atributo activa a false.</w:t>
      </w:r>
    </w:p>
    <w:p w:rsidR="072F736E" w:rsidP="12AE8244" w:rsidRDefault="072F736E" w14:paraId="3897A876" w14:textId="748B0997">
      <w:pPr>
        <w:spacing w:before="240" w:beforeAutospacing="off" w:after="240" w:afterAutospacing="off"/>
        <w:ind/>
      </w:pPr>
      <w:r w:rsidRPr="12AE8244" w:rsidR="118E5267">
        <w:rPr>
          <w:noProof w:val="0"/>
          <w:lang w:val="es-ES"/>
        </w:rPr>
        <w:t>Cuando una cuenta esté desactivada:</w:t>
      </w:r>
    </w:p>
    <w:p w:rsidR="072F736E" w:rsidP="12AE8244" w:rsidRDefault="072F736E" w14:paraId="13FFE489" w14:textId="74B9A7F5">
      <w:pPr>
        <w:pStyle w:val="ListParagraph"/>
        <w:numPr>
          <w:ilvl w:val="0"/>
          <w:numId w:val="35"/>
        </w:numPr>
        <w:spacing w:before="240" w:beforeAutospacing="off" w:after="240" w:afterAutospacing="off"/>
        <w:ind/>
        <w:rPr>
          <w:noProof w:val="0"/>
          <w:lang w:val="es-ES"/>
        </w:rPr>
      </w:pPr>
      <w:r w:rsidRPr="12AE8244" w:rsidR="118E5267">
        <w:rPr>
          <w:noProof w:val="0"/>
          <w:lang w:val="es-ES"/>
        </w:rPr>
        <w:t>No debe permitir consignaciones.</w:t>
      </w:r>
    </w:p>
    <w:p w:rsidR="072F736E" w:rsidP="12AE8244" w:rsidRDefault="072F736E" w14:paraId="67D6A1B1" w14:textId="0757C57F">
      <w:pPr>
        <w:pStyle w:val="ListParagraph"/>
        <w:numPr>
          <w:ilvl w:val="0"/>
          <w:numId w:val="35"/>
        </w:numPr>
        <w:spacing w:before="240" w:beforeAutospacing="off" w:after="240" w:afterAutospacing="off"/>
        <w:ind/>
        <w:rPr>
          <w:noProof w:val="0"/>
          <w:lang w:val="es-ES"/>
        </w:rPr>
      </w:pPr>
      <w:r w:rsidRPr="12AE8244" w:rsidR="118E5267">
        <w:rPr>
          <w:noProof w:val="0"/>
          <w:lang w:val="es-ES"/>
        </w:rPr>
        <w:t>No debe permitir retiros.</w:t>
      </w:r>
    </w:p>
    <w:p w:rsidR="072F736E" w:rsidP="12AE8244" w:rsidRDefault="072F736E" w14:paraId="3CE0FD70" w14:textId="5763ABFF">
      <w:pPr>
        <w:pStyle w:val="ListParagraph"/>
        <w:numPr>
          <w:ilvl w:val="0"/>
          <w:numId w:val="35"/>
        </w:numPr>
        <w:spacing w:before="240" w:beforeAutospacing="off" w:after="240" w:afterAutospacing="off"/>
        <w:ind/>
        <w:rPr>
          <w:noProof w:val="0"/>
          <w:lang w:val="es-ES"/>
        </w:rPr>
      </w:pPr>
      <w:r w:rsidRPr="12AE8244" w:rsidR="118E5267">
        <w:rPr>
          <w:noProof w:val="0"/>
          <w:lang w:val="es-ES"/>
        </w:rPr>
        <w:t>Sí debe permitir consultar la información.</w:t>
      </w:r>
    </w:p>
    <w:p w:rsidR="072F736E" w:rsidP="12AE8244" w:rsidRDefault="072F736E" w14:paraId="403D57B2" w14:textId="2B71AB79">
      <w:pPr>
        <w:spacing w:before="112" w:after="0"/>
        <w:ind/>
      </w:pPr>
    </w:p>
    <w:p w:rsidR="072F736E" w:rsidP="12AE8244" w:rsidRDefault="072F736E" w14:paraId="0714B95B" w14:textId="73E93E36">
      <w:pPr>
        <w:pStyle w:val="Heading1"/>
        <w:spacing w:before="322" w:beforeAutospacing="off" w:after="322" w:afterAutospacing="off"/>
        <w:ind/>
      </w:pPr>
      <w:r w:rsidRPr="12AE8244" w:rsidR="118E5267">
        <w:rPr>
          <w:b w:val="1"/>
          <w:bCs w:val="1"/>
          <w:noProof w:val="0"/>
          <w:sz w:val="48"/>
          <w:szCs w:val="48"/>
          <w:lang w:val="es-ES"/>
        </w:rPr>
        <w:t>Punto 9: Crear la clase Main</w:t>
      </w:r>
    </w:p>
    <w:p w:rsidR="072F736E" w:rsidP="12AE8244" w:rsidRDefault="072F736E" w14:paraId="03B54D90" w14:textId="37061C32">
      <w:pPr>
        <w:spacing w:before="240" w:beforeAutospacing="off" w:after="240" w:afterAutospacing="off"/>
        <w:ind/>
      </w:pPr>
      <w:r w:rsidRPr="12AE8244" w:rsidR="118E5267">
        <w:rPr>
          <w:noProof w:val="0"/>
          <w:lang w:val="es-ES"/>
        </w:rPr>
        <w:t>En la clase principal se deben solicitar los siguientes datos utilizando JOptionPane:</w:t>
      </w:r>
    </w:p>
    <w:p w:rsidR="072F736E" w:rsidP="12AE8244" w:rsidRDefault="072F736E" w14:paraId="217A4DB4" w14:textId="02BB9E56">
      <w:pPr>
        <w:pStyle w:val="ListParagraph"/>
        <w:numPr>
          <w:ilvl w:val="0"/>
          <w:numId w:val="36"/>
        </w:numPr>
        <w:spacing w:before="240" w:beforeAutospacing="off" w:after="240" w:afterAutospacing="off"/>
        <w:ind/>
        <w:rPr>
          <w:noProof w:val="0"/>
          <w:lang w:val="es-ES"/>
        </w:rPr>
      </w:pPr>
      <w:r w:rsidRPr="12AE8244" w:rsidR="118E5267">
        <w:rPr>
          <w:noProof w:val="0"/>
          <w:lang w:val="es-ES"/>
        </w:rPr>
        <w:t>Número de cuenta.</w:t>
      </w:r>
    </w:p>
    <w:p w:rsidR="072F736E" w:rsidP="12AE8244" w:rsidRDefault="072F736E" w14:paraId="7364E9D1" w14:textId="4F77A16B">
      <w:pPr>
        <w:pStyle w:val="ListParagraph"/>
        <w:numPr>
          <w:ilvl w:val="0"/>
          <w:numId w:val="36"/>
        </w:numPr>
        <w:spacing w:before="240" w:beforeAutospacing="off" w:after="240" w:afterAutospacing="off"/>
        <w:ind/>
        <w:rPr>
          <w:noProof w:val="0"/>
          <w:lang w:val="es-ES"/>
        </w:rPr>
      </w:pPr>
      <w:r w:rsidRPr="12AE8244" w:rsidR="118E5267">
        <w:rPr>
          <w:noProof w:val="0"/>
          <w:lang w:val="es-ES"/>
        </w:rPr>
        <w:t>Nombre del titular.</w:t>
      </w:r>
    </w:p>
    <w:p w:rsidR="072F736E" w:rsidP="12AE8244" w:rsidRDefault="072F736E" w14:paraId="08C35675" w14:textId="7C7AF7EF">
      <w:pPr>
        <w:pStyle w:val="ListParagraph"/>
        <w:numPr>
          <w:ilvl w:val="0"/>
          <w:numId w:val="36"/>
        </w:numPr>
        <w:spacing w:before="240" w:beforeAutospacing="off" w:after="240" w:afterAutospacing="off"/>
        <w:ind/>
        <w:rPr>
          <w:noProof w:val="0"/>
          <w:lang w:val="es-ES"/>
        </w:rPr>
      </w:pPr>
      <w:r w:rsidRPr="12AE8244" w:rsidR="118E5267">
        <w:rPr>
          <w:noProof w:val="0"/>
          <w:lang w:val="es-ES"/>
        </w:rPr>
        <w:t>Saldo inicial.</w:t>
      </w:r>
    </w:p>
    <w:p w:rsidR="072F736E" w:rsidP="12AE8244" w:rsidRDefault="072F736E" w14:paraId="3E26D64D" w14:textId="6C9FF240">
      <w:pPr>
        <w:spacing w:before="240" w:beforeAutospacing="off" w:after="240" w:afterAutospacing="off"/>
        <w:ind/>
      </w:pPr>
      <w:r w:rsidRPr="12AE8244" w:rsidR="118E5267">
        <w:rPr>
          <w:noProof w:val="0"/>
          <w:lang w:val="es-ES"/>
        </w:rPr>
        <w:t>Después, se debe crear un objeto de tipo CuentaBancaria.</w:t>
      </w:r>
    </w:p>
    <w:p w:rsidR="072F736E" w:rsidP="12AE8244" w:rsidRDefault="072F736E" w14:paraId="02F3E306" w14:textId="4DA2E39A">
      <w:pPr>
        <w:spacing w:before="240" w:beforeAutospacing="off" w:after="240" w:afterAutospacing="off"/>
        <w:ind/>
      </w:pPr>
      <w:r w:rsidRPr="12AE8244" w:rsidR="118E5267">
        <w:rPr>
          <w:noProof w:val="0"/>
          <w:lang w:val="es-ES"/>
        </w:rPr>
        <w:t>Ejemplo:</w:t>
      </w:r>
    </w:p>
    <w:p w:rsidR="072F736E" w:rsidP="12AE8244" w:rsidRDefault="072F736E" w14:paraId="4DB55921" w14:textId="72DD585C">
      <w:pPr>
        <w:spacing w:before="112" w:after="0"/>
        <w:ind/>
        <w:rPr>
          <w:noProof w:val="0"/>
          <w:lang w:val="es-ES"/>
        </w:rPr>
      </w:pPr>
      <w:r w:rsidRPr="12AE8244" w:rsidR="118E5267">
        <w:rPr>
          <w:noProof w:val="0"/>
          <w:lang w:val="es-ES"/>
        </w:rPr>
        <w:t>CuentaBancaria cuenta = new CuentaBancaria(</w:t>
      </w:r>
      <w:r>
        <w:br/>
      </w:r>
      <w:r w:rsidRPr="12AE8244" w:rsidR="118E5267">
        <w:rPr>
          <w:noProof w:val="0"/>
          <w:lang w:val="es-ES"/>
        </w:rPr>
        <w:t xml:space="preserve">    numeroCuenta,</w:t>
      </w:r>
      <w:r>
        <w:br/>
      </w:r>
      <w:r w:rsidRPr="12AE8244" w:rsidR="118E5267">
        <w:rPr>
          <w:noProof w:val="0"/>
          <w:lang w:val="es-ES"/>
        </w:rPr>
        <w:t xml:space="preserve">    nombreTitular,</w:t>
      </w:r>
      <w:r>
        <w:br/>
      </w:r>
      <w:r w:rsidRPr="12AE8244" w:rsidR="118E5267">
        <w:rPr>
          <w:noProof w:val="0"/>
          <w:lang w:val="es-ES"/>
        </w:rPr>
        <w:t xml:space="preserve">    saldoInicial</w:t>
      </w:r>
      <w:r>
        <w:br/>
      </w:r>
      <w:r w:rsidRPr="12AE8244" w:rsidR="118E5267">
        <w:rPr>
          <w:noProof w:val="0"/>
          <w:lang w:val="es-ES"/>
        </w:rPr>
        <w:t>);</w:t>
      </w:r>
      <w:r>
        <w:br/>
      </w:r>
    </w:p>
    <w:p w:rsidR="072F736E" w:rsidP="12AE8244" w:rsidRDefault="072F736E" w14:paraId="51CFA431" w14:textId="22E60804">
      <w:pPr>
        <w:spacing w:before="112" w:after="0"/>
        <w:ind/>
      </w:pPr>
    </w:p>
    <w:p w:rsidR="072F736E" w:rsidP="12AE8244" w:rsidRDefault="072F736E" w14:paraId="3ED5A4E6" w14:textId="7F6B01E7">
      <w:pPr>
        <w:pStyle w:val="Heading1"/>
        <w:spacing w:before="322" w:beforeAutospacing="off" w:after="322" w:afterAutospacing="off"/>
        <w:ind/>
      </w:pPr>
      <w:r w:rsidRPr="12AE8244" w:rsidR="118E5267">
        <w:rPr>
          <w:b w:val="1"/>
          <w:bCs w:val="1"/>
          <w:noProof w:val="0"/>
          <w:sz w:val="48"/>
          <w:szCs w:val="48"/>
          <w:lang w:val="es-ES"/>
        </w:rPr>
        <w:t>Punto 10: Crear un menú</w:t>
      </w:r>
    </w:p>
    <w:p w:rsidR="072F736E" w:rsidP="12AE8244" w:rsidRDefault="072F736E" w14:paraId="1B7DABD8" w14:textId="5D9A34D6">
      <w:pPr>
        <w:spacing w:before="240" w:beforeAutospacing="off" w:after="240" w:afterAutospacing="off"/>
        <w:ind/>
      </w:pPr>
      <w:r w:rsidRPr="12AE8244" w:rsidR="118E5267">
        <w:rPr>
          <w:noProof w:val="0"/>
          <w:lang w:val="es-ES"/>
        </w:rPr>
        <w:t>El programa debe mostrar el siguiente menú:</w:t>
      </w:r>
    </w:p>
    <w:p w:rsidR="072F736E" w:rsidP="12AE8244" w:rsidRDefault="072F736E" w14:paraId="565B47F7" w14:textId="3CDEF8CC">
      <w:pPr>
        <w:spacing w:before="112" w:after="0"/>
        <w:ind/>
        <w:rPr>
          <w:noProof w:val="0"/>
          <w:lang w:val="es-ES"/>
        </w:rPr>
      </w:pPr>
      <w:r w:rsidRPr="12AE8244" w:rsidR="118E5267">
        <w:rPr>
          <w:noProof w:val="0"/>
          <w:lang w:val="es-ES"/>
        </w:rPr>
        <w:t>======== BANCO RIWI ========</w:t>
      </w:r>
      <w:r>
        <w:br/>
      </w:r>
      <w:r>
        <w:br/>
      </w:r>
      <w:r w:rsidRPr="12AE8244" w:rsidR="118E5267">
        <w:rPr>
          <w:noProof w:val="0"/>
          <w:lang w:val="es-ES"/>
        </w:rPr>
        <w:t>1. Consultar cuenta</w:t>
      </w:r>
      <w:r>
        <w:br/>
      </w:r>
      <w:r w:rsidRPr="12AE8244" w:rsidR="118E5267">
        <w:rPr>
          <w:noProof w:val="0"/>
          <w:lang w:val="es-ES"/>
        </w:rPr>
        <w:t>2. Consignar dinero</w:t>
      </w:r>
      <w:r>
        <w:br/>
      </w:r>
      <w:r w:rsidRPr="12AE8244" w:rsidR="118E5267">
        <w:rPr>
          <w:noProof w:val="0"/>
          <w:lang w:val="es-ES"/>
        </w:rPr>
        <w:t>3. Retirar dinero</w:t>
      </w:r>
      <w:r>
        <w:br/>
      </w:r>
      <w:r w:rsidRPr="12AE8244" w:rsidR="118E5267">
        <w:rPr>
          <w:noProof w:val="0"/>
          <w:lang w:val="es-ES"/>
        </w:rPr>
        <w:t>4. Consultar saldo</w:t>
      </w:r>
      <w:r>
        <w:br/>
      </w:r>
      <w:r w:rsidRPr="12AE8244" w:rsidR="118E5267">
        <w:rPr>
          <w:noProof w:val="0"/>
          <w:lang w:val="es-ES"/>
        </w:rPr>
        <w:t>5. Desactivar cuenta</w:t>
      </w:r>
      <w:r>
        <w:br/>
      </w:r>
      <w:r w:rsidRPr="12AE8244" w:rsidR="118E5267">
        <w:rPr>
          <w:noProof w:val="0"/>
          <w:lang w:val="es-ES"/>
        </w:rPr>
        <w:t>6. Salir</w:t>
      </w:r>
      <w:r>
        <w:br/>
      </w:r>
    </w:p>
    <w:p w:rsidR="072F736E" w:rsidP="12AE8244" w:rsidRDefault="072F736E" w14:paraId="28A4A0DE" w14:textId="3BC66797">
      <w:pPr>
        <w:spacing w:before="240" w:beforeAutospacing="off" w:after="240" w:afterAutospacing="off"/>
        <w:ind/>
      </w:pPr>
      <w:r w:rsidRPr="12AE8244" w:rsidR="118E5267">
        <w:rPr>
          <w:noProof w:val="0"/>
          <w:lang w:val="es-ES"/>
        </w:rPr>
        <w:t>El menú debe repetirse utilizando un ciclo do-while hasta que el usuario seleccione la opción 6.</w:t>
      </w:r>
    </w:p>
    <w:p w:rsidR="072F736E" w:rsidP="12AE8244" w:rsidRDefault="072F736E" w14:paraId="43FED8CF" w14:textId="7FE6AC0F">
      <w:pPr>
        <w:spacing w:before="112" w:after="0"/>
        <w:ind/>
      </w:pPr>
    </w:p>
    <w:p w:rsidR="072F736E" w:rsidP="12AE8244" w:rsidRDefault="072F736E" w14:paraId="116C7463" w14:textId="19B4C4BB">
      <w:pPr>
        <w:pStyle w:val="Heading1"/>
        <w:spacing w:before="322" w:beforeAutospacing="off" w:after="322" w:afterAutospacing="off"/>
        <w:ind/>
      </w:pPr>
      <w:r w:rsidRPr="12AE8244" w:rsidR="118E5267">
        <w:rPr>
          <w:b w:val="1"/>
          <w:bCs w:val="1"/>
          <w:noProof w:val="0"/>
          <w:sz w:val="48"/>
          <w:szCs w:val="48"/>
          <w:lang w:val="es-ES"/>
        </w:rPr>
        <w:t>Punto 11: Resolver las opciones del menú</w:t>
      </w:r>
    </w:p>
    <w:p w:rsidR="072F736E" w:rsidP="12AE8244" w:rsidRDefault="072F736E" w14:paraId="68717F77" w14:textId="7486F784">
      <w:pPr>
        <w:pStyle w:val="Heading2"/>
        <w:spacing w:before="299" w:beforeAutospacing="off" w:after="299" w:afterAutospacing="off"/>
        <w:ind/>
        <w:rPr>
          <w:b w:val="1"/>
          <w:bCs w:val="1"/>
          <w:noProof w:val="0"/>
          <w:sz w:val="36"/>
          <w:szCs w:val="36"/>
          <w:lang w:val="es-ES"/>
        </w:rPr>
      </w:pPr>
      <w:r w:rsidRPr="12AE8244" w:rsidR="118E5267">
        <w:rPr>
          <w:b w:val="1"/>
          <w:bCs w:val="1"/>
          <w:noProof w:val="0"/>
          <w:sz w:val="36"/>
          <w:szCs w:val="36"/>
          <w:lang w:val="es-ES"/>
        </w:rPr>
        <w:t>Opción 1: Consultar cuenta</w:t>
      </w:r>
    </w:p>
    <w:p w:rsidR="072F736E" w:rsidP="12AE8244" w:rsidRDefault="072F736E" w14:paraId="03FB228E" w14:textId="4926F3F9">
      <w:pPr>
        <w:spacing w:before="240" w:beforeAutospacing="off" w:after="240" w:afterAutospacing="off"/>
        <w:ind/>
      </w:pPr>
      <w:r w:rsidRPr="12AE8244" w:rsidR="118E5267">
        <w:rPr>
          <w:noProof w:val="0"/>
          <w:lang w:val="es-ES"/>
        </w:rPr>
        <w:t>Mostrar toda la información de la cuenta llamando al método:</w:t>
      </w:r>
    </w:p>
    <w:p w:rsidR="072F736E" w:rsidP="12AE8244" w:rsidRDefault="072F736E" w14:paraId="21A41000" w14:textId="1DFB8145">
      <w:pPr>
        <w:spacing w:before="112" w:after="0"/>
        <w:ind/>
        <w:rPr>
          <w:noProof w:val="0"/>
          <w:lang w:val="es-ES"/>
        </w:rPr>
      </w:pPr>
      <w:r w:rsidRPr="12AE8244" w:rsidR="118E5267">
        <w:rPr>
          <w:noProof w:val="0"/>
          <w:lang w:val="es-ES"/>
        </w:rPr>
        <w:t>cuenta.obtenerInformacion()</w:t>
      </w:r>
      <w:r>
        <w:br/>
      </w:r>
    </w:p>
    <w:p w:rsidR="072F736E" w:rsidP="12AE8244" w:rsidRDefault="072F736E" w14:paraId="3D5DC9EE" w14:textId="586FC851">
      <w:pPr>
        <w:pStyle w:val="Heading2"/>
        <w:spacing w:before="299" w:beforeAutospacing="off" w:after="299" w:afterAutospacing="off"/>
        <w:ind/>
        <w:rPr>
          <w:b w:val="1"/>
          <w:bCs w:val="1"/>
          <w:noProof w:val="0"/>
          <w:sz w:val="36"/>
          <w:szCs w:val="36"/>
          <w:lang w:val="es-ES"/>
        </w:rPr>
      </w:pPr>
      <w:r w:rsidRPr="12AE8244" w:rsidR="118E5267">
        <w:rPr>
          <w:b w:val="1"/>
          <w:bCs w:val="1"/>
          <w:noProof w:val="0"/>
          <w:sz w:val="36"/>
          <w:szCs w:val="36"/>
          <w:lang w:val="es-ES"/>
        </w:rPr>
        <w:t>Opción 2: Consignar dinero</w:t>
      </w:r>
    </w:p>
    <w:p w:rsidR="072F736E" w:rsidP="12AE8244" w:rsidRDefault="072F736E" w14:paraId="459F7E63" w14:textId="7E0B13B4">
      <w:pPr>
        <w:spacing w:before="240" w:beforeAutospacing="off" w:after="240" w:afterAutospacing="off"/>
        <w:ind/>
      </w:pPr>
      <w:r w:rsidRPr="12AE8244" w:rsidR="118E5267">
        <w:rPr>
          <w:noProof w:val="0"/>
          <w:lang w:val="es-ES"/>
        </w:rPr>
        <w:t>Solicitar la cantidad que se desea consignar.</w:t>
      </w:r>
    </w:p>
    <w:p w:rsidR="072F736E" w:rsidP="12AE8244" w:rsidRDefault="072F736E" w14:paraId="0EDD2EB6" w14:textId="6662B6C4">
      <w:pPr>
        <w:spacing w:before="240" w:beforeAutospacing="off" w:after="240" w:afterAutospacing="off"/>
        <w:ind/>
      </w:pPr>
      <w:r w:rsidRPr="12AE8244" w:rsidR="118E5267">
        <w:rPr>
          <w:noProof w:val="0"/>
          <w:lang w:val="es-ES"/>
        </w:rPr>
        <w:t>Después, llamar:</w:t>
      </w:r>
    </w:p>
    <w:p w:rsidR="072F736E" w:rsidP="12AE8244" w:rsidRDefault="072F736E" w14:paraId="0005E25C" w14:textId="76867C63">
      <w:pPr>
        <w:spacing w:before="112" w:after="0"/>
        <w:ind/>
        <w:rPr>
          <w:noProof w:val="0"/>
          <w:lang w:val="es-ES"/>
        </w:rPr>
      </w:pPr>
      <w:r w:rsidRPr="12AE8244" w:rsidR="118E5267">
        <w:rPr>
          <w:noProof w:val="0"/>
          <w:lang w:val="es-ES"/>
        </w:rPr>
        <w:t>boolean resultado = cuenta.consignar(cantidad);</w:t>
      </w:r>
      <w:r>
        <w:br/>
      </w:r>
    </w:p>
    <w:p w:rsidR="072F736E" w:rsidP="12AE8244" w:rsidRDefault="072F736E" w14:paraId="718C9AA9" w14:textId="0AA75360">
      <w:pPr>
        <w:spacing w:before="240" w:beforeAutospacing="off" w:after="240" w:afterAutospacing="off"/>
        <w:ind/>
      </w:pPr>
      <w:r w:rsidRPr="12AE8244" w:rsidR="118E5267">
        <w:rPr>
          <w:noProof w:val="0"/>
          <w:lang w:val="es-ES"/>
        </w:rPr>
        <w:t>Mostrar un mensaje dependiendo del resultado:</w:t>
      </w:r>
    </w:p>
    <w:p w:rsidR="072F736E" w:rsidP="12AE8244" w:rsidRDefault="072F736E" w14:paraId="0DDFA5DF" w14:textId="5836F501">
      <w:pPr>
        <w:spacing w:before="112" w:after="0"/>
        <w:ind/>
        <w:rPr>
          <w:noProof w:val="0"/>
          <w:lang w:val="es-ES"/>
        </w:rPr>
      </w:pPr>
      <w:r w:rsidRPr="12AE8244" w:rsidR="118E5267">
        <w:rPr>
          <w:noProof w:val="0"/>
          <w:lang w:val="es-ES"/>
        </w:rPr>
        <w:t>Consignación realizada correctamente.</w:t>
      </w:r>
      <w:r>
        <w:br/>
      </w:r>
    </w:p>
    <w:p w:rsidR="072F736E" w:rsidP="12AE8244" w:rsidRDefault="072F736E" w14:paraId="4FA41F86" w14:textId="7BB390B6">
      <w:pPr>
        <w:spacing w:before="240" w:beforeAutospacing="off" w:after="240" w:afterAutospacing="off"/>
        <w:ind/>
      </w:pPr>
      <w:r w:rsidRPr="12AE8244" w:rsidR="118E5267">
        <w:rPr>
          <w:noProof w:val="0"/>
          <w:lang w:val="es-ES"/>
        </w:rPr>
        <w:t>o:</w:t>
      </w:r>
    </w:p>
    <w:p w:rsidR="072F736E" w:rsidP="12AE8244" w:rsidRDefault="072F736E" w14:paraId="6CB262A1" w14:textId="6453A934">
      <w:pPr>
        <w:spacing w:before="112" w:after="0"/>
        <w:ind/>
        <w:rPr>
          <w:noProof w:val="0"/>
          <w:lang w:val="es-ES"/>
        </w:rPr>
      </w:pPr>
      <w:r w:rsidRPr="12AE8244" w:rsidR="118E5267">
        <w:rPr>
          <w:noProof w:val="0"/>
          <w:lang w:val="es-ES"/>
        </w:rPr>
        <w:t>No fue posible realizar la consignación.</w:t>
      </w:r>
      <w:r>
        <w:br/>
      </w:r>
    </w:p>
    <w:p w:rsidR="072F736E" w:rsidP="12AE8244" w:rsidRDefault="072F736E" w14:paraId="775233B3" w14:textId="39402FE3">
      <w:pPr>
        <w:pStyle w:val="Heading2"/>
        <w:spacing w:before="299" w:beforeAutospacing="off" w:after="299" w:afterAutospacing="off"/>
        <w:ind/>
        <w:rPr>
          <w:b w:val="1"/>
          <w:bCs w:val="1"/>
          <w:noProof w:val="0"/>
          <w:sz w:val="36"/>
          <w:szCs w:val="36"/>
          <w:lang w:val="es-ES"/>
        </w:rPr>
      </w:pPr>
      <w:r w:rsidRPr="12AE8244" w:rsidR="118E5267">
        <w:rPr>
          <w:b w:val="1"/>
          <w:bCs w:val="1"/>
          <w:noProof w:val="0"/>
          <w:sz w:val="36"/>
          <w:szCs w:val="36"/>
          <w:lang w:val="es-ES"/>
        </w:rPr>
        <w:t>Opción 3: Retirar dinero</w:t>
      </w:r>
    </w:p>
    <w:p w:rsidR="072F736E" w:rsidP="12AE8244" w:rsidRDefault="072F736E" w14:paraId="79B0FF59" w14:textId="5D566E5C">
      <w:pPr>
        <w:spacing w:before="240" w:beforeAutospacing="off" w:after="240" w:afterAutospacing="off"/>
        <w:ind/>
      </w:pPr>
      <w:r w:rsidRPr="12AE8244" w:rsidR="118E5267">
        <w:rPr>
          <w:noProof w:val="0"/>
          <w:lang w:val="es-ES"/>
        </w:rPr>
        <w:t>Solicitar la cantidad que se desea retirar.</w:t>
      </w:r>
    </w:p>
    <w:p w:rsidR="072F736E" w:rsidP="12AE8244" w:rsidRDefault="072F736E" w14:paraId="74D2B9DD" w14:textId="0939DB7F">
      <w:pPr>
        <w:spacing w:before="240" w:beforeAutospacing="off" w:after="240" w:afterAutospacing="off"/>
        <w:ind/>
      </w:pPr>
      <w:r w:rsidRPr="12AE8244" w:rsidR="118E5267">
        <w:rPr>
          <w:noProof w:val="0"/>
          <w:lang w:val="es-ES"/>
        </w:rPr>
        <w:t>Después, llamar:</w:t>
      </w:r>
    </w:p>
    <w:p w:rsidR="072F736E" w:rsidP="12AE8244" w:rsidRDefault="072F736E" w14:paraId="521928CA" w14:textId="52F14AD5">
      <w:pPr>
        <w:spacing w:before="112" w:after="0"/>
        <w:ind/>
        <w:rPr>
          <w:noProof w:val="0"/>
          <w:lang w:val="es-ES"/>
        </w:rPr>
      </w:pPr>
      <w:r w:rsidRPr="12AE8244" w:rsidR="118E5267">
        <w:rPr>
          <w:noProof w:val="0"/>
          <w:lang w:val="es-ES"/>
        </w:rPr>
        <w:t>boolean resultado = cuenta.retirar(cantidad);</w:t>
      </w:r>
      <w:r>
        <w:br/>
      </w:r>
    </w:p>
    <w:p w:rsidR="072F736E" w:rsidP="12AE8244" w:rsidRDefault="072F736E" w14:paraId="01D1373F" w14:textId="3BF5A56E">
      <w:pPr>
        <w:spacing w:before="240" w:beforeAutospacing="off" w:after="240" w:afterAutospacing="off"/>
        <w:ind/>
      </w:pPr>
      <w:r w:rsidRPr="12AE8244" w:rsidR="118E5267">
        <w:rPr>
          <w:noProof w:val="0"/>
          <w:lang w:val="es-ES"/>
        </w:rPr>
        <w:t>Mostrar un mensaje dependiendo del resultado:</w:t>
      </w:r>
    </w:p>
    <w:p w:rsidR="072F736E" w:rsidP="12AE8244" w:rsidRDefault="072F736E" w14:paraId="294E2746" w14:textId="0B49DC0D">
      <w:pPr>
        <w:spacing w:before="112" w:after="0"/>
        <w:ind/>
        <w:rPr>
          <w:noProof w:val="0"/>
          <w:lang w:val="es-ES"/>
        </w:rPr>
      </w:pPr>
      <w:r w:rsidRPr="12AE8244" w:rsidR="118E5267">
        <w:rPr>
          <w:noProof w:val="0"/>
          <w:lang w:val="es-ES"/>
        </w:rPr>
        <w:t>Retiro realizado correctamente.</w:t>
      </w:r>
      <w:r>
        <w:br/>
      </w:r>
    </w:p>
    <w:p w:rsidR="072F736E" w:rsidP="12AE8244" w:rsidRDefault="072F736E" w14:paraId="205C3E75" w14:textId="6E30E1D8">
      <w:pPr>
        <w:spacing w:before="240" w:beforeAutospacing="off" w:after="240" w:afterAutospacing="off"/>
        <w:ind/>
      </w:pPr>
      <w:r w:rsidRPr="12AE8244" w:rsidR="118E5267">
        <w:rPr>
          <w:noProof w:val="0"/>
          <w:lang w:val="es-ES"/>
        </w:rPr>
        <w:t>o:</w:t>
      </w:r>
    </w:p>
    <w:p w:rsidR="072F736E" w:rsidP="12AE8244" w:rsidRDefault="072F736E" w14:paraId="43F173D9" w14:textId="4FA22CBB">
      <w:pPr>
        <w:spacing w:before="112" w:after="0"/>
        <w:ind/>
        <w:rPr>
          <w:noProof w:val="0"/>
          <w:lang w:val="es-ES"/>
        </w:rPr>
      </w:pPr>
      <w:r w:rsidRPr="12AE8244" w:rsidR="118E5267">
        <w:rPr>
          <w:noProof w:val="0"/>
          <w:lang w:val="es-ES"/>
        </w:rPr>
        <w:t>No fue posible realizar el retiro.</w:t>
      </w:r>
      <w:r>
        <w:br/>
      </w:r>
    </w:p>
    <w:p w:rsidR="072F736E" w:rsidP="12AE8244" w:rsidRDefault="072F736E" w14:paraId="096830EF" w14:textId="207F450E">
      <w:pPr>
        <w:pStyle w:val="Heading2"/>
        <w:spacing w:before="299" w:beforeAutospacing="off" w:after="299" w:afterAutospacing="off"/>
        <w:ind/>
        <w:rPr>
          <w:b w:val="1"/>
          <w:bCs w:val="1"/>
          <w:noProof w:val="0"/>
          <w:sz w:val="36"/>
          <w:szCs w:val="36"/>
          <w:lang w:val="es-ES"/>
        </w:rPr>
      </w:pPr>
      <w:r w:rsidRPr="12AE8244" w:rsidR="118E5267">
        <w:rPr>
          <w:b w:val="1"/>
          <w:bCs w:val="1"/>
          <w:noProof w:val="0"/>
          <w:sz w:val="36"/>
          <w:szCs w:val="36"/>
          <w:lang w:val="es-ES"/>
        </w:rPr>
        <w:t>Opción 4: Consultar saldo</w:t>
      </w:r>
    </w:p>
    <w:p w:rsidR="072F736E" w:rsidP="12AE8244" w:rsidRDefault="072F736E" w14:paraId="7A0C14DA" w14:textId="3B37137A">
      <w:pPr>
        <w:spacing w:before="240" w:beforeAutospacing="off" w:after="240" w:afterAutospacing="off"/>
        <w:ind/>
      </w:pPr>
      <w:r w:rsidRPr="12AE8244" w:rsidR="118E5267">
        <w:rPr>
          <w:noProof w:val="0"/>
          <w:lang w:val="es-ES"/>
        </w:rPr>
        <w:t>Mostrar:</w:t>
      </w:r>
    </w:p>
    <w:p w:rsidR="072F736E" w:rsidP="12AE8244" w:rsidRDefault="072F736E" w14:paraId="362E2E4E" w14:textId="3B0D741D">
      <w:pPr>
        <w:spacing w:before="112" w:after="0"/>
        <w:ind/>
        <w:rPr>
          <w:noProof w:val="0"/>
          <w:lang w:val="es-ES"/>
        </w:rPr>
      </w:pPr>
      <w:r w:rsidRPr="12AE8244" w:rsidR="118E5267">
        <w:rPr>
          <w:noProof w:val="0"/>
          <w:lang w:val="es-ES"/>
        </w:rPr>
        <w:t>Saldo disponible: $700000</w:t>
      </w:r>
      <w:r>
        <w:br/>
      </w:r>
      <w:r w:rsidRPr="12AE8244" w:rsidR="118E5267">
        <w:rPr>
          <w:noProof w:val="0"/>
          <w:lang w:val="es-ES"/>
        </w:rPr>
        <w:t>Estado del saldo: Saldo estable</w:t>
      </w:r>
      <w:r>
        <w:br/>
      </w:r>
    </w:p>
    <w:p w:rsidR="072F736E" w:rsidP="12AE8244" w:rsidRDefault="072F736E" w14:paraId="474E0B82" w14:textId="4D7EEFD6">
      <w:pPr>
        <w:pStyle w:val="Heading2"/>
        <w:spacing w:before="299" w:beforeAutospacing="off" w:after="299" w:afterAutospacing="off"/>
        <w:ind/>
        <w:rPr>
          <w:b w:val="1"/>
          <w:bCs w:val="1"/>
          <w:noProof w:val="0"/>
          <w:sz w:val="36"/>
          <w:szCs w:val="36"/>
          <w:lang w:val="es-ES"/>
        </w:rPr>
      </w:pPr>
      <w:r w:rsidRPr="12AE8244" w:rsidR="118E5267">
        <w:rPr>
          <w:b w:val="1"/>
          <w:bCs w:val="1"/>
          <w:noProof w:val="0"/>
          <w:sz w:val="36"/>
          <w:szCs w:val="36"/>
          <w:lang w:val="es-ES"/>
        </w:rPr>
        <w:t>Opción 5: Desactivar cuenta</w:t>
      </w:r>
    </w:p>
    <w:p w:rsidR="072F736E" w:rsidP="12AE8244" w:rsidRDefault="072F736E" w14:paraId="7C8372E8" w14:textId="2D9BFBF9">
      <w:pPr>
        <w:spacing w:before="240" w:beforeAutospacing="off" w:after="240" w:afterAutospacing="off"/>
        <w:ind/>
      </w:pPr>
      <w:r w:rsidRPr="12AE8244" w:rsidR="118E5267">
        <w:rPr>
          <w:noProof w:val="0"/>
          <w:lang w:val="es-ES"/>
        </w:rPr>
        <w:t>Antes de desactivar la cuenta, solicitar confirmación:</w:t>
      </w:r>
    </w:p>
    <w:p w:rsidR="072F736E" w:rsidP="12AE8244" w:rsidRDefault="072F736E" w14:paraId="230CBD0C" w14:textId="68D49ACA">
      <w:pPr>
        <w:spacing w:before="112" w:after="0"/>
        <w:ind/>
        <w:rPr>
          <w:noProof w:val="0"/>
          <w:lang w:val="es-ES"/>
        </w:rPr>
      </w:pPr>
      <w:r w:rsidRPr="12AE8244" w:rsidR="118E5267">
        <w:rPr>
          <w:noProof w:val="0"/>
          <w:lang w:val="es-ES"/>
        </w:rPr>
        <w:t>int respuesta = JOptionPane.showConfirmDialog(</w:t>
      </w:r>
      <w:r>
        <w:br/>
      </w:r>
      <w:r w:rsidRPr="12AE8244" w:rsidR="118E5267">
        <w:rPr>
          <w:noProof w:val="0"/>
          <w:lang w:val="es-ES"/>
        </w:rPr>
        <w:t xml:space="preserve">    null,</w:t>
      </w:r>
      <w:r>
        <w:br/>
      </w:r>
      <w:r w:rsidRPr="12AE8244" w:rsidR="118E5267">
        <w:rPr>
          <w:noProof w:val="0"/>
          <w:lang w:val="es-ES"/>
        </w:rPr>
        <w:t xml:space="preserve">    "¿Está seguro de desactivar la cuenta?",</w:t>
      </w:r>
      <w:r>
        <w:br/>
      </w:r>
      <w:r w:rsidRPr="12AE8244" w:rsidR="118E5267">
        <w:rPr>
          <w:noProof w:val="0"/>
          <w:lang w:val="es-ES"/>
        </w:rPr>
        <w:t xml:space="preserve">    "Confirmar",</w:t>
      </w:r>
      <w:r>
        <w:br/>
      </w:r>
      <w:r w:rsidRPr="12AE8244" w:rsidR="118E5267">
        <w:rPr>
          <w:noProof w:val="0"/>
          <w:lang w:val="es-ES"/>
        </w:rPr>
        <w:t xml:space="preserve">    JOptionPane.YES_NO_OPTION</w:t>
      </w:r>
      <w:r>
        <w:br/>
      </w:r>
      <w:r w:rsidRPr="12AE8244" w:rsidR="118E5267">
        <w:rPr>
          <w:noProof w:val="0"/>
          <w:lang w:val="es-ES"/>
        </w:rPr>
        <w:t>);</w:t>
      </w:r>
      <w:r>
        <w:br/>
      </w:r>
    </w:p>
    <w:p w:rsidR="072F736E" w:rsidP="12AE8244" w:rsidRDefault="072F736E" w14:paraId="1863D392" w14:textId="3AD96467">
      <w:pPr>
        <w:spacing w:before="240" w:beforeAutospacing="off" w:after="240" w:afterAutospacing="off"/>
        <w:ind/>
      </w:pPr>
      <w:r w:rsidRPr="12AE8244" w:rsidR="118E5267">
        <w:rPr>
          <w:noProof w:val="0"/>
          <w:lang w:val="es-ES"/>
        </w:rPr>
        <w:t>Si el usuario confirma, llamar:</w:t>
      </w:r>
    </w:p>
    <w:p w:rsidR="072F736E" w:rsidP="12AE8244" w:rsidRDefault="072F736E" w14:paraId="5F6800FD" w14:textId="337F886E">
      <w:pPr>
        <w:spacing w:before="112" w:after="0"/>
        <w:ind/>
        <w:rPr>
          <w:noProof w:val="0"/>
          <w:lang w:val="es-ES"/>
        </w:rPr>
      </w:pPr>
      <w:r w:rsidRPr="12AE8244" w:rsidR="118E5267">
        <w:rPr>
          <w:noProof w:val="0"/>
          <w:lang w:val="es-ES"/>
        </w:rPr>
        <w:t>cuenta.desactivarCuenta();</w:t>
      </w:r>
      <w:r>
        <w:br/>
      </w:r>
    </w:p>
    <w:p w:rsidR="072F736E" w:rsidP="12AE8244" w:rsidRDefault="072F736E" w14:paraId="0A75AB7E" w14:textId="6DC1A888">
      <w:pPr>
        <w:pStyle w:val="Heading2"/>
        <w:spacing w:before="299" w:beforeAutospacing="off" w:after="299" w:afterAutospacing="off"/>
        <w:ind/>
        <w:rPr>
          <w:b w:val="1"/>
          <w:bCs w:val="1"/>
          <w:noProof w:val="0"/>
          <w:sz w:val="36"/>
          <w:szCs w:val="36"/>
          <w:lang w:val="es-ES"/>
        </w:rPr>
      </w:pPr>
      <w:r w:rsidRPr="12AE8244" w:rsidR="118E5267">
        <w:rPr>
          <w:b w:val="1"/>
          <w:bCs w:val="1"/>
          <w:noProof w:val="0"/>
          <w:sz w:val="36"/>
          <w:szCs w:val="36"/>
          <w:lang w:val="es-ES"/>
        </w:rPr>
        <w:t>Opción 6: Salir</w:t>
      </w:r>
    </w:p>
    <w:p w:rsidR="072F736E" w:rsidP="12AE8244" w:rsidRDefault="072F736E" w14:paraId="32CD0F7E" w14:textId="3CDE98EC">
      <w:pPr>
        <w:spacing w:before="240" w:beforeAutospacing="off" w:after="240" w:afterAutospacing="off"/>
        <w:ind/>
      </w:pPr>
      <w:r w:rsidRPr="12AE8244" w:rsidR="118E5267">
        <w:rPr>
          <w:noProof w:val="0"/>
          <w:lang w:val="es-ES"/>
        </w:rPr>
        <w:t>Mostrar:</w:t>
      </w:r>
    </w:p>
    <w:p w:rsidR="072F736E" w:rsidP="12AE8244" w:rsidRDefault="072F736E" w14:paraId="6178F9A7" w14:textId="555E359C">
      <w:pPr>
        <w:spacing w:before="112" w:after="0"/>
        <w:ind/>
        <w:rPr>
          <w:noProof w:val="0"/>
          <w:lang w:val="es-ES"/>
        </w:rPr>
      </w:pPr>
      <w:r w:rsidRPr="12AE8244" w:rsidR="118E5267">
        <w:rPr>
          <w:noProof w:val="0"/>
          <w:lang w:val="es-ES"/>
        </w:rPr>
        <w:t>Gracias por utilizar Banco Riwi.</w:t>
      </w:r>
      <w:r>
        <w:br/>
      </w:r>
    </w:p>
    <w:p w:rsidR="072F736E" w:rsidP="12AE8244" w:rsidRDefault="072F736E" w14:paraId="7DE15FF4" w14:textId="69AF7C82">
      <w:pPr>
        <w:spacing w:before="112" w:after="0"/>
        <w:ind/>
      </w:pPr>
    </w:p>
    <w:p w:rsidR="072F736E" w:rsidP="12AE8244" w:rsidRDefault="072F736E" w14:paraId="21019009" w14:textId="05C93BE6">
      <w:pPr>
        <w:pStyle w:val="Heading1"/>
        <w:spacing w:before="322" w:beforeAutospacing="off" w:after="322" w:afterAutospacing="off"/>
        <w:ind/>
      </w:pPr>
      <w:r w:rsidRPr="12AE8244" w:rsidR="118E5267">
        <w:rPr>
          <w:b w:val="1"/>
          <w:bCs w:val="1"/>
          <w:noProof w:val="0"/>
          <w:sz w:val="48"/>
          <w:szCs w:val="48"/>
          <w:lang w:val="es-ES"/>
        </w:rPr>
        <w:t>Punto 12: Validaciones</w:t>
      </w:r>
    </w:p>
    <w:p w:rsidR="072F736E" w:rsidP="12AE8244" w:rsidRDefault="072F736E" w14:paraId="4F976760" w14:textId="6025C4E4">
      <w:pPr>
        <w:spacing w:before="240" w:beforeAutospacing="off" w:after="240" w:afterAutospacing="off"/>
        <w:ind/>
      </w:pPr>
      <w:r w:rsidRPr="12AE8244" w:rsidR="118E5267">
        <w:rPr>
          <w:noProof w:val="0"/>
          <w:lang w:val="es-ES"/>
        </w:rPr>
        <w:t>El programa debe controlar las siguientes situaciones:</w:t>
      </w:r>
    </w:p>
    <w:p w:rsidR="072F736E" w:rsidP="12AE8244" w:rsidRDefault="072F736E" w14:paraId="479DEB5D" w14:textId="0B4B91B4">
      <w:pPr>
        <w:pStyle w:val="ListParagraph"/>
        <w:numPr>
          <w:ilvl w:val="0"/>
          <w:numId w:val="37"/>
        </w:numPr>
        <w:spacing w:before="240" w:beforeAutospacing="off" w:after="240" w:afterAutospacing="off"/>
        <w:ind/>
        <w:rPr>
          <w:noProof w:val="0"/>
          <w:lang w:val="es-ES"/>
        </w:rPr>
      </w:pPr>
      <w:r w:rsidRPr="12AE8244" w:rsidR="118E5267">
        <w:rPr>
          <w:noProof w:val="0"/>
          <w:lang w:val="es-ES"/>
        </w:rPr>
        <w:t>El saldo inicial no puede ser negativo.</w:t>
      </w:r>
    </w:p>
    <w:p w:rsidR="072F736E" w:rsidP="12AE8244" w:rsidRDefault="072F736E" w14:paraId="6C512808" w14:textId="34ABAA3F">
      <w:pPr>
        <w:pStyle w:val="ListParagraph"/>
        <w:numPr>
          <w:ilvl w:val="0"/>
          <w:numId w:val="37"/>
        </w:numPr>
        <w:spacing w:before="240" w:beforeAutospacing="off" w:after="240" w:afterAutospacing="off"/>
        <w:ind/>
        <w:rPr>
          <w:noProof w:val="0"/>
          <w:lang w:val="es-ES"/>
        </w:rPr>
      </w:pPr>
      <w:r w:rsidRPr="12AE8244" w:rsidR="118E5267">
        <w:rPr>
          <w:noProof w:val="0"/>
          <w:lang w:val="es-ES"/>
        </w:rPr>
        <w:t>No se pueden consignar valores negativos o iguales a cero.</w:t>
      </w:r>
    </w:p>
    <w:p w:rsidR="072F736E" w:rsidP="12AE8244" w:rsidRDefault="072F736E" w14:paraId="14E3600B" w14:textId="2F582252">
      <w:pPr>
        <w:pStyle w:val="ListParagraph"/>
        <w:numPr>
          <w:ilvl w:val="0"/>
          <w:numId w:val="37"/>
        </w:numPr>
        <w:spacing w:before="240" w:beforeAutospacing="off" w:after="240" w:afterAutospacing="off"/>
        <w:ind/>
        <w:rPr>
          <w:noProof w:val="0"/>
          <w:lang w:val="es-ES"/>
        </w:rPr>
      </w:pPr>
      <w:r w:rsidRPr="12AE8244" w:rsidR="118E5267">
        <w:rPr>
          <w:noProof w:val="0"/>
          <w:lang w:val="es-ES"/>
        </w:rPr>
        <w:t>No se pueden retirar valores negativos o iguales a cero.</w:t>
      </w:r>
    </w:p>
    <w:p w:rsidR="072F736E" w:rsidP="12AE8244" w:rsidRDefault="072F736E" w14:paraId="1BCFAA9F" w14:textId="22B95A5A">
      <w:pPr>
        <w:pStyle w:val="ListParagraph"/>
        <w:numPr>
          <w:ilvl w:val="0"/>
          <w:numId w:val="37"/>
        </w:numPr>
        <w:spacing w:before="240" w:beforeAutospacing="off" w:after="240" w:afterAutospacing="off"/>
        <w:ind/>
        <w:rPr>
          <w:noProof w:val="0"/>
          <w:lang w:val="es-ES"/>
        </w:rPr>
      </w:pPr>
      <w:r w:rsidRPr="12AE8244" w:rsidR="118E5267">
        <w:rPr>
          <w:noProof w:val="0"/>
          <w:lang w:val="es-ES"/>
        </w:rPr>
        <w:t>No se puede retirar más dinero del saldo disponible.</w:t>
      </w:r>
    </w:p>
    <w:p w:rsidR="072F736E" w:rsidP="12AE8244" w:rsidRDefault="072F736E" w14:paraId="39D670A7" w14:textId="04BFC998">
      <w:pPr>
        <w:pStyle w:val="ListParagraph"/>
        <w:numPr>
          <w:ilvl w:val="0"/>
          <w:numId w:val="37"/>
        </w:numPr>
        <w:spacing w:before="240" w:beforeAutospacing="off" w:after="240" w:afterAutospacing="off"/>
        <w:ind/>
        <w:rPr>
          <w:noProof w:val="0"/>
          <w:lang w:val="es-ES"/>
        </w:rPr>
      </w:pPr>
      <w:r w:rsidRPr="12AE8244" w:rsidR="118E5267">
        <w:rPr>
          <w:noProof w:val="0"/>
          <w:lang w:val="es-ES"/>
        </w:rPr>
        <w:t>No se pueden realizar operaciones si la cuenta está desactivada.</w:t>
      </w:r>
    </w:p>
    <w:p w:rsidR="072F736E" w:rsidP="12AE8244" w:rsidRDefault="072F736E" w14:paraId="452B50F0" w14:textId="45D2830A">
      <w:pPr>
        <w:pStyle w:val="ListParagraph"/>
        <w:numPr>
          <w:ilvl w:val="0"/>
          <w:numId w:val="37"/>
        </w:numPr>
        <w:spacing w:before="240" w:beforeAutospacing="off" w:after="240" w:afterAutospacing="off"/>
        <w:ind/>
        <w:rPr>
          <w:noProof w:val="0"/>
          <w:lang w:val="es-ES"/>
        </w:rPr>
      </w:pPr>
      <w:r w:rsidRPr="12AE8244" w:rsidR="118E5267">
        <w:rPr>
          <w:noProof w:val="0"/>
          <w:lang w:val="es-ES"/>
        </w:rPr>
        <w:t>Si el usuario selecciona una opción inexistente, mostrar:</w:t>
      </w:r>
    </w:p>
    <w:p w:rsidR="072F736E" w:rsidP="12AE8244" w:rsidRDefault="072F736E" w14:paraId="493B3D8E" w14:textId="64540EBA">
      <w:pPr>
        <w:spacing w:before="112" w:after="0"/>
        <w:ind/>
        <w:rPr>
          <w:noProof w:val="0"/>
          <w:lang w:val="es-ES"/>
        </w:rPr>
      </w:pPr>
      <w:r w:rsidRPr="12AE8244" w:rsidR="118E5267">
        <w:rPr>
          <w:noProof w:val="0"/>
          <w:lang w:val="es-ES"/>
        </w:rPr>
        <w:t>Opción no válida.</w:t>
      </w:r>
      <w:r>
        <w:br/>
      </w:r>
    </w:p>
    <w:p w:rsidR="072F736E" w:rsidP="12AE8244" w:rsidRDefault="072F736E" w14:paraId="3FF1E0C4" w14:textId="2C203AEF">
      <w:pPr>
        <w:spacing w:before="112" w:after="0"/>
        <w:ind/>
      </w:pPr>
    </w:p>
    <w:p w:rsidR="072F736E" w:rsidP="12AE8244" w:rsidRDefault="072F736E" w14:paraId="249CDABA" w14:textId="588B86BE">
      <w:pPr>
        <w:pStyle w:val="Heading1"/>
        <w:spacing w:before="322" w:beforeAutospacing="off" w:after="322" w:afterAutospacing="off"/>
        <w:ind/>
      </w:pPr>
      <w:r w:rsidRPr="12AE8244" w:rsidR="118E5267">
        <w:rPr>
          <w:b w:val="1"/>
          <w:bCs w:val="1"/>
          <w:noProof w:val="0"/>
          <w:sz w:val="48"/>
          <w:szCs w:val="48"/>
          <w:lang w:val="es-ES"/>
        </w:rPr>
        <w:t>Estructura sugerida</w:t>
      </w:r>
    </w:p>
    <w:p w:rsidR="072F736E" w:rsidP="12AE8244" w:rsidRDefault="072F736E" w14:paraId="7CF9AE95" w14:textId="0491B793">
      <w:pPr>
        <w:spacing w:before="112" w:after="0"/>
        <w:ind/>
        <w:rPr>
          <w:noProof w:val="0"/>
          <w:lang w:val="es-ES"/>
        </w:rPr>
      </w:pPr>
      <w:r w:rsidRPr="12AE8244" w:rsidR="118E5267">
        <w:rPr>
          <w:noProof w:val="0"/>
          <w:lang w:val="es-ES"/>
        </w:rPr>
        <w:t>src</w:t>
      </w:r>
      <w:r>
        <w:br/>
      </w:r>
      <w:r w:rsidRPr="12AE8244" w:rsidR="118E5267">
        <w:rPr>
          <w:noProof w:val="0"/>
          <w:lang w:val="es-ES"/>
        </w:rPr>
        <w:t>├── Main.java</w:t>
      </w:r>
      <w:r>
        <w:br/>
      </w:r>
      <w:r w:rsidRPr="12AE8244" w:rsidR="118E5267">
        <w:rPr>
          <w:noProof w:val="0"/>
          <w:lang w:val="es-ES"/>
        </w:rPr>
        <w:t>└── CuentaBancaria.java</w:t>
      </w:r>
      <w:r>
        <w:br/>
      </w:r>
    </w:p>
    <w:p w:rsidR="072F736E" w:rsidP="12AE8244" w:rsidRDefault="072F736E" w14:paraId="71E29F9F" w14:textId="3049608B">
      <w:pPr>
        <w:spacing w:before="112" w:after="0"/>
        <w:ind/>
      </w:pPr>
    </w:p>
    <w:p w:rsidR="072F736E" w:rsidP="12AE8244" w:rsidRDefault="072F736E" w14:paraId="5A63948A" w14:textId="4F702097">
      <w:pPr>
        <w:pStyle w:val="Heading1"/>
        <w:spacing w:before="322" w:beforeAutospacing="off" w:after="322" w:afterAutospacing="off"/>
        <w:ind/>
      </w:pPr>
      <w:r w:rsidRPr="12AE8244" w:rsidR="118E5267">
        <w:rPr>
          <w:b w:val="1"/>
          <w:bCs w:val="1"/>
          <w:noProof w:val="0"/>
          <w:sz w:val="48"/>
          <w:szCs w:val="48"/>
          <w:lang w:val="es-ES"/>
        </w:rPr>
        <w:t>Restricciones</w:t>
      </w:r>
    </w:p>
    <w:p w:rsidR="072F736E" w:rsidP="12AE8244" w:rsidRDefault="072F736E" w14:paraId="4B13EBD7" w14:textId="2856AF65">
      <w:pPr>
        <w:spacing w:before="240" w:beforeAutospacing="off" w:after="240" w:afterAutospacing="off"/>
        <w:ind/>
      </w:pPr>
      <w:r w:rsidRPr="12AE8244" w:rsidR="118E5267">
        <w:rPr>
          <w:noProof w:val="0"/>
          <w:lang w:val="es-ES"/>
        </w:rPr>
        <w:t>No utilizar:</w:t>
      </w:r>
    </w:p>
    <w:p w:rsidR="072F736E" w:rsidP="12AE8244" w:rsidRDefault="072F736E" w14:paraId="431187E8" w14:textId="3FBB7CFC">
      <w:pPr>
        <w:pStyle w:val="ListParagraph"/>
        <w:numPr>
          <w:ilvl w:val="0"/>
          <w:numId w:val="38"/>
        </w:numPr>
        <w:spacing w:before="240" w:beforeAutospacing="off" w:after="240" w:afterAutospacing="off"/>
        <w:ind/>
        <w:rPr>
          <w:noProof w:val="0"/>
          <w:lang w:val="es-ES"/>
        </w:rPr>
      </w:pPr>
      <w:r w:rsidRPr="12AE8244" w:rsidR="118E5267">
        <w:rPr>
          <w:noProof w:val="0"/>
          <w:lang w:val="es-ES"/>
        </w:rPr>
        <w:t>Scanner.</w:t>
      </w:r>
    </w:p>
    <w:p w:rsidR="072F736E" w:rsidP="12AE8244" w:rsidRDefault="072F736E" w14:paraId="3DBF79BB" w14:textId="16A91F0B">
      <w:pPr>
        <w:pStyle w:val="ListParagraph"/>
        <w:numPr>
          <w:ilvl w:val="0"/>
          <w:numId w:val="38"/>
        </w:numPr>
        <w:spacing w:before="240" w:beforeAutospacing="off" w:after="240" w:afterAutospacing="off"/>
        <w:ind/>
        <w:rPr>
          <w:noProof w:val="0"/>
          <w:lang w:val="es-ES"/>
        </w:rPr>
      </w:pPr>
      <w:r w:rsidRPr="12AE8244" w:rsidR="118E5267">
        <w:rPr>
          <w:noProof w:val="0"/>
          <w:lang w:val="es-ES"/>
        </w:rPr>
        <w:t>Arreglos.</w:t>
      </w:r>
    </w:p>
    <w:p w:rsidR="072F736E" w:rsidP="12AE8244" w:rsidRDefault="072F736E" w14:paraId="7BB634DB" w14:textId="081AFFAF">
      <w:pPr>
        <w:pStyle w:val="ListParagraph"/>
        <w:numPr>
          <w:ilvl w:val="0"/>
          <w:numId w:val="38"/>
        </w:numPr>
        <w:spacing w:before="240" w:beforeAutospacing="off" w:after="240" w:afterAutospacing="off"/>
        <w:ind/>
        <w:rPr>
          <w:noProof w:val="0"/>
          <w:lang w:val="es-ES"/>
        </w:rPr>
      </w:pPr>
      <w:r w:rsidRPr="12AE8244" w:rsidR="118E5267">
        <w:rPr>
          <w:noProof w:val="0"/>
          <w:lang w:val="es-ES"/>
        </w:rPr>
        <w:t>ArrayList.</w:t>
      </w:r>
    </w:p>
    <w:p w:rsidR="072F736E" w:rsidP="12AE8244" w:rsidRDefault="072F736E" w14:paraId="0B9FF501" w14:textId="029444E9">
      <w:pPr>
        <w:pStyle w:val="ListParagraph"/>
        <w:numPr>
          <w:ilvl w:val="0"/>
          <w:numId w:val="38"/>
        </w:numPr>
        <w:spacing w:before="240" w:beforeAutospacing="off" w:after="240" w:afterAutospacing="off"/>
        <w:ind/>
        <w:rPr>
          <w:noProof w:val="0"/>
          <w:lang w:val="es-ES"/>
        </w:rPr>
      </w:pPr>
      <w:r w:rsidRPr="12AE8244" w:rsidR="118E5267">
        <w:rPr>
          <w:noProof w:val="0"/>
          <w:lang w:val="es-ES"/>
        </w:rPr>
        <w:t>Herencia.</w:t>
      </w:r>
    </w:p>
    <w:p w:rsidR="072F736E" w:rsidP="12AE8244" w:rsidRDefault="072F736E" w14:paraId="55FB1538" w14:textId="148876FB">
      <w:pPr>
        <w:pStyle w:val="ListParagraph"/>
        <w:numPr>
          <w:ilvl w:val="0"/>
          <w:numId w:val="38"/>
        </w:numPr>
        <w:spacing w:before="240" w:beforeAutospacing="off" w:after="240" w:afterAutospacing="off"/>
        <w:ind/>
        <w:rPr>
          <w:noProof w:val="0"/>
          <w:lang w:val="es-ES"/>
        </w:rPr>
      </w:pPr>
      <w:r w:rsidRPr="12AE8244" w:rsidR="118E5267">
        <w:rPr>
          <w:noProof w:val="0"/>
          <w:lang w:val="es-ES"/>
        </w:rPr>
        <w:t>Interfaces.</w:t>
      </w:r>
    </w:p>
    <w:p w:rsidR="072F736E" w:rsidP="12AE8244" w:rsidRDefault="072F736E" w14:paraId="46D8D654" w14:textId="25F8D041">
      <w:pPr>
        <w:pStyle w:val="ListParagraph"/>
        <w:numPr>
          <w:ilvl w:val="0"/>
          <w:numId w:val="38"/>
        </w:numPr>
        <w:spacing w:before="240" w:beforeAutospacing="off" w:after="240" w:afterAutospacing="off"/>
        <w:ind/>
        <w:rPr>
          <w:noProof w:val="0"/>
          <w:lang w:val="es-ES"/>
        </w:rPr>
      </w:pPr>
      <w:r w:rsidRPr="12AE8244" w:rsidR="118E5267">
        <w:rPr>
          <w:noProof w:val="0"/>
          <w:lang w:val="es-ES"/>
        </w:rPr>
        <w:t>Clases abstractas.</w:t>
      </w:r>
    </w:p>
    <w:p w:rsidR="072F736E" w:rsidP="12AE8244" w:rsidRDefault="072F736E" w14:paraId="235B306F" w14:textId="1B1FF2D4">
      <w:pPr>
        <w:pStyle w:val="ListParagraph"/>
        <w:numPr>
          <w:ilvl w:val="0"/>
          <w:numId w:val="38"/>
        </w:numPr>
        <w:spacing w:before="240" w:beforeAutospacing="off" w:after="240" w:afterAutospacing="off"/>
        <w:ind/>
        <w:rPr>
          <w:noProof w:val="0"/>
          <w:lang w:val="es-ES"/>
        </w:rPr>
      </w:pPr>
      <w:r w:rsidRPr="12AE8244" w:rsidR="118E5267">
        <w:rPr>
          <w:noProof w:val="0"/>
          <w:lang w:val="es-ES"/>
        </w:rPr>
        <w:t>Bases de datos.</w:t>
      </w:r>
    </w:p>
    <w:p w:rsidR="072F736E" w:rsidP="12AE8244" w:rsidRDefault="072F736E" w14:paraId="187A652D" w14:textId="13565339">
      <w:pPr>
        <w:spacing w:before="240" w:beforeAutospacing="off" w:after="240" w:afterAutospacing="off"/>
        <w:ind/>
      </w:pPr>
      <w:r w:rsidRPr="12AE8244" w:rsidR="118E5267">
        <w:rPr>
          <w:noProof w:val="0"/>
          <w:lang w:val="es-ES"/>
        </w:rPr>
        <w:t>Toda la entrada y salida debe realizarse mediante JOptionPane.</w:t>
      </w:r>
    </w:p>
    <w:p w:rsidR="072F736E" w:rsidP="12AE8244" w:rsidRDefault="072F736E" w14:paraId="12A77EAE" w14:textId="674A8ECD">
      <w:pPr>
        <w:spacing w:before="112" w:after="0"/>
        <w:ind/>
      </w:pPr>
    </w:p>
    <w:p w:rsidR="072F736E" w:rsidP="12AE8244" w:rsidRDefault="072F736E" w14:paraId="22CBE9D8" w14:textId="46F5B85B">
      <w:pPr>
        <w:pStyle w:val="Heading1"/>
        <w:spacing w:before="322" w:beforeAutospacing="off" w:after="322" w:afterAutospacing="off"/>
        <w:ind/>
      </w:pPr>
      <w:r w:rsidRPr="12AE8244" w:rsidR="118E5267">
        <w:rPr>
          <w:b w:val="1"/>
          <w:bCs w:val="1"/>
          <w:noProof w:val="0"/>
          <w:sz w:val="48"/>
          <w:szCs w:val="48"/>
          <w:lang w:val="es-ES"/>
        </w:rPr>
        <w:t>Criterios de evaluación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513"/>
        <w:gridCol w:w="865"/>
      </w:tblGrid>
      <w:tr w:rsidR="12AE8244" w:rsidTr="12AE8244" w14:paraId="3D19A124">
        <w:trPr>
          <w:trHeight w:val="300"/>
        </w:trPr>
        <w:tc>
          <w:tcPr>
            <w:tcW w:w="3513" w:type="dxa"/>
            <w:tcMar/>
            <w:vAlign w:val="center"/>
          </w:tcPr>
          <w:p w:rsidR="12AE8244" w:rsidP="12AE8244" w:rsidRDefault="12AE8244" w14:paraId="343C6417" w14:textId="0EA5877C">
            <w:pPr>
              <w:spacing w:before="0" w:beforeAutospacing="off" w:after="0" w:afterAutospacing="off"/>
              <w:jc w:val="center"/>
            </w:pPr>
            <w:r w:rsidRPr="12AE8244" w:rsidR="12AE8244">
              <w:rPr>
                <w:b w:val="1"/>
                <w:bCs w:val="1"/>
              </w:rPr>
              <w:t>Criterio</w:t>
            </w:r>
          </w:p>
        </w:tc>
        <w:tc>
          <w:tcPr>
            <w:tcW w:w="865" w:type="dxa"/>
            <w:tcMar/>
            <w:vAlign w:val="center"/>
          </w:tcPr>
          <w:p w:rsidR="12AE8244" w:rsidP="12AE8244" w:rsidRDefault="12AE8244" w14:paraId="03FD4725" w14:textId="6CF31ECA">
            <w:pPr>
              <w:spacing w:before="0" w:beforeAutospacing="off" w:after="0" w:afterAutospacing="off"/>
              <w:jc w:val="center"/>
            </w:pPr>
            <w:r w:rsidRPr="12AE8244" w:rsidR="12AE8244">
              <w:rPr>
                <w:b w:val="1"/>
                <w:bCs w:val="1"/>
              </w:rPr>
              <w:t>Valor</w:t>
            </w:r>
          </w:p>
        </w:tc>
      </w:tr>
      <w:tr w:rsidR="12AE8244" w:rsidTr="12AE8244" w14:paraId="610E4B36">
        <w:trPr>
          <w:trHeight w:val="300"/>
        </w:trPr>
        <w:tc>
          <w:tcPr>
            <w:tcW w:w="3513" w:type="dxa"/>
            <w:tcMar/>
            <w:vAlign w:val="center"/>
          </w:tcPr>
          <w:p w:rsidR="12AE8244" w:rsidP="12AE8244" w:rsidRDefault="12AE8244" w14:paraId="793DBA0F" w14:textId="01834DC8">
            <w:pPr>
              <w:spacing w:before="0" w:beforeAutospacing="off" w:after="0" w:afterAutospacing="off"/>
            </w:pPr>
            <w:r w:rsidR="12AE8244">
              <w:rPr/>
              <w:t>Creación correcta de la clase</w:t>
            </w:r>
          </w:p>
        </w:tc>
        <w:tc>
          <w:tcPr>
            <w:tcW w:w="865" w:type="dxa"/>
            <w:tcMar/>
            <w:vAlign w:val="center"/>
          </w:tcPr>
          <w:p w:rsidR="12AE8244" w:rsidP="12AE8244" w:rsidRDefault="12AE8244" w14:paraId="4B2A959C" w14:textId="4F24BE1A">
            <w:pPr>
              <w:spacing w:before="0" w:beforeAutospacing="off" w:after="0" w:afterAutospacing="off"/>
              <w:jc w:val="right"/>
            </w:pPr>
            <w:r w:rsidR="12AE8244">
              <w:rPr/>
              <w:t>15%</w:t>
            </w:r>
          </w:p>
        </w:tc>
      </w:tr>
      <w:tr w:rsidR="12AE8244" w:rsidTr="12AE8244" w14:paraId="408FCD39">
        <w:trPr>
          <w:trHeight w:val="300"/>
        </w:trPr>
        <w:tc>
          <w:tcPr>
            <w:tcW w:w="3513" w:type="dxa"/>
            <w:tcMar/>
            <w:vAlign w:val="center"/>
          </w:tcPr>
          <w:p w:rsidR="12AE8244" w:rsidP="12AE8244" w:rsidRDefault="12AE8244" w14:paraId="473DED0A" w14:textId="653101AE">
            <w:pPr>
              <w:spacing w:before="0" w:beforeAutospacing="off" w:after="0" w:afterAutospacing="off"/>
            </w:pPr>
            <w:r w:rsidR="12AE8244">
              <w:rPr/>
              <w:t>Atributos privados</w:t>
            </w:r>
          </w:p>
        </w:tc>
        <w:tc>
          <w:tcPr>
            <w:tcW w:w="865" w:type="dxa"/>
            <w:tcMar/>
            <w:vAlign w:val="center"/>
          </w:tcPr>
          <w:p w:rsidR="12AE8244" w:rsidP="12AE8244" w:rsidRDefault="12AE8244" w14:paraId="34FF9940" w14:textId="5B2E8854">
            <w:pPr>
              <w:spacing w:before="0" w:beforeAutospacing="off" w:after="0" w:afterAutospacing="off"/>
              <w:jc w:val="right"/>
            </w:pPr>
            <w:r w:rsidR="12AE8244">
              <w:rPr/>
              <w:t>10%</w:t>
            </w:r>
          </w:p>
        </w:tc>
      </w:tr>
      <w:tr w:rsidR="12AE8244" w:rsidTr="12AE8244" w14:paraId="5B227EF5">
        <w:trPr>
          <w:trHeight w:val="300"/>
        </w:trPr>
        <w:tc>
          <w:tcPr>
            <w:tcW w:w="3513" w:type="dxa"/>
            <w:tcMar/>
            <w:vAlign w:val="center"/>
          </w:tcPr>
          <w:p w:rsidR="12AE8244" w:rsidP="12AE8244" w:rsidRDefault="12AE8244" w14:paraId="322200C5" w14:textId="1E22DE2B">
            <w:pPr>
              <w:spacing w:before="0" w:beforeAutospacing="off" w:after="0" w:afterAutospacing="off"/>
            </w:pPr>
            <w:r w:rsidR="12AE8244">
              <w:rPr/>
              <w:t>Constructor</w:t>
            </w:r>
          </w:p>
        </w:tc>
        <w:tc>
          <w:tcPr>
            <w:tcW w:w="865" w:type="dxa"/>
            <w:tcMar/>
            <w:vAlign w:val="center"/>
          </w:tcPr>
          <w:p w:rsidR="12AE8244" w:rsidP="12AE8244" w:rsidRDefault="12AE8244" w14:paraId="2C95F760" w14:textId="3BA6B7C7">
            <w:pPr>
              <w:spacing w:before="0" w:beforeAutospacing="off" w:after="0" w:afterAutospacing="off"/>
              <w:jc w:val="right"/>
            </w:pPr>
            <w:r w:rsidR="12AE8244">
              <w:rPr/>
              <w:t>10%</w:t>
            </w:r>
          </w:p>
        </w:tc>
      </w:tr>
      <w:tr w:rsidR="12AE8244" w:rsidTr="12AE8244" w14:paraId="740C13DF">
        <w:trPr>
          <w:trHeight w:val="300"/>
        </w:trPr>
        <w:tc>
          <w:tcPr>
            <w:tcW w:w="3513" w:type="dxa"/>
            <w:tcMar/>
            <w:vAlign w:val="center"/>
          </w:tcPr>
          <w:p w:rsidR="12AE8244" w:rsidP="12AE8244" w:rsidRDefault="12AE8244" w14:paraId="116B819B" w14:textId="2E500B6F">
            <w:pPr>
              <w:spacing w:before="0" w:beforeAutospacing="off" w:after="0" w:afterAutospacing="off"/>
            </w:pPr>
            <w:r w:rsidR="12AE8244">
              <w:rPr/>
              <w:t>Métodos de consignación y retiro</w:t>
            </w:r>
          </w:p>
        </w:tc>
        <w:tc>
          <w:tcPr>
            <w:tcW w:w="865" w:type="dxa"/>
            <w:tcMar/>
            <w:vAlign w:val="center"/>
          </w:tcPr>
          <w:p w:rsidR="12AE8244" w:rsidP="12AE8244" w:rsidRDefault="12AE8244" w14:paraId="1865BB46" w14:textId="1149D49B">
            <w:pPr>
              <w:spacing w:before="0" w:beforeAutospacing="off" w:after="0" w:afterAutospacing="off"/>
              <w:jc w:val="right"/>
            </w:pPr>
            <w:r w:rsidR="12AE8244">
              <w:rPr/>
              <w:t>20%</w:t>
            </w:r>
          </w:p>
        </w:tc>
      </w:tr>
      <w:tr w:rsidR="12AE8244" w:rsidTr="12AE8244" w14:paraId="38A0952F">
        <w:trPr>
          <w:trHeight w:val="300"/>
        </w:trPr>
        <w:tc>
          <w:tcPr>
            <w:tcW w:w="3513" w:type="dxa"/>
            <w:tcMar/>
            <w:vAlign w:val="center"/>
          </w:tcPr>
          <w:p w:rsidR="12AE8244" w:rsidP="12AE8244" w:rsidRDefault="12AE8244" w14:paraId="447B020E" w14:textId="3897EB16">
            <w:pPr>
              <w:spacing w:before="0" w:beforeAutospacing="off" w:after="0" w:afterAutospacing="off"/>
            </w:pPr>
            <w:r w:rsidR="12AE8244">
              <w:rPr/>
              <w:t>Encapsulamiento</w:t>
            </w:r>
          </w:p>
        </w:tc>
        <w:tc>
          <w:tcPr>
            <w:tcW w:w="865" w:type="dxa"/>
            <w:tcMar/>
            <w:vAlign w:val="center"/>
          </w:tcPr>
          <w:p w:rsidR="12AE8244" w:rsidP="12AE8244" w:rsidRDefault="12AE8244" w14:paraId="682754DD" w14:textId="2B418453">
            <w:pPr>
              <w:spacing w:before="0" w:beforeAutospacing="off" w:after="0" w:afterAutospacing="off"/>
              <w:jc w:val="right"/>
            </w:pPr>
            <w:r w:rsidR="12AE8244">
              <w:rPr/>
              <w:t>15%</w:t>
            </w:r>
          </w:p>
        </w:tc>
      </w:tr>
      <w:tr w:rsidR="12AE8244" w:rsidTr="12AE8244" w14:paraId="6092BA58">
        <w:trPr>
          <w:trHeight w:val="300"/>
        </w:trPr>
        <w:tc>
          <w:tcPr>
            <w:tcW w:w="3513" w:type="dxa"/>
            <w:tcMar/>
            <w:vAlign w:val="center"/>
          </w:tcPr>
          <w:p w:rsidR="12AE8244" w:rsidP="12AE8244" w:rsidRDefault="12AE8244" w14:paraId="282A1C14" w14:textId="4EA62C50">
            <w:pPr>
              <w:spacing w:before="0" w:beforeAutospacing="off" w:after="0" w:afterAutospacing="off"/>
            </w:pPr>
            <w:r w:rsidR="12AE8244">
              <w:rPr/>
              <w:t>Menú con ciclo</w:t>
            </w:r>
          </w:p>
        </w:tc>
        <w:tc>
          <w:tcPr>
            <w:tcW w:w="865" w:type="dxa"/>
            <w:tcMar/>
            <w:vAlign w:val="center"/>
          </w:tcPr>
          <w:p w:rsidR="12AE8244" w:rsidP="12AE8244" w:rsidRDefault="12AE8244" w14:paraId="71AAF221" w14:textId="0C9AFA8F">
            <w:pPr>
              <w:spacing w:before="0" w:beforeAutospacing="off" w:after="0" w:afterAutospacing="off"/>
              <w:jc w:val="right"/>
            </w:pPr>
            <w:r w:rsidR="12AE8244">
              <w:rPr/>
              <w:t>15%</w:t>
            </w:r>
          </w:p>
        </w:tc>
      </w:tr>
      <w:tr w:rsidR="12AE8244" w:rsidTr="12AE8244" w14:paraId="31B6BCD3">
        <w:trPr>
          <w:trHeight w:val="300"/>
        </w:trPr>
        <w:tc>
          <w:tcPr>
            <w:tcW w:w="3513" w:type="dxa"/>
            <w:tcMar/>
            <w:vAlign w:val="center"/>
          </w:tcPr>
          <w:p w:rsidR="12AE8244" w:rsidP="12AE8244" w:rsidRDefault="12AE8244" w14:paraId="66E9663A" w14:textId="508F02B4">
            <w:pPr>
              <w:spacing w:before="0" w:beforeAutospacing="off" w:after="0" w:afterAutospacing="off"/>
            </w:pPr>
            <w:r w:rsidR="12AE8244">
              <w:rPr/>
              <w:t>Validaciones</w:t>
            </w:r>
          </w:p>
        </w:tc>
        <w:tc>
          <w:tcPr>
            <w:tcW w:w="865" w:type="dxa"/>
            <w:tcMar/>
            <w:vAlign w:val="center"/>
          </w:tcPr>
          <w:p w:rsidR="12AE8244" w:rsidP="12AE8244" w:rsidRDefault="12AE8244" w14:paraId="4E4556A9" w14:textId="720EEE36">
            <w:pPr>
              <w:spacing w:before="0" w:beforeAutospacing="off" w:after="0" w:afterAutospacing="off"/>
              <w:jc w:val="right"/>
            </w:pPr>
            <w:r w:rsidR="12AE8244">
              <w:rPr/>
              <w:t>10%</w:t>
            </w:r>
          </w:p>
        </w:tc>
      </w:tr>
      <w:tr w:rsidR="12AE8244" w:rsidTr="12AE8244" w14:paraId="1DE5199A">
        <w:trPr>
          <w:trHeight w:val="300"/>
        </w:trPr>
        <w:tc>
          <w:tcPr>
            <w:tcW w:w="3513" w:type="dxa"/>
            <w:tcMar/>
            <w:vAlign w:val="center"/>
          </w:tcPr>
          <w:p w:rsidR="12AE8244" w:rsidP="12AE8244" w:rsidRDefault="12AE8244" w14:paraId="2BC711D2" w14:textId="7DECF85E">
            <w:pPr>
              <w:spacing w:before="0" w:beforeAutospacing="off" w:after="0" w:afterAutospacing="off"/>
            </w:pPr>
            <w:r w:rsidR="12AE8244">
              <w:rPr/>
              <w:t>Organización e indentación</w:t>
            </w:r>
          </w:p>
        </w:tc>
        <w:tc>
          <w:tcPr>
            <w:tcW w:w="865" w:type="dxa"/>
            <w:tcMar/>
            <w:vAlign w:val="center"/>
          </w:tcPr>
          <w:p w:rsidR="12AE8244" w:rsidP="12AE8244" w:rsidRDefault="12AE8244" w14:paraId="43B34D74" w14:textId="6EA71219">
            <w:pPr>
              <w:spacing w:before="0" w:beforeAutospacing="off" w:after="0" w:afterAutospacing="off"/>
              <w:jc w:val="right"/>
            </w:pPr>
            <w:r w:rsidR="12AE8244">
              <w:rPr/>
              <w:t>5%</w:t>
            </w:r>
          </w:p>
        </w:tc>
      </w:tr>
    </w:tbl>
    <w:p w:rsidR="072F736E" w:rsidP="12AE8244" w:rsidRDefault="072F736E" w14:paraId="0828ED5B" w14:textId="10F5B1ED">
      <w:pPr>
        <w:bidi w:val="0"/>
        <w:spacing w:before="112" w:after="0"/>
        <w:ind/>
      </w:pPr>
    </w:p>
    <w:p w:rsidR="072F736E" w:rsidP="12AE8244" w:rsidRDefault="072F736E" w14:paraId="13EB7CAB" w14:textId="6067D2D8">
      <w:pPr>
        <w:pStyle w:val="Heading1"/>
        <w:bidi w:val="0"/>
        <w:spacing w:before="322" w:beforeAutospacing="off" w:after="322" w:afterAutospacing="off"/>
        <w:ind/>
      </w:pPr>
      <w:r w:rsidRPr="12AE8244" w:rsidR="118E5267">
        <w:rPr>
          <w:b w:val="1"/>
          <w:bCs w:val="1"/>
          <w:noProof w:val="0"/>
          <w:sz w:val="48"/>
          <w:szCs w:val="48"/>
          <w:lang w:val="es-ES"/>
        </w:rPr>
        <w:t>Punto adicional</w:t>
      </w:r>
    </w:p>
    <w:p w:rsidR="072F736E" w:rsidP="12AE8244" w:rsidRDefault="072F736E" w14:paraId="5B706573" w14:textId="5308D5EF">
      <w:pPr>
        <w:bidi w:val="0"/>
        <w:spacing w:before="240" w:beforeAutospacing="off" w:after="240" w:afterAutospacing="off"/>
        <w:ind/>
      </w:pPr>
      <w:r w:rsidRPr="12AE8244" w:rsidR="118E5267">
        <w:rPr>
          <w:noProof w:val="0"/>
          <w:lang w:val="es-ES"/>
        </w:rPr>
        <w:t>Crear un atributo:</w:t>
      </w:r>
    </w:p>
    <w:p w:rsidR="072F736E" w:rsidP="12AE8244" w:rsidRDefault="072F736E" w14:paraId="1EC57D09" w14:textId="023B6B13">
      <w:pPr>
        <w:bidi w:val="0"/>
        <w:spacing w:before="112" w:after="0"/>
        <w:ind/>
        <w:rPr>
          <w:noProof w:val="0"/>
          <w:lang w:val="es-ES"/>
        </w:rPr>
      </w:pPr>
      <w:r w:rsidRPr="12AE8244" w:rsidR="118E5267">
        <w:rPr>
          <w:noProof w:val="0"/>
          <w:lang w:val="es-ES"/>
        </w:rPr>
        <w:t>private int cantidadMovimientos;</w:t>
      </w:r>
      <w:r>
        <w:br/>
      </w:r>
    </w:p>
    <w:p w:rsidR="072F736E" w:rsidP="12AE8244" w:rsidRDefault="072F736E" w14:paraId="2A243A3A" w14:textId="0CCCD399">
      <w:pPr>
        <w:bidi w:val="0"/>
        <w:spacing w:before="240" w:beforeAutospacing="off" w:after="240" w:afterAutospacing="off"/>
        <w:ind/>
      </w:pPr>
      <w:r w:rsidRPr="12AE8244" w:rsidR="118E5267">
        <w:rPr>
          <w:noProof w:val="0"/>
          <w:lang w:val="es-ES"/>
        </w:rPr>
        <w:t>Cada vez que se realice una consignación o retiro exitoso, se debe aumentar su valor.</w:t>
      </w:r>
    </w:p>
    <w:p w:rsidR="072F736E" w:rsidP="12AE8244" w:rsidRDefault="072F736E" w14:paraId="48520174" w14:textId="3FED5ADE">
      <w:pPr>
        <w:bidi w:val="0"/>
        <w:spacing w:before="240" w:beforeAutospacing="off" w:after="240" w:afterAutospacing="off"/>
        <w:ind/>
      </w:pPr>
      <w:r w:rsidRPr="12AE8244" w:rsidR="118E5267">
        <w:rPr>
          <w:noProof w:val="0"/>
          <w:lang w:val="es-ES"/>
        </w:rPr>
        <w:t>Crear el método:</w:t>
      </w:r>
    </w:p>
    <w:p w:rsidR="072F736E" w:rsidP="12AE8244" w:rsidRDefault="072F736E" w14:paraId="336013FA" w14:textId="1857C77E">
      <w:pPr>
        <w:bidi w:val="0"/>
        <w:spacing w:before="112" w:after="0"/>
        <w:ind/>
        <w:rPr>
          <w:noProof w:val="0"/>
          <w:lang w:val="es-ES"/>
        </w:rPr>
      </w:pPr>
      <w:r w:rsidRPr="12AE8244" w:rsidR="118E5267">
        <w:rPr>
          <w:noProof w:val="0"/>
          <w:lang w:val="es-ES"/>
        </w:rPr>
        <w:t>public int getCantidadMovimientos()</w:t>
      </w:r>
      <w:r>
        <w:br/>
      </w:r>
    </w:p>
    <w:p w:rsidR="072F736E" w:rsidP="12AE8244" w:rsidRDefault="072F736E" w14:paraId="75270E3F" w14:textId="2E648C87">
      <w:pPr>
        <w:bidi w:val="0"/>
        <w:spacing w:before="240" w:beforeAutospacing="off" w:after="240" w:afterAutospacing="off"/>
        <w:ind/>
      </w:pPr>
      <w:r w:rsidRPr="12AE8244" w:rsidR="118E5267">
        <w:rPr>
          <w:noProof w:val="0"/>
          <w:lang w:val="es-ES"/>
        </w:rPr>
        <w:t>Mostrar la cantidad de movimientos en la información de la cuenta:</w:t>
      </w:r>
    </w:p>
    <w:p w:rsidR="072F736E" w:rsidP="12AE8244" w:rsidRDefault="072F736E" w14:paraId="13B3E8A4" w14:textId="0D19A8C6">
      <w:pPr>
        <w:pStyle w:val="BodyText"/>
        <w:bidi w:val="0"/>
        <w:spacing w:before="112" w:after="0"/>
        <w:ind w:left="0" w:right="0" w:hanging="0"/>
        <w:rPr>
          <w:noProof w:val="0"/>
          <w:lang w:val="es-ES"/>
        </w:rPr>
      </w:pPr>
      <w:r w:rsidRPr="12AE8244" w:rsidR="118E5267">
        <w:rPr>
          <w:noProof w:val="0"/>
          <w:lang w:val="es-ES"/>
        </w:rPr>
        <w:t>Movimientos realizados: 4</w:t>
      </w:r>
      <w:r>
        <w:br/>
      </w:r>
    </w:p>
    <w:sectPr>
      <w:type w:val="nextPage"/>
      <w:pgSz w:w="11906" w:h="16838" w:orient="portrait"/>
      <w:pgMar w:top="200" w:right="425" w:bottom="0" w:left="566" w:header="0" w:footer="0" w:gutter="0"/>
      <w:pgNumType w:fmt="decimal"/>
      <w:formProt w:val="false"/>
      <w:textDirection w:val="lrTb"/>
      <w:docGrid w:type="default" w:linePitch="100" w:charSpace="4096"/>
      <w:cols w:num="1"/>
      <w:headerReference w:type="default" r:id="R2f93ffd6fd674457"/>
      <w:footerReference w:type="default" r:id="R4793e508d15e421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Microsoft Sans Serif">
    <w:charset w:val="01"/>
    <w:family w:val="swiss"/>
    <w:pitch w:val="variable"/>
  </w:font>
  <w:font w:name="Arial">
    <w:charset w:val="01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Ubuntu">
    <w:charset w:val="01"/>
    <w:family w:val="auto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635"/>
      <w:gridCol w:w="3635"/>
      <w:gridCol w:w="3635"/>
    </w:tblGrid>
    <w:tr w:rsidR="6356C355" w:rsidTr="6356C355" w14:paraId="73E10F6F">
      <w:trPr>
        <w:trHeight w:val="300"/>
      </w:trPr>
      <w:tc>
        <w:tcPr>
          <w:tcW w:w="3635" w:type="dxa"/>
          <w:tcMar/>
        </w:tcPr>
        <w:p w:rsidR="6356C355" w:rsidP="6356C355" w:rsidRDefault="6356C355" w14:paraId="64D3B5ED" w14:textId="47A128CF">
          <w:pPr>
            <w:pStyle w:val="Header"/>
            <w:bidi w:val="0"/>
            <w:ind w:left="-115"/>
            <w:jc w:val="left"/>
          </w:pPr>
        </w:p>
      </w:tc>
      <w:tc>
        <w:tcPr>
          <w:tcW w:w="3635" w:type="dxa"/>
          <w:tcMar/>
        </w:tcPr>
        <w:p w:rsidR="6356C355" w:rsidP="6356C355" w:rsidRDefault="6356C355" w14:paraId="4B87A02F" w14:textId="39735D0B">
          <w:pPr>
            <w:pStyle w:val="Header"/>
            <w:bidi w:val="0"/>
            <w:jc w:val="center"/>
          </w:pPr>
        </w:p>
      </w:tc>
      <w:tc>
        <w:tcPr>
          <w:tcW w:w="3635" w:type="dxa"/>
          <w:tcMar/>
        </w:tcPr>
        <w:p w:rsidR="6356C355" w:rsidP="6356C355" w:rsidRDefault="6356C355" w14:paraId="1E7747E5" w14:textId="50F626F4">
          <w:pPr>
            <w:pStyle w:val="Header"/>
            <w:bidi w:val="0"/>
            <w:ind w:right="-115"/>
            <w:jc w:val="right"/>
          </w:pPr>
        </w:p>
      </w:tc>
    </w:tr>
  </w:tbl>
  <w:p w:rsidR="6356C355" w:rsidP="6356C355" w:rsidRDefault="6356C355" w14:paraId="0C29CF02" w14:textId="05096FB2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635"/>
      <w:gridCol w:w="3635"/>
      <w:gridCol w:w="3635"/>
    </w:tblGrid>
    <w:tr w:rsidR="6356C355" w:rsidTr="6356C355" w14:paraId="5EE7BD86">
      <w:trPr>
        <w:trHeight w:val="300"/>
      </w:trPr>
      <w:tc>
        <w:tcPr>
          <w:tcW w:w="3635" w:type="dxa"/>
          <w:tcMar/>
        </w:tcPr>
        <w:p w:rsidR="6356C355" w:rsidP="6356C355" w:rsidRDefault="6356C355" w14:paraId="1A59808D" w14:textId="5FECBB48">
          <w:pPr>
            <w:pStyle w:val="Header"/>
            <w:bidi w:val="0"/>
            <w:ind w:left="-115"/>
            <w:jc w:val="left"/>
          </w:pPr>
        </w:p>
      </w:tc>
      <w:tc>
        <w:tcPr>
          <w:tcW w:w="3635" w:type="dxa"/>
          <w:tcMar/>
        </w:tcPr>
        <w:p w:rsidR="6356C355" w:rsidP="6356C355" w:rsidRDefault="6356C355" w14:paraId="05DD4331" w14:textId="6841E856">
          <w:pPr>
            <w:pStyle w:val="Header"/>
            <w:bidi w:val="0"/>
            <w:jc w:val="center"/>
          </w:pPr>
        </w:p>
      </w:tc>
      <w:tc>
        <w:tcPr>
          <w:tcW w:w="3635" w:type="dxa"/>
          <w:tcMar/>
        </w:tcPr>
        <w:p w:rsidR="6356C355" w:rsidP="6356C355" w:rsidRDefault="6356C355" w14:paraId="38B58DFC" w14:textId="5851E45B">
          <w:pPr>
            <w:pStyle w:val="Header"/>
            <w:bidi w:val="0"/>
            <w:ind w:right="-115"/>
            <w:jc w:val="right"/>
          </w:pPr>
        </w:p>
      </w:tc>
    </w:tr>
  </w:tbl>
  <w:p w:rsidR="6356C355" w:rsidP="6356C355" w:rsidRDefault="6356C355" w14:paraId="4F0A8D35" w14:textId="02D5231C">
    <w:pPr>
      <w:pStyle w:val="Header"/>
      <w:bidi w:val="0"/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xmlns:w="http://schemas.openxmlformats.org/wordprocessingml/2006/main" w:abstractNumId="38">
    <w:nsid w:val="1ef539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64e807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19698a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4bffb3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2a7e53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5158a3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4118d8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04eed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4fa8f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71850f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696873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46c5a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8a606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33cd1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96459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1e4f5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a7ac0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f705d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eb50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c9232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7b92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0ad94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25729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af0b8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4f549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e3fe4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361c91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61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581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301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021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741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461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181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901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621" w:hanging="180"/>
      </w:pPr>
    </w:lvl>
  </w:abstractNum>
  <w:abstractNum xmlns:w="http://schemas.openxmlformats.org/wordprocessingml/2006/main" w:abstractNumId="11">
    <w:nsid w:val="6e0bf5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c96d2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996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71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43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15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87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59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31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03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756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d4934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17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37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57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77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297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17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37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57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77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2be12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996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71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43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15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87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59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31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03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756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34d6a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996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71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43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15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87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59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31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03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756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a565c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cf0cb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nsid w:val="7aa47e56"/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  <w:nsid w:val="1f7a0817"/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  <w:nsid w:val="25d8af60"/>
  </w:abstractNum>
  <w:abstractNum w:abstractNumId="4">
    <w:lvl w:ilvl="0">
      <w:start w:val="1"/>
      <w:numFmt w:val="bullet"/>
      <w:lvlText w:val=""/>
      <w:lvlJc w:val="left"/>
      <w:pPr>
        <w:tabs>
          <w:tab w:val="num" w:pos="1582"/>
        </w:tabs>
        <w:ind w:left="1582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942"/>
        </w:tabs>
        <w:ind w:left="1942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2302"/>
        </w:tabs>
        <w:ind w:left="2302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2662"/>
        </w:tabs>
        <w:ind w:left="2662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3022"/>
        </w:tabs>
        <w:ind w:left="3022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3382"/>
        </w:tabs>
        <w:ind w:left="3382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3742"/>
        </w:tabs>
        <w:ind w:left="3742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4102"/>
        </w:tabs>
        <w:ind w:left="4102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4462"/>
        </w:tabs>
        <w:ind w:left="4462" w:hanging="360"/>
      </w:pPr>
      <w:rPr>
        <w:rFonts w:hint="default" w:ascii="OpenSymbol" w:hAnsi="OpenSymbol" w:cs="OpenSymbol"/>
      </w:rPr>
    </w:lvl>
    <w:nsid w:val="4d6f8b6"/>
  </w:abstract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20"/>
  <w:proofState w:spelling="clean" w:grammar="dirty"/>
  <w:trackRevisions w:val="false"/>
  <w:defaultTabStop w:val="720"/>
  <w:autoHyphenation w:val="true"/>
  <w:hyphenationZone w:val="0"/>
  <w:compat>
    <w:compatSetting w:name="compatibilityMode" w:uri="http://schemas.microsoft.com/office/word" w:val="12"/>
  </w:compat>
  <w:rsids>
    <w:rsidRoot w:val="228BBDBA"/>
    <w:rsid w:val="005F51BA"/>
    <w:rsid w:val="0392B5D2"/>
    <w:rsid w:val="072F736E"/>
    <w:rsid w:val="0880A117"/>
    <w:rsid w:val="0AC6D7AC"/>
    <w:rsid w:val="101B9860"/>
    <w:rsid w:val="10F288B5"/>
    <w:rsid w:val="118E5267"/>
    <w:rsid w:val="121B2AF9"/>
    <w:rsid w:val="12AE8244"/>
    <w:rsid w:val="1342C17D"/>
    <w:rsid w:val="138DF64F"/>
    <w:rsid w:val="138DF64F"/>
    <w:rsid w:val="16FFB738"/>
    <w:rsid w:val="18045024"/>
    <w:rsid w:val="1866BD10"/>
    <w:rsid w:val="1A7BA880"/>
    <w:rsid w:val="1A96D6B2"/>
    <w:rsid w:val="1B32D540"/>
    <w:rsid w:val="1B32D540"/>
    <w:rsid w:val="218440DD"/>
    <w:rsid w:val="218440DD"/>
    <w:rsid w:val="228BBDBA"/>
    <w:rsid w:val="23399521"/>
    <w:rsid w:val="24A03FFE"/>
    <w:rsid w:val="2712E0B6"/>
    <w:rsid w:val="27CE28D5"/>
    <w:rsid w:val="2BAA7335"/>
    <w:rsid w:val="301D9A91"/>
    <w:rsid w:val="303EF959"/>
    <w:rsid w:val="31DC6AA9"/>
    <w:rsid w:val="33EBBFFB"/>
    <w:rsid w:val="34BB63AE"/>
    <w:rsid w:val="34BB63AE"/>
    <w:rsid w:val="358193B1"/>
    <w:rsid w:val="3973A874"/>
    <w:rsid w:val="3CC63822"/>
    <w:rsid w:val="3CC63822"/>
    <w:rsid w:val="43B086A1"/>
    <w:rsid w:val="483DE5CF"/>
    <w:rsid w:val="4E4DB861"/>
    <w:rsid w:val="4E5F3D09"/>
    <w:rsid w:val="4E5F3D09"/>
    <w:rsid w:val="5B6756AA"/>
    <w:rsid w:val="60A6AC17"/>
    <w:rsid w:val="60D0C497"/>
    <w:rsid w:val="6356C355"/>
    <w:rsid w:val="691E587A"/>
    <w:rsid w:val="6976E2C0"/>
    <w:rsid w:val="6976E2C0"/>
    <w:rsid w:val="6B7FAF63"/>
    <w:rsid w:val="762A48F7"/>
    <w:rsid w:val="7EEE762C"/>
  </w:rsids>
  <w:themeFontLang w:val="" w:eastAsia="" w:bidi=""/>
  <w14:docId w14:val="4CB7A643"/>
  <w15:docId w15:val="{EB3FFAF1-5337-4984-94A5-B96DBABE4DEA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before="0" w:after="0" w:line="240" w:lineRule="auto"/>
      <w:ind w:left="0" w:right="0"/>
      <w:jc w:val="left"/>
    </w:pPr>
    <w:rPr>
      <w:rFonts w:ascii="Microsoft Sans Serif" w:hAnsi="Microsoft Sans Serif" w:eastAsia="Microsoft Sans Serif" w:cs="Microsoft Sans Serif"/>
      <w:color w:val="auto"/>
      <w:kern w:val="0"/>
      <w:sz w:val="22"/>
      <w:szCs w:val="22"/>
      <w:lang w:val="es-ES" w:eastAsia="en-US" w:bidi="ar-SA"/>
    </w:rPr>
  </w:style>
  <w:style w:type="paragraph" w:styleId="Heading1">
    <w:name w:val="heading 1"/>
    <w:basedOn w:val="Normal"/>
    <w:uiPriority w:val="1"/>
    <w:qFormat/>
    <w:pPr>
      <w:ind w:left="141"/>
      <w:outlineLvl w:val="1"/>
    </w:pPr>
    <w:rPr>
      <w:rFonts w:ascii="Arial" w:hAnsi="Arial" w:eastAsia="Arial" w:cs="Arial"/>
      <w:b/>
      <w:bCs/>
      <w:sz w:val="24"/>
      <w:szCs w:val="24"/>
      <w:lang w:val="es-ES" w:eastAsia="en-US" w:bidi="ar-SA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ejaVu Sans" w:cs="Noto Sans Arabic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>
      <w:ind w:left="862" w:hanging="361"/>
    </w:pPr>
    <w:rPr>
      <w:rFonts w:ascii="Microsoft Sans Serif" w:hAnsi="Microsoft Sans Serif" w:eastAsia="Microsoft Sans Serif" w:cs="Microsoft Sans Serif"/>
      <w:sz w:val="24"/>
      <w:szCs w:val="24"/>
      <w:lang w:val="es-ES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uiPriority w:val="1"/>
    <w:qFormat/>
    <w:pPr>
      <w:jc w:val="center"/>
    </w:pPr>
    <w:rPr>
      <w:rFonts w:ascii="Arial" w:hAnsi="Arial" w:eastAsia="Arial" w:cs="Arial"/>
      <w:b/>
      <w:bCs/>
      <w:sz w:val="32"/>
      <w:szCs w:val="32"/>
      <w:u w:val="single" w:color="000000"/>
      <w:lang w:val="es-ES" w:eastAsia="en-US" w:bidi="ar-SA"/>
    </w:rPr>
  </w:style>
  <w:style w:type="paragraph" w:styleId="ListParagraph">
    <w:name w:val="List Paragraph"/>
    <w:basedOn w:val="Normal"/>
    <w:uiPriority w:val="1"/>
    <w:qFormat/>
    <w:pPr>
      <w:ind w:left="862" w:hanging="361"/>
    </w:pPr>
    <w:rPr>
      <w:rFonts w:ascii="Microsoft Sans Serif" w:hAnsi="Microsoft Sans Serif" w:eastAsia="Microsoft Sans Serif" w:cs="Microsoft Sans Serif"/>
      <w:lang w:val="es-E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s-ES" w:eastAsia="en-US" w:bidi="ar-SA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styleId="TableNormal" w:default="1">
    <w:name w:val="Normal Table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uiPriority w:val="99"/>
    <w:name w:val="header"/>
    <w:basedOn w:val="Normal"/>
    <w:unhideWhenUsed/>
    <w:rsid w:val="6356C355"/>
    <w:pPr>
      <w:tabs>
        <w:tab w:val="center" w:leader="none" w:pos="4680"/>
        <w:tab w:val="right" w:leader="none" w:pos="9360"/>
      </w:tabs>
    </w:pPr>
  </w:style>
  <w:style w:type="paragraph" w:styleId="Footer">
    <w:uiPriority w:val="99"/>
    <w:name w:val="footer"/>
    <w:basedOn w:val="Normal"/>
    <w:unhideWhenUsed/>
    <w:rsid w:val="6356C355"/>
    <w:pPr>
      <w:tabs>
        <w:tab w:val="center" w:leader="none" w:pos="4680"/>
        <w:tab w:val="right" w:leader="none" w:pos="9360"/>
      </w:tabs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13" /><Relationship Type="http://schemas.openxmlformats.org/officeDocument/2006/relationships/image" Target="media/image2.png" Id="rId3" /><Relationship Type="http://schemas.openxmlformats.org/officeDocument/2006/relationships/theme" Target="theme/theme1.xml" Id="rId12" /><Relationship Type="http://schemas.openxmlformats.org/officeDocument/2006/relationships/image" Target="media/image1.png" Id="rId2" /><Relationship Type="http://schemas.openxmlformats.org/officeDocument/2006/relationships/styles" Target="styles.xml" Id="rId1" /><Relationship Type="http://schemas.openxmlformats.org/officeDocument/2006/relationships/settings" Target="settings.xml" Id="rId11" /><Relationship Type="http://schemas.openxmlformats.org/officeDocument/2006/relationships/customXml" Target="../customXml/item3.xml" Id="rId15" /><Relationship Type="http://schemas.openxmlformats.org/officeDocument/2006/relationships/fontTable" Target="fontTable.xml" Id="rId10" /><Relationship Type="http://schemas.openxmlformats.org/officeDocument/2006/relationships/numbering" Target="numbering.xml" Id="rId9" /><Relationship Type="http://schemas.openxmlformats.org/officeDocument/2006/relationships/customXml" Target="../customXml/item2.xml" Id="rId14" /><Relationship Type="http://schemas.openxmlformats.org/officeDocument/2006/relationships/header" Target="header.xml" Id="R2f93ffd6fd674457" /><Relationship Type="http://schemas.openxmlformats.org/officeDocument/2006/relationships/footer" Target="footer.xml" Id="R4793e508d15e4215" 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12545B73B28342AAC17F3BC0673B3B" ma:contentTypeVersion="14" ma:contentTypeDescription="Crear nuevo documento." ma:contentTypeScope="" ma:versionID="d3e33bd3dbc207c13c16b9c73d081a19">
  <xsd:schema xmlns:xsd="http://www.w3.org/2001/XMLSchema" xmlns:xs="http://www.w3.org/2001/XMLSchema" xmlns:p="http://schemas.microsoft.com/office/2006/metadata/properties" xmlns:ns2="cceef600-efdf-45e2-9e7c-b2c141a53b00" xmlns:ns3="e06cef04-58b7-49df-a0f0-ed4b003b0a7f" targetNamespace="http://schemas.microsoft.com/office/2006/metadata/properties" ma:root="true" ma:fieldsID="6e0bd9b41d92e3744bd3edb1d2341e1a" ns2:_="" ns3:_="">
    <xsd:import namespace="cceef600-efdf-45e2-9e7c-b2c141a53b00"/>
    <xsd:import namespace="e06cef04-58b7-49df-a0f0-ed4b003b0a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eef600-efdf-45e2-9e7c-b2c141a53b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019922fb-9e1e-4b29-b8d5-13601928479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6cef04-58b7-49df-a0f0-ed4b003b0a7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d91b717-0b33-4085-a01a-97ba3fdde954}" ma:internalName="TaxCatchAll" ma:showField="CatchAllData" ma:web="e06cef04-58b7-49df-a0f0-ed4b003b0a7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ceef600-efdf-45e2-9e7c-b2c141a53b00">
      <Terms xmlns="http://schemas.microsoft.com/office/infopath/2007/PartnerControls"/>
    </lcf76f155ced4ddcb4097134ff3c332f>
    <TaxCatchAll xmlns="e06cef04-58b7-49df-a0f0-ed4b003b0a7f" xsi:nil="true"/>
  </documentManagement>
</p:properties>
</file>

<file path=customXml/itemProps1.xml><?xml version="1.0" encoding="utf-8"?>
<ds:datastoreItem xmlns:ds="http://schemas.openxmlformats.org/officeDocument/2006/customXml" ds:itemID="{8637FE88-5F18-4A57-8D0E-025E5FD3C4CB}"/>
</file>

<file path=customXml/itemProps2.xml><?xml version="1.0" encoding="utf-8"?>
<ds:datastoreItem xmlns:ds="http://schemas.openxmlformats.org/officeDocument/2006/customXml" ds:itemID="{F3B683DA-AF3D-43B1-87AF-D263CB275264}"/>
</file>

<file path=customXml/itemProps3.xml><?xml version="1.0" encoding="utf-8"?>
<ds:datastoreItem xmlns:ds="http://schemas.openxmlformats.org/officeDocument/2006/customXml" ds:itemID="{6FFFB8D7-0F60-4876-A625-CF7F4DEBDD5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USER</dc:creator>
  <dc:description/>
  <lastModifiedBy>Javier Ariza</lastModifiedBy>
  <revision>7</revision>
  <lastPrinted>2025-06-20T09:51:17.0000000Z</lastPrinted>
  <dcterms:created xsi:type="dcterms:W3CDTF">2025-05-26T19:38:12.0000000Z</dcterms:created>
  <dcterms:modified xsi:type="dcterms:W3CDTF">2026-07-28T22:16:00.5093442Z</dcterms:modified>
  <dc:language>en-US</dc:languag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2025-05-26T00:00:00Z</vt:filetime>
  </property>
  <property fmtid="{D5CDD505-2E9C-101B-9397-08002B2CF9AE}" pid="5" name="Producer">
    <vt:lpwstr>Microsoft® Word para Microsoft 365</vt:lpwstr>
  </property>
  <property fmtid="{D5CDD505-2E9C-101B-9397-08002B2CF9AE}" pid="6" name="ContentTypeId">
    <vt:lpwstr>0x0101002E12545B73B28342AAC17F3BC0673B3B</vt:lpwstr>
  </property>
  <property fmtid="{D5CDD505-2E9C-101B-9397-08002B2CF9AE}" pid="7" name="MediaServiceImageTags">
    <vt:lpwstr/>
  </property>
</Properties>
</file>