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GYMNASTICS BROADCAST</w:t>
      </w: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INTELLIGENT QUEUE SYSTEM</w:t>
      </w:r>
    </w:p>
    <w:p>
      <w:pPr>
        <w:spacing w:after="200"/>
      </w:pPr>
    </w:p>
    <w:p>
      <w:pPr>
        <w:pBdr>
          <w:top w:val="single" w:color="2E75B6" w:sz="4" w:space="8"/>
          <w:bottom w:val="single" w:color="2E75B6" w:sz="4" w:space="8"/>
        </w:pBdr>
        <w:spacing w:before="200"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Build Checklist &amp; Task Tracker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1.0  | 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PHASE 0: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PRE-WORK &amp; DATA COLLECTION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Duration: Ongoing (start immediately)  |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Goal: Collect training data and measure key unknowns before building anything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t xml:space="preserve">0.1 Record Meets for Training Data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up static iPhone cameras at all 4 apparatuses for next scheduled meet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each iPhone has sufficient storage (minimum 64GB free per meet)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each iPhone is plugged into power for the duration of the meet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Position cameras: locked-off, tripod-mounted, capturing the full apparatus and surrounding area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 SRT stream connectivity from each iPhone before the meet starts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Confirm all 4 feeds are recording for the full duration of the meet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Record a minimum of 3 full meets before Phase 2 begins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Meet 1: ____________ (date/opponent)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Meet 2: ____________ (date/opponent)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Meet 3: ____________ (date/opponent)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Archive raw recordings in organized storage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 folder structure: /training-data/{meet-date}/{apparatus}/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Save full-length SRT recordings per apparatus per meet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files are playable and not corrupted after transfer</w:t>
      </w:r>
    </w:p>
    <w:p>
      <w:pPr>
        <w:pStyle w:val="Heading2"/>
        <w:spacing w:before="280" w:after="160"/>
      </w:pPr>
      <w:r>
        <w:t xml:space="preserve">0.2 Manually Label Routine Timestamps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ground-truth spreadsheet for routine timestamps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Columns: meet_date, rotation, apparatus, lineup_position, athlete_name, team, start_time, end_time, notes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Watch each apparatus recording and log start/end timestamps for every routine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Label at least 2 full meets of beam data (highest priority for Phase 2)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Label at least 1 full meet of bars 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Label at least 1 full meet of vault 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Label at least 1 full meet of floor data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▸ This data is your ground truth for evaluating AI detection accuracy in Phase 2</w:t>
      </w:r>
    </w:p>
    <w:p>
      <w:pPr>
        <w:pStyle w:val="Heading2"/>
        <w:spacing w:before="280" w:after="160"/>
      </w:pPr>
      <w:r>
        <w:t xml:space="preserve">0.3 Measure Virtius Score Latency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At each recorded meet, log Virtius score timing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For each routine: note the wall-clock time the routine visibly ends (dismount/landing)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For each routine: note the wall-clock time the score appears in the Virtius API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Calculate the delta for every routine across 2–3 meets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Analyze the distribution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What is the median delay?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What is the 90th percentile delay?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What is the maximum delay observed?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Are there apparatus-specific patterns (e.g., beam judging slower than vault)?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▸ This data determines how much of the queue logic must handle unscored clips</w:t>
      </w:r>
    </w:p>
    <w:p>
      <w:pPr>
        <w:pStyle w:val="Heading2"/>
        <w:spacing w:before="280" w:after="160"/>
      </w:pPr>
      <w:r>
        <w:t xml:space="preserve">0.4 Audit Existing Show Controller Codebase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 the current rundown data model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existing rundown item types and their fields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how the rundown editor creates, reorders, and deletes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how the commentator view reads and displays rundown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timing/countdown system for existing rundown items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 the current Firebase schema used by the Show Controller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all Firebase paths the Show Controller reads from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all Firebase paths the Show Controller writes to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Firebase listener patterns used (on, onValue, etc.)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 the current OBS websocket integration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which OBS websocket commands are currently used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existing scene list and naming conventions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how scene switching is currently triggered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 the current Virtius API integration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which Virtius endpoints are called and when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data structure of Virtius score events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data structure of Virtius lineup/rotation 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Determine if Virtius provides season averages or athlete history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Map the current graphics triggering system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how graphics triggers are fired (Firebase write? Direct call?)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payload structure of a graphics trigger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how the isReplay flag or similar differentiation could be added</w:t>
      </w:r>
    </w:p>
    <w:p>
      <w:pPr>
        <w:pBdr>
          <w:bottom w:val="single" w:color="D5E8F0" w:sz="2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QUEUE SERVICE &amp; FIREBASE BRIDGE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Duration: 2 weeks  |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Goal: Build the complete manual clipping pipeline end-to-end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1.1 Define Firebase Schema</w:t>
      </w:r>
    </w:p>
    <w:p>
      <w:pPr>
        <w:pStyle w:val="Heading2"/>
        <w:spacing w:before="280" w:after="160"/>
      </w:pPr>
      <w:r>
        <w:t xml:space="preserve">1.1.1 Design the /clipQueue Data Structure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 the top-level path structure: /clipQueue/{meetId}/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/clips/ path for individual clip records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/state/ path for playback state (currentlyPlaying, autoAdvance, mode)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/settings/ path for per-apparatus config and priority settings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/apparatusState/ path for real-time routine state per apparatus (Idle/Active/Complete)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 the complete clip record schema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clipId (string): unique identifier, format: {meetDate}-r{rotation}-{apparatus}-{lineupPosition}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videoUrl (string): path to clip file in shared storage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apparatus (string): beam | bars | floor | vault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athlete (string): athlete full name from lineup 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team (string): team name from lineup 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score (number | null): null until Virtius score is matched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rotation (number): which rotation this clip is from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lineupPosition (number): position in the lineup for this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routineCount (string): e.g., "3 of 6" for display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durationSeconds (number): clip length in seconds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status (string): detected | ready_unscored | ready_scored | playing | played | skipped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detectionSource (string): auto | manual | auto+manual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priorityBoostReason (string | null): "Anchor routine" | "Close team score" | "Season best" | etc.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sequentialOrder (number): position in the default chronological queue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createdAt (number): timestamp when clip was created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scoreMatchedAt (number | null): timestamp when Virtius score was matched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playbackStartedAt (number | null): timestamp when clip started playing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manualStartMark (number | null): producer-marked start timestamp (if manual)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manualEndMark (number | null): producer-marked end timestamp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seasonAverage (number | null): athlete season average on this apparatus, if available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isSeasonBest (boolean): whether this score exceeds season average</w:t>
      </w:r>
    </w:p>
    <w:p>
      <w:pPr>
        <w:pStyle w:val="Heading2"/>
        <w:spacing w:before="280" w:after="160"/>
      </w:pPr>
      <w:r>
        <w:t xml:space="preserve">1.1.2 Define Priority Settings Schema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 /settings/priority/ structure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defaultOrder (string): "sequential" (only option for now, extensible later)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apparatusCycleOrder (array): ["vault", "bars", "beam", "floor"] — configurable order for cycling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boostRules (array of objects): ordered list of active boost rules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Each rule: { id, name, enabled, threshold, boostStrength }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Anchor rule: { id: "anchor", name: "Anchor Routines", enabled: true, threshold: null, boostStrength: 3 }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Close score rule: { id: "closeScore", name: "Close Team Score", enabled: true, threshold: 2.0, boostStrength: 2 }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High score rule: { id: "highScore", name: "High Individual Score", enabled: true, threshold: 9.800, boostStrength: 2 }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AA leader rule: { id: "aaLeader", name: "All-Around Leader", enabled: false, threshold: null, boostStrength: 1 }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presets (object): saved preset configurations keyed by name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"regular_season" preset: default conservative settings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"championship" preset: aggressive boosting for close scores and anchors</w:t>
      </w:r>
    </w:p>
    <w:p>
      <w:pPr>
        <w:pStyle w:val="Heading2"/>
        <w:spacing w:before="280" w:after="160"/>
      </w:pPr>
      <w:r>
        <w:t xml:space="preserve">1.1.3 Define Per-Apparatus Settings Schema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Define /settings/apparatus/{apparatus}/ structure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clipBufferBefore (number): seconds to grab before detected routine start (default varies by apparatus)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clipBufferAfter (number): seconds to grab after detected routine end (default 5s)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quickClipLookback (number): seconds for Quick Clip mode (beam: 95, bars: 50, floor: 95, vault: 20)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aiDetectionEnabled (boolean): whether AI detection is active for this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regionOfInterest (object | null): { x, y, width, height } in frame coordinates (set during setup)</w:t>
      </w:r>
    </w:p>
    <w:p>
      <w:pPr>
        <w:pStyle w:val="Heading2"/>
        <w:spacing w:before="280" w:after="160"/>
      </w:pPr>
      <w:r>
        <w:t xml:space="preserve">1.1.4 Firebase Security &amp; Test Harness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Firebase security rules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Allow read/write for authenticated users on /clipQueue/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Validate schema on writes (clip records must have required fields)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a test harness script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Node.js script that writes 10–15 sample clip records to Firebase with realistic 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Include clips at various statuses: ready_unscored, ready_scored, playing, played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Include clips with and without priority boosts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records appear correctly in Firebase console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real-time listener connectivity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Open the Show Controller and verify it receives Firebase updates in real time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Write a new record via the test harness and confirm it appears in the Show Controller within 1 second</w:t>
      </w:r>
    </w:p>
    <w:p>
      <w:pPr>
        <w:pBdr>
          <w:bottom w:val="single" w:color="D5E8F0" w:sz="2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1.2 Build Producer Queue Panel (App A — Show Controller)</w:t>
      </w:r>
    </w:p>
    <w:p>
      <w:pPr>
        <w:pStyle w:val="Heading2"/>
        <w:spacing w:before="280" w:after="160"/>
      </w:pPr>
      <w:r>
        <w:t xml:space="preserve">1.2.1 Queue List Component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new React component: ClipQueuePanel.jsx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Subscribe to Firebase /clipQueue/{meetId}/clips/ using existing Firebase listener pattern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Sort clips by default sequential order (sequentialOrder field)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Apply any active priority boost rules to re-sort (boost rules from /settings/priority/)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Render each clip as a queue card showing: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Apparatus icon/color badge (color-coded: beam=pink, bars=purple, floor=green, vault=blue)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Athlete name and team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Score (or "Score pending" if null, with live update when score arrives)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Clip duration formatted as m:ss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Priority boost tag if applicable (e.g., "Anchor" pill badge)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Detection source indicator: "AI" or "Manual" small label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Status indicator: colored dot (green=ready, yellow=playing, gray=played)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drag-to-reorder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Use a drag library (react-beautiful-dnd or similar already in project, or add one)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producer drags a clip, update the sequentialOrder in Firebase to reflect new position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Manual reorder overrides all priority boost logic for that clip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Show a visual indicator that a clip has been manually repositioned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skip/remove control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Each queue card has a skip button (X or swipe gesture)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Skipping sets clip status to "skipped" in Firebase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Skipped clips move to a collapsed "Skipped" section at the bottom of the panel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un-skip a clip (moves it back into the queue)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play control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Each queue card has a play button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Tapping play sets clip status to "playing" and writes playbackStartedAt to Firebase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Triggers the OBS media source commands (covered in 1.5)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Currently playing clip is highlighted/expanded at the top of the panel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Show a live countdown timer on the currently playing clip</w:t>
      </w:r>
    </w:p>
    <w:p>
      <w:pPr>
        <w:pStyle w:val="Heading2"/>
        <w:spacing w:before="280" w:after="160"/>
      </w:pPr>
      <w:r>
        <w:t xml:space="preserve">1.2.2 Priority Settings Panel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new React component: PrioritySettingsPanel.jsx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Read boost rules from Firebase /settings/priority/boostRules/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Display each boost rule as a card with: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Toggle switch (enabled/disabled)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Threshold input field (numeric, where applicable)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Boost strength selector (how many positions the clip can jump: 1, 2, 3, 5, 10, unlimited)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rule reordering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Drag to reorder boost rules (determines precedence when multiple rules apply)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Write updated order to Firebase immediately on change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preset save/load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"Save as Preset" button: prompts for a name, saves current settings to /settings/priority/presets/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Preset dropdown: lists saved presets, selecting one loads those settings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Include default presets: "Regular Season" and "Championship"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apparatus cycle order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Drag to reorder the 4 apparatuses (determines the cycling order for sequential queue)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E.g., producer can set it to vault → beam → bars → floor to match the physical layout</w:t>
      </w:r>
    </w:p>
    <w:p>
      <w:pPr>
        <w:pStyle w:val="Heading2"/>
        <w:spacing w:before="280" w:after="160"/>
      </w:pPr>
      <w:r>
        <w:t xml:space="preserve">1.2.3 Scene Recommendation Bar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new React component: SceneRecommendationBar.jsx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Position as a persistent bar at the top or bottom of the producer UI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Display current scene indicator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Read the current OBS scene from the existing OBS websocket connection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Show: "LIVE — Beam" or "CLIP — Jane Smith, Beam" or "IDLE"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Color-code: live scenes in green, clip playback in blue, idle in gray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Display recommended next action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Logic: when a clip is playing and nearing completion (&lt; 15 seconds remaining), evaluate: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Are there more clips ready in the queue? If yes, recommend: "Play next: [athlete, apparatus]"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Is any apparatus in Idle state? If yes, recommend: "Go LIVE: [apparatus] — between routines"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Did any apparatus just start a routine (&lt; 15s elapsed)? Recommend: "Go LIVE: [apparatus] — routine just started"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If all apparatuses are mid-routine with no clean entry, recommend: "Play next clip" or "Hold"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Display the recommendation as: action + target + reason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"Accept" button: one tap to execute the recommendation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Display 4 apparatus status indicators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Read from Firebase /clipQueue/{meetId}/apparatusState/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Each indicator shows: apparatus name, current state (Idle/Active), elapsed time if active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Color code: green (Idle), yellow (Active &lt; 15s), red (Active &gt; 15s)</w:t>
      </w:r>
    </w:p>
    <w:p>
      <w:pPr>
        <w:spacing w:after="60"/>
        <w:ind w:left="72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▸ The apparatus state data is written by App B (Clip Engine). In Phase 1 with manual-only clipping, these indicators may be static or updated manually. They become real-time in Phase 2+ with AI detection.</w:t>
      </w:r>
    </w:p>
    <w:p>
      <w:pPr>
        <w:pBdr>
          <w:bottom w:val="single" w:color="D5E8F0" w:sz="2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1.3 Integrate Video Type into Rundown (App A)</w:t>
      </w:r>
    </w:p>
    <w:p>
      <w:pPr>
        <w:pStyle w:val="Heading2"/>
        <w:spacing w:before="280" w:after="160"/>
      </w:pPr>
      <w:r>
        <w:t xml:space="preserve">1.3.1 Extend the Rundown Data Model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"video" item type to the rundown item schema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Identify the current rundown item data structure in the codebase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Add a new type value: "video" alongside existing types (e.g., "graphic", "lower_third", etc.)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video-specific fields on the rundown item: clipId, videoUrl, apparatus, athlete, team, score, durationSeconds, priorityBoostReason, detectionSource, seasonAverage, isSeasonBest, rotationContext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auto-population from the clip queue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a new clip record with status ready_scored or ready_unscored appears in Firebase /clipQueue, automatically create a corresponding video item in the rundown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Insert the video item at the correct position based on the queue sort order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the queue is re-sorted (boost rule change, manual reorder), re-sort the video items in the rundown to match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a clip status changes to played or skipped, update or remove the corresponding rundown item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Handle the relationship between clip queue and rundown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Each video rundown item has a clipId that links back to the clip record in Firebase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Changes to the clip record (score arrives, status changes) propagate to the rundown item in real time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the producer deletes a video item from the rundown, it sets the clip status to skipped (does not delete the clip record)</w:t>
      </w:r>
    </w:p>
    <w:p>
      <w:pPr>
        <w:pStyle w:val="Heading2"/>
        <w:spacing w:before="280" w:after="160"/>
      </w:pPr>
      <w:r>
        <w:t xml:space="preserve">1.3.2 Rundown Editor Changes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Update the rundown editor UI to support video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 items render with a distinct visual style: video icon, apparatus color badge, athlete name, team, score, duration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 items show "Score pending" with a pulsing indicator when score is null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 items show the priority boost tag if applicable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drag-and-drop for video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drag video items to any position in the rundown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interleave video items with graphics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drag a video item above or below a graphics item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manual add/remove for video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"Add Video" button opens a picker showing all available clips (including previously skipped ones)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select a clip to insert it at the current rundown position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remove a video item from the rundown (clip becomes skipped)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"Go Live" rundown item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insert a "Go Live" item at any point in the rundown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"Go Live" item has a target apparatus field (or "auto" for system recommendation)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the rundown reaches a "Go Live" item, the scene recommendation bar suggests switching to that live scene</w:t>
      </w:r>
    </w:p>
    <w:p>
      <w:pPr>
        <w:pStyle w:val="Heading2"/>
        <w:spacing w:before="280" w:after="160"/>
      </w:pPr>
      <w:r>
        <w:t xml:space="preserve">1.3.3 Commentator Rundown View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Update the commentator-facing rundown view to display video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 items show: athlete name, team, apparatus (color-coded), score, duration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 items show priority boost reason as a talking-point label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 items show rotation context (e.g., "Routine 5 of 6")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Video items show season average and isSeasonBest flag if available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the Now Playing / Up Next / On Deck display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"Now Playing" section: current rundown item (video or graphic) with full metadata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"Up Next" section: next rundown item with full metadata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"On Deck" section: item after that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All three sections update in real time as items play and complete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countdown timer for video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Read playbackStartedAt and durationSeconds from Firebase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Display a live countdown: time remaining in m:ss format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Timer updates every second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timing alerts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At 10 seconds remaining: timer text and background turn yellow (#FFF3CD)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At 5 seconds remaining: timer text and background turn red (#F8D7DA)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Optional: subtle audio chime at 10s and 5s (configurable, off by default)</w:t>
      </w:r>
    </w:p>
    <w:p>
      <w:pPr>
        <w:pBdr>
          <w:bottom w:val="single" w:color="D5E8F0" w:sz="2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1.4 Build Manual Clip Engine (App B — Python)</w:t>
      </w:r>
    </w:p>
    <w:p>
      <w:pPr>
        <w:pStyle w:val="Heading2"/>
        <w:spacing w:before="280" w:after="160"/>
      </w:pPr>
      <w:r>
        <w:t xml:space="preserve">1.4.1 Project Setup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the Python project repository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Initialize Git repo: clip-engine/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 requirements.txt with initial dependencies: firebase-admin, requests, flask (for web UI), ffmpeg-python (or subprocess FFmpeg calls)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 a virtual environment and install dependencies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Create project structure: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clip-engine/src/stream_monitor/ — SRT ingestion and recording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clip-engine/src/clip_extractor/ — FFmpeg clip extraction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clip-engine/src/queue_manager/ — Virtius matching, priority, Firebase writes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clip-engine/src/manual_ui/ — Web-based manual clipping interface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clip-engine/src/ai_detection/ — Placeholder for Phase 2+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clip-engine/config/ — Configuration files (Firebase credentials, Virtius API keys, SRT URLs)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clip-engine/clips/ — Local clip storage directory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Firebase Admin SDK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Download Firebase service account key JSON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Initialize Firebase Admin in the project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write access to /clipQueue/ path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Test: write a dummy clip record from Python and confirm it appears in Firebase console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Virtius API client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the Virtius API authentication method (API key, OAuth, etc.)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Build a basic API client class that can: fetch meet info, fetch lineup/rotation data, subscribe to or poll for score events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Test: fetch lineup data for an upcoming or recent meet and print it</w:t>
      </w:r>
    </w:p>
    <w:p>
      <w:pPr>
        <w:pStyle w:val="Heading2"/>
        <w:spacing w:before="280" w:after="160"/>
      </w:pPr>
      <w:r>
        <w:t xml:space="preserve">1.4.2 Rolling SRT Recording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per-apparatus SRT stream recording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For each of the 4 apparatuses, start an FFmpeg process that connects to the SRT stream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FFmpeg command: receive SRT, write to a rolling segment file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Use FFmpeg segment muxer to write 60-second chunks: segment_%03d.ts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Maintain a configurable rolling window (default: last 5 minutes = last 5 segment files per apparatus)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Automatically delete segments older than the rolling window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Handle stream connection management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Detect if SRT stream disconnects; log a warning and attempt reconnection every 5 seconds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 stream is down for more than 30 seconds, flag it in Firebase /apparatusState/ as "disconnected"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 reconnection, resume recording seamlessly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the rolling recording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Start recording from a test SRT stream (use one of the venue iPhones or a local test stream)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segments are being written and rotated correctly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that segments older than the rolling window are deleted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that the recording runs stably for at least 30 minutes without memory leaks or file handle issues</w:t>
      </w:r>
    </w:p>
    <w:p>
      <w:pPr>
        <w:pStyle w:val="Heading2"/>
        <w:spacing w:before="280" w:after="160"/>
      </w:pPr>
      <w:r>
        <w:t xml:space="preserve">1.4.3 Manual Clipping Interface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a web-based manual clipping UI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Flask (or FastAPI) web server running on the AI Box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Single-page interface accessible from any browser on the local network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Per-apparatus clipping controls (4 panels, one per apparatus)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Each panel shows: apparatus name, stream status indicator (connected/disconnected), current state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"Mark Routine Start" button per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 tap: record the current timestamp as the start mark for this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Display a timer showing elapsed time since the start mark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 start mark is already active, tapping again resets it ("re-mark start")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"Mark Routine End" button per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 tap: record the current timestamp as the end mark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 start mark exists: clip = start mark − bufferBefore to end mark + bufferAfter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no start mark: clip = end mark − quickClipLookback to end mark + bufferAfter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Trigger clip extraction immediately (see 1.4.4)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Reset the start mark for this apparatus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"Quick Clip" button per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One-tap shortcut: equivalent to "Mark Routine End" with no start mark (uses fixed lookback)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is the fastest manual mode for high-workload situations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"Cancel / Discard" button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 start mark is active: cancel it (reset without extracting a clip)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 clip was just extracted but not yet written to Firebase: discard it (delete the file, do not create a Firebase record)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keyboard shortcuts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Map keyboard keys to each button for rapid operation: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Q/W/E/R = Quick Clip for vault/bars/beam/floor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1/2/3/4 = Mark Start for vault/bars/beam/floor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5/6/7/8 = Mark End for vault/bars/beam/floor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Escape = Cancel active start mark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Display the keyboard shortcut map on the UI for reference</w:t>
      </w:r>
    </w:p>
    <w:p>
      <w:pPr>
        <w:pStyle w:val="Heading2"/>
        <w:spacing w:before="280" w:after="160"/>
      </w:pPr>
      <w:r>
        <w:t xml:space="preserve">1.4.4 Clip Extraction Pipeline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clip extraction from rolling buffer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Given: apparatus, start_time, end_time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Identify which rolling segment files cover the time range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Use FFmpeg to concatenate the relevant segments and trim to the exact start/end times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Add configurable padding: clipBufferBefore seconds before start, clipBufferAfter seconds after end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Encode as H.264 MP4 at source resolution (1080p) and frame rate (60fps)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Write to clip-engine/clips/ directory with filename: {meetDate}-r{rotation}-{apparatus}-{position}.mp4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Measure clip extraction performance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Time the extraction process: how long from trigger to completed MP4 file?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Target: under 10 seconds for a 90-second beam clip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too slow: consider using FFmpeg copy codec (no re-encode) for faster extraction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Copy clip to shared storage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Determine shared storage path accessible by both AI Box and Production Box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Option A (local network): shared folder mounted on both machines, copy file to shared path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Option B (S3): upload to S3 bucket, generate pre-signed URL or use a public bucket path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Option C (HTTP): serve clips from a simple HTTP server on the AI Box, Production Box fetches by URL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Decide on approach and implement file transfer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Verify: OBS on the Production Box can play a clip from the shared storage path</w:t>
      </w:r>
    </w:p>
    <w:p>
      <w:pPr>
        <w:pStyle w:val="Heading2"/>
        <w:spacing w:before="280" w:after="160"/>
      </w:pPr>
      <w:r>
        <w:t xml:space="preserve">1.4.5 Virtius Score Matching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score polling/subscription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Determine the best Virtius API approach: polling (every N seconds) or webhook/push if available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 each poll or push, check for new score events that have not been matched to a clip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score-to-clip matching logic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a new score arrives for apparatus X: find the most recent clip on apparatus X with status ready_unscored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Match the score to that clip: set the score, athlete confirmation, and scoreMatchedAt timestamp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Update the clip status from ready_unscored to ready_scored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no unscored clip exists for that apparatus (e.g., AI/manual missed it), log a warning and store the unmatched score for manual resolution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lineup pre-loading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Before the meet: fetch the full lineup/rotation data from Virtius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Build a lookup table: for each rotation + apparatus + lineup position, store the expected athlete and team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a clip is created, set the athlete and team from the lookup table based on rotation and lineup position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the Virtius score arrives, verify the athlete matches; if mismatch, flag for producer review</w:t>
      </w:r>
    </w:p>
    <w:p>
      <w:pPr>
        <w:pStyle w:val="Heading2"/>
        <w:spacing w:before="280" w:after="160"/>
      </w:pPr>
      <w:r>
        <w:t xml:space="preserve">1.4.6 Sequential Queue Ordering &amp; Priority Calculation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sequential ordering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Each clip gets a sequentialOrder number based on when the routine was performed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Order is determined by: rotation first, then cycling through apparatuses in the configured order, then lineup position within each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Example: if cycle order is vault → bars → beam → floor, then R1 Vault Pos1, R1 Bars Pos1, R1 Beam Pos1, R1 Floor Pos1, R1 Vault Pos2, ...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priority boost calculation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Read the active boost rules from Firebase /settings/priority/boostRules/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For each clip, evaluate all enabled rules: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Anchor rule: is this clip’s lineupPosition equal to the last position for this team on this apparatus?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Close score rule: is the current team score differential less than the threshold?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High score rule: is this clip’s score above the threshold?</w:t>
      </w:r>
    </w:p>
    <w:p>
      <w:pPr>
        <w:spacing w:after="50"/>
        <w:ind w:left="10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☐ 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AA leader rule: is this athlete the current all-around leader?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 rule matches, adjust the clip’s effective queue position by the rule’s boostStrength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Set the priorityBoostReason field on the clip record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the complete clip record to Firebase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Write to /clipQueue/{meetId}/clips/{clipId}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record appears in the Show Controller queue panel in real time</w:t>
      </w:r>
    </w:p>
    <w:p>
      <w:pPr>
        <w:pBdr>
          <w:bottom w:val="single" w:color="D5E8F0" w:sz="2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1.5 OBS Configuration</w:t>
      </w:r>
    </w:p>
    <w:p>
      <w:pPr>
        <w:pStyle w:val="Heading2"/>
        <w:spacing w:before="280" w:after="160"/>
      </w:pPr>
      <w:r>
        <w:t xml:space="preserve">1.5.1 Create Clip Player Media Source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a new Media Source in OBS named "Clip Player"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Uncheck "Loop"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Uncheck "Restart playback when source becomes active"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Set Local File to a placeholder test video initially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source appears in OBS and can play the test video</w:t>
      </w:r>
    </w:p>
    <w:p>
      <w:pPr>
        <w:pStyle w:val="Heading2"/>
        <w:spacing w:before="280" w:after="160"/>
      </w:pPr>
      <w:r>
        <w:t xml:space="preserve">1.5.2 Create Clip Playback Scene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a new OBS scene: "Clip Playback"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Add the "Clip Player" media source to this scene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Position and scale the media source to fill the output frame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Add the existing graphics overlay browser source to this scene (same overlay used on live scenes)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overlay renders correctly on top of the clip video</w:t>
      </w:r>
    </w:p>
    <w:p>
      <w:pPr>
        <w:pStyle w:val="Heading2"/>
        <w:spacing w:before="280" w:after="160"/>
      </w:pPr>
      <w:r>
        <w:t xml:space="preserve">1.5.3 Configure Scene Transitions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up transitions between live scenes and the Clip Playback scene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Configure a fade transition (0.5s) as the default scene transition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Test: switch from a live scene to Clip Playback and back; verify the transition is smooth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graphics overlay persists correctly through scene transitions</w:t>
      </w:r>
    </w:p>
    <w:p>
      <w:pPr>
        <w:pStyle w:val="Heading2"/>
        <w:spacing w:before="280" w:after="160"/>
      </w:pPr>
      <w:r>
        <w:t xml:space="preserve">1.5.4 Wire Show Controller to OBS Media Source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OBS websocket commands in the Show Controller for clip playback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the producer hits Play on a clip: call SetInputSettings to update the Clip Player’s local_file path to the clip’s video URL/path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Call SetCurrentProgramScene to switch to the "Clip Playback" scene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Call TriggerMediaInputAction with OBS_WEBSOCKET_MEDIA_INPUT_ACTION_RESTART to start playback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playback-ended detection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Listen for the OBS websocket MediaInputPlaybackEnded event on the "Clip Player" source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received: update the clip status to "played" in Firebase, update playback state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Trigger the scene recommendation bar to suggest the next action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graphics trigger for clip playback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a clip starts playing, fire a graphics trigger with the clip metadata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Include isReplay: true in the trigger payload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graphics overlay shows the correct athlete name, team, apparatus, and score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"REPLAY" bug appears during clip playback</w:t>
      </w:r>
    </w:p>
    <w:p>
      <w:pPr>
        <w:pStyle w:val="Heading2"/>
        <w:spacing w:before="280" w:after="160"/>
      </w:pPr>
      <w:r>
        <w:t xml:space="preserve">1.5.5 End-to-End Integration Test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the complete Phase 1 pipeline with a mock meet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Start the Clip Engine with 4 SRT streams (from recorded footage or live test)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Manually clip 3–4 routines using the clipping interface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clips appear in the Show Controller queue panel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clips appear as video items in the rundown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Play a clip: verify OBS switches to Clip Playback, video plays, graphics fire correctly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commentator rundown view shows the correct Now Playing / Up Next / On Deck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the countdown timer works and alerts fire at 10s and 5s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that when the clip ends, the system recommends the next action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that Virtius scores are matched to clips and the queue re-sorts when a score arrives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that the producer can drag-to-reorder clips in the queue and the rundown updates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that skipping a clip removes it from the rundown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Fix all bugs found during integration testing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Document any workarounds or known issues for Phase 1</w:t>
      </w:r>
    </w:p>
    <w:p>
      <w:pPr>
        <w:pBdr>
          <w:bottom w:val="single" w:color="D5E8F0" w:sz="2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AI DETECTION — BEAM PROTOTYPE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Duration: 2–3 weeks  |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Goal: Auto-detect beam routines; manual clipping remains for all other apparatuses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2.1 Training Data Preparation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Organize beam recording data from Phase 0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Collect all beam camera recordings (minimum 3 meets)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ground-truth spreadsheet has start/end timestamps for every beam routine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Count total routines available for evaluation (target: 50+ routines across all meets)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Create evaluation scripts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Python script that takes: detected start/end times and ground-truth start/end times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Calculates: true positive rate, false positive rate, boundary accuracy (seconds off from true start/end)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Output: summary report with per-routine breakdown</w:t>
      </w:r>
    </w:p>
    <w:p>
      <w:pPr>
        <w:pStyle w:val="Heading1"/>
        <w:spacing w:before="360" w:after="200"/>
      </w:pPr>
      <w:r>
        <w:t xml:space="preserve">2.2 Build Beam Detection Model</w:t>
      </w:r>
    </w:p>
    <w:p>
      <w:pPr>
        <w:pStyle w:val="Heading2"/>
        <w:spacing w:before="280" w:after="160"/>
      </w:pPr>
      <w:r>
        <w:t xml:space="preserve">2.2.1 Region of Interest Setup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a region-of-interest configuration tool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Simple UI (can be a Python OpenCV window): load a frame from the beam camera, let the user draw a bounding box around the beam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Save the ROI coordinates to config file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Verify: load the saved ROI and overlay it on video playback to confirm it covers the beam correctly</w:t>
      </w:r>
    </w:p>
    <w:p>
      <w:pPr>
        <w:pStyle w:val="Heading2"/>
        <w:spacing w:before="280" w:after="160"/>
      </w:pPr>
      <w:r>
        <w:t xml:space="preserve">2.2.2 YOLOv8 Person Detection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up YOLOv8 inference pipeline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Install ultralytics package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Download YOLOv8n (nano) pre-trained weights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Write a script that: opens a video file, samples frames at 3 fps, runs YOLOv8n, outputs person bounding boxes per frame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Test: run on a 60-second beam clip and verify person detections are reasonable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ROI filtering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For each person detection, check if the bounding box overlaps with the beam ROI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overlap &gt; 50%: person is "on the beam"; otherwise ignore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Test: verify that people walking near (but not on) the beam are correctly ignored</w:t>
      </w:r>
    </w:p>
    <w:p>
      <w:pPr>
        <w:pStyle w:val="Heading2"/>
        <w:spacing w:before="280" w:after="160"/>
      </w:pPr>
      <w:r>
        <w:t xml:space="preserve">2.2.3 State Machine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the routine state machine for beam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States: Idle → Routine Active → Routine Complete → Idle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Idle → Active transition: person detected in beam ROI for 3+ consecutive sampled frames (about 1 second at 3 fps)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Active → Complete transition: no person detected in beam ROI for 5+ consecutive frames (about 1.7 seconds)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Complete → Idle transition: immediate (Complete is a momentary state that triggers clip extraction)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Configurable thresholds: frames-to-activate and frames-to-complete are adjustable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debouncing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Brief occlusions (person bends below beam, detection flickers): do not transition to Complete if the gap is less than 2 seconds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Brief false activations (coach enters ROI briefly): do not transition to Active if the presence is less than 3 seconds</w:t>
      </w:r>
    </w:p>
    <w:p>
      <w:pPr>
        <w:pStyle w:val="Heading2"/>
        <w:spacing w:before="280" w:after="160"/>
      </w:pPr>
      <w:r>
        <w:t xml:space="preserve">2.2.4 Batch Evaluation on Recorded Footage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the detection pipeline on all recorded beam footage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Process each recorded meet’s beam video through the detection pipeline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Output: list of detected routine start/end timestamps per meet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Compare against ground truth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Run the evaluation script from 2.1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Target metrics: &gt;90% of routines correctly detected, &lt;5% false positive rate, boundary accuracy within 5 seconds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Tune detection thresholds based on results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too many false positives: increase frames-to-activate threshold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missing routines: decrease frames-to-activate or increase ROI size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boundaries are too loose: adjust debounce timing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Re-run evaluation after each tuning change and document improvements</w:t>
      </w:r>
    </w:p>
    <w:p>
      <w:pPr>
        <w:pBdr>
          <w:bottom w:val="single" w:color="D5E8F0" w:sz="2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2.3 Integrate Beam Detection into Clip Engine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the Stream Monitor component for beam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Connect to the beam SRT stream in real time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Sample frames at 3 fps (configurable)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Run YOLOv8 detection + ROI filter + state machine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 state transition to Routine Complete: emit an internal event with start_time and end_time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Wire the detection event to the existing clip extraction pipeline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Routine Complete event triggers the same clip extraction code as the manual clipping interface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Clip is extracted, written to shared storage, matched with Virtius score, and written to Firebase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Set detectionSource to "auto" on the clip record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Ensure manual clipping coexists with AI detection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the producer manually clips a beam routine that AI already detected: the manual clip takes precedence, the AI clip is discarded or marked as "superseded"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the producer manually clips a beam routine that AI missed: the manual clip is created normally with detectionSource: "manual"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If AI detects a routine and the producer adjusts the start or end time: the clip is updated with detectionSource: "auto+manual"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per-apparatus AI toggle to the clipping interface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Toggle in the manual clipping UI: "AI Detection: ON/OFF" for beam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OFF: AI detection is completely disabled; all beam clipping is manual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ON: AI detection runs and auto-clips; manual controls remain available as override</w:t>
      </w:r>
    </w:p>
    <w:p>
      <w:pPr>
        <w:pBdr>
          <w:bottom w:val="single" w:color="D5E8F0" w:sz="2" w:space="4"/>
        </w:pBdr>
        <w:spacing w:before="200" w:after="200"/>
      </w:pPr>
    </w:p>
    <w:p>
      <w:pPr>
        <w:pStyle w:val="Heading1"/>
        <w:spacing w:before="360" w:after="200"/>
      </w:pPr>
      <w:r>
        <w:t xml:space="preserve">2.4 Shadow Mode Testing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AI detection in shadow mode during 2–3 live meets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AI detection runs and creates clips, but clips are flagged as "shadow" and not auto-inserted into the production queue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manually clips all routines as normal (Phase 1 workflow)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After each meet: compare AI clips vs. manual clips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many routines did AI correctly detect?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many did AI miss?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many false positives did AI generate?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What is the average boundary offset (AI start vs. manual start, AI end vs. manual end)?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Iterate based on results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Adjust thresholds, ROI, debounce timing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Re-evaluate on the next meet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Graduate from shadow mode when metrics meet targets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Target: &gt;95% detection rate, &lt;3% false positive rate, boundaries within 5 seconds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Once met: enable AI as the primary detection source for beam, with manual as override</w:t>
      </w:r>
    </w:p>
    <w:p>
      <w:pPr>
        <w:pBdr>
          <w:bottom w:val="single" w:color="D5E8F0" w:sz="2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EXPAND DETECTION TO ALL APPARATUSES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Duration: 3–4 weeks  |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Goal: Auto-detect routines on vault, bars, and floor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3.1 Vault Detection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frame-differencing motion energy detector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Calculate frame-to-frame pixel difference in the vault camera ROI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Compute motion energy: sum of absolute pixel differences above a noise threshold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motion envelope: moving average of motion energy over a 1-second window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vault state machine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Idle → Active: motion energy exceeds threshold for 1+ second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Active → Complete: motion energy drops below threshold for 3+ seconds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Vault routines are 5–8 seconds, so the state machine is very fast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Evaluate on recorded vault footage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Run against ground-truth timestamps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Target: &gt;95% detection, &lt;5% false positive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Integrate into Clip Engine alongside beam detection</w:t>
      </w:r>
    </w:p>
    <w:p>
      <w:pPr>
        <w:pStyle w:val="Heading1"/>
        <w:spacing w:before="360" w:after="200"/>
      </w:pPr>
      <w:r>
        <w:t xml:space="preserve">3.2 Bars Detection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Configure bars region of interest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Draw bounding box around the uneven bars apparatus in the camera frame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bars detection using same approach as beam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YOLOv8 person detection within bars ROI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Bars state machine with adjusted thresholds (bars routines are 30–45s, shorter than beam)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Faster complete-transition threshold since dismounts are dramatic and quick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Evaluate on recorded bars footage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Target: &gt;90% detection, &lt;5% false positive, boundaries within 5 seconds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Integrate into Clip Engine</w:t>
      </w:r>
    </w:p>
    <w:p>
      <w:pPr>
        <w:pStyle w:val="Heading1"/>
        <w:spacing w:before="360" w:after="200"/>
      </w:pPr>
      <w:r>
        <w:t xml:space="preserve">3.3 Floor Detection (Dual Signal)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video-based floor motion analysis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Define floor ROI (larger area than beam/bars)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Use YOLOv8 person detection within floor ROI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Track motion energy in the floor area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audio-based music detection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Capture audio from the floor iPhone SRT stream using FFmpeg audio extraction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Run FFT on audio frames to compute frequency spectrum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Music detection heuristic: music has sustained energy across a broad frequency range; crowd noise is more narrow-band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Output: binary music_detected signal updated every 0.5 seconds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dual-signal state machine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Idle → Active: BOTH video motion AND audio music are detected for 3+ seconds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Active → Complete: music stops (audio signal drops) for 5+ seconds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eliminates false positives from warm-up movement (no music) and crowd noise (no visual motion)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Evaluate on recorded floor footage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Target: &gt;85% detection initially (floor is the hardest), &lt;10% false positive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any systematic failure modes for future improvement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Integrate into Clip Engine</w:t>
      </w:r>
    </w:p>
    <w:p>
      <w:pPr>
        <w:pStyle w:val="Heading1"/>
        <w:spacing w:before="360" w:after="200"/>
      </w:pPr>
      <w:r>
        <w:t xml:space="preserve">3.4 Per-Apparatus Configuration UI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a detection settings panel in the Clip Engine UI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Per-apparatus toggle: AI detection ON/OFF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Per-apparatus ROI editor (click-and-drag to adjust the bounding box)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Per-apparatus threshold adjustments (frames-to-activate, frames-to-complete)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Per-apparatus buffer adjustments (clipBufferBefore, clipBufferAfter, quickClipLookback)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Display real-time detection state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4-panel view showing each apparatus camera feed thumbnail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Overlay the ROI bounding box on each thumbnail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Show current state: Idle (green), Active (yellow), Complete (flash blue)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Show elapsed time during Active state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Write state updates to Firebase /apparatusState/ so the Show Controller’s recommendation bar has live data</w:t>
      </w:r>
    </w:p>
    <w:p>
      <w:pPr>
        <w:pBdr>
          <w:bottom w:val="single" w:color="D5E8F0" w:sz="2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INTELLIGENT CUT-BACK &amp; LIVE INTEGRATION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Duration: 2 weeks  |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Goal: Smart transitions between clips and live cameras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4.1 Real-Time State Dashboard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Update the Scene Recommendation Bar with live apparatus data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Read from Firebase /apparatusState/ in real time (now populated by AI detection)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Display accurate Idle/Active/elapsed time for all 4 apparatuses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Add estimated time remaining for active routines (based on apparatus-typical duration minus elapsed)</w:t>
      </w:r>
    </w:p>
    <w:p>
      <w:pPr>
        <w:pStyle w:val="Heading1"/>
        <w:spacing w:before="360" w:after="200"/>
      </w:pPr>
      <w:r>
        <w:t xml:space="preserve">4.2 Cut-Back Recommendation Engine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the 5-level cut-back priority logic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Level 1: detect if any apparatus has a routine started &lt; 15 seconds ago → recommend "Go LIVE: [apparatus] — routine just started"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Level 2: detect if any apparatus is idle and shows pre-routine activity → recommend "Go LIVE: [apparatus] — about to start"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Level 3: if multiple active, pick the one with most estimated time remaining → recommend "Go LIVE: [apparatus] — most time left"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Level 4: if no clean entry, recommend highest-priority mid-routine → "Go LIVE: [apparatus] — joining in progress"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Level 5: if queue has more clips, recommend "Play next clip: [athlete, apparatus]"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Evaluate recommendation quality during testing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After each test meet: log what the system recommended vs. what the producer chose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Calculate: % of recommendations accepted by the producer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Target: &gt;70% acceptance rate (producer agrees with the system more often than not)</w:t>
      </w:r>
    </w:p>
    <w:p>
      <w:pPr>
        <w:pStyle w:val="Heading1"/>
        <w:spacing w:before="360" w:after="200"/>
      </w:pPr>
      <w:r>
        <w:t xml:space="preserve">4.3 Live-to-Queue Transitions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graphics transitions for mode changes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Clip playback → show "REPLAY" bug in corner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Live → show "LIVE" bug in corner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Live mid-routine join → show "LIVE — In Progress" with athlete/apparatus info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live routine completion detection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showing a live feed: monitor the AI detection state for that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When the routine ends (state transitions to Complete): recommend transitioning back to queue mode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This prevents the producer from cutting away mid-routine on the live feed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the full cycle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 clip → producer accepts → clip plays → clip ends → system recommends live → producer goes live → rides routine to completion → system recommends next clip → repeat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Time the transitions: verify they feel smooth and intentional to a viewer</w:t>
      </w:r>
    </w:p>
    <w:p>
      <w:pPr>
        <w:pBdr>
          <w:bottom w:val="single" w:color="D5E8F0" w:sz="2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LIVE MEET TESTING &amp; REFINEMENT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Duration: 2–3 weeks  |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Goal: Run the full system at 3–5 real meets; fix everything that breaks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5.1 Test Meet 1 (Dual-Mode)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AI queue system alongside traditional workflow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uses traditional switching as the primary broadcast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AI system runs in parallel, populating the queue and generating clips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After the meet: compare AI output to what the producer actually broadcast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Post-meet analysis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many routines did AI detect correctly across all apparatuses?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many clips were usable quality?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What was the average clip extraction time?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Were Virtius scores matched correctly?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Document all bugs and issues</w:t>
      </w:r>
    </w:p>
    <w:p>
      <w:pPr>
        <w:pStyle w:val="Heading1"/>
        <w:spacing w:before="360" w:after="200"/>
      </w:pPr>
      <w:r>
        <w:t xml:space="preserve">5.2 Test Meet 2 (Primary Mode)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 the queue system as the primary broadcast tool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relies on the queue for routine presentation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Manual clipping as backup for missed detections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Traditional switching available as emergency fallback only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Post-meet analysis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many manual interventions were needed?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many scene recommendations were accepted?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Commentator feedback: was the rundown timing accurate and useful?</w:t>
      </w:r>
    </w:p>
    <w:p>
      <w:pPr>
        <w:pStyle w:val="Heading1"/>
        <w:spacing w:before="360" w:after="200"/>
      </w:pPr>
      <w:r>
        <w:t xml:space="preserve">5.3 Test Meets 3–5 (Full Production)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full production with the queue system for 3 additional meets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After each meet: log metrics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Detection accuracy per apparatus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Manual interventions count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Queue ordering quality (did it match editorial judgment?)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Technical issues (stream drops, clip extraction failures, Firebase sync issues)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Iterate: fix bugs, tune thresholds, adjust UI based on producer and commentator feedback</w:t>
      </w:r>
    </w:p>
    <w:p>
      <w:pPr>
        <w:pStyle w:val="Heading1"/>
        <w:spacing w:before="360" w:after="200"/>
      </w:pPr>
      <w:r>
        <w:t xml:space="preserve">5.4 Documentation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operator documentation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Pre-meet setup checklist (cameras, streams, OBS, lineup loading)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During-meet operation guide (queue panel, manual clipping, scene recommendations)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Troubleshooting guide (common issues and fixes)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Write commentator documentation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to read the rundown video items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How to use the timing alerts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What the priority reason tags mean</w:t>
      </w:r>
    </w:p>
    <w:p>
      <w:pPr>
        <w:pBdr>
          <w:bottom w:val="single" w:color="D5E8F0" w:sz="2" w:space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5C" w:sz="2"/>
              <w:left w:val="single" w:color="1B3A5C" w:sz="6"/>
              <w:bottom w:val="single" w:color="1B3A5C" w:sz="2"/>
              <w:right w:val="single" w:color="1B3A5C" w:sz="2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CHAMPIONSHIP STORY MODE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Duration: 3–4 weeks  | 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Goal: Every routine, full-screen, perfectly sequenced</w:t>
            </w:r>
          </w:p>
        </w:tc>
      </w:tr>
    </w:tbl>
    <w:p>
      <w:pPr>
        <w:spacing w:after="120"/>
      </w:pPr>
    </w:p>
    <w:p>
      <w:pPr>
        <w:pStyle w:val="Heading1"/>
        <w:spacing w:before="360" w:after="200"/>
      </w:pPr>
      <w:r>
        <w:t xml:space="preserve">6.1 Delay Buffer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configurable broadcast delay (60–120 seconds)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The live streams continue recording to the rolling buffer but are not shown to viewers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All viewer output comes from the clip queue (sequenced, ranked, with full graphics)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The producer sees both the live feeds (for monitoring) and the queue output (for broadcast)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 delay buffer stability over a full meet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no drift between delay buffer and live feeds over 2+ hours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Verify clip queue can sustain continuous playback without gaps</w:t>
      </w:r>
    </w:p>
    <w:p>
      <w:pPr>
        <w:pStyle w:val="Heading1"/>
        <w:spacing w:before="360" w:after="200"/>
      </w:pPr>
      <w:r>
        <w:t xml:space="preserve">6.2 Sequence Optimizer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an auto-sequencing algorithm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Inputs: all clips from the meet, Virtius score data, team matchup info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Rules: alternate between teams, save anchor routines for later in each rotation, cluster by apparatus rotation for narrative coherence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Output: a proposed rundown sequence that the producer can review and adjust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Build sequence preview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Producer can see the proposed sequence before it airs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One-tap approve or manual adjustment</w:t>
      </w:r>
    </w:p>
    <w:p>
      <w:pPr>
        <w:pStyle w:val="Heading1"/>
        <w:spacing w:before="360" w:after="200"/>
      </w:pPr>
      <w:r>
        <w:t xml:space="preserve">6.3 Enhanced Championship Graphics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Design and implement championship-specific graphics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Rotation progress tracker (visual indicator showing which routines have been shown and which are coming)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Team score comparison bar (running team totals side by side)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Individual all-around standings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"Routine of the meet" highlight callout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Wire all championship graphics to the existing graphics triggering system</w:t>
      </w:r>
    </w:p>
    <w:p>
      <w:pPr>
        <w:pStyle w:val="Heading1"/>
        <w:spacing w:before="360" w:after="200"/>
      </w:pPr>
      <w:r>
        <w:t xml:space="preserve">6.4 Broadcast Mode Selection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Implement a pre-meet mode selector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"Standard" mode: minimal delay, mix of live and queue, producer actively switches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"Story Mode": full delay, all queue, system sequences everything, producer supervises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Mode selection is saved in Firebase /settings/ and affects all components</w:t>
      </w:r>
    </w:p>
    <w:p>
      <w:pPr>
        <w:spacing w:after="80"/>
        <w:ind w:left="3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Document which meets get which mode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Regular season: Standard mode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Conference championships: Story Mode</w:t>
      </w:r>
    </w:p>
    <w:p>
      <w:pPr>
        <w:spacing w:after="60"/>
        <w:ind w:left="7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Postseason/NCAA: Story Mode with enhanced graphics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Gymnastics Broadcast — Build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E8792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2026-03-05T19:31:40.997Z</dcterms:created>
  <dcterms:modified xsi:type="dcterms:W3CDTF">2026-03-05T19:31:40.998Z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