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E7F84" w14:textId="2131D5FE" w:rsidR="005B680A" w:rsidRPr="00786B1B" w:rsidRDefault="005B680A" w:rsidP="005B680A">
      <w:pPr>
        <w:rPr>
          <w:b/>
          <w:sz w:val="22"/>
          <w:szCs w:val="22"/>
        </w:rPr>
      </w:pPr>
      <w:r w:rsidRPr="00786B1B">
        <w:rPr>
          <w:b/>
          <w:sz w:val="22"/>
          <w:szCs w:val="22"/>
        </w:rPr>
        <w:t>SINGAPORE POLYTECHNIC</w:t>
      </w:r>
    </w:p>
    <w:p w14:paraId="556E608F" w14:textId="56373F3F" w:rsidR="0007171B" w:rsidRPr="00786B1B" w:rsidRDefault="0007171B" w:rsidP="005B680A">
      <w:pPr>
        <w:rPr>
          <w:b/>
          <w:sz w:val="22"/>
          <w:szCs w:val="22"/>
        </w:rPr>
      </w:pPr>
    </w:p>
    <w:p w14:paraId="7851EA91" w14:textId="4A447CDA" w:rsidR="0007171B" w:rsidRPr="00786B1B" w:rsidRDefault="00873A21" w:rsidP="0007171B">
      <w:pPr>
        <w:tabs>
          <w:tab w:val="left" w:pos="8505"/>
        </w:tabs>
        <w:rPr>
          <w:b/>
          <w:sz w:val="22"/>
          <w:szCs w:val="22"/>
          <w:u w:val="single"/>
        </w:rPr>
      </w:pPr>
      <w:r w:rsidRPr="00786B1B">
        <w:rPr>
          <w:b/>
          <w:sz w:val="22"/>
          <w:szCs w:val="22"/>
          <w:u w:val="single"/>
        </w:rPr>
        <w:t xml:space="preserve">MST </w:t>
      </w:r>
      <w:r w:rsidR="008336C4" w:rsidRPr="00786B1B">
        <w:rPr>
          <w:b/>
          <w:sz w:val="22"/>
          <w:szCs w:val="22"/>
          <w:u w:val="single"/>
        </w:rPr>
        <w:t>REVISION PAPER (</w:t>
      </w:r>
      <w:r w:rsidRPr="00786B1B">
        <w:rPr>
          <w:b/>
          <w:sz w:val="22"/>
          <w:szCs w:val="22"/>
          <w:u w:val="single"/>
        </w:rPr>
        <w:t>Set 1</w:t>
      </w:r>
      <w:r w:rsidR="008336C4" w:rsidRPr="00786B1B">
        <w:rPr>
          <w:b/>
          <w:sz w:val="22"/>
          <w:szCs w:val="22"/>
          <w:u w:val="single"/>
        </w:rPr>
        <w:t>)</w:t>
      </w:r>
    </w:p>
    <w:p w14:paraId="1004BC68" w14:textId="77777777" w:rsidR="00E36B70" w:rsidRPr="00786B1B" w:rsidRDefault="00E36B70" w:rsidP="00905401">
      <w:pPr>
        <w:rPr>
          <w:b/>
          <w:caps/>
          <w:sz w:val="22"/>
          <w:szCs w:val="22"/>
        </w:rPr>
      </w:pPr>
    </w:p>
    <w:p w14:paraId="509FCBAD" w14:textId="7D554A22" w:rsidR="0007171B" w:rsidRPr="00786B1B" w:rsidRDefault="00B930BB" w:rsidP="00905401">
      <w:pPr>
        <w:rPr>
          <w:sz w:val="22"/>
          <w:szCs w:val="22"/>
        </w:rPr>
      </w:pPr>
      <w:r w:rsidRPr="00786B1B">
        <w:rPr>
          <w:b/>
          <w:caps/>
          <w:sz w:val="22"/>
          <w:szCs w:val="22"/>
        </w:rPr>
        <w:t>FUNDAMENTALS AND AUTOMATION OF DATA ANALYSIS</w:t>
      </w:r>
      <w:r w:rsidR="00E336B5" w:rsidRPr="00786B1B">
        <w:rPr>
          <w:b/>
          <w:caps/>
          <w:sz w:val="22"/>
          <w:szCs w:val="22"/>
        </w:rPr>
        <w:t xml:space="preserve"> Using Excel</w:t>
      </w:r>
      <w:r w:rsidR="00905401" w:rsidRPr="00786B1B">
        <w:rPr>
          <w:b/>
          <w:caps/>
          <w:sz w:val="22"/>
          <w:szCs w:val="22"/>
        </w:rPr>
        <w:tab/>
        <w:t xml:space="preserve"> </w:t>
      </w:r>
      <w:r w:rsidR="006830A2" w:rsidRPr="00786B1B">
        <w:rPr>
          <w:b/>
          <w:sz w:val="22"/>
          <w:szCs w:val="22"/>
        </w:rPr>
        <w:t>Weightage 25%</w:t>
      </w:r>
    </w:p>
    <w:p w14:paraId="79A0B90E" w14:textId="34A7659F" w:rsidR="0007171B" w:rsidRPr="00786B1B" w:rsidRDefault="0007171B" w:rsidP="001D5E89">
      <w:pPr>
        <w:tabs>
          <w:tab w:val="left" w:pos="6379"/>
        </w:tabs>
        <w:spacing w:before="240"/>
        <w:ind w:left="6480" w:hanging="6480"/>
        <w:rPr>
          <w:sz w:val="22"/>
          <w:szCs w:val="22"/>
        </w:rPr>
      </w:pPr>
      <w:r w:rsidRPr="00786B1B">
        <w:rPr>
          <w:sz w:val="22"/>
          <w:szCs w:val="22"/>
        </w:rPr>
        <w:t>1</w:t>
      </w:r>
      <w:r w:rsidRPr="00786B1B">
        <w:rPr>
          <w:sz w:val="22"/>
          <w:szCs w:val="22"/>
          <w:vertAlign w:val="superscript"/>
        </w:rPr>
        <w:t>ST</w:t>
      </w:r>
      <w:r w:rsidRPr="00786B1B">
        <w:rPr>
          <w:sz w:val="22"/>
          <w:szCs w:val="22"/>
        </w:rPr>
        <w:t xml:space="preserve"> </w:t>
      </w:r>
      <w:r w:rsidR="00873A21" w:rsidRPr="00786B1B">
        <w:rPr>
          <w:sz w:val="22"/>
          <w:szCs w:val="22"/>
        </w:rPr>
        <w:t>/ 2</w:t>
      </w:r>
      <w:r w:rsidR="00873A21" w:rsidRPr="00786B1B">
        <w:rPr>
          <w:sz w:val="22"/>
          <w:szCs w:val="22"/>
          <w:vertAlign w:val="superscript"/>
        </w:rPr>
        <w:t>nd</w:t>
      </w:r>
      <w:r w:rsidR="00873A21" w:rsidRPr="00786B1B">
        <w:rPr>
          <w:sz w:val="22"/>
          <w:szCs w:val="22"/>
        </w:rPr>
        <w:t xml:space="preserve"> </w:t>
      </w:r>
      <w:r w:rsidR="008336C4" w:rsidRPr="00786B1B">
        <w:rPr>
          <w:sz w:val="22"/>
          <w:szCs w:val="22"/>
        </w:rPr>
        <w:t>/ 3</w:t>
      </w:r>
      <w:r w:rsidR="008336C4" w:rsidRPr="00786B1B">
        <w:rPr>
          <w:sz w:val="22"/>
          <w:szCs w:val="22"/>
          <w:vertAlign w:val="superscript"/>
        </w:rPr>
        <w:t>rd</w:t>
      </w:r>
      <w:r w:rsidR="008336C4" w:rsidRPr="00786B1B">
        <w:rPr>
          <w:sz w:val="22"/>
          <w:szCs w:val="22"/>
        </w:rPr>
        <w:t xml:space="preserve"> </w:t>
      </w:r>
      <w:r w:rsidRPr="00786B1B">
        <w:rPr>
          <w:sz w:val="22"/>
          <w:szCs w:val="22"/>
        </w:rPr>
        <w:t>Year Full-Time</w:t>
      </w:r>
      <w:r w:rsidRPr="00786B1B">
        <w:rPr>
          <w:sz w:val="22"/>
          <w:szCs w:val="22"/>
        </w:rPr>
        <w:tab/>
      </w:r>
      <w:r w:rsidR="00905401" w:rsidRPr="00786B1B">
        <w:rPr>
          <w:sz w:val="22"/>
          <w:szCs w:val="22"/>
        </w:rPr>
        <w:tab/>
      </w:r>
      <w:r w:rsidR="006830A2" w:rsidRPr="00786B1B">
        <w:rPr>
          <w:sz w:val="22"/>
          <w:szCs w:val="22"/>
        </w:rPr>
        <w:t>Time allowed: 1</w:t>
      </w:r>
      <w:r w:rsidRPr="00786B1B">
        <w:rPr>
          <w:sz w:val="22"/>
          <w:szCs w:val="22"/>
        </w:rPr>
        <w:t xml:space="preserve"> hr</w:t>
      </w:r>
      <w:r w:rsidR="006830A2" w:rsidRPr="00786B1B">
        <w:rPr>
          <w:sz w:val="22"/>
          <w:szCs w:val="22"/>
        </w:rPr>
        <w:t xml:space="preserve"> 30 mins</w:t>
      </w:r>
      <w:r w:rsidR="00F622A2" w:rsidRPr="00786B1B">
        <w:rPr>
          <w:sz w:val="22"/>
          <w:szCs w:val="22"/>
        </w:rPr>
        <w:t xml:space="preserve"> </w:t>
      </w:r>
    </w:p>
    <w:p w14:paraId="3E3E7F8B" w14:textId="23778973" w:rsidR="005B680A" w:rsidRPr="00963CA8" w:rsidRDefault="005B680A" w:rsidP="00905401">
      <w:pPr>
        <w:pBdr>
          <w:bottom w:val="single" w:sz="12" w:space="1" w:color="auto"/>
        </w:pBdr>
        <w:rPr>
          <w:rFonts w:asciiTheme="minorHAnsi" w:hAnsiTheme="minorHAnsi" w:cstheme="minorHAnsi"/>
        </w:rPr>
      </w:pPr>
    </w:p>
    <w:p w14:paraId="647B26DD" w14:textId="77777777" w:rsidR="006830A2" w:rsidRPr="00B0700E" w:rsidRDefault="006830A2" w:rsidP="00905401">
      <w:pPr>
        <w:rPr>
          <w:sz w:val="12"/>
        </w:rPr>
      </w:pPr>
    </w:p>
    <w:p w14:paraId="1371C38C" w14:textId="77777777" w:rsidR="00F622A2" w:rsidRDefault="00F622A2" w:rsidP="00873A21">
      <w:pPr>
        <w:sectPr w:rsidR="00F622A2" w:rsidSect="008336C4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code="9"/>
          <w:pgMar w:top="1134" w:right="1134" w:bottom="1134" w:left="1247" w:header="709" w:footer="709" w:gutter="0"/>
          <w:cols w:space="708"/>
          <w:docGrid w:linePitch="360"/>
        </w:sectPr>
      </w:pPr>
    </w:p>
    <w:p w14:paraId="1CA61C67" w14:textId="0CC8EE7C" w:rsidR="00873A21" w:rsidRDefault="00873A21" w:rsidP="00873A21">
      <w:r>
        <w:t>Architecture and the Built Environment (ABE)</w:t>
      </w:r>
    </w:p>
    <w:p w14:paraId="2B9C4CF2" w14:textId="77777777" w:rsidR="00873A21" w:rsidRDefault="00873A21" w:rsidP="00873A21">
      <w:r>
        <w:t>DARCH, DCE, DCEB, DEPM, DFM</w:t>
      </w:r>
    </w:p>
    <w:p w14:paraId="2640BC3A" w14:textId="77777777" w:rsidR="00873A21" w:rsidRDefault="00873A21" w:rsidP="00873A21"/>
    <w:p w14:paraId="1C81CE85" w14:textId="77777777" w:rsidR="00873A21" w:rsidRDefault="00873A21" w:rsidP="00873A21">
      <w:r>
        <w:t>Chemical and Life Sciences (CLS)</w:t>
      </w:r>
    </w:p>
    <w:p w14:paraId="3ADC88CD" w14:textId="77777777" w:rsidR="00873A21" w:rsidRDefault="00873A21" w:rsidP="00873A21">
      <w:r>
        <w:t>DAPC, DBS, DBT, DCHE, DFST, DPCS</w:t>
      </w:r>
    </w:p>
    <w:p w14:paraId="3978FB10" w14:textId="77777777" w:rsidR="00873A21" w:rsidRDefault="00873A21" w:rsidP="00873A21"/>
    <w:p w14:paraId="71445F70" w14:textId="77777777" w:rsidR="00873A21" w:rsidRDefault="00873A21" w:rsidP="00873A21">
      <w:r>
        <w:t>Electrical and Electronic Engineering (EEE)</w:t>
      </w:r>
    </w:p>
    <w:p w14:paraId="6A8A754D" w14:textId="7ADDE9E5" w:rsidR="008336C4" w:rsidRDefault="00873A21" w:rsidP="00873A21">
      <w:r>
        <w:t>DASE, DCPE, DEB, DEEE</w:t>
      </w:r>
    </w:p>
    <w:p w14:paraId="6D1A2392" w14:textId="77777777" w:rsidR="00873A21" w:rsidRDefault="00873A21" w:rsidP="00873A21">
      <w:r>
        <w:t>Media, Arts &amp; Design School (MAD)</w:t>
      </w:r>
    </w:p>
    <w:p w14:paraId="1ED37806" w14:textId="77777777" w:rsidR="00873A21" w:rsidRDefault="00873A21" w:rsidP="00873A21">
      <w:r>
        <w:t>DMC</w:t>
      </w:r>
    </w:p>
    <w:p w14:paraId="31B04BE2" w14:textId="77777777" w:rsidR="00873A21" w:rsidRDefault="00873A21" w:rsidP="00873A21"/>
    <w:p w14:paraId="535BDE70" w14:textId="77777777" w:rsidR="00873A21" w:rsidRDefault="00873A21" w:rsidP="00873A21">
      <w:r>
        <w:t>Mechanical and Aeronautical Engineering (MAE)</w:t>
      </w:r>
    </w:p>
    <w:p w14:paraId="06715784" w14:textId="77777777" w:rsidR="00873A21" w:rsidRDefault="00873A21" w:rsidP="00873A21">
      <w:r>
        <w:t>DARE, DEB, DME, DMRO</w:t>
      </w:r>
    </w:p>
    <w:p w14:paraId="45371ADA" w14:textId="77777777" w:rsidR="00873A21" w:rsidRDefault="00873A21" w:rsidP="00873A21"/>
    <w:p w14:paraId="6E0DE400" w14:textId="77777777" w:rsidR="00873A21" w:rsidRDefault="00873A21" w:rsidP="00873A21">
      <w:r>
        <w:t>School of Computing (SoC)</w:t>
      </w:r>
    </w:p>
    <w:p w14:paraId="04BF5D5D" w14:textId="25F0C6CB" w:rsidR="00873A21" w:rsidRPr="00963CA8" w:rsidRDefault="00873A21" w:rsidP="00873A21">
      <w:pPr>
        <w:rPr>
          <w:color w:val="000000"/>
          <w:lang w:val="en-SG" w:eastAsia="en-SG"/>
        </w:rPr>
      </w:pPr>
      <w:r>
        <w:t>DISM, DIT</w:t>
      </w:r>
    </w:p>
    <w:p w14:paraId="3433C8C3" w14:textId="77777777" w:rsidR="00F622A2" w:rsidRDefault="00F622A2" w:rsidP="005B680A">
      <w:pPr>
        <w:pBdr>
          <w:bottom w:val="single" w:sz="12" w:space="1" w:color="auto"/>
        </w:pBdr>
        <w:rPr>
          <w:sz w:val="12"/>
        </w:rPr>
        <w:sectPr w:rsidR="00F622A2" w:rsidSect="008336C4">
          <w:type w:val="continuous"/>
          <w:pgSz w:w="11906" w:h="16838" w:code="9"/>
          <w:pgMar w:top="1134" w:right="849" w:bottom="1134" w:left="1247" w:header="709" w:footer="709" w:gutter="0"/>
          <w:cols w:num="2" w:space="170"/>
          <w:docGrid w:linePitch="360"/>
        </w:sectPr>
      </w:pPr>
    </w:p>
    <w:p w14:paraId="00E17AB5" w14:textId="0E6783B1" w:rsidR="003E5F86" w:rsidRPr="00B0700E" w:rsidRDefault="003E5F86" w:rsidP="008336C4">
      <w:pPr>
        <w:pBdr>
          <w:bottom w:val="single" w:sz="12" w:space="0" w:color="auto"/>
        </w:pBdr>
        <w:rPr>
          <w:sz w:val="12"/>
        </w:rPr>
      </w:pPr>
    </w:p>
    <w:p w14:paraId="3E3E7FC4" w14:textId="6FF82AB6" w:rsidR="005B680A" w:rsidRDefault="005B680A" w:rsidP="00D97D30">
      <w:pPr>
        <w:spacing w:before="240"/>
        <w:rPr>
          <w:b/>
          <w:u w:val="single"/>
        </w:rPr>
      </w:pPr>
      <w:r w:rsidRPr="006E5F96">
        <w:rPr>
          <w:b/>
          <w:u w:val="single"/>
        </w:rPr>
        <w:t>Instructions:</w:t>
      </w:r>
    </w:p>
    <w:p w14:paraId="3E3E7FC6" w14:textId="77777777" w:rsidR="005B680A" w:rsidRPr="006E5F96" w:rsidRDefault="005B680A" w:rsidP="00E36B70">
      <w:pPr>
        <w:pStyle w:val="ListParagraph"/>
        <w:numPr>
          <w:ilvl w:val="0"/>
          <w:numId w:val="1"/>
        </w:numPr>
        <w:tabs>
          <w:tab w:val="clear" w:pos="1070"/>
          <w:tab w:val="num" w:pos="567"/>
        </w:tabs>
        <w:spacing w:before="240"/>
        <w:ind w:hanging="1070"/>
        <w:jc w:val="both"/>
      </w:pPr>
      <w:r w:rsidRPr="006E5F96">
        <w:t>The Singapore Polytechnic Examinatio</w:t>
      </w:r>
      <w:r>
        <w:t>n rules are to be complied with.</w:t>
      </w:r>
    </w:p>
    <w:p w14:paraId="4C6C76E0" w14:textId="4FA0A268" w:rsidR="006830A2" w:rsidRPr="006830A2" w:rsidRDefault="006830A2" w:rsidP="00E36B70">
      <w:pPr>
        <w:pStyle w:val="ListParagraph"/>
        <w:numPr>
          <w:ilvl w:val="0"/>
          <w:numId w:val="1"/>
        </w:numPr>
        <w:tabs>
          <w:tab w:val="clear" w:pos="1070"/>
          <w:tab w:val="num" w:pos="567"/>
        </w:tabs>
        <w:ind w:hanging="1070"/>
        <w:jc w:val="both"/>
      </w:pPr>
      <w:r w:rsidRPr="006830A2">
        <w:t xml:space="preserve">This paper consists of </w:t>
      </w:r>
      <w:r w:rsidRPr="006830A2">
        <w:rPr>
          <w:b/>
        </w:rPr>
        <w:t>THREE</w:t>
      </w:r>
      <w:r w:rsidR="00EE00ED">
        <w:t xml:space="preserve"> sections (8</w:t>
      </w:r>
      <w:r w:rsidRPr="006830A2">
        <w:t xml:space="preserve"> printed pages including the cover page).</w:t>
      </w:r>
    </w:p>
    <w:p w14:paraId="78193EF2" w14:textId="4E3E7DA8" w:rsidR="006830A2" w:rsidRDefault="006830A2" w:rsidP="00E36B70">
      <w:pPr>
        <w:pStyle w:val="ListParagraph"/>
        <w:numPr>
          <w:ilvl w:val="0"/>
          <w:numId w:val="1"/>
        </w:numPr>
        <w:tabs>
          <w:tab w:val="clear" w:pos="1070"/>
          <w:tab w:val="num" w:pos="567"/>
        </w:tabs>
        <w:ind w:hanging="1070"/>
        <w:jc w:val="both"/>
      </w:pPr>
      <w:r w:rsidRPr="006830A2">
        <w:t xml:space="preserve">Answer </w:t>
      </w:r>
      <w:r w:rsidRPr="006830A2">
        <w:rPr>
          <w:b/>
        </w:rPr>
        <w:t>ALL</w:t>
      </w:r>
      <w:r w:rsidRPr="006830A2">
        <w:t xml:space="preserve"> the questions using Microsoft Excel only.</w:t>
      </w:r>
    </w:p>
    <w:p w14:paraId="51ACB607" w14:textId="40D32807" w:rsidR="008336C4" w:rsidRDefault="008336C4" w:rsidP="008336C4">
      <w:pPr>
        <w:pStyle w:val="ListParagraph"/>
        <w:numPr>
          <w:ilvl w:val="0"/>
          <w:numId w:val="1"/>
        </w:numPr>
        <w:tabs>
          <w:tab w:val="clear" w:pos="1070"/>
          <w:tab w:val="num" w:pos="567"/>
        </w:tabs>
        <w:ind w:left="567" w:hanging="567"/>
        <w:jc w:val="both"/>
      </w:pPr>
      <w:r w:rsidRPr="006830A2">
        <w:t>Open the data file &lt;</w:t>
      </w:r>
      <w:r w:rsidRPr="006830A2">
        <w:rPr>
          <w:b/>
        </w:rPr>
        <w:t>MST</w:t>
      </w:r>
      <w:r>
        <w:rPr>
          <w:b/>
        </w:rPr>
        <w:t>-CA1</w:t>
      </w:r>
      <w:r w:rsidRPr="006830A2">
        <w:rPr>
          <w:b/>
        </w:rPr>
        <w:t>.xlsx</w:t>
      </w:r>
      <w:r w:rsidRPr="006830A2">
        <w:t>&gt;</w:t>
      </w:r>
      <w:r>
        <w:t xml:space="preserve"> that you have downloaded from EP06</w:t>
      </w:r>
      <w:r w:rsidR="009A0C90">
        <w:t>12</w:t>
      </w:r>
      <w:r>
        <w:t xml:space="preserve"> m</w:t>
      </w:r>
      <w:r w:rsidRPr="006830A2">
        <w:t xml:space="preserve">odule site in </w:t>
      </w:r>
      <w:proofErr w:type="spellStart"/>
      <w:r>
        <w:t>BrightSpace</w:t>
      </w:r>
      <w:proofErr w:type="spellEnd"/>
      <w:r w:rsidRPr="006830A2">
        <w:t xml:space="preserve"> &gt;&gt; </w:t>
      </w:r>
      <w:r>
        <w:t>MST &gt;&gt; MST Data File</w:t>
      </w:r>
      <w:r w:rsidRPr="006830A2">
        <w:t xml:space="preserve">. </w:t>
      </w:r>
    </w:p>
    <w:p w14:paraId="69D0122B" w14:textId="77777777" w:rsidR="008336C4" w:rsidRDefault="008336C4" w:rsidP="008336C4">
      <w:pPr>
        <w:pStyle w:val="ListParagraph"/>
        <w:numPr>
          <w:ilvl w:val="0"/>
          <w:numId w:val="1"/>
        </w:numPr>
        <w:tabs>
          <w:tab w:val="clear" w:pos="1070"/>
          <w:tab w:val="num" w:pos="567"/>
        </w:tabs>
        <w:ind w:hanging="1070"/>
        <w:jc w:val="both"/>
      </w:pPr>
      <w:r w:rsidRPr="008336C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8D5C5A" wp14:editId="4C1CCC33">
                <wp:simplePos x="0" y="0"/>
                <wp:positionH relativeFrom="column">
                  <wp:posOffset>1830705</wp:posOffset>
                </wp:positionH>
                <wp:positionV relativeFrom="paragraph">
                  <wp:posOffset>0</wp:posOffset>
                </wp:positionV>
                <wp:extent cx="1435100" cy="266700"/>
                <wp:effectExtent l="0" t="0" r="12700" b="1905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0F66C0" w14:textId="59CEBE3D" w:rsidR="008336C4" w:rsidRPr="00815537" w:rsidRDefault="008336C4" w:rsidP="008336C4">
                            <w:pPr>
                              <w:jc w:val="both"/>
                              <w:rPr>
                                <w:rFonts w:eastAsia="MS Mincho"/>
                                <w:b/>
                                <w:sz w:val="22"/>
                                <w:lang w:eastAsia="ja-JP"/>
                              </w:rPr>
                            </w:pPr>
                            <w:r>
                              <w:rPr>
                                <w:rFonts w:eastAsia="MS Mincho"/>
                                <w:b/>
                                <w:sz w:val="22"/>
                                <w:lang w:eastAsia="ja-JP"/>
                              </w:rPr>
                              <w:t>MST</w:t>
                            </w:r>
                          </w:p>
                          <w:p w14:paraId="19E5BB02" w14:textId="77777777" w:rsidR="008336C4" w:rsidRPr="00697EA7" w:rsidRDefault="008336C4" w:rsidP="008336C4">
                            <w:pPr>
                              <w:jc w:val="both"/>
                              <w:rPr>
                                <w:rFonts w:eastAsia="MS Mincho"/>
                                <w:sz w:val="22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D5C5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44.15pt;margin-top:0;width:113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" filled="f" strokeweight=".5pt">
                <v:textbox>
                  <w:txbxContent>
                    <w:p w14:paraId="700F66C0" w14:textId="59CEBE3D" w:rsidR="008336C4" w:rsidRPr="00815537" w:rsidRDefault="008336C4" w:rsidP="008336C4">
                      <w:pPr>
                        <w:jc w:val="both"/>
                        <w:rPr>
                          <w:rFonts w:eastAsia="MS Mincho"/>
                          <w:b/>
                          <w:sz w:val="22"/>
                          <w:lang w:eastAsia="ja-JP"/>
                        </w:rPr>
                      </w:pPr>
                      <w:r>
                        <w:rPr>
                          <w:rFonts w:eastAsia="MS Mincho"/>
                          <w:b/>
                          <w:sz w:val="22"/>
                          <w:lang w:eastAsia="ja-JP"/>
                        </w:rPr>
                        <w:t>MST</w:t>
                      </w:r>
                    </w:p>
                    <w:p w14:paraId="19E5BB02" w14:textId="77777777" w:rsidR="008336C4" w:rsidRPr="00697EA7" w:rsidRDefault="008336C4" w:rsidP="008336C4">
                      <w:pPr>
                        <w:jc w:val="both"/>
                        <w:rPr>
                          <w:rFonts w:eastAsia="MS Mincho"/>
                          <w:sz w:val="22"/>
                          <w:lang w:eastAsia="ja-JP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336C4">
        <w:t>Enter</w:t>
      </w:r>
      <w:r w:rsidRPr="006830A2">
        <w:t xml:space="preserve"> the password </w:t>
      </w:r>
      <w:r w:rsidRPr="006830A2">
        <w:sym w:font="Wingdings" w:char="F0E0"/>
      </w:r>
      <w:r w:rsidRPr="006830A2">
        <w:t xml:space="preserve"> </w:t>
      </w:r>
    </w:p>
    <w:p w14:paraId="6E55DD7A" w14:textId="77777777" w:rsidR="008336C4" w:rsidRDefault="008336C4" w:rsidP="008336C4">
      <w:pPr>
        <w:pStyle w:val="ListParagraph"/>
        <w:ind w:left="284" w:hanging="284"/>
        <w:jc w:val="both"/>
      </w:pPr>
    </w:p>
    <w:p w14:paraId="6F1E73B3" w14:textId="01ECE240" w:rsidR="008336C4" w:rsidRDefault="008336C4" w:rsidP="008336C4">
      <w:pPr>
        <w:pStyle w:val="ListParagraph"/>
        <w:numPr>
          <w:ilvl w:val="0"/>
          <w:numId w:val="1"/>
        </w:numPr>
        <w:tabs>
          <w:tab w:val="clear" w:pos="1070"/>
          <w:tab w:val="num" w:pos="567"/>
        </w:tabs>
        <w:ind w:left="567" w:hanging="567"/>
        <w:jc w:val="both"/>
      </w:pPr>
      <w:r>
        <w:t>Thi</w:t>
      </w:r>
      <w:r w:rsidRPr="006830A2">
        <w:t xml:space="preserve">s is an </w:t>
      </w:r>
      <w:r w:rsidRPr="00513C5B">
        <w:rPr>
          <w:b/>
        </w:rPr>
        <w:t>OPEN-BOOK</w:t>
      </w:r>
      <w:r w:rsidRPr="006830A2">
        <w:t xml:space="preserve"> assessment. You may refer to the </w:t>
      </w:r>
      <w:r>
        <w:t>EP06</w:t>
      </w:r>
      <w:r w:rsidR="009A0C90">
        <w:t>12</w:t>
      </w:r>
      <w:r w:rsidRPr="006830A2">
        <w:t xml:space="preserve"> textbook as resource in this assessment. </w:t>
      </w:r>
      <w:r>
        <w:rPr>
          <w:b/>
          <w:u w:val="single"/>
        </w:rPr>
        <w:t xml:space="preserve">STRICTLY </w:t>
      </w:r>
      <w:r w:rsidRPr="00513C5B">
        <w:rPr>
          <w:b/>
          <w:u w:val="single"/>
        </w:rPr>
        <w:t>NO</w:t>
      </w:r>
      <w:r w:rsidRPr="006830A2">
        <w:t xml:space="preserve"> communication (including Internet access, </w:t>
      </w:r>
      <w:r>
        <w:t xml:space="preserve">Web WhatsApp, </w:t>
      </w:r>
      <w:r w:rsidRPr="006830A2">
        <w:t xml:space="preserve">Facebook, </w:t>
      </w:r>
      <w:r>
        <w:t>Instagram,</w:t>
      </w:r>
      <w:r w:rsidRPr="006830A2">
        <w:t xml:space="preserve"> Twitter, Email or any other fo</w:t>
      </w:r>
      <w:r>
        <w:t>rms of communication)</w:t>
      </w:r>
      <w:r w:rsidRPr="006830A2">
        <w:t>.</w:t>
      </w:r>
      <w:r>
        <w:t xml:space="preserve"> </w:t>
      </w:r>
      <w:r w:rsidR="009A0C90" w:rsidRPr="00213E6D">
        <w:rPr>
          <w:b/>
          <w:u w:val="single"/>
        </w:rPr>
        <w:t xml:space="preserve">STRICTLY NO </w:t>
      </w:r>
      <w:r w:rsidR="009A0C90" w:rsidRPr="00213E6D">
        <w:rPr>
          <w:b/>
          <w:u w:val="single"/>
        </w:rPr>
        <w:t>usage of AI</w:t>
      </w:r>
      <w:r w:rsidR="009A0C90" w:rsidRPr="00213E6D">
        <w:rPr>
          <w:b/>
        </w:rPr>
        <w:t xml:space="preserve"> </w:t>
      </w:r>
      <w:r w:rsidR="009A0C90">
        <w:t>(including ChatGPT, Copilot, etc).</w:t>
      </w:r>
    </w:p>
    <w:p w14:paraId="7E4986E5" w14:textId="77777777" w:rsidR="008336C4" w:rsidRPr="006830A2" w:rsidRDefault="008336C4" w:rsidP="008336C4">
      <w:pPr>
        <w:pStyle w:val="ListParagraph"/>
        <w:numPr>
          <w:ilvl w:val="0"/>
          <w:numId w:val="1"/>
        </w:numPr>
        <w:tabs>
          <w:tab w:val="clear" w:pos="1070"/>
          <w:tab w:val="num" w:pos="567"/>
        </w:tabs>
        <w:ind w:left="567" w:hanging="567"/>
        <w:jc w:val="both"/>
      </w:pPr>
      <w:r>
        <w:t xml:space="preserve">You are </w:t>
      </w:r>
      <w:r w:rsidRPr="00CF5CD9">
        <w:rPr>
          <w:b/>
          <w:u w:val="single"/>
        </w:rPr>
        <w:t>NOT</w:t>
      </w:r>
      <w:r>
        <w:t xml:space="preserve"> to access any guided / class</w:t>
      </w:r>
      <w:r w:rsidRPr="00CF5CD9">
        <w:t xml:space="preserve"> exercise</w:t>
      </w:r>
      <w:r>
        <w:t xml:space="preserve"> / activity</w:t>
      </w:r>
      <w:r w:rsidRPr="00CF5CD9">
        <w:t xml:space="preserve"> </w:t>
      </w:r>
      <w:r>
        <w:t>i</w:t>
      </w:r>
      <w:r w:rsidRPr="00CF5CD9">
        <w:t xml:space="preserve">n </w:t>
      </w:r>
      <w:r>
        <w:t>your</w:t>
      </w:r>
      <w:r w:rsidRPr="00CF5CD9">
        <w:t xml:space="preserve"> hard-</w:t>
      </w:r>
      <w:proofErr w:type="gramStart"/>
      <w:r w:rsidRPr="00CF5CD9">
        <w:t>disk, or</w:t>
      </w:r>
      <w:proofErr w:type="gramEnd"/>
      <w:r w:rsidRPr="00CF5CD9">
        <w:t xml:space="preserve"> use any portable devices </w:t>
      </w:r>
      <w:proofErr w:type="spellStart"/>
      <w:r w:rsidRPr="00CF5CD9">
        <w:t>eg</w:t>
      </w:r>
      <w:proofErr w:type="spellEnd"/>
      <w:r w:rsidRPr="00CF5CD9">
        <w:t xml:space="preserve"> hard d</w:t>
      </w:r>
      <w:r>
        <w:t>isk / thumb drives</w:t>
      </w:r>
      <w:r w:rsidRPr="00CF5CD9">
        <w:t>.</w:t>
      </w:r>
    </w:p>
    <w:p w14:paraId="4EAF55E6" w14:textId="65C8FC8B" w:rsidR="008336C4" w:rsidRDefault="008336C4" w:rsidP="008336C4">
      <w:pPr>
        <w:pStyle w:val="ListParagraph"/>
        <w:numPr>
          <w:ilvl w:val="0"/>
          <w:numId w:val="1"/>
        </w:numPr>
        <w:tabs>
          <w:tab w:val="clear" w:pos="1070"/>
          <w:tab w:val="num" w:pos="567"/>
        </w:tabs>
        <w:ind w:left="567" w:hanging="567"/>
        <w:jc w:val="both"/>
      </w:pPr>
      <w:r w:rsidRPr="006830A2">
        <w:t xml:space="preserve">At the end of the assessment, submit your question paper. You are </w:t>
      </w:r>
      <w:r w:rsidRPr="00E376B3">
        <w:rPr>
          <w:b/>
          <w:u w:val="single"/>
        </w:rPr>
        <w:t>NOT</w:t>
      </w:r>
      <w:r w:rsidRPr="006830A2">
        <w:t xml:space="preserve"> allowed to bring out the question paper; otherwise zero mark will be awarded for this assessment.</w:t>
      </w:r>
    </w:p>
    <w:p w14:paraId="17C2A29B" w14:textId="77777777" w:rsidR="006830A2" w:rsidRPr="006830A2" w:rsidRDefault="006830A2" w:rsidP="00E36B70">
      <w:pPr>
        <w:pStyle w:val="ListParagraph"/>
        <w:ind w:left="567"/>
      </w:pPr>
    </w:p>
    <w:p w14:paraId="26043DE3" w14:textId="77777777" w:rsidR="006830A2" w:rsidRPr="002D6838" w:rsidRDefault="006830A2" w:rsidP="00905401">
      <w:pPr>
        <w:jc w:val="both"/>
        <w:rPr>
          <w:b/>
        </w:rPr>
      </w:pPr>
      <w:r w:rsidRPr="002D6838">
        <w:rPr>
          <w:b/>
          <w:u w:val="single"/>
        </w:rPr>
        <w:t>WARNING</w:t>
      </w:r>
      <w:r w:rsidRPr="002D6838">
        <w:rPr>
          <w:b/>
        </w:rPr>
        <w:t>: Students caught cheating during the assessment will fail the module immediately and disciplinary action will be taken.</w:t>
      </w:r>
    </w:p>
    <w:p w14:paraId="0BC6ECB5" w14:textId="77777777" w:rsidR="006830A2" w:rsidRPr="002D6838" w:rsidRDefault="006830A2" w:rsidP="00905401">
      <w:pPr>
        <w:suppressAutoHyphens/>
        <w:spacing w:before="120" w:after="120"/>
        <w:jc w:val="both"/>
        <w:rPr>
          <w:bCs/>
          <w:spacing w:val="-3"/>
        </w:rPr>
      </w:pPr>
      <w:r w:rsidRPr="002D6838">
        <w:rPr>
          <w:bCs/>
          <w:spacing w:val="-3"/>
        </w:rPr>
        <w:t>Fill in your particulars as follows.</w:t>
      </w:r>
    </w:p>
    <w:tbl>
      <w:tblPr>
        <w:tblW w:w="99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84"/>
      </w:tblGrid>
      <w:tr w:rsidR="006830A2" w:rsidRPr="00347D9D" w14:paraId="293C1825" w14:textId="77777777" w:rsidTr="008336C4">
        <w:trPr>
          <w:trHeight w:val="415"/>
        </w:trPr>
        <w:tc>
          <w:tcPr>
            <w:tcW w:w="9984" w:type="dxa"/>
          </w:tcPr>
          <w:p w14:paraId="130B07EF" w14:textId="2A991DE9" w:rsidR="006830A2" w:rsidRPr="00347D9D" w:rsidRDefault="006830A2" w:rsidP="008336C4">
            <w:pPr>
              <w:pStyle w:val="Header"/>
              <w:tabs>
                <w:tab w:val="clear" w:pos="4153"/>
                <w:tab w:val="left" w:pos="4253"/>
                <w:tab w:val="center" w:pos="4678"/>
                <w:tab w:val="left" w:pos="6840"/>
                <w:tab w:val="left" w:pos="8100"/>
                <w:tab w:val="right" w:pos="10206"/>
              </w:tabs>
              <w:spacing w:line="276" w:lineRule="auto"/>
              <w:rPr>
                <w:rFonts w:eastAsia="SimSun"/>
                <w:b/>
                <w:spacing w:val="-3"/>
                <w:sz w:val="22"/>
                <w:szCs w:val="22"/>
                <w:lang w:val="en-US" w:eastAsia="zh-CN"/>
              </w:rPr>
            </w:pPr>
            <w:r w:rsidRPr="00347D9D">
              <w:rPr>
                <w:rFonts w:eastAsia="SimSun"/>
                <w:b/>
                <w:spacing w:val="-3"/>
                <w:sz w:val="22"/>
                <w:szCs w:val="22"/>
                <w:lang w:val="en-US" w:eastAsia="zh-CN"/>
              </w:rPr>
              <w:t>Name: _____________________</w:t>
            </w:r>
            <w:r w:rsidR="00873A21">
              <w:rPr>
                <w:rFonts w:eastAsia="SimSun"/>
                <w:b/>
                <w:spacing w:val="-3"/>
                <w:sz w:val="22"/>
                <w:szCs w:val="22"/>
                <w:lang w:val="en-US" w:eastAsia="zh-CN"/>
              </w:rPr>
              <w:t>_</w:t>
            </w:r>
            <w:r w:rsidR="008336C4">
              <w:rPr>
                <w:rFonts w:eastAsia="SimSun"/>
                <w:b/>
                <w:spacing w:val="-3"/>
                <w:sz w:val="22"/>
                <w:szCs w:val="22"/>
                <w:lang w:val="en-US" w:eastAsia="zh-CN"/>
              </w:rPr>
              <w:t>_</w:t>
            </w:r>
            <w:r>
              <w:rPr>
                <w:rFonts w:eastAsia="SimSun"/>
                <w:b/>
                <w:spacing w:val="-3"/>
                <w:sz w:val="22"/>
                <w:szCs w:val="22"/>
                <w:lang w:val="en-US" w:eastAsia="zh-CN"/>
              </w:rPr>
              <w:t xml:space="preserve"> S</w:t>
            </w:r>
            <w:r w:rsidR="00905401">
              <w:rPr>
                <w:rFonts w:eastAsia="SimSun"/>
                <w:b/>
                <w:spacing w:val="-3"/>
                <w:sz w:val="22"/>
                <w:szCs w:val="22"/>
                <w:lang w:val="en-US" w:eastAsia="zh-CN"/>
              </w:rPr>
              <w:t>/</w:t>
            </w:r>
            <w:r w:rsidR="00DD4F85">
              <w:rPr>
                <w:rFonts w:eastAsia="SimSun"/>
                <w:b/>
                <w:spacing w:val="-3"/>
                <w:sz w:val="22"/>
                <w:szCs w:val="22"/>
                <w:lang w:val="en-US" w:eastAsia="zh-CN"/>
              </w:rPr>
              <w:t>N</w:t>
            </w:r>
            <w:r>
              <w:rPr>
                <w:rFonts w:eastAsia="SimSun"/>
                <w:b/>
                <w:spacing w:val="-3"/>
                <w:sz w:val="22"/>
                <w:szCs w:val="22"/>
                <w:lang w:val="en-US" w:eastAsia="zh-CN"/>
              </w:rPr>
              <w:t>o</w:t>
            </w:r>
            <w:r w:rsidRPr="00347D9D">
              <w:rPr>
                <w:rFonts w:eastAsia="SimSun"/>
                <w:b/>
                <w:spacing w:val="-3"/>
                <w:sz w:val="28"/>
                <w:szCs w:val="22"/>
                <w:lang w:val="en-US" w:eastAsia="zh-CN"/>
              </w:rPr>
              <w:t xml:space="preserve">(    </w:t>
            </w:r>
            <w:r>
              <w:rPr>
                <w:rFonts w:eastAsia="SimSun"/>
                <w:b/>
                <w:spacing w:val="-3"/>
                <w:sz w:val="28"/>
                <w:szCs w:val="22"/>
                <w:lang w:val="en-US" w:eastAsia="zh-CN"/>
              </w:rPr>
              <w:t xml:space="preserve"> </w:t>
            </w:r>
            <w:r w:rsidRPr="00347D9D">
              <w:rPr>
                <w:rFonts w:eastAsia="SimSun"/>
                <w:b/>
                <w:spacing w:val="-3"/>
                <w:sz w:val="28"/>
                <w:szCs w:val="22"/>
                <w:lang w:val="en-US" w:eastAsia="zh-CN"/>
              </w:rPr>
              <w:t xml:space="preserve">     )</w:t>
            </w:r>
            <w:r w:rsidRPr="00347D9D">
              <w:rPr>
                <w:rFonts w:eastAsia="SimSun"/>
                <w:b/>
                <w:spacing w:val="-3"/>
                <w:sz w:val="22"/>
                <w:szCs w:val="22"/>
                <w:lang w:val="en-US" w:eastAsia="zh-CN"/>
              </w:rPr>
              <w:t xml:space="preserve">  Admission No</w:t>
            </w:r>
            <w:r w:rsidR="00DD4F85">
              <w:rPr>
                <w:rFonts w:eastAsia="SimSun"/>
                <w:b/>
                <w:spacing w:val="-3"/>
                <w:sz w:val="22"/>
                <w:szCs w:val="22"/>
                <w:lang w:val="en-US" w:eastAsia="zh-CN"/>
              </w:rPr>
              <w:t>:</w:t>
            </w:r>
            <w:r w:rsidRPr="00347D9D">
              <w:rPr>
                <w:rFonts w:eastAsia="SimSun"/>
                <w:b/>
                <w:spacing w:val="-3"/>
                <w:sz w:val="22"/>
                <w:szCs w:val="22"/>
                <w:lang w:val="en-US" w:eastAsia="zh-CN"/>
              </w:rPr>
              <w:t xml:space="preserve"> ____________ Class: </w:t>
            </w:r>
            <w:r w:rsidR="00873A21">
              <w:rPr>
                <w:rFonts w:eastAsia="SimSun"/>
                <w:b/>
                <w:spacing w:val="-3"/>
                <w:sz w:val="22"/>
                <w:szCs w:val="22"/>
                <w:lang w:val="en-US" w:eastAsia="zh-CN"/>
              </w:rPr>
              <w:t>EL/EP06</w:t>
            </w:r>
            <w:r w:rsidR="00CD628E">
              <w:rPr>
                <w:rFonts w:eastAsia="SimSun"/>
                <w:b/>
                <w:spacing w:val="-3"/>
                <w:sz w:val="22"/>
                <w:szCs w:val="22"/>
                <w:lang w:val="en-US" w:eastAsia="zh-CN"/>
              </w:rPr>
              <w:t>12</w:t>
            </w:r>
            <w:r w:rsidR="00873A21">
              <w:rPr>
                <w:rFonts w:eastAsia="SimSun"/>
                <w:b/>
                <w:spacing w:val="-3"/>
                <w:sz w:val="22"/>
                <w:szCs w:val="22"/>
                <w:lang w:val="en-US" w:eastAsia="zh-CN"/>
              </w:rPr>
              <w:t>/FT/</w:t>
            </w:r>
            <w:r w:rsidR="008336C4">
              <w:rPr>
                <w:rFonts w:eastAsia="SimSun"/>
                <w:b/>
                <w:spacing w:val="-3"/>
                <w:sz w:val="22"/>
                <w:szCs w:val="22"/>
                <w:lang w:val="en-US" w:eastAsia="zh-CN"/>
              </w:rPr>
              <w:t>0</w:t>
            </w:r>
            <w:r w:rsidR="00873A21">
              <w:rPr>
                <w:rFonts w:eastAsia="SimSun"/>
                <w:b/>
                <w:spacing w:val="-3"/>
                <w:sz w:val="22"/>
                <w:szCs w:val="22"/>
                <w:lang w:val="en-US" w:eastAsia="zh-CN"/>
              </w:rPr>
              <w:t>__</w:t>
            </w:r>
          </w:p>
        </w:tc>
      </w:tr>
    </w:tbl>
    <w:p w14:paraId="0176FF63" w14:textId="77777777" w:rsidR="006830A2" w:rsidRPr="00347D9D" w:rsidRDefault="006830A2" w:rsidP="00800833">
      <w:pPr>
        <w:suppressAutoHyphens/>
        <w:spacing w:before="240" w:line="360" w:lineRule="auto"/>
        <w:jc w:val="both"/>
        <w:rPr>
          <w:b/>
          <w:spacing w:val="-3"/>
        </w:rPr>
      </w:pPr>
      <w:r w:rsidRPr="00347D9D">
        <w:rPr>
          <w:b/>
          <w:spacing w:val="-3"/>
        </w:rPr>
        <w:t>For Official Use Only</w:t>
      </w:r>
    </w:p>
    <w:tbl>
      <w:tblPr>
        <w:tblW w:w="9923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79"/>
        <w:gridCol w:w="3597"/>
        <w:gridCol w:w="2847"/>
      </w:tblGrid>
      <w:tr w:rsidR="006830A2" w:rsidRPr="00347D9D" w14:paraId="79634E76" w14:textId="77777777" w:rsidTr="00E36B70">
        <w:trPr>
          <w:trHeight w:val="26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E7E6E6" w:themeFill="background2"/>
          </w:tcPr>
          <w:p w14:paraId="4D30386E" w14:textId="77777777" w:rsidR="006830A2" w:rsidRPr="00347D9D" w:rsidRDefault="006830A2" w:rsidP="003E5F86">
            <w:pPr>
              <w:suppressAutoHyphens/>
              <w:jc w:val="center"/>
              <w:rPr>
                <w:spacing w:val="-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DF1A808" w14:textId="77777777" w:rsidR="006830A2" w:rsidRPr="00347D9D" w:rsidRDefault="006830A2" w:rsidP="003E5F86">
            <w:pPr>
              <w:suppressAutoHyphens/>
              <w:jc w:val="center"/>
              <w:rPr>
                <w:spacing w:val="-3"/>
              </w:rPr>
            </w:pPr>
            <w:r w:rsidRPr="00347D9D">
              <w:rPr>
                <w:b/>
                <w:spacing w:val="-3"/>
              </w:rPr>
              <w:t>Max Marks</w:t>
            </w:r>
          </w:p>
        </w:tc>
        <w:tc>
          <w:tcPr>
            <w:tcW w:w="2847" w:type="dxa"/>
            <w:tcBorders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4AC81891" w14:textId="77777777" w:rsidR="006830A2" w:rsidRPr="00347D9D" w:rsidRDefault="006830A2" w:rsidP="003E5F86">
            <w:pPr>
              <w:suppressAutoHyphens/>
              <w:jc w:val="center"/>
              <w:rPr>
                <w:spacing w:val="-3"/>
              </w:rPr>
            </w:pPr>
            <w:r w:rsidRPr="00347D9D">
              <w:rPr>
                <w:b/>
                <w:spacing w:val="-3"/>
              </w:rPr>
              <w:t>Marks</w:t>
            </w:r>
          </w:p>
        </w:tc>
      </w:tr>
      <w:tr w:rsidR="006830A2" w:rsidRPr="00347D9D" w14:paraId="0D07A1EE" w14:textId="77777777" w:rsidTr="00E36B70">
        <w:trPr>
          <w:trHeight w:val="477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1C5F243" w14:textId="77777777" w:rsidR="006830A2" w:rsidRPr="00347D9D" w:rsidRDefault="006830A2" w:rsidP="008336C4">
            <w:pPr>
              <w:suppressAutoHyphens/>
              <w:jc w:val="center"/>
              <w:rPr>
                <w:spacing w:val="-3"/>
              </w:rPr>
            </w:pPr>
            <w:r w:rsidRPr="00347D9D">
              <w:rPr>
                <w:spacing w:val="-3"/>
              </w:rPr>
              <w:t>Section A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EBD5AC" w14:textId="77777777" w:rsidR="006830A2" w:rsidRPr="00347D9D" w:rsidRDefault="006830A2" w:rsidP="003E5F86">
            <w:pPr>
              <w:suppressAutoHyphens/>
              <w:jc w:val="center"/>
              <w:rPr>
                <w:spacing w:val="-3"/>
              </w:rPr>
            </w:pPr>
            <w:r w:rsidRPr="00347D9D">
              <w:rPr>
                <w:spacing w:val="-3"/>
              </w:rPr>
              <w:t>35</w:t>
            </w:r>
          </w:p>
        </w:tc>
        <w:tc>
          <w:tcPr>
            <w:tcW w:w="2847" w:type="dxa"/>
            <w:tcBorders>
              <w:left w:val="single" w:sz="4" w:space="0" w:color="auto"/>
            </w:tcBorders>
          </w:tcPr>
          <w:p w14:paraId="5F70FF86" w14:textId="77777777" w:rsidR="006830A2" w:rsidRPr="00347D9D" w:rsidRDefault="006830A2" w:rsidP="003E5F86">
            <w:pPr>
              <w:suppressAutoHyphens/>
              <w:jc w:val="both"/>
              <w:rPr>
                <w:spacing w:val="-3"/>
              </w:rPr>
            </w:pPr>
          </w:p>
        </w:tc>
      </w:tr>
      <w:tr w:rsidR="006830A2" w:rsidRPr="00347D9D" w14:paraId="65C6DD17" w14:textId="77777777" w:rsidTr="00800833">
        <w:trPr>
          <w:trHeight w:val="501"/>
        </w:trPr>
        <w:tc>
          <w:tcPr>
            <w:tcW w:w="0" w:type="auto"/>
            <w:vAlign w:val="center"/>
          </w:tcPr>
          <w:p w14:paraId="78DBF0AA" w14:textId="77777777" w:rsidR="006830A2" w:rsidRPr="00347D9D" w:rsidRDefault="006830A2" w:rsidP="008336C4">
            <w:pPr>
              <w:suppressAutoHyphens/>
              <w:jc w:val="center"/>
              <w:rPr>
                <w:spacing w:val="-3"/>
              </w:rPr>
            </w:pPr>
            <w:r w:rsidRPr="00347D9D">
              <w:rPr>
                <w:spacing w:val="-3"/>
              </w:rPr>
              <w:t>Section B</w:t>
            </w:r>
          </w:p>
        </w:tc>
        <w:tc>
          <w:tcPr>
            <w:tcW w:w="0" w:type="auto"/>
            <w:vAlign w:val="center"/>
          </w:tcPr>
          <w:p w14:paraId="28AC955B" w14:textId="6C884545" w:rsidR="006830A2" w:rsidRPr="00347D9D" w:rsidRDefault="00B33E59" w:rsidP="003E5F86">
            <w:pPr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40</w:t>
            </w:r>
          </w:p>
        </w:tc>
        <w:tc>
          <w:tcPr>
            <w:tcW w:w="2847" w:type="dxa"/>
          </w:tcPr>
          <w:p w14:paraId="7FEA979A" w14:textId="77777777" w:rsidR="006830A2" w:rsidRPr="00347D9D" w:rsidRDefault="006830A2" w:rsidP="003E5F86">
            <w:pPr>
              <w:suppressAutoHyphens/>
              <w:jc w:val="both"/>
              <w:rPr>
                <w:spacing w:val="-3"/>
              </w:rPr>
            </w:pPr>
          </w:p>
        </w:tc>
      </w:tr>
      <w:tr w:rsidR="006830A2" w:rsidRPr="00347D9D" w14:paraId="12E3B747" w14:textId="77777777" w:rsidTr="00800833">
        <w:trPr>
          <w:trHeight w:val="492"/>
        </w:trPr>
        <w:tc>
          <w:tcPr>
            <w:tcW w:w="0" w:type="auto"/>
            <w:vAlign w:val="center"/>
          </w:tcPr>
          <w:p w14:paraId="191C95CC" w14:textId="77777777" w:rsidR="006830A2" w:rsidRPr="00347D9D" w:rsidRDefault="006830A2" w:rsidP="008336C4">
            <w:pPr>
              <w:suppressAutoHyphens/>
              <w:jc w:val="center"/>
              <w:rPr>
                <w:spacing w:val="-3"/>
              </w:rPr>
            </w:pPr>
            <w:r w:rsidRPr="00347D9D">
              <w:rPr>
                <w:spacing w:val="-3"/>
              </w:rPr>
              <w:t>Section C</w:t>
            </w:r>
          </w:p>
        </w:tc>
        <w:tc>
          <w:tcPr>
            <w:tcW w:w="0" w:type="auto"/>
            <w:vAlign w:val="center"/>
          </w:tcPr>
          <w:p w14:paraId="78AB6FCC" w14:textId="531A66E7" w:rsidR="006830A2" w:rsidRPr="00347D9D" w:rsidRDefault="00B33E59" w:rsidP="003E5F86">
            <w:pPr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25</w:t>
            </w:r>
          </w:p>
        </w:tc>
        <w:tc>
          <w:tcPr>
            <w:tcW w:w="2847" w:type="dxa"/>
          </w:tcPr>
          <w:p w14:paraId="63ECEA41" w14:textId="77777777" w:rsidR="006830A2" w:rsidRPr="00347D9D" w:rsidRDefault="006830A2" w:rsidP="003E5F86">
            <w:pPr>
              <w:suppressAutoHyphens/>
              <w:jc w:val="both"/>
              <w:rPr>
                <w:spacing w:val="-3"/>
              </w:rPr>
            </w:pPr>
          </w:p>
        </w:tc>
      </w:tr>
      <w:tr w:rsidR="006830A2" w:rsidRPr="00347D9D" w14:paraId="35711743" w14:textId="77777777" w:rsidTr="00800833">
        <w:trPr>
          <w:trHeight w:val="556"/>
        </w:trPr>
        <w:tc>
          <w:tcPr>
            <w:tcW w:w="0" w:type="auto"/>
            <w:vAlign w:val="center"/>
          </w:tcPr>
          <w:p w14:paraId="44FAD557" w14:textId="77777777" w:rsidR="006830A2" w:rsidRPr="00347D9D" w:rsidRDefault="006830A2" w:rsidP="008336C4">
            <w:pPr>
              <w:suppressAutoHyphens/>
              <w:jc w:val="center"/>
              <w:rPr>
                <w:b/>
                <w:spacing w:val="-3"/>
              </w:rPr>
            </w:pPr>
            <w:r w:rsidRPr="00347D9D">
              <w:rPr>
                <w:b/>
                <w:spacing w:val="-3"/>
              </w:rPr>
              <w:t>Final Score</w:t>
            </w:r>
          </w:p>
        </w:tc>
        <w:tc>
          <w:tcPr>
            <w:tcW w:w="0" w:type="auto"/>
            <w:vAlign w:val="center"/>
          </w:tcPr>
          <w:p w14:paraId="65D74D6F" w14:textId="77777777" w:rsidR="006830A2" w:rsidRPr="00347D9D" w:rsidRDefault="006830A2" w:rsidP="003E5F86">
            <w:pPr>
              <w:suppressAutoHyphens/>
              <w:jc w:val="center"/>
              <w:rPr>
                <w:b/>
                <w:spacing w:val="-3"/>
              </w:rPr>
            </w:pPr>
            <w:r w:rsidRPr="00347D9D">
              <w:rPr>
                <w:b/>
                <w:spacing w:val="-3"/>
              </w:rPr>
              <w:t>100</w:t>
            </w:r>
          </w:p>
        </w:tc>
        <w:tc>
          <w:tcPr>
            <w:tcW w:w="2847" w:type="dxa"/>
          </w:tcPr>
          <w:p w14:paraId="0FC28B92" w14:textId="77777777" w:rsidR="006830A2" w:rsidRPr="00347D9D" w:rsidRDefault="006830A2" w:rsidP="003E5F86">
            <w:pPr>
              <w:suppressAutoHyphens/>
              <w:jc w:val="both"/>
              <w:rPr>
                <w:spacing w:val="-3"/>
              </w:rPr>
            </w:pPr>
          </w:p>
        </w:tc>
      </w:tr>
    </w:tbl>
    <w:p w14:paraId="2F196EEF" w14:textId="218AEA15" w:rsidR="00905401" w:rsidRDefault="00905401" w:rsidP="00F51531">
      <w:pPr>
        <w:pStyle w:val="Heading1"/>
      </w:pPr>
      <w:r w:rsidRPr="0027479D">
        <w:lastRenderedPageBreak/>
        <w:t>SECTION A (35 Marks)</w:t>
      </w:r>
    </w:p>
    <w:p w14:paraId="1B63B89C" w14:textId="77777777" w:rsidR="00F15725" w:rsidRPr="00F15725" w:rsidRDefault="00F15725" w:rsidP="00F15725"/>
    <w:p w14:paraId="7DC19785" w14:textId="63DCE894" w:rsidR="00905401" w:rsidRDefault="00905401" w:rsidP="00905401">
      <w:pPr>
        <w:pStyle w:val="ListParagraph"/>
        <w:ind w:left="0"/>
        <w:jc w:val="both"/>
      </w:pPr>
      <w:r w:rsidRPr="00564659">
        <w:t>In the workbook &lt;</w:t>
      </w:r>
      <w:r w:rsidR="003500EA" w:rsidRPr="003500EA">
        <w:rPr>
          <w:b/>
        </w:rPr>
        <w:t xml:space="preserve"> </w:t>
      </w:r>
      <w:r w:rsidR="005849A6" w:rsidRPr="006830A2">
        <w:rPr>
          <w:b/>
        </w:rPr>
        <w:t>MST</w:t>
      </w:r>
      <w:r w:rsidR="001D5E89">
        <w:rPr>
          <w:b/>
        </w:rPr>
        <w:t>_Revision_Set1</w:t>
      </w:r>
      <w:r w:rsidRPr="00564659">
        <w:rPr>
          <w:b/>
          <w:iCs/>
          <w:spacing w:val="-3"/>
        </w:rPr>
        <w:t>.xlsx</w:t>
      </w:r>
      <w:r w:rsidRPr="00564659">
        <w:t xml:space="preserve"> &gt;, select the worksheet &lt;</w:t>
      </w:r>
      <w:r w:rsidRPr="00564659">
        <w:rPr>
          <w:b/>
        </w:rPr>
        <w:t>Section A</w:t>
      </w:r>
      <w:r w:rsidRPr="00564659">
        <w:t>&gt;, based on the data given in the worksheet, compute the following using</w:t>
      </w:r>
      <w:r w:rsidRPr="00564659">
        <w:rPr>
          <w:b/>
        </w:rPr>
        <w:t xml:space="preserve"> </w:t>
      </w:r>
      <w:r w:rsidRPr="00564659">
        <w:rPr>
          <w:b/>
          <w:u w:val="single"/>
        </w:rPr>
        <w:t>Excel Functions or Formulas</w:t>
      </w:r>
      <w:r w:rsidRPr="00564659">
        <w:rPr>
          <w:b/>
        </w:rPr>
        <w:t xml:space="preserve"> </w:t>
      </w:r>
      <w:r w:rsidRPr="00564659">
        <w:t>where appropriate. Failure to use appropriate Excel functions or formulas will result in marks deduction.</w:t>
      </w:r>
    </w:p>
    <w:p w14:paraId="6FAA8F37" w14:textId="77777777" w:rsidR="009756E2" w:rsidRPr="00564659" w:rsidRDefault="009756E2" w:rsidP="00905401">
      <w:pPr>
        <w:pStyle w:val="ListParagraph"/>
        <w:ind w:left="0"/>
        <w:jc w:val="both"/>
      </w:pPr>
    </w:p>
    <w:p w14:paraId="06DEBB36" w14:textId="25F00E9E" w:rsidR="00905401" w:rsidRDefault="00F35A5B" w:rsidP="00F51531">
      <w:pPr>
        <w:pStyle w:val="ListParagraph"/>
        <w:ind w:left="0"/>
        <w:contextualSpacing w:val="0"/>
        <w:jc w:val="center"/>
      </w:pPr>
      <w:r>
        <w:rPr>
          <w:noProof/>
          <w:lang w:val="en-SG" w:eastAsia="en-SG"/>
        </w:rPr>
        <w:drawing>
          <wp:inline distT="0" distB="0" distL="0" distR="0" wp14:anchorId="056D79A7" wp14:editId="1C98A525">
            <wp:extent cx="5977975" cy="2605784"/>
            <wp:effectExtent l="19050" t="19050" r="2286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975" cy="26057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D53288" w14:textId="47B4AA0D" w:rsidR="00BE451E" w:rsidRDefault="00BE451E" w:rsidP="00F51531">
      <w:pPr>
        <w:pStyle w:val="ListParagraph"/>
        <w:ind w:left="0"/>
        <w:contextualSpacing w:val="0"/>
        <w:jc w:val="center"/>
      </w:pPr>
    </w:p>
    <w:p w14:paraId="29C0BDB1" w14:textId="77777777" w:rsidR="00905401" w:rsidRDefault="00905401" w:rsidP="00DB0D44">
      <w:pPr>
        <w:pStyle w:val="ListParagraph"/>
        <w:ind w:left="0"/>
        <w:jc w:val="both"/>
      </w:pPr>
      <w:r>
        <w:rPr>
          <w:rFonts w:ascii="Arial" w:hAnsi="Arial" w:cs="Aria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65B04A" wp14:editId="74D36391">
                <wp:simplePos x="0" y="0"/>
                <wp:positionH relativeFrom="margin">
                  <wp:align>left</wp:align>
                </wp:positionH>
                <wp:positionV relativeFrom="paragraph">
                  <wp:posOffset>93949</wp:posOffset>
                </wp:positionV>
                <wp:extent cx="6025081" cy="609600"/>
                <wp:effectExtent l="0" t="0" r="1397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081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C5BDE" w14:textId="4993F5CB" w:rsidR="007153B9" w:rsidRPr="006A6547" w:rsidRDefault="007153B9" w:rsidP="001C2FE9">
                            <w:pPr>
                              <w:pStyle w:val="ListParagraph"/>
                              <w:spacing w:after="120" w:line="360" w:lineRule="auto"/>
                              <w:ind w:left="0"/>
                              <w:jc w:val="both"/>
                              <w:rPr>
                                <w:b/>
                              </w:rPr>
                            </w:pPr>
                            <w:r w:rsidRPr="006A6547">
                              <w:rPr>
                                <w:b/>
                              </w:rPr>
                              <w:t xml:space="preserve">Write down the </w:t>
                            </w:r>
                            <w:r w:rsidRPr="006A6547">
                              <w:rPr>
                                <w:b/>
                                <w:u w:val="single"/>
                              </w:rPr>
                              <w:t>Excel Functions or Formulas</w:t>
                            </w:r>
                            <w:r w:rsidRPr="006A6547">
                              <w:rPr>
                                <w:b/>
                              </w:rPr>
                              <w:t xml:space="preserve"> on the paper, </w:t>
                            </w:r>
                            <w:r w:rsidRPr="006A6547">
                              <w:rPr>
                                <w:b/>
                                <w:u w:val="single"/>
                              </w:rPr>
                              <w:t>NOT</w:t>
                            </w:r>
                            <w:r w:rsidRPr="006A6547">
                              <w:rPr>
                                <w:b/>
                              </w:rPr>
                              <w:t xml:space="preserve"> the </w:t>
                            </w:r>
                            <w:r>
                              <w:rPr>
                                <w:b/>
                              </w:rPr>
                              <w:t>values</w:t>
                            </w:r>
                            <w:r w:rsidRPr="006A6547">
                              <w:rPr>
                                <w:b/>
                              </w:rPr>
                              <w:t xml:space="preserve"> unless otherwise stated. E.g. </w:t>
                            </w:r>
                            <w:r w:rsidR="00AB2724">
                              <w:rPr>
                                <w:b/>
                              </w:rPr>
                              <w:t>Cell J17 =</w:t>
                            </w:r>
                            <w:proofErr w:type="gramStart"/>
                            <w:r w:rsidR="00AB2724">
                              <w:rPr>
                                <w:b/>
                              </w:rPr>
                              <w:t>MODE(</w:t>
                            </w:r>
                            <w:proofErr w:type="gramEnd"/>
                            <w:r w:rsidR="00AB2724">
                              <w:rPr>
                                <w:b/>
                              </w:rPr>
                              <w:t>N3:N15</w:t>
                            </w:r>
                            <w:r w:rsidR="001C2FE9">
                              <w:rPr>
                                <w:b/>
                              </w:rPr>
                              <w:t>)</w:t>
                            </w:r>
                            <w:r w:rsidR="001C2FE9" w:rsidRPr="006A6547">
                              <w:t xml:space="preserve"> </w:t>
                            </w:r>
                            <w:r w:rsidR="001C2FE9" w:rsidRPr="006A6547">
                              <w:rPr>
                                <w:b/>
                              </w:rPr>
                              <w:t>in</w:t>
                            </w:r>
                            <w:r w:rsidRPr="006A6547">
                              <w:rPr>
                                <w:b/>
                              </w:rPr>
                              <w:t xml:space="preserve"> the spaces provided.  </w:t>
                            </w:r>
                          </w:p>
                          <w:p w14:paraId="728D3AE6" w14:textId="77777777" w:rsidR="007153B9" w:rsidRDefault="007153B9" w:rsidP="009054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5B04A" id="Text Box 5" o:spid="_x0000_s1027" type="#_x0000_t202" style="position:absolute;left:0;text-align:left;margin-left:0;margin-top:7.4pt;width:474.4pt;height:4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" fillcolor="white [3201]" strokeweight=".5pt">
                <v:textbox>
                  <w:txbxContent>
                    <w:p w14:paraId="5CEC5BDE" w14:textId="4993F5CB" w:rsidR="007153B9" w:rsidRPr="006A6547" w:rsidRDefault="007153B9" w:rsidP="001C2FE9">
                      <w:pPr>
                        <w:pStyle w:val="ListParagraph"/>
                        <w:spacing w:after="120" w:line="360" w:lineRule="auto"/>
                        <w:ind w:left="0"/>
                        <w:jc w:val="both"/>
                        <w:rPr>
                          <w:b/>
                        </w:rPr>
                      </w:pPr>
                      <w:r w:rsidRPr="006A6547">
                        <w:rPr>
                          <w:b/>
                        </w:rPr>
                        <w:t xml:space="preserve">Write down the </w:t>
                      </w:r>
                      <w:r w:rsidRPr="006A6547">
                        <w:rPr>
                          <w:b/>
                          <w:u w:val="single"/>
                        </w:rPr>
                        <w:t>Excel Functions or Formulas</w:t>
                      </w:r>
                      <w:r w:rsidRPr="006A6547">
                        <w:rPr>
                          <w:b/>
                        </w:rPr>
                        <w:t xml:space="preserve"> on the paper, </w:t>
                      </w:r>
                      <w:r w:rsidRPr="006A6547">
                        <w:rPr>
                          <w:b/>
                          <w:u w:val="single"/>
                        </w:rPr>
                        <w:t>NOT</w:t>
                      </w:r>
                      <w:r w:rsidRPr="006A6547">
                        <w:rPr>
                          <w:b/>
                        </w:rPr>
                        <w:t xml:space="preserve"> the </w:t>
                      </w:r>
                      <w:r>
                        <w:rPr>
                          <w:b/>
                        </w:rPr>
                        <w:t>values</w:t>
                      </w:r>
                      <w:r w:rsidRPr="006A6547">
                        <w:rPr>
                          <w:b/>
                        </w:rPr>
                        <w:t xml:space="preserve"> unless otherwise stated. E.g. </w:t>
                      </w:r>
                      <w:r w:rsidR="00AB2724">
                        <w:rPr>
                          <w:b/>
                        </w:rPr>
                        <w:t>Cell J17 =</w:t>
                      </w:r>
                      <w:proofErr w:type="gramStart"/>
                      <w:r w:rsidR="00AB2724">
                        <w:rPr>
                          <w:b/>
                        </w:rPr>
                        <w:t>MODE(</w:t>
                      </w:r>
                      <w:proofErr w:type="gramEnd"/>
                      <w:r w:rsidR="00AB2724">
                        <w:rPr>
                          <w:b/>
                        </w:rPr>
                        <w:t>N3:N15</w:t>
                      </w:r>
                      <w:r w:rsidR="001C2FE9">
                        <w:rPr>
                          <w:b/>
                        </w:rPr>
                        <w:t>)</w:t>
                      </w:r>
                      <w:r w:rsidR="001C2FE9" w:rsidRPr="006A6547">
                        <w:t xml:space="preserve"> </w:t>
                      </w:r>
                      <w:r w:rsidR="001C2FE9" w:rsidRPr="006A6547">
                        <w:rPr>
                          <w:b/>
                        </w:rPr>
                        <w:t>in</w:t>
                      </w:r>
                      <w:r w:rsidRPr="006A6547">
                        <w:rPr>
                          <w:b/>
                        </w:rPr>
                        <w:t xml:space="preserve"> the spaces provided.  </w:t>
                      </w:r>
                    </w:p>
                    <w:p w14:paraId="728D3AE6" w14:textId="77777777" w:rsidR="007153B9" w:rsidRDefault="007153B9" w:rsidP="00905401"/>
                  </w:txbxContent>
                </v:textbox>
                <w10:wrap anchorx="margin"/>
              </v:shape>
            </w:pict>
          </mc:Fallback>
        </mc:AlternateContent>
      </w:r>
      <w:r w:rsidRPr="00002940">
        <w:rPr>
          <w:noProof/>
          <w:lang w:val="en-SG" w:eastAsia="zh-CN"/>
        </w:rPr>
        <w:t xml:space="preserve"> </w:t>
      </w:r>
    </w:p>
    <w:p w14:paraId="6239F62E" w14:textId="2B2CA0F2" w:rsidR="00905401" w:rsidRDefault="00905401" w:rsidP="00DB0D44">
      <w:pPr>
        <w:pStyle w:val="ListParagraph"/>
        <w:spacing w:after="120"/>
        <w:ind w:left="464"/>
        <w:rPr>
          <w:rFonts w:ascii="Arial" w:hAnsi="Arial" w:cs="Arial"/>
        </w:rPr>
      </w:pPr>
    </w:p>
    <w:p w14:paraId="64A63C78" w14:textId="6A271E35" w:rsidR="00905401" w:rsidRPr="00E657DC" w:rsidRDefault="001C2FE9" w:rsidP="00DB0D44">
      <w:pPr>
        <w:pStyle w:val="ListParagraph"/>
        <w:spacing w:after="120"/>
        <w:ind w:left="0"/>
        <w:rPr>
          <w:rFonts w:ascii="Arial" w:hAnsi="Arial" w:cs="Arial"/>
        </w:rPr>
      </w:pPr>
      <w:r>
        <w:rPr>
          <w:rFonts w:ascii="Arial" w:hAnsi="Arial" w:cs="Aria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36541F" wp14:editId="67396924">
                <wp:simplePos x="0" y="0"/>
                <wp:positionH relativeFrom="column">
                  <wp:posOffset>2053590</wp:posOffset>
                </wp:positionH>
                <wp:positionV relativeFrom="paragraph">
                  <wp:posOffset>61595</wp:posOffset>
                </wp:positionV>
                <wp:extent cx="1198010" cy="190704"/>
                <wp:effectExtent l="0" t="0" r="2159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010" cy="1907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858C2" id="Rectangle 2" o:spid="_x0000_s1026" style="position:absolute;margin-left:161.7pt;margin-top:4.85pt;width:94.35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" filled="f" strokecolor="#70ad47 [3209]" strokeweight="1pt"/>
            </w:pict>
          </mc:Fallback>
        </mc:AlternateContent>
      </w:r>
    </w:p>
    <w:p w14:paraId="152ECC09" w14:textId="77777777" w:rsidR="00905401" w:rsidRDefault="00905401" w:rsidP="00905401">
      <w:pPr>
        <w:contextualSpacing/>
      </w:pPr>
    </w:p>
    <w:p w14:paraId="4CAAD544" w14:textId="065FB64B" w:rsidR="001C2FE9" w:rsidRPr="00DD766F" w:rsidRDefault="001C2FE9" w:rsidP="001C2FE9">
      <w:pPr>
        <w:numPr>
          <w:ilvl w:val="0"/>
          <w:numId w:val="3"/>
        </w:numPr>
        <w:spacing w:before="240"/>
        <w:contextualSpacing/>
        <w:jc w:val="both"/>
      </w:pPr>
      <w:r w:rsidRPr="00813FDD">
        <w:t xml:space="preserve">Write down the function/formula </w:t>
      </w:r>
      <w:r>
        <w:t>used in Cell K</w:t>
      </w:r>
      <w:r w:rsidRPr="00DD766F">
        <w:t xml:space="preserve">17 to compute </w:t>
      </w:r>
      <w:r>
        <w:t xml:space="preserve">the </w:t>
      </w:r>
      <w:r w:rsidRPr="00DD766F">
        <w:t>number of tours.</w:t>
      </w:r>
    </w:p>
    <w:p w14:paraId="50C46E50" w14:textId="39730855" w:rsidR="001C2FE9" w:rsidRDefault="001C2FE9" w:rsidP="001C2FE9">
      <w:pPr>
        <w:spacing w:before="240"/>
      </w:pPr>
      <w:r>
        <w:t xml:space="preserve">      </w:t>
      </w:r>
      <w:r w:rsidRPr="005D1389">
        <w:t xml:space="preserve">Cell </w:t>
      </w:r>
      <w:r>
        <w:t>K17:</w:t>
      </w:r>
      <w:r w:rsidR="006875D7">
        <w:tab/>
      </w:r>
      <w:r w:rsidR="006875D7" w:rsidRPr="00D16B2A">
        <w:rPr>
          <w:u w:val="single"/>
        </w:rPr>
        <w:tab/>
      </w:r>
      <w:r w:rsidR="006875D7" w:rsidRPr="00D16B2A">
        <w:rPr>
          <w:u w:val="single"/>
        </w:rPr>
        <w:tab/>
      </w:r>
      <w:r w:rsidR="006875D7" w:rsidRPr="00D16B2A">
        <w:rPr>
          <w:u w:val="single"/>
        </w:rPr>
        <w:tab/>
      </w:r>
      <w:r w:rsidR="00190649">
        <w:rPr>
          <w:u w:val="single"/>
        </w:rPr>
        <w:tab/>
      </w:r>
      <w:r w:rsidR="00190649">
        <w:rPr>
          <w:u w:val="single"/>
        </w:rPr>
        <w:tab/>
      </w:r>
      <w:r w:rsidR="00190649">
        <w:rPr>
          <w:u w:val="single"/>
        </w:rPr>
        <w:tab/>
      </w:r>
      <w:r w:rsidR="00190649">
        <w:rPr>
          <w:u w:val="single"/>
        </w:rPr>
        <w:tab/>
      </w:r>
      <w:r w:rsidR="00190649">
        <w:rPr>
          <w:u w:val="single"/>
        </w:rPr>
        <w:tab/>
      </w:r>
      <w:r w:rsidR="00190649">
        <w:rPr>
          <w:u w:val="single"/>
        </w:rPr>
        <w:tab/>
        <w:t xml:space="preserve">      </w:t>
      </w:r>
      <w:proofErr w:type="gramStart"/>
      <w:r w:rsidR="00190649">
        <w:rPr>
          <w:u w:val="single"/>
        </w:rPr>
        <w:t xml:space="preserve">  </w:t>
      </w:r>
      <w:r w:rsidR="00B04518" w:rsidRPr="005D1389">
        <w:t xml:space="preserve"> (</w:t>
      </w:r>
      <w:proofErr w:type="gramEnd"/>
      <w:r w:rsidRPr="005D1389">
        <w:t>2 marks)</w:t>
      </w:r>
    </w:p>
    <w:p w14:paraId="3C6F443A" w14:textId="77777777" w:rsidR="001C2FE9" w:rsidRDefault="001C2FE9" w:rsidP="001C2FE9">
      <w:pPr>
        <w:spacing w:line="276" w:lineRule="auto"/>
        <w:ind w:firstLine="567"/>
      </w:pPr>
    </w:p>
    <w:p w14:paraId="79BC904F" w14:textId="7AE0CDAF" w:rsidR="00323859" w:rsidRDefault="00323859" w:rsidP="004754DE">
      <w:pPr>
        <w:numPr>
          <w:ilvl w:val="0"/>
          <w:numId w:val="3"/>
        </w:numPr>
        <w:spacing w:before="240"/>
        <w:contextualSpacing/>
        <w:jc w:val="both"/>
      </w:pPr>
      <w:r w:rsidRPr="002A3E45">
        <w:t xml:space="preserve">Write down the function/formula used in </w:t>
      </w:r>
      <w:r w:rsidRPr="00813FDD">
        <w:t xml:space="preserve">Cell </w:t>
      </w:r>
      <w:r>
        <w:t>K18</w:t>
      </w:r>
      <w:r w:rsidRPr="002A3E45">
        <w:t xml:space="preserve"> to compute the </w:t>
      </w:r>
      <w:r w:rsidR="00F80054">
        <w:t>total</w:t>
      </w:r>
      <w:r w:rsidRPr="003206F2">
        <w:rPr>
          <w:b/>
        </w:rPr>
        <w:t xml:space="preserve"> </w:t>
      </w:r>
      <w:r>
        <w:rPr>
          <w:b/>
        </w:rPr>
        <w:t xml:space="preserve">Tour Price ($) </w:t>
      </w:r>
      <w:r w:rsidRPr="00CE1125">
        <w:t xml:space="preserve">for all </w:t>
      </w:r>
      <w:r>
        <w:t xml:space="preserve">the </w:t>
      </w:r>
      <w:r w:rsidRPr="00CE1125">
        <w:t xml:space="preserve">tours flying by </w:t>
      </w:r>
      <w:r w:rsidR="00F80054">
        <w:t>Scoot Airlines to Penang</w:t>
      </w:r>
      <w:r w:rsidRPr="00DF13A6">
        <w:t>.</w:t>
      </w:r>
      <w:r w:rsidRPr="0060780E">
        <w:rPr>
          <w:noProof/>
          <w:u w:val="single"/>
          <w:lang w:val="en-SG" w:eastAsia="en-SG"/>
        </w:rPr>
        <w:t xml:space="preserve"> </w:t>
      </w:r>
    </w:p>
    <w:p w14:paraId="51F91AEA" w14:textId="77777777" w:rsidR="00323859" w:rsidRPr="00387295" w:rsidRDefault="00323859" w:rsidP="00323859">
      <w:pPr>
        <w:spacing w:before="240"/>
        <w:ind w:left="426"/>
        <w:contextualSpacing/>
        <w:jc w:val="both"/>
      </w:pPr>
    </w:p>
    <w:p w14:paraId="5C8A525B" w14:textId="3DE4ADB3" w:rsidR="00323859" w:rsidRDefault="00323859" w:rsidP="00323859">
      <w:pPr>
        <w:ind w:left="8364" w:hanging="7938"/>
      </w:pPr>
      <w:r w:rsidRPr="009B3095">
        <w:t xml:space="preserve">Cell </w:t>
      </w:r>
      <w:r>
        <w:t>K18</w:t>
      </w:r>
      <w:r w:rsidR="00190649">
        <w:t>:</w:t>
      </w:r>
      <w:r w:rsidR="00190649" w:rsidRPr="00190649">
        <w:rPr>
          <w:u w:val="single"/>
        </w:rPr>
        <w:tab/>
      </w:r>
      <w:r w:rsidR="00190649">
        <w:rPr>
          <w:u w:val="single"/>
        </w:rPr>
        <w:t xml:space="preserve">  </w:t>
      </w:r>
      <w:r w:rsidRPr="009B3095">
        <w:t>(</w:t>
      </w:r>
      <w:r>
        <w:t>3</w:t>
      </w:r>
      <w:r w:rsidRPr="009B3095">
        <w:t xml:space="preserve"> marks)</w:t>
      </w:r>
    </w:p>
    <w:p w14:paraId="26DEED24" w14:textId="77777777" w:rsidR="001C2FE9" w:rsidRDefault="001C2FE9" w:rsidP="001C2FE9">
      <w:pPr>
        <w:spacing w:line="276" w:lineRule="auto"/>
        <w:ind w:left="1134" w:hanging="567"/>
        <w:contextualSpacing/>
      </w:pPr>
    </w:p>
    <w:p w14:paraId="513C3513" w14:textId="77B4307B" w:rsidR="001C2FE9" w:rsidRPr="003206F2" w:rsidRDefault="001C2FE9" w:rsidP="001C2FE9">
      <w:pPr>
        <w:numPr>
          <w:ilvl w:val="0"/>
          <w:numId w:val="3"/>
        </w:numPr>
        <w:contextualSpacing/>
        <w:jc w:val="both"/>
        <w:rPr>
          <w:b/>
        </w:rPr>
      </w:pPr>
      <w:r w:rsidRPr="00813FDD">
        <w:t xml:space="preserve">Write down the function/formula used in Cell </w:t>
      </w:r>
      <w:r w:rsidR="00B04518">
        <w:t>K</w:t>
      </w:r>
      <w:r w:rsidR="0072627D">
        <w:t>19</w:t>
      </w:r>
      <w:r w:rsidRPr="00813FDD">
        <w:t xml:space="preserve"> to compute the </w:t>
      </w:r>
      <w:r w:rsidRPr="00EF6062">
        <w:t xml:space="preserve">average </w:t>
      </w:r>
      <w:r>
        <w:rPr>
          <w:b/>
        </w:rPr>
        <w:t>Duration</w:t>
      </w:r>
      <w:r w:rsidRPr="003206F2">
        <w:rPr>
          <w:b/>
        </w:rPr>
        <w:t xml:space="preserve"> </w:t>
      </w:r>
      <w:r>
        <w:t>for</w:t>
      </w:r>
      <w:r w:rsidRPr="00EF6062">
        <w:t xml:space="preserve"> all </w:t>
      </w:r>
      <w:r>
        <w:t>the tours</w:t>
      </w:r>
      <w:r w:rsidRPr="003206F2">
        <w:rPr>
          <w:b/>
        </w:rPr>
        <w:t>.</w:t>
      </w:r>
    </w:p>
    <w:p w14:paraId="0DCD002F" w14:textId="77777777" w:rsidR="001C2FE9" w:rsidRDefault="001C2FE9" w:rsidP="001C2FE9">
      <w:pPr>
        <w:spacing w:line="276" w:lineRule="auto"/>
        <w:ind w:left="1134" w:hanging="567"/>
        <w:contextualSpacing/>
      </w:pPr>
    </w:p>
    <w:p w14:paraId="0C8CBC3B" w14:textId="0E68B606" w:rsidR="001C2FE9" w:rsidRDefault="001C2FE9" w:rsidP="001C2FE9">
      <w:r>
        <w:t xml:space="preserve">      </w:t>
      </w:r>
      <w:r w:rsidRPr="009B3095">
        <w:t xml:space="preserve">Cell </w:t>
      </w:r>
      <w:r w:rsidR="00B04518">
        <w:t>K</w:t>
      </w:r>
      <w:r w:rsidR="0072627D">
        <w:t>19</w:t>
      </w:r>
      <w:r w:rsidRPr="009B3095">
        <w:t xml:space="preserve">: </w:t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3A2F5A">
        <w:rPr>
          <w:u w:val="single"/>
        </w:rPr>
        <w:tab/>
      </w:r>
      <w:r w:rsidR="003A2F5A">
        <w:rPr>
          <w:u w:val="single"/>
        </w:rPr>
        <w:tab/>
      </w:r>
      <w:r w:rsidR="003A2F5A">
        <w:rPr>
          <w:u w:val="single"/>
        </w:rPr>
        <w:tab/>
      </w:r>
      <w:r w:rsidR="003A2F5A">
        <w:rPr>
          <w:u w:val="single"/>
        </w:rPr>
        <w:tab/>
      </w:r>
      <w:r w:rsidR="003A2F5A">
        <w:rPr>
          <w:u w:val="single"/>
        </w:rPr>
        <w:tab/>
      </w:r>
      <w:r w:rsidR="003A2F5A">
        <w:rPr>
          <w:u w:val="single"/>
        </w:rPr>
        <w:tab/>
        <w:t xml:space="preserve">         </w:t>
      </w:r>
      <w:r w:rsidRPr="009B3095">
        <w:t>(2 marks)</w:t>
      </w:r>
    </w:p>
    <w:p w14:paraId="0E1DDCE8" w14:textId="77777777" w:rsidR="001C2FE9" w:rsidRDefault="001C2FE9" w:rsidP="001C2FE9">
      <w:pPr>
        <w:ind w:firstLine="567"/>
      </w:pPr>
    </w:p>
    <w:p w14:paraId="2AB06FF9" w14:textId="19CE0671" w:rsidR="001C2FE9" w:rsidRDefault="001C2FE9" w:rsidP="001C2FE9">
      <w:pPr>
        <w:numPr>
          <w:ilvl w:val="0"/>
          <w:numId w:val="3"/>
        </w:numPr>
        <w:contextualSpacing/>
        <w:jc w:val="both"/>
      </w:pPr>
      <w:r w:rsidRPr="00813FDD">
        <w:t>Write down the f</w:t>
      </w:r>
      <w:r w:rsidR="00B04518">
        <w:t>unction/formula used in K</w:t>
      </w:r>
      <w:r>
        <w:t>2</w:t>
      </w:r>
      <w:r w:rsidR="0072627D">
        <w:t>0</w:t>
      </w:r>
      <w:r w:rsidRPr="00813FDD">
        <w:t xml:space="preserve"> to compute the range of </w:t>
      </w:r>
      <w:r w:rsidR="00AB2724">
        <w:rPr>
          <w:b/>
        </w:rPr>
        <w:t>Tour</w:t>
      </w:r>
      <w:r>
        <w:rPr>
          <w:b/>
        </w:rPr>
        <w:t xml:space="preserve"> Price ($) </w:t>
      </w:r>
      <w:r w:rsidRPr="00EF6062">
        <w:t>f</w:t>
      </w:r>
      <w:r>
        <w:t>or</w:t>
      </w:r>
      <w:r w:rsidRPr="00EF6062">
        <w:t xml:space="preserve"> all </w:t>
      </w:r>
      <w:r>
        <w:t>the tours</w:t>
      </w:r>
      <w:r w:rsidRPr="00EF6062">
        <w:t>.</w:t>
      </w:r>
    </w:p>
    <w:p w14:paraId="4DC46611" w14:textId="77777777" w:rsidR="001C2FE9" w:rsidRPr="00813FDD" w:rsidRDefault="001C2FE9" w:rsidP="001C2FE9">
      <w:pPr>
        <w:ind w:left="567"/>
        <w:contextualSpacing/>
        <w:jc w:val="both"/>
      </w:pPr>
    </w:p>
    <w:p w14:paraId="028C8660" w14:textId="135F35ED" w:rsidR="001C2FE9" w:rsidRDefault="001C2FE9" w:rsidP="001C2FE9">
      <w:r>
        <w:t xml:space="preserve">      </w:t>
      </w:r>
      <w:r w:rsidRPr="00813FDD">
        <w:t xml:space="preserve">Cell </w:t>
      </w:r>
      <w:r w:rsidR="00B04518">
        <w:t>K</w:t>
      </w:r>
      <w:r w:rsidR="0072627D">
        <w:t>20</w:t>
      </w:r>
      <w:r>
        <w:t>:</w:t>
      </w:r>
      <w:r w:rsidRPr="00813FDD">
        <w:t xml:space="preserve"> </w:t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3A2F5A">
        <w:rPr>
          <w:u w:val="single"/>
        </w:rPr>
        <w:t xml:space="preserve"> </w:t>
      </w:r>
      <w:r w:rsidR="00D16B2A">
        <w:rPr>
          <w:u w:val="single"/>
        </w:rPr>
        <w:t xml:space="preserve">      </w:t>
      </w:r>
      <w:proofErr w:type="gramStart"/>
      <w:r w:rsidR="00D16B2A">
        <w:rPr>
          <w:u w:val="single"/>
        </w:rPr>
        <w:t xml:space="preserve">   </w:t>
      </w:r>
      <w:r w:rsidRPr="005D1389">
        <w:t>(</w:t>
      </w:r>
      <w:proofErr w:type="gramEnd"/>
      <w:r w:rsidR="00B04518">
        <w:t>2</w:t>
      </w:r>
      <w:r w:rsidRPr="005D1389">
        <w:t xml:space="preserve"> marks)</w:t>
      </w:r>
    </w:p>
    <w:p w14:paraId="640BCF70" w14:textId="4B5DA654" w:rsidR="001C2FE9" w:rsidRDefault="001C2FE9" w:rsidP="001C2FE9"/>
    <w:p w14:paraId="4845101D" w14:textId="1938F0E8" w:rsidR="00205B21" w:rsidRDefault="00205B21" w:rsidP="00205B21">
      <w:pPr>
        <w:numPr>
          <w:ilvl w:val="0"/>
          <w:numId w:val="3"/>
        </w:numPr>
        <w:spacing w:before="240"/>
        <w:contextualSpacing/>
        <w:jc w:val="both"/>
      </w:pPr>
      <w:r w:rsidRPr="002A3E45">
        <w:t xml:space="preserve">Write down the function/formula used in </w:t>
      </w:r>
      <w:r w:rsidRPr="00813FDD">
        <w:t xml:space="preserve">Cell </w:t>
      </w:r>
      <w:r>
        <w:t>K21</w:t>
      </w:r>
      <w:r w:rsidRPr="002A3E45">
        <w:t xml:space="preserve"> to compute the </w:t>
      </w:r>
      <w:r w:rsidR="00F80054">
        <w:t>average</w:t>
      </w:r>
      <w:r w:rsidRPr="003206F2">
        <w:rPr>
          <w:b/>
        </w:rPr>
        <w:t xml:space="preserve"> </w:t>
      </w:r>
      <w:r>
        <w:rPr>
          <w:b/>
        </w:rPr>
        <w:t xml:space="preserve">Tour Price ($) </w:t>
      </w:r>
      <w:r w:rsidRPr="00CE1125">
        <w:t xml:space="preserve">for all </w:t>
      </w:r>
      <w:r>
        <w:t xml:space="preserve">the </w:t>
      </w:r>
      <w:r w:rsidRPr="00CE1125">
        <w:t xml:space="preserve">tours flying by </w:t>
      </w:r>
      <w:r w:rsidR="00F80054">
        <w:t>China Eastern with Business Class.</w:t>
      </w:r>
      <w:r w:rsidRPr="0060780E">
        <w:rPr>
          <w:noProof/>
          <w:u w:val="single"/>
          <w:lang w:val="en-SG" w:eastAsia="en-SG"/>
        </w:rPr>
        <w:t xml:space="preserve"> </w:t>
      </w:r>
    </w:p>
    <w:p w14:paraId="1C87FB2F" w14:textId="77777777" w:rsidR="00205B21" w:rsidRPr="00387295" w:rsidRDefault="00205B21" w:rsidP="00205B21">
      <w:pPr>
        <w:spacing w:before="240"/>
        <w:ind w:left="426"/>
        <w:contextualSpacing/>
        <w:jc w:val="both"/>
      </w:pPr>
    </w:p>
    <w:p w14:paraId="27BBFAF7" w14:textId="2F1075EC" w:rsidR="00205B21" w:rsidRDefault="00205B21" w:rsidP="00527E24">
      <w:pPr>
        <w:ind w:left="8364" w:hanging="7938"/>
      </w:pPr>
      <w:r w:rsidRPr="009B3095">
        <w:t xml:space="preserve">Cell </w:t>
      </w:r>
      <w:r>
        <w:t>K21</w:t>
      </w:r>
      <w:r w:rsidRPr="00D16B2A">
        <w:t>:</w:t>
      </w:r>
      <w:r w:rsidRPr="003A2F5A">
        <w:rPr>
          <w:u w:val="single"/>
        </w:rPr>
        <w:t xml:space="preserve"> </w:t>
      </w:r>
      <w:r w:rsidR="006875D7">
        <w:rPr>
          <w:u w:val="single"/>
        </w:rPr>
        <w:tab/>
      </w:r>
      <w:r w:rsidR="003A2F5A">
        <w:t xml:space="preserve"> </w:t>
      </w:r>
      <w:r w:rsidRPr="009B3095">
        <w:t>(</w:t>
      </w:r>
      <w:r>
        <w:t>3</w:t>
      </w:r>
      <w:r w:rsidRPr="009B3095">
        <w:t xml:space="preserve"> marks)</w:t>
      </w:r>
    </w:p>
    <w:p w14:paraId="62C2CEC3" w14:textId="77777777" w:rsidR="00205B21" w:rsidRDefault="00205B21" w:rsidP="001C2FE9"/>
    <w:p w14:paraId="1BE6FB46" w14:textId="6D1A2AF6" w:rsidR="004754DE" w:rsidRPr="00813FDD" w:rsidRDefault="004754DE" w:rsidP="004754DE">
      <w:pPr>
        <w:numPr>
          <w:ilvl w:val="0"/>
          <w:numId w:val="3"/>
        </w:numPr>
        <w:contextualSpacing/>
        <w:jc w:val="both"/>
      </w:pPr>
      <w:r w:rsidRPr="00813FDD">
        <w:lastRenderedPageBreak/>
        <w:t xml:space="preserve">Write down the function/formula used in Cell </w:t>
      </w:r>
      <w:r w:rsidR="00205B21">
        <w:t>K22</w:t>
      </w:r>
      <w:r w:rsidRPr="00813FDD">
        <w:t xml:space="preserve"> to compute the </w:t>
      </w:r>
      <w:r>
        <w:t xml:space="preserve">number of tours travelled by China Eastern and </w:t>
      </w:r>
      <w:r w:rsidR="00F80054">
        <w:t>Jetstar Airways</w:t>
      </w:r>
      <w:r>
        <w:t>.</w:t>
      </w:r>
    </w:p>
    <w:p w14:paraId="074277E3" w14:textId="77777777" w:rsidR="004754DE" w:rsidRPr="00813FDD" w:rsidRDefault="004754DE" w:rsidP="004754DE">
      <w:pPr>
        <w:ind w:left="567" w:hanging="567"/>
        <w:contextualSpacing/>
      </w:pPr>
    </w:p>
    <w:p w14:paraId="1F0B39C5" w14:textId="1B896C48" w:rsidR="0072627D" w:rsidRDefault="004754DE" w:rsidP="003A2F5A">
      <w:r>
        <w:t xml:space="preserve">      </w:t>
      </w:r>
      <w:r w:rsidRPr="00813FDD">
        <w:t xml:space="preserve">Cell </w:t>
      </w:r>
      <w:r w:rsidR="00F80054">
        <w:t>K2</w:t>
      </w:r>
      <w:r w:rsidR="00205B21">
        <w:t>2</w:t>
      </w:r>
      <w:r w:rsidR="003A2F5A">
        <w:t xml:space="preserve">: </w:t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527E24">
        <w:rPr>
          <w:u w:val="single"/>
        </w:rPr>
        <w:tab/>
        <w:t xml:space="preserve">        </w:t>
      </w:r>
      <w:proofErr w:type="gramStart"/>
      <w:r w:rsidR="00527E24">
        <w:rPr>
          <w:u w:val="single"/>
        </w:rPr>
        <w:t xml:space="preserve">  </w:t>
      </w:r>
      <w:r w:rsidR="003A2F5A">
        <w:t xml:space="preserve"> </w:t>
      </w:r>
      <w:r w:rsidRPr="005D1389">
        <w:t>(</w:t>
      </w:r>
      <w:proofErr w:type="gramEnd"/>
      <w:r>
        <w:t>4</w:t>
      </w:r>
      <w:r w:rsidRPr="005D1389">
        <w:t xml:space="preserve"> marks)</w:t>
      </w:r>
    </w:p>
    <w:p w14:paraId="4CB01DDA" w14:textId="77777777" w:rsidR="003A0C7B" w:rsidRPr="005D1389" w:rsidRDefault="003A0C7B" w:rsidP="003A2F5A"/>
    <w:p w14:paraId="562B71EB" w14:textId="4A62C0AA" w:rsidR="001C2FE9" w:rsidRDefault="001C2FE9" w:rsidP="001C2FE9">
      <w:pPr>
        <w:numPr>
          <w:ilvl w:val="0"/>
          <w:numId w:val="3"/>
        </w:numPr>
        <w:spacing w:before="240"/>
        <w:contextualSpacing/>
        <w:jc w:val="both"/>
      </w:pPr>
      <w:r>
        <w:t>Write down the</w:t>
      </w:r>
      <w:r w:rsidR="00B04518">
        <w:t xml:space="preserve"> function/formula used in Cell J</w:t>
      </w:r>
      <w:r>
        <w:t xml:space="preserve">3 to compute the </w:t>
      </w:r>
      <w:r w:rsidRPr="000D782B">
        <w:rPr>
          <w:b/>
        </w:rPr>
        <w:t>Return Date</w:t>
      </w:r>
      <w:r>
        <w:t xml:space="preserve">.    </w:t>
      </w:r>
    </w:p>
    <w:p w14:paraId="5BBE1777" w14:textId="77777777" w:rsidR="001C2FE9" w:rsidRDefault="001C2FE9" w:rsidP="001C2FE9">
      <w:pPr>
        <w:spacing w:before="240"/>
        <w:ind w:left="360"/>
        <w:contextualSpacing/>
        <w:jc w:val="both"/>
      </w:pPr>
    </w:p>
    <w:p w14:paraId="26971AEE" w14:textId="313BCC86" w:rsidR="001C2FE9" w:rsidRDefault="001C2FE9" w:rsidP="001C2FE9">
      <w:pPr>
        <w:ind w:left="8364" w:hanging="7938"/>
      </w:pPr>
      <w:r w:rsidRPr="009B3095">
        <w:t xml:space="preserve">Cell </w:t>
      </w:r>
      <w:r w:rsidR="00B04518">
        <w:t>J</w:t>
      </w:r>
      <w:r>
        <w:t>3</w:t>
      </w:r>
      <w:r w:rsidRPr="009B3095">
        <w:t xml:space="preserve">: </w:t>
      </w:r>
      <w:r w:rsidR="00426A47">
        <w:rPr>
          <w:u w:val="single"/>
        </w:rPr>
        <w:tab/>
      </w:r>
      <w:proofErr w:type="gramStart"/>
      <w:r w:rsidR="00527E24">
        <w:rPr>
          <w:u w:val="single"/>
        </w:rPr>
        <w:t xml:space="preserve">   </w:t>
      </w:r>
      <w:r w:rsidRPr="009B3095">
        <w:t>(</w:t>
      </w:r>
      <w:proofErr w:type="gramEnd"/>
      <w:r>
        <w:t>2</w:t>
      </w:r>
      <w:r w:rsidRPr="009B3095">
        <w:t xml:space="preserve"> marks)</w:t>
      </w:r>
    </w:p>
    <w:p w14:paraId="0DF0E91E" w14:textId="3D1E0BE5" w:rsidR="001C2FE9" w:rsidRDefault="001C2FE9" w:rsidP="00985968">
      <w:pPr>
        <w:tabs>
          <w:tab w:val="left" w:pos="8474"/>
        </w:tabs>
        <w:spacing w:before="240" w:line="360" w:lineRule="auto"/>
        <w:ind w:left="360"/>
        <w:contextualSpacing/>
        <w:jc w:val="both"/>
        <w:rPr>
          <w:b/>
          <w:u w:val="single"/>
        </w:rPr>
      </w:pPr>
    </w:p>
    <w:p w14:paraId="27F6CB45" w14:textId="77777777" w:rsidR="00F80054" w:rsidRPr="00F80054" w:rsidRDefault="00B04518" w:rsidP="00AB2724">
      <w:pPr>
        <w:pStyle w:val="ListParagraph"/>
        <w:numPr>
          <w:ilvl w:val="0"/>
          <w:numId w:val="3"/>
        </w:numPr>
        <w:jc w:val="both"/>
        <w:rPr>
          <w:rFonts w:eastAsia="Times New Roman"/>
          <w:lang w:eastAsia="en-US"/>
        </w:rPr>
      </w:pPr>
      <w:r>
        <w:t xml:space="preserve">Write down the function/formula used in Cell K3 to compute the </w:t>
      </w:r>
      <w:r w:rsidRPr="00E82EDA">
        <w:rPr>
          <w:b/>
        </w:rPr>
        <w:t>Departure Day</w:t>
      </w:r>
      <w:r w:rsidR="00E82EDA">
        <w:t xml:space="preserve"> </w:t>
      </w:r>
    </w:p>
    <w:p w14:paraId="48385644" w14:textId="57B6C302" w:rsidR="00E82EDA" w:rsidRPr="00E82EDA" w:rsidRDefault="00E82EDA" w:rsidP="00F80054">
      <w:pPr>
        <w:pStyle w:val="ListParagraph"/>
        <w:ind w:left="360"/>
        <w:jc w:val="both"/>
        <w:rPr>
          <w:rFonts w:eastAsia="Times New Roman"/>
          <w:lang w:eastAsia="en-US"/>
        </w:rPr>
      </w:pPr>
      <w:r w:rsidRPr="00E82EDA">
        <w:rPr>
          <w:rFonts w:eastAsia="Times New Roman"/>
          <w:lang w:eastAsia="en-US"/>
        </w:rPr>
        <w:t>(</w:t>
      </w:r>
      <w:r w:rsidR="00F80054" w:rsidRPr="00E82EDA">
        <w:rPr>
          <w:rFonts w:eastAsia="Times New Roman"/>
          <w:lang w:eastAsia="en-US"/>
        </w:rPr>
        <w:t>E.g</w:t>
      </w:r>
      <w:r w:rsidRPr="00E82EDA">
        <w:rPr>
          <w:rFonts w:eastAsia="Times New Roman"/>
          <w:lang w:eastAsia="en-US"/>
        </w:rPr>
        <w:t xml:space="preserve">. </w:t>
      </w:r>
      <w:r w:rsidR="00F80054">
        <w:rPr>
          <w:rFonts w:eastAsia="Times New Roman"/>
          <w:lang w:eastAsia="en-US"/>
        </w:rPr>
        <w:t>Monday</w:t>
      </w:r>
      <w:r w:rsidRPr="00E82EDA">
        <w:rPr>
          <w:rFonts w:eastAsia="Times New Roman"/>
          <w:lang w:eastAsia="en-US"/>
        </w:rPr>
        <w:t>).</w:t>
      </w:r>
    </w:p>
    <w:p w14:paraId="4B9FD2C5" w14:textId="5AD223CC" w:rsidR="00B04518" w:rsidRDefault="00B04518" w:rsidP="00E82EDA">
      <w:pPr>
        <w:spacing w:before="240"/>
        <w:ind w:left="8364" w:hanging="7938"/>
      </w:pPr>
      <w:r w:rsidRPr="009B3095">
        <w:t xml:space="preserve">Cell </w:t>
      </w:r>
      <w:r>
        <w:t>K3</w:t>
      </w:r>
      <w:r w:rsidRPr="009B3095">
        <w:t xml:space="preserve">: </w:t>
      </w:r>
      <w:proofErr w:type="gramStart"/>
      <w:r w:rsidR="00426A47">
        <w:rPr>
          <w:u w:val="single"/>
        </w:rPr>
        <w:tab/>
      </w:r>
      <w:r w:rsidR="00527E24">
        <w:rPr>
          <w:u w:val="single"/>
        </w:rPr>
        <w:t xml:space="preserve">  </w:t>
      </w:r>
      <w:r w:rsidRPr="009B3095">
        <w:t>(</w:t>
      </w:r>
      <w:proofErr w:type="gramEnd"/>
      <w:r>
        <w:t>2</w:t>
      </w:r>
      <w:r w:rsidRPr="009B3095">
        <w:t xml:space="preserve"> marks)</w:t>
      </w:r>
    </w:p>
    <w:p w14:paraId="44BB2875" w14:textId="6E92C565" w:rsidR="00B04518" w:rsidRDefault="00B04518" w:rsidP="00985968">
      <w:pPr>
        <w:tabs>
          <w:tab w:val="left" w:pos="8474"/>
        </w:tabs>
        <w:spacing w:before="240" w:line="276" w:lineRule="auto"/>
        <w:ind w:left="360"/>
        <w:contextualSpacing/>
        <w:jc w:val="both"/>
        <w:rPr>
          <w:b/>
          <w:u w:val="single"/>
        </w:rPr>
      </w:pPr>
    </w:p>
    <w:p w14:paraId="5631F611" w14:textId="0390C468" w:rsidR="00B04518" w:rsidRDefault="00B04518" w:rsidP="00B04518">
      <w:pPr>
        <w:numPr>
          <w:ilvl w:val="0"/>
          <w:numId w:val="3"/>
        </w:numPr>
        <w:contextualSpacing/>
        <w:jc w:val="both"/>
      </w:pPr>
      <w:r w:rsidRPr="00813FDD">
        <w:t>Write down the</w:t>
      </w:r>
      <w:r>
        <w:t xml:space="preserve"> function/formula used in Cell </w:t>
      </w:r>
      <w:r w:rsidR="00985968">
        <w:t>M</w:t>
      </w:r>
      <w:r>
        <w:t>3</w:t>
      </w:r>
      <w:r w:rsidRPr="00813FDD">
        <w:t xml:space="preserve"> to compute the </w:t>
      </w:r>
      <w:r>
        <w:rPr>
          <w:b/>
        </w:rPr>
        <w:t>Surcharge ($)</w:t>
      </w:r>
      <w:r w:rsidRPr="00813FDD">
        <w:t>.</w:t>
      </w:r>
    </w:p>
    <w:p w14:paraId="55B9CC68" w14:textId="77777777" w:rsidR="00B04518" w:rsidRPr="00813FDD" w:rsidRDefault="00B04518" w:rsidP="00B04518">
      <w:pPr>
        <w:ind w:left="360"/>
        <w:contextualSpacing/>
        <w:jc w:val="both"/>
      </w:pPr>
    </w:p>
    <w:p w14:paraId="53E390A4" w14:textId="47064632" w:rsidR="00B04518" w:rsidRPr="00813FDD" w:rsidRDefault="00B04518" w:rsidP="00B04518">
      <w:pPr>
        <w:ind w:left="2007" w:hanging="1287"/>
        <w:contextualSpacing/>
        <w:jc w:val="both"/>
      </w:pPr>
      <w:r w:rsidRPr="00813FDD">
        <w:t xml:space="preserve">If </w:t>
      </w:r>
      <w:r>
        <w:t xml:space="preserve">the </w:t>
      </w:r>
      <w:r>
        <w:rPr>
          <w:b/>
        </w:rPr>
        <w:t>Departure Day</w:t>
      </w:r>
      <w:r w:rsidRPr="003206F2">
        <w:rPr>
          <w:b/>
        </w:rPr>
        <w:t xml:space="preserve"> </w:t>
      </w:r>
      <w:r w:rsidRPr="00EF6062">
        <w:t xml:space="preserve">is </w:t>
      </w:r>
      <w:r w:rsidR="00F80054">
        <w:t>Saturday</w:t>
      </w:r>
      <w:r w:rsidRPr="003206F2">
        <w:rPr>
          <w:b/>
        </w:rPr>
        <w:t xml:space="preserve"> </w:t>
      </w:r>
      <w:r w:rsidR="00927130">
        <w:t>or</w:t>
      </w:r>
      <w:r>
        <w:t xml:space="preserve"> the </w:t>
      </w:r>
      <w:r w:rsidR="00927130">
        <w:rPr>
          <w:b/>
        </w:rPr>
        <w:t>Departure Day</w:t>
      </w:r>
      <w:r>
        <w:t xml:space="preserve"> is </w:t>
      </w:r>
      <w:r w:rsidR="00F80054">
        <w:t>Sunday</w:t>
      </w:r>
      <w:r>
        <w:t xml:space="preserve"> </w:t>
      </w:r>
      <w:r w:rsidRPr="00813FDD">
        <w:t>then</w:t>
      </w:r>
    </w:p>
    <w:p w14:paraId="5C30BBC4" w14:textId="039DB9CE" w:rsidR="00B04518" w:rsidRPr="00813FDD" w:rsidRDefault="00927130" w:rsidP="00B04518">
      <w:pPr>
        <w:ind w:left="2727" w:hanging="567"/>
        <w:contextualSpacing/>
        <w:jc w:val="both"/>
      </w:pPr>
      <w:r>
        <w:rPr>
          <w:b/>
        </w:rPr>
        <w:t>Surcharge</w:t>
      </w:r>
      <w:r w:rsidR="00B04518">
        <w:rPr>
          <w:b/>
        </w:rPr>
        <w:t xml:space="preserve"> (</w:t>
      </w:r>
      <w:r w:rsidR="008A1102">
        <w:rPr>
          <w:b/>
        </w:rPr>
        <w:t xml:space="preserve">$) = </w:t>
      </w:r>
      <w:r w:rsidR="008A1102">
        <w:t>$</w:t>
      </w:r>
      <w:r w:rsidR="00F80054">
        <w:t>5</w:t>
      </w:r>
      <w:r w:rsidR="008A1102">
        <w:t>0</w:t>
      </w:r>
    </w:p>
    <w:p w14:paraId="54A04663" w14:textId="77777777" w:rsidR="00B04518" w:rsidRPr="00813FDD" w:rsidRDefault="00B04518" w:rsidP="00B04518">
      <w:pPr>
        <w:ind w:left="2160" w:hanging="567"/>
        <w:contextualSpacing/>
        <w:jc w:val="both"/>
      </w:pPr>
      <w:r w:rsidRPr="00813FDD">
        <w:t>Otherwise</w:t>
      </w:r>
    </w:p>
    <w:p w14:paraId="23B92B4B" w14:textId="48FE9055" w:rsidR="00B04518" w:rsidRPr="00813FDD" w:rsidRDefault="00927130" w:rsidP="00B04518">
      <w:pPr>
        <w:ind w:left="2727" w:hanging="567"/>
        <w:contextualSpacing/>
        <w:jc w:val="both"/>
      </w:pPr>
      <w:r>
        <w:rPr>
          <w:b/>
        </w:rPr>
        <w:t>Surcharge ($)</w:t>
      </w:r>
      <w:r w:rsidR="00B04518">
        <w:t xml:space="preserve"> </w:t>
      </w:r>
      <w:r w:rsidR="00B04518" w:rsidRPr="00813FDD">
        <w:t xml:space="preserve">= </w:t>
      </w:r>
      <w:r w:rsidR="008A1102">
        <w:t>$0</w:t>
      </w:r>
    </w:p>
    <w:p w14:paraId="11BEA23B" w14:textId="77777777" w:rsidR="00B04518" w:rsidRPr="005C01A3" w:rsidRDefault="00B04518" w:rsidP="00B04518">
      <w:pPr>
        <w:ind w:left="567" w:hanging="567"/>
        <w:contextualSpacing/>
        <w:rPr>
          <w:sz w:val="32"/>
        </w:rPr>
      </w:pPr>
    </w:p>
    <w:p w14:paraId="59627DEF" w14:textId="3DAB7CF1" w:rsidR="00B04518" w:rsidRDefault="00B04518" w:rsidP="00B04518">
      <w:pPr>
        <w:ind w:left="8364" w:hanging="7938"/>
      </w:pPr>
      <w:r>
        <w:t xml:space="preserve">Cell </w:t>
      </w:r>
      <w:r w:rsidR="00985968">
        <w:t>M</w:t>
      </w:r>
      <w:r>
        <w:t xml:space="preserve">3: </w:t>
      </w:r>
      <w:r w:rsidR="006875D7">
        <w:rPr>
          <w:u w:val="single"/>
        </w:rPr>
        <w:tab/>
      </w:r>
      <w:proofErr w:type="gramStart"/>
      <w:r w:rsidR="00426A47">
        <w:rPr>
          <w:u w:val="single"/>
        </w:rPr>
        <w:t xml:space="preserve"> </w:t>
      </w:r>
      <w:r w:rsidR="00527E24">
        <w:rPr>
          <w:u w:val="single"/>
        </w:rPr>
        <w:t xml:space="preserve">  </w:t>
      </w:r>
      <w:r w:rsidRPr="009B3095">
        <w:t>(</w:t>
      </w:r>
      <w:proofErr w:type="gramEnd"/>
      <w:r>
        <w:t>4</w:t>
      </w:r>
      <w:r w:rsidRPr="009B3095">
        <w:t xml:space="preserve"> marks)</w:t>
      </w:r>
    </w:p>
    <w:p w14:paraId="0FAB9EEB" w14:textId="77777777" w:rsidR="00B04518" w:rsidRDefault="00B04518" w:rsidP="00985968">
      <w:pPr>
        <w:tabs>
          <w:tab w:val="left" w:pos="8474"/>
        </w:tabs>
        <w:spacing w:before="240" w:line="276" w:lineRule="auto"/>
        <w:ind w:left="360"/>
        <w:contextualSpacing/>
        <w:jc w:val="both"/>
        <w:rPr>
          <w:b/>
          <w:u w:val="single"/>
        </w:rPr>
      </w:pPr>
    </w:p>
    <w:p w14:paraId="6E2BD067" w14:textId="0A8A75CA" w:rsidR="001C2FE9" w:rsidRDefault="001C2FE9" w:rsidP="001C2FE9">
      <w:pPr>
        <w:numPr>
          <w:ilvl w:val="0"/>
          <w:numId w:val="3"/>
        </w:numPr>
        <w:contextualSpacing/>
        <w:jc w:val="both"/>
      </w:pPr>
      <w:r w:rsidRPr="00813FDD">
        <w:t>Write down the</w:t>
      </w:r>
      <w:r>
        <w:t xml:space="preserve"> function/formula used in Cell </w:t>
      </w:r>
      <w:r w:rsidR="00927130">
        <w:t>N</w:t>
      </w:r>
      <w:r>
        <w:t>3</w:t>
      </w:r>
      <w:r w:rsidRPr="00813FDD">
        <w:t xml:space="preserve"> to compute the </w:t>
      </w:r>
      <w:r w:rsidR="006C0079">
        <w:rPr>
          <w:b/>
        </w:rPr>
        <w:t>Member Discount (</w:t>
      </w:r>
      <w:r w:rsidR="00F82AA2">
        <w:rPr>
          <w:b/>
        </w:rPr>
        <w:t>%</w:t>
      </w:r>
      <w:r>
        <w:rPr>
          <w:b/>
        </w:rPr>
        <w:t>)</w:t>
      </w:r>
      <w:r w:rsidRPr="00813FDD">
        <w:t>.</w:t>
      </w:r>
    </w:p>
    <w:p w14:paraId="21E6FB94" w14:textId="77777777" w:rsidR="001C2FE9" w:rsidRPr="00813FDD" w:rsidRDefault="001C2FE9" w:rsidP="001C2FE9">
      <w:pPr>
        <w:ind w:left="360"/>
        <w:contextualSpacing/>
        <w:jc w:val="both"/>
      </w:pPr>
    </w:p>
    <w:p w14:paraId="354E0F7E" w14:textId="6564400D" w:rsidR="001C2FE9" w:rsidRPr="00813FDD" w:rsidRDefault="001C2FE9" w:rsidP="001C2FE9">
      <w:pPr>
        <w:ind w:left="2007" w:hanging="1287"/>
        <w:contextualSpacing/>
        <w:jc w:val="both"/>
      </w:pPr>
      <w:r w:rsidRPr="00813FDD">
        <w:t xml:space="preserve">If </w:t>
      </w:r>
      <w:r>
        <w:t xml:space="preserve">the </w:t>
      </w:r>
      <w:r>
        <w:rPr>
          <w:b/>
        </w:rPr>
        <w:t>Flyer M</w:t>
      </w:r>
      <w:r w:rsidRPr="003206F2">
        <w:rPr>
          <w:b/>
        </w:rPr>
        <w:t>ember</w:t>
      </w:r>
      <w:r>
        <w:rPr>
          <w:b/>
        </w:rPr>
        <w:t>ship</w:t>
      </w:r>
      <w:r w:rsidRPr="003206F2">
        <w:rPr>
          <w:b/>
        </w:rPr>
        <w:t xml:space="preserve"> </w:t>
      </w:r>
      <w:r w:rsidRPr="00EF6062">
        <w:t xml:space="preserve">is </w:t>
      </w:r>
      <w:r w:rsidR="00F80054">
        <w:t>Silver</w:t>
      </w:r>
      <w:r w:rsidRPr="003206F2">
        <w:rPr>
          <w:b/>
        </w:rPr>
        <w:t xml:space="preserve"> </w:t>
      </w:r>
      <w:r>
        <w:t xml:space="preserve">and the </w:t>
      </w:r>
      <w:r w:rsidRPr="00C51984">
        <w:rPr>
          <w:b/>
        </w:rPr>
        <w:t>Choice of Seat</w:t>
      </w:r>
      <w:r>
        <w:t xml:space="preserve"> is </w:t>
      </w:r>
      <w:r w:rsidR="00F80054">
        <w:t>Economy</w:t>
      </w:r>
      <w:r>
        <w:t xml:space="preserve"> </w:t>
      </w:r>
      <w:r w:rsidRPr="00813FDD">
        <w:t>then</w:t>
      </w:r>
    </w:p>
    <w:p w14:paraId="30022155" w14:textId="1299EE52" w:rsidR="008A1102" w:rsidRPr="00813FDD" w:rsidRDefault="00F82AA2" w:rsidP="008A1102">
      <w:pPr>
        <w:ind w:left="2727" w:hanging="567"/>
        <w:contextualSpacing/>
        <w:jc w:val="both"/>
      </w:pPr>
      <w:r>
        <w:rPr>
          <w:b/>
        </w:rPr>
        <w:t>Member Discount (%</w:t>
      </w:r>
      <w:r w:rsidR="001C2FE9">
        <w:rPr>
          <w:b/>
        </w:rPr>
        <w:t>)</w:t>
      </w:r>
      <w:r w:rsidR="001C2FE9" w:rsidRPr="00813FDD">
        <w:t xml:space="preserve"> = </w:t>
      </w:r>
      <w:r w:rsidR="001C2FE9">
        <w:t>1</w:t>
      </w:r>
      <w:r w:rsidR="00F80054">
        <w:t>0</w:t>
      </w:r>
      <w:r w:rsidR="001C2FE9">
        <w:t>%</w:t>
      </w:r>
      <w:r w:rsidR="008A1102">
        <w:t xml:space="preserve"> </w:t>
      </w:r>
    </w:p>
    <w:p w14:paraId="579EF0A5" w14:textId="77777777" w:rsidR="001C2FE9" w:rsidRPr="00813FDD" w:rsidRDefault="001C2FE9" w:rsidP="001C2FE9">
      <w:pPr>
        <w:ind w:left="2160" w:hanging="567"/>
        <w:contextualSpacing/>
        <w:jc w:val="both"/>
      </w:pPr>
      <w:r w:rsidRPr="00813FDD">
        <w:t>Otherwise</w:t>
      </w:r>
    </w:p>
    <w:p w14:paraId="329CCD2B" w14:textId="31B05082" w:rsidR="008A1102" w:rsidRPr="00813FDD" w:rsidRDefault="001C2FE9" w:rsidP="008A1102">
      <w:pPr>
        <w:ind w:left="2727" w:hanging="567"/>
        <w:contextualSpacing/>
        <w:jc w:val="both"/>
      </w:pPr>
      <w:r>
        <w:rPr>
          <w:b/>
        </w:rPr>
        <w:t>Member Discount</w:t>
      </w:r>
      <w:r w:rsidR="00F82AA2">
        <w:rPr>
          <w:b/>
        </w:rPr>
        <w:t xml:space="preserve"> (%</w:t>
      </w:r>
      <w:r w:rsidRPr="00611C35">
        <w:rPr>
          <w:b/>
        </w:rPr>
        <w:t>)</w:t>
      </w:r>
      <w:r>
        <w:t xml:space="preserve"> </w:t>
      </w:r>
      <w:r w:rsidRPr="00813FDD">
        <w:t xml:space="preserve">= </w:t>
      </w:r>
      <w:r w:rsidR="00F80054">
        <w:t>5</w:t>
      </w:r>
      <w:r>
        <w:t>%</w:t>
      </w:r>
      <w:r w:rsidR="008A1102">
        <w:rPr>
          <w:noProof/>
          <w:lang w:val="en-SG" w:eastAsia="en-SG"/>
        </w:rPr>
        <w:t xml:space="preserve"> </w:t>
      </w:r>
    </w:p>
    <w:p w14:paraId="0782DACA" w14:textId="77777777" w:rsidR="001C2FE9" w:rsidRPr="00813FDD" w:rsidRDefault="001C2FE9" w:rsidP="001C2FE9">
      <w:pPr>
        <w:ind w:left="2727" w:hanging="567"/>
        <w:contextualSpacing/>
        <w:jc w:val="both"/>
      </w:pPr>
    </w:p>
    <w:p w14:paraId="7EB3E956" w14:textId="3FF3682A" w:rsidR="001C2FE9" w:rsidRDefault="001C2FE9" w:rsidP="001C2FE9">
      <w:pPr>
        <w:ind w:left="8364" w:hanging="7938"/>
      </w:pPr>
      <w:r>
        <w:t xml:space="preserve">Cell </w:t>
      </w:r>
      <w:r w:rsidR="00927130">
        <w:t>N</w:t>
      </w:r>
      <w:r>
        <w:t xml:space="preserve">3: </w:t>
      </w:r>
      <w:r w:rsidR="000923A9">
        <w:rPr>
          <w:u w:val="single"/>
        </w:rPr>
        <w:tab/>
      </w:r>
      <w:r w:rsidRPr="009B3095">
        <w:t xml:space="preserve"> (</w:t>
      </w:r>
      <w:r>
        <w:t>4</w:t>
      </w:r>
      <w:r w:rsidRPr="009B3095">
        <w:t xml:space="preserve"> marks)</w:t>
      </w:r>
    </w:p>
    <w:p w14:paraId="570B7CC1" w14:textId="77777777" w:rsidR="001C2FE9" w:rsidRDefault="001C2FE9" w:rsidP="00985968">
      <w:pPr>
        <w:spacing w:line="276" w:lineRule="auto"/>
      </w:pPr>
    </w:p>
    <w:p w14:paraId="6EBDE355" w14:textId="321E9634" w:rsidR="001C2FE9" w:rsidRPr="00D00AF3" w:rsidRDefault="001C2FE9" w:rsidP="001C2FE9">
      <w:pPr>
        <w:numPr>
          <w:ilvl w:val="0"/>
          <w:numId w:val="3"/>
        </w:numPr>
        <w:spacing w:line="276" w:lineRule="auto"/>
        <w:ind w:left="284" w:hanging="284"/>
        <w:contextualSpacing/>
        <w:jc w:val="both"/>
      </w:pPr>
      <w:r w:rsidRPr="00813FDD">
        <w:t>Write down the</w:t>
      </w:r>
      <w:r w:rsidR="00985968">
        <w:t xml:space="preserve"> function/formula used in Cell O</w:t>
      </w:r>
      <w:r w:rsidRPr="00813FDD">
        <w:t xml:space="preserve">3 to compute the </w:t>
      </w:r>
      <w:r>
        <w:rPr>
          <w:b/>
        </w:rPr>
        <w:t xml:space="preserve">Voucher ($) </w:t>
      </w:r>
      <w:r w:rsidRPr="00D00AF3">
        <w:t>given to eligible members</w:t>
      </w:r>
      <w:r>
        <w:t>.</w:t>
      </w:r>
      <w:r w:rsidRPr="00D00AF3">
        <w:t xml:space="preserve"> </w:t>
      </w:r>
    </w:p>
    <w:p w14:paraId="05C73150" w14:textId="701579AF" w:rsidR="001C2FE9" w:rsidRPr="00813FDD" w:rsidRDefault="001C2FE9" w:rsidP="001C2FE9">
      <w:pPr>
        <w:pStyle w:val="ListParagraph"/>
        <w:ind w:left="1287" w:hanging="567"/>
        <w:contextualSpacing w:val="0"/>
        <w:rPr>
          <w:rFonts w:eastAsia="Times New Roman"/>
        </w:rPr>
      </w:pPr>
      <w:r w:rsidRPr="00813FDD">
        <w:rPr>
          <w:rFonts w:eastAsia="Times New Roman"/>
        </w:rPr>
        <w:t xml:space="preserve">If </w:t>
      </w:r>
      <w:r>
        <w:rPr>
          <w:rFonts w:eastAsia="Times New Roman"/>
        </w:rPr>
        <w:t xml:space="preserve">the </w:t>
      </w:r>
      <w:r>
        <w:rPr>
          <w:b/>
        </w:rPr>
        <w:t>Flyer M</w:t>
      </w:r>
      <w:r w:rsidRPr="003206F2">
        <w:rPr>
          <w:b/>
        </w:rPr>
        <w:t>ember</w:t>
      </w:r>
      <w:r>
        <w:rPr>
          <w:b/>
        </w:rPr>
        <w:t>ship</w:t>
      </w:r>
      <w:r w:rsidRPr="00871F14">
        <w:rPr>
          <w:b/>
        </w:rPr>
        <w:t xml:space="preserve"> </w:t>
      </w:r>
      <w:r>
        <w:t>is</w:t>
      </w:r>
      <w:r w:rsidRPr="00797D7C">
        <w:t xml:space="preserve"> </w:t>
      </w:r>
      <w:r w:rsidR="00F80054">
        <w:t>Gold</w:t>
      </w:r>
      <w:r>
        <w:t xml:space="preserve"> </w:t>
      </w:r>
      <w:r w:rsidRPr="00EF6062">
        <w:rPr>
          <w:rFonts w:eastAsia="Times New Roman"/>
        </w:rPr>
        <w:t>or</w:t>
      </w:r>
      <w:r w:rsidRPr="003206F2">
        <w:rPr>
          <w:rFonts w:eastAsia="Times New Roman"/>
          <w:b/>
        </w:rPr>
        <w:t xml:space="preserve"> </w:t>
      </w:r>
      <w:r w:rsidR="00BF2DAF">
        <w:rPr>
          <w:rFonts w:eastAsia="Times New Roman"/>
          <w:b/>
        </w:rPr>
        <w:t>Tour</w:t>
      </w:r>
      <w:r>
        <w:rPr>
          <w:rFonts w:eastAsia="Times New Roman"/>
          <w:b/>
        </w:rPr>
        <w:t xml:space="preserve"> Price ($)</w:t>
      </w:r>
      <w:r w:rsidRPr="003206F2">
        <w:rPr>
          <w:rFonts w:eastAsia="Times New Roman"/>
          <w:b/>
        </w:rPr>
        <w:t xml:space="preserve"> </w:t>
      </w:r>
      <w:r w:rsidRPr="00EF6062">
        <w:rPr>
          <w:rFonts w:eastAsia="Times New Roman"/>
        </w:rPr>
        <w:t>is $</w:t>
      </w:r>
      <w:r w:rsidR="00205B21">
        <w:rPr>
          <w:rFonts w:eastAsia="Times New Roman"/>
        </w:rPr>
        <w:t>3</w:t>
      </w:r>
      <w:r w:rsidRPr="00EF6062">
        <w:rPr>
          <w:rFonts w:eastAsia="Times New Roman"/>
        </w:rPr>
        <w:t>,500</w:t>
      </w:r>
      <w:r w:rsidR="00F80054">
        <w:rPr>
          <w:rFonts w:eastAsia="Times New Roman"/>
        </w:rPr>
        <w:t xml:space="preserve"> or more</w:t>
      </w:r>
      <w:r>
        <w:rPr>
          <w:rFonts w:eastAsia="Times New Roman"/>
        </w:rPr>
        <w:t>,</w:t>
      </w:r>
      <w:r w:rsidRPr="00813FDD">
        <w:rPr>
          <w:rFonts w:eastAsia="Times New Roman"/>
          <w:b/>
        </w:rPr>
        <w:t xml:space="preserve"> </w:t>
      </w:r>
      <w:r w:rsidRPr="00813FDD">
        <w:rPr>
          <w:rFonts w:eastAsia="Times New Roman"/>
        </w:rPr>
        <w:t xml:space="preserve">then </w:t>
      </w:r>
    </w:p>
    <w:p w14:paraId="45BB803C" w14:textId="570515E8" w:rsidR="001C2FE9" w:rsidRPr="00813FDD" w:rsidRDefault="001C2FE9" w:rsidP="001C2FE9">
      <w:pPr>
        <w:pStyle w:val="ListParagraph"/>
        <w:ind w:left="1287"/>
        <w:contextualSpacing w:val="0"/>
        <w:rPr>
          <w:rFonts w:eastAsia="Times New Roman"/>
        </w:rPr>
      </w:pPr>
      <w:r>
        <w:rPr>
          <w:rFonts w:eastAsia="Times New Roman"/>
          <w:b/>
        </w:rPr>
        <w:t>Voucher</w:t>
      </w:r>
      <w:r w:rsidRPr="00813FDD">
        <w:rPr>
          <w:rFonts w:eastAsia="Times New Roman"/>
          <w:b/>
        </w:rPr>
        <w:t xml:space="preserve"> ($)</w:t>
      </w:r>
      <w:r w:rsidRPr="00813FDD">
        <w:rPr>
          <w:rFonts w:eastAsia="Times New Roman"/>
        </w:rPr>
        <w:t xml:space="preserve"> = $</w:t>
      </w:r>
      <w:r w:rsidR="00F80054">
        <w:rPr>
          <w:rFonts w:eastAsia="Times New Roman"/>
        </w:rPr>
        <w:t>10</w:t>
      </w:r>
      <w:r w:rsidRPr="00813FDD">
        <w:rPr>
          <w:rFonts w:eastAsia="Times New Roman"/>
        </w:rPr>
        <w:t xml:space="preserve">0 </w:t>
      </w:r>
    </w:p>
    <w:p w14:paraId="45336426" w14:textId="77777777" w:rsidR="001C2FE9" w:rsidRPr="00813FDD" w:rsidRDefault="001C2FE9" w:rsidP="001C2FE9">
      <w:pPr>
        <w:ind w:left="1287" w:hanging="567"/>
      </w:pPr>
      <w:r>
        <w:t>O</w:t>
      </w:r>
      <w:r w:rsidRPr="00813FDD">
        <w:t>therwise</w:t>
      </w:r>
    </w:p>
    <w:p w14:paraId="5F95E44A" w14:textId="47838FF0" w:rsidR="001C2FE9" w:rsidRPr="00813FDD" w:rsidRDefault="001C2FE9" w:rsidP="001C2FE9">
      <w:pPr>
        <w:pStyle w:val="ListParagraph"/>
        <w:ind w:left="1287" w:hanging="567"/>
        <w:contextualSpacing w:val="0"/>
        <w:rPr>
          <w:rFonts w:eastAsia="Times New Roman"/>
        </w:rPr>
      </w:pPr>
      <w:r w:rsidRPr="00813FDD">
        <w:rPr>
          <w:rFonts w:eastAsia="Times New Roman"/>
        </w:rPr>
        <w:t xml:space="preserve">         </w:t>
      </w:r>
      <w:r>
        <w:rPr>
          <w:rFonts w:eastAsia="Times New Roman"/>
          <w:b/>
        </w:rPr>
        <w:t>Voucher</w:t>
      </w:r>
      <w:r w:rsidRPr="00813FDD">
        <w:rPr>
          <w:rFonts w:eastAsia="Times New Roman"/>
          <w:b/>
        </w:rPr>
        <w:t xml:space="preserve"> ($)</w:t>
      </w:r>
      <w:r w:rsidRPr="00813FDD">
        <w:rPr>
          <w:rFonts w:eastAsia="Times New Roman"/>
        </w:rPr>
        <w:t xml:space="preserve"> = $</w:t>
      </w:r>
      <w:r w:rsidR="00F80054">
        <w:rPr>
          <w:rFonts w:eastAsia="Times New Roman"/>
        </w:rPr>
        <w:t>0</w:t>
      </w:r>
    </w:p>
    <w:p w14:paraId="1463C699" w14:textId="77777777" w:rsidR="001C2FE9" w:rsidRPr="005443E7" w:rsidRDefault="001C2FE9" w:rsidP="001C2FE9">
      <w:pPr>
        <w:pStyle w:val="ListParagraph"/>
        <w:spacing w:after="240"/>
        <w:ind w:left="567"/>
        <w:rPr>
          <w:sz w:val="12"/>
        </w:rPr>
      </w:pPr>
    </w:p>
    <w:p w14:paraId="52C69BA5" w14:textId="1C9F3279" w:rsidR="001C2FE9" w:rsidRDefault="00985968" w:rsidP="001C2FE9">
      <w:pPr>
        <w:ind w:left="8364" w:hanging="7938"/>
      </w:pPr>
      <w:r>
        <w:t>Cell O</w:t>
      </w:r>
      <w:r w:rsidR="001C2FE9" w:rsidRPr="00C454E9">
        <w:t>3:</w:t>
      </w:r>
      <w:r w:rsidR="001C2FE9">
        <w:t xml:space="preserve"> </w:t>
      </w:r>
      <w:r w:rsidR="000923A9" w:rsidRPr="000923A9">
        <w:rPr>
          <w:u w:val="single"/>
        </w:rPr>
        <w:tab/>
      </w:r>
      <w:r w:rsidR="001C2FE9" w:rsidRPr="009B3095">
        <w:t xml:space="preserve"> (</w:t>
      </w:r>
      <w:r w:rsidR="001C2FE9">
        <w:t>4</w:t>
      </w:r>
      <w:r w:rsidR="001C2FE9" w:rsidRPr="009B3095">
        <w:t xml:space="preserve"> marks)</w:t>
      </w:r>
      <w:r w:rsidR="001C2FE9">
        <w:t xml:space="preserve"> </w:t>
      </w:r>
    </w:p>
    <w:p w14:paraId="284DEE65" w14:textId="77777777" w:rsidR="001C2FE9" w:rsidRPr="00C454E9" w:rsidRDefault="001C2FE9" w:rsidP="001C2FE9">
      <w:pPr>
        <w:spacing w:line="360" w:lineRule="auto"/>
      </w:pPr>
    </w:p>
    <w:p w14:paraId="21DC4AA9" w14:textId="64FE621E" w:rsidR="001C2FE9" w:rsidRPr="00F416A5" w:rsidRDefault="001C2FE9" w:rsidP="001C2FE9">
      <w:pPr>
        <w:numPr>
          <w:ilvl w:val="0"/>
          <w:numId w:val="3"/>
        </w:numPr>
        <w:ind w:left="426" w:hanging="426"/>
        <w:contextualSpacing/>
        <w:jc w:val="both"/>
      </w:pPr>
      <w:r w:rsidRPr="00813FDD">
        <w:t xml:space="preserve">Write down the function/formula used in Cell </w:t>
      </w:r>
      <w:r w:rsidR="00985968">
        <w:t>N18</w:t>
      </w:r>
      <w:r w:rsidRPr="00813FDD">
        <w:t xml:space="preserve"> to </w:t>
      </w:r>
      <w:r w:rsidRPr="00F416A5">
        <w:t xml:space="preserve">compute the </w:t>
      </w:r>
      <w:r>
        <w:rPr>
          <w:b/>
        </w:rPr>
        <w:t>Total Discount of all Members ($).</w:t>
      </w:r>
    </w:p>
    <w:p w14:paraId="1B2905B8" w14:textId="77777777" w:rsidR="001C2FE9" w:rsidRDefault="001C2FE9" w:rsidP="000923A9">
      <w:pPr>
        <w:spacing w:before="240"/>
        <w:ind w:firstLine="567"/>
      </w:pPr>
      <w:r>
        <w:rPr>
          <w:b/>
        </w:rPr>
        <w:t xml:space="preserve">  Total Discount of all Members ($)</w:t>
      </w:r>
      <w:r>
        <w:t xml:space="preserve"> = </w:t>
      </w:r>
    </w:p>
    <w:p w14:paraId="0FCD32E5" w14:textId="682A9D88" w:rsidR="001C2FE9" w:rsidRDefault="001C2FE9" w:rsidP="000923A9">
      <w:pPr>
        <w:ind w:left="720" w:firstLine="720"/>
      </w:pPr>
      <w:r>
        <w:t>Sum of (</w:t>
      </w:r>
      <w:r w:rsidR="00BF2DAF">
        <w:rPr>
          <w:b/>
        </w:rPr>
        <w:t>Tour</w:t>
      </w:r>
      <w:r>
        <w:rPr>
          <w:b/>
        </w:rPr>
        <w:t xml:space="preserve"> Price ($)</w:t>
      </w:r>
      <w:r w:rsidRPr="00A91396">
        <w:t xml:space="preserve"> by each member </w:t>
      </w:r>
      <w:r w:rsidRPr="008719F7">
        <w:t>x</w:t>
      </w:r>
      <w:r>
        <w:t xml:space="preserve"> </w:t>
      </w:r>
      <w:r w:rsidRPr="00EF6062">
        <w:rPr>
          <w:b/>
        </w:rPr>
        <w:t>Member Discount</w:t>
      </w:r>
      <w:r>
        <w:rPr>
          <w:b/>
        </w:rPr>
        <w:t xml:space="preserve"> (%)</w:t>
      </w:r>
      <w:r>
        <w:t>)</w:t>
      </w:r>
      <w:r w:rsidRPr="008719F7">
        <w:t xml:space="preserve"> </w:t>
      </w:r>
    </w:p>
    <w:p w14:paraId="7E058C53" w14:textId="77777777" w:rsidR="000923A9" w:rsidRDefault="000923A9" w:rsidP="001C2FE9">
      <w:pPr>
        <w:ind w:left="426"/>
      </w:pPr>
    </w:p>
    <w:p w14:paraId="4E2646DE" w14:textId="600F187B" w:rsidR="001C2FE9" w:rsidRDefault="001C2FE9" w:rsidP="001C2FE9">
      <w:pPr>
        <w:ind w:left="426"/>
      </w:pPr>
      <w:r w:rsidRPr="00813FDD">
        <w:t xml:space="preserve">Cell </w:t>
      </w:r>
      <w:r w:rsidR="00985968">
        <w:t>N</w:t>
      </w:r>
      <w:r>
        <w:t>1</w:t>
      </w:r>
      <w:r w:rsidR="00985968">
        <w:t>8</w:t>
      </w:r>
      <w:r w:rsidRPr="00813FDD">
        <w:t xml:space="preserve">: </w:t>
      </w:r>
      <w:r w:rsidRPr="007C6112">
        <w:t xml:space="preserve"> </w:t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0923A9">
        <w:rPr>
          <w:u w:val="single"/>
        </w:rPr>
        <w:t xml:space="preserve"> </w:t>
      </w:r>
      <w:proofErr w:type="gramStart"/>
      <w:r w:rsidR="00527E24">
        <w:rPr>
          <w:u w:val="single"/>
        </w:rPr>
        <w:t xml:space="preserve">   </w:t>
      </w:r>
      <w:r w:rsidR="00D20156">
        <w:t>(</w:t>
      </w:r>
      <w:proofErr w:type="gramEnd"/>
      <w:r w:rsidR="00D20156">
        <w:t>3</w:t>
      </w:r>
      <w:r w:rsidRPr="00813FDD">
        <w:t xml:space="preserve"> marks)</w:t>
      </w:r>
    </w:p>
    <w:p w14:paraId="1BB90EA3" w14:textId="2B2CE318" w:rsidR="00B33E59" w:rsidRPr="00F51531" w:rsidRDefault="00B33E59" w:rsidP="00B33E59">
      <w:pPr>
        <w:pStyle w:val="Heading1"/>
        <w:spacing w:before="240" w:after="240"/>
      </w:pPr>
      <w:r>
        <w:lastRenderedPageBreak/>
        <w:t>SECTION B (40</w:t>
      </w:r>
      <w:r w:rsidRPr="00F51531">
        <w:t xml:space="preserve"> Marks)</w:t>
      </w:r>
    </w:p>
    <w:p w14:paraId="257348E6" w14:textId="77777777" w:rsidR="00B33E59" w:rsidRDefault="00B33E59" w:rsidP="00B33E59">
      <w:pPr>
        <w:spacing w:before="240" w:after="240"/>
        <w:ind w:right="-369"/>
        <w:jc w:val="both"/>
      </w:pPr>
      <w:r w:rsidRPr="005D1389">
        <w:t>With your workbook remains open, select the worksheet named &lt;</w:t>
      </w:r>
      <w:r w:rsidRPr="005D1389">
        <w:rPr>
          <w:b/>
        </w:rPr>
        <w:t xml:space="preserve">Section </w:t>
      </w:r>
      <w:r>
        <w:rPr>
          <w:b/>
        </w:rPr>
        <w:t>C</w:t>
      </w:r>
      <w:r w:rsidRPr="005D1389">
        <w:t>&gt;, based on the data given in the worksheet, compute the following using</w:t>
      </w:r>
      <w:r w:rsidRPr="005D1389">
        <w:rPr>
          <w:b/>
        </w:rPr>
        <w:t xml:space="preserve"> </w:t>
      </w:r>
      <w:r w:rsidRPr="005D1389">
        <w:rPr>
          <w:b/>
          <w:u w:val="single"/>
        </w:rPr>
        <w:t>Excel functions or formulas</w:t>
      </w:r>
      <w:r w:rsidRPr="005D1389">
        <w:rPr>
          <w:b/>
        </w:rPr>
        <w:t xml:space="preserve"> </w:t>
      </w:r>
      <w:r w:rsidRPr="005D1389">
        <w:t>where appropriate. Failure to use appropriate Excel functions</w:t>
      </w:r>
      <w:r>
        <w:t xml:space="preserve"> or formulas</w:t>
      </w:r>
      <w:r w:rsidRPr="005D1389">
        <w:t xml:space="preserve"> will result in marks deduction.</w:t>
      </w:r>
    </w:p>
    <w:p w14:paraId="52C0768C" w14:textId="77777777" w:rsidR="00B33E59" w:rsidRDefault="00B33E59" w:rsidP="00B33E59">
      <w:pPr>
        <w:pStyle w:val="ListParagraph"/>
        <w:spacing w:line="276" w:lineRule="auto"/>
        <w:ind w:left="426"/>
        <w:contextualSpacing w:val="0"/>
        <w:jc w:val="both"/>
      </w:pPr>
      <w:r>
        <w:rPr>
          <w:rFonts w:ascii="Arial" w:hAnsi="Arial" w:cs="Aria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76F96A" wp14:editId="3A4B349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69000" cy="524933"/>
                <wp:effectExtent l="0" t="0" r="12700" b="279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0" cy="524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B7A93" w14:textId="77777777" w:rsidR="00B33E59" w:rsidRPr="006A6547" w:rsidRDefault="00B33E59" w:rsidP="00B33E59">
                            <w:pPr>
                              <w:pStyle w:val="ListParagraph"/>
                              <w:spacing w:after="120" w:line="276" w:lineRule="auto"/>
                              <w:ind w:left="0"/>
                              <w:jc w:val="both"/>
                              <w:rPr>
                                <w:b/>
                              </w:rPr>
                            </w:pPr>
                            <w:r w:rsidRPr="006A6547">
                              <w:rPr>
                                <w:b/>
                              </w:rPr>
                              <w:t xml:space="preserve">Write down the </w:t>
                            </w:r>
                            <w:r w:rsidRPr="006A6547">
                              <w:rPr>
                                <w:b/>
                                <w:u w:val="single"/>
                              </w:rPr>
                              <w:t>Excel Functions or Formulas</w:t>
                            </w:r>
                            <w:r w:rsidRPr="006A6547">
                              <w:rPr>
                                <w:b/>
                              </w:rPr>
                              <w:t xml:space="preserve"> on the paper, </w:t>
                            </w:r>
                            <w:r w:rsidRPr="006A6547">
                              <w:rPr>
                                <w:b/>
                                <w:u w:val="single"/>
                              </w:rPr>
                              <w:t>NOT</w:t>
                            </w:r>
                            <w:r w:rsidRPr="006A6547">
                              <w:rPr>
                                <w:b/>
                              </w:rPr>
                              <w:t xml:space="preserve"> the </w:t>
                            </w:r>
                            <w:r>
                              <w:rPr>
                                <w:b/>
                              </w:rPr>
                              <w:t>values</w:t>
                            </w:r>
                            <w:r w:rsidRPr="006A6547">
                              <w:rPr>
                                <w:b/>
                              </w:rPr>
                              <w:t xml:space="preserve"> unless otherwise stated. E.g. </w:t>
                            </w:r>
                            <w:r>
                              <w:rPr>
                                <w:b/>
                              </w:rPr>
                              <w:t>Cell H</w:t>
                            </w:r>
                            <w:r w:rsidRPr="006A6547">
                              <w:rPr>
                                <w:b/>
                              </w:rPr>
                              <w:t>16</w:t>
                            </w:r>
                            <w:r w:rsidRPr="006A6547">
                              <w:t xml:space="preserve"> </w:t>
                            </w:r>
                            <w:r w:rsidRPr="006A6547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                                   </w:t>
                            </w:r>
                            <w:r w:rsidRPr="006A6547">
                              <w:rPr>
                                <w:b/>
                              </w:rPr>
                              <w:t xml:space="preserve">in the spaces provided.  </w:t>
                            </w:r>
                          </w:p>
                          <w:p w14:paraId="171A1A85" w14:textId="77777777" w:rsidR="00B33E59" w:rsidRDefault="00B33E59" w:rsidP="00B33E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6F96A" id="Text Box 6" o:spid="_x0000_s1028" type="#_x0000_t202" style="position:absolute;left:0;text-align:left;margin-left:0;margin-top:-.05pt;width:470pt;height:41.3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" fillcolor="white [3201]" strokeweight=".5pt">
                <v:textbox>
                  <w:txbxContent>
                    <w:p w14:paraId="377B7A93" w14:textId="77777777" w:rsidR="00B33E59" w:rsidRPr="006A6547" w:rsidRDefault="00B33E59" w:rsidP="00B33E59">
                      <w:pPr>
                        <w:pStyle w:val="ListParagraph"/>
                        <w:spacing w:after="120" w:line="276" w:lineRule="auto"/>
                        <w:ind w:left="0"/>
                        <w:jc w:val="both"/>
                        <w:rPr>
                          <w:b/>
                        </w:rPr>
                      </w:pPr>
                      <w:r w:rsidRPr="006A6547">
                        <w:rPr>
                          <w:b/>
                        </w:rPr>
                        <w:t xml:space="preserve">Write down the </w:t>
                      </w:r>
                      <w:r w:rsidRPr="006A6547">
                        <w:rPr>
                          <w:b/>
                          <w:u w:val="single"/>
                        </w:rPr>
                        <w:t>Excel Functions or Formulas</w:t>
                      </w:r>
                      <w:r w:rsidRPr="006A6547">
                        <w:rPr>
                          <w:b/>
                        </w:rPr>
                        <w:t xml:space="preserve"> on the paper, </w:t>
                      </w:r>
                      <w:r w:rsidRPr="006A6547">
                        <w:rPr>
                          <w:b/>
                          <w:u w:val="single"/>
                        </w:rPr>
                        <w:t>NOT</w:t>
                      </w:r>
                      <w:r w:rsidRPr="006A6547">
                        <w:rPr>
                          <w:b/>
                        </w:rPr>
                        <w:t xml:space="preserve"> the </w:t>
                      </w:r>
                      <w:r>
                        <w:rPr>
                          <w:b/>
                        </w:rPr>
                        <w:t>values</w:t>
                      </w:r>
                      <w:r w:rsidRPr="006A6547">
                        <w:rPr>
                          <w:b/>
                        </w:rPr>
                        <w:t xml:space="preserve"> unless otherwise stated. E.g. </w:t>
                      </w:r>
                      <w:r>
                        <w:rPr>
                          <w:b/>
                        </w:rPr>
                        <w:t>Cell H</w:t>
                      </w:r>
                      <w:r w:rsidRPr="006A6547">
                        <w:rPr>
                          <w:b/>
                        </w:rPr>
                        <w:t>16</w:t>
                      </w:r>
                      <w:r w:rsidRPr="006A6547">
                        <w:t xml:space="preserve"> </w:t>
                      </w:r>
                      <w:r w:rsidRPr="006A6547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                                   </w:t>
                      </w:r>
                      <w:r w:rsidRPr="006A6547">
                        <w:rPr>
                          <w:b/>
                        </w:rPr>
                        <w:t xml:space="preserve">in the spaces provided.  </w:t>
                      </w:r>
                    </w:p>
                    <w:p w14:paraId="171A1A85" w14:textId="77777777" w:rsidR="00B33E59" w:rsidRDefault="00B33E59" w:rsidP="00B33E59"/>
                  </w:txbxContent>
                </v:textbox>
                <w10:wrap anchorx="margin"/>
              </v:shape>
            </w:pict>
          </mc:Fallback>
        </mc:AlternateContent>
      </w:r>
    </w:p>
    <w:p w14:paraId="3C90AE47" w14:textId="77777777" w:rsidR="00B33E59" w:rsidRDefault="00B33E59" w:rsidP="00B33E59">
      <w:pPr>
        <w:pStyle w:val="ListParagraph"/>
        <w:spacing w:line="276" w:lineRule="auto"/>
        <w:ind w:left="426"/>
        <w:contextualSpacing w:val="0"/>
        <w:jc w:val="both"/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2C8F71" wp14:editId="3287CA0D">
                <wp:simplePos x="0" y="0"/>
                <wp:positionH relativeFrom="column">
                  <wp:posOffset>2167255</wp:posOffset>
                </wp:positionH>
                <wp:positionV relativeFrom="paragraph">
                  <wp:posOffset>15240</wp:posOffset>
                </wp:positionV>
                <wp:extent cx="1276350" cy="2857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780DDF" w14:textId="77777777" w:rsidR="00B33E59" w:rsidRDefault="00B33E59" w:rsidP="00B33E59">
                            <w:r>
                              <w:rPr>
                                <w:b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SUM(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H3:H14)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C8F71" id="Text Box 13" o:spid="_x0000_s1029" type="#_x0000_t202" style="position:absolute;left:0;text-align:left;margin-left:170.65pt;margin-top:1.2pt;width:100.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" filled="f" strokeweight=".5pt">
                <v:textbox>
                  <w:txbxContent>
                    <w:p w14:paraId="5F780DDF" w14:textId="77777777" w:rsidR="00B33E59" w:rsidRDefault="00B33E59" w:rsidP="00B33E59">
                      <w:r>
                        <w:rPr>
                          <w:b/>
                        </w:rPr>
                        <w:t>=</w:t>
                      </w:r>
                      <w:proofErr w:type="gramStart"/>
                      <w:r>
                        <w:rPr>
                          <w:b/>
                        </w:rPr>
                        <w:t>SUM(</w:t>
                      </w:r>
                      <w:proofErr w:type="gramEnd"/>
                      <w:r>
                        <w:rPr>
                          <w:b/>
                        </w:rPr>
                        <w:t>H3:H14)</w:t>
                      </w:r>
                    </w:p>
                  </w:txbxContent>
                </v:textbox>
              </v:shape>
            </w:pict>
          </mc:Fallback>
        </mc:AlternateContent>
      </w:r>
    </w:p>
    <w:p w14:paraId="157AB655" w14:textId="77777777" w:rsidR="00B33E59" w:rsidRDefault="00B33E59" w:rsidP="00B33E59">
      <w:pPr>
        <w:pStyle w:val="ListParagraph"/>
        <w:spacing w:line="276" w:lineRule="auto"/>
        <w:ind w:left="426"/>
        <w:contextualSpacing w:val="0"/>
        <w:jc w:val="both"/>
      </w:pPr>
    </w:p>
    <w:p w14:paraId="1FB19ADF" w14:textId="77777777" w:rsidR="00B33E59" w:rsidRDefault="00B33E59" w:rsidP="00B33E59">
      <w:pPr>
        <w:pStyle w:val="ListParagraph"/>
        <w:spacing w:line="276" w:lineRule="auto"/>
        <w:ind w:left="0"/>
        <w:contextualSpacing w:val="0"/>
        <w:jc w:val="center"/>
      </w:pPr>
      <w:r>
        <w:rPr>
          <w:noProof/>
          <w:lang w:val="en-SG" w:eastAsia="en-SG"/>
        </w:rPr>
        <w:drawing>
          <wp:inline distT="0" distB="0" distL="0" distR="0" wp14:anchorId="1E5F330F" wp14:editId="77B054FD">
            <wp:extent cx="4798270" cy="2409190"/>
            <wp:effectExtent l="19050" t="19050" r="2159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270" cy="2409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8F1521" w14:textId="77777777" w:rsidR="00B33E59" w:rsidRDefault="00B33E59" w:rsidP="00B33E59">
      <w:pPr>
        <w:pStyle w:val="ListParagraph"/>
        <w:spacing w:line="276" w:lineRule="auto"/>
        <w:ind w:left="426"/>
        <w:contextualSpacing w:val="0"/>
        <w:jc w:val="both"/>
      </w:pPr>
    </w:p>
    <w:p w14:paraId="3B2A9510" w14:textId="77777777" w:rsidR="00B33E59" w:rsidRPr="007F77E5" w:rsidRDefault="00B33E59" w:rsidP="00B33E59">
      <w:pPr>
        <w:pStyle w:val="ListParagraph"/>
        <w:numPr>
          <w:ilvl w:val="0"/>
          <w:numId w:val="4"/>
        </w:numPr>
        <w:tabs>
          <w:tab w:val="left" w:pos="426"/>
        </w:tabs>
        <w:spacing w:line="276" w:lineRule="auto"/>
        <w:jc w:val="both"/>
      </w:pPr>
      <w:r w:rsidRPr="00752D2F">
        <w:rPr>
          <w:rFonts w:eastAsia="Times New Roman"/>
        </w:rPr>
        <w:t xml:space="preserve">Write down the function/formula used in Cell </w:t>
      </w:r>
      <w:r>
        <w:rPr>
          <w:rFonts w:eastAsia="Times New Roman"/>
        </w:rPr>
        <w:t>H</w:t>
      </w:r>
      <w:r w:rsidRPr="00752D2F">
        <w:rPr>
          <w:rFonts w:eastAsia="Times New Roman"/>
        </w:rPr>
        <w:t xml:space="preserve">3 to </w:t>
      </w:r>
      <w:r>
        <w:rPr>
          <w:rFonts w:eastAsia="Times New Roman"/>
        </w:rPr>
        <w:t>determine</w:t>
      </w:r>
      <w:r w:rsidRPr="00752D2F">
        <w:rPr>
          <w:rFonts w:eastAsia="Times New Roman"/>
        </w:rPr>
        <w:t xml:space="preserve"> the </w:t>
      </w:r>
      <w:r w:rsidRPr="00846C07">
        <w:rPr>
          <w:rFonts w:eastAsia="Times New Roman"/>
        </w:rPr>
        <w:t>creation of</w:t>
      </w:r>
      <w:r w:rsidRPr="00F7040E">
        <w:rPr>
          <w:rFonts w:eastAsia="Times New Roman"/>
          <w:b/>
        </w:rPr>
        <w:t xml:space="preserve"> Retirement Account</w:t>
      </w:r>
      <w:r w:rsidRPr="00752D2F">
        <w:rPr>
          <w:rFonts w:eastAsia="Times New Roman"/>
        </w:rPr>
        <w:t xml:space="preserve"> based on </w:t>
      </w:r>
      <w:r w:rsidRPr="00F7040E">
        <w:rPr>
          <w:rFonts w:eastAsia="Times New Roman"/>
          <w:b/>
        </w:rPr>
        <w:t>Member Age</w:t>
      </w:r>
      <w:r w:rsidRPr="00846C07">
        <w:rPr>
          <w:rFonts w:eastAsia="Times New Roman"/>
        </w:rPr>
        <w:t>.</w:t>
      </w:r>
      <w:r>
        <w:rPr>
          <w:rFonts w:eastAsia="Times New Roman"/>
        </w:rPr>
        <w:t xml:space="preserve"> </w:t>
      </w:r>
    </w:p>
    <w:p w14:paraId="6BA56D3D" w14:textId="77777777" w:rsidR="00B33E59" w:rsidRDefault="00B33E59" w:rsidP="00B33E59">
      <w:pPr>
        <w:pStyle w:val="ListParagraph"/>
        <w:tabs>
          <w:tab w:val="left" w:pos="426"/>
        </w:tabs>
        <w:spacing w:line="276" w:lineRule="auto"/>
        <w:ind w:left="426"/>
        <w:jc w:val="both"/>
        <w:rPr>
          <w:rFonts w:eastAsia="Times New Roman"/>
        </w:rPr>
      </w:pPr>
    </w:p>
    <w:p w14:paraId="445CA29D" w14:textId="77777777" w:rsidR="00B33E59" w:rsidRPr="00052D49" w:rsidRDefault="00B33E59" w:rsidP="00B33E59">
      <w:pPr>
        <w:pStyle w:val="ListParagraph"/>
        <w:tabs>
          <w:tab w:val="left" w:pos="1276"/>
        </w:tabs>
        <w:spacing w:line="360" w:lineRule="auto"/>
        <w:ind w:left="1276" w:hanging="425"/>
        <w:rPr>
          <w:rFonts w:eastAsia="Times New Roman"/>
        </w:rPr>
      </w:pPr>
      <w:r w:rsidRPr="00052D49">
        <w:rPr>
          <w:rFonts w:eastAsia="Times New Roman"/>
        </w:rPr>
        <w:t xml:space="preserve">If Member </w:t>
      </w:r>
      <w:r>
        <w:rPr>
          <w:rFonts w:eastAsia="Times New Roman"/>
        </w:rPr>
        <w:t>Age</w:t>
      </w:r>
      <w:r w:rsidRPr="00052D49">
        <w:rPr>
          <w:rFonts w:eastAsia="Times New Roman"/>
        </w:rPr>
        <w:t xml:space="preserve"> </w:t>
      </w:r>
      <w:r>
        <w:rPr>
          <w:rFonts w:eastAsia="Times New Roman"/>
        </w:rPr>
        <w:t xml:space="preserve">is </w:t>
      </w:r>
      <w:r w:rsidRPr="00052D49">
        <w:rPr>
          <w:rFonts w:eastAsia="Times New Roman"/>
        </w:rPr>
        <w:t xml:space="preserve">55 </w:t>
      </w:r>
      <w:r>
        <w:rPr>
          <w:rFonts w:eastAsia="Times New Roman"/>
        </w:rPr>
        <w:t>years and above</w:t>
      </w:r>
    </w:p>
    <w:p w14:paraId="30D738C7" w14:textId="77777777" w:rsidR="00B33E59" w:rsidRPr="00752D2F" w:rsidRDefault="00B33E59" w:rsidP="00B33E59">
      <w:pPr>
        <w:pStyle w:val="ListParagraph"/>
        <w:tabs>
          <w:tab w:val="left" w:pos="1276"/>
        </w:tabs>
        <w:spacing w:line="360" w:lineRule="auto"/>
        <w:ind w:left="1276" w:hanging="425"/>
        <w:rPr>
          <w:rFonts w:eastAsia="Times New Roman"/>
        </w:rPr>
      </w:pPr>
      <w:r w:rsidRPr="00752D2F">
        <w:rPr>
          <w:rFonts w:eastAsia="Times New Roman"/>
          <w:b/>
        </w:rPr>
        <w:tab/>
      </w:r>
      <w:r w:rsidRPr="00A34D80">
        <w:rPr>
          <w:rFonts w:eastAsia="Times New Roman"/>
        </w:rPr>
        <w:t>Set</w:t>
      </w:r>
      <w:r>
        <w:rPr>
          <w:rFonts w:eastAsia="Times New Roman"/>
          <w:b/>
        </w:rPr>
        <w:t xml:space="preserve"> Retirement Account</w:t>
      </w:r>
      <w:r w:rsidRPr="00752D2F">
        <w:rPr>
          <w:rFonts w:eastAsia="Times New Roman"/>
          <w:b/>
        </w:rPr>
        <w:t xml:space="preserve"> </w:t>
      </w:r>
      <w:r>
        <w:rPr>
          <w:rFonts w:eastAsia="Times New Roman"/>
        </w:rPr>
        <w:t>to Yes</w:t>
      </w:r>
      <w:r w:rsidRPr="00752D2F">
        <w:rPr>
          <w:rFonts w:eastAsia="Times New Roman"/>
        </w:rPr>
        <w:t xml:space="preserve"> </w:t>
      </w:r>
    </w:p>
    <w:p w14:paraId="4BA9F8AB" w14:textId="77777777" w:rsidR="00B33E59" w:rsidRPr="00752D2F" w:rsidRDefault="00B33E59" w:rsidP="00B33E59">
      <w:pPr>
        <w:pStyle w:val="ListParagraph"/>
        <w:tabs>
          <w:tab w:val="left" w:pos="1276"/>
        </w:tabs>
        <w:spacing w:line="360" w:lineRule="auto"/>
        <w:ind w:left="1276" w:hanging="425"/>
        <w:rPr>
          <w:rFonts w:eastAsia="Times New Roman"/>
        </w:rPr>
      </w:pPr>
      <w:r w:rsidRPr="00752D2F">
        <w:rPr>
          <w:rFonts w:eastAsia="Times New Roman"/>
        </w:rPr>
        <w:t>Otherwise</w:t>
      </w:r>
    </w:p>
    <w:p w14:paraId="52B591CF" w14:textId="77777777" w:rsidR="00B33E59" w:rsidRPr="00752D2F" w:rsidRDefault="00B33E59" w:rsidP="00B33E59">
      <w:pPr>
        <w:pStyle w:val="ListParagraph"/>
        <w:tabs>
          <w:tab w:val="left" w:pos="1276"/>
        </w:tabs>
        <w:spacing w:line="360" w:lineRule="auto"/>
        <w:ind w:left="1276" w:hanging="425"/>
        <w:rPr>
          <w:rFonts w:eastAsia="Times New Roman"/>
        </w:rPr>
      </w:pPr>
      <w:r w:rsidRPr="00752D2F">
        <w:rPr>
          <w:rFonts w:eastAsia="Times New Roman"/>
          <w:b/>
        </w:rPr>
        <w:tab/>
      </w:r>
      <w:r w:rsidRPr="00A34D80">
        <w:rPr>
          <w:rFonts w:eastAsia="Times New Roman"/>
        </w:rPr>
        <w:t>Set</w:t>
      </w:r>
      <w:r>
        <w:rPr>
          <w:rFonts w:eastAsia="Times New Roman"/>
          <w:b/>
        </w:rPr>
        <w:t xml:space="preserve"> Retirement Account </w:t>
      </w:r>
      <w:r>
        <w:rPr>
          <w:rFonts w:eastAsia="Times New Roman"/>
        </w:rPr>
        <w:t>to</w:t>
      </w:r>
      <w:r w:rsidRPr="00052D49">
        <w:rPr>
          <w:rFonts w:eastAsia="Times New Roman"/>
        </w:rPr>
        <w:t xml:space="preserve"> No</w:t>
      </w:r>
      <w:r>
        <w:rPr>
          <w:rFonts w:eastAsia="Times New Roman"/>
        </w:rPr>
        <w:t>.</w:t>
      </w:r>
    </w:p>
    <w:p w14:paraId="1AA79C4D" w14:textId="77777777" w:rsidR="00B33E59" w:rsidRPr="00052D49" w:rsidRDefault="00B33E59" w:rsidP="00B33E59">
      <w:pPr>
        <w:tabs>
          <w:tab w:val="left" w:pos="426"/>
        </w:tabs>
        <w:spacing w:line="276" w:lineRule="auto"/>
        <w:jc w:val="both"/>
      </w:pPr>
    </w:p>
    <w:p w14:paraId="2B23F13E" w14:textId="5B2E3461" w:rsidR="00B33E59" w:rsidRDefault="00B33E59" w:rsidP="00B33E59">
      <w:pPr>
        <w:pStyle w:val="ListParagraph"/>
        <w:spacing w:line="360" w:lineRule="auto"/>
        <w:ind w:left="425"/>
        <w:contextualSpacing w:val="0"/>
      </w:pPr>
      <w:r>
        <w:t>Cell H</w:t>
      </w:r>
      <w:r w:rsidRPr="00752D2F">
        <w:t>3:</w:t>
      </w:r>
      <w:r w:rsidRPr="00746F5D"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746F5D">
        <w:rPr>
          <w:u w:val="single"/>
        </w:rPr>
        <w:tab/>
      </w:r>
      <w:r w:rsidRPr="00746F5D">
        <w:rPr>
          <w:u w:val="single"/>
        </w:rPr>
        <w:tab/>
      </w:r>
      <w:r w:rsidRPr="00746F5D">
        <w:rPr>
          <w:u w:val="single"/>
        </w:rPr>
        <w:tab/>
      </w:r>
      <w:r w:rsidRPr="00746F5D">
        <w:rPr>
          <w:u w:val="single"/>
        </w:rPr>
        <w:tab/>
      </w:r>
      <w:r w:rsidRPr="00746F5D">
        <w:rPr>
          <w:u w:val="single"/>
        </w:rPr>
        <w:tab/>
      </w:r>
      <w:r w:rsidRPr="00746F5D">
        <w:rPr>
          <w:u w:val="single"/>
        </w:rPr>
        <w:tab/>
      </w:r>
      <w:r>
        <w:rPr>
          <w:u w:val="single"/>
        </w:rPr>
        <w:t xml:space="preserve">     </w:t>
      </w:r>
      <w:proofErr w:type="gramStart"/>
      <w:r w:rsidR="00527E24">
        <w:rPr>
          <w:u w:val="single"/>
        </w:rPr>
        <w:t xml:space="preserve">   </w:t>
      </w:r>
      <w:r>
        <w:t>(</w:t>
      </w:r>
      <w:proofErr w:type="gramEnd"/>
      <w:r>
        <w:t>3</w:t>
      </w:r>
      <w:r w:rsidRPr="00752D2F">
        <w:t xml:space="preserve"> marks)</w:t>
      </w:r>
    </w:p>
    <w:p w14:paraId="1CEAA500" w14:textId="77777777" w:rsidR="00B33E59" w:rsidRDefault="00B33E59" w:rsidP="00B33E59">
      <w:pPr>
        <w:pStyle w:val="ListParagraph"/>
        <w:spacing w:line="360" w:lineRule="auto"/>
        <w:ind w:left="425"/>
        <w:contextualSpacing w:val="0"/>
      </w:pPr>
    </w:p>
    <w:p w14:paraId="70C8C3CB" w14:textId="77777777" w:rsidR="00B33E59" w:rsidRDefault="00B33E59" w:rsidP="00B33E59">
      <w:pPr>
        <w:pStyle w:val="ListParagraph"/>
        <w:numPr>
          <w:ilvl w:val="0"/>
          <w:numId w:val="4"/>
        </w:numPr>
        <w:spacing w:line="276" w:lineRule="auto"/>
        <w:jc w:val="both"/>
      </w:pPr>
      <w:r w:rsidRPr="00813FDD">
        <w:t>Write down the</w:t>
      </w:r>
      <w:r>
        <w:t xml:space="preserve"> function/formula used in Cell I</w:t>
      </w:r>
      <w:r w:rsidRPr="00813FDD">
        <w:t xml:space="preserve">3 to compute the </w:t>
      </w:r>
      <w:r w:rsidRPr="004F78C5">
        <w:rPr>
          <w:b/>
        </w:rPr>
        <w:t>Workfare Income Supplement ($)</w:t>
      </w:r>
      <w:r w:rsidRPr="00813FDD">
        <w:t>.</w:t>
      </w:r>
      <w:r>
        <w:t xml:space="preserve"> To </w:t>
      </w:r>
      <w:r w:rsidRPr="004F78C5">
        <w:t>qualify for W</w:t>
      </w:r>
      <w:r>
        <w:t>orkfare Income Supplement if members:</w:t>
      </w:r>
    </w:p>
    <w:p w14:paraId="610C37EF" w14:textId="77777777" w:rsidR="00B33E59" w:rsidRDefault="00B33E59" w:rsidP="00B33E59">
      <w:pPr>
        <w:pStyle w:val="ListParagraph"/>
        <w:spacing w:line="276" w:lineRule="auto"/>
        <w:ind w:left="426"/>
        <w:jc w:val="both"/>
      </w:pPr>
    </w:p>
    <w:p w14:paraId="2CCAA8F6" w14:textId="77777777" w:rsidR="00B33E59" w:rsidRDefault="00B33E59" w:rsidP="00B33E59">
      <w:pPr>
        <w:pStyle w:val="ListParagraph"/>
        <w:numPr>
          <w:ilvl w:val="0"/>
          <w:numId w:val="7"/>
        </w:numPr>
        <w:spacing w:line="360" w:lineRule="auto"/>
        <w:jc w:val="both"/>
      </w:pPr>
      <w:r>
        <w:t>are a Singapore Citizen;</w:t>
      </w:r>
    </w:p>
    <w:p w14:paraId="75C0B6BD" w14:textId="77777777" w:rsidR="00B33E59" w:rsidRDefault="00B33E59" w:rsidP="00B33E59">
      <w:pPr>
        <w:pStyle w:val="ListParagraph"/>
        <w:numPr>
          <w:ilvl w:val="0"/>
          <w:numId w:val="7"/>
        </w:numPr>
        <w:spacing w:line="360" w:lineRule="auto"/>
        <w:jc w:val="both"/>
      </w:pPr>
      <w:r>
        <w:t>are above 35 years old; and</w:t>
      </w:r>
    </w:p>
    <w:p w14:paraId="7D2F5489" w14:textId="77777777" w:rsidR="00B33E59" w:rsidRPr="00813FDD" w:rsidRDefault="00B33E59" w:rsidP="00B33E59">
      <w:pPr>
        <w:pStyle w:val="ListParagraph"/>
        <w:numPr>
          <w:ilvl w:val="0"/>
          <w:numId w:val="7"/>
        </w:numPr>
        <w:spacing w:line="360" w:lineRule="auto"/>
        <w:jc w:val="both"/>
      </w:pPr>
      <w:r>
        <w:t>earn a monthly income of not more than $2,000</w:t>
      </w:r>
    </w:p>
    <w:p w14:paraId="1BCB10EB" w14:textId="77777777" w:rsidR="00B33E59" w:rsidRPr="006315E4" w:rsidRDefault="00B33E59" w:rsidP="00B33E59">
      <w:pPr>
        <w:spacing w:line="360" w:lineRule="auto"/>
        <w:ind w:left="567" w:hanging="567"/>
        <w:contextualSpacing/>
        <w:jc w:val="both"/>
        <w:rPr>
          <w:sz w:val="10"/>
        </w:rPr>
      </w:pPr>
    </w:p>
    <w:p w14:paraId="5854D8AB" w14:textId="77777777" w:rsidR="00B33E59" w:rsidRDefault="00B33E59" w:rsidP="00B33E59">
      <w:pPr>
        <w:spacing w:line="276" w:lineRule="auto"/>
        <w:contextualSpacing/>
        <w:rPr>
          <w:rFonts w:eastAsia="MS Mincho"/>
          <w:lang w:eastAsia="ja-JP"/>
        </w:rPr>
      </w:pPr>
      <w:r>
        <w:rPr>
          <w:b/>
        </w:rPr>
        <w:t xml:space="preserve">       </w:t>
      </w:r>
      <w:r w:rsidRPr="004F78C5">
        <w:rPr>
          <w:rFonts w:eastAsia="MS Mincho"/>
          <w:lang w:eastAsia="ja-JP"/>
        </w:rPr>
        <w:t xml:space="preserve">Member will receive </w:t>
      </w:r>
      <w:r>
        <w:t xml:space="preserve">$200 </w:t>
      </w:r>
      <w:r w:rsidRPr="004F78C5">
        <w:rPr>
          <w:rFonts w:eastAsia="MS Mincho"/>
          <w:b/>
          <w:lang w:eastAsia="ja-JP"/>
        </w:rPr>
        <w:t>Workfare Income Supplement</w:t>
      </w:r>
      <w:r>
        <w:rPr>
          <w:rFonts w:eastAsia="MS Mincho"/>
          <w:b/>
          <w:lang w:eastAsia="ja-JP"/>
        </w:rPr>
        <w:t xml:space="preserve"> ($)</w:t>
      </w:r>
      <w:r>
        <w:rPr>
          <w:rFonts w:eastAsia="MS Mincho"/>
          <w:lang w:eastAsia="ja-JP"/>
        </w:rPr>
        <w:t xml:space="preserve"> if qualify </w:t>
      </w:r>
    </w:p>
    <w:p w14:paraId="4A08F508" w14:textId="77777777" w:rsidR="00B33E59" w:rsidRPr="00A94073" w:rsidRDefault="00B33E59" w:rsidP="00B33E59">
      <w:pPr>
        <w:spacing w:line="276" w:lineRule="auto"/>
        <w:contextualSpacing/>
        <w:rPr>
          <w:b/>
        </w:rPr>
      </w:pPr>
      <w:r>
        <w:rPr>
          <w:rFonts w:eastAsia="MS Mincho"/>
          <w:lang w:eastAsia="ja-JP"/>
        </w:rPr>
        <w:t xml:space="preserve">       </w:t>
      </w:r>
      <w:r w:rsidRPr="00A94073">
        <w:t>Otherwise</w:t>
      </w:r>
      <w:r>
        <w:t xml:space="preserve"> </w:t>
      </w:r>
      <w:r>
        <w:rPr>
          <w:b/>
        </w:rPr>
        <w:t>Workfare Income Supplement</w:t>
      </w:r>
      <w:r w:rsidRPr="00A94073">
        <w:rPr>
          <w:b/>
        </w:rPr>
        <w:t xml:space="preserve"> </w:t>
      </w:r>
      <w:r>
        <w:rPr>
          <w:b/>
        </w:rPr>
        <w:t xml:space="preserve">($) </w:t>
      </w:r>
      <w:r w:rsidRPr="00A94073">
        <w:t>=</w:t>
      </w:r>
      <w:r w:rsidRPr="00A94073">
        <w:rPr>
          <w:b/>
        </w:rPr>
        <w:t xml:space="preserve"> </w:t>
      </w:r>
      <w:r>
        <w:t>$0</w:t>
      </w:r>
    </w:p>
    <w:p w14:paraId="54AD16BC" w14:textId="77777777" w:rsidR="00B33E59" w:rsidRDefault="00B33E59" w:rsidP="00B33E59">
      <w:pPr>
        <w:spacing w:line="360" w:lineRule="auto"/>
        <w:ind w:left="2421" w:hanging="567"/>
        <w:contextualSpacing/>
      </w:pPr>
    </w:p>
    <w:p w14:paraId="0F4E1A8B" w14:textId="77777777" w:rsidR="00B33E59" w:rsidRPr="00D634A6" w:rsidRDefault="00B33E59" w:rsidP="00B33E59">
      <w:pPr>
        <w:spacing w:line="360" w:lineRule="auto"/>
        <w:ind w:left="2421" w:hanging="567"/>
        <w:contextualSpacing/>
        <w:rPr>
          <w:sz w:val="4"/>
        </w:rPr>
      </w:pPr>
    </w:p>
    <w:p w14:paraId="425CFDB8" w14:textId="703E5C05" w:rsidR="00B33E59" w:rsidRDefault="00B33E59" w:rsidP="00B33E59">
      <w:pPr>
        <w:spacing w:line="360" w:lineRule="auto"/>
        <w:ind w:left="567"/>
        <w:contextualSpacing/>
      </w:pPr>
      <w:r>
        <w:t>Cell I</w:t>
      </w:r>
      <w:r w:rsidRPr="00813FDD">
        <w:t>3: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BC6E03">
        <w:rPr>
          <w:u w:val="single"/>
        </w:rPr>
        <w:tab/>
      </w:r>
      <w:r w:rsidRPr="00BC6E03">
        <w:rPr>
          <w:u w:val="single"/>
        </w:rPr>
        <w:tab/>
      </w:r>
      <w:proofErr w:type="gramStart"/>
      <w:r w:rsidR="00527E24">
        <w:rPr>
          <w:u w:val="single"/>
        </w:rPr>
        <w:t xml:space="preserve">   </w:t>
      </w:r>
      <w:r>
        <w:t>(</w:t>
      </w:r>
      <w:proofErr w:type="gramEnd"/>
      <w:r>
        <w:t>4 mar</w:t>
      </w:r>
      <w:r w:rsidRPr="00813FDD">
        <w:t>ks)</w:t>
      </w:r>
    </w:p>
    <w:p w14:paraId="047E50AB" w14:textId="77777777" w:rsidR="00B33E59" w:rsidRDefault="00B33E59" w:rsidP="00B33E59">
      <w:pPr>
        <w:pStyle w:val="ListParagraph"/>
        <w:numPr>
          <w:ilvl w:val="0"/>
          <w:numId w:val="4"/>
        </w:numPr>
        <w:spacing w:line="276" w:lineRule="auto"/>
        <w:jc w:val="both"/>
      </w:pPr>
      <w:r w:rsidRPr="00813FDD">
        <w:lastRenderedPageBreak/>
        <w:t>Write down the</w:t>
      </w:r>
      <w:r>
        <w:t xml:space="preserve"> function/formula used in Cell J</w:t>
      </w:r>
      <w:r w:rsidRPr="00813FDD">
        <w:t xml:space="preserve">3 to compute the </w:t>
      </w:r>
      <w:r>
        <w:rPr>
          <w:b/>
        </w:rPr>
        <w:t>Silver</w:t>
      </w:r>
      <w:r w:rsidRPr="00CF0D7B">
        <w:rPr>
          <w:b/>
        </w:rPr>
        <w:t xml:space="preserve"> </w:t>
      </w:r>
      <w:r>
        <w:rPr>
          <w:b/>
        </w:rPr>
        <w:t xml:space="preserve">Support Scheme ($). </w:t>
      </w:r>
      <w:r>
        <w:t xml:space="preserve">To </w:t>
      </w:r>
      <w:r w:rsidRPr="004F78C5">
        <w:t xml:space="preserve">qualify for </w:t>
      </w:r>
      <w:r>
        <w:rPr>
          <w:b/>
        </w:rPr>
        <w:t>Silver</w:t>
      </w:r>
      <w:r w:rsidRPr="00CF0D7B">
        <w:rPr>
          <w:b/>
        </w:rPr>
        <w:t xml:space="preserve"> </w:t>
      </w:r>
      <w:r>
        <w:rPr>
          <w:b/>
        </w:rPr>
        <w:t xml:space="preserve">Support Scheme ($) </w:t>
      </w:r>
      <w:r>
        <w:t>if members:</w:t>
      </w:r>
    </w:p>
    <w:p w14:paraId="7CE954E8" w14:textId="77777777" w:rsidR="00B33E59" w:rsidRDefault="00B33E59" w:rsidP="00B33E59">
      <w:pPr>
        <w:pStyle w:val="ListParagraph"/>
        <w:ind w:left="426"/>
        <w:jc w:val="both"/>
      </w:pPr>
    </w:p>
    <w:p w14:paraId="1E6B4F9B" w14:textId="77777777" w:rsidR="00B33E59" w:rsidRDefault="00B33E59" w:rsidP="00B33E59">
      <w:pPr>
        <w:pStyle w:val="ListParagraph"/>
        <w:numPr>
          <w:ilvl w:val="0"/>
          <w:numId w:val="7"/>
        </w:numPr>
        <w:jc w:val="both"/>
      </w:pPr>
      <w:r>
        <w:t>are a Singapore Citizen;</w:t>
      </w:r>
    </w:p>
    <w:p w14:paraId="15D9A296" w14:textId="77777777" w:rsidR="00B33E59" w:rsidRDefault="00B33E59" w:rsidP="00B33E59">
      <w:pPr>
        <w:pStyle w:val="ListParagraph"/>
        <w:numPr>
          <w:ilvl w:val="0"/>
          <w:numId w:val="7"/>
        </w:numPr>
        <w:jc w:val="both"/>
      </w:pPr>
      <w:r>
        <w:t xml:space="preserve">are </w:t>
      </w:r>
      <w:r w:rsidRPr="00680E8C">
        <w:t>aged 65 and above</w:t>
      </w:r>
      <w:r>
        <w:t>; and</w:t>
      </w:r>
    </w:p>
    <w:p w14:paraId="593F0D96" w14:textId="77777777" w:rsidR="00B33E59" w:rsidRDefault="00B33E59" w:rsidP="00B33E59">
      <w:pPr>
        <w:pStyle w:val="ListParagraph"/>
        <w:numPr>
          <w:ilvl w:val="0"/>
          <w:numId w:val="7"/>
        </w:numPr>
        <w:jc w:val="both"/>
      </w:pPr>
      <w:r>
        <w:t>Single or Divorced.</w:t>
      </w:r>
    </w:p>
    <w:p w14:paraId="62F91D10" w14:textId="77777777" w:rsidR="00B33E59" w:rsidRDefault="00B33E59" w:rsidP="00B33E59">
      <w:pPr>
        <w:pStyle w:val="ListParagraph"/>
        <w:ind w:left="2160"/>
        <w:jc w:val="both"/>
      </w:pPr>
    </w:p>
    <w:p w14:paraId="09DCEC65" w14:textId="77777777" w:rsidR="00B33E59" w:rsidRDefault="00B33E59" w:rsidP="00B33E59">
      <w:pPr>
        <w:pStyle w:val="ListParagraph"/>
        <w:ind w:left="426"/>
        <w:jc w:val="both"/>
      </w:pPr>
      <w:r>
        <w:t xml:space="preserve">Member will receive $500 </w:t>
      </w:r>
      <w:r>
        <w:rPr>
          <w:b/>
        </w:rPr>
        <w:t>Silver</w:t>
      </w:r>
      <w:r w:rsidRPr="00CF0D7B">
        <w:rPr>
          <w:b/>
        </w:rPr>
        <w:t xml:space="preserve"> </w:t>
      </w:r>
      <w:r>
        <w:rPr>
          <w:b/>
        </w:rPr>
        <w:t xml:space="preserve">Support Scheme ($) </w:t>
      </w:r>
      <w:r>
        <w:t xml:space="preserve">if qualify </w:t>
      </w:r>
    </w:p>
    <w:p w14:paraId="7B65A2A6" w14:textId="77777777" w:rsidR="00B33E59" w:rsidRPr="00680E8C" w:rsidRDefault="00B33E59" w:rsidP="00B33E59">
      <w:pPr>
        <w:pStyle w:val="ListParagraph"/>
        <w:ind w:left="0"/>
        <w:jc w:val="both"/>
      </w:pPr>
      <w:r>
        <w:t xml:space="preserve">       Otherwise </w:t>
      </w:r>
      <w:r>
        <w:rPr>
          <w:b/>
        </w:rPr>
        <w:t>Silver</w:t>
      </w:r>
      <w:r w:rsidRPr="00CF0D7B">
        <w:rPr>
          <w:b/>
        </w:rPr>
        <w:t xml:space="preserve"> </w:t>
      </w:r>
      <w:r>
        <w:rPr>
          <w:b/>
        </w:rPr>
        <w:t xml:space="preserve">Support Scheme ($) </w:t>
      </w:r>
      <w:r>
        <w:t>= $0</w:t>
      </w:r>
    </w:p>
    <w:p w14:paraId="051DB0D8" w14:textId="77777777" w:rsidR="00B33E59" w:rsidRDefault="00B33E59" w:rsidP="00B33E59">
      <w:pPr>
        <w:ind w:left="567"/>
        <w:contextualSpacing/>
      </w:pPr>
    </w:p>
    <w:p w14:paraId="5F160FBB" w14:textId="77777777" w:rsidR="00B33E59" w:rsidRDefault="00B33E59" w:rsidP="00B33E59">
      <w:pPr>
        <w:spacing w:line="360" w:lineRule="auto"/>
        <w:ind w:left="426" w:right="-369"/>
        <w:contextualSpacing/>
      </w:pPr>
      <w:r>
        <w:t>Cell J</w:t>
      </w:r>
      <w:r w:rsidRPr="00813FDD">
        <w:t>3: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t>(4 mar</w:t>
      </w:r>
      <w:r w:rsidRPr="00813FDD">
        <w:t>ks)</w:t>
      </w:r>
    </w:p>
    <w:p w14:paraId="6C665ACA" w14:textId="77777777" w:rsidR="00B33E59" w:rsidRDefault="00B33E59" w:rsidP="00B33E59">
      <w:pPr>
        <w:pStyle w:val="ListParagraph"/>
        <w:numPr>
          <w:ilvl w:val="0"/>
          <w:numId w:val="4"/>
        </w:numPr>
        <w:tabs>
          <w:tab w:val="left" w:pos="426"/>
        </w:tabs>
        <w:spacing w:before="240" w:line="276" w:lineRule="auto"/>
        <w:jc w:val="both"/>
        <w:rPr>
          <w:rFonts w:eastAsia="Times New Roman"/>
        </w:rPr>
      </w:pPr>
      <w:r w:rsidRPr="00C5564D">
        <w:rPr>
          <w:rFonts w:eastAsia="Times New Roman"/>
        </w:rPr>
        <w:t>Write down the function/formula used in Cell K3 to determine the</w:t>
      </w:r>
      <w:r w:rsidRPr="00C5564D">
        <w:rPr>
          <w:rFonts w:eastAsia="Times New Roman"/>
          <w:b/>
        </w:rPr>
        <w:t xml:space="preserve"> Employee’s CPF Contribution ($)</w:t>
      </w:r>
      <w:r w:rsidRPr="00C5564D">
        <w:rPr>
          <w:rFonts w:eastAsia="Times New Roman"/>
        </w:rPr>
        <w:t xml:space="preserve"> in Cells </w:t>
      </w:r>
      <w:r>
        <w:rPr>
          <w:rFonts w:eastAsia="Times New Roman"/>
        </w:rPr>
        <w:t>A16:C20</w:t>
      </w:r>
      <w:r w:rsidRPr="00C5564D">
        <w:rPr>
          <w:rFonts w:eastAsia="Times New Roman"/>
        </w:rPr>
        <w:t xml:space="preserve"> based on the </w:t>
      </w:r>
      <w:r>
        <w:rPr>
          <w:rFonts w:eastAsia="Times New Roman"/>
          <w:b/>
        </w:rPr>
        <w:t>Member Age (Years).</w:t>
      </w:r>
      <w:r w:rsidRPr="00C5564D">
        <w:rPr>
          <w:rFonts w:eastAsia="Times New Roman"/>
        </w:rPr>
        <w:t xml:space="preserve"> (Use IF function)</w:t>
      </w:r>
    </w:p>
    <w:p w14:paraId="2DB5D9C4" w14:textId="77777777" w:rsidR="00B33E59" w:rsidRDefault="00B33E59" w:rsidP="00B33E59">
      <w:pPr>
        <w:tabs>
          <w:tab w:val="left" w:pos="426"/>
        </w:tabs>
        <w:spacing w:line="276" w:lineRule="auto"/>
        <w:jc w:val="both"/>
      </w:pPr>
    </w:p>
    <w:p w14:paraId="346FFAB6" w14:textId="77777777" w:rsidR="00B33E59" w:rsidRDefault="00B33E59" w:rsidP="00B33E59">
      <w:pPr>
        <w:tabs>
          <w:tab w:val="left" w:pos="426"/>
        </w:tabs>
        <w:spacing w:line="276" w:lineRule="auto"/>
        <w:jc w:val="both"/>
      </w:pPr>
      <w:r>
        <w:tab/>
      </w:r>
      <w:r>
        <w:rPr>
          <w:noProof/>
          <w:lang w:val="en-SG" w:eastAsia="en-SG"/>
        </w:rPr>
        <w:drawing>
          <wp:inline distT="0" distB="0" distL="0" distR="0" wp14:anchorId="59E13D60" wp14:editId="30FC7094">
            <wp:extent cx="3055545" cy="1711545"/>
            <wp:effectExtent l="19050" t="19050" r="12065" b="222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4300" cy="17220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F1EF09" w14:textId="77777777" w:rsidR="00B33E59" w:rsidRDefault="00B33E59" w:rsidP="00B33E59">
      <w:pPr>
        <w:tabs>
          <w:tab w:val="left" w:pos="426"/>
        </w:tabs>
        <w:spacing w:line="276" w:lineRule="auto"/>
        <w:jc w:val="both"/>
      </w:pPr>
    </w:p>
    <w:p w14:paraId="4A6BFAB8" w14:textId="77777777" w:rsidR="00B33E59" w:rsidRDefault="00B33E59" w:rsidP="00B33E59">
      <w:pPr>
        <w:spacing w:line="360" w:lineRule="auto"/>
        <w:ind w:left="426"/>
        <w:contextualSpacing/>
      </w:pPr>
      <w:r>
        <w:t>Cell K</w:t>
      </w:r>
      <w:r w:rsidRPr="00813FDD">
        <w:t>3: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</w:t>
      </w:r>
      <w:r w:rsidRPr="00BC6E03">
        <w:t xml:space="preserve"> </w:t>
      </w:r>
      <w:r>
        <w:t>(5 mar</w:t>
      </w:r>
      <w:r w:rsidRPr="00813FDD">
        <w:t>ks)</w:t>
      </w:r>
    </w:p>
    <w:p w14:paraId="2B7E4581" w14:textId="77777777" w:rsidR="00B33E59" w:rsidRDefault="00B33E59" w:rsidP="00B33E59">
      <w:pPr>
        <w:pStyle w:val="ListParagraph"/>
        <w:numPr>
          <w:ilvl w:val="0"/>
          <w:numId w:val="4"/>
        </w:numPr>
        <w:ind w:hanging="426"/>
        <w:contextualSpacing w:val="0"/>
        <w:jc w:val="both"/>
      </w:pPr>
      <w:r w:rsidRPr="005A187F">
        <w:t xml:space="preserve">Write down the </w:t>
      </w:r>
      <w:r w:rsidRPr="005A187F">
        <w:rPr>
          <w:b/>
        </w:rPr>
        <w:t xml:space="preserve">Bin </w:t>
      </w:r>
      <w:r w:rsidRPr="005A187F">
        <w:t xml:space="preserve">values for </w:t>
      </w:r>
      <w:r>
        <w:rPr>
          <w:b/>
        </w:rPr>
        <w:t>Member Age (Years)</w:t>
      </w:r>
      <w:r w:rsidRPr="005A187F">
        <w:t xml:space="preserve"> lookup in the Cells </w:t>
      </w:r>
      <w:r>
        <w:rPr>
          <w:b/>
        </w:rPr>
        <w:t>F17:F23</w:t>
      </w:r>
      <w:r w:rsidRPr="005A187F">
        <w:t xml:space="preserve"> and </w:t>
      </w:r>
      <w:r w:rsidRPr="005A187F">
        <w:rPr>
          <w:b/>
        </w:rPr>
        <w:t xml:space="preserve">Bin </w:t>
      </w:r>
      <w:r w:rsidRPr="005A187F">
        <w:t xml:space="preserve">values for </w:t>
      </w:r>
      <w:r w:rsidRPr="005A187F">
        <w:rPr>
          <w:b/>
        </w:rPr>
        <w:t xml:space="preserve">Frequency of </w:t>
      </w:r>
      <w:r>
        <w:rPr>
          <w:b/>
        </w:rPr>
        <w:t>Member Age</w:t>
      </w:r>
      <w:r w:rsidRPr="005A187F">
        <w:t xml:space="preserve"> lookup in the Cells </w:t>
      </w:r>
      <w:r>
        <w:rPr>
          <w:b/>
        </w:rPr>
        <w:t>J17</w:t>
      </w:r>
      <w:r w:rsidRPr="005A187F">
        <w:rPr>
          <w:b/>
        </w:rPr>
        <w:t>:</w:t>
      </w:r>
      <w:r>
        <w:rPr>
          <w:b/>
        </w:rPr>
        <w:t>J23</w:t>
      </w:r>
      <w:r w:rsidRPr="005A187F">
        <w:rPr>
          <w:b/>
        </w:rPr>
        <w:t xml:space="preserve"> </w:t>
      </w:r>
      <w:r w:rsidRPr="005A187F">
        <w:t>provided in the table below</w:t>
      </w:r>
      <w:r>
        <w:t xml:space="preserve">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(4</w:t>
      </w:r>
      <w:r w:rsidRPr="005A187F">
        <w:t xml:space="preserve"> marks)</w:t>
      </w:r>
    </w:p>
    <w:p w14:paraId="76DACA54" w14:textId="77777777" w:rsidR="00B031A6" w:rsidRDefault="00B33E59" w:rsidP="00B33E59">
      <w:pPr>
        <w:pStyle w:val="ListParagraph"/>
        <w:ind w:left="426"/>
        <w:contextualSpacing w:val="0"/>
      </w:pPr>
      <w:r w:rsidRPr="005A187F">
        <w:t xml:space="preserve"> </w:t>
      </w:r>
      <w:r>
        <w:br/>
      </w:r>
      <w:r>
        <w:rPr>
          <w:noProof/>
          <w:lang w:val="en-SG" w:eastAsia="en-SG"/>
        </w:rPr>
        <w:drawing>
          <wp:inline distT="0" distB="0" distL="0" distR="0" wp14:anchorId="5F77BC66" wp14:editId="20182206">
            <wp:extent cx="4149827" cy="1660755"/>
            <wp:effectExtent l="19050" t="19050" r="22225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827" cy="1660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</w:p>
    <w:p w14:paraId="263D257B" w14:textId="1B2F0B8C" w:rsidR="00B33E59" w:rsidRDefault="00B33E59" w:rsidP="00B33E59">
      <w:pPr>
        <w:pStyle w:val="ListParagraph"/>
        <w:ind w:left="426"/>
        <w:contextualSpacing w:val="0"/>
      </w:pPr>
      <w:r>
        <w:tab/>
        <w:t xml:space="preserve">            </w:t>
      </w:r>
      <w:r>
        <w:tab/>
      </w:r>
    </w:p>
    <w:p w14:paraId="12D39B54" w14:textId="77777777" w:rsidR="00B33E59" w:rsidRPr="005174A9" w:rsidRDefault="00B33E59" w:rsidP="00B33E59">
      <w:pPr>
        <w:pStyle w:val="ListParagraph"/>
        <w:numPr>
          <w:ilvl w:val="0"/>
          <w:numId w:val="4"/>
        </w:numPr>
        <w:tabs>
          <w:tab w:val="left" w:pos="1276"/>
        </w:tabs>
        <w:spacing w:line="360" w:lineRule="auto"/>
        <w:rPr>
          <w:rFonts w:eastAsia="Times New Roman"/>
        </w:rPr>
      </w:pPr>
      <w:r w:rsidRPr="005174A9">
        <w:rPr>
          <w:rFonts w:eastAsia="Times New Roman"/>
        </w:rPr>
        <w:t xml:space="preserve">Find the </w:t>
      </w:r>
      <w:r w:rsidRPr="000E5615">
        <w:rPr>
          <w:rFonts w:eastAsia="Times New Roman"/>
        </w:rPr>
        <w:t>distribution</w:t>
      </w:r>
      <w:r w:rsidRPr="005174A9">
        <w:rPr>
          <w:rFonts w:eastAsia="Times New Roman"/>
          <w:b/>
        </w:rPr>
        <w:t xml:space="preserve"> </w:t>
      </w:r>
      <w:r w:rsidRPr="000E5615">
        <w:rPr>
          <w:rFonts w:eastAsia="Times New Roman"/>
        </w:rPr>
        <w:t>of the</w:t>
      </w:r>
      <w:r w:rsidRPr="005174A9">
        <w:rPr>
          <w:rFonts w:eastAsia="Times New Roman"/>
          <w:b/>
        </w:rPr>
        <w:t xml:space="preserve"> Frequency</w:t>
      </w:r>
      <w:r w:rsidRPr="005174A9">
        <w:rPr>
          <w:rFonts w:eastAsia="Times New Roman"/>
        </w:rPr>
        <w:t xml:space="preserve"> of </w:t>
      </w:r>
      <w:r>
        <w:rPr>
          <w:rFonts w:eastAsia="Times New Roman"/>
          <w:b/>
        </w:rPr>
        <w:t>Member Age</w:t>
      </w:r>
      <w:r w:rsidRPr="005174A9">
        <w:rPr>
          <w:rFonts w:eastAsia="Times New Roman"/>
        </w:rPr>
        <w:t xml:space="preserve"> in Cells </w:t>
      </w:r>
      <w:r>
        <w:rPr>
          <w:rFonts w:eastAsia="Times New Roman"/>
        </w:rPr>
        <w:t>K17:K23.</w:t>
      </w:r>
    </w:p>
    <w:p w14:paraId="5AFAAF78" w14:textId="77777777" w:rsidR="00B33E59" w:rsidRDefault="00B33E59" w:rsidP="00B33E59">
      <w:pPr>
        <w:pStyle w:val="ListParagraph"/>
        <w:numPr>
          <w:ilvl w:val="1"/>
          <w:numId w:val="2"/>
        </w:numPr>
        <w:ind w:left="709" w:hanging="284"/>
        <w:contextualSpacing w:val="0"/>
        <w:jc w:val="both"/>
      </w:pPr>
      <w:r w:rsidRPr="00752D2F">
        <w:t xml:space="preserve">Write down the </w:t>
      </w:r>
      <w:r w:rsidRPr="00752D2F">
        <w:rPr>
          <w:b/>
        </w:rPr>
        <w:t>Frequency</w:t>
      </w:r>
      <w:r w:rsidRPr="00752D2F">
        <w:t xml:space="preserve"> value</w:t>
      </w:r>
      <w:r>
        <w:t>s</w:t>
      </w:r>
      <w:r w:rsidRPr="00752D2F">
        <w:t xml:space="preserve"> in the </w:t>
      </w:r>
      <w:r>
        <w:rPr>
          <w:rFonts w:eastAsia="Times New Roman"/>
        </w:rPr>
        <w:t>Cell</w:t>
      </w:r>
      <w:r w:rsidRPr="00752D2F">
        <w:rPr>
          <w:rFonts w:eastAsia="Times New Roman"/>
        </w:rPr>
        <w:t xml:space="preserve"> </w:t>
      </w:r>
      <w:r>
        <w:rPr>
          <w:rFonts w:eastAsia="Times New Roman"/>
        </w:rPr>
        <w:t>K17:K23</w:t>
      </w:r>
      <w:r w:rsidRPr="00752D2F">
        <w:rPr>
          <w:b/>
        </w:rPr>
        <w:t xml:space="preserve"> </w:t>
      </w:r>
      <w:r w:rsidRPr="00752D2F">
        <w:t xml:space="preserve">provided in the table </w:t>
      </w:r>
      <w:r>
        <w:t>in Question 5</w:t>
      </w:r>
      <w:r w:rsidRPr="00752D2F">
        <w:t>.</w:t>
      </w:r>
    </w:p>
    <w:p w14:paraId="5E2A7325" w14:textId="77777777" w:rsidR="00B33E59" w:rsidRDefault="00B33E59" w:rsidP="00B33E59">
      <w:pPr>
        <w:pStyle w:val="ListParagraph"/>
        <w:ind w:left="8050"/>
        <w:contextualSpacing w:val="0"/>
      </w:pPr>
      <w:r>
        <w:t xml:space="preserve">      (2</w:t>
      </w:r>
      <w:r w:rsidRPr="00752D2F">
        <w:t xml:space="preserve"> mark</w:t>
      </w:r>
      <w:r>
        <w:t>s</w:t>
      </w:r>
      <w:r w:rsidRPr="00752D2F">
        <w:t>)</w:t>
      </w:r>
    </w:p>
    <w:p w14:paraId="1D904981" w14:textId="77777777" w:rsidR="00B33E59" w:rsidRDefault="00B33E59" w:rsidP="00B33E59">
      <w:pPr>
        <w:pStyle w:val="ListParagraph"/>
        <w:ind w:left="8050"/>
        <w:contextualSpacing w:val="0"/>
      </w:pPr>
    </w:p>
    <w:p w14:paraId="4360A564" w14:textId="77777777" w:rsidR="00B33E59" w:rsidRDefault="00B33E59" w:rsidP="00B33E59">
      <w:pPr>
        <w:pStyle w:val="ListParagraph"/>
        <w:numPr>
          <w:ilvl w:val="1"/>
          <w:numId w:val="2"/>
        </w:numPr>
        <w:ind w:left="709" w:hanging="283"/>
        <w:contextualSpacing w:val="0"/>
      </w:pPr>
      <w:r w:rsidRPr="00752D2F">
        <w:t xml:space="preserve">Write down the formula used to find the distribution of </w:t>
      </w:r>
      <w:r w:rsidRPr="005174A9">
        <w:rPr>
          <w:rFonts w:eastAsia="Times New Roman"/>
          <w:b/>
        </w:rPr>
        <w:t>Frequency</w:t>
      </w:r>
      <w:r w:rsidRPr="005174A9">
        <w:rPr>
          <w:rFonts w:eastAsia="Times New Roman"/>
        </w:rPr>
        <w:t xml:space="preserve"> of </w:t>
      </w:r>
      <w:r>
        <w:rPr>
          <w:rFonts w:eastAsia="Times New Roman"/>
          <w:b/>
        </w:rPr>
        <w:t>Member Age.</w:t>
      </w:r>
      <w:r w:rsidRPr="00752D2F">
        <w:t xml:space="preserve"> </w:t>
      </w:r>
    </w:p>
    <w:p w14:paraId="6DB5CAC3" w14:textId="77777777" w:rsidR="00B33E59" w:rsidRDefault="00B33E59" w:rsidP="00B33E59">
      <w:pPr>
        <w:pStyle w:val="ListParagraph"/>
        <w:ind w:left="709"/>
        <w:contextualSpacing w:val="0"/>
      </w:pPr>
    </w:p>
    <w:p w14:paraId="72308815" w14:textId="77777777" w:rsidR="00B33E59" w:rsidRDefault="00B33E59" w:rsidP="00B33E59">
      <w:pPr>
        <w:pStyle w:val="ListParagraph"/>
        <w:ind w:left="425"/>
        <w:contextualSpacing w:val="0"/>
      </w:pPr>
      <w:r w:rsidRPr="00752D2F">
        <w:t xml:space="preserve">Cells </w:t>
      </w:r>
      <w:r>
        <w:rPr>
          <w:rFonts w:eastAsia="Times New Roman"/>
        </w:rPr>
        <w:t xml:space="preserve">K17:K23: </w:t>
      </w:r>
      <w:r w:rsidRPr="00752D2F">
        <w:rPr>
          <w:b/>
        </w:rPr>
        <w:t xml:space="preserve">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eastAsia="Times New Roman"/>
          <w:u w:val="single"/>
        </w:rPr>
        <w:tab/>
      </w:r>
      <w:r>
        <w:rPr>
          <w:rFonts w:eastAsia="Times New Roman"/>
          <w:u w:val="single"/>
        </w:rPr>
        <w:tab/>
      </w:r>
      <w:r>
        <w:rPr>
          <w:rFonts w:eastAsia="Times New Roman"/>
          <w:u w:val="single"/>
        </w:rPr>
        <w:tab/>
      </w:r>
      <w:r>
        <w:rPr>
          <w:rFonts w:eastAsia="Times New Roman"/>
          <w:u w:val="single"/>
        </w:rPr>
        <w:tab/>
      </w:r>
      <w:r>
        <w:rPr>
          <w:rFonts w:eastAsia="Times New Roman"/>
          <w:u w:val="single"/>
        </w:rPr>
        <w:tab/>
      </w:r>
      <w:r>
        <w:rPr>
          <w:rFonts w:eastAsia="Times New Roman"/>
          <w:u w:val="single"/>
        </w:rPr>
        <w:tab/>
      </w:r>
      <w:r>
        <w:rPr>
          <w:rFonts w:eastAsia="Times New Roman"/>
          <w:u w:val="single"/>
        </w:rPr>
        <w:tab/>
      </w:r>
      <w:r w:rsidRPr="00527E24">
        <w:rPr>
          <w:u w:val="single"/>
        </w:rPr>
        <w:t xml:space="preserve">    </w:t>
      </w:r>
      <w:proofErr w:type="gramStart"/>
      <w:r w:rsidRPr="00527E24">
        <w:rPr>
          <w:u w:val="single"/>
        </w:rPr>
        <w:t xml:space="preserve">  </w:t>
      </w:r>
      <w:r w:rsidRPr="00F01537">
        <w:rPr>
          <w:u w:val="single"/>
        </w:rPr>
        <w:t xml:space="preserve"> (</w:t>
      </w:r>
      <w:proofErr w:type="gramEnd"/>
      <w:r w:rsidRPr="00752D2F">
        <w:t>3 marks)</w:t>
      </w:r>
    </w:p>
    <w:p w14:paraId="4AE18789" w14:textId="77777777" w:rsidR="00B33E59" w:rsidRDefault="00B33E59" w:rsidP="00B33E59">
      <w:pPr>
        <w:pStyle w:val="ListParagraph"/>
        <w:ind w:left="425"/>
        <w:contextualSpacing w:val="0"/>
      </w:pPr>
    </w:p>
    <w:p w14:paraId="491980FD" w14:textId="77777777" w:rsidR="00B33E59" w:rsidRPr="00752D2F" w:rsidRDefault="00B33E59" w:rsidP="00B33E59">
      <w:pPr>
        <w:pStyle w:val="ListParagraph"/>
        <w:numPr>
          <w:ilvl w:val="0"/>
          <w:numId w:val="4"/>
        </w:numPr>
        <w:tabs>
          <w:tab w:val="left" w:pos="426"/>
        </w:tabs>
        <w:spacing w:line="276" w:lineRule="auto"/>
        <w:rPr>
          <w:rFonts w:eastAsia="Times New Roman"/>
        </w:rPr>
      </w:pPr>
      <w:r w:rsidRPr="00752D2F">
        <w:rPr>
          <w:rFonts w:eastAsia="Times New Roman"/>
        </w:rPr>
        <w:lastRenderedPageBreak/>
        <w:t>Write down the</w:t>
      </w:r>
      <w:r>
        <w:rPr>
          <w:rFonts w:eastAsia="Times New Roman"/>
        </w:rPr>
        <w:t xml:space="preserve"> function/formula used in Cell M</w:t>
      </w:r>
      <w:r w:rsidRPr="00752D2F">
        <w:rPr>
          <w:rFonts w:eastAsia="Times New Roman"/>
        </w:rPr>
        <w:t>3 to determine the</w:t>
      </w:r>
      <w:r w:rsidRPr="00752D2F">
        <w:rPr>
          <w:rFonts w:eastAsia="Times New Roman"/>
          <w:b/>
        </w:rPr>
        <w:t xml:space="preserve"> </w:t>
      </w:r>
      <w:r>
        <w:rPr>
          <w:rFonts w:eastAsia="Times New Roman"/>
          <w:b/>
        </w:rPr>
        <w:t>Ordinary Account</w:t>
      </w:r>
      <w:r w:rsidRPr="00752D2F">
        <w:rPr>
          <w:rFonts w:eastAsia="Times New Roman"/>
          <w:b/>
        </w:rPr>
        <w:t xml:space="preserve"> (%)</w:t>
      </w:r>
      <w:r>
        <w:rPr>
          <w:rFonts w:eastAsia="Times New Roman"/>
          <w:b/>
        </w:rPr>
        <w:t xml:space="preserve"> </w:t>
      </w:r>
      <w:r w:rsidRPr="00752D2F">
        <w:rPr>
          <w:rFonts w:eastAsia="Times New Roman"/>
        </w:rPr>
        <w:t xml:space="preserve">based on </w:t>
      </w:r>
      <w:proofErr w:type="gramStart"/>
      <w:r w:rsidRPr="009D526F">
        <w:rPr>
          <w:rFonts w:eastAsia="Times New Roman"/>
          <w:b/>
        </w:rPr>
        <w:t>Member  Age</w:t>
      </w:r>
      <w:proofErr w:type="gramEnd"/>
      <w:r w:rsidRPr="009D526F">
        <w:rPr>
          <w:rFonts w:eastAsia="Times New Roman"/>
          <w:b/>
        </w:rPr>
        <w:t xml:space="preserve"> (Years)</w:t>
      </w:r>
      <w:r>
        <w:rPr>
          <w:rFonts w:eastAsia="Times New Roman"/>
          <w:b/>
        </w:rPr>
        <w:t xml:space="preserve"> </w:t>
      </w:r>
      <w:r w:rsidRPr="00752D2F">
        <w:rPr>
          <w:rFonts w:eastAsia="Times New Roman"/>
        </w:rPr>
        <w:t xml:space="preserve">with reference to Cells </w:t>
      </w:r>
      <w:r>
        <w:rPr>
          <w:rFonts w:eastAsia="Times New Roman"/>
        </w:rPr>
        <w:t>E16:G23</w:t>
      </w:r>
      <w:r w:rsidRPr="00752D2F">
        <w:rPr>
          <w:rFonts w:eastAsia="Times New Roman"/>
        </w:rPr>
        <w:t xml:space="preserve"> (use Lookup)</w:t>
      </w:r>
    </w:p>
    <w:p w14:paraId="72764B2A" w14:textId="77777777" w:rsidR="00B33E59" w:rsidRPr="00D325CF" w:rsidRDefault="00B33E59" w:rsidP="00B33E59">
      <w:pPr>
        <w:pStyle w:val="ListParagraph"/>
        <w:tabs>
          <w:tab w:val="left" w:pos="426"/>
        </w:tabs>
        <w:spacing w:line="276" w:lineRule="auto"/>
        <w:ind w:left="426"/>
        <w:jc w:val="both"/>
        <w:rPr>
          <w:rFonts w:asciiTheme="minorHAnsi" w:hAnsiTheme="minorHAnsi"/>
          <w:color w:val="1F497D"/>
        </w:rPr>
      </w:pPr>
    </w:p>
    <w:p w14:paraId="3F2E819E" w14:textId="387E4EF2" w:rsidR="00B33E59" w:rsidRDefault="00B33E59" w:rsidP="00B33E59">
      <w:pPr>
        <w:spacing w:line="360" w:lineRule="auto"/>
        <w:ind w:left="426"/>
        <w:contextualSpacing/>
      </w:pPr>
      <w:bookmarkStart w:id="0" w:name="_MailEndCompose"/>
      <w:r>
        <w:t>Cell M</w:t>
      </w:r>
      <w:r w:rsidRPr="00813FDD">
        <w:t>3: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527E24">
        <w:rPr>
          <w:u w:val="single"/>
        </w:rPr>
        <w:t xml:space="preserve"> </w:t>
      </w:r>
      <w:proofErr w:type="gramStart"/>
      <w:r w:rsidR="00527E24">
        <w:rPr>
          <w:u w:val="single"/>
        </w:rPr>
        <w:t xml:space="preserve">  </w:t>
      </w:r>
      <w:r w:rsidRPr="00BC6E03">
        <w:t xml:space="preserve"> </w:t>
      </w:r>
      <w:r>
        <w:t>(</w:t>
      </w:r>
      <w:proofErr w:type="gramEnd"/>
      <w:r>
        <w:t>4 mar</w:t>
      </w:r>
      <w:r w:rsidRPr="00813FDD">
        <w:t>ks)</w:t>
      </w:r>
    </w:p>
    <w:p w14:paraId="762F71DF" w14:textId="77777777" w:rsidR="00B33E59" w:rsidRPr="00D325CF" w:rsidRDefault="00B33E59" w:rsidP="00B33E59">
      <w:pPr>
        <w:rPr>
          <w:rFonts w:asciiTheme="minorHAnsi" w:hAnsiTheme="minorHAnsi"/>
          <w:color w:val="1F497D"/>
        </w:rPr>
      </w:pPr>
    </w:p>
    <w:bookmarkEnd w:id="0"/>
    <w:p w14:paraId="1530724C" w14:textId="77777777" w:rsidR="00B33E59" w:rsidRPr="009D526F" w:rsidRDefault="00B33E59" w:rsidP="00B33E59">
      <w:pPr>
        <w:pStyle w:val="ListParagraph"/>
        <w:numPr>
          <w:ilvl w:val="0"/>
          <w:numId w:val="4"/>
        </w:numPr>
        <w:tabs>
          <w:tab w:val="left" w:pos="426"/>
        </w:tabs>
        <w:spacing w:line="276" w:lineRule="auto"/>
        <w:rPr>
          <w:rFonts w:eastAsia="Times New Roman"/>
          <w:b/>
        </w:rPr>
      </w:pPr>
      <w:r w:rsidRPr="00752D2F">
        <w:rPr>
          <w:rFonts w:eastAsia="Times New Roman"/>
        </w:rPr>
        <w:t xml:space="preserve">Write down the function/formula used in Cell </w:t>
      </w:r>
      <w:r>
        <w:rPr>
          <w:rFonts w:eastAsia="Times New Roman"/>
        </w:rPr>
        <w:t>N</w:t>
      </w:r>
      <w:r w:rsidRPr="00752D2F">
        <w:rPr>
          <w:rFonts w:eastAsia="Times New Roman"/>
        </w:rPr>
        <w:t xml:space="preserve">3 to compute the </w:t>
      </w:r>
      <w:r w:rsidRPr="009D526F">
        <w:rPr>
          <w:rFonts w:eastAsia="Times New Roman"/>
          <w:b/>
        </w:rPr>
        <w:t xml:space="preserve">Basic </w:t>
      </w:r>
    </w:p>
    <w:p w14:paraId="7E9D91DE" w14:textId="77777777" w:rsidR="00B33E59" w:rsidRDefault="00B33E59" w:rsidP="00B33E59">
      <w:pPr>
        <w:pStyle w:val="ListParagraph"/>
        <w:tabs>
          <w:tab w:val="left" w:pos="426"/>
        </w:tabs>
        <w:spacing w:line="276" w:lineRule="auto"/>
        <w:ind w:left="426"/>
        <w:rPr>
          <w:rFonts w:eastAsia="Times New Roman"/>
        </w:rPr>
      </w:pPr>
      <w:r w:rsidRPr="009D526F">
        <w:rPr>
          <w:rFonts w:eastAsia="Times New Roman"/>
          <w:b/>
        </w:rPr>
        <w:t>Retirement Sum ($)</w:t>
      </w:r>
      <w:r>
        <w:rPr>
          <w:rFonts w:eastAsia="Times New Roman"/>
          <w:b/>
        </w:rPr>
        <w:t xml:space="preserve"> </w:t>
      </w:r>
      <w:r w:rsidRPr="00752D2F">
        <w:rPr>
          <w:rFonts w:eastAsia="Times New Roman"/>
        </w:rPr>
        <w:t xml:space="preserve">based on </w:t>
      </w:r>
      <w:r>
        <w:rPr>
          <w:rFonts w:eastAsia="Times New Roman"/>
          <w:b/>
        </w:rPr>
        <w:t>Birth Year</w:t>
      </w:r>
      <w:r w:rsidRPr="00752D2F">
        <w:rPr>
          <w:rFonts w:eastAsia="Times New Roman"/>
        </w:rPr>
        <w:t xml:space="preserve"> with reference to Cells </w:t>
      </w:r>
      <w:r>
        <w:rPr>
          <w:rFonts w:eastAsia="Times New Roman"/>
        </w:rPr>
        <w:t>E25:J27</w:t>
      </w:r>
      <w:r w:rsidRPr="00752D2F">
        <w:rPr>
          <w:rFonts w:eastAsia="Times New Roman"/>
        </w:rPr>
        <w:t xml:space="preserve"> (use Lookup)</w:t>
      </w:r>
      <w:r>
        <w:rPr>
          <w:rFonts w:eastAsia="Times New Roman"/>
        </w:rPr>
        <w:t xml:space="preserve">. </w:t>
      </w:r>
    </w:p>
    <w:p w14:paraId="7DF1DDB1" w14:textId="77777777" w:rsidR="00B33E59" w:rsidRDefault="00B33E59" w:rsidP="00B33E59">
      <w:pPr>
        <w:pStyle w:val="ListParagraph"/>
        <w:tabs>
          <w:tab w:val="left" w:pos="426"/>
        </w:tabs>
        <w:spacing w:line="276" w:lineRule="auto"/>
        <w:ind w:left="426"/>
        <w:rPr>
          <w:rFonts w:eastAsia="Times New Roman"/>
          <w:lang w:val="en-US"/>
        </w:rPr>
      </w:pPr>
    </w:p>
    <w:p w14:paraId="42D2CCCE" w14:textId="775B6C7F" w:rsidR="00B33E59" w:rsidRPr="00894D03" w:rsidRDefault="00A44AAD" w:rsidP="00B33E59">
      <w:pPr>
        <w:pStyle w:val="ListParagraph"/>
        <w:tabs>
          <w:tab w:val="left" w:pos="426"/>
        </w:tabs>
        <w:spacing w:line="276" w:lineRule="auto"/>
        <w:ind w:left="426"/>
        <w:rPr>
          <w:rFonts w:eastAsia="Times New Roman"/>
          <w:lang w:val="en-SG"/>
        </w:rPr>
      </w:pPr>
      <w:r w:rsidRPr="00A44AAD">
        <w:rPr>
          <w:rFonts w:eastAsia="Times New Roman"/>
          <w:u w:val="single"/>
          <w:lang w:val="en-US"/>
        </w:rPr>
        <w:t>You must u</w:t>
      </w:r>
      <w:r w:rsidR="00B33E59" w:rsidRPr="00A44AAD">
        <w:rPr>
          <w:rFonts w:eastAsia="Times New Roman"/>
          <w:u w:val="single"/>
          <w:lang w:val="en-US"/>
        </w:rPr>
        <w:t>se</w:t>
      </w:r>
      <w:r w:rsidRPr="00A44AAD">
        <w:rPr>
          <w:rFonts w:eastAsia="Times New Roman"/>
          <w:u w:val="single"/>
          <w:lang w:val="en-US"/>
        </w:rPr>
        <w:t xml:space="preserve"> an</w:t>
      </w:r>
      <w:r w:rsidR="00B33E59" w:rsidRPr="00A44AAD">
        <w:rPr>
          <w:rFonts w:eastAsia="Times New Roman"/>
          <w:u w:val="single"/>
          <w:lang w:val="en-US"/>
        </w:rPr>
        <w:t xml:space="preserve"> </w:t>
      </w:r>
      <w:r w:rsidR="00B33E59" w:rsidRPr="00A44AAD">
        <w:rPr>
          <w:rFonts w:eastAsia="Times New Roman"/>
          <w:b/>
          <w:u w:val="single"/>
          <w:lang w:val="en-US"/>
        </w:rPr>
        <w:t>IS function</w:t>
      </w:r>
      <w:r w:rsidR="00B33E59">
        <w:rPr>
          <w:rFonts w:eastAsia="Times New Roman"/>
          <w:lang w:val="en-US"/>
        </w:rPr>
        <w:t xml:space="preserve"> </w:t>
      </w:r>
      <w:r w:rsidR="00B33E59" w:rsidRPr="00894D03">
        <w:rPr>
          <w:rFonts w:eastAsia="Times New Roman"/>
          <w:lang w:val="en-US"/>
        </w:rPr>
        <w:t xml:space="preserve">to test </w:t>
      </w:r>
      <w:r w:rsidR="00B33E59">
        <w:rPr>
          <w:rFonts w:eastAsia="Times New Roman"/>
          <w:lang w:val="en-US"/>
        </w:rPr>
        <w:t xml:space="preserve">for any error value (#Value!) </w:t>
      </w:r>
      <w:r w:rsidR="00B33E59" w:rsidRPr="00894D03">
        <w:rPr>
          <w:rFonts w:eastAsia="Times New Roman"/>
          <w:lang w:val="en-US"/>
        </w:rPr>
        <w:t xml:space="preserve">then </w:t>
      </w:r>
      <w:r w:rsidR="00B33E59">
        <w:rPr>
          <w:rFonts w:eastAsia="Times New Roman"/>
          <w:lang w:val="en-US"/>
        </w:rPr>
        <w:t>determine the Basic Retirement Sum ($)</w:t>
      </w:r>
      <w:r w:rsidR="00B33E59" w:rsidRPr="00894D03">
        <w:rPr>
          <w:rFonts w:eastAsia="Times New Roman"/>
          <w:lang w:val="en-US"/>
        </w:rPr>
        <w:t xml:space="preserve">, </w:t>
      </w:r>
      <w:r w:rsidR="00B33E59">
        <w:rPr>
          <w:rFonts w:eastAsia="Times New Roman"/>
          <w:lang w:val="en-US"/>
        </w:rPr>
        <w:t>o</w:t>
      </w:r>
      <w:r w:rsidR="00B33E59" w:rsidRPr="00894D03">
        <w:rPr>
          <w:rFonts w:eastAsia="Times New Roman"/>
          <w:lang w:val="en-US"/>
        </w:rPr>
        <w:t xml:space="preserve">therwise display the text "N.A." </w:t>
      </w:r>
    </w:p>
    <w:p w14:paraId="2C07DE44" w14:textId="77777777" w:rsidR="00B33E59" w:rsidRPr="00D325CF" w:rsidRDefault="00B33E59" w:rsidP="00B33E59">
      <w:pPr>
        <w:rPr>
          <w:color w:val="1F497D"/>
        </w:rPr>
      </w:pPr>
    </w:p>
    <w:p w14:paraId="44E6B1F7" w14:textId="77777777" w:rsidR="00B33E59" w:rsidRPr="00D325CF" w:rsidRDefault="00B33E59" w:rsidP="00B33E59">
      <w:pPr>
        <w:ind w:left="425"/>
        <w:rPr>
          <w:color w:val="1F497D"/>
        </w:rPr>
      </w:pPr>
      <w:r>
        <w:rPr>
          <w:noProof/>
          <w:lang w:val="en-SG" w:eastAsia="en-SG"/>
        </w:rPr>
        <w:drawing>
          <wp:inline distT="0" distB="0" distL="0" distR="0" wp14:anchorId="42A09D93" wp14:editId="26C9F69B">
            <wp:extent cx="5472820" cy="1359483"/>
            <wp:effectExtent l="19050" t="19050" r="13970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01741" cy="13666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4633B6" w14:textId="77777777" w:rsidR="00B33E59" w:rsidRDefault="00B33E59" w:rsidP="00B33E59"/>
    <w:p w14:paraId="2F0B39C6" w14:textId="77777777" w:rsidR="00527E24" w:rsidRDefault="00B33E59" w:rsidP="00B33E59">
      <w:pPr>
        <w:spacing w:line="360" w:lineRule="auto"/>
        <w:ind w:left="425"/>
        <w:contextualSpacing/>
        <w:rPr>
          <w:u w:val="single"/>
        </w:rPr>
      </w:pPr>
      <w:r>
        <w:rPr>
          <w:noProof/>
          <w:lang w:val="en-SG" w:eastAsia="en-SG"/>
        </w:rPr>
        <w:t xml:space="preserve"> </w:t>
      </w:r>
      <w:r>
        <w:t>Cell N</w:t>
      </w:r>
      <w:r w:rsidRPr="00813FDD">
        <w:t>3: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73FC043" w14:textId="77777777" w:rsidR="00527E24" w:rsidRDefault="00527E24" w:rsidP="00B33E59">
      <w:pPr>
        <w:spacing w:line="360" w:lineRule="auto"/>
        <w:ind w:left="425"/>
        <w:contextualSpacing/>
        <w:rPr>
          <w:u w:val="single"/>
        </w:rPr>
      </w:pPr>
    </w:p>
    <w:p w14:paraId="5D3AA4EF" w14:textId="5CB42D6E" w:rsidR="00B33E59" w:rsidRDefault="00B33E59" w:rsidP="00B33E59">
      <w:pPr>
        <w:spacing w:line="360" w:lineRule="auto"/>
        <w:ind w:left="425"/>
        <w:contextualSpacing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A44AAD">
        <w:rPr>
          <w:u w:val="single"/>
        </w:rPr>
        <w:t xml:space="preserve">  </w:t>
      </w:r>
      <w:r w:rsidR="00527E24" w:rsidRPr="00A44AAD">
        <w:rPr>
          <w:u w:val="single"/>
        </w:rPr>
        <w:t xml:space="preserve">     </w:t>
      </w:r>
      <w:r>
        <w:t>(6 mar</w:t>
      </w:r>
      <w:r w:rsidRPr="00813FDD">
        <w:t>ks)</w:t>
      </w:r>
    </w:p>
    <w:p w14:paraId="2DD63A2B" w14:textId="77777777" w:rsidR="00B33E59" w:rsidRDefault="00B33E59" w:rsidP="00B33E59">
      <w:pPr>
        <w:spacing w:line="360" w:lineRule="auto"/>
        <w:ind w:left="425"/>
        <w:contextualSpacing/>
      </w:pPr>
    </w:p>
    <w:p w14:paraId="0E825931" w14:textId="77777777" w:rsidR="00B33E59" w:rsidRDefault="00B33E59" w:rsidP="00B33E59">
      <w:pPr>
        <w:pStyle w:val="ListParagraph"/>
        <w:numPr>
          <w:ilvl w:val="0"/>
          <w:numId w:val="4"/>
        </w:numPr>
        <w:tabs>
          <w:tab w:val="left" w:pos="1276"/>
        </w:tabs>
        <w:spacing w:line="360" w:lineRule="auto"/>
        <w:rPr>
          <w:rFonts w:eastAsia="Times New Roman"/>
        </w:rPr>
      </w:pPr>
      <w:r w:rsidRPr="00752D2F">
        <w:rPr>
          <w:rFonts w:eastAsia="Times New Roman"/>
        </w:rPr>
        <w:t>Write down the</w:t>
      </w:r>
      <w:r>
        <w:rPr>
          <w:rFonts w:eastAsia="Times New Roman"/>
        </w:rPr>
        <w:t xml:space="preserve"> function/formula used in Cell O</w:t>
      </w:r>
      <w:r w:rsidRPr="00752D2F">
        <w:rPr>
          <w:rFonts w:eastAsia="Times New Roman"/>
        </w:rPr>
        <w:t xml:space="preserve">3 to compute the </w:t>
      </w:r>
      <w:r>
        <w:rPr>
          <w:rFonts w:eastAsia="Times New Roman"/>
          <w:b/>
        </w:rPr>
        <w:t>Withdrawal Amount ($).</w:t>
      </w:r>
      <w:r w:rsidRPr="00752D2F">
        <w:rPr>
          <w:rFonts w:eastAsia="Times New Roman"/>
        </w:rPr>
        <w:t xml:space="preserve"> </w:t>
      </w:r>
    </w:p>
    <w:p w14:paraId="39A470E9" w14:textId="77777777" w:rsidR="00B33E59" w:rsidRDefault="00B33E59" w:rsidP="00B33E59">
      <w:pPr>
        <w:ind w:left="720" w:right="-86"/>
        <w:contextualSpacing/>
      </w:pPr>
      <w:r>
        <w:t xml:space="preserve">If the Member Age is above 55 and the CPF Balance ($) is less than the Basic Retirement Sum ($) then </w:t>
      </w:r>
    </w:p>
    <w:p w14:paraId="748C78C0" w14:textId="77777777" w:rsidR="00B33E59" w:rsidRDefault="00B33E59" w:rsidP="00B33E59">
      <w:pPr>
        <w:ind w:left="426" w:right="-86"/>
        <w:contextualSpacing/>
      </w:pPr>
    </w:p>
    <w:p w14:paraId="4C016359" w14:textId="77777777" w:rsidR="00B33E59" w:rsidRDefault="00B33E59" w:rsidP="00B33E59">
      <w:pPr>
        <w:ind w:left="1418"/>
        <w:contextualSpacing/>
      </w:pPr>
      <w:r>
        <w:rPr>
          <w:b/>
        </w:rPr>
        <w:t xml:space="preserve">Withdrawal Amount ($) </w:t>
      </w:r>
      <w:r w:rsidRPr="00A94073">
        <w:t>=</w:t>
      </w:r>
      <w:r w:rsidRPr="00A94073">
        <w:rPr>
          <w:b/>
        </w:rPr>
        <w:t xml:space="preserve"> </w:t>
      </w:r>
      <w:r>
        <w:t>$5000</w:t>
      </w:r>
    </w:p>
    <w:p w14:paraId="6C4D2213" w14:textId="77777777" w:rsidR="00B33E59" w:rsidRDefault="00B33E59" w:rsidP="00B33E59">
      <w:pPr>
        <w:ind w:left="1418"/>
        <w:contextualSpacing/>
      </w:pPr>
    </w:p>
    <w:p w14:paraId="66211D73" w14:textId="77777777" w:rsidR="00B33E59" w:rsidRPr="0058344C" w:rsidRDefault="00B33E59" w:rsidP="00B33E59">
      <w:pPr>
        <w:tabs>
          <w:tab w:val="left" w:pos="1276"/>
        </w:tabs>
        <w:spacing w:line="360" w:lineRule="auto"/>
        <w:ind w:left="720"/>
      </w:pPr>
      <w:proofErr w:type="gramStart"/>
      <w:r w:rsidRPr="0058344C">
        <w:t>Otherwise</w:t>
      </w:r>
      <w:proofErr w:type="gramEnd"/>
      <w:r w:rsidRPr="0058344C">
        <w:t xml:space="preserve"> If the Member Age is above 55</w:t>
      </w:r>
    </w:p>
    <w:p w14:paraId="1F73AA02" w14:textId="77777777" w:rsidR="00B33E59" w:rsidRDefault="00B33E59" w:rsidP="00B33E59">
      <w:pPr>
        <w:tabs>
          <w:tab w:val="left" w:pos="1276"/>
        </w:tabs>
        <w:ind w:left="1276"/>
      </w:pPr>
      <w:r w:rsidRPr="0058344C">
        <w:rPr>
          <w:b/>
        </w:rPr>
        <w:t xml:space="preserve">  Withdrawal Amount ($) =</w:t>
      </w:r>
      <w:r w:rsidRPr="0058344C">
        <w:t xml:space="preserve"> CPF Balance - Basic</w:t>
      </w:r>
      <w:r>
        <w:t xml:space="preserve"> Retirement Sum + $5000</w:t>
      </w:r>
    </w:p>
    <w:p w14:paraId="334DD16A" w14:textId="77777777" w:rsidR="00B33E59" w:rsidRDefault="00B33E59" w:rsidP="00B33E59">
      <w:pPr>
        <w:pStyle w:val="ListParagraph"/>
        <w:tabs>
          <w:tab w:val="left" w:pos="426"/>
        </w:tabs>
        <w:spacing w:line="276" w:lineRule="auto"/>
        <w:ind w:left="426"/>
        <w:rPr>
          <w:rFonts w:eastAsia="Times New Roman"/>
          <w:lang w:val="en-US"/>
        </w:rPr>
      </w:pPr>
    </w:p>
    <w:p w14:paraId="4B679C4F" w14:textId="77777777" w:rsidR="00B33E59" w:rsidRPr="00894D03" w:rsidRDefault="00B33E59" w:rsidP="00B33E59">
      <w:pPr>
        <w:pStyle w:val="ListParagraph"/>
        <w:tabs>
          <w:tab w:val="left" w:pos="426"/>
        </w:tabs>
        <w:spacing w:line="276" w:lineRule="auto"/>
        <w:ind w:left="426"/>
        <w:rPr>
          <w:rFonts w:eastAsia="Times New Roman"/>
          <w:lang w:val="en-SG"/>
        </w:rPr>
      </w:pPr>
      <w:r>
        <w:rPr>
          <w:rFonts w:eastAsia="Times New Roman"/>
          <w:lang w:val="en-US"/>
        </w:rPr>
        <w:t xml:space="preserve">            Otherwise</w:t>
      </w:r>
      <w:r w:rsidRPr="00894D03">
        <w:rPr>
          <w:rFonts w:eastAsia="Times New Roman"/>
          <w:lang w:val="en-US"/>
        </w:rPr>
        <w:t xml:space="preserve"> display the text "N.A." </w:t>
      </w:r>
    </w:p>
    <w:p w14:paraId="60E46381" w14:textId="77777777" w:rsidR="00B33E59" w:rsidRDefault="00B33E59" w:rsidP="00B33E59">
      <w:pPr>
        <w:tabs>
          <w:tab w:val="left" w:pos="1276"/>
        </w:tabs>
        <w:ind w:left="1276"/>
      </w:pPr>
    </w:p>
    <w:p w14:paraId="34CA3FC7" w14:textId="274A43EF" w:rsidR="00B33E59" w:rsidRDefault="00B33E59" w:rsidP="00B33E59">
      <w:pPr>
        <w:pStyle w:val="ListParagraph"/>
        <w:spacing w:before="240"/>
        <w:ind w:left="0" w:firstLine="426"/>
        <w:contextualSpacing w:val="0"/>
      </w:pPr>
      <w:r w:rsidRPr="00752D2F">
        <w:t xml:space="preserve">Cell </w:t>
      </w:r>
      <w:r>
        <w:t>O</w:t>
      </w:r>
      <w:r w:rsidRPr="00752D2F">
        <w:t>3: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A44AAD" w:rsidRPr="00F01537">
        <w:rPr>
          <w:u w:val="single"/>
        </w:rPr>
        <w:t xml:space="preserve">   </w:t>
      </w:r>
      <w:r w:rsidRPr="00F01537">
        <w:rPr>
          <w:u w:val="single"/>
        </w:rPr>
        <w:t xml:space="preserve"> </w:t>
      </w:r>
      <w:proofErr w:type="gramStart"/>
      <w:r w:rsidR="00F01537" w:rsidRPr="00F01537">
        <w:rPr>
          <w:u w:val="single"/>
        </w:rPr>
        <w:t xml:space="preserve">   </w:t>
      </w:r>
      <w:r>
        <w:t>(</w:t>
      </w:r>
      <w:proofErr w:type="gramEnd"/>
      <w:r>
        <w:t>6</w:t>
      </w:r>
      <w:r w:rsidRPr="00752D2F">
        <w:t xml:space="preserve"> marks)</w:t>
      </w:r>
    </w:p>
    <w:p w14:paraId="4DFD8F0E" w14:textId="77777777" w:rsidR="00B33E59" w:rsidRDefault="00B33E59" w:rsidP="00B33E59">
      <w:pPr>
        <w:pStyle w:val="ListParagraph"/>
        <w:spacing w:before="240"/>
        <w:ind w:left="0" w:firstLine="426"/>
        <w:contextualSpacing w:val="0"/>
      </w:pPr>
    </w:p>
    <w:p w14:paraId="1365FD28" w14:textId="77777777" w:rsidR="00B33E59" w:rsidRPr="005D1389" w:rsidRDefault="00B33E59" w:rsidP="00B33E59">
      <w:pPr>
        <w:pStyle w:val="ListParagraph"/>
        <w:numPr>
          <w:ilvl w:val="0"/>
          <w:numId w:val="4"/>
        </w:numPr>
        <w:spacing w:line="276" w:lineRule="auto"/>
        <w:jc w:val="both"/>
      </w:pPr>
      <w:r w:rsidRPr="00813FDD">
        <w:t xml:space="preserve">Write down the function/formula used in Cell </w:t>
      </w:r>
      <w:r>
        <w:t>P3</w:t>
      </w:r>
      <w:r w:rsidRPr="00813FDD">
        <w:t xml:space="preserve"> to rank the </w:t>
      </w:r>
      <w:r>
        <w:rPr>
          <w:b/>
        </w:rPr>
        <w:t>CPF Balance</w:t>
      </w:r>
      <w:r w:rsidRPr="00313E0F">
        <w:rPr>
          <w:b/>
        </w:rPr>
        <w:t xml:space="preserve"> ($)</w:t>
      </w:r>
      <w:r w:rsidRPr="00813FDD">
        <w:t xml:space="preserve"> from lowest to highest for each </w:t>
      </w:r>
      <w:r>
        <w:t>member</w:t>
      </w:r>
      <w:r w:rsidRPr="00813FDD">
        <w:t>.</w:t>
      </w:r>
      <w:r>
        <w:tab/>
      </w:r>
      <w:r>
        <w:tab/>
      </w:r>
      <w:r>
        <w:tab/>
      </w:r>
      <w:r>
        <w:tab/>
      </w:r>
    </w:p>
    <w:p w14:paraId="4AAD9EAE" w14:textId="77777777" w:rsidR="00B33E59" w:rsidRDefault="00B33E59" w:rsidP="00B33E59">
      <w:pPr>
        <w:pStyle w:val="ListParagraph"/>
        <w:ind w:left="425"/>
        <w:contextualSpacing w:val="0"/>
      </w:pPr>
    </w:p>
    <w:p w14:paraId="01AD4711" w14:textId="602382C2" w:rsidR="00B33E59" w:rsidRPr="00752D2F" w:rsidRDefault="00B33E59" w:rsidP="00B33E59">
      <w:pPr>
        <w:pStyle w:val="ListParagraph"/>
        <w:ind w:left="425"/>
        <w:contextualSpacing w:val="0"/>
      </w:pPr>
      <w:r>
        <w:t>Cell P</w:t>
      </w:r>
      <w:r w:rsidRPr="00752D2F">
        <w:t>3: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proofErr w:type="gramStart"/>
      <w:r w:rsidR="00A44AAD">
        <w:rPr>
          <w:u w:val="single"/>
        </w:rPr>
        <w:t xml:space="preserve">   </w:t>
      </w:r>
      <w:r w:rsidRPr="00752D2F">
        <w:t>(</w:t>
      </w:r>
      <w:proofErr w:type="gramEnd"/>
      <w:r>
        <w:t>3</w:t>
      </w:r>
      <w:r w:rsidRPr="00752D2F">
        <w:t xml:space="preserve"> marks)</w:t>
      </w:r>
    </w:p>
    <w:p w14:paraId="6F8C0016" w14:textId="77777777" w:rsidR="00B33E59" w:rsidRDefault="00B33E59" w:rsidP="00B33E59">
      <w:pPr>
        <w:spacing w:after="160" w:line="259" w:lineRule="auto"/>
        <w:rPr>
          <w:b/>
          <w:sz w:val="20"/>
        </w:rPr>
      </w:pPr>
    </w:p>
    <w:p w14:paraId="68EC2C93" w14:textId="37B1E140" w:rsidR="00B33E59" w:rsidRPr="002A5E55" w:rsidRDefault="00B33E59" w:rsidP="00B33E59">
      <w:pPr>
        <w:pStyle w:val="ListParagraph"/>
        <w:spacing w:before="240" w:after="360"/>
        <w:ind w:left="1145" w:firstLine="295"/>
        <w:contextualSpacing w:val="0"/>
        <w:jc w:val="center"/>
      </w:pPr>
    </w:p>
    <w:p w14:paraId="2E241C53" w14:textId="0339CCC9" w:rsidR="00905401" w:rsidRPr="00F51531" w:rsidRDefault="00B17AEB" w:rsidP="000A06B9">
      <w:pPr>
        <w:pStyle w:val="Heading1"/>
        <w:spacing w:line="360" w:lineRule="auto"/>
      </w:pPr>
      <w:r>
        <w:lastRenderedPageBreak/>
        <w:t xml:space="preserve">SECTION </w:t>
      </w:r>
      <w:r w:rsidR="00B33E59">
        <w:t>C</w:t>
      </w:r>
      <w:r>
        <w:t xml:space="preserve"> (25</w:t>
      </w:r>
      <w:r w:rsidR="00905401" w:rsidRPr="00F51531">
        <w:t xml:space="preserve"> Marks) </w:t>
      </w:r>
    </w:p>
    <w:p w14:paraId="3A5F7039" w14:textId="137A334E" w:rsidR="00905401" w:rsidRDefault="00905401" w:rsidP="00DB11C9">
      <w:pPr>
        <w:spacing w:after="120"/>
        <w:jc w:val="both"/>
        <w:rPr>
          <w:noProof/>
          <w:lang w:val="en-SG" w:eastAsia="en-SG"/>
        </w:rPr>
      </w:pPr>
      <w:r w:rsidRPr="005D1389">
        <w:t>With your workbook remains open, select the worksheet named &lt;</w:t>
      </w:r>
      <w:r w:rsidRPr="005D1389">
        <w:rPr>
          <w:b/>
        </w:rPr>
        <w:t xml:space="preserve">Section </w:t>
      </w:r>
      <w:r>
        <w:rPr>
          <w:b/>
        </w:rPr>
        <w:t>B</w:t>
      </w:r>
      <w:r w:rsidRPr="005D1389">
        <w:t>&gt;, based on the data given in the worksheet, compute the following using</w:t>
      </w:r>
      <w:r w:rsidRPr="005D1389">
        <w:rPr>
          <w:b/>
        </w:rPr>
        <w:t xml:space="preserve"> </w:t>
      </w:r>
      <w:r w:rsidRPr="005D1389">
        <w:rPr>
          <w:b/>
          <w:u w:val="single"/>
        </w:rPr>
        <w:t>Excel functions or formulas</w:t>
      </w:r>
      <w:r w:rsidRPr="005D1389">
        <w:rPr>
          <w:b/>
        </w:rPr>
        <w:t xml:space="preserve"> </w:t>
      </w:r>
      <w:r w:rsidRPr="005D1389">
        <w:t>where appropriate. Failure to use appropriate Excel functions</w:t>
      </w:r>
      <w:r>
        <w:t xml:space="preserve"> or formulas</w:t>
      </w:r>
      <w:r w:rsidRPr="005D1389">
        <w:t xml:space="preserve"> will result in marks deduction.</w:t>
      </w:r>
      <w:r w:rsidR="00AA2C15" w:rsidRPr="00AA2C15">
        <w:rPr>
          <w:noProof/>
          <w:lang w:val="en-SG" w:eastAsia="en-SG"/>
        </w:rPr>
        <w:t xml:space="preserve"> </w:t>
      </w:r>
    </w:p>
    <w:p w14:paraId="727F5721" w14:textId="77777777" w:rsidR="00911ACD" w:rsidRDefault="00911ACD" w:rsidP="00821641">
      <w:pPr>
        <w:pStyle w:val="ListParagraph"/>
        <w:spacing w:line="360" w:lineRule="auto"/>
        <w:ind w:left="0"/>
        <w:jc w:val="both"/>
      </w:pPr>
      <w:r>
        <w:rPr>
          <w:rFonts w:ascii="Arial" w:hAnsi="Arial" w:cs="Aria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342D10" wp14:editId="4EB19727">
                <wp:simplePos x="0" y="0"/>
                <wp:positionH relativeFrom="margin">
                  <wp:align>left</wp:align>
                </wp:positionH>
                <wp:positionV relativeFrom="paragraph">
                  <wp:posOffset>97155</wp:posOffset>
                </wp:positionV>
                <wp:extent cx="5969000" cy="524933"/>
                <wp:effectExtent l="0" t="0" r="12700" b="279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0" cy="524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B42D7" w14:textId="69B61E7F" w:rsidR="007153B9" w:rsidRPr="006A6547" w:rsidRDefault="007153B9" w:rsidP="00911ACD">
                            <w:pPr>
                              <w:pStyle w:val="ListParagraph"/>
                              <w:spacing w:after="120"/>
                              <w:ind w:left="0"/>
                              <w:jc w:val="both"/>
                              <w:rPr>
                                <w:b/>
                              </w:rPr>
                            </w:pPr>
                            <w:r w:rsidRPr="006A6547">
                              <w:rPr>
                                <w:b/>
                              </w:rPr>
                              <w:t xml:space="preserve">Write down the </w:t>
                            </w:r>
                            <w:r w:rsidRPr="006A6547">
                              <w:rPr>
                                <w:b/>
                                <w:u w:val="single"/>
                              </w:rPr>
                              <w:t>Excel Functions or Formulas</w:t>
                            </w:r>
                            <w:r w:rsidRPr="006A6547">
                              <w:rPr>
                                <w:b/>
                              </w:rPr>
                              <w:t xml:space="preserve"> on the paper, </w:t>
                            </w:r>
                            <w:r w:rsidRPr="006A6547">
                              <w:rPr>
                                <w:b/>
                                <w:u w:val="single"/>
                              </w:rPr>
                              <w:t>NOT</w:t>
                            </w:r>
                            <w:r w:rsidRPr="006A6547">
                              <w:rPr>
                                <w:b/>
                              </w:rPr>
                              <w:t xml:space="preserve"> the </w:t>
                            </w:r>
                            <w:r>
                              <w:rPr>
                                <w:b/>
                              </w:rPr>
                              <w:t>values</w:t>
                            </w:r>
                            <w:r w:rsidRPr="006A6547">
                              <w:rPr>
                                <w:b/>
                              </w:rPr>
                              <w:t xml:space="preserve"> unless otherwise stated. E.g. </w:t>
                            </w:r>
                            <w:r w:rsidR="00895EC7">
                              <w:rPr>
                                <w:b/>
                              </w:rPr>
                              <w:t>Cell B3</w:t>
                            </w:r>
                            <w:r>
                              <w:rPr>
                                <w:b/>
                              </w:rPr>
                              <w:t xml:space="preserve"> =</w:t>
                            </w:r>
                            <w:r w:rsidR="00895EC7">
                              <w:rPr>
                                <w:b/>
                              </w:rPr>
                              <w:t>LOWER(A</w:t>
                            </w:r>
                            <w:r>
                              <w:rPr>
                                <w:b/>
                              </w:rPr>
                              <w:t>3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)</w:t>
                            </w:r>
                            <w:r w:rsidRPr="006A6547">
                              <w:t xml:space="preserve"> </w:t>
                            </w:r>
                            <w:r w:rsidRPr="006A6547">
                              <w:rPr>
                                <w:b/>
                              </w:rPr>
                              <w:t xml:space="preserve"> in</w:t>
                            </w:r>
                            <w:proofErr w:type="gramEnd"/>
                            <w:r w:rsidRPr="006A6547">
                              <w:rPr>
                                <w:b/>
                              </w:rPr>
                              <w:t xml:space="preserve"> the spaces provided.  </w:t>
                            </w:r>
                          </w:p>
                          <w:p w14:paraId="3AF01756" w14:textId="77777777" w:rsidR="007153B9" w:rsidRDefault="007153B9" w:rsidP="00911A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42D10" id="Text Box 10" o:spid="_x0000_s1030" type="#_x0000_t202" style="position:absolute;left:0;text-align:left;margin-left:0;margin-top:7.65pt;width:470pt;height:41.3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" fillcolor="white [3201]" strokeweight=".5pt">
                <v:textbox>
                  <w:txbxContent>
                    <w:p w14:paraId="716B42D7" w14:textId="69B61E7F" w:rsidR="007153B9" w:rsidRPr="006A6547" w:rsidRDefault="007153B9" w:rsidP="00911ACD">
                      <w:pPr>
                        <w:pStyle w:val="ListParagraph"/>
                        <w:spacing w:after="120"/>
                        <w:ind w:left="0"/>
                        <w:jc w:val="both"/>
                        <w:rPr>
                          <w:b/>
                        </w:rPr>
                      </w:pPr>
                      <w:r w:rsidRPr="006A6547">
                        <w:rPr>
                          <w:b/>
                        </w:rPr>
                        <w:t xml:space="preserve">Write down the </w:t>
                      </w:r>
                      <w:r w:rsidRPr="006A6547">
                        <w:rPr>
                          <w:b/>
                          <w:u w:val="single"/>
                        </w:rPr>
                        <w:t>Excel Functions or Formulas</w:t>
                      </w:r>
                      <w:r w:rsidRPr="006A6547">
                        <w:rPr>
                          <w:b/>
                        </w:rPr>
                        <w:t xml:space="preserve"> on the paper, </w:t>
                      </w:r>
                      <w:r w:rsidRPr="006A6547">
                        <w:rPr>
                          <w:b/>
                          <w:u w:val="single"/>
                        </w:rPr>
                        <w:t>NOT</w:t>
                      </w:r>
                      <w:r w:rsidRPr="006A6547">
                        <w:rPr>
                          <w:b/>
                        </w:rPr>
                        <w:t xml:space="preserve"> the </w:t>
                      </w:r>
                      <w:r>
                        <w:rPr>
                          <w:b/>
                        </w:rPr>
                        <w:t>values</w:t>
                      </w:r>
                      <w:r w:rsidRPr="006A6547">
                        <w:rPr>
                          <w:b/>
                        </w:rPr>
                        <w:t xml:space="preserve"> unless otherwise stated. E.g. </w:t>
                      </w:r>
                      <w:r w:rsidR="00895EC7">
                        <w:rPr>
                          <w:b/>
                        </w:rPr>
                        <w:t>Cell B3</w:t>
                      </w:r>
                      <w:r>
                        <w:rPr>
                          <w:b/>
                        </w:rPr>
                        <w:t xml:space="preserve"> =</w:t>
                      </w:r>
                      <w:proofErr w:type="gramStart"/>
                      <w:r w:rsidR="00895EC7">
                        <w:rPr>
                          <w:b/>
                        </w:rPr>
                        <w:t>LOWER(</w:t>
                      </w:r>
                      <w:proofErr w:type="gramEnd"/>
                      <w:r w:rsidR="00895EC7">
                        <w:rPr>
                          <w:b/>
                        </w:rPr>
                        <w:t>A</w:t>
                      </w:r>
                      <w:r>
                        <w:rPr>
                          <w:b/>
                        </w:rPr>
                        <w:t>3)</w:t>
                      </w:r>
                      <w:r w:rsidRPr="006A6547">
                        <w:t xml:space="preserve"> </w:t>
                      </w:r>
                      <w:r w:rsidRPr="006A6547">
                        <w:rPr>
                          <w:b/>
                        </w:rPr>
                        <w:t xml:space="preserve"> in the spaces provided.  </w:t>
                      </w:r>
                    </w:p>
                    <w:p w14:paraId="3AF01756" w14:textId="77777777" w:rsidR="007153B9" w:rsidRDefault="007153B9" w:rsidP="00911ACD"/>
                  </w:txbxContent>
                </v:textbox>
                <w10:wrap anchorx="margin"/>
              </v:shape>
            </w:pict>
          </mc:Fallback>
        </mc:AlternateContent>
      </w:r>
      <w:r w:rsidRPr="00002940">
        <w:rPr>
          <w:noProof/>
          <w:lang w:val="en-SG" w:eastAsia="zh-CN"/>
        </w:rPr>
        <w:t xml:space="preserve"> </w:t>
      </w:r>
    </w:p>
    <w:p w14:paraId="1A3E900A" w14:textId="77777777" w:rsidR="00911ACD" w:rsidRDefault="00911ACD" w:rsidP="00821641">
      <w:pPr>
        <w:pStyle w:val="ListParagraph"/>
        <w:spacing w:after="120" w:line="360" w:lineRule="auto"/>
        <w:ind w:left="464"/>
        <w:rPr>
          <w:rFonts w:ascii="Arial" w:hAnsi="Arial" w:cs="Arial"/>
        </w:rPr>
      </w:pPr>
      <w:r>
        <w:rPr>
          <w:rFonts w:ascii="Arial" w:hAnsi="Arial" w:cs="Aria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0092EE" wp14:editId="5DC5C686">
                <wp:simplePos x="0" y="0"/>
                <wp:positionH relativeFrom="column">
                  <wp:posOffset>2033905</wp:posOffset>
                </wp:positionH>
                <wp:positionV relativeFrom="paragraph">
                  <wp:posOffset>69215</wp:posOffset>
                </wp:positionV>
                <wp:extent cx="1305560" cy="184150"/>
                <wp:effectExtent l="0" t="0" r="2794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560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706A6" id="Rectangle 11" o:spid="_x0000_s1026" style="position:absolute;margin-left:160.15pt;margin-top:5.45pt;width:102.8pt;height:1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" filled="f" strokecolor="#70ad47 [3209]" strokeweight="1pt"/>
            </w:pict>
          </mc:Fallback>
        </mc:AlternateContent>
      </w:r>
    </w:p>
    <w:p w14:paraId="6D289DA1" w14:textId="77777777" w:rsidR="00911ACD" w:rsidRPr="00E657DC" w:rsidRDefault="00911ACD" w:rsidP="00911ACD">
      <w:pPr>
        <w:pStyle w:val="ListParagraph"/>
        <w:spacing w:after="120"/>
        <w:ind w:left="0"/>
        <w:rPr>
          <w:rFonts w:ascii="Arial" w:hAnsi="Arial" w:cs="Arial"/>
        </w:rPr>
      </w:pPr>
    </w:p>
    <w:p w14:paraId="6ABFAAF6" w14:textId="710DF3E4" w:rsidR="00DB11C9" w:rsidRPr="0091248B" w:rsidRDefault="00DB11C9" w:rsidP="00B114CA">
      <w:pPr>
        <w:rPr>
          <w:b/>
          <w:u w:val="double"/>
        </w:rPr>
      </w:pPr>
      <w:r w:rsidRPr="0091248B">
        <w:rPr>
          <w:b/>
          <w:u w:val="double"/>
        </w:rPr>
        <w:t>The Final Output is as follow</w:t>
      </w:r>
      <w:r w:rsidR="00152222">
        <w:rPr>
          <w:b/>
          <w:u w:val="double"/>
        </w:rPr>
        <w:t>s</w:t>
      </w:r>
      <w:r w:rsidRPr="0091248B">
        <w:rPr>
          <w:b/>
          <w:u w:val="double"/>
        </w:rPr>
        <w:t>:</w:t>
      </w:r>
      <w:r w:rsidR="00911ACD" w:rsidRPr="0091248B">
        <w:rPr>
          <w:b/>
          <w:u w:val="double"/>
        </w:rPr>
        <w:t xml:space="preserve"> </w:t>
      </w:r>
    </w:p>
    <w:p w14:paraId="39A097F5" w14:textId="77777777" w:rsidR="00911ACD" w:rsidRDefault="00911ACD" w:rsidP="00B114CA">
      <w:pPr>
        <w:rPr>
          <w:b/>
          <w:sz w:val="20"/>
        </w:rPr>
      </w:pPr>
    </w:p>
    <w:p w14:paraId="630CE54A" w14:textId="12C2BDC8" w:rsidR="00B114CA" w:rsidRDefault="00121ED6" w:rsidP="00B114CA">
      <w:pPr>
        <w:rPr>
          <w:b/>
          <w:sz w:val="20"/>
        </w:rPr>
      </w:pPr>
      <w:r>
        <w:rPr>
          <w:noProof/>
          <w:lang w:val="en-SG" w:eastAsia="en-SG"/>
        </w:rPr>
        <w:drawing>
          <wp:inline distT="0" distB="0" distL="0" distR="0" wp14:anchorId="53F7646B" wp14:editId="0D52EE42">
            <wp:extent cx="5985013" cy="2044263"/>
            <wp:effectExtent l="19050" t="19050" r="15875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013" cy="20442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AD24EA" w14:textId="77777777" w:rsidR="00E82EDA" w:rsidRPr="00B75080" w:rsidRDefault="00E82EDA" w:rsidP="00E82EDA">
      <w:pPr>
        <w:pStyle w:val="ListParagraph"/>
        <w:numPr>
          <w:ilvl w:val="0"/>
          <w:numId w:val="5"/>
        </w:numPr>
        <w:spacing w:before="120" w:after="160" w:line="276" w:lineRule="auto"/>
        <w:ind w:left="357" w:hanging="357"/>
        <w:jc w:val="both"/>
        <w:rPr>
          <w:rFonts w:eastAsia="Times New Roman"/>
        </w:rPr>
      </w:pPr>
      <w:r>
        <w:rPr>
          <w:rFonts w:eastAsia="Times New Roman"/>
        </w:rPr>
        <w:t>W</w:t>
      </w:r>
      <w:r w:rsidRPr="00B75080">
        <w:rPr>
          <w:rFonts w:eastAsia="Times New Roman"/>
        </w:rPr>
        <w:t>rite do</w:t>
      </w:r>
      <w:r>
        <w:rPr>
          <w:rFonts w:eastAsia="Times New Roman"/>
        </w:rPr>
        <w:t>wn the function/formula used in Cell B3</w:t>
      </w:r>
      <w:r w:rsidRPr="00B75080">
        <w:rPr>
          <w:rFonts w:eastAsia="Times New Roman"/>
        </w:rPr>
        <w:t xml:space="preserve"> to </w:t>
      </w:r>
      <w:r>
        <w:rPr>
          <w:rFonts w:eastAsia="Times New Roman"/>
        </w:rPr>
        <w:t>display</w:t>
      </w:r>
      <w:r w:rsidRPr="00B75080">
        <w:rPr>
          <w:rFonts w:eastAsia="Times New Roman"/>
        </w:rPr>
        <w:t xml:space="preserve"> the </w:t>
      </w:r>
      <w:r>
        <w:rPr>
          <w:rFonts w:eastAsia="Times New Roman"/>
        </w:rPr>
        <w:t xml:space="preserve">first three characters from the </w:t>
      </w:r>
      <w:r>
        <w:rPr>
          <w:rFonts w:eastAsia="Times New Roman"/>
          <w:b/>
        </w:rPr>
        <w:t>Agent</w:t>
      </w:r>
      <w:r w:rsidRPr="00DA7852">
        <w:rPr>
          <w:rFonts w:eastAsia="Times New Roman"/>
          <w:b/>
        </w:rPr>
        <w:t xml:space="preserve"> ID</w:t>
      </w:r>
      <w:r>
        <w:rPr>
          <w:rFonts w:eastAsia="Times New Roman"/>
        </w:rPr>
        <w:t xml:space="preserve"> (in Cell A3)</w:t>
      </w:r>
      <w:r w:rsidRPr="00B75080">
        <w:rPr>
          <w:rFonts w:eastAsia="Times New Roman"/>
        </w:rPr>
        <w:t>.</w:t>
      </w:r>
    </w:p>
    <w:p w14:paraId="076DF470" w14:textId="338128E7" w:rsidR="00E82EDA" w:rsidRDefault="00E82EDA" w:rsidP="00E82EDA">
      <w:pPr>
        <w:ind w:firstLine="360"/>
      </w:pPr>
      <w:r>
        <w:t>Cell B3</w:t>
      </w:r>
      <w:r w:rsidRPr="00B75080">
        <w:t>:</w:t>
      </w:r>
      <w:r w:rsidRPr="00C35B02">
        <w:t xml:space="preserve"> </w:t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5D78F0">
        <w:rPr>
          <w:u w:val="single"/>
        </w:rPr>
        <w:tab/>
      </w:r>
      <w:r w:rsidR="005D78F0">
        <w:rPr>
          <w:u w:val="single"/>
        </w:rPr>
        <w:tab/>
      </w:r>
      <w:r w:rsidR="005D78F0">
        <w:rPr>
          <w:u w:val="single"/>
        </w:rPr>
        <w:tab/>
      </w:r>
      <w:r w:rsidR="005D78F0">
        <w:rPr>
          <w:u w:val="single"/>
        </w:rPr>
        <w:tab/>
      </w:r>
      <w:r w:rsidR="005D78F0">
        <w:rPr>
          <w:u w:val="single"/>
        </w:rPr>
        <w:tab/>
      </w:r>
      <w:r w:rsidR="005D78F0">
        <w:rPr>
          <w:u w:val="single"/>
        </w:rPr>
        <w:tab/>
      </w:r>
      <w:r w:rsidR="005D78F0">
        <w:rPr>
          <w:u w:val="single"/>
        </w:rPr>
        <w:tab/>
        <w:t xml:space="preserve">      </w:t>
      </w:r>
      <w:proofErr w:type="gramStart"/>
      <w:r w:rsidR="005D78F0">
        <w:rPr>
          <w:u w:val="single"/>
        </w:rPr>
        <w:t xml:space="preserve">   </w:t>
      </w:r>
      <w:r>
        <w:t>(</w:t>
      </w:r>
      <w:proofErr w:type="gramEnd"/>
      <w:r w:rsidR="00B17AEB">
        <w:t>2</w:t>
      </w:r>
      <w:r w:rsidRPr="00B75080">
        <w:t xml:space="preserve"> marks)</w:t>
      </w:r>
    </w:p>
    <w:p w14:paraId="20470E7C" w14:textId="77777777" w:rsidR="00E82EDA" w:rsidRDefault="00E82EDA" w:rsidP="00E82EDA">
      <w:pPr>
        <w:ind w:firstLine="360"/>
      </w:pPr>
      <w:r>
        <w:tab/>
      </w:r>
    </w:p>
    <w:p w14:paraId="58D831A7" w14:textId="2FAC8FC9" w:rsidR="00E82EDA" w:rsidRPr="00895EC7" w:rsidRDefault="00E82EDA" w:rsidP="00604A6E">
      <w:pPr>
        <w:pStyle w:val="ListParagraph"/>
        <w:numPr>
          <w:ilvl w:val="0"/>
          <w:numId w:val="5"/>
        </w:numPr>
        <w:spacing w:line="276" w:lineRule="auto"/>
        <w:jc w:val="both"/>
        <w:rPr>
          <w:rFonts w:eastAsia="Times New Roman"/>
          <w:sz w:val="18"/>
        </w:rPr>
      </w:pPr>
      <w:r w:rsidRPr="00565B4A">
        <w:rPr>
          <w:rFonts w:eastAsia="Times New Roman"/>
        </w:rPr>
        <w:t xml:space="preserve">Write down the function/formula used in Cell E3 to combine the </w:t>
      </w:r>
      <w:r w:rsidRPr="00565B4A">
        <w:rPr>
          <w:rFonts w:eastAsia="Times New Roman"/>
          <w:b/>
        </w:rPr>
        <w:t>Agent</w:t>
      </w:r>
      <w:r w:rsidRPr="00565B4A">
        <w:rPr>
          <w:rFonts w:eastAsia="Times New Roman"/>
        </w:rPr>
        <w:t xml:space="preserve"> </w:t>
      </w:r>
      <w:r w:rsidRPr="00565B4A">
        <w:rPr>
          <w:rFonts w:eastAsia="Times New Roman"/>
          <w:b/>
        </w:rPr>
        <w:t>Last Name</w:t>
      </w:r>
      <w:r w:rsidRPr="00565B4A">
        <w:rPr>
          <w:rFonts w:eastAsia="Times New Roman"/>
        </w:rPr>
        <w:t xml:space="preserve"> (in Cell D3) and the </w:t>
      </w:r>
      <w:r w:rsidRPr="00565B4A">
        <w:rPr>
          <w:rFonts w:eastAsia="Times New Roman"/>
          <w:b/>
        </w:rPr>
        <w:t>Agent</w:t>
      </w:r>
      <w:r w:rsidRPr="00565B4A">
        <w:rPr>
          <w:rFonts w:eastAsia="Times New Roman"/>
        </w:rPr>
        <w:t xml:space="preserve"> </w:t>
      </w:r>
      <w:r w:rsidRPr="00565B4A">
        <w:rPr>
          <w:rFonts w:eastAsia="Times New Roman"/>
          <w:b/>
        </w:rPr>
        <w:t>First Name</w:t>
      </w:r>
      <w:r w:rsidRPr="00565B4A">
        <w:rPr>
          <w:rFonts w:eastAsia="Times New Roman"/>
        </w:rPr>
        <w:t xml:space="preserve"> (in Cell C3) and </w:t>
      </w:r>
      <w:r w:rsidR="00565B4A" w:rsidRPr="00697EA7">
        <w:rPr>
          <w:rFonts w:eastAsia="Times New Roman"/>
          <w:u w:val="single"/>
        </w:rPr>
        <w:t>capitalize</w:t>
      </w:r>
      <w:r w:rsidR="00565B4A" w:rsidRPr="00EF6062">
        <w:rPr>
          <w:rFonts w:eastAsia="Times New Roman"/>
          <w:u w:val="single"/>
        </w:rPr>
        <w:t xml:space="preserve"> </w:t>
      </w:r>
      <w:r w:rsidR="00565B4A">
        <w:rPr>
          <w:rFonts w:eastAsia="Times New Roman"/>
          <w:u w:val="single"/>
        </w:rPr>
        <w:t>the first letter</w:t>
      </w:r>
      <w:r w:rsidR="00565B4A" w:rsidRPr="00EF6062">
        <w:rPr>
          <w:rFonts w:eastAsia="Times New Roman"/>
          <w:u w:val="single"/>
        </w:rPr>
        <w:t xml:space="preserve"> </w:t>
      </w:r>
      <w:r w:rsidR="00565B4A">
        <w:rPr>
          <w:rFonts w:eastAsia="Times New Roman"/>
          <w:u w:val="single"/>
        </w:rPr>
        <w:t xml:space="preserve">of each </w:t>
      </w:r>
      <w:r w:rsidR="00565B4A" w:rsidRPr="00EF6062">
        <w:rPr>
          <w:rFonts w:eastAsia="Times New Roman"/>
          <w:u w:val="single"/>
        </w:rPr>
        <w:t>word</w:t>
      </w:r>
      <w:r w:rsidR="00565B4A">
        <w:rPr>
          <w:rFonts w:eastAsia="Times New Roman"/>
        </w:rPr>
        <w:t xml:space="preserve"> for the combined text.</w:t>
      </w:r>
    </w:p>
    <w:p w14:paraId="0A14DAA1" w14:textId="77777777" w:rsidR="00895EC7" w:rsidRPr="00565B4A" w:rsidRDefault="00895EC7" w:rsidP="00895EC7">
      <w:pPr>
        <w:pStyle w:val="ListParagraph"/>
        <w:spacing w:line="276" w:lineRule="auto"/>
        <w:ind w:left="360"/>
        <w:jc w:val="both"/>
        <w:rPr>
          <w:rFonts w:eastAsia="Times New Roman"/>
          <w:sz w:val="18"/>
        </w:rPr>
      </w:pPr>
    </w:p>
    <w:p w14:paraId="78F5BC90" w14:textId="1B4669EB" w:rsidR="00E82EDA" w:rsidRDefault="00E82EDA" w:rsidP="00E82EDA">
      <w:pPr>
        <w:pStyle w:val="ListParagraph"/>
        <w:ind w:left="360"/>
        <w:rPr>
          <w:rFonts w:eastAsia="Times New Roman"/>
        </w:rPr>
      </w:pPr>
      <w:r>
        <w:rPr>
          <w:rFonts w:eastAsia="Times New Roman"/>
        </w:rPr>
        <w:t>Cell E3:</w:t>
      </w:r>
      <w:r w:rsidR="005D78F0">
        <w:rPr>
          <w:u w:val="single"/>
        </w:rPr>
        <w:tab/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5D78F0">
        <w:rPr>
          <w:u w:val="single"/>
        </w:rPr>
        <w:tab/>
      </w:r>
      <w:r w:rsidR="005D78F0">
        <w:rPr>
          <w:u w:val="single"/>
        </w:rPr>
        <w:tab/>
      </w:r>
      <w:r w:rsidR="005D78F0">
        <w:rPr>
          <w:u w:val="single"/>
        </w:rPr>
        <w:tab/>
        <w:t xml:space="preserve">     </w:t>
      </w:r>
      <w:proofErr w:type="gramStart"/>
      <w:r w:rsidR="005D78F0">
        <w:rPr>
          <w:u w:val="single"/>
        </w:rPr>
        <w:t xml:space="preserve">   </w:t>
      </w:r>
      <w:r w:rsidR="00B17AEB">
        <w:t>(</w:t>
      </w:r>
      <w:proofErr w:type="gramEnd"/>
      <w:r w:rsidR="00B17AEB">
        <w:t>3</w:t>
      </w:r>
      <w:r w:rsidRPr="00B75080">
        <w:t xml:space="preserve"> marks)</w:t>
      </w:r>
    </w:p>
    <w:p w14:paraId="064FEBE8" w14:textId="0B378CEF" w:rsidR="00E82EDA" w:rsidRDefault="00E82EDA" w:rsidP="00E82EDA">
      <w:pPr>
        <w:pStyle w:val="ListParagraph"/>
        <w:ind w:left="360"/>
        <w:rPr>
          <w:rFonts w:eastAsia="Times New Roman"/>
        </w:rPr>
      </w:pPr>
    </w:p>
    <w:p w14:paraId="09252633" w14:textId="6559B56E" w:rsidR="00606F93" w:rsidRPr="00E45A62" w:rsidRDefault="00606F93" w:rsidP="00606F93">
      <w:pPr>
        <w:numPr>
          <w:ilvl w:val="0"/>
          <w:numId w:val="5"/>
        </w:numPr>
        <w:spacing w:line="276" w:lineRule="auto"/>
        <w:contextualSpacing/>
        <w:jc w:val="both"/>
      </w:pPr>
      <w:r w:rsidRPr="00B75080">
        <w:t>Write down the function</w:t>
      </w:r>
      <w:r w:rsidRPr="00F15C98">
        <w:t>/formula</w:t>
      </w:r>
      <w:r w:rsidRPr="00B75080">
        <w:t xml:space="preserve"> used</w:t>
      </w:r>
      <w:r>
        <w:t xml:space="preserve"> in Cell G3</w:t>
      </w:r>
      <w:r w:rsidRPr="00B75080">
        <w:t xml:space="preserve"> to </w:t>
      </w:r>
      <w:r>
        <w:t>display a title (“</w:t>
      </w:r>
      <w:proofErr w:type="spellStart"/>
      <w:r>
        <w:t>M</w:t>
      </w:r>
      <w:r w:rsidR="00121ED6">
        <w:t>dm</w:t>
      </w:r>
      <w:proofErr w:type="spellEnd"/>
      <w:r w:rsidR="00121ED6">
        <w:t>” or “Mr</w:t>
      </w:r>
      <w:r>
        <w:t xml:space="preserve">”) including a space before the </w:t>
      </w:r>
      <w:r>
        <w:rPr>
          <w:b/>
        </w:rPr>
        <w:t>Agent</w:t>
      </w:r>
      <w:r>
        <w:t xml:space="preserve"> </w:t>
      </w:r>
      <w:r w:rsidRPr="00EF6062">
        <w:rPr>
          <w:b/>
        </w:rPr>
        <w:t>Full Name</w:t>
      </w:r>
      <w:r>
        <w:t xml:space="preserve"> (in Cell E3) based on the following:</w:t>
      </w:r>
    </w:p>
    <w:p w14:paraId="7137343D" w14:textId="77777777" w:rsidR="00606F93" w:rsidRPr="00B0700E" w:rsidRDefault="00606F93" w:rsidP="00606F93">
      <w:pPr>
        <w:ind w:left="1854" w:hanging="567"/>
        <w:contextualSpacing/>
        <w:jc w:val="both"/>
        <w:rPr>
          <w:sz w:val="16"/>
        </w:rPr>
      </w:pPr>
    </w:p>
    <w:p w14:paraId="6DDBED76" w14:textId="2FCCDE75" w:rsidR="00606F93" w:rsidRDefault="00606F93" w:rsidP="00606F93">
      <w:pPr>
        <w:ind w:left="360"/>
        <w:contextualSpacing/>
        <w:jc w:val="both"/>
      </w:pPr>
      <w:r>
        <w:t xml:space="preserve">      </w:t>
      </w:r>
      <w:r w:rsidRPr="00813FDD">
        <w:t xml:space="preserve">If </w:t>
      </w:r>
      <w:r w:rsidRPr="00D00AF3">
        <w:t xml:space="preserve">the </w:t>
      </w:r>
      <w:r>
        <w:t>Agent</w:t>
      </w:r>
      <w:r w:rsidRPr="00EF6062">
        <w:t xml:space="preserve"> is </w:t>
      </w:r>
      <w:proofErr w:type="gramStart"/>
      <w:r w:rsidR="00121ED6">
        <w:t>Fem</w:t>
      </w:r>
      <w:r w:rsidR="00205B21">
        <w:t>ale</w:t>
      </w:r>
      <w:proofErr w:type="gramEnd"/>
      <w:r w:rsidRPr="000A150A">
        <w:t xml:space="preserve"> </w:t>
      </w:r>
      <w:r w:rsidRPr="00813FDD">
        <w:t>then</w:t>
      </w:r>
      <w:r>
        <w:t xml:space="preserve"> </w:t>
      </w:r>
    </w:p>
    <w:p w14:paraId="2931B7E3" w14:textId="5B04153E" w:rsidR="00606F93" w:rsidRPr="000A150A" w:rsidRDefault="00606F93" w:rsidP="00606F93">
      <w:pPr>
        <w:ind w:left="360" w:firstLine="720"/>
        <w:contextualSpacing/>
        <w:jc w:val="both"/>
      </w:pPr>
      <w:r w:rsidRPr="00EF6062">
        <w:t>Add a</w:t>
      </w:r>
      <w:r>
        <w:t xml:space="preserve"> title “</w:t>
      </w:r>
      <w:proofErr w:type="spellStart"/>
      <w:r w:rsidR="00167B67">
        <w:t>Mdm</w:t>
      </w:r>
      <w:proofErr w:type="spellEnd"/>
      <w:r w:rsidRPr="00EF6062">
        <w:t xml:space="preserve">” </w:t>
      </w:r>
      <w:r>
        <w:t xml:space="preserve">including a space </w:t>
      </w:r>
      <w:r w:rsidRPr="00EF6062">
        <w:t>before the</w:t>
      </w:r>
      <w:r w:rsidRPr="007A21E1">
        <w:rPr>
          <w:b/>
        </w:rPr>
        <w:t xml:space="preserve"> </w:t>
      </w:r>
      <w:r>
        <w:rPr>
          <w:b/>
        </w:rPr>
        <w:t xml:space="preserve">Agent </w:t>
      </w:r>
      <w:r w:rsidRPr="00797D7C">
        <w:rPr>
          <w:b/>
        </w:rPr>
        <w:t>Full Name</w:t>
      </w:r>
      <w:r w:rsidRPr="00EF6062">
        <w:t xml:space="preserve"> </w:t>
      </w:r>
      <w:r w:rsidRPr="000A150A">
        <w:t xml:space="preserve"> </w:t>
      </w:r>
    </w:p>
    <w:p w14:paraId="73684838" w14:textId="77777777" w:rsidR="00606F93" w:rsidRDefault="00606F93" w:rsidP="00606F93">
      <w:pPr>
        <w:ind w:left="360" w:firstLine="360"/>
        <w:contextualSpacing/>
        <w:jc w:val="both"/>
      </w:pPr>
      <w:r>
        <w:t xml:space="preserve">Otherwise </w:t>
      </w:r>
    </w:p>
    <w:p w14:paraId="02A77480" w14:textId="3451E9AF" w:rsidR="00606F93" w:rsidRPr="00813FDD" w:rsidRDefault="00606F93" w:rsidP="00606F93">
      <w:pPr>
        <w:ind w:left="360" w:firstLine="720"/>
        <w:contextualSpacing/>
        <w:jc w:val="both"/>
      </w:pPr>
      <w:r w:rsidRPr="00EF6062">
        <w:t>Add a</w:t>
      </w:r>
      <w:r>
        <w:t xml:space="preserve"> title</w:t>
      </w:r>
      <w:r w:rsidRPr="00EF6062">
        <w:t xml:space="preserve"> “M</w:t>
      </w:r>
      <w:r w:rsidR="00167B67">
        <w:t>r</w:t>
      </w:r>
      <w:r w:rsidRPr="00EF6062">
        <w:t>”</w:t>
      </w:r>
      <w:r>
        <w:t xml:space="preserve"> including a space </w:t>
      </w:r>
      <w:r w:rsidRPr="00797D7C">
        <w:t>before the</w:t>
      </w:r>
      <w:r w:rsidRPr="007A21E1">
        <w:rPr>
          <w:b/>
        </w:rPr>
        <w:t xml:space="preserve"> </w:t>
      </w:r>
      <w:r>
        <w:rPr>
          <w:b/>
        </w:rPr>
        <w:t xml:space="preserve">Agent </w:t>
      </w:r>
      <w:r w:rsidRPr="00797D7C">
        <w:rPr>
          <w:b/>
        </w:rPr>
        <w:t>Full Name</w:t>
      </w:r>
      <w:r>
        <w:rPr>
          <w:b/>
        </w:rPr>
        <w:t>.</w:t>
      </w:r>
      <w:r w:rsidRPr="00797D7C">
        <w:t xml:space="preserve">  </w:t>
      </w:r>
    </w:p>
    <w:p w14:paraId="6D2669AA" w14:textId="77777777" w:rsidR="00606F93" w:rsidRDefault="00606F93" w:rsidP="00E82EDA">
      <w:pPr>
        <w:pStyle w:val="ListParagraph"/>
        <w:ind w:left="360"/>
        <w:rPr>
          <w:rFonts w:eastAsia="Times New Roman"/>
        </w:rPr>
      </w:pPr>
    </w:p>
    <w:p w14:paraId="17D83561" w14:textId="64194A92" w:rsidR="00E82EDA" w:rsidRDefault="00E82EDA" w:rsidP="00E82EDA">
      <w:pPr>
        <w:pStyle w:val="ListParagraph"/>
        <w:ind w:left="360"/>
        <w:rPr>
          <w:rFonts w:eastAsia="Times New Roman"/>
        </w:rPr>
      </w:pPr>
      <w:r>
        <w:rPr>
          <w:rFonts w:eastAsia="Times New Roman"/>
        </w:rPr>
        <w:t>Cell G3</w:t>
      </w:r>
      <w:r w:rsidR="005D78F0">
        <w:rPr>
          <w:rFonts w:eastAsia="Times New Roman"/>
        </w:rPr>
        <w:t xml:space="preserve">: </w:t>
      </w:r>
      <w:r w:rsidR="006875D7">
        <w:rPr>
          <w:rFonts w:eastAsia="Times New Roman"/>
          <w:u w:val="single"/>
        </w:rPr>
        <w:tab/>
      </w:r>
      <w:r w:rsidR="006875D7">
        <w:rPr>
          <w:rFonts w:eastAsia="Times New Roman"/>
          <w:u w:val="single"/>
        </w:rPr>
        <w:tab/>
      </w:r>
      <w:r w:rsidR="006875D7">
        <w:rPr>
          <w:rFonts w:eastAsia="Times New Roman"/>
          <w:u w:val="single"/>
        </w:rPr>
        <w:tab/>
      </w:r>
      <w:r w:rsidR="006875D7">
        <w:rPr>
          <w:rFonts w:eastAsia="Times New Roman"/>
          <w:u w:val="single"/>
        </w:rPr>
        <w:tab/>
      </w:r>
      <w:r w:rsidR="006875D7">
        <w:rPr>
          <w:rFonts w:eastAsia="Times New Roman"/>
          <w:u w:val="single"/>
        </w:rPr>
        <w:tab/>
      </w:r>
      <w:r w:rsidR="00167B67">
        <w:rPr>
          <w:rFonts w:eastAsia="Times New Roman"/>
          <w:u w:val="single"/>
        </w:rPr>
        <w:tab/>
      </w:r>
      <w:r w:rsidR="00167B67">
        <w:rPr>
          <w:rFonts w:eastAsia="Times New Roman"/>
          <w:u w:val="single"/>
        </w:rPr>
        <w:tab/>
      </w:r>
      <w:r w:rsidR="00167B67">
        <w:rPr>
          <w:rFonts w:eastAsia="Times New Roman"/>
          <w:u w:val="single"/>
        </w:rPr>
        <w:tab/>
      </w:r>
      <w:r w:rsidR="00167B67">
        <w:rPr>
          <w:rFonts w:eastAsia="Times New Roman"/>
          <w:u w:val="single"/>
        </w:rPr>
        <w:tab/>
      </w:r>
      <w:r w:rsidR="00167B67">
        <w:rPr>
          <w:rFonts w:eastAsia="Times New Roman"/>
          <w:u w:val="single"/>
        </w:rPr>
        <w:tab/>
        <w:t xml:space="preserve">    </w:t>
      </w:r>
      <w:proofErr w:type="gramStart"/>
      <w:r w:rsidR="00167B67">
        <w:rPr>
          <w:rFonts w:eastAsia="Times New Roman"/>
          <w:u w:val="single"/>
        </w:rPr>
        <w:t xml:space="preserve">   </w:t>
      </w:r>
      <w:r w:rsidR="0018537A">
        <w:t>(</w:t>
      </w:r>
      <w:proofErr w:type="gramEnd"/>
      <w:r w:rsidR="0018537A">
        <w:t>3</w:t>
      </w:r>
      <w:r w:rsidRPr="00B75080">
        <w:t xml:space="preserve"> marks)</w:t>
      </w:r>
    </w:p>
    <w:p w14:paraId="5C84771E" w14:textId="1C49B987" w:rsidR="00E82EDA" w:rsidRDefault="00E82EDA" w:rsidP="00E82EDA">
      <w:pPr>
        <w:pStyle w:val="ListParagraph"/>
        <w:ind w:left="360"/>
        <w:rPr>
          <w:rFonts w:eastAsia="Times New Roman"/>
        </w:rPr>
      </w:pPr>
    </w:p>
    <w:p w14:paraId="301597D2" w14:textId="2E684393" w:rsidR="00606F93" w:rsidRDefault="00606F93" w:rsidP="00606F93">
      <w:pPr>
        <w:pStyle w:val="ListParagraph"/>
        <w:numPr>
          <w:ilvl w:val="0"/>
          <w:numId w:val="5"/>
        </w:numPr>
        <w:spacing w:line="276" w:lineRule="auto"/>
        <w:jc w:val="both"/>
        <w:rPr>
          <w:rFonts w:eastAsia="Times New Roman"/>
        </w:rPr>
      </w:pPr>
      <w:r>
        <w:rPr>
          <w:rFonts w:eastAsia="Times New Roman"/>
        </w:rPr>
        <w:t>W</w:t>
      </w:r>
      <w:r w:rsidRPr="00B75080">
        <w:rPr>
          <w:rFonts w:eastAsia="Times New Roman"/>
        </w:rPr>
        <w:t>rite do</w:t>
      </w:r>
      <w:r>
        <w:rPr>
          <w:rFonts w:eastAsia="Times New Roman"/>
        </w:rPr>
        <w:t>wn the function</w:t>
      </w:r>
      <w:r w:rsidRPr="00F15C98">
        <w:rPr>
          <w:rFonts w:eastAsia="Times New Roman"/>
        </w:rPr>
        <w:t xml:space="preserve">/formula </w:t>
      </w:r>
      <w:r>
        <w:rPr>
          <w:rFonts w:eastAsia="Times New Roman"/>
        </w:rPr>
        <w:t>used in Cell I3</w:t>
      </w:r>
      <w:r w:rsidRPr="00B75080">
        <w:rPr>
          <w:rFonts w:eastAsia="Times New Roman"/>
        </w:rPr>
        <w:t xml:space="preserve"> to </w:t>
      </w:r>
      <w:r>
        <w:rPr>
          <w:rFonts w:eastAsia="Times New Roman"/>
        </w:rPr>
        <w:t>mask</w:t>
      </w:r>
      <w:r w:rsidRPr="00B75080">
        <w:rPr>
          <w:rFonts w:eastAsia="Times New Roman"/>
        </w:rPr>
        <w:t xml:space="preserve"> the </w:t>
      </w:r>
      <w:r>
        <w:rPr>
          <w:rFonts w:eastAsia="Times New Roman"/>
        </w:rPr>
        <w:t xml:space="preserve">last </w:t>
      </w:r>
      <w:r w:rsidR="00895EC7">
        <w:rPr>
          <w:rFonts w:eastAsia="Times New Roman"/>
        </w:rPr>
        <w:t>three</w:t>
      </w:r>
      <w:r>
        <w:rPr>
          <w:rFonts w:eastAsia="Times New Roman"/>
        </w:rPr>
        <w:t xml:space="preserve"> </w:t>
      </w:r>
      <w:r w:rsidR="004B5D04">
        <w:rPr>
          <w:rFonts w:eastAsia="Times New Roman"/>
        </w:rPr>
        <w:t>numbers</w:t>
      </w:r>
      <w:r>
        <w:rPr>
          <w:rFonts w:eastAsia="Times New Roman"/>
        </w:rPr>
        <w:t xml:space="preserve"> from the </w:t>
      </w:r>
      <w:r>
        <w:rPr>
          <w:rFonts w:eastAsia="Times New Roman"/>
          <w:b/>
        </w:rPr>
        <w:t>NRIC No</w:t>
      </w:r>
      <w:r>
        <w:rPr>
          <w:rFonts w:eastAsia="Times New Roman"/>
        </w:rPr>
        <w:t xml:space="preserve"> (in Cell H3) with “XXX”.</w:t>
      </w:r>
    </w:p>
    <w:p w14:paraId="476E0FC2" w14:textId="3FD996D3" w:rsidR="00606F93" w:rsidRPr="00736421" w:rsidRDefault="00606F93" w:rsidP="00606F93">
      <w:pPr>
        <w:spacing w:before="240" w:line="276" w:lineRule="auto"/>
        <w:ind w:firstLine="360"/>
        <w:jc w:val="both"/>
        <w:rPr>
          <w:b/>
        </w:rPr>
      </w:pPr>
      <w:r>
        <w:t xml:space="preserve">For Example: </w:t>
      </w:r>
      <w:r w:rsidRPr="00606F93">
        <w:rPr>
          <w:b/>
        </w:rPr>
        <w:t>S8868XXXJ</w:t>
      </w:r>
    </w:p>
    <w:p w14:paraId="645F4F5B" w14:textId="6FB6586B" w:rsidR="00606F93" w:rsidRDefault="00606F93" w:rsidP="00606F93">
      <w:pPr>
        <w:pStyle w:val="ListParagraph"/>
        <w:spacing w:before="240" w:after="240"/>
        <w:ind w:left="360"/>
      </w:pPr>
      <w:r>
        <w:t>Cell I3</w:t>
      </w:r>
      <w:r w:rsidR="006875D7">
        <w:rPr>
          <w:b/>
        </w:rPr>
        <w:t>:</w:t>
      </w:r>
      <w:r w:rsidR="0018537A">
        <w:rPr>
          <w:u w:val="single"/>
        </w:rPr>
        <w:tab/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18537A">
        <w:rPr>
          <w:u w:val="single"/>
        </w:rPr>
        <w:tab/>
      </w:r>
      <w:r w:rsidR="0018537A">
        <w:rPr>
          <w:u w:val="single"/>
        </w:rPr>
        <w:tab/>
      </w:r>
      <w:r w:rsidR="0018537A">
        <w:rPr>
          <w:u w:val="single"/>
        </w:rPr>
        <w:tab/>
      </w:r>
      <w:r w:rsidR="0018537A">
        <w:rPr>
          <w:u w:val="single"/>
        </w:rPr>
        <w:tab/>
      </w:r>
      <w:r w:rsidR="0018537A">
        <w:rPr>
          <w:u w:val="single"/>
        </w:rPr>
        <w:tab/>
        <w:t xml:space="preserve">    </w:t>
      </w:r>
      <w:proofErr w:type="gramStart"/>
      <w:r w:rsidR="0018537A">
        <w:rPr>
          <w:u w:val="single"/>
        </w:rPr>
        <w:t xml:space="preserve">  </w:t>
      </w:r>
      <w:r w:rsidR="00B17AEB">
        <w:t xml:space="preserve"> (</w:t>
      </w:r>
      <w:proofErr w:type="gramEnd"/>
      <w:r w:rsidR="00B17AEB">
        <w:t>2</w:t>
      </w:r>
      <w:r>
        <w:t xml:space="preserve"> </w:t>
      </w:r>
      <w:r w:rsidRPr="00B75080">
        <w:t>marks)</w:t>
      </w:r>
    </w:p>
    <w:p w14:paraId="60DAB288" w14:textId="49ACCF7C" w:rsidR="00E82EDA" w:rsidRDefault="00E82EDA" w:rsidP="00E82EDA">
      <w:pPr>
        <w:pStyle w:val="ListParagraph"/>
        <w:numPr>
          <w:ilvl w:val="0"/>
          <w:numId w:val="5"/>
        </w:numPr>
        <w:jc w:val="both"/>
        <w:rPr>
          <w:rFonts w:eastAsia="Times New Roman"/>
        </w:rPr>
      </w:pPr>
      <w:r w:rsidRPr="009D382F">
        <w:rPr>
          <w:rFonts w:eastAsia="Times New Roman"/>
        </w:rPr>
        <w:lastRenderedPageBreak/>
        <w:t>Write do</w:t>
      </w:r>
      <w:r>
        <w:rPr>
          <w:rFonts w:eastAsia="Times New Roman"/>
        </w:rPr>
        <w:t>wn the function</w:t>
      </w:r>
      <w:r w:rsidRPr="00F15C98">
        <w:rPr>
          <w:rFonts w:eastAsia="Times New Roman"/>
        </w:rPr>
        <w:t>/formula</w:t>
      </w:r>
      <w:r w:rsidR="00606F93">
        <w:rPr>
          <w:rFonts w:eastAsia="Times New Roman"/>
        </w:rPr>
        <w:t xml:space="preserve"> used in Cell K</w:t>
      </w:r>
      <w:r>
        <w:rPr>
          <w:rFonts w:eastAsia="Times New Roman"/>
        </w:rPr>
        <w:t>3</w:t>
      </w:r>
      <w:r w:rsidRPr="009D382F">
        <w:rPr>
          <w:rFonts w:eastAsia="Times New Roman"/>
        </w:rPr>
        <w:t xml:space="preserve"> to </w:t>
      </w:r>
      <w:r w:rsidRPr="00B75080">
        <w:rPr>
          <w:rFonts w:eastAsia="Times New Roman"/>
        </w:rPr>
        <w:t xml:space="preserve">remove all </w:t>
      </w:r>
      <w:r>
        <w:rPr>
          <w:rFonts w:eastAsia="Times New Roman"/>
        </w:rPr>
        <w:t xml:space="preserve">leading and trailing </w:t>
      </w:r>
      <w:r w:rsidRPr="00B75080">
        <w:rPr>
          <w:rFonts w:eastAsia="Times New Roman"/>
        </w:rPr>
        <w:t>spaces except single space between words</w:t>
      </w:r>
      <w:r>
        <w:rPr>
          <w:rFonts w:eastAsia="Times New Roman"/>
        </w:rPr>
        <w:t xml:space="preserve"> in the </w:t>
      </w:r>
      <w:r w:rsidRPr="00FD3FDB">
        <w:rPr>
          <w:rFonts w:eastAsia="Times New Roman"/>
          <w:b/>
        </w:rPr>
        <w:t>Agent</w:t>
      </w:r>
      <w:r>
        <w:rPr>
          <w:rFonts w:eastAsia="Times New Roman"/>
        </w:rPr>
        <w:t xml:space="preserve"> </w:t>
      </w:r>
      <w:r w:rsidRPr="00DA7852">
        <w:rPr>
          <w:rFonts w:eastAsia="Times New Roman"/>
          <w:b/>
        </w:rPr>
        <w:t>Job Title</w:t>
      </w:r>
      <w:r w:rsidR="00606F93">
        <w:rPr>
          <w:rFonts w:eastAsia="Times New Roman"/>
        </w:rPr>
        <w:t xml:space="preserve"> (in Cell J</w:t>
      </w:r>
      <w:r>
        <w:rPr>
          <w:rFonts w:eastAsia="Times New Roman"/>
        </w:rPr>
        <w:t xml:space="preserve">3). </w:t>
      </w:r>
    </w:p>
    <w:p w14:paraId="6B08B3D2" w14:textId="797CBBCF" w:rsidR="00B17AEB" w:rsidRDefault="00B17AEB" w:rsidP="00E82EDA">
      <w:pPr>
        <w:pStyle w:val="ListParagraph"/>
        <w:ind w:left="360"/>
      </w:pPr>
    </w:p>
    <w:p w14:paraId="413DFD9E" w14:textId="77777777" w:rsidR="00B17AEB" w:rsidRDefault="00B17AEB" w:rsidP="00E82EDA">
      <w:pPr>
        <w:pStyle w:val="ListParagraph"/>
        <w:ind w:left="360"/>
      </w:pPr>
    </w:p>
    <w:p w14:paraId="36941655" w14:textId="1876C7C6" w:rsidR="00E82EDA" w:rsidRDefault="00606F93" w:rsidP="00E82EDA">
      <w:pPr>
        <w:pStyle w:val="ListParagraph"/>
        <w:ind w:left="360"/>
        <w:rPr>
          <w:rFonts w:eastAsia="Times New Roman"/>
        </w:rPr>
      </w:pPr>
      <w:r>
        <w:t>Cell K</w:t>
      </w:r>
      <w:r w:rsidR="00E82EDA">
        <w:t>3:</w:t>
      </w:r>
      <w:r w:rsidR="00E82EDA" w:rsidRPr="00CF3E2D">
        <w:t xml:space="preserve"> </w:t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18537A">
        <w:rPr>
          <w:u w:val="single"/>
        </w:rPr>
        <w:tab/>
      </w:r>
      <w:r w:rsidR="0018537A">
        <w:rPr>
          <w:u w:val="single"/>
        </w:rPr>
        <w:tab/>
      </w:r>
      <w:r w:rsidR="0018537A">
        <w:rPr>
          <w:u w:val="single"/>
        </w:rPr>
        <w:tab/>
      </w:r>
      <w:r w:rsidR="0018537A">
        <w:rPr>
          <w:u w:val="single"/>
        </w:rPr>
        <w:tab/>
      </w:r>
      <w:r w:rsidR="0018537A">
        <w:rPr>
          <w:u w:val="single"/>
        </w:rPr>
        <w:tab/>
      </w:r>
      <w:r w:rsidR="0018537A">
        <w:rPr>
          <w:u w:val="single"/>
        </w:rPr>
        <w:tab/>
      </w:r>
      <w:r w:rsidR="0018537A">
        <w:rPr>
          <w:u w:val="single"/>
        </w:rPr>
        <w:tab/>
        <w:t xml:space="preserve">                   </w:t>
      </w:r>
      <w:proofErr w:type="gramStart"/>
      <w:r w:rsidR="0018537A">
        <w:rPr>
          <w:u w:val="single"/>
        </w:rPr>
        <w:t xml:space="preserve">  </w:t>
      </w:r>
      <w:r w:rsidR="00CF04F7">
        <w:rPr>
          <w:u w:val="single"/>
        </w:rPr>
        <w:t xml:space="preserve"> </w:t>
      </w:r>
      <w:r w:rsidR="00E82EDA">
        <w:t>(</w:t>
      </w:r>
      <w:proofErr w:type="gramEnd"/>
      <w:r w:rsidR="00E82EDA">
        <w:t>2</w:t>
      </w:r>
      <w:r w:rsidR="00E82EDA" w:rsidRPr="00B75080">
        <w:t xml:space="preserve"> marks)</w:t>
      </w:r>
    </w:p>
    <w:p w14:paraId="6A2989A0" w14:textId="77777777" w:rsidR="00E82EDA" w:rsidRPr="00B75080" w:rsidRDefault="00E82EDA" w:rsidP="00E82EDA">
      <w:pPr>
        <w:ind w:firstLine="360"/>
      </w:pPr>
      <w:r>
        <w:t xml:space="preserve"> </w:t>
      </w:r>
    </w:p>
    <w:p w14:paraId="5691BBA8" w14:textId="0C2A5530" w:rsidR="00E82EDA" w:rsidRPr="00A941FD" w:rsidRDefault="00E82EDA" w:rsidP="00E82EDA">
      <w:pPr>
        <w:pStyle w:val="ListParagraph"/>
        <w:numPr>
          <w:ilvl w:val="0"/>
          <w:numId w:val="5"/>
        </w:numPr>
        <w:jc w:val="both"/>
        <w:rPr>
          <w:rFonts w:eastAsia="Times New Roman"/>
        </w:rPr>
      </w:pPr>
      <w:r w:rsidRPr="000A150A">
        <w:rPr>
          <w:rFonts w:eastAsia="Times New Roman"/>
        </w:rPr>
        <w:t>Write down the</w:t>
      </w:r>
      <w:r w:rsidR="00606F93">
        <w:rPr>
          <w:rFonts w:eastAsia="Times New Roman"/>
        </w:rPr>
        <w:t xml:space="preserve"> function/formula used in Cell L</w:t>
      </w:r>
      <w:r w:rsidRPr="00A941FD">
        <w:rPr>
          <w:rFonts w:eastAsia="Times New Roman"/>
        </w:rPr>
        <w:t xml:space="preserve">3 to </w:t>
      </w:r>
      <w:r w:rsidRPr="000A150A">
        <w:rPr>
          <w:rFonts w:eastAsia="Times New Roman"/>
        </w:rPr>
        <w:t xml:space="preserve">display </w:t>
      </w:r>
      <w:r>
        <w:rPr>
          <w:rFonts w:eastAsia="Times New Roman"/>
        </w:rPr>
        <w:t xml:space="preserve">the </w:t>
      </w:r>
      <w:r w:rsidRPr="00CE1125">
        <w:rPr>
          <w:rFonts w:eastAsia="Times New Roman"/>
          <w:b/>
        </w:rPr>
        <w:t xml:space="preserve">Job </w:t>
      </w:r>
      <w:r w:rsidR="00895EC7">
        <w:rPr>
          <w:rFonts w:eastAsia="Times New Roman"/>
          <w:b/>
        </w:rPr>
        <w:t>Level</w:t>
      </w:r>
      <w:r>
        <w:rPr>
          <w:rFonts w:eastAsia="Times New Roman"/>
        </w:rPr>
        <w:t xml:space="preserve"> from </w:t>
      </w:r>
      <w:r w:rsidR="00606F93">
        <w:rPr>
          <w:rFonts w:eastAsia="Times New Roman"/>
          <w:b/>
        </w:rPr>
        <w:t>Edited</w:t>
      </w:r>
      <w:r w:rsidRPr="00CE1125">
        <w:rPr>
          <w:rFonts w:eastAsia="Times New Roman"/>
          <w:b/>
        </w:rPr>
        <w:t xml:space="preserve"> Job Title</w:t>
      </w:r>
      <w:r w:rsidR="00606F93">
        <w:rPr>
          <w:rFonts w:eastAsia="Times New Roman"/>
        </w:rPr>
        <w:t xml:space="preserve"> (in cell K</w:t>
      </w:r>
      <w:r>
        <w:rPr>
          <w:rFonts w:eastAsia="Times New Roman"/>
        </w:rPr>
        <w:t xml:space="preserve">3). The Job </w:t>
      </w:r>
      <w:r w:rsidR="00606F93">
        <w:rPr>
          <w:rFonts w:eastAsia="Times New Roman"/>
        </w:rPr>
        <w:t>Level</w:t>
      </w:r>
      <w:r>
        <w:rPr>
          <w:rFonts w:eastAsia="Times New Roman"/>
        </w:rPr>
        <w:t xml:space="preserve"> </w:t>
      </w:r>
      <w:r w:rsidRPr="00A941FD">
        <w:rPr>
          <w:rFonts w:eastAsia="Times New Roman"/>
        </w:rPr>
        <w:t xml:space="preserve">is enclosed by the left and right </w:t>
      </w:r>
      <w:r w:rsidR="00606F93">
        <w:rPr>
          <w:rFonts w:eastAsia="Times New Roman"/>
        </w:rPr>
        <w:t xml:space="preserve">square </w:t>
      </w:r>
      <w:r w:rsidRPr="00A941FD">
        <w:rPr>
          <w:rFonts w:eastAsia="Times New Roman"/>
        </w:rPr>
        <w:t xml:space="preserve">brackets </w:t>
      </w:r>
      <w:r>
        <w:rPr>
          <w:rFonts w:eastAsia="Times New Roman"/>
        </w:rPr>
        <w:t xml:space="preserve">in the </w:t>
      </w:r>
      <w:r w:rsidR="00606F93">
        <w:rPr>
          <w:rFonts w:eastAsia="Times New Roman"/>
        </w:rPr>
        <w:t>Edited</w:t>
      </w:r>
      <w:r w:rsidRPr="00CE1125">
        <w:rPr>
          <w:rFonts w:eastAsia="Times New Roman"/>
        </w:rPr>
        <w:t xml:space="preserve"> Job Title</w:t>
      </w:r>
      <w:r>
        <w:rPr>
          <w:rFonts w:eastAsia="Times New Roman"/>
        </w:rPr>
        <w:t xml:space="preserve"> </w:t>
      </w:r>
      <w:r w:rsidR="00606F93">
        <w:rPr>
          <w:rFonts w:eastAsia="Times New Roman"/>
        </w:rPr>
        <w:t>for e.</w:t>
      </w:r>
      <w:r>
        <w:rPr>
          <w:rFonts w:eastAsia="Times New Roman"/>
        </w:rPr>
        <w:t xml:space="preserve">g. </w:t>
      </w:r>
      <w:r w:rsidR="00606F93">
        <w:rPr>
          <w:rFonts w:eastAsia="Times New Roman"/>
        </w:rPr>
        <w:t>Band</w:t>
      </w:r>
      <w:r>
        <w:rPr>
          <w:rFonts w:eastAsia="Times New Roman"/>
        </w:rPr>
        <w:t xml:space="preserve"> 1.</w:t>
      </w:r>
    </w:p>
    <w:p w14:paraId="436DC02F" w14:textId="382BAC4C" w:rsidR="00B17AEB" w:rsidRDefault="00B17AEB" w:rsidP="00E82EDA">
      <w:pPr>
        <w:spacing w:line="276" w:lineRule="auto"/>
        <w:ind w:firstLine="360"/>
      </w:pPr>
    </w:p>
    <w:p w14:paraId="4D366E80" w14:textId="4FC4C425" w:rsidR="00A44AAD" w:rsidRDefault="00A44AAD" w:rsidP="00E82EDA">
      <w:pPr>
        <w:spacing w:line="276" w:lineRule="auto"/>
        <w:ind w:firstLine="360"/>
      </w:pPr>
      <w:r w:rsidRPr="00A44AAD">
        <w:rPr>
          <w:u w:val="single"/>
          <w:lang w:val="en-US"/>
        </w:rPr>
        <w:t xml:space="preserve">You must </w:t>
      </w:r>
      <w:r w:rsidR="00CF04F7">
        <w:rPr>
          <w:u w:val="single"/>
          <w:lang w:val="en-US"/>
        </w:rPr>
        <w:t xml:space="preserve">meaningfully </w:t>
      </w:r>
      <w:r w:rsidRPr="00A44AAD">
        <w:rPr>
          <w:u w:val="single"/>
          <w:lang w:val="en-US"/>
        </w:rPr>
        <w:t xml:space="preserve">use </w:t>
      </w:r>
      <w:r w:rsidR="00CF04F7">
        <w:rPr>
          <w:u w:val="single"/>
          <w:lang w:val="en-US"/>
        </w:rPr>
        <w:t>at least one</w:t>
      </w:r>
      <w:r>
        <w:rPr>
          <w:u w:val="single"/>
          <w:lang w:val="en-US"/>
        </w:rPr>
        <w:t xml:space="preserve"> </w:t>
      </w:r>
      <w:r w:rsidRPr="00A44AAD">
        <w:rPr>
          <w:b/>
          <w:bCs/>
          <w:u w:val="single"/>
          <w:lang w:val="en-US"/>
        </w:rPr>
        <w:t>MID</w:t>
      </w:r>
      <w:r>
        <w:rPr>
          <w:u w:val="single"/>
          <w:lang w:val="en-US"/>
        </w:rPr>
        <w:t xml:space="preserve"> function in your answer.</w:t>
      </w:r>
    </w:p>
    <w:p w14:paraId="7E7DC2BC" w14:textId="77777777" w:rsidR="00B17AEB" w:rsidRDefault="00B17AEB" w:rsidP="00E82EDA">
      <w:pPr>
        <w:spacing w:line="276" w:lineRule="auto"/>
        <w:ind w:firstLine="360"/>
      </w:pPr>
    </w:p>
    <w:p w14:paraId="30B68530" w14:textId="17BBBE0D" w:rsidR="00E82EDA" w:rsidRDefault="00606F93" w:rsidP="00E82EDA">
      <w:pPr>
        <w:spacing w:line="276" w:lineRule="auto"/>
        <w:ind w:firstLine="360"/>
      </w:pPr>
      <w:r>
        <w:t>Cell L</w:t>
      </w:r>
      <w:r w:rsidR="00E82EDA">
        <w:t>3:</w:t>
      </w:r>
      <w:r w:rsidR="00E82EDA" w:rsidRPr="00FD3FDB">
        <w:t xml:space="preserve"> </w:t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A44AAD">
        <w:rPr>
          <w:u w:val="single"/>
        </w:rPr>
        <w:t xml:space="preserve">  </w:t>
      </w:r>
      <w:r w:rsidR="00A44AAD" w:rsidRPr="00CF04F7">
        <w:rPr>
          <w:u w:val="single"/>
        </w:rPr>
        <w:t xml:space="preserve">  </w:t>
      </w:r>
      <w:r w:rsidR="0018537A" w:rsidRPr="00CF04F7">
        <w:rPr>
          <w:u w:val="single"/>
        </w:rPr>
        <w:t xml:space="preserve"> </w:t>
      </w:r>
      <w:r w:rsidR="00A44AAD" w:rsidRPr="00CF04F7">
        <w:rPr>
          <w:u w:val="single"/>
        </w:rPr>
        <w:t xml:space="preserve">  </w:t>
      </w:r>
      <w:proofErr w:type="gramStart"/>
      <w:r w:rsidR="00A44AAD" w:rsidRPr="00CF04F7">
        <w:rPr>
          <w:u w:val="single"/>
        </w:rPr>
        <w:t xml:space="preserve"> </w:t>
      </w:r>
      <w:r w:rsidR="00CF04F7">
        <w:rPr>
          <w:u w:val="single"/>
        </w:rPr>
        <w:t xml:space="preserve">  </w:t>
      </w:r>
      <w:r w:rsidR="0018537A">
        <w:t>(</w:t>
      </w:r>
      <w:proofErr w:type="gramEnd"/>
      <w:r w:rsidR="0018537A">
        <w:t>5</w:t>
      </w:r>
      <w:r w:rsidR="00E82EDA" w:rsidRPr="00B75080">
        <w:t xml:space="preserve"> marks)</w:t>
      </w:r>
    </w:p>
    <w:p w14:paraId="65203E4E" w14:textId="77777777" w:rsidR="00E82EDA" w:rsidRDefault="00E82EDA" w:rsidP="00E82EDA">
      <w:pPr>
        <w:spacing w:line="276" w:lineRule="auto"/>
        <w:ind w:firstLine="360"/>
      </w:pPr>
    </w:p>
    <w:p w14:paraId="0E50F75C" w14:textId="3FE9F062" w:rsidR="00E82EDA" w:rsidRDefault="00E82EDA" w:rsidP="00E82EDA">
      <w:pPr>
        <w:numPr>
          <w:ilvl w:val="0"/>
          <w:numId w:val="5"/>
        </w:numPr>
        <w:contextualSpacing/>
        <w:jc w:val="both"/>
      </w:pPr>
      <w:r>
        <w:t>Write down the function</w:t>
      </w:r>
      <w:r w:rsidRPr="00F15C98">
        <w:t>/formula</w:t>
      </w:r>
      <w:r>
        <w:t xml:space="preserve"> </w:t>
      </w:r>
      <w:r w:rsidRPr="00813FDD">
        <w:t xml:space="preserve">used in Cell </w:t>
      </w:r>
      <w:r w:rsidR="00606F93">
        <w:t>M</w:t>
      </w:r>
      <w:r>
        <w:t>3</w:t>
      </w:r>
      <w:r w:rsidRPr="00813FDD">
        <w:t xml:space="preserve"> to </w:t>
      </w:r>
      <w:r>
        <w:t xml:space="preserve">combine the </w:t>
      </w:r>
      <w:r>
        <w:rPr>
          <w:b/>
        </w:rPr>
        <w:t>Agent</w:t>
      </w:r>
      <w:r w:rsidRPr="008A5DE8">
        <w:rPr>
          <w:b/>
        </w:rPr>
        <w:t xml:space="preserve"> ID</w:t>
      </w:r>
      <w:r>
        <w:t xml:space="preserve"> (in Cell A3), “_” and </w:t>
      </w:r>
      <w:r w:rsidRPr="00561CB6">
        <w:rPr>
          <w:b/>
        </w:rPr>
        <w:t>Agent</w:t>
      </w:r>
      <w:r>
        <w:t xml:space="preserve"> </w:t>
      </w:r>
      <w:r w:rsidRPr="008A5DE8">
        <w:rPr>
          <w:b/>
        </w:rPr>
        <w:t xml:space="preserve">Last Name </w:t>
      </w:r>
      <w:r>
        <w:t>(in Cell D3) and “@</w:t>
      </w:r>
      <w:r w:rsidR="00121ED6">
        <w:t>btsworld</w:t>
      </w:r>
      <w:r>
        <w:t>.com.sg”.</w:t>
      </w:r>
    </w:p>
    <w:p w14:paraId="532E2FE1" w14:textId="48C4A797" w:rsidR="00E82EDA" w:rsidRDefault="00E82EDA" w:rsidP="00E82EDA">
      <w:pPr>
        <w:spacing w:before="120" w:after="360"/>
        <w:ind w:left="357" w:firstLine="363"/>
        <w:jc w:val="both"/>
      </w:pPr>
      <w:proofErr w:type="spellStart"/>
      <w:r>
        <w:t>Eg</w:t>
      </w:r>
      <w:proofErr w:type="spellEnd"/>
      <w:r>
        <w:t xml:space="preserve">: </w:t>
      </w:r>
      <w:r w:rsidR="00B17AEB" w:rsidRPr="00B17AEB">
        <w:t>SGD101_TAN@</w:t>
      </w:r>
      <w:r w:rsidR="00121ED6">
        <w:t>btsworld</w:t>
      </w:r>
      <w:r w:rsidR="00B17AEB" w:rsidRPr="00B17AEB">
        <w:t>.com.sg</w:t>
      </w:r>
    </w:p>
    <w:p w14:paraId="25E68458" w14:textId="77777777" w:rsidR="00B17AEB" w:rsidRDefault="00B17AEB" w:rsidP="00B17AEB">
      <w:pPr>
        <w:pStyle w:val="ListParagraph"/>
        <w:spacing w:before="240" w:line="276" w:lineRule="auto"/>
        <w:ind w:left="360"/>
      </w:pPr>
    </w:p>
    <w:p w14:paraId="2DEFB211" w14:textId="1FDAC29C" w:rsidR="00E82EDA" w:rsidRDefault="00606F93" w:rsidP="00B17AEB">
      <w:pPr>
        <w:pStyle w:val="ListParagraph"/>
        <w:spacing w:before="240" w:line="276" w:lineRule="auto"/>
        <w:ind w:left="360"/>
        <w:rPr>
          <w:rFonts w:eastAsia="Times New Roman"/>
        </w:rPr>
      </w:pPr>
      <w:r>
        <w:t>Cell M</w:t>
      </w:r>
      <w:r w:rsidR="00E82EDA">
        <w:t>3</w:t>
      </w:r>
      <w:r w:rsidR="00E82EDA" w:rsidRPr="005D1389">
        <w:t>:</w:t>
      </w:r>
      <w:r w:rsidR="00E82EDA">
        <w:rPr>
          <w:u w:val="single"/>
        </w:rPr>
        <w:t xml:space="preserve"> </w:t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18537A" w:rsidRPr="0018537A">
        <w:rPr>
          <w:u w:val="single"/>
        </w:rPr>
        <w:tab/>
      </w:r>
      <w:r w:rsidR="0018537A" w:rsidRPr="0018537A">
        <w:rPr>
          <w:u w:val="single"/>
        </w:rPr>
        <w:tab/>
      </w:r>
      <w:r w:rsidR="0018537A" w:rsidRPr="00A44AAD">
        <w:rPr>
          <w:u w:val="single"/>
        </w:rPr>
        <w:t xml:space="preserve">       </w:t>
      </w:r>
      <w:r w:rsidR="00A44AAD">
        <w:rPr>
          <w:u w:val="single"/>
        </w:rPr>
        <w:t xml:space="preserve"> </w:t>
      </w:r>
      <w:proofErr w:type="gramStart"/>
      <w:r w:rsidR="00A44AAD">
        <w:rPr>
          <w:u w:val="single"/>
        </w:rPr>
        <w:t xml:space="preserve">  </w:t>
      </w:r>
      <w:r w:rsidR="00CF04F7">
        <w:rPr>
          <w:u w:val="single"/>
        </w:rPr>
        <w:t xml:space="preserve"> </w:t>
      </w:r>
      <w:r w:rsidR="00B17AEB">
        <w:t>(</w:t>
      </w:r>
      <w:proofErr w:type="gramEnd"/>
      <w:r w:rsidR="00B17AEB">
        <w:t>3</w:t>
      </w:r>
      <w:r w:rsidR="00E82EDA" w:rsidRPr="00B75080">
        <w:t xml:space="preserve"> marks)</w:t>
      </w:r>
    </w:p>
    <w:p w14:paraId="5F8EFC28" w14:textId="77777777" w:rsidR="00E82EDA" w:rsidRPr="005C01A3" w:rsidRDefault="00E82EDA" w:rsidP="00E82EDA">
      <w:pPr>
        <w:ind w:firstLine="360"/>
        <w:rPr>
          <w:sz w:val="14"/>
        </w:rPr>
      </w:pPr>
    </w:p>
    <w:p w14:paraId="0B6C7D66" w14:textId="06EC89F9" w:rsidR="00E82EDA" w:rsidRDefault="00E82EDA" w:rsidP="00E82EDA">
      <w:pPr>
        <w:pStyle w:val="ListParagraph"/>
        <w:numPr>
          <w:ilvl w:val="0"/>
          <w:numId w:val="5"/>
        </w:numPr>
        <w:jc w:val="both"/>
        <w:rPr>
          <w:rFonts w:eastAsia="Times New Roman"/>
        </w:rPr>
      </w:pPr>
      <w:r>
        <w:rPr>
          <w:rFonts w:eastAsia="Times New Roman"/>
        </w:rPr>
        <w:t>W</w:t>
      </w:r>
      <w:r w:rsidRPr="00B75080">
        <w:rPr>
          <w:rFonts w:eastAsia="Times New Roman"/>
        </w:rPr>
        <w:t>rite do</w:t>
      </w:r>
      <w:r>
        <w:rPr>
          <w:rFonts w:eastAsia="Times New Roman"/>
        </w:rPr>
        <w:t>wn the function</w:t>
      </w:r>
      <w:r w:rsidRPr="00F15C98">
        <w:rPr>
          <w:rFonts w:eastAsia="Times New Roman"/>
        </w:rPr>
        <w:t xml:space="preserve">/formula </w:t>
      </w:r>
      <w:r w:rsidR="00606F93">
        <w:rPr>
          <w:rFonts w:eastAsia="Times New Roman"/>
        </w:rPr>
        <w:t>used in Cell O</w:t>
      </w:r>
      <w:r>
        <w:rPr>
          <w:rFonts w:eastAsia="Times New Roman"/>
        </w:rPr>
        <w:t>3</w:t>
      </w:r>
      <w:r w:rsidRPr="00B75080">
        <w:rPr>
          <w:rFonts w:eastAsia="Times New Roman"/>
        </w:rPr>
        <w:t xml:space="preserve"> to </w:t>
      </w:r>
      <w:r>
        <w:rPr>
          <w:rFonts w:eastAsia="Times New Roman"/>
        </w:rPr>
        <w:t xml:space="preserve">display the month and year of the </w:t>
      </w:r>
      <w:r w:rsidR="00606F93" w:rsidRPr="00606F93">
        <w:rPr>
          <w:rFonts w:eastAsia="Times New Roman"/>
          <w:b/>
        </w:rPr>
        <w:t>Hired</w:t>
      </w:r>
      <w:r w:rsidR="00606F93">
        <w:rPr>
          <w:rFonts w:eastAsia="Times New Roman"/>
        </w:rPr>
        <w:t xml:space="preserve"> </w:t>
      </w:r>
      <w:r w:rsidRPr="00DA7852">
        <w:rPr>
          <w:rFonts w:eastAsia="Times New Roman"/>
          <w:b/>
        </w:rPr>
        <w:t>Date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(</w:t>
      </w:r>
      <w:r w:rsidRPr="009D382F">
        <w:rPr>
          <w:rFonts w:eastAsia="Times New Roman"/>
        </w:rPr>
        <w:t>i</w:t>
      </w:r>
      <w:r w:rsidR="00606F93">
        <w:rPr>
          <w:rFonts w:eastAsia="Times New Roman"/>
        </w:rPr>
        <w:t>n Cell N</w:t>
      </w:r>
      <w:r>
        <w:rPr>
          <w:rFonts w:eastAsia="Times New Roman"/>
        </w:rPr>
        <w:t>3)</w:t>
      </w:r>
      <w:r w:rsidRPr="009D382F">
        <w:rPr>
          <w:rFonts w:eastAsia="Times New Roman"/>
        </w:rPr>
        <w:t>.</w:t>
      </w:r>
      <w:r>
        <w:rPr>
          <w:rFonts w:eastAsia="Times New Roman"/>
        </w:rPr>
        <w:t xml:space="preserve"> The month and year </w:t>
      </w:r>
      <w:proofErr w:type="gramStart"/>
      <w:r>
        <w:rPr>
          <w:rFonts w:eastAsia="Times New Roman"/>
        </w:rPr>
        <w:t>is</w:t>
      </w:r>
      <w:proofErr w:type="gramEnd"/>
      <w:r>
        <w:rPr>
          <w:rFonts w:eastAsia="Times New Roman"/>
        </w:rPr>
        <w:t xml:space="preserve"> to be separated by a </w:t>
      </w:r>
      <w:r w:rsidR="00565B4A">
        <w:rPr>
          <w:rFonts w:eastAsia="Times New Roman"/>
        </w:rPr>
        <w:t>hyphen</w:t>
      </w:r>
      <w:r>
        <w:rPr>
          <w:rFonts w:eastAsia="Times New Roman"/>
        </w:rPr>
        <w:t xml:space="preserve"> e.g. May</w:t>
      </w:r>
      <w:r w:rsidR="00565B4A">
        <w:rPr>
          <w:rFonts w:eastAsia="Times New Roman"/>
        </w:rPr>
        <w:t>-</w:t>
      </w:r>
      <w:r>
        <w:rPr>
          <w:rFonts w:eastAsia="Times New Roman"/>
        </w:rPr>
        <w:t>2017</w:t>
      </w:r>
      <w:r w:rsidRPr="00B75080">
        <w:rPr>
          <w:rFonts w:eastAsia="Times New Roman"/>
        </w:rPr>
        <w:t>.</w:t>
      </w:r>
    </w:p>
    <w:p w14:paraId="3B75C39D" w14:textId="77777777" w:rsidR="00895EC7" w:rsidRDefault="00895EC7" w:rsidP="00895EC7">
      <w:pPr>
        <w:pStyle w:val="ListParagraph"/>
        <w:ind w:left="360"/>
        <w:jc w:val="both"/>
        <w:rPr>
          <w:rFonts w:eastAsia="Times New Roman"/>
        </w:rPr>
      </w:pPr>
    </w:p>
    <w:p w14:paraId="5C1376FD" w14:textId="77777777" w:rsidR="00E82EDA" w:rsidRPr="009738C8" w:rsidRDefault="00E82EDA" w:rsidP="00E82EDA">
      <w:pPr>
        <w:pStyle w:val="ListParagraph"/>
        <w:spacing w:before="240" w:after="160"/>
        <w:ind w:left="360"/>
        <w:jc w:val="both"/>
        <w:rPr>
          <w:rFonts w:eastAsia="Times New Roman"/>
          <w:sz w:val="14"/>
        </w:rPr>
      </w:pPr>
    </w:p>
    <w:p w14:paraId="71C8A5F1" w14:textId="21804E99" w:rsidR="00E82EDA" w:rsidRDefault="00565B4A" w:rsidP="00E82EDA">
      <w:pPr>
        <w:pStyle w:val="ListParagraph"/>
        <w:ind w:left="360"/>
      </w:pPr>
      <w:r>
        <w:t>Cell O</w:t>
      </w:r>
      <w:r w:rsidR="00E82EDA">
        <w:t>3</w:t>
      </w:r>
      <w:r w:rsidR="00E82EDA" w:rsidRPr="00837BEB">
        <w:rPr>
          <w:b/>
        </w:rPr>
        <w:t>:</w:t>
      </w:r>
      <w:r w:rsidR="0018537A" w:rsidRPr="0018537A">
        <w:t xml:space="preserve"> </w:t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18537A">
        <w:rPr>
          <w:u w:val="single"/>
        </w:rPr>
        <w:t xml:space="preserve">                             </w:t>
      </w:r>
      <w:r w:rsidR="0018537A" w:rsidRPr="00CF04F7">
        <w:rPr>
          <w:u w:val="single"/>
        </w:rPr>
        <w:t xml:space="preserve"> </w:t>
      </w:r>
      <w:r w:rsidR="00B17AEB" w:rsidRPr="00CF04F7">
        <w:rPr>
          <w:u w:val="single"/>
        </w:rPr>
        <w:t xml:space="preserve"> </w:t>
      </w:r>
      <w:proofErr w:type="gramStart"/>
      <w:r w:rsidR="00A44AAD" w:rsidRPr="00CF04F7">
        <w:rPr>
          <w:u w:val="single"/>
        </w:rPr>
        <w:t xml:space="preserve">   </w:t>
      </w:r>
      <w:r w:rsidR="00B17AEB">
        <w:t>(</w:t>
      </w:r>
      <w:proofErr w:type="gramEnd"/>
      <w:r w:rsidR="00B17AEB">
        <w:t>3</w:t>
      </w:r>
      <w:r w:rsidR="00E82EDA" w:rsidRPr="00B75080">
        <w:t xml:space="preserve"> marks)</w:t>
      </w:r>
    </w:p>
    <w:p w14:paraId="39930D2E" w14:textId="77777777" w:rsidR="00E82EDA" w:rsidRDefault="00E82EDA" w:rsidP="00E82EDA">
      <w:pPr>
        <w:pStyle w:val="ListParagraph"/>
        <w:ind w:left="360"/>
        <w:rPr>
          <w:rFonts w:eastAsia="Times New Roman"/>
        </w:rPr>
      </w:pPr>
    </w:p>
    <w:p w14:paraId="596D76A6" w14:textId="5506573F" w:rsidR="00E82EDA" w:rsidRDefault="00E82EDA" w:rsidP="00B17AEB">
      <w:pPr>
        <w:pStyle w:val="ListParagraph"/>
        <w:numPr>
          <w:ilvl w:val="0"/>
          <w:numId w:val="5"/>
        </w:numPr>
        <w:jc w:val="both"/>
        <w:rPr>
          <w:rFonts w:eastAsia="Times New Roman"/>
        </w:rPr>
      </w:pPr>
      <w:r>
        <w:rPr>
          <w:rFonts w:eastAsia="Times New Roman"/>
        </w:rPr>
        <w:t>W</w:t>
      </w:r>
      <w:r w:rsidRPr="00B75080">
        <w:rPr>
          <w:rFonts w:eastAsia="Times New Roman"/>
        </w:rPr>
        <w:t>rite do</w:t>
      </w:r>
      <w:r>
        <w:rPr>
          <w:rFonts w:eastAsia="Times New Roman"/>
        </w:rPr>
        <w:t>wn the function</w:t>
      </w:r>
      <w:r w:rsidRPr="00F15C98">
        <w:rPr>
          <w:rFonts w:eastAsia="Times New Roman"/>
        </w:rPr>
        <w:t xml:space="preserve">/formula </w:t>
      </w:r>
      <w:r w:rsidR="00565B4A">
        <w:rPr>
          <w:rFonts w:eastAsia="Times New Roman"/>
        </w:rPr>
        <w:t>used in Cell Q</w:t>
      </w:r>
      <w:r>
        <w:rPr>
          <w:rFonts w:eastAsia="Times New Roman"/>
        </w:rPr>
        <w:t>3</w:t>
      </w:r>
      <w:r w:rsidRPr="00B75080">
        <w:rPr>
          <w:rFonts w:eastAsia="Times New Roman"/>
        </w:rPr>
        <w:t xml:space="preserve"> to </w:t>
      </w:r>
      <w:r>
        <w:rPr>
          <w:rFonts w:eastAsia="Times New Roman"/>
        </w:rPr>
        <w:t>display</w:t>
      </w:r>
      <w:r w:rsidRPr="00B75080">
        <w:rPr>
          <w:rFonts w:eastAsia="Times New Roman"/>
        </w:rPr>
        <w:t xml:space="preserve"> the </w:t>
      </w:r>
      <w:r>
        <w:rPr>
          <w:rFonts w:eastAsia="Times New Roman"/>
        </w:rPr>
        <w:t xml:space="preserve">last four </w:t>
      </w:r>
      <w:r w:rsidR="004B5D04">
        <w:rPr>
          <w:rFonts w:eastAsia="Times New Roman"/>
        </w:rPr>
        <w:t>numbers</w:t>
      </w:r>
      <w:r>
        <w:rPr>
          <w:rFonts w:eastAsia="Times New Roman"/>
        </w:rPr>
        <w:t xml:space="preserve"> from the </w:t>
      </w:r>
      <w:r w:rsidR="00565B4A" w:rsidRPr="00565B4A">
        <w:rPr>
          <w:rFonts w:eastAsia="Times New Roman"/>
          <w:b/>
        </w:rPr>
        <w:t>Office Phone</w:t>
      </w:r>
      <w:r w:rsidR="00565B4A">
        <w:rPr>
          <w:rFonts w:eastAsia="Times New Roman"/>
          <w:b/>
        </w:rPr>
        <w:t xml:space="preserve"> No</w:t>
      </w:r>
      <w:r w:rsidR="00565B4A">
        <w:rPr>
          <w:rFonts w:eastAsia="Times New Roman"/>
        </w:rPr>
        <w:t xml:space="preserve"> (in Cell P</w:t>
      </w:r>
      <w:r>
        <w:rPr>
          <w:rFonts w:eastAsia="Times New Roman"/>
        </w:rPr>
        <w:t>3)</w:t>
      </w:r>
      <w:r w:rsidRPr="00B75080">
        <w:rPr>
          <w:rFonts w:eastAsia="Times New Roman"/>
        </w:rPr>
        <w:t>.</w:t>
      </w:r>
    </w:p>
    <w:p w14:paraId="576DAF72" w14:textId="77777777" w:rsidR="00E82EDA" w:rsidRDefault="00E82EDA" w:rsidP="00E82EDA">
      <w:pPr>
        <w:pStyle w:val="ListParagraph"/>
        <w:spacing w:before="240" w:after="160"/>
        <w:ind w:left="360"/>
        <w:jc w:val="both"/>
        <w:rPr>
          <w:rFonts w:eastAsia="Times New Roman"/>
        </w:rPr>
      </w:pPr>
    </w:p>
    <w:p w14:paraId="17FD7B6F" w14:textId="77777777" w:rsidR="00B17AEB" w:rsidRDefault="00B17AEB" w:rsidP="00E82EDA">
      <w:pPr>
        <w:pStyle w:val="ListParagraph"/>
        <w:ind w:left="360"/>
      </w:pPr>
    </w:p>
    <w:p w14:paraId="25F08CE5" w14:textId="787AFD84" w:rsidR="00E82EDA" w:rsidRDefault="00565B4A" w:rsidP="00E82EDA">
      <w:pPr>
        <w:pStyle w:val="ListParagraph"/>
        <w:ind w:left="360"/>
      </w:pPr>
      <w:r>
        <w:t>Cell Q</w:t>
      </w:r>
      <w:r w:rsidR="00E82EDA">
        <w:t>3</w:t>
      </w:r>
      <w:r w:rsidR="00E82EDA" w:rsidRPr="00AC1834">
        <w:rPr>
          <w:b/>
        </w:rPr>
        <w:t>:</w:t>
      </w:r>
      <w:r w:rsidR="0018537A" w:rsidRPr="0018537A">
        <w:t xml:space="preserve"> </w:t>
      </w:r>
      <w:r w:rsidR="006875D7">
        <w:rPr>
          <w:u w:val="single"/>
        </w:rPr>
        <w:tab/>
      </w:r>
      <w:r w:rsidR="006875D7">
        <w:rPr>
          <w:u w:val="single"/>
        </w:rPr>
        <w:tab/>
      </w:r>
      <w:r w:rsidR="0018537A">
        <w:rPr>
          <w:u w:val="single"/>
        </w:rPr>
        <w:tab/>
      </w:r>
      <w:r w:rsidR="0018537A">
        <w:rPr>
          <w:u w:val="single"/>
        </w:rPr>
        <w:tab/>
      </w:r>
      <w:r w:rsidR="0018537A">
        <w:rPr>
          <w:u w:val="single"/>
        </w:rPr>
        <w:tab/>
      </w:r>
      <w:r w:rsidR="0018537A">
        <w:rPr>
          <w:u w:val="single"/>
        </w:rPr>
        <w:tab/>
      </w:r>
      <w:r w:rsidR="0018537A">
        <w:rPr>
          <w:u w:val="single"/>
        </w:rPr>
        <w:tab/>
      </w:r>
      <w:r w:rsidR="0018537A">
        <w:rPr>
          <w:u w:val="single"/>
        </w:rPr>
        <w:tab/>
      </w:r>
      <w:r w:rsidR="0018537A">
        <w:rPr>
          <w:u w:val="single"/>
        </w:rPr>
        <w:tab/>
      </w:r>
      <w:r w:rsidR="0018537A">
        <w:rPr>
          <w:u w:val="single"/>
        </w:rPr>
        <w:tab/>
        <w:t xml:space="preserve">     </w:t>
      </w:r>
      <w:r w:rsidR="00A44AAD">
        <w:rPr>
          <w:u w:val="single"/>
        </w:rPr>
        <w:t xml:space="preserve"> </w:t>
      </w:r>
      <w:proofErr w:type="gramStart"/>
      <w:r w:rsidR="00A44AAD">
        <w:rPr>
          <w:u w:val="single"/>
        </w:rPr>
        <w:t xml:space="preserve">  </w:t>
      </w:r>
      <w:r w:rsidR="0018537A">
        <w:rPr>
          <w:u w:val="single"/>
        </w:rPr>
        <w:t xml:space="preserve"> </w:t>
      </w:r>
      <w:r w:rsidR="00E82EDA">
        <w:t>(</w:t>
      </w:r>
      <w:proofErr w:type="gramEnd"/>
      <w:r w:rsidR="00E82EDA">
        <w:t xml:space="preserve">2 </w:t>
      </w:r>
      <w:r w:rsidR="00E82EDA" w:rsidRPr="00B75080">
        <w:t>marks)</w:t>
      </w:r>
    </w:p>
    <w:p w14:paraId="33B0EEC7" w14:textId="4BD37E2D" w:rsidR="00E82EDA" w:rsidRDefault="00E82EDA" w:rsidP="00B114CA">
      <w:pPr>
        <w:rPr>
          <w:b/>
          <w:sz w:val="20"/>
        </w:rPr>
      </w:pPr>
    </w:p>
    <w:p w14:paraId="58B87E0D" w14:textId="052F044D" w:rsidR="000A67B1" w:rsidRDefault="000A67B1" w:rsidP="00152222">
      <w:pPr>
        <w:rPr>
          <w:b/>
          <w:sz w:val="20"/>
        </w:rPr>
      </w:pPr>
    </w:p>
    <w:p w14:paraId="77C4BAE3" w14:textId="19E747C7" w:rsidR="00152222" w:rsidRDefault="00152222" w:rsidP="00152222">
      <w:pPr>
        <w:jc w:val="center"/>
      </w:pPr>
      <w:r>
        <w:rPr>
          <w:b/>
        </w:rPr>
        <w:t xml:space="preserve">- </w:t>
      </w:r>
      <w:r w:rsidRPr="002A5E55">
        <w:rPr>
          <w:b/>
        </w:rPr>
        <w:t>End of</w:t>
      </w:r>
      <w:r>
        <w:rPr>
          <w:b/>
        </w:rPr>
        <w:t xml:space="preserve"> MST</w:t>
      </w:r>
      <w:r w:rsidRPr="002A5E55">
        <w:rPr>
          <w:b/>
        </w:rPr>
        <w:t xml:space="preserve"> </w:t>
      </w:r>
      <w:r>
        <w:rPr>
          <w:b/>
        </w:rPr>
        <w:t>Revision Paper Set 1</w:t>
      </w:r>
      <w:r w:rsidRPr="002A5E55">
        <w:t xml:space="preserve"> </w:t>
      </w:r>
      <w:r>
        <w:t>–</w:t>
      </w:r>
    </w:p>
    <w:p w14:paraId="659DDB21" w14:textId="23397DFE" w:rsidR="00152222" w:rsidRDefault="00152222" w:rsidP="00152222">
      <w:pPr>
        <w:jc w:val="center"/>
      </w:pPr>
    </w:p>
    <w:p w14:paraId="6FA34B2B" w14:textId="77777777" w:rsidR="00152222" w:rsidRDefault="00152222" w:rsidP="00152222">
      <w:pPr>
        <w:jc w:val="center"/>
        <w:rPr>
          <w:b/>
          <w:sz w:val="20"/>
        </w:rPr>
      </w:pPr>
    </w:p>
    <w:sectPr w:rsidR="00152222" w:rsidSect="00F622A2">
      <w:type w:val="continuous"/>
      <w:pgSz w:w="11906" w:h="16838" w:code="9"/>
      <w:pgMar w:top="1134" w:right="1133" w:bottom="1134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964CC3" w14:textId="77777777" w:rsidR="001269DD" w:rsidRDefault="001269DD">
      <w:r>
        <w:separator/>
      </w:r>
    </w:p>
  </w:endnote>
  <w:endnote w:type="continuationSeparator" w:id="0">
    <w:p w14:paraId="504B8AAD" w14:textId="77777777" w:rsidR="001269DD" w:rsidRDefault="00126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69B4B0" w14:textId="77777777" w:rsidR="00E866D5" w:rsidRDefault="00E866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E8085" w14:textId="28D8F7A0" w:rsidR="007153B9" w:rsidRPr="008336C4" w:rsidRDefault="008336C4" w:rsidP="008336C4">
    <w:pPr>
      <w:pStyle w:val="Footer"/>
      <w:pBdr>
        <w:top w:val="single" w:sz="4" w:space="1" w:color="auto"/>
      </w:pBdr>
      <w:tabs>
        <w:tab w:val="clear" w:pos="8306"/>
        <w:tab w:val="right" w:pos="9356"/>
      </w:tabs>
      <w:jc w:val="both"/>
    </w:pPr>
    <w:r w:rsidRPr="008336C4">
      <w:rPr>
        <w:rStyle w:val="PageNumber"/>
        <w:i/>
        <w:sz w:val="20"/>
        <w:szCs w:val="20"/>
      </w:rPr>
      <w:t xml:space="preserve">Note: </w:t>
    </w:r>
    <w:r>
      <w:rPr>
        <w:rStyle w:val="PageNumber"/>
        <w:i/>
        <w:sz w:val="20"/>
        <w:szCs w:val="20"/>
      </w:rPr>
      <w:t>Overall</w:t>
    </w:r>
    <w:r w:rsidRPr="008336C4">
      <w:rPr>
        <w:rStyle w:val="PageNumber"/>
        <w:i/>
        <w:sz w:val="20"/>
        <w:szCs w:val="20"/>
      </w:rPr>
      <w:t>, 1m will be deducted for missing "=" and 1m will be deducted improper use of " ".</w:t>
    </w:r>
    <w:sdt>
      <w:sdtPr>
        <w:rPr>
          <w:sz w:val="20"/>
        </w:rPr>
        <w:id w:val="-232015604"/>
        <w:docPartObj>
          <w:docPartGallery w:val="Page Numbers (Bottom of Page)"/>
          <w:docPartUnique/>
        </w:docPartObj>
      </w:sdtPr>
      <w:sdtContent>
        <w:sdt>
          <w:sdtPr>
            <w:rPr>
              <w:sz w:val="20"/>
            </w:rPr>
            <w:id w:val="-1769616900"/>
            <w:docPartObj>
              <w:docPartGallery w:val="Page Numbers (Top of Page)"/>
              <w:docPartUnique/>
            </w:docPartObj>
          </w:sdtPr>
          <w:sdtContent>
            <w:r w:rsidR="007153B9">
              <w:rPr>
                <w:sz w:val="20"/>
              </w:rPr>
              <w:tab/>
              <w:t xml:space="preserve">   </w:t>
            </w:r>
            <w:r w:rsidR="007153B9" w:rsidRPr="0084109E">
              <w:rPr>
                <w:sz w:val="20"/>
              </w:rPr>
              <w:t xml:space="preserve">Page </w:t>
            </w:r>
            <w:r w:rsidR="007153B9" w:rsidRPr="0084109E">
              <w:rPr>
                <w:b/>
                <w:bCs/>
                <w:sz w:val="20"/>
              </w:rPr>
              <w:fldChar w:fldCharType="begin"/>
            </w:r>
            <w:r w:rsidR="007153B9" w:rsidRPr="0084109E">
              <w:rPr>
                <w:b/>
                <w:bCs/>
                <w:sz w:val="20"/>
              </w:rPr>
              <w:instrText xml:space="preserve"> PAGE </w:instrText>
            </w:r>
            <w:r w:rsidR="007153B9" w:rsidRPr="0084109E">
              <w:rPr>
                <w:b/>
                <w:bCs/>
                <w:sz w:val="20"/>
              </w:rPr>
              <w:fldChar w:fldCharType="separate"/>
            </w:r>
            <w:r w:rsidR="00152222">
              <w:rPr>
                <w:b/>
                <w:bCs/>
                <w:noProof/>
                <w:sz w:val="20"/>
              </w:rPr>
              <w:t>1</w:t>
            </w:r>
            <w:r w:rsidR="007153B9" w:rsidRPr="0084109E">
              <w:rPr>
                <w:b/>
                <w:bCs/>
                <w:sz w:val="20"/>
              </w:rPr>
              <w:fldChar w:fldCharType="end"/>
            </w:r>
            <w:r w:rsidR="007153B9" w:rsidRPr="0084109E">
              <w:rPr>
                <w:sz w:val="20"/>
              </w:rPr>
              <w:t xml:space="preserve"> of </w:t>
            </w:r>
            <w:r w:rsidR="007153B9" w:rsidRPr="0084109E">
              <w:rPr>
                <w:b/>
                <w:bCs/>
                <w:sz w:val="20"/>
              </w:rPr>
              <w:fldChar w:fldCharType="begin"/>
            </w:r>
            <w:r w:rsidR="007153B9" w:rsidRPr="0084109E">
              <w:rPr>
                <w:b/>
                <w:bCs/>
                <w:sz w:val="20"/>
              </w:rPr>
              <w:instrText xml:space="preserve"> NUMPAGES  </w:instrText>
            </w:r>
            <w:r w:rsidR="007153B9" w:rsidRPr="0084109E">
              <w:rPr>
                <w:b/>
                <w:bCs/>
                <w:sz w:val="20"/>
              </w:rPr>
              <w:fldChar w:fldCharType="separate"/>
            </w:r>
            <w:r w:rsidR="00152222">
              <w:rPr>
                <w:b/>
                <w:bCs/>
                <w:noProof/>
                <w:sz w:val="20"/>
              </w:rPr>
              <w:t>8</w:t>
            </w:r>
            <w:r w:rsidR="007153B9" w:rsidRPr="0084109E">
              <w:rPr>
                <w:b/>
                <w:bCs/>
                <w:sz w:val="20"/>
              </w:rPr>
              <w:fldChar w:fldCharType="end"/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053C4" w14:textId="77777777" w:rsidR="00E866D5" w:rsidRDefault="00E866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59E48F" w14:textId="77777777" w:rsidR="001269DD" w:rsidRDefault="001269DD">
      <w:r>
        <w:separator/>
      </w:r>
    </w:p>
  </w:footnote>
  <w:footnote w:type="continuationSeparator" w:id="0">
    <w:p w14:paraId="0FDDAAEA" w14:textId="77777777" w:rsidR="001269DD" w:rsidRDefault="00126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AFE5B" w14:textId="77777777" w:rsidR="00E866D5" w:rsidRDefault="00E866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E8083" w14:textId="13601AA2" w:rsidR="007153B9" w:rsidRPr="004F2407" w:rsidRDefault="00B930BB" w:rsidP="005B680A">
    <w:pPr>
      <w:pStyle w:val="Header"/>
      <w:jc w:val="right"/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8EA746B" wp14:editId="6209F55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7" name="MSIPCM567646af824372068ebf014e" descr="{&quot;HashCode&quot;:211559537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9A76720" w14:textId="714F4B91" w:rsidR="00B930BB" w:rsidRPr="00B930BB" w:rsidRDefault="00B930BB" w:rsidP="00B930BB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930BB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(Closed), Sensitive (Normal)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EA746B" id="_x0000_t202" coordsize="21600,21600" o:spt="202" path="m,l,21600r21600,l21600,xe">
              <v:stroke joinstyle="miter"/>
              <v:path gradientshapeok="t" o:connecttype="rect"/>
            </v:shapetype>
            <v:shape id="MSIPCM567646af824372068ebf014e" o:spid="_x0000_s1031" type="#_x0000_t202" alt="{&quot;HashCode&quot;:2115595370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fill o:detectmouseclick="t"/>
              <v:textbox inset=",0,,0">
                <w:txbxContent>
                  <w:p w14:paraId="79A76720" w14:textId="714F4B91" w:rsidR="00B930BB" w:rsidRPr="00B930BB" w:rsidRDefault="00B930BB" w:rsidP="00B930BB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930BB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(Closed), Sensitive (Normal)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153B9">
      <w:rPr>
        <w:sz w:val="20"/>
        <w:szCs w:val="20"/>
      </w:rPr>
      <w:tab/>
    </w:r>
    <w:r w:rsidR="00C060E4">
      <w:rPr>
        <w:sz w:val="20"/>
        <w:szCs w:val="20"/>
      </w:rPr>
      <w:t>EP06</w:t>
    </w:r>
    <w:r>
      <w:rPr>
        <w:sz w:val="20"/>
        <w:szCs w:val="20"/>
      </w:rPr>
      <w:t>12</w:t>
    </w:r>
  </w:p>
  <w:p w14:paraId="3E3E8084" w14:textId="77777777" w:rsidR="007153B9" w:rsidRPr="005B680A" w:rsidRDefault="007153B9" w:rsidP="005B68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74E97" w14:textId="77777777" w:rsidR="00E866D5" w:rsidRDefault="00E8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E63A8"/>
    <w:multiLevelType w:val="multilevel"/>
    <w:tmpl w:val="DB444DCA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80"/>
        </w:tabs>
        <w:ind w:left="780" w:hanging="51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7E7CAF"/>
    <w:multiLevelType w:val="hybridMultilevel"/>
    <w:tmpl w:val="C136EF30"/>
    <w:lvl w:ilvl="0" w:tplc="B970961A">
      <w:start w:val="1"/>
      <w:numFmt w:val="decimal"/>
      <w:lvlText w:val="%1."/>
      <w:lvlJc w:val="left"/>
      <w:pPr>
        <w:ind w:left="426" w:hanging="360"/>
      </w:pPr>
      <w:rPr>
        <w:b w:val="0"/>
      </w:rPr>
    </w:lvl>
    <w:lvl w:ilvl="1" w:tplc="48090019" w:tentative="1">
      <w:start w:val="1"/>
      <w:numFmt w:val="lowerLetter"/>
      <w:lvlText w:val="%2."/>
      <w:lvlJc w:val="left"/>
      <w:pPr>
        <w:ind w:left="1146" w:hanging="360"/>
      </w:pPr>
    </w:lvl>
    <w:lvl w:ilvl="2" w:tplc="4809001B" w:tentative="1">
      <w:start w:val="1"/>
      <w:numFmt w:val="lowerRoman"/>
      <w:lvlText w:val="%3."/>
      <w:lvlJc w:val="right"/>
      <w:pPr>
        <w:ind w:left="1866" w:hanging="180"/>
      </w:pPr>
    </w:lvl>
    <w:lvl w:ilvl="3" w:tplc="4809000F" w:tentative="1">
      <w:start w:val="1"/>
      <w:numFmt w:val="decimal"/>
      <w:lvlText w:val="%4."/>
      <w:lvlJc w:val="left"/>
      <w:pPr>
        <w:ind w:left="2586" w:hanging="360"/>
      </w:pPr>
    </w:lvl>
    <w:lvl w:ilvl="4" w:tplc="48090019" w:tentative="1">
      <w:start w:val="1"/>
      <w:numFmt w:val="lowerLetter"/>
      <w:lvlText w:val="%5."/>
      <w:lvlJc w:val="left"/>
      <w:pPr>
        <w:ind w:left="3306" w:hanging="360"/>
      </w:pPr>
    </w:lvl>
    <w:lvl w:ilvl="5" w:tplc="4809001B" w:tentative="1">
      <w:start w:val="1"/>
      <w:numFmt w:val="lowerRoman"/>
      <w:lvlText w:val="%6."/>
      <w:lvlJc w:val="right"/>
      <w:pPr>
        <w:ind w:left="4026" w:hanging="180"/>
      </w:pPr>
    </w:lvl>
    <w:lvl w:ilvl="6" w:tplc="4809000F" w:tentative="1">
      <w:start w:val="1"/>
      <w:numFmt w:val="decimal"/>
      <w:lvlText w:val="%7."/>
      <w:lvlJc w:val="left"/>
      <w:pPr>
        <w:ind w:left="4746" w:hanging="360"/>
      </w:pPr>
    </w:lvl>
    <w:lvl w:ilvl="7" w:tplc="48090019" w:tentative="1">
      <w:start w:val="1"/>
      <w:numFmt w:val="lowerLetter"/>
      <w:lvlText w:val="%8."/>
      <w:lvlJc w:val="left"/>
      <w:pPr>
        <w:ind w:left="5466" w:hanging="360"/>
      </w:pPr>
    </w:lvl>
    <w:lvl w:ilvl="8" w:tplc="48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42B30093"/>
    <w:multiLevelType w:val="hybridMultilevel"/>
    <w:tmpl w:val="59B873DE"/>
    <w:lvl w:ilvl="0" w:tplc="8F4E319E">
      <w:start w:val="1"/>
      <w:numFmt w:val="decimal"/>
      <w:lvlText w:val="%1."/>
      <w:lvlJc w:val="left"/>
      <w:pPr>
        <w:ind w:left="2204" w:hanging="360"/>
      </w:pPr>
      <w:rPr>
        <w:b w:val="0"/>
        <w:sz w:val="22"/>
        <w:szCs w:val="22"/>
      </w:rPr>
    </w:lvl>
    <w:lvl w:ilvl="1" w:tplc="8BA00BA0">
      <w:start w:val="1"/>
      <w:numFmt w:val="lowerLetter"/>
      <w:lvlText w:val="%2)"/>
      <w:lvlJc w:val="left"/>
      <w:pPr>
        <w:ind w:left="1080" w:hanging="360"/>
      </w:pPr>
      <w:rPr>
        <w:rFonts w:hint="default"/>
        <w:sz w:val="22"/>
        <w:szCs w:val="22"/>
      </w:rPr>
    </w:lvl>
    <w:lvl w:ilvl="2" w:tplc="4809000F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B92E6E"/>
    <w:multiLevelType w:val="hybridMultilevel"/>
    <w:tmpl w:val="79009554"/>
    <w:lvl w:ilvl="0" w:tplc="4D8A31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  <w:szCs w:val="22"/>
      </w:rPr>
    </w:lvl>
    <w:lvl w:ilvl="1" w:tplc="8BA00BA0">
      <w:start w:val="1"/>
      <w:numFmt w:val="lowerLetter"/>
      <w:lvlText w:val="%2)"/>
      <w:lvlJc w:val="left"/>
      <w:pPr>
        <w:ind w:left="1495" w:hanging="360"/>
      </w:pPr>
      <w:rPr>
        <w:rFonts w:hint="default"/>
        <w:sz w:val="22"/>
        <w:szCs w:val="22"/>
      </w:rPr>
    </w:lvl>
    <w:lvl w:ilvl="2" w:tplc="4809000F">
      <w:start w:val="1"/>
      <w:numFmt w:val="decimal"/>
      <w:lvlText w:val="%3."/>
      <w:lvlJc w:val="left"/>
      <w:pPr>
        <w:ind w:left="2547" w:hanging="360"/>
      </w:pPr>
      <w:rPr>
        <w:rFonts w:hint="default"/>
      </w:r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89B7251"/>
    <w:multiLevelType w:val="hybridMultilevel"/>
    <w:tmpl w:val="0D3E83F8"/>
    <w:lvl w:ilvl="0" w:tplc="CDC6A97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  <w:szCs w:val="22"/>
      </w:rPr>
    </w:lvl>
    <w:lvl w:ilvl="1" w:tplc="8BA00BA0">
      <w:start w:val="1"/>
      <w:numFmt w:val="lowerLetter"/>
      <w:lvlText w:val="%2)"/>
      <w:lvlJc w:val="left"/>
      <w:pPr>
        <w:ind w:left="1495" w:hanging="360"/>
      </w:pPr>
      <w:rPr>
        <w:rFonts w:hint="default"/>
        <w:sz w:val="22"/>
        <w:szCs w:val="22"/>
      </w:rPr>
    </w:lvl>
    <w:lvl w:ilvl="2" w:tplc="4809000F">
      <w:start w:val="1"/>
      <w:numFmt w:val="decimal"/>
      <w:lvlText w:val="%3."/>
      <w:lvlJc w:val="left"/>
      <w:pPr>
        <w:ind w:left="2547" w:hanging="360"/>
      </w:pPr>
      <w:rPr>
        <w:rFonts w:hint="default"/>
      </w:r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5E01265"/>
    <w:multiLevelType w:val="hybridMultilevel"/>
    <w:tmpl w:val="74D0F072"/>
    <w:lvl w:ilvl="0" w:tplc="4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7BBE0CA6"/>
    <w:multiLevelType w:val="hybridMultilevel"/>
    <w:tmpl w:val="2FDEACA8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22031444">
    <w:abstractNumId w:val="0"/>
  </w:num>
  <w:num w:numId="2" w16cid:durableId="1659386519">
    <w:abstractNumId w:val="2"/>
  </w:num>
  <w:num w:numId="3" w16cid:durableId="208953595">
    <w:abstractNumId w:val="4"/>
  </w:num>
  <w:num w:numId="4" w16cid:durableId="2084067023">
    <w:abstractNumId w:val="1"/>
  </w:num>
  <w:num w:numId="5" w16cid:durableId="828180802">
    <w:abstractNumId w:val="3"/>
  </w:num>
  <w:num w:numId="6" w16cid:durableId="393360933">
    <w:abstractNumId w:val="5"/>
  </w:num>
  <w:num w:numId="7" w16cid:durableId="1001464910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6"/>
  <w:drawingGridVerticalSpacing w:val="6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23A"/>
    <w:rsid w:val="00003970"/>
    <w:rsid w:val="00007F85"/>
    <w:rsid w:val="00012934"/>
    <w:rsid w:val="0001326A"/>
    <w:rsid w:val="000145E1"/>
    <w:rsid w:val="00016374"/>
    <w:rsid w:val="000170E5"/>
    <w:rsid w:val="00017EA6"/>
    <w:rsid w:val="00020455"/>
    <w:rsid w:val="000209FA"/>
    <w:rsid w:val="00020B56"/>
    <w:rsid w:val="00020EE3"/>
    <w:rsid w:val="00022C80"/>
    <w:rsid w:val="00022F2F"/>
    <w:rsid w:val="00024D3F"/>
    <w:rsid w:val="000250DE"/>
    <w:rsid w:val="0003029B"/>
    <w:rsid w:val="00030AF9"/>
    <w:rsid w:val="00030CC6"/>
    <w:rsid w:val="00032C66"/>
    <w:rsid w:val="0003484B"/>
    <w:rsid w:val="00035A18"/>
    <w:rsid w:val="000360BC"/>
    <w:rsid w:val="000403BC"/>
    <w:rsid w:val="000444BB"/>
    <w:rsid w:val="00045235"/>
    <w:rsid w:val="0004628B"/>
    <w:rsid w:val="0005065D"/>
    <w:rsid w:val="00052D49"/>
    <w:rsid w:val="0005379D"/>
    <w:rsid w:val="000547C8"/>
    <w:rsid w:val="00060F66"/>
    <w:rsid w:val="0006188E"/>
    <w:rsid w:val="00062C37"/>
    <w:rsid w:val="0006449F"/>
    <w:rsid w:val="00064DAA"/>
    <w:rsid w:val="00065649"/>
    <w:rsid w:val="00066633"/>
    <w:rsid w:val="000672AF"/>
    <w:rsid w:val="00067B44"/>
    <w:rsid w:val="0007000E"/>
    <w:rsid w:val="000706A6"/>
    <w:rsid w:val="0007171B"/>
    <w:rsid w:val="00071FF2"/>
    <w:rsid w:val="0007232A"/>
    <w:rsid w:val="00073837"/>
    <w:rsid w:val="000750E1"/>
    <w:rsid w:val="00076371"/>
    <w:rsid w:val="00083CBF"/>
    <w:rsid w:val="00085D96"/>
    <w:rsid w:val="00086E98"/>
    <w:rsid w:val="00090EE8"/>
    <w:rsid w:val="000923A9"/>
    <w:rsid w:val="000931DC"/>
    <w:rsid w:val="000933DD"/>
    <w:rsid w:val="00095D1A"/>
    <w:rsid w:val="00096549"/>
    <w:rsid w:val="00097045"/>
    <w:rsid w:val="00097416"/>
    <w:rsid w:val="000A065A"/>
    <w:rsid w:val="000A06B9"/>
    <w:rsid w:val="000A150A"/>
    <w:rsid w:val="000A26C4"/>
    <w:rsid w:val="000A35C1"/>
    <w:rsid w:val="000A3627"/>
    <w:rsid w:val="000A3DDF"/>
    <w:rsid w:val="000A3F5C"/>
    <w:rsid w:val="000A4006"/>
    <w:rsid w:val="000A5268"/>
    <w:rsid w:val="000A56AF"/>
    <w:rsid w:val="000A67B1"/>
    <w:rsid w:val="000A6F04"/>
    <w:rsid w:val="000A77B7"/>
    <w:rsid w:val="000A78A3"/>
    <w:rsid w:val="000B0326"/>
    <w:rsid w:val="000B0A36"/>
    <w:rsid w:val="000B3C6C"/>
    <w:rsid w:val="000B4F01"/>
    <w:rsid w:val="000B6256"/>
    <w:rsid w:val="000B7B46"/>
    <w:rsid w:val="000C22EF"/>
    <w:rsid w:val="000C2937"/>
    <w:rsid w:val="000C33EE"/>
    <w:rsid w:val="000C3480"/>
    <w:rsid w:val="000C3525"/>
    <w:rsid w:val="000C6734"/>
    <w:rsid w:val="000C6C05"/>
    <w:rsid w:val="000C7FB4"/>
    <w:rsid w:val="000D18FA"/>
    <w:rsid w:val="000D4859"/>
    <w:rsid w:val="000D500F"/>
    <w:rsid w:val="000D517F"/>
    <w:rsid w:val="000D7541"/>
    <w:rsid w:val="000D782B"/>
    <w:rsid w:val="000E2563"/>
    <w:rsid w:val="000E4798"/>
    <w:rsid w:val="000E5309"/>
    <w:rsid w:val="000E5615"/>
    <w:rsid w:val="000F0D13"/>
    <w:rsid w:val="000F3637"/>
    <w:rsid w:val="000F37E9"/>
    <w:rsid w:val="000F4F0D"/>
    <w:rsid w:val="000F7ADB"/>
    <w:rsid w:val="001001CF"/>
    <w:rsid w:val="00100D98"/>
    <w:rsid w:val="001049AC"/>
    <w:rsid w:val="00105652"/>
    <w:rsid w:val="00106ABC"/>
    <w:rsid w:val="001075BE"/>
    <w:rsid w:val="00111176"/>
    <w:rsid w:val="0011426A"/>
    <w:rsid w:val="001153A6"/>
    <w:rsid w:val="00120A78"/>
    <w:rsid w:val="00121ED6"/>
    <w:rsid w:val="00123FB5"/>
    <w:rsid w:val="00124825"/>
    <w:rsid w:val="001269DD"/>
    <w:rsid w:val="001271D0"/>
    <w:rsid w:val="001309A1"/>
    <w:rsid w:val="001348B6"/>
    <w:rsid w:val="00134CFF"/>
    <w:rsid w:val="00134E44"/>
    <w:rsid w:val="00135688"/>
    <w:rsid w:val="001408BC"/>
    <w:rsid w:val="00142D3E"/>
    <w:rsid w:val="00145DCD"/>
    <w:rsid w:val="00147932"/>
    <w:rsid w:val="001518B0"/>
    <w:rsid w:val="00152222"/>
    <w:rsid w:val="001545A1"/>
    <w:rsid w:val="00154F90"/>
    <w:rsid w:val="001558E3"/>
    <w:rsid w:val="0015647D"/>
    <w:rsid w:val="00156C98"/>
    <w:rsid w:val="0016151E"/>
    <w:rsid w:val="00161CB9"/>
    <w:rsid w:val="001620BC"/>
    <w:rsid w:val="001623E7"/>
    <w:rsid w:val="00166733"/>
    <w:rsid w:val="0016794A"/>
    <w:rsid w:val="00167A41"/>
    <w:rsid w:val="00167B67"/>
    <w:rsid w:val="00167DF4"/>
    <w:rsid w:val="001703F8"/>
    <w:rsid w:val="0017389E"/>
    <w:rsid w:val="001741E6"/>
    <w:rsid w:val="00182277"/>
    <w:rsid w:val="00183795"/>
    <w:rsid w:val="001837A5"/>
    <w:rsid w:val="0018537A"/>
    <w:rsid w:val="00186336"/>
    <w:rsid w:val="001875F9"/>
    <w:rsid w:val="00190649"/>
    <w:rsid w:val="0019167F"/>
    <w:rsid w:val="0019249A"/>
    <w:rsid w:val="00192AE4"/>
    <w:rsid w:val="00192C60"/>
    <w:rsid w:val="00195F2D"/>
    <w:rsid w:val="00196251"/>
    <w:rsid w:val="001A3F73"/>
    <w:rsid w:val="001A72AD"/>
    <w:rsid w:val="001B20E6"/>
    <w:rsid w:val="001B22D3"/>
    <w:rsid w:val="001B2EAA"/>
    <w:rsid w:val="001B4D70"/>
    <w:rsid w:val="001B58E2"/>
    <w:rsid w:val="001B776E"/>
    <w:rsid w:val="001C123A"/>
    <w:rsid w:val="001C12B0"/>
    <w:rsid w:val="001C2EA9"/>
    <w:rsid w:val="001C2FE9"/>
    <w:rsid w:val="001C30D0"/>
    <w:rsid w:val="001C3D5D"/>
    <w:rsid w:val="001C43E0"/>
    <w:rsid w:val="001C68D4"/>
    <w:rsid w:val="001C746F"/>
    <w:rsid w:val="001D0079"/>
    <w:rsid w:val="001D222A"/>
    <w:rsid w:val="001D3232"/>
    <w:rsid w:val="001D32F6"/>
    <w:rsid w:val="001D424D"/>
    <w:rsid w:val="001D4419"/>
    <w:rsid w:val="001D5E89"/>
    <w:rsid w:val="001D7622"/>
    <w:rsid w:val="001D7900"/>
    <w:rsid w:val="001E47F8"/>
    <w:rsid w:val="001E4A12"/>
    <w:rsid w:val="001F04FE"/>
    <w:rsid w:val="001F246F"/>
    <w:rsid w:val="001F2C89"/>
    <w:rsid w:val="001F30AC"/>
    <w:rsid w:val="001F73B1"/>
    <w:rsid w:val="001F7C95"/>
    <w:rsid w:val="0020032E"/>
    <w:rsid w:val="002004FE"/>
    <w:rsid w:val="002007E6"/>
    <w:rsid w:val="00201809"/>
    <w:rsid w:val="0020370B"/>
    <w:rsid w:val="00205B21"/>
    <w:rsid w:val="00207350"/>
    <w:rsid w:val="00213E6D"/>
    <w:rsid w:val="0021463D"/>
    <w:rsid w:val="002176F1"/>
    <w:rsid w:val="0022051C"/>
    <w:rsid w:val="00221F78"/>
    <w:rsid w:val="00223CEB"/>
    <w:rsid w:val="00226266"/>
    <w:rsid w:val="002278DA"/>
    <w:rsid w:val="0023078B"/>
    <w:rsid w:val="002336DB"/>
    <w:rsid w:val="0023731E"/>
    <w:rsid w:val="00240598"/>
    <w:rsid w:val="00244318"/>
    <w:rsid w:val="00244497"/>
    <w:rsid w:val="00244AC1"/>
    <w:rsid w:val="00250EE5"/>
    <w:rsid w:val="00252EBC"/>
    <w:rsid w:val="00261AA7"/>
    <w:rsid w:val="00261D66"/>
    <w:rsid w:val="00262BB8"/>
    <w:rsid w:val="0026423A"/>
    <w:rsid w:val="0026709E"/>
    <w:rsid w:val="0026746E"/>
    <w:rsid w:val="00272FFD"/>
    <w:rsid w:val="0027481F"/>
    <w:rsid w:val="0027548B"/>
    <w:rsid w:val="00276118"/>
    <w:rsid w:val="00277C7B"/>
    <w:rsid w:val="00277CA1"/>
    <w:rsid w:val="00280307"/>
    <w:rsid w:val="002826A6"/>
    <w:rsid w:val="00284F5D"/>
    <w:rsid w:val="00284F82"/>
    <w:rsid w:val="00286646"/>
    <w:rsid w:val="00287AAE"/>
    <w:rsid w:val="002919E4"/>
    <w:rsid w:val="002919FD"/>
    <w:rsid w:val="00297D63"/>
    <w:rsid w:val="00297D80"/>
    <w:rsid w:val="002A089F"/>
    <w:rsid w:val="002A0B28"/>
    <w:rsid w:val="002A0E43"/>
    <w:rsid w:val="002A1B5C"/>
    <w:rsid w:val="002A1BA9"/>
    <w:rsid w:val="002A4E9E"/>
    <w:rsid w:val="002A5AB7"/>
    <w:rsid w:val="002A5E55"/>
    <w:rsid w:val="002A6B91"/>
    <w:rsid w:val="002A77CC"/>
    <w:rsid w:val="002B3B85"/>
    <w:rsid w:val="002B6EEF"/>
    <w:rsid w:val="002C1CD7"/>
    <w:rsid w:val="002C220D"/>
    <w:rsid w:val="002C28A3"/>
    <w:rsid w:val="002C3DA2"/>
    <w:rsid w:val="002C5ED3"/>
    <w:rsid w:val="002C72C9"/>
    <w:rsid w:val="002D01C2"/>
    <w:rsid w:val="002D15C3"/>
    <w:rsid w:val="002D182F"/>
    <w:rsid w:val="002D32AC"/>
    <w:rsid w:val="002D3D55"/>
    <w:rsid w:val="002D4DC4"/>
    <w:rsid w:val="002D6838"/>
    <w:rsid w:val="002D6DBF"/>
    <w:rsid w:val="002D7712"/>
    <w:rsid w:val="002E0311"/>
    <w:rsid w:val="002E157D"/>
    <w:rsid w:val="002E1D7A"/>
    <w:rsid w:val="002E22C8"/>
    <w:rsid w:val="002E2A4A"/>
    <w:rsid w:val="002E337A"/>
    <w:rsid w:val="002E3800"/>
    <w:rsid w:val="002E61FA"/>
    <w:rsid w:val="002E73DA"/>
    <w:rsid w:val="002E76E4"/>
    <w:rsid w:val="002F0EE3"/>
    <w:rsid w:val="002F2DC9"/>
    <w:rsid w:val="002F61A7"/>
    <w:rsid w:val="002F678A"/>
    <w:rsid w:val="002F6DD2"/>
    <w:rsid w:val="002F7959"/>
    <w:rsid w:val="002F7D12"/>
    <w:rsid w:val="0030293D"/>
    <w:rsid w:val="0030299B"/>
    <w:rsid w:val="00302C84"/>
    <w:rsid w:val="003055F9"/>
    <w:rsid w:val="003067EB"/>
    <w:rsid w:val="0031021D"/>
    <w:rsid w:val="00313D1D"/>
    <w:rsid w:val="00313E0F"/>
    <w:rsid w:val="003140EB"/>
    <w:rsid w:val="00320979"/>
    <w:rsid w:val="00320AEE"/>
    <w:rsid w:val="00320C66"/>
    <w:rsid w:val="00321162"/>
    <w:rsid w:val="003224CA"/>
    <w:rsid w:val="00323859"/>
    <w:rsid w:val="0033197E"/>
    <w:rsid w:val="00333629"/>
    <w:rsid w:val="00336919"/>
    <w:rsid w:val="003370D7"/>
    <w:rsid w:val="00340CA2"/>
    <w:rsid w:val="00344491"/>
    <w:rsid w:val="003449A5"/>
    <w:rsid w:val="003450F5"/>
    <w:rsid w:val="003457BE"/>
    <w:rsid w:val="00345E50"/>
    <w:rsid w:val="00347DC9"/>
    <w:rsid w:val="003500EA"/>
    <w:rsid w:val="003513B3"/>
    <w:rsid w:val="00353CDB"/>
    <w:rsid w:val="00353D53"/>
    <w:rsid w:val="00355108"/>
    <w:rsid w:val="003577CE"/>
    <w:rsid w:val="00360200"/>
    <w:rsid w:val="00360B4F"/>
    <w:rsid w:val="0036352D"/>
    <w:rsid w:val="00364E7A"/>
    <w:rsid w:val="0036557A"/>
    <w:rsid w:val="00366103"/>
    <w:rsid w:val="00367787"/>
    <w:rsid w:val="0037142F"/>
    <w:rsid w:val="003721F5"/>
    <w:rsid w:val="00372536"/>
    <w:rsid w:val="00372E33"/>
    <w:rsid w:val="00375551"/>
    <w:rsid w:val="00375944"/>
    <w:rsid w:val="00382690"/>
    <w:rsid w:val="00384885"/>
    <w:rsid w:val="003940C1"/>
    <w:rsid w:val="003A02EA"/>
    <w:rsid w:val="003A0AD0"/>
    <w:rsid w:val="003A0C7B"/>
    <w:rsid w:val="003A17E7"/>
    <w:rsid w:val="003A2020"/>
    <w:rsid w:val="003A2F5A"/>
    <w:rsid w:val="003A3B31"/>
    <w:rsid w:val="003A4E27"/>
    <w:rsid w:val="003A675E"/>
    <w:rsid w:val="003B1E9C"/>
    <w:rsid w:val="003B2AF9"/>
    <w:rsid w:val="003B5966"/>
    <w:rsid w:val="003C341D"/>
    <w:rsid w:val="003C4315"/>
    <w:rsid w:val="003C45C6"/>
    <w:rsid w:val="003C56C3"/>
    <w:rsid w:val="003D0F46"/>
    <w:rsid w:val="003D1100"/>
    <w:rsid w:val="003D52D1"/>
    <w:rsid w:val="003D6E10"/>
    <w:rsid w:val="003E0F66"/>
    <w:rsid w:val="003E4662"/>
    <w:rsid w:val="003E46A7"/>
    <w:rsid w:val="003E50AE"/>
    <w:rsid w:val="003E5F86"/>
    <w:rsid w:val="003E72F8"/>
    <w:rsid w:val="003F193D"/>
    <w:rsid w:val="003F4E81"/>
    <w:rsid w:val="003F4F01"/>
    <w:rsid w:val="003F7D43"/>
    <w:rsid w:val="004019BD"/>
    <w:rsid w:val="00403270"/>
    <w:rsid w:val="00403AFD"/>
    <w:rsid w:val="00406AC0"/>
    <w:rsid w:val="00410884"/>
    <w:rsid w:val="00411162"/>
    <w:rsid w:val="004121A7"/>
    <w:rsid w:val="004144A1"/>
    <w:rsid w:val="0041452E"/>
    <w:rsid w:val="00414D68"/>
    <w:rsid w:val="00414E89"/>
    <w:rsid w:val="004163F1"/>
    <w:rsid w:val="00421BE5"/>
    <w:rsid w:val="00421BED"/>
    <w:rsid w:val="00422A02"/>
    <w:rsid w:val="004251B6"/>
    <w:rsid w:val="00426A47"/>
    <w:rsid w:val="0042788B"/>
    <w:rsid w:val="004312D3"/>
    <w:rsid w:val="00431B21"/>
    <w:rsid w:val="00431B91"/>
    <w:rsid w:val="0043421C"/>
    <w:rsid w:val="004344F3"/>
    <w:rsid w:val="00434809"/>
    <w:rsid w:val="00434A31"/>
    <w:rsid w:val="00435B31"/>
    <w:rsid w:val="004404B1"/>
    <w:rsid w:val="00443D99"/>
    <w:rsid w:val="00444048"/>
    <w:rsid w:val="00446647"/>
    <w:rsid w:val="00447011"/>
    <w:rsid w:val="00447A6B"/>
    <w:rsid w:val="00453383"/>
    <w:rsid w:val="004534D8"/>
    <w:rsid w:val="0045443B"/>
    <w:rsid w:val="00457B60"/>
    <w:rsid w:val="004672FB"/>
    <w:rsid w:val="004673A1"/>
    <w:rsid w:val="00471B80"/>
    <w:rsid w:val="0047525B"/>
    <w:rsid w:val="004754DE"/>
    <w:rsid w:val="00483AEB"/>
    <w:rsid w:val="0048568F"/>
    <w:rsid w:val="004911D7"/>
    <w:rsid w:val="00491B64"/>
    <w:rsid w:val="00495459"/>
    <w:rsid w:val="00495DF5"/>
    <w:rsid w:val="004962BD"/>
    <w:rsid w:val="004A3B4A"/>
    <w:rsid w:val="004A41F8"/>
    <w:rsid w:val="004A4C8F"/>
    <w:rsid w:val="004A4DF0"/>
    <w:rsid w:val="004A5F42"/>
    <w:rsid w:val="004A6185"/>
    <w:rsid w:val="004A70CC"/>
    <w:rsid w:val="004A7DED"/>
    <w:rsid w:val="004B00AA"/>
    <w:rsid w:val="004B09F7"/>
    <w:rsid w:val="004B2C37"/>
    <w:rsid w:val="004B302C"/>
    <w:rsid w:val="004B3076"/>
    <w:rsid w:val="004B3D13"/>
    <w:rsid w:val="004B5D04"/>
    <w:rsid w:val="004C0000"/>
    <w:rsid w:val="004C2170"/>
    <w:rsid w:val="004C40C6"/>
    <w:rsid w:val="004C4FAB"/>
    <w:rsid w:val="004D023D"/>
    <w:rsid w:val="004D17B8"/>
    <w:rsid w:val="004D35C4"/>
    <w:rsid w:val="004D491C"/>
    <w:rsid w:val="004D74BB"/>
    <w:rsid w:val="004E2314"/>
    <w:rsid w:val="004E3A2B"/>
    <w:rsid w:val="004E64A7"/>
    <w:rsid w:val="004E6D32"/>
    <w:rsid w:val="004E746B"/>
    <w:rsid w:val="004E7D47"/>
    <w:rsid w:val="004F0477"/>
    <w:rsid w:val="004F2C09"/>
    <w:rsid w:val="004F3AE0"/>
    <w:rsid w:val="00503000"/>
    <w:rsid w:val="00503E58"/>
    <w:rsid w:val="005071B3"/>
    <w:rsid w:val="00510574"/>
    <w:rsid w:val="00510749"/>
    <w:rsid w:val="0051118F"/>
    <w:rsid w:val="005121F8"/>
    <w:rsid w:val="00512EBF"/>
    <w:rsid w:val="00515E59"/>
    <w:rsid w:val="00516A00"/>
    <w:rsid w:val="005176FF"/>
    <w:rsid w:val="0052032A"/>
    <w:rsid w:val="0052272E"/>
    <w:rsid w:val="005228EA"/>
    <w:rsid w:val="00523CBE"/>
    <w:rsid w:val="00526081"/>
    <w:rsid w:val="0052636F"/>
    <w:rsid w:val="00526372"/>
    <w:rsid w:val="00526725"/>
    <w:rsid w:val="00527D16"/>
    <w:rsid w:val="00527E24"/>
    <w:rsid w:val="00530AAB"/>
    <w:rsid w:val="00531D18"/>
    <w:rsid w:val="00531F2D"/>
    <w:rsid w:val="005365E4"/>
    <w:rsid w:val="00536E6E"/>
    <w:rsid w:val="00537993"/>
    <w:rsid w:val="00540271"/>
    <w:rsid w:val="00541509"/>
    <w:rsid w:val="00541F76"/>
    <w:rsid w:val="005422BA"/>
    <w:rsid w:val="00543294"/>
    <w:rsid w:val="0054366B"/>
    <w:rsid w:val="005443E7"/>
    <w:rsid w:val="00544D43"/>
    <w:rsid w:val="00545E38"/>
    <w:rsid w:val="00546C37"/>
    <w:rsid w:val="005474B7"/>
    <w:rsid w:val="005549A4"/>
    <w:rsid w:val="00555AB3"/>
    <w:rsid w:val="00560F7D"/>
    <w:rsid w:val="00561024"/>
    <w:rsid w:val="00561CB6"/>
    <w:rsid w:val="0056268B"/>
    <w:rsid w:val="005643A3"/>
    <w:rsid w:val="00564825"/>
    <w:rsid w:val="00565475"/>
    <w:rsid w:val="0056549B"/>
    <w:rsid w:val="00565B4A"/>
    <w:rsid w:val="0057189A"/>
    <w:rsid w:val="00580F7B"/>
    <w:rsid w:val="0058296B"/>
    <w:rsid w:val="00582CE3"/>
    <w:rsid w:val="0058344C"/>
    <w:rsid w:val="005849A6"/>
    <w:rsid w:val="00590322"/>
    <w:rsid w:val="005A0241"/>
    <w:rsid w:val="005A332B"/>
    <w:rsid w:val="005A6B34"/>
    <w:rsid w:val="005A7C6B"/>
    <w:rsid w:val="005B32F0"/>
    <w:rsid w:val="005B48EB"/>
    <w:rsid w:val="005B680A"/>
    <w:rsid w:val="005C01A3"/>
    <w:rsid w:val="005C0302"/>
    <w:rsid w:val="005C6637"/>
    <w:rsid w:val="005C6A83"/>
    <w:rsid w:val="005C767E"/>
    <w:rsid w:val="005C76FC"/>
    <w:rsid w:val="005C7C91"/>
    <w:rsid w:val="005D0877"/>
    <w:rsid w:val="005D0B9B"/>
    <w:rsid w:val="005D5D68"/>
    <w:rsid w:val="005D6E4A"/>
    <w:rsid w:val="005D708D"/>
    <w:rsid w:val="005D78F0"/>
    <w:rsid w:val="005E133A"/>
    <w:rsid w:val="005E2E51"/>
    <w:rsid w:val="005E7F10"/>
    <w:rsid w:val="005F13A9"/>
    <w:rsid w:val="005F3447"/>
    <w:rsid w:val="005F7ABF"/>
    <w:rsid w:val="00601BC9"/>
    <w:rsid w:val="00601C38"/>
    <w:rsid w:val="00604127"/>
    <w:rsid w:val="00604B0B"/>
    <w:rsid w:val="00606F93"/>
    <w:rsid w:val="00610F75"/>
    <w:rsid w:val="00611C35"/>
    <w:rsid w:val="00612F73"/>
    <w:rsid w:val="006157F5"/>
    <w:rsid w:val="00617162"/>
    <w:rsid w:val="0062099F"/>
    <w:rsid w:val="006234A2"/>
    <w:rsid w:val="006235C8"/>
    <w:rsid w:val="00623B52"/>
    <w:rsid w:val="00625916"/>
    <w:rsid w:val="00626C6A"/>
    <w:rsid w:val="006360ED"/>
    <w:rsid w:val="0063642C"/>
    <w:rsid w:val="006372DB"/>
    <w:rsid w:val="00644894"/>
    <w:rsid w:val="00650D0C"/>
    <w:rsid w:val="00651684"/>
    <w:rsid w:val="00651A40"/>
    <w:rsid w:val="00651DA3"/>
    <w:rsid w:val="00654296"/>
    <w:rsid w:val="006553A4"/>
    <w:rsid w:val="00656389"/>
    <w:rsid w:val="006573FE"/>
    <w:rsid w:val="00657F4D"/>
    <w:rsid w:val="00660033"/>
    <w:rsid w:val="00662884"/>
    <w:rsid w:val="00665905"/>
    <w:rsid w:val="00666487"/>
    <w:rsid w:val="00667443"/>
    <w:rsid w:val="006700C3"/>
    <w:rsid w:val="00672EF0"/>
    <w:rsid w:val="00672F2D"/>
    <w:rsid w:val="00674313"/>
    <w:rsid w:val="00674A63"/>
    <w:rsid w:val="00681E9C"/>
    <w:rsid w:val="00682848"/>
    <w:rsid w:val="006830A2"/>
    <w:rsid w:val="00684E1C"/>
    <w:rsid w:val="00685606"/>
    <w:rsid w:val="0068758F"/>
    <w:rsid w:val="006875D7"/>
    <w:rsid w:val="0068786B"/>
    <w:rsid w:val="006878B9"/>
    <w:rsid w:val="00690D20"/>
    <w:rsid w:val="00697EA7"/>
    <w:rsid w:val="006A192A"/>
    <w:rsid w:val="006A1958"/>
    <w:rsid w:val="006A1E9A"/>
    <w:rsid w:val="006A2180"/>
    <w:rsid w:val="006A220E"/>
    <w:rsid w:val="006A238B"/>
    <w:rsid w:val="006A4C2A"/>
    <w:rsid w:val="006B0799"/>
    <w:rsid w:val="006B2743"/>
    <w:rsid w:val="006B48FA"/>
    <w:rsid w:val="006B5440"/>
    <w:rsid w:val="006B7565"/>
    <w:rsid w:val="006B78C7"/>
    <w:rsid w:val="006C0079"/>
    <w:rsid w:val="006C04E5"/>
    <w:rsid w:val="006C2DD5"/>
    <w:rsid w:val="006C5FD0"/>
    <w:rsid w:val="006C6A45"/>
    <w:rsid w:val="006C6F2A"/>
    <w:rsid w:val="006D25A6"/>
    <w:rsid w:val="006D29FD"/>
    <w:rsid w:val="006D4B87"/>
    <w:rsid w:val="006D4ED1"/>
    <w:rsid w:val="006E01A9"/>
    <w:rsid w:val="006E0544"/>
    <w:rsid w:val="006E0AB6"/>
    <w:rsid w:val="006E116B"/>
    <w:rsid w:val="006E31A7"/>
    <w:rsid w:val="006E3C88"/>
    <w:rsid w:val="006F1DA4"/>
    <w:rsid w:val="006F72B6"/>
    <w:rsid w:val="00701DBF"/>
    <w:rsid w:val="00704D47"/>
    <w:rsid w:val="00706443"/>
    <w:rsid w:val="00713D2F"/>
    <w:rsid w:val="0071524F"/>
    <w:rsid w:val="007153B9"/>
    <w:rsid w:val="00715A83"/>
    <w:rsid w:val="00717298"/>
    <w:rsid w:val="00717641"/>
    <w:rsid w:val="0072272D"/>
    <w:rsid w:val="0072450A"/>
    <w:rsid w:val="00724B74"/>
    <w:rsid w:val="0072627D"/>
    <w:rsid w:val="00732F5E"/>
    <w:rsid w:val="00736421"/>
    <w:rsid w:val="0073721F"/>
    <w:rsid w:val="0074085B"/>
    <w:rsid w:val="007428EF"/>
    <w:rsid w:val="00744895"/>
    <w:rsid w:val="00746F5D"/>
    <w:rsid w:val="00747515"/>
    <w:rsid w:val="007476A9"/>
    <w:rsid w:val="00752FBF"/>
    <w:rsid w:val="0075448E"/>
    <w:rsid w:val="00756B4D"/>
    <w:rsid w:val="00756C58"/>
    <w:rsid w:val="00757343"/>
    <w:rsid w:val="007577D3"/>
    <w:rsid w:val="00761B2B"/>
    <w:rsid w:val="00763FCD"/>
    <w:rsid w:val="00764396"/>
    <w:rsid w:val="00764436"/>
    <w:rsid w:val="00765A13"/>
    <w:rsid w:val="00765E83"/>
    <w:rsid w:val="00767F5A"/>
    <w:rsid w:val="0077103F"/>
    <w:rsid w:val="00772244"/>
    <w:rsid w:val="00772258"/>
    <w:rsid w:val="00774F1F"/>
    <w:rsid w:val="007757DF"/>
    <w:rsid w:val="00776A86"/>
    <w:rsid w:val="00780244"/>
    <w:rsid w:val="0078487B"/>
    <w:rsid w:val="00784CBF"/>
    <w:rsid w:val="0078551F"/>
    <w:rsid w:val="007857B5"/>
    <w:rsid w:val="0078621C"/>
    <w:rsid w:val="00786B1B"/>
    <w:rsid w:val="00790C9F"/>
    <w:rsid w:val="007913BE"/>
    <w:rsid w:val="00792C4F"/>
    <w:rsid w:val="0079617B"/>
    <w:rsid w:val="0079791D"/>
    <w:rsid w:val="007A0716"/>
    <w:rsid w:val="007A1116"/>
    <w:rsid w:val="007A21E1"/>
    <w:rsid w:val="007A2246"/>
    <w:rsid w:val="007A2719"/>
    <w:rsid w:val="007A3219"/>
    <w:rsid w:val="007A4844"/>
    <w:rsid w:val="007A6B78"/>
    <w:rsid w:val="007A7876"/>
    <w:rsid w:val="007B0C85"/>
    <w:rsid w:val="007B101D"/>
    <w:rsid w:val="007B16E8"/>
    <w:rsid w:val="007B31B2"/>
    <w:rsid w:val="007B405B"/>
    <w:rsid w:val="007B6176"/>
    <w:rsid w:val="007B6F37"/>
    <w:rsid w:val="007B7273"/>
    <w:rsid w:val="007B7F57"/>
    <w:rsid w:val="007C139A"/>
    <w:rsid w:val="007C1548"/>
    <w:rsid w:val="007C6112"/>
    <w:rsid w:val="007C7118"/>
    <w:rsid w:val="007C78EC"/>
    <w:rsid w:val="007D0234"/>
    <w:rsid w:val="007D3B7C"/>
    <w:rsid w:val="007D49E1"/>
    <w:rsid w:val="007E0F3F"/>
    <w:rsid w:val="007E0F91"/>
    <w:rsid w:val="007E6A7D"/>
    <w:rsid w:val="007F0117"/>
    <w:rsid w:val="007F1327"/>
    <w:rsid w:val="007F2AFB"/>
    <w:rsid w:val="007F2F37"/>
    <w:rsid w:val="007F34D0"/>
    <w:rsid w:val="007F43A6"/>
    <w:rsid w:val="007F5D7A"/>
    <w:rsid w:val="00800833"/>
    <w:rsid w:val="00800D75"/>
    <w:rsid w:val="00802524"/>
    <w:rsid w:val="00803066"/>
    <w:rsid w:val="00806C79"/>
    <w:rsid w:val="00807DEA"/>
    <w:rsid w:val="0081017C"/>
    <w:rsid w:val="008102F4"/>
    <w:rsid w:val="00817B07"/>
    <w:rsid w:val="0082022B"/>
    <w:rsid w:val="00821641"/>
    <w:rsid w:val="00822E6E"/>
    <w:rsid w:val="008258D9"/>
    <w:rsid w:val="0082740C"/>
    <w:rsid w:val="00833464"/>
    <w:rsid w:val="008336C4"/>
    <w:rsid w:val="0083398F"/>
    <w:rsid w:val="008353AA"/>
    <w:rsid w:val="00836D5F"/>
    <w:rsid w:val="008374B7"/>
    <w:rsid w:val="00837BEB"/>
    <w:rsid w:val="00840BE0"/>
    <w:rsid w:val="0084109E"/>
    <w:rsid w:val="00841E7C"/>
    <w:rsid w:val="00843CCB"/>
    <w:rsid w:val="0084468A"/>
    <w:rsid w:val="00844C43"/>
    <w:rsid w:val="00845774"/>
    <w:rsid w:val="00846C07"/>
    <w:rsid w:val="00850E8E"/>
    <w:rsid w:val="00851D65"/>
    <w:rsid w:val="00851E80"/>
    <w:rsid w:val="00852A31"/>
    <w:rsid w:val="008537C4"/>
    <w:rsid w:val="00853E8B"/>
    <w:rsid w:val="00854CC9"/>
    <w:rsid w:val="00856042"/>
    <w:rsid w:val="00856B9F"/>
    <w:rsid w:val="00857183"/>
    <w:rsid w:val="008607A2"/>
    <w:rsid w:val="00862786"/>
    <w:rsid w:val="00862ACB"/>
    <w:rsid w:val="00863CC9"/>
    <w:rsid w:val="00863F7F"/>
    <w:rsid w:val="00865EE6"/>
    <w:rsid w:val="00866795"/>
    <w:rsid w:val="00870265"/>
    <w:rsid w:val="00871F14"/>
    <w:rsid w:val="0087208A"/>
    <w:rsid w:val="00872F8E"/>
    <w:rsid w:val="00873A21"/>
    <w:rsid w:val="00880F95"/>
    <w:rsid w:val="0088169B"/>
    <w:rsid w:val="008832C3"/>
    <w:rsid w:val="008834EA"/>
    <w:rsid w:val="0088409B"/>
    <w:rsid w:val="00884E40"/>
    <w:rsid w:val="00886EA3"/>
    <w:rsid w:val="00891A9C"/>
    <w:rsid w:val="00891B63"/>
    <w:rsid w:val="008937FE"/>
    <w:rsid w:val="00894D03"/>
    <w:rsid w:val="00895A52"/>
    <w:rsid w:val="00895EC7"/>
    <w:rsid w:val="008971F7"/>
    <w:rsid w:val="00897DB2"/>
    <w:rsid w:val="008A1102"/>
    <w:rsid w:val="008A1FEF"/>
    <w:rsid w:val="008A2407"/>
    <w:rsid w:val="008A3F8F"/>
    <w:rsid w:val="008A4B18"/>
    <w:rsid w:val="008A550F"/>
    <w:rsid w:val="008B03BD"/>
    <w:rsid w:val="008B1765"/>
    <w:rsid w:val="008B47D2"/>
    <w:rsid w:val="008B6DD2"/>
    <w:rsid w:val="008C076F"/>
    <w:rsid w:val="008C0864"/>
    <w:rsid w:val="008C0E48"/>
    <w:rsid w:val="008C0F7E"/>
    <w:rsid w:val="008C30CD"/>
    <w:rsid w:val="008C398C"/>
    <w:rsid w:val="008C4818"/>
    <w:rsid w:val="008C6734"/>
    <w:rsid w:val="008D143C"/>
    <w:rsid w:val="008D4802"/>
    <w:rsid w:val="008E1F92"/>
    <w:rsid w:val="008E24AF"/>
    <w:rsid w:val="008E2F8A"/>
    <w:rsid w:val="008E4EF8"/>
    <w:rsid w:val="008E7AB1"/>
    <w:rsid w:val="008F37A5"/>
    <w:rsid w:val="008F405F"/>
    <w:rsid w:val="008F77F0"/>
    <w:rsid w:val="00902D48"/>
    <w:rsid w:val="00904183"/>
    <w:rsid w:val="00905401"/>
    <w:rsid w:val="009102FF"/>
    <w:rsid w:val="00911ACD"/>
    <w:rsid w:val="0091248B"/>
    <w:rsid w:val="00915710"/>
    <w:rsid w:val="009163FF"/>
    <w:rsid w:val="009176F7"/>
    <w:rsid w:val="009177EE"/>
    <w:rsid w:val="00920CD7"/>
    <w:rsid w:val="00920E12"/>
    <w:rsid w:val="00925E06"/>
    <w:rsid w:val="00926BB4"/>
    <w:rsid w:val="00927130"/>
    <w:rsid w:val="0092750F"/>
    <w:rsid w:val="0093291E"/>
    <w:rsid w:val="00936998"/>
    <w:rsid w:val="0093749E"/>
    <w:rsid w:val="00940242"/>
    <w:rsid w:val="009409CD"/>
    <w:rsid w:val="0094108F"/>
    <w:rsid w:val="009443A7"/>
    <w:rsid w:val="00944461"/>
    <w:rsid w:val="009445BE"/>
    <w:rsid w:val="009471E5"/>
    <w:rsid w:val="00951617"/>
    <w:rsid w:val="00951F8B"/>
    <w:rsid w:val="00953100"/>
    <w:rsid w:val="0095348C"/>
    <w:rsid w:val="00954DBE"/>
    <w:rsid w:val="00955F46"/>
    <w:rsid w:val="00957D49"/>
    <w:rsid w:val="00960F47"/>
    <w:rsid w:val="009610F0"/>
    <w:rsid w:val="009619FB"/>
    <w:rsid w:val="00962EE5"/>
    <w:rsid w:val="009633A3"/>
    <w:rsid w:val="00963CA8"/>
    <w:rsid w:val="00964702"/>
    <w:rsid w:val="009648F0"/>
    <w:rsid w:val="00964B40"/>
    <w:rsid w:val="0096721F"/>
    <w:rsid w:val="00971B15"/>
    <w:rsid w:val="0097476D"/>
    <w:rsid w:val="00974A62"/>
    <w:rsid w:val="00974AFA"/>
    <w:rsid w:val="009756E2"/>
    <w:rsid w:val="00980F19"/>
    <w:rsid w:val="0098249B"/>
    <w:rsid w:val="00982E2D"/>
    <w:rsid w:val="00983202"/>
    <w:rsid w:val="009850D2"/>
    <w:rsid w:val="00985968"/>
    <w:rsid w:val="0098608F"/>
    <w:rsid w:val="00986AE9"/>
    <w:rsid w:val="009873A7"/>
    <w:rsid w:val="00987789"/>
    <w:rsid w:val="00987ACD"/>
    <w:rsid w:val="00991D07"/>
    <w:rsid w:val="009927F4"/>
    <w:rsid w:val="00992EA6"/>
    <w:rsid w:val="00993998"/>
    <w:rsid w:val="009958FC"/>
    <w:rsid w:val="00995E0C"/>
    <w:rsid w:val="00997EF6"/>
    <w:rsid w:val="009A0C90"/>
    <w:rsid w:val="009A13FA"/>
    <w:rsid w:val="009A29F4"/>
    <w:rsid w:val="009A319B"/>
    <w:rsid w:val="009A3DE0"/>
    <w:rsid w:val="009A4D8D"/>
    <w:rsid w:val="009A4F58"/>
    <w:rsid w:val="009A5D84"/>
    <w:rsid w:val="009A7C05"/>
    <w:rsid w:val="009A7EA4"/>
    <w:rsid w:val="009B0F7B"/>
    <w:rsid w:val="009B1B38"/>
    <w:rsid w:val="009B2CF6"/>
    <w:rsid w:val="009B5D69"/>
    <w:rsid w:val="009C1381"/>
    <w:rsid w:val="009C1997"/>
    <w:rsid w:val="009C2255"/>
    <w:rsid w:val="009C295B"/>
    <w:rsid w:val="009C3AFB"/>
    <w:rsid w:val="009C67C7"/>
    <w:rsid w:val="009C7A3B"/>
    <w:rsid w:val="009C7B23"/>
    <w:rsid w:val="009D1D6D"/>
    <w:rsid w:val="009D3438"/>
    <w:rsid w:val="009D4FDC"/>
    <w:rsid w:val="009D526F"/>
    <w:rsid w:val="009E0194"/>
    <w:rsid w:val="009E1179"/>
    <w:rsid w:val="009E46E6"/>
    <w:rsid w:val="009E51BC"/>
    <w:rsid w:val="009E51D6"/>
    <w:rsid w:val="009E7C06"/>
    <w:rsid w:val="009F19C9"/>
    <w:rsid w:val="009F230B"/>
    <w:rsid w:val="009F29B6"/>
    <w:rsid w:val="009F29C6"/>
    <w:rsid w:val="009F3657"/>
    <w:rsid w:val="009F5FF7"/>
    <w:rsid w:val="009F619B"/>
    <w:rsid w:val="00A00A87"/>
    <w:rsid w:val="00A013B3"/>
    <w:rsid w:val="00A031D5"/>
    <w:rsid w:val="00A031FE"/>
    <w:rsid w:val="00A04C32"/>
    <w:rsid w:val="00A076DA"/>
    <w:rsid w:val="00A14F29"/>
    <w:rsid w:val="00A2198A"/>
    <w:rsid w:val="00A22B21"/>
    <w:rsid w:val="00A24525"/>
    <w:rsid w:val="00A2501B"/>
    <w:rsid w:val="00A2599C"/>
    <w:rsid w:val="00A3048F"/>
    <w:rsid w:val="00A3093E"/>
    <w:rsid w:val="00A30B12"/>
    <w:rsid w:val="00A34967"/>
    <w:rsid w:val="00A34984"/>
    <w:rsid w:val="00A3665C"/>
    <w:rsid w:val="00A405A0"/>
    <w:rsid w:val="00A40C35"/>
    <w:rsid w:val="00A41AA1"/>
    <w:rsid w:val="00A43631"/>
    <w:rsid w:val="00A442E0"/>
    <w:rsid w:val="00A44AAD"/>
    <w:rsid w:val="00A45382"/>
    <w:rsid w:val="00A54153"/>
    <w:rsid w:val="00A60791"/>
    <w:rsid w:val="00A612FC"/>
    <w:rsid w:val="00A61791"/>
    <w:rsid w:val="00A6267D"/>
    <w:rsid w:val="00A65305"/>
    <w:rsid w:val="00A67914"/>
    <w:rsid w:val="00A701A6"/>
    <w:rsid w:val="00A720BA"/>
    <w:rsid w:val="00A73D28"/>
    <w:rsid w:val="00A80BCF"/>
    <w:rsid w:val="00A80D44"/>
    <w:rsid w:val="00A81B3B"/>
    <w:rsid w:val="00A83E4D"/>
    <w:rsid w:val="00A857FD"/>
    <w:rsid w:val="00A87BE5"/>
    <w:rsid w:val="00A901C6"/>
    <w:rsid w:val="00A93388"/>
    <w:rsid w:val="00A941FD"/>
    <w:rsid w:val="00A96661"/>
    <w:rsid w:val="00AA2981"/>
    <w:rsid w:val="00AA2C15"/>
    <w:rsid w:val="00AA3196"/>
    <w:rsid w:val="00AA578F"/>
    <w:rsid w:val="00AB1055"/>
    <w:rsid w:val="00AB2724"/>
    <w:rsid w:val="00AB5FBF"/>
    <w:rsid w:val="00AC1834"/>
    <w:rsid w:val="00AC35E8"/>
    <w:rsid w:val="00AC505C"/>
    <w:rsid w:val="00AC5177"/>
    <w:rsid w:val="00AC5570"/>
    <w:rsid w:val="00AC5F28"/>
    <w:rsid w:val="00AC747B"/>
    <w:rsid w:val="00AD0522"/>
    <w:rsid w:val="00AD0A52"/>
    <w:rsid w:val="00AD0C5C"/>
    <w:rsid w:val="00AD3734"/>
    <w:rsid w:val="00AD3AD9"/>
    <w:rsid w:val="00AD457C"/>
    <w:rsid w:val="00AD45FF"/>
    <w:rsid w:val="00AD5C8A"/>
    <w:rsid w:val="00AE1369"/>
    <w:rsid w:val="00AE1507"/>
    <w:rsid w:val="00AE175C"/>
    <w:rsid w:val="00AE1AF2"/>
    <w:rsid w:val="00AE1D49"/>
    <w:rsid w:val="00AE2871"/>
    <w:rsid w:val="00AE40D9"/>
    <w:rsid w:val="00AE6055"/>
    <w:rsid w:val="00AE657B"/>
    <w:rsid w:val="00AE7060"/>
    <w:rsid w:val="00AF5F8A"/>
    <w:rsid w:val="00B031A6"/>
    <w:rsid w:val="00B03AF8"/>
    <w:rsid w:val="00B04518"/>
    <w:rsid w:val="00B04F16"/>
    <w:rsid w:val="00B05A5E"/>
    <w:rsid w:val="00B05F20"/>
    <w:rsid w:val="00B06119"/>
    <w:rsid w:val="00B0700E"/>
    <w:rsid w:val="00B07BF6"/>
    <w:rsid w:val="00B1073B"/>
    <w:rsid w:val="00B114CA"/>
    <w:rsid w:val="00B1193D"/>
    <w:rsid w:val="00B12DE3"/>
    <w:rsid w:val="00B15AC1"/>
    <w:rsid w:val="00B1699A"/>
    <w:rsid w:val="00B17AEB"/>
    <w:rsid w:val="00B204E4"/>
    <w:rsid w:val="00B23527"/>
    <w:rsid w:val="00B245FE"/>
    <w:rsid w:val="00B2477D"/>
    <w:rsid w:val="00B25445"/>
    <w:rsid w:val="00B302DE"/>
    <w:rsid w:val="00B318D9"/>
    <w:rsid w:val="00B31EBF"/>
    <w:rsid w:val="00B33E59"/>
    <w:rsid w:val="00B34E06"/>
    <w:rsid w:val="00B36A0B"/>
    <w:rsid w:val="00B377F5"/>
    <w:rsid w:val="00B4062F"/>
    <w:rsid w:val="00B423A9"/>
    <w:rsid w:val="00B45276"/>
    <w:rsid w:val="00B56013"/>
    <w:rsid w:val="00B6566E"/>
    <w:rsid w:val="00B6712E"/>
    <w:rsid w:val="00B70000"/>
    <w:rsid w:val="00B74B1E"/>
    <w:rsid w:val="00B74FA7"/>
    <w:rsid w:val="00B750D7"/>
    <w:rsid w:val="00B76A4F"/>
    <w:rsid w:val="00B80235"/>
    <w:rsid w:val="00B8046E"/>
    <w:rsid w:val="00B81205"/>
    <w:rsid w:val="00B84A70"/>
    <w:rsid w:val="00B92B58"/>
    <w:rsid w:val="00B930BB"/>
    <w:rsid w:val="00B96A5E"/>
    <w:rsid w:val="00BA02CA"/>
    <w:rsid w:val="00BA1873"/>
    <w:rsid w:val="00BA7847"/>
    <w:rsid w:val="00BB0338"/>
    <w:rsid w:val="00BB10E2"/>
    <w:rsid w:val="00BB1756"/>
    <w:rsid w:val="00BB20BA"/>
    <w:rsid w:val="00BB3EB4"/>
    <w:rsid w:val="00BB6DAA"/>
    <w:rsid w:val="00BB7410"/>
    <w:rsid w:val="00BB78D2"/>
    <w:rsid w:val="00BB7D44"/>
    <w:rsid w:val="00BC09E0"/>
    <w:rsid w:val="00BC2129"/>
    <w:rsid w:val="00BC31EF"/>
    <w:rsid w:val="00BC3F8E"/>
    <w:rsid w:val="00BC49F4"/>
    <w:rsid w:val="00BC6E03"/>
    <w:rsid w:val="00BC7420"/>
    <w:rsid w:val="00BC7CB8"/>
    <w:rsid w:val="00BE1471"/>
    <w:rsid w:val="00BE18ED"/>
    <w:rsid w:val="00BE24D5"/>
    <w:rsid w:val="00BE3D86"/>
    <w:rsid w:val="00BE451E"/>
    <w:rsid w:val="00BE5D57"/>
    <w:rsid w:val="00BE67DD"/>
    <w:rsid w:val="00BE6CBC"/>
    <w:rsid w:val="00BE713F"/>
    <w:rsid w:val="00BE752D"/>
    <w:rsid w:val="00BF0C6A"/>
    <w:rsid w:val="00BF0F31"/>
    <w:rsid w:val="00BF1417"/>
    <w:rsid w:val="00BF14FD"/>
    <w:rsid w:val="00BF2DAF"/>
    <w:rsid w:val="00BF32D3"/>
    <w:rsid w:val="00BF4AF5"/>
    <w:rsid w:val="00BF6794"/>
    <w:rsid w:val="00BF76BD"/>
    <w:rsid w:val="00C00FE1"/>
    <w:rsid w:val="00C04066"/>
    <w:rsid w:val="00C052D7"/>
    <w:rsid w:val="00C060E4"/>
    <w:rsid w:val="00C074AD"/>
    <w:rsid w:val="00C07EC6"/>
    <w:rsid w:val="00C10520"/>
    <w:rsid w:val="00C1111C"/>
    <w:rsid w:val="00C1134D"/>
    <w:rsid w:val="00C114C4"/>
    <w:rsid w:val="00C11EC4"/>
    <w:rsid w:val="00C14E62"/>
    <w:rsid w:val="00C160B7"/>
    <w:rsid w:val="00C170A1"/>
    <w:rsid w:val="00C17791"/>
    <w:rsid w:val="00C207C0"/>
    <w:rsid w:val="00C21986"/>
    <w:rsid w:val="00C2462A"/>
    <w:rsid w:val="00C26AFB"/>
    <w:rsid w:val="00C2784B"/>
    <w:rsid w:val="00C31AC3"/>
    <w:rsid w:val="00C32A7E"/>
    <w:rsid w:val="00C3453B"/>
    <w:rsid w:val="00C35B02"/>
    <w:rsid w:val="00C36848"/>
    <w:rsid w:val="00C36BE5"/>
    <w:rsid w:val="00C40461"/>
    <w:rsid w:val="00C40822"/>
    <w:rsid w:val="00C428A4"/>
    <w:rsid w:val="00C42FDB"/>
    <w:rsid w:val="00C43A0D"/>
    <w:rsid w:val="00C45AFC"/>
    <w:rsid w:val="00C464F9"/>
    <w:rsid w:val="00C468AE"/>
    <w:rsid w:val="00C46ADD"/>
    <w:rsid w:val="00C46BC1"/>
    <w:rsid w:val="00C47436"/>
    <w:rsid w:val="00C50CE6"/>
    <w:rsid w:val="00C51984"/>
    <w:rsid w:val="00C532C4"/>
    <w:rsid w:val="00C53532"/>
    <w:rsid w:val="00C53697"/>
    <w:rsid w:val="00C54729"/>
    <w:rsid w:val="00C55102"/>
    <w:rsid w:val="00C5564D"/>
    <w:rsid w:val="00C556B7"/>
    <w:rsid w:val="00C558DE"/>
    <w:rsid w:val="00C55CF2"/>
    <w:rsid w:val="00C6076E"/>
    <w:rsid w:val="00C61074"/>
    <w:rsid w:val="00C617D0"/>
    <w:rsid w:val="00C66A56"/>
    <w:rsid w:val="00C671AA"/>
    <w:rsid w:val="00C678A9"/>
    <w:rsid w:val="00C67D42"/>
    <w:rsid w:val="00C7086C"/>
    <w:rsid w:val="00C70A0F"/>
    <w:rsid w:val="00C70C32"/>
    <w:rsid w:val="00C72BD4"/>
    <w:rsid w:val="00C753ED"/>
    <w:rsid w:val="00C75F15"/>
    <w:rsid w:val="00C763FA"/>
    <w:rsid w:val="00C77ADB"/>
    <w:rsid w:val="00C82361"/>
    <w:rsid w:val="00C85116"/>
    <w:rsid w:val="00C92DC1"/>
    <w:rsid w:val="00C9383F"/>
    <w:rsid w:val="00C93D9E"/>
    <w:rsid w:val="00C948AF"/>
    <w:rsid w:val="00CA1B18"/>
    <w:rsid w:val="00CA7D7C"/>
    <w:rsid w:val="00CB1374"/>
    <w:rsid w:val="00CB1E70"/>
    <w:rsid w:val="00CB2731"/>
    <w:rsid w:val="00CB2F51"/>
    <w:rsid w:val="00CB4538"/>
    <w:rsid w:val="00CB50F8"/>
    <w:rsid w:val="00CB5AC7"/>
    <w:rsid w:val="00CB634E"/>
    <w:rsid w:val="00CB78CB"/>
    <w:rsid w:val="00CC1650"/>
    <w:rsid w:val="00CC3488"/>
    <w:rsid w:val="00CC385D"/>
    <w:rsid w:val="00CC3B0D"/>
    <w:rsid w:val="00CC5DA3"/>
    <w:rsid w:val="00CC6070"/>
    <w:rsid w:val="00CC706F"/>
    <w:rsid w:val="00CD628E"/>
    <w:rsid w:val="00CE1125"/>
    <w:rsid w:val="00CE1C7F"/>
    <w:rsid w:val="00CE3D6B"/>
    <w:rsid w:val="00CE5D97"/>
    <w:rsid w:val="00CE6A6D"/>
    <w:rsid w:val="00CF04F7"/>
    <w:rsid w:val="00CF0D7B"/>
    <w:rsid w:val="00CF20AD"/>
    <w:rsid w:val="00CF358C"/>
    <w:rsid w:val="00CF378C"/>
    <w:rsid w:val="00CF3E2D"/>
    <w:rsid w:val="00CF533B"/>
    <w:rsid w:val="00CF656C"/>
    <w:rsid w:val="00CF6948"/>
    <w:rsid w:val="00D00823"/>
    <w:rsid w:val="00D01D20"/>
    <w:rsid w:val="00D029C7"/>
    <w:rsid w:val="00D04243"/>
    <w:rsid w:val="00D053E1"/>
    <w:rsid w:val="00D07C03"/>
    <w:rsid w:val="00D101E7"/>
    <w:rsid w:val="00D11F26"/>
    <w:rsid w:val="00D13D75"/>
    <w:rsid w:val="00D1585A"/>
    <w:rsid w:val="00D16A95"/>
    <w:rsid w:val="00D16B2A"/>
    <w:rsid w:val="00D20156"/>
    <w:rsid w:val="00D2309F"/>
    <w:rsid w:val="00D2467A"/>
    <w:rsid w:val="00D25C4B"/>
    <w:rsid w:val="00D30140"/>
    <w:rsid w:val="00D30E1C"/>
    <w:rsid w:val="00D31FB7"/>
    <w:rsid w:val="00D3365D"/>
    <w:rsid w:val="00D34181"/>
    <w:rsid w:val="00D35B73"/>
    <w:rsid w:val="00D35FC8"/>
    <w:rsid w:val="00D36D4A"/>
    <w:rsid w:val="00D37778"/>
    <w:rsid w:val="00D40447"/>
    <w:rsid w:val="00D40585"/>
    <w:rsid w:val="00D40D57"/>
    <w:rsid w:val="00D41382"/>
    <w:rsid w:val="00D43A2E"/>
    <w:rsid w:val="00D43BCA"/>
    <w:rsid w:val="00D471F2"/>
    <w:rsid w:val="00D471F6"/>
    <w:rsid w:val="00D51979"/>
    <w:rsid w:val="00D5537F"/>
    <w:rsid w:val="00D554FE"/>
    <w:rsid w:val="00D560DC"/>
    <w:rsid w:val="00D56765"/>
    <w:rsid w:val="00D577CE"/>
    <w:rsid w:val="00D60943"/>
    <w:rsid w:val="00D64C0D"/>
    <w:rsid w:val="00D6638B"/>
    <w:rsid w:val="00D66901"/>
    <w:rsid w:val="00D717DF"/>
    <w:rsid w:val="00D721A2"/>
    <w:rsid w:val="00D73D38"/>
    <w:rsid w:val="00D76FBA"/>
    <w:rsid w:val="00D815CF"/>
    <w:rsid w:val="00D81B86"/>
    <w:rsid w:val="00D8520A"/>
    <w:rsid w:val="00D925E3"/>
    <w:rsid w:val="00D9269C"/>
    <w:rsid w:val="00D95CDA"/>
    <w:rsid w:val="00D95FBE"/>
    <w:rsid w:val="00D97D30"/>
    <w:rsid w:val="00DA06CF"/>
    <w:rsid w:val="00DA091A"/>
    <w:rsid w:val="00DA4EAB"/>
    <w:rsid w:val="00DA5050"/>
    <w:rsid w:val="00DA657D"/>
    <w:rsid w:val="00DB066B"/>
    <w:rsid w:val="00DB0D44"/>
    <w:rsid w:val="00DB11C9"/>
    <w:rsid w:val="00DB491B"/>
    <w:rsid w:val="00DB499C"/>
    <w:rsid w:val="00DB5267"/>
    <w:rsid w:val="00DB5C77"/>
    <w:rsid w:val="00DB5E4D"/>
    <w:rsid w:val="00DC1CDD"/>
    <w:rsid w:val="00DC1D7E"/>
    <w:rsid w:val="00DC3033"/>
    <w:rsid w:val="00DC3280"/>
    <w:rsid w:val="00DC356C"/>
    <w:rsid w:val="00DC367B"/>
    <w:rsid w:val="00DC3B5F"/>
    <w:rsid w:val="00DC49DF"/>
    <w:rsid w:val="00DC5CD9"/>
    <w:rsid w:val="00DC5DB5"/>
    <w:rsid w:val="00DC61B8"/>
    <w:rsid w:val="00DD09A8"/>
    <w:rsid w:val="00DD29A6"/>
    <w:rsid w:val="00DD3CF9"/>
    <w:rsid w:val="00DD47FA"/>
    <w:rsid w:val="00DD4A88"/>
    <w:rsid w:val="00DD4F85"/>
    <w:rsid w:val="00DD71EC"/>
    <w:rsid w:val="00DD766F"/>
    <w:rsid w:val="00DE03C0"/>
    <w:rsid w:val="00DE1EDD"/>
    <w:rsid w:val="00DE2083"/>
    <w:rsid w:val="00DE239B"/>
    <w:rsid w:val="00DE2735"/>
    <w:rsid w:val="00DE39E2"/>
    <w:rsid w:val="00DE765F"/>
    <w:rsid w:val="00DE7F3E"/>
    <w:rsid w:val="00DF1A0E"/>
    <w:rsid w:val="00DF1CCA"/>
    <w:rsid w:val="00DF24D3"/>
    <w:rsid w:val="00DF2913"/>
    <w:rsid w:val="00DF2D00"/>
    <w:rsid w:val="00DF2F33"/>
    <w:rsid w:val="00DF3472"/>
    <w:rsid w:val="00DF5948"/>
    <w:rsid w:val="00E00476"/>
    <w:rsid w:val="00E011A1"/>
    <w:rsid w:val="00E03064"/>
    <w:rsid w:val="00E0753E"/>
    <w:rsid w:val="00E07F06"/>
    <w:rsid w:val="00E10606"/>
    <w:rsid w:val="00E11217"/>
    <w:rsid w:val="00E134BE"/>
    <w:rsid w:val="00E14515"/>
    <w:rsid w:val="00E149C6"/>
    <w:rsid w:val="00E2154C"/>
    <w:rsid w:val="00E222F2"/>
    <w:rsid w:val="00E22458"/>
    <w:rsid w:val="00E27EB0"/>
    <w:rsid w:val="00E306C1"/>
    <w:rsid w:val="00E31307"/>
    <w:rsid w:val="00E32091"/>
    <w:rsid w:val="00E32F15"/>
    <w:rsid w:val="00E336B5"/>
    <w:rsid w:val="00E36B70"/>
    <w:rsid w:val="00E370B9"/>
    <w:rsid w:val="00E376B3"/>
    <w:rsid w:val="00E420D1"/>
    <w:rsid w:val="00E426E4"/>
    <w:rsid w:val="00E42BD1"/>
    <w:rsid w:val="00E43DE6"/>
    <w:rsid w:val="00E4715B"/>
    <w:rsid w:val="00E50467"/>
    <w:rsid w:val="00E507BC"/>
    <w:rsid w:val="00E5244F"/>
    <w:rsid w:val="00E53295"/>
    <w:rsid w:val="00E54EDE"/>
    <w:rsid w:val="00E56654"/>
    <w:rsid w:val="00E618E1"/>
    <w:rsid w:val="00E61A90"/>
    <w:rsid w:val="00E632E0"/>
    <w:rsid w:val="00E66073"/>
    <w:rsid w:val="00E70449"/>
    <w:rsid w:val="00E7176E"/>
    <w:rsid w:val="00E72E18"/>
    <w:rsid w:val="00E74A74"/>
    <w:rsid w:val="00E75EC9"/>
    <w:rsid w:val="00E76556"/>
    <w:rsid w:val="00E82ADF"/>
    <w:rsid w:val="00E82CA3"/>
    <w:rsid w:val="00E82EDA"/>
    <w:rsid w:val="00E83744"/>
    <w:rsid w:val="00E85AC6"/>
    <w:rsid w:val="00E85C4A"/>
    <w:rsid w:val="00E866D5"/>
    <w:rsid w:val="00E86BAE"/>
    <w:rsid w:val="00E914D7"/>
    <w:rsid w:val="00E91B5A"/>
    <w:rsid w:val="00E94CA8"/>
    <w:rsid w:val="00EA178F"/>
    <w:rsid w:val="00EA1C59"/>
    <w:rsid w:val="00EA443D"/>
    <w:rsid w:val="00EA5E9E"/>
    <w:rsid w:val="00EA61B5"/>
    <w:rsid w:val="00EA6333"/>
    <w:rsid w:val="00EB1218"/>
    <w:rsid w:val="00EB1677"/>
    <w:rsid w:val="00EB2851"/>
    <w:rsid w:val="00EB3A81"/>
    <w:rsid w:val="00EB4E36"/>
    <w:rsid w:val="00EB5F5D"/>
    <w:rsid w:val="00EC0383"/>
    <w:rsid w:val="00EC3008"/>
    <w:rsid w:val="00EC37B7"/>
    <w:rsid w:val="00EC552E"/>
    <w:rsid w:val="00EC560D"/>
    <w:rsid w:val="00EC6B06"/>
    <w:rsid w:val="00ED0ED6"/>
    <w:rsid w:val="00ED4B72"/>
    <w:rsid w:val="00ED56C0"/>
    <w:rsid w:val="00ED7209"/>
    <w:rsid w:val="00EE00ED"/>
    <w:rsid w:val="00EE25AC"/>
    <w:rsid w:val="00EE288C"/>
    <w:rsid w:val="00EE3EC3"/>
    <w:rsid w:val="00EE3ED4"/>
    <w:rsid w:val="00EE4412"/>
    <w:rsid w:val="00EE71EC"/>
    <w:rsid w:val="00EE75BB"/>
    <w:rsid w:val="00EE76BB"/>
    <w:rsid w:val="00EF0254"/>
    <w:rsid w:val="00EF0304"/>
    <w:rsid w:val="00EF1350"/>
    <w:rsid w:val="00EF1B45"/>
    <w:rsid w:val="00EF3B2C"/>
    <w:rsid w:val="00EF4FC6"/>
    <w:rsid w:val="00EF6062"/>
    <w:rsid w:val="00F01537"/>
    <w:rsid w:val="00F021FC"/>
    <w:rsid w:val="00F045E0"/>
    <w:rsid w:val="00F05D4A"/>
    <w:rsid w:val="00F118E1"/>
    <w:rsid w:val="00F11C41"/>
    <w:rsid w:val="00F1303B"/>
    <w:rsid w:val="00F13DDC"/>
    <w:rsid w:val="00F14BE4"/>
    <w:rsid w:val="00F15725"/>
    <w:rsid w:val="00F15A3F"/>
    <w:rsid w:val="00F16C19"/>
    <w:rsid w:val="00F178DA"/>
    <w:rsid w:val="00F20291"/>
    <w:rsid w:val="00F24D83"/>
    <w:rsid w:val="00F27065"/>
    <w:rsid w:val="00F27E29"/>
    <w:rsid w:val="00F30A42"/>
    <w:rsid w:val="00F32D8F"/>
    <w:rsid w:val="00F33EB0"/>
    <w:rsid w:val="00F355FA"/>
    <w:rsid w:val="00F35A5B"/>
    <w:rsid w:val="00F3616C"/>
    <w:rsid w:val="00F37172"/>
    <w:rsid w:val="00F37512"/>
    <w:rsid w:val="00F406B5"/>
    <w:rsid w:val="00F410FB"/>
    <w:rsid w:val="00F41314"/>
    <w:rsid w:val="00F413BD"/>
    <w:rsid w:val="00F423F9"/>
    <w:rsid w:val="00F424C1"/>
    <w:rsid w:val="00F42ED8"/>
    <w:rsid w:val="00F50D4A"/>
    <w:rsid w:val="00F51531"/>
    <w:rsid w:val="00F5530F"/>
    <w:rsid w:val="00F553E6"/>
    <w:rsid w:val="00F622A2"/>
    <w:rsid w:val="00F64366"/>
    <w:rsid w:val="00F65936"/>
    <w:rsid w:val="00F66756"/>
    <w:rsid w:val="00F667F9"/>
    <w:rsid w:val="00F6681F"/>
    <w:rsid w:val="00F67033"/>
    <w:rsid w:val="00F7040E"/>
    <w:rsid w:val="00F719E5"/>
    <w:rsid w:val="00F73DE4"/>
    <w:rsid w:val="00F7408C"/>
    <w:rsid w:val="00F74BC0"/>
    <w:rsid w:val="00F755E7"/>
    <w:rsid w:val="00F80054"/>
    <w:rsid w:val="00F819C0"/>
    <w:rsid w:val="00F82AA2"/>
    <w:rsid w:val="00F84723"/>
    <w:rsid w:val="00F85C17"/>
    <w:rsid w:val="00F85F09"/>
    <w:rsid w:val="00F920C7"/>
    <w:rsid w:val="00F93E84"/>
    <w:rsid w:val="00F94CD7"/>
    <w:rsid w:val="00F96121"/>
    <w:rsid w:val="00F9668F"/>
    <w:rsid w:val="00F975CF"/>
    <w:rsid w:val="00FA14F1"/>
    <w:rsid w:val="00FA1961"/>
    <w:rsid w:val="00FA37D1"/>
    <w:rsid w:val="00FA795E"/>
    <w:rsid w:val="00FB5333"/>
    <w:rsid w:val="00FB6005"/>
    <w:rsid w:val="00FB7E26"/>
    <w:rsid w:val="00FC0200"/>
    <w:rsid w:val="00FC0BF6"/>
    <w:rsid w:val="00FC1DF3"/>
    <w:rsid w:val="00FC32D9"/>
    <w:rsid w:val="00FC32F5"/>
    <w:rsid w:val="00FC5650"/>
    <w:rsid w:val="00FC5878"/>
    <w:rsid w:val="00FC5A69"/>
    <w:rsid w:val="00FC5B73"/>
    <w:rsid w:val="00FD0618"/>
    <w:rsid w:val="00FD07B1"/>
    <w:rsid w:val="00FD0800"/>
    <w:rsid w:val="00FD0D61"/>
    <w:rsid w:val="00FD1F4B"/>
    <w:rsid w:val="00FD27F1"/>
    <w:rsid w:val="00FD2F90"/>
    <w:rsid w:val="00FD3FDB"/>
    <w:rsid w:val="00FD466F"/>
    <w:rsid w:val="00FD6F66"/>
    <w:rsid w:val="00FD7233"/>
    <w:rsid w:val="00FE0176"/>
    <w:rsid w:val="00FE3CEE"/>
    <w:rsid w:val="00FE4AA7"/>
    <w:rsid w:val="00FE5B9C"/>
    <w:rsid w:val="00FE6C11"/>
    <w:rsid w:val="00FF04DC"/>
    <w:rsid w:val="00FF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3E7F84"/>
  <w15:chartTrackingRefBased/>
  <w15:docId w15:val="{978A97FF-B0AF-4A82-A452-672FFE03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  <w:color w:val="000000"/>
    </w:rPr>
  </w:style>
  <w:style w:type="paragraph" w:styleId="Heading3">
    <w:name w:val="heading 3"/>
    <w:basedOn w:val="Normal"/>
    <w:next w:val="Normal"/>
    <w:qFormat/>
    <w:pPr>
      <w:keepNext/>
      <w:ind w:left="720" w:hanging="72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 w:hanging="720"/>
    </w:p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3">
    <w:name w:val="Body Text Indent 3"/>
    <w:basedOn w:val="Normal"/>
    <w:pPr>
      <w:ind w:left="357" w:hanging="357"/>
      <w:jc w:val="both"/>
    </w:pPr>
    <w:rPr>
      <w:szCs w:val="20"/>
      <w:lang w:val="en-US"/>
    </w:rPr>
  </w:style>
  <w:style w:type="table" w:styleId="TableGrid">
    <w:name w:val="Table Grid"/>
    <w:basedOn w:val="TableNormal"/>
    <w:rsid w:val="008F37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C170A1"/>
    <w:pPr>
      <w:spacing w:before="100" w:beforeAutospacing="1" w:after="100" w:afterAutospacing="1"/>
    </w:pPr>
    <w:rPr>
      <w:rFonts w:eastAsia="SimSun"/>
      <w:lang w:eastAsia="zh-CN"/>
    </w:rPr>
  </w:style>
  <w:style w:type="paragraph" w:customStyle="1" w:styleId="TableText">
    <w:name w:val="Table Text"/>
    <w:basedOn w:val="Normal"/>
    <w:rsid w:val="00843CCB"/>
    <w:rPr>
      <w:szCs w:val="20"/>
    </w:rPr>
  </w:style>
  <w:style w:type="paragraph" w:customStyle="1" w:styleId="DefaultText">
    <w:name w:val="Default Text"/>
    <w:basedOn w:val="Normal"/>
    <w:rsid w:val="00843CCB"/>
    <w:rPr>
      <w:szCs w:val="20"/>
    </w:rPr>
  </w:style>
  <w:style w:type="paragraph" w:styleId="Title">
    <w:name w:val="Title"/>
    <w:basedOn w:val="Normal"/>
    <w:qFormat/>
    <w:rsid w:val="006553A4"/>
    <w:pPr>
      <w:jc w:val="center"/>
    </w:pPr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704D47"/>
    <w:pPr>
      <w:ind w:left="720"/>
      <w:contextualSpacing/>
    </w:pPr>
    <w:rPr>
      <w:rFonts w:eastAsia="MS Mincho"/>
      <w:lang w:eastAsia="ja-JP"/>
    </w:rPr>
  </w:style>
  <w:style w:type="character" w:customStyle="1" w:styleId="FooterChar">
    <w:name w:val="Footer Char"/>
    <w:link w:val="Footer"/>
    <w:uiPriority w:val="99"/>
    <w:rsid w:val="00D5537F"/>
    <w:rPr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rsid w:val="00D553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5537F"/>
    <w:rPr>
      <w:rFonts w:ascii="Tahoma" w:hAnsi="Tahoma" w:cs="Tahoma"/>
      <w:sz w:val="16"/>
      <w:szCs w:val="16"/>
      <w:lang w:val="en-GB" w:eastAsia="en-US"/>
    </w:rPr>
  </w:style>
  <w:style w:type="character" w:customStyle="1" w:styleId="HeaderChar">
    <w:name w:val="Header Char"/>
    <w:link w:val="Header"/>
    <w:uiPriority w:val="99"/>
    <w:rsid w:val="00E426E4"/>
    <w:rPr>
      <w:sz w:val="24"/>
      <w:szCs w:val="24"/>
      <w:lang w:val="en-GB" w:eastAsia="en-US"/>
    </w:rPr>
  </w:style>
  <w:style w:type="paragraph" w:customStyle="1" w:styleId="Paragraph">
    <w:name w:val="Paragraph"/>
    <w:basedOn w:val="BodyText"/>
    <w:rsid w:val="00284F82"/>
    <w:rPr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284F8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84F82"/>
    <w:rPr>
      <w:sz w:val="24"/>
      <w:szCs w:val="24"/>
      <w:lang w:val="en-GB" w:eastAsia="en-US"/>
    </w:rPr>
  </w:style>
  <w:style w:type="paragraph" w:customStyle="1" w:styleId="Default">
    <w:name w:val="Default"/>
    <w:rsid w:val="003E5F86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character" w:styleId="CommentReference">
    <w:name w:val="annotation reference"/>
    <w:basedOn w:val="DefaultParagraphFont"/>
    <w:rsid w:val="0083398F"/>
    <w:rPr>
      <w:sz w:val="16"/>
      <w:szCs w:val="16"/>
    </w:rPr>
  </w:style>
  <w:style w:type="paragraph" w:styleId="CommentText">
    <w:name w:val="annotation text"/>
    <w:basedOn w:val="Normal"/>
    <w:link w:val="CommentTextChar"/>
    <w:rsid w:val="008339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3398F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339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3398F"/>
    <w:rPr>
      <w:b/>
      <w:bCs/>
      <w:lang w:val="en-GB" w:eastAsia="en-US"/>
    </w:rPr>
  </w:style>
  <w:style w:type="character" w:styleId="Hyperlink">
    <w:name w:val="Hyperlink"/>
    <w:basedOn w:val="DefaultParagraphFont"/>
    <w:rsid w:val="007722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9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image" Target="media/image6.PNG"/><Relationship Id="rId10" Type="http://schemas.openxmlformats.org/officeDocument/2006/relationships/footnotes" Target="foot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3c2fb1c5-5267-48c4-a0c5-d2f04e97ee7b" ContentTypeId="0x010100EBFD6E7CEF28364FAB3C5DAFCAD75095" PreviousValue="tru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_id xmlns="dd2bd4f6-1877-441d-a54f-a28b78dce929" xsi:nil="true"/>
    <AuditTrail xmlns="dd2bd4f6-1877-441d-a54f-a28b78dce929" xsi:nil="true"/>
    <r_object_id xmlns="dd2bd4f6-1877-441d-a54f-a28b78dce929" xsi:nil="true"/>
    <Chronicle_id xmlns="dd2bd4f6-1877-441d-a54f-a28b78dce929" xsi:nil="true"/>
    <Remarks xmlns="dd2bd4f6-1877-441d-a54f-a28b78dce929" xsi:nil="true"/>
    <TaxCatchAll xmlns="dd2bd4f6-1877-441d-a54f-a28b78dce929"/>
    <TaxKeywordTaxHTField xmlns="dd2bd4f6-1877-441d-a54f-a28b78dce929">
      <Terms xmlns="http://schemas.microsoft.com/office/infopath/2007/PartnerControls"/>
    </TaxKeywordTaxHTField>
    <acl_name xmlns="dd2bd4f6-1877-441d-a54f-a28b78dce929" xsi:nil="true"/>
    <SPDescription xmlns="dd2bd4f6-1877-441d-a54f-a28b78dce929" xsi:nil="true"/>
  </documentManagement>
</p:properties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SP Document" ma:contentTypeID="0x010100EBFD6E7CEF28364FAB3C5DAFCAD750950058D2876424BF994FBBED4F0F370570B3" ma:contentTypeVersion="20" ma:contentTypeDescription="" ma:contentTypeScope="" ma:versionID="ac4acf33dba2ff56990258f734040a2a">
  <xsd:schema xmlns:xsd="http://www.w3.org/2001/XMLSchema" xmlns:xs="http://www.w3.org/2001/XMLSchema" xmlns:p="http://schemas.microsoft.com/office/2006/metadata/properties" xmlns:ns2="dd2bd4f6-1877-441d-a54f-a28b78dce929" targetNamespace="http://schemas.microsoft.com/office/2006/metadata/properties" ma:root="true" ma:fieldsID="0eac48d7d7c031ac75c8db9fc08fc744" ns2:_="">
    <xsd:import namespace="dd2bd4f6-1877-441d-a54f-a28b78dce929"/>
    <xsd:element name="properties">
      <xsd:complexType>
        <xsd:sequence>
          <xsd:element name="documentManagement">
            <xsd:complexType>
              <xsd:all>
                <xsd:element ref="ns2:SPDescription" minOccurs="0"/>
                <xsd:element ref="ns2:TaxKeywordTaxHTField" minOccurs="0"/>
                <xsd:element ref="ns2:TaxCatchAll" minOccurs="0"/>
                <xsd:element ref="ns2:TaxCatchAllLabel" minOccurs="0"/>
                <xsd:element ref="ns2:acl_name" minOccurs="0"/>
                <xsd:element ref="ns2:folder_id" minOccurs="0"/>
                <xsd:element ref="ns2:Chronicle_id" minOccurs="0"/>
                <xsd:element ref="ns2:Remarks" minOccurs="0"/>
                <xsd:element ref="ns2:r_object_id" minOccurs="0"/>
                <xsd:element ref="ns2:AuditTrai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2bd4f6-1877-441d-a54f-a28b78dce929" elementFormDefault="qualified">
    <xsd:import namespace="http://schemas.microsoft.com/office/2006/documentManagement/types"/>
    <xsd:import namespace="http://schemas.microsoft.com/office/infopath/2007/PartnerControls"/>
    <xsd:element name="SPDescription" ma:index="6" nillable="true" ma:displayName="SPDescription" ma:internalName="SPDescription">
      <xsd:simpleType>
        <xsd:restriction base="dms:Note">
          <xsd:maxLength value="255"/>
        </xsd:restriction>
      </xsd:simpleType>
    </xsd:element>
    <xsd:element name="TaxKeywordTaxHTField" ma:index="7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8" nillable="true" ma:displayName="Taxonomy Catch All Column" ma:hidden="true" ma:list="{c2a6a507-6aa5-4b6a-a2af-f6148b695744}" ma:internalName="TaxCatchAll" ma:showField="CatchAllData" ma:web="6e3777ee-5944-4227-80a8-bb72357a96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c2a6a507-6aa5-4b6a-a2af-f6148b695744}" ma:internalName="TaxCatchAllLabel" ma:readOnly="true" ma:showField="CatchAllDataLabel" ma:web="6e3777ee-5944-4227-80a8-bb72357a96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cl_name" ma:index="11" nillable="true" ma:displayName="acl_name" ma:hidden="true" ma:internalName="acl_name" ma:readOnly="false">
      <xsd:simpleType>
        <xsd:restriction base="dms:Text">
          <xsd:maxLength value="255"/>
        </xsd:restriction>
      </xsd:simpleType>
    </xsd:element>
    <xsd:element name="folder_id" ma:index="12" nillable="true" ma:displayName="folder_id" ma:hidden="true" ma:internalName="folder_id" ma:readOnly="false">
      <xsd:simpleType>
        <xsd:restriction base="dms:Text">
          <xsd:maxLength value="255"/>
        </xsd:restriction>
      </xsd:simpleType>
    </xsd:element>
    <xsd:element name="Chronicle_id" ma:index="13" nillable="true" ma:displayName="Chronicle_id" ma:hidden="true" ma:internalName="Chronicle_id" ma:readOnly="false">
      <xsd:simpleType>
        <xsd:restriction base="dms:Text">
          <xsd:maxLength value="255"/>
        </xsd:restriction>
      </xsd:simpleType>
    </xsd:element>
    <xsd:element name="Remarks" ma:index="14" nillable="true" ma:displayName="Remarks" ma:internalName="Remarks">
      <xsd:simpleType>
        <xsd:restriction base="dms:Text">
          <xsd:maxLength value="255"/>
        </xsd:restriction>
      </xsd:simpleType>
    </xsd:element>
    <xsd:element name="r_object_id" ma:index="15" nillable="true" ma:displayName="r_object_id" ma:hidden="true" ma:internalName="r_object_id" ma:readOnly="false">
      <xsd:simpleType>
        <xsd:restriction base="dms:Text"/>
      </xsd:simpleType>
    </xsd:element>
    <xsd:element name="AuditTrail" ma:index="16" nillable="true" ma:displayName="Audit Trail" ma:internalName="AuditTrail" ma:readOnly="fals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4880F0-24D1-4412-923F-BBD742A60F4C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71F2423A-7365-4B2C-A24F-F61E055D0698}">
  <ds:schemaRefs>
    <ds:schemaRef ds:uri="http://schemas.microsoft.com/office/2006/metadata/properties"/>
    <ds:schemaRef ds:uri="http://schemas.microsoft.com/office/infopath/2007/PartnerControls"/>
    <ds:schemaRef ds:uri="dd2bd4f6-1877-441d-a54f-a28b78dce929"/>
  </ds:schemaRefs>
</ds:datastoreItem>
</file>

<file path=customXml/itemProps3.xml><?xml version="1.0" encoding="utf-8"?>
<ds:datastoreItem xmlns:ds="http://schemas.openxmlformats.org/officeDocument/2006/customXml" ds:itemID="{335D0824-1842-4982-A946-1F67E99C9580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122DC0D9-0386-4593-BC77-FC6B9137CAE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1631C95-D8EA-490A-B55A-43A3919215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2bd4f6-1877-441d-a54f-a28b78dce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1494</Words>
  <Characters>8518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SINGAPORE POLYTECHNIC</vt:lpstr>
    </vt:vector>
  </TitlesOfParts>
  <Company>Singapore Polytechnic</Company>
  <LinksUpToDate>false</LinksUpToDate>
  <CharactersWithSpaces>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SINGAPORE POLYTECHNIC</dc:title>
  <dc:subject/>
  <dc:creator>Staff</dc:creator>
  <cp:keywords/>
  <cp:lastModifiedBy>Ruyi FOONG (SP)</cp:lastModifiedBy>
  <cp:revision>16</cp:revision>
  <cp:lastPrinted>2018-11-20T01:47:00Z</cp:lastPrinted>
  <dcterms:created xsi:type="dcterms:W3CDTF">2022-11-17T09:04:00Z</dcterms:created>
  <dcterms:modified xsi:type="dcterms:W3CDTF">2024-09-11T07:59:00Z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0x010100EBFD6E7CEF28364FAB3C5DAFCAD750950058D2876424BF994FBBED4F0F370570B3</vt:lpwstr>
  </property>
  <property fmtid="{D5CDD505-2E9C-101B-9397-08002B2CF9AE}" pid="4" name="TaxKeyword">
    <vt:lpwstr/>
  </property>
  <property fmtid="{D5CDD505-2E9C-101B-9397-08002B2CF9AE}" pid="5" name="MSIP_Label_38270be8-66b4-42c8-9957-3a249cc1cdc8_Enabled">
    <vt:lpwstr>true</vt:lpwstr>
  </property>
  <property fmtid="{D5CDD505-2E9C-101B-9397-08002B2CF9AE}" pid="6" name="MSIP_Label_38270be8-66b4-42c8-9957-3a249cc1cdc8_SetDate">
    <vt:lpwstr>2024-04-26T04:51:44Z</vt:lpwstr>
  </property>
  <property fmtid="{D5CDD505-2E9C-101B-9397-08002B2CF9AE}" pid="7" name="MSIP_Label_38270be8-66b4-42c8-9957-3a249cc1cdc8_Method">
    <vt:lpwstr>Privileged</vt:lpwstr>
  </property>
  <property fmtid="{D5CDD505-2E9C-101B-9397-08002B2CF9AE}" pid="8" name="MSIP_Label_38270be8-66b4-42c8-9957-3a249cc1cdc8_Name">
    <vt:lpwstr>Official (Open)</vt:lpwstr>
  </property>
  <property fmtid="{D5CDD505-2E9C-101B-9397-08002B2CF9AE}" pid="9" name="MSIP_Label_38270be8-66b4-42c8-9957-3a249cc1cdc8_SiteId">
    <vt:lpwstr>7604ff02-abd8-45db-8cac-550054323fc9</vt:lpwstr>
  </property>
  <property fmtid="{D5CDD505-2E9C-101B-9397-08002B2CF9AE}" pid="10" name="MSIP_Label_38270be8-66b4-42c8-9957-3a249cc1cdc8_ActionId">
    <vt:lpwstr>f08e6314-c78d-4d33-83ee-58c8ce06c5a5</vt:lpwstr>
  </property>
  <property fmtid="{D5CDD505-2E9C-101B-9397-08002B2CF9AE}" pid="11" name="MSIP_Label_38270be8-66b4-42c8-9957-3a249cc1cdc8_ContentBits">
    <vt:lpwstr>0</vt:lpwstr>
  </property>
</Properties>
</file>