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53BC37" w14:textId="0C026703" w:rsidR="00CF4264" w:rsidRDefault="00BF5572">
      <w:r>
        <w:t>UNION results</w:t>
      </w:r>
    </w:p>
    <w:p w14:paraId="7249D903" w14:textId="767EB76A" w:rsidR="00BF5572" w:rsidRDefault="00BF5572">
      <w:r>
        <w:t xml:space="preserve">The stencil for the GETLM used is the union of the exact computational stencils of RK4, CN and AB. Which is </w:t>
      </w:r>
    </w:p>
    <w:p w14:paraId="5D5DA5C7" w14:textId="4BA4A98A" w:rsidR="00BF5572" w:rsidRDefault="00BF5572">
      <w:r>
        <w:t>[(-</w:t>
      </w:r>
      <w:proofErr w:type="gramStart"/>
      <w:r>
        <w:t>2,-</w:t>
      </w:r>
      <w:proofErr w:type="gramEnd"/>
      <w:r>
        <w:t>1,0,1), (-</w:t>
      </w:r>
      <w:proofErr w:type="gramStart"/>
      <w:r>
        <w:t>8,-7,…</w:t>
      </w:r>
      <w:proofErr w:type="gramEnd"/>
      <w:r>
        <w:t>,0,1,2,3,4,5), (-</w:t>
      </w:r>
      <w:proofErr w:type="gramStart"/>
      <w:r>
        <w:t>2,-</w:t>
      </w:r>
      <w:proofErr w:type="gramEnd"/>
      <w:r>
        <w:t>1,0,1)]</w:t>
      </w:r>
    </w:p>
    <w:p w14:paraId="7E9725AF" w14:textId="41D41261" w:rsidR="00BF5572" w:rsidRDefault="00BF5572">
      <w:r>
        <w:t>The results are:</w:t>
      </w:r>
    </w:p>
    <w:p w14:paraId="30C9493C" w14:textId="392E3200" w:rsidR="00BF5572" w:rsidRDefault="00BF5572">
      <w:r w:rsidRPr="00BF5572">
        <w:drawing>
          <wp:inline distT="0" distB="0" distL="0" distR="0" wp14:anchorId="413C82EE" wp14:editId="4977AC64">
            <wp:extent cx="3657600" cy="2882900"/>
            <wp:effectExtent l="0" t="0" r="0" b="0"/>
            <wp:docPr id="150230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09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(this is around 10</w:t>
      </w:r>
      <w:proofErr w:type="gramStart"/>
      <w:r>
        <w:t>^(</w:t>
      </w:r>
      <w:proofErr w:type="gramEnd"/>
      <w:r>
        <w:t xml:space="preserve">-12) at </w:t>
      </w:r>
      <w:proofErr w:type="gramStart"/>
      <w:r>
        <w:t>5 time</w:t>
      </w:r>
      <w:proofErr w:type="gramEnd"/>
      <w:r>
        <w:t xml:space="preserve"> steps)</w:t>
      </w:r>
    </w:p>
    <w:p w14:paraId="22F2BB29" w14:textId="23D9AA8C" w:rsidR="00BF5572" w:rsidRDefault="00BF5572">
      <w:r w:rsidRPr="00BF5572">
        <w:drawing>
          <wp:inline distT="0" distB="0" distL="0" distR="0" wp14:anchorId="121BC30B" wp14:editId="213B4FAA">
            <wp:extent cx="2960557" cy="2374723"/>
            <wp:effectExtent l="0" t="0" r="0" b="635"/>
            <wp:docPr id="142574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47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2292" cy="240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572">
        <w:drawing>
          <wp:inline distT="0" distB="0" distL="0" distR="0" wp14:anchorId="70708490" wp14:editId="224EBD63">
            <wp:extent cx="2831960" cy="2271572"/>
            <wp:effectExtent l="0" t="0" r="635" b="1905"/>
            <wp:docPr id="46577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76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2097" cy="228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807C" w14:textId="77777777" w:rsidR="00BF5572" w:rsidRDefault="00BF5572">
      <w:r>
        <w:t>Setting the GETLM Stencil to be [(-</w:t>
      </w:r>
      <w:proofErr w:type="gramStart"/>
      <w:r>
        <w:t>2,-</w:t>
      </w:r>
      <w:proofErr w:type="gramEnd"/>
      <w:r>
        <w:t>1,0,1),</w:t>
      </w:r>
      <w:r w:rsidRPr="00BF5572">
        <w:t xml:space="preserve"> </w:t>
      </w:r>
      <w:r>
        <w:t>(-</w:t>
      </w:r>
      <w:proofErr w:type="gramStart"/>
      <w:r>
        <w:t>2,-</w:t>
      </w:r>
      <w:proofErr w:type="gramEnd"/>
      <w:r>
        <w:t>1,0,1),</w:t>
      </w:r>
      <w:r w:rsidRPr="00BF5572">
        <w:t xml:space="preserve"> </w:t>
      </w:r>
      <w:r>
        <w:t>(-</w:t>
      </w:r>
      <w:proofErr w:type="gramStart"/>
      <w:r>
        <w:t>2,-</w:t>
      </w:r>
      <w:proofErr w:type="gramEnd"/>
      <w:r>
        <w:t>1,0,1)]. We get the following results:</w:t>
      </w:r>
    </w:p>
    <w:p w14:paraId="388ADD57" w14:textId="77777777" w:rsidR="00BF5572" w:rsidRDefault="00BF5572">
      <w:r w:rsidRPr="00BF5572">
        <w:lastRenderedPageBreak/>
        <w:drawing>
          <wp:inline distT="0" distB="0" distL="0" distR="0" wp14:anchorId="3783C7F1" wp14:editId="559A3B92">
            <wp:extent cx="3759200" cy="2882900"/>
            <wp:effectExtent l="0" t="0" r="0" b="0"/>
            <wp:docPr id="118355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59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8C2A" w14:textId="77777777" w:rsidR="00BF5572" w:rsidRDefault="00BF5572">
      <w:r w:rsidRPr="00BF5572">
        <w:lastRenderedPageBreak/>
        <w:drawing>
          <wp:inline distT="0" distB="0" distL="0" distR="0" wp14:anchorId="5E0CD9C1" wp14:editId="2E0ABC26">
            <wp:extent cx="3517900" cy="2882900"/>
            <wp:effectExtent l="0" t="0" r="0" b="0"/>
            <wp:docPr id="116780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00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572">
        <w:drawing>
          <wp:inline distT="0" distB="0" distL="0" distR="0" wp14:anchorId="6909C050" wp14:editId="3623B46D">
            <wp:extent cx="3708400" cy="2882900"/>
            <wp:effectExtent l="0" t="0" r="0" b="0"/>
            <wp:docPr id="138024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46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5BC8" w14:textId="0E2EB627" w:rsidR="00BF5572" w:rsidRDefault="00BF5572">
      <w:r w:rsidRPr="00BF5572">
        <w:lastRenderedPageBreak/>
        <w:drawing>
          <wp:inline distT="0" distB="0" distL="0" distR="0" wp14:anchorId="310EB3FC" wp14:editId="1C1B9EC5">
            <wp:extent cx="3594100" cy="2882900"/>
            <wp:effectExtent l="0" t="0" r="0" b="0"/>
            <wp:docPr id="24217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70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288B90" w14:textId="44ABDBCF" w:rsidR="00BF5572" w:rsidRDefault="00BF5572"/>
    <w:sectPr w:rsidR="00BF5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72"/>
    <w:rsid w:val="000551C0"/>
    <w:rsid w:val="00BE7357"/>
    <w:rsid w:val="00BF5572"/>
    <w:rsid w:val="00CF4264"/>
    <w:rsid w:val="00E5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9F85D"/>
  <w15:chartTrackingRefBased/>
  <w15:docId w15:val="{6D4C1A48-2A49-944B-8DA6-A7F8D6A57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5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5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572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572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572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572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572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572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572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BF5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572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572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BF5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572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BF5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572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BF5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Melbourne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Miles-Fine</dc:creator>
  <cp:keywords/>
  <dc:description/>
  <cp:lastModifiedBy>Isaac Miles-Fine</cp:lastModifiedBy>
  <cp:revision>1</cp:revision>
  <dcterms:created xsi:type="dcterms:W3CDTF">2026-09-14T00:08:00Z</dcterms:created>
  <dcterms:modified xsi:type="dcterms:W3CDTF">2026-09-18T01:09:00Z</dcterms:modified>
</cp:coreProperties>
</file>