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5E8CF" w14:textId="0A994B6B" w:rsidR="0064425C" w:rsidRDefault="0064425C" w:rsidP="0064425C">
      <w:pPr>
        <w:pStyle w:val="Title"/>
      </w:pPr>
      <w:r>
        <w:t>L</w:t>
      </w:r>
      <w:r>
        <w:rPr>
          <w:vertAlign w:val="subscript"/>
        </w:rPr>
        <w:t>2</w:t>
      </w:r>
      <w:r>
        <w:t xml:space="preserve"> Document</w:t>
      </w:r>
    </w:p>
    <w:p w14:paraId="74EBE29A" w14:textId="01166C36" w:rsidR="0064425C" w:rsidRDefault="0064425C" w:rsidP="0064425C">
      <w:r w:rsidRPr="0064425C">
        <w:drawing>
          <wp:inline distT="0" distB="0" distL="0" distR="0" wp14:anchorId="54420C0A" wp14:editId="04D4ACDC">
            <wp:extent cx="4508500" cy="2349500"/>
            <wp:effectExtent l="0" t="0" r="0" b="0"/>
            <wp:docPr id="135739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962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98AA" w14:textId="431D38A6" w:rsidR="0064425C" w:rsidRDefault="0064425C" w:rsidP="0064425C">
      <w:r>
        <w:t>The L</w:t>
      </w:r>
      <w:r>
        <w:rPr>
          <w:vertAlign w:val="subscript"/>
        </w:rPr>
        <w:t>2</w:t>
      </w:r>
      <w:r>
        <w:t xml:space="preserve"> error is: </w:t>
      </w:r>
      <w:r w:rsidRPr="0064425C">
        <w:t>0.3947</w:t>
      </w:r>
    </w:p>
    <w:p w14:paraId="1D3BCC29" w14:textId="1343DF1F" w:rsidR="0064425C" w:rsidRDefault="0064425C" w:rsidP="0064425C">
      <w:r>
        <w:t>I then doubled the resolution in space and time</w:t>
      </w:r>
    </w:p>
    <w:p w14:paraId="2D7D3EEE" w14:textId="6357243E" w:rsidR="0064425C" w:rsidRDefault="0064425C" w:rsidP="0064425C">
      <w:r w:rsidRPr="0064425C">
        <w:drawing>
          <wp:inline distT="0" distB="0" distL="0" distR="0" wp14:anchorId="21164447" wp14:editId="6E4624E4">
            <wp:extent cx="4508500" cy="2349500"/>
            <wp:effectExtent l="0" t="0" r="0" b="0"/>
            <wp:docPr id="176790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02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CDA8" w14:textId="505B7380" w:rsidR="0064425C" w:rsidRDefault="0064425C" w:rsidP="0064425C">
      <w:r>
        <w:t>The L</w:t>
      </w:r>
      <w:r>
        <w:rPr>
          <w:vertAlign w:val="subscript"/>
        </w:rPr>
        <w:t>2</w:t>
      </w:r>
      <w:r>
        <w:t xml:space="preserve"> error is </w:t>
      </w:r>
      <w:r w:rsidRPr="0064425C">
        <w:t>0.2221</w:t>
      </w:r>
    </w:p>
    <w:p w14:paraId="2155FA9F" w14:textId="6C5819CF" w:rsidR="0064425C" w:rsidRDefault="0064425C" w:rsidP="0064425C">
      <w:r>
        <w:t>I then doubled the resolution in space and time</w:t>
      </w:r>
    </w:p>
    <w:p w14:paraId="7A13B251" w14:textId="21208A5A" w:rsidR="0064425C" w:rsidRDefault="0064425C" w:rsidP="0064425C">
      <w:r w:rsidRPr="0064425C">
        <w:lastRenderedPageBreak/>
        <w:drawing>
          <wp:inline distT="0" distB="0" distL="0" distR="0" wp14:anchorId="7868540B" wp14:editId="556D1BEC">
            <wp:extent cx="4508500" cy="2349500"/>
            <wp:effectExtent l="0" t="0" r="0" b="0"/>
            <wp:docPr id="151594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44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5F18" w14:textId="4CCA1B74" w:rsidR="0064425C" w:rsidRDefault="0064425C" w:rsidP="0064425C">
      <w:r>
        <w:t>The L</w:t>
      </w:r>
      <w:r>
        <w:rPr>
          <w:vertAlign w:val="subscript"/>
        </w:rPr>
        <w:t>2</w:t>
      </w:r>
      <w:r>
        <w:t xml:space="preserve"> error is </w:t>
      </w:r>
      <w:r w:rsidRPr="0064425C">
        <w:t>0.1161</w:t>
      </w:r>
    </w:p>
    <w:p w14:paraId="1C0056EC" w14:textId="77777777" w:rsidR="0064425C" w:rsidRDefault="0064425C" w:rsidP="0064425C"/>
    <w:p w14:paraId="41F7DB84" w14:textId="77777777" w:rsidR="0064425C" w:rsidRPr="0064425C" w:rsidRDefault="0064425C" w:rsidP="0064425C"/>
    <w:sectPr w:rsidR="0064425C" w:rsidRPr="006442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25C"/>
    <w:rsid w:val="004B3878"/>
    <w:rsid w:val="0064425C"/>
    <w:rsid w:val="006B6139"/>
    <w:rsid w:val="00C34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D2A0B3"/>
  <w15:chartTrackingRefBased/>
  <w15:docId w15:val="{109EAA82-E9FA-B74C-862E-A5D1FEBBE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Melbourne</Company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Miles-Fine</dc:creator>
  <cp:keywords/>
  <dc:description/>
  <cp:lastModifiedBy>Isaac Miles-Fine</cp:lastModifiedBy>
  <cp:revision>1</cp:revision>
  <dcterms:created xsi:type="dcterms:W3CDTF">2026-04-16T04:55:00Z</dcterms:created>
  <dcterms:modified xsi:type="dcterms:W3CDTF">2026-04-16T05:14:00Z</dcterms:modified>
</cp:coreProperties>
</file>