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2A236" w14:textId="6445453D" w:rsidR="00B44C49" w:rsidRDefault="00EC4449">
      <w:pPr>
        <w:rPr>
          <w:b/>
          <w:bCs/>
          <w:sz w:val="28"/>
          <w:szCs w:val="28"/>
        </w:rPr>
      </w:pPr>
      <w:r w:rsidRPr="00EC4449">
        <w:rPr>
          <w:b/>
          <w:bCs/>
          <w:sz w:val="28"/>
          <w:szCs w:val="28"/>
        </w:rPr>
        <w:t>APS – Professor Marcelo ETEC da Zona Leste – 11/06</w:t>
      </w:r>
    </w:p>
    <w:p w14:paraId="0F575893" w14:textId="6E9DA569" w:rsidR="00EC4449" w:rsidRDefault="00EC44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Isaac Dantas Nogueira – 2°DS AMS </w:t>
      </w:r>
    </w:p>
    <w:p w14:paraId="4C38133C" w14:textId="206322B4" w:rsidR="00EC4449" w:rsidRDefault="00EC4449">
      <w:pPr>
        <w:rPr>
          <w:b/>
          <w:bCs/>
          <w:sz w:val="24"/>
          <w:szCs w:val="24"/>
        </w:rPr>
      </w:pPr>
      <w:r w:rsidRPr="00EC4449">
        <w:rPr>
          <w:sz w:val="24"/>
          <w:szCs w:val="24"/>
        </w:rPr>
        <w:t xml:space="preserve">Tema: </w:t>
      </w:r>
      <w:r w:rsidRPr="00EC4449">
        <w:rPr>
          <w:b/>
          <w:bCs/>
          <w:sz w:val="24"/>
          <w:szCs w:val="24"/>
        </w:rPr>
        <w:t>Submissão de Trabalho: Envio de Arquivos e Geração de Protocolo</w:t>
      </w:r>
    </w:p>
    <w:p w14:paraId="5A344B9E" w14:textId="6A915D32" w:rsidR="00EC4449" w:rsidRDefault="002343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Tabelas</w:t>
      </w:r>
      <w:r w:rsidR="00EC4449">
        <w:rPr>
          <w:b/>
          <w:bCs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70AF2" w:rsidRPr="00170AF2" w14:paraId="324511BA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555954A6" w14:textId="5B1FFE14" w:rsidR="00170AF2" w:rsidRPr="00170AF2" w:rsidRDefault="00170AF2">
            <w:pPr>
              <w:rPr>
                <w:sz w:val="24"/>
                <w:szCs w:val="24"/>
              </w:rPr>
            </w:pPr>
            <w:r w:rsidRPr="00170AF2">
              <w:rPr>
                <w:sz w:val="24"/>
                <w:szCs w:val="24"/>
              </w:rPr>
              <w:t xml:space="preserve">Nome 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5F1135AD" w14:textId="3F88B957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UC01 – Submeter Trabalho</w:t>
            </w:r>
          </w:p>
        </w:tc>
      </w:tr>
      <w:tr w:rsidR="00170AF2" w:rsidRPr="00170AF2" w14:paraId="0F89DD3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EC5EB48" w14:textId="76634677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9DFF369" w14:textId="7CDAADD4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</w:t>
            </w:r>
          </w:p>
        </w:tc>
      </w:tr>
      <w:tr w:rsidR="00170AF2" w:rsidRPr="00170AF2" w14:paraId="561C5D21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36F820D5" w14:textId="53B8613F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Secundário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68105867" w14:textId="77777777" w:rsidR="00170AF2" w:rsidRP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44009D52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92DA28B" w14:textId="09C956E2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06C16306" w14:textId="0E7B2497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que o aluno envie os trabalhos acadêmicos para avaliação</w:t>
            </w:r>
          </w:p>
        </w:tc>
      </w:tr>
      <w:tr w:rsidR="00170AF2" w:rsidRPr="00170AF2" w14:paraId="630C412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66A018D8" w14:textId="49E48E0D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6E6104E" w14:textId="15C6DC1C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autenticado no sistema</w:t>
            </w:r>
          </w:p>
        </w:tc>
      </w:tr>
      <w:tr w:rsidR="00170AF2" w:rsidRPr="00170AF2" w14:paraId="0D6482C2" w14:textId="77777777" w:rsidTr="00234303">
        <w:trPr>
          <w:trHeight w:val="139"/>
        </w:trPr>
        <w:tc>
          <w:tcPr>
            <w:tcW w:w="4247" w:type="dxa"/>
            <w:shd w:val="clear" w:color="auto" w:fill="D9D9D9" w:themeFill="background1" w:themeFillShade="D9"/>
          </w:tcPr>
          <w:p w14:paraId="682C2D36" w14:textId="6C3F3583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01CF6BBA" w14:textId="53D40444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Trabalho registrado e protocolo gerado</w:t>
            </w:r>
          </w:p>
        </w:tc>
      </w:tr>
      <w:tr w:rsidR="00170AF2" w:rsidRPr="00170AF2" w14:paraId="050D2B5A" w14:textId="77777777" w:rsidTr="00234303">
        <w:trPr>
          <w:trHeight w:val="553"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642F48EA" w14:textId="2B6F74FF" w:rsidR="00170AF2" w:rsidRPr="00170AF2" w:rsidRDefault="00170AF2" w:rsidP="002343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Cenário Principal</w:t>
            </w:r>
          </w:p>
        </w:tc>
      </w:tr>
      <w:tr w:rsidR="00170AF2" w:rsidRPr="00170AF2" w14:paraId="117D9425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6544D636" w14:textId="124E0519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1CDAD081" w14:textId="6CDDEBE9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Sistema</w:t>
            </w:r>
          </w:p>
        </w:tc>
      </w:tr>
      <w:tr w:rsidR="00170AF2" w:rsidRPr="00170AF2" w14:paraId="55B45A9E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239479FD" w14:textId="058B6AC0" w:rsidR="00170AF2" w:rsidRP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Acessar a opção “Submeter Trabalho”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12189FBA" w14:textId="77777777" w:rsid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189D1C8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E22F8F7" w14:textId="7FE537E8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Selecionar o arquivo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EB609A7" w14:textId="77777777" w:rsid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1ECFE094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0CECEED0" w14:textId="5B57F8AA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Confirmar o envio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7892478D" w14:textId="77777777" w:rsid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008D34D0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631F9D9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064AD9AB" w14:textId="4F17EA71" w:rsidR="00170AF2" w:rsidRP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Validar o formato e tamanho do arquivo</w:t>
            </w:r>
          </w:p>
        </w:tc>
      </w:tr>
      <w:tr w:rsidR="00170AF2" w:rsidRPr="00170AF2" w14:paraId="0DD9833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6BBB027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59618934" w14:textId="78C0534F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Verificar o prazo de entrega</w:t>
            </w:r>
          </w:p>
        </w:tc>
      </w:tr>
      <w:tr w:rsidR="00170AF2" w:rsidRPr="00170AF2" w14:paraId="4779713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081E945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52DEC6B2" w14:textId="466994A2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Armazenar o trabalho</w:t>
            </w:r>
          </w:p>
        </w:tc>
      </w:tr>
      <w:tr w:rsidR="00170AF2" w:rsidRPr="00170AF2" w14:paraId="39760C8C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1FC68133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1D574EC8" w14:textId="1DD9CB21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Gerar protocolo</w:t>
            </w:r>
          </w:p>
        </w:tc>
      </w:tr>
      <w:tr w:rsidR="00170AF2" w:rsidRPr="00170AF2" w14:paraId="1F887697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B9B6273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231CB640" w14:textId="0753DC95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Enviar notificação</w:t>
            </w:r>
          </w:p>
        </w:tc>
      </w:tr>
      <w:tr w:rsidR="00170AF2" w:rsidRPr="00170AF2" w14:paraId="75DFDAE3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711C8CBE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6F5047D0" w14:textId="5E184371" w:rsidR="00170AF2" w:rsidRDefault="00DE50BF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Exibir confirmação da submissão</w:t>
            </w:r>
          </w:p>
        </w:tc>
      </w:tr>
      <w:tr w:rsidR="00DE50BF" w:rsidRPr="00170AF2" w14:paraId="5988360E" w14:textId="77777777" w:rsidTr="00234303">
        <w:trPr>
          <w:trHeight w:val="486"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7ABDAC4E" w14:textId="1741A8BD" w:rsidR="00DE50BF" w:rsidRPr="00DE50BF" w:rsidRDefault="00DE50BF" w:rsidP="00DE50BF">
            <w:pPr>
              <w:jc w:val="center"/>
              <w:rPr>
                <w:sz w:val="24"/>
                <w:szCs w:val="24"/>
              </w:rPr>
            </w:pPr>
            <w:r w:rsidRPr="002F5A61">
              <w:rPr>
                <w:sz w:val="24"/>
                <w:szCs w:val="24"/>
              </w:rPr>
              <w:t>Cenário Alternativo I – Arquivo Inválido</w:t>
            </w:r>
          </w:p>
        </w:tc>
      </w:tr>
      <w:tr w:rsidR="00DE50BF" w:rsidRPr="00170AF2" w14:paraId="487159FF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39B0D86C" w14:textId="369F49BE" w:rsidR="00DE50BF" w:rsidRPr="00170AF2" w:rsidRDefault="00DE50BF" w:rsidP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506B88F1" w14:textId="26006220" w:rsidR="00DE50BF" w:rsidRPr="00DE50BF" w:rsidRDefault="00DE50BF" w:rsidP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Sistema</w:t>
            </w:r>
          </w:p>
        </w:tc>
      </w:tr>
      <w:tr w:rsidR="00DE50BF" w:rsidRPr="00170AF2" w14:paraId="0D93E353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4DFA9F5" w14:textId="77777777" w:rsidR="00DE50BF" w:rsidRPr="00170AF2" w:rsidRDefault="00DE50BF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0387D8C6" w14:textId="7098AAAE" w:rsidR="00DE50BF" w:rsidRPr="00DE50BF" w:rsidRDefault="00DE50BF" w:rsidP="00DE50BF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Exibir mensagem de erro</w:t>
            </w:r>
          </w:p>
        </w:tc>
      </w:tr>
      <w:tr w:rsidR="00DE50BF" w:rsidRPr="00170AF2" w14:paraId="499E4E69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117780E0" w14:textId="6AC60AA1" w:rsidR="00DE50BF" w:rsidRPr="00DE50BF" w:rsidRDefault="00DE50BF" w:rsidP="00DE50BF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 envio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097C647" w14:textId="77777777" w:rsidR="00DE50BF" w:rsidRPr="00DE50BF" w:rsidRDefault="00DE50BF" w:rsidP="00DE50BF">
            <w:pPr>
              <w:rPr>
                <w:sz w:val="24"/>
                <w:szCs w:val="24"/>
              </w:rPr>
            </w:pPr>
          </w:p>
        </w:tc>
      </w:tr>
      <w:tr w:rsidR="00DE50BF" w:rsidRPr="00170AF2" w14:paraId="7912128F" w14:textId="77777777" w:rsidTr="00234303">
        <w:trPr>
          <w:trHeight w:val="491"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0C53773D" w14:textId="1A5F0A92" w:rsidR="00DE50BF" w:rsidRPr="00DE50BF" w:rsidRDefault="00DE50BF" w:rsidP="00DE50BF">
            <w:pPr>
              <w:jc w:val="center"/>
              <w:rPr>
                <w:sz w:val="24"/>
                <w:szCs w:val="24"/>
              </w:rPr>
            </w:pPr>
            <w:r w:rsidRPr="002F5A61">
              <w:rPr>
                <w:sz w:val="24"/>
                <w:szCs w:val="24"/>
              </w:rPr>
              <w:t>Cenário Alternativo I</w:t>
            </w:r>
            <w:r>
              <w:rPr>
                <w:sz w:val="24"/>
                <w:szCs w:val="24"/>
              </w:rPr>
              <w:t>I</w:t>
            </w:r>
            <w:r w:rsidRPr="002F5A61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Prazo Encerrado</w:t>
            </w:r>
          </w:p>
        </w:tc>
      </w:tr>
      <w:tr w:rsidR="00DE50BF" w:rsidRPr="00170AF2" w14:paraId="0176F735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4F268073" w14:textId="5F103A12" w:rsidR="00DE50BF" w:rsidRPr="00DE50BF" w:rsidRDefault="00DE50BF" w:rsidP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131AAD4C" w14:textId="7BE6D454" w:rsidR="00DE50BF" w:rsidRPr="00DE50BF" w:rsidRDefault="00DE50BF" w:rsidP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Sistema</w:t>
            </w:r>
          </w:p>
        </w:tc>
      </w:tr>
      <w:tr w:rsidR="00DE50BF" w:rsidRPr="00170AF2" w14:paraId="7F3BB7E7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1B0548D7" w14:textId="77777777" w:rsidR="00DE50BF" w:rsidRPr="00DE50BF" w:rsidRDefault="00DE50BF" w:rsidP="00DE50B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34C8323A" w14:textId="5E6DE054" w:rsidR="00DE50BF" w:rsidRPr="00DE50BF" w:rsidRDefault="00DE50BF" w:rsidP="00DE50BF">
            <w:pPr>
              <w:pStyle w:val="Pargrafoda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que o prazo foi encerrado</w:t>
            </w:r>
          </w:p>
        </w:tc>
      </w:tr>
      <w:tr w:rsidR="00DE50BF" w:rsidRPr="00170AF2" w14:paraId="4CF17D60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072A4C40" w14:textId="27454CC5" w:rsidR="00DE50BF" w:rsidRPr="00DE50BF" w:rsidRDefault="00DE50BF" w:rsidP="00DE50BF">
            <w:pPr>
              <w:pStyle w:val="Pargrafoda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 envio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7CBBD544" w14:textId="77777777" w:rsidR="00DE50BF" w:rsidRPr="00DE50BF" w:rsidRDefault="00DE50BF" w:rsidP="00DE50BF">
            <w:pPr>
              <w:rPr>
                <w:sz w:val="24"/>
                <w:szCs w:val="24"/>
              </w:rPr>
            </w:pPr>
          </w:p>
        </w:tc>
      </w:tr>
    </w:tbl>
    <w:p w14:paraId="7ECDD431" w14:textId="77777777" w:rsidR="00170AF2" w:rsidRDefault="00170AF2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E50BF" w14:paraId="715DBF85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292C6176" w14:textId="2EE9A7A9" w:rsidR="00DE50BF" w:rsidRDefault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26A3B4D9" w14:textId="11D95EDE" w:rsidR="00DE50BF" w:rsidRDefault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UC02 – Consultar Protocolo</w:t>
            </w:r>
          </w:p>
        </w:tc>
      </w:tr>
      <w:tr w:rsidR="00DE50BF" w14:paraId="46574071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34895797" w14:textId="36C3AA43" w:rsidR="00DE50BF" w:rsidRDefault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13F20284" w14:textId="1FA8C948" w:rsidR="00DE50BF" w:rsidRDefault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</w:t>
            </w:r>
          </w:p>
        </w:tc>
      </w:tr>
      <w:tr w:rsidR="00DE50BF" w14:paraId="6E1B448E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C501BA0" w14:textId="32FF4911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Secundário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840842B" w14:textId="77777777" w:rsidR="00DE50BF" w:rsidRDefault="00DE50BF">
            <w:pPr>
              <w:rPr>
                <w:sz w:val="24"/>
                <w:szCs w:val="24"/>
              </w:rPr>
            </w:pPr>
          </w:p>
        </w:tc>
      </w:tr>
      <w:tr w:rsidR="00DE50BF" w14:paraId="7CD6B66E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2721DABF" w14:textId="4DB50522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Resumo 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58D19F3C" w14:textId="01A1C288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que o aluno consultar os protocolos dos trabalhos enviados</w:t>
            </w:r>
          </w:p>
        </w:tc>
      </w:tr>
      <w:tr w:rsidR="00DE50BF" w14:paraId="4F21B3E1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5421A0E8" w14:textId="3D6A91BA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Pré-condições 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926C35E" w14:textId="52FF076A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autenticado no sistema</w:t>
            </w:r>
          </w:p>
        </w:tc>
      </w:tr>
      <w:tr w:rsidR="00DE50BF" w14:paraId="5ACEE2D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5AFEAA8F" w14:textId="139998E7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Pós-condições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76E21865" w14:textId="233C67A5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Informações dos envios feitos</w:t>
            </w:r>
          </w:p>
        </w:tc>
      </w:tr>
      <w:tr w:rsidR="002F1C8F" w14:paraId="29D90975" w14:textId="77777777" w:rsidTr="00234303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CDF33F5" w14:textId="6F19331A" w:rsidR="002F1C8F" w:rsidRDefault="002F1C8F" w:rsidP="002F1C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Cenário Principal</w:t>
            </w:r>
          </w:p>
        </w:tc>
      </w:tr>
      <w:tr w:rsidR="00DE50BF" w14:paraId="0FD74BE4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064CA3FA" w14:textId="5F343C8D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53B5276" w14:textId="088F7D40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Sistema</w:t>
            </w:r>
          </w:p>
        </w:tc>
      </w:tr>
      <w:tr w:rsidR="002F1C8F" w14:paraId="26EEE8AB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6C988083" w14:textId="27FC1CD7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Selecionar “Consultar Protocolo”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18719A0" w14:textId="77777777" w:rsidR="002F1C8F" w:rsidRDefault="002F1C8F">
            <w:pPr>
              <w:rPr>
                <w:sz w:val="24"/>
                <w:szCs w:val="24"/>
              </w:rPr>
            </w:pPr>
          </w:p>
        </w:tc>
      </w:tr>
      <w:tr w:rsidR="002F1C8F" w14:paraId="1863B90E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5F051EC7" w14:textId="1D71E709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o número do protocolo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627AB44C" w14:textId="77777777" w:rsidR="002F1C8F" w:rsidRDefault="002F1C8F">
            <w:pPr>
              <w:rPr>
                <w:sz w:val="24"/>
                <w:szCs w:val="24"/>
              </w:rPr>
            </w:pPr>
          </w:p>
        </w:tc>
      </w:tr>
      <w:tr w:rsidR="002F1C8F" w14:paraId="212A13DF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2AF0EAB8" w14:textId="77777777" w:rsidR="002F1C8F" w:rsidRDefault="002F1C8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776963E4" w14:textId="3F72BDBF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informações da submissão</w:t>
            </w:r>
          </w:p>
        </w:tc>
      </w:tr>
      <w:tr w:rsidR="002F1C8F" w14:paraId="458D9FD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063C337" w14:textId="77777777" w:rsidR="002F1C8F" w:rsidRDefault="002F1C8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4E44EEE5" w14:textId="17D96FD5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Exibir dados do protocolo</w:t>
            </w:r>
          </w:p>
        </w:tc>
      </w:tr>
      <w:tr w:rsidR="002F1C8F" w14:paraId="6B1F4CEC" w14:textId="77777777" w:rsidTr="00234303">
        <w:tc>
          <w:tcPr>
            <w:tcW w:w="8494" w:type="dxa"/>
            <w:gridSpan w:val="2"/>
            <w:shd w:val="clear" w:color="auto" w:fill="F2F2F2" w:themeFill="background1" w:themeFillShade="F2"/>
          </w:tcPr>
          <w:p w14:paraId="535E7E47" w14:textId="35761C1B" w:rsidR="002F1C8F" w:rsidRPr="002F1C8F" w:rsidRDefault="002F1C8F" w:rsidP="002F1C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Cenário Alternativo I – Protocolo Não Encontrado</w:t>
            </w:r>
          </w:p>
        </w:tc>
      </w:tr>
      <w:tr w:rsidR="002F1C8F" w14:paraId="313592C9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A22B6A6" w14:textId="678FB1BF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0C5D97E" w14:textId="7B3C187E" w:rsidR="002F1C8F" w:rsidRPr="002F1C8F" w:rsidRDefault="002F1C8F" w:rsidP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Sistema</w:t>
            </w:r>
          </w:p>
        </w:tc>
      </w:tr>
      <w:tr w:rsidR="002F1C8F" w14:paraId="286F46FD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C996D60" w14:textId="77777777" w:rsidR="002F1C8F" w:rsidRDefault="002F1C8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6505BEA2" w14:textId="306C4BAD" w:rsidR="002F1C8F" w:rsidRPr="002F1C8F" w:rsidRDefault="002F1C8F" w:rsidP="002F1C8F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que o protocolo não existe</w:t>
            </w:r>
          </w:p>
        </w:tc>
      </w:tr>
      <w:tr w:rsidR="002F1C8F" w14:paraId="0E25678C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3F14C73" w14:textId="72B418FD" w:rsidR="002F1C8F" w:rsidRPr="002F1C8F" w:rsidRDefault="002F1C8F" w:rsidP="002F1C8F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outro número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B0EB43D" w14:textId="77777777" w:rsidR="002F1C8F" w:rsidRDefault="002F1C8F" w:rsidP="002F1C8F">
            <w:pPr>
              <w:rPr>
                <w:sz w:val="24"/>
                <w:szCs w:val="24"/>
              </w:rPr>
            </w:pPr>
          </w:p>
        </w:tc>
      </w:tr>
    </w:tbl>
    <w:p w14:paraId="7117D063" w14:textId="77777777" w:rsidR="00DE50BF" w:rsidRDefault="00DE50BF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F1C8F" w14:paraId="4765DFD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62A5CA53" w14:textId="100EE0C6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0D4FBF2D" w14:textId="56D340A8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UC03 – Visualizar Trabalhos Enviados</w:t>
            </w:r>
          </w:p>
        </w:tc>
      </w:tr>
      <w:tr w:rsidR="002F1C8F" w14:paraId="7C2A498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2A490151" w14:textId="2664393B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DC43B78" w14:textId="0CB12AF6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</w:t>
            </w:r>
          </w:p>
        </w:tc>
      </w:tr>
      <w:tr w:rsidR="002F1C8F" w14:paraId="443F575F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7D539F33" w14:textId="1FAFD618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Secundário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0C0F5BBF" w14:textId="77777777" w:rsidR="002F1C8F" w:rsidRDefault="002F1C8F">
            <w:pPr>
              <w:rPr>
                <w:sz w:val="24"/>
                <w:szCs w:val="24"/>
              </w:rPr>
            </w:pPr>
          </w:p>
        </w:tc>
      </w:tr>
      <w:tr w:rsidR="002F1C8F" w14:paraId="6749F087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4D07BF10" w14:textId="263B0BB7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D39A3B3" w14:textId="23EF150B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o professor visualizar os trabalhos submetidos pelos alunos</w:t>
            </w:r>
          </w:p>
        </w:tc>
      </w:tr>
      <w:tr w:rsidR="002F1C8F" w14:paraId="79FF1133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A9D5778" w14:textId="41907C28" w:rsidR="002F1C8F" w:rsidRDefault="002343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Pré-condições 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13143B4" w14:textId="1C826DF7" w:rsidR="002F1C8F" w:rsidRDefault="002343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autenticado</w:t>
            </w:r>
          </w:p>
        </w:tc>
      </w:tr>
      <w:tr w:rsidR="002F1C8F" w14:paraId="56378307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4943D64D" w14:textId="25AD85AC" w:rsidR="002F1C8F" w:rsidRDefault="002343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A811CB7" w14:textId="52E2FB5F" w:rsidR="002F1C8F" w:rsidRDefault="002343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 de trabalhos dos alunos exibida</w:t>
            </w:r>
          </w:p>
        </w:tc>
      </w:tr>
    </w:tbl>
    <w:p w14:paraId="640A89A6" w14:textId="77777777" w:rsidR="002F1C8F" w:rsidRDefault="002F1C8F">
      <w:pPr>
        <w:rPr>
          <w:sz w:val="24"/>
          <w:szCs w:val="24"/>
        </w:rPr>
      </w:pPr>
    </w:p>
    <w:p w14:paraId="5C1D1D8E" w14:textId="3541EEE2" w:rsidR="00234303" w:rsidRDefault="00234303">
      <w:pPr>
        <w:rPr>
          <w:b/>
          <w:bCs/>
          <w:sz w:val="24"/>
          <w:szCs w:val="24"/>
        </w:rPr>
      </w:pPr>
      <w:r w:rsidRPr="00234303">
        <w:rPr>
          <w:b/>
          <w:bCs/>
          <w:sz w:val="24"/>
          <w:szCs w:val="24"/>
        </w:rPr>
        <w:t>Diagrama:</w:t>
      </w:r>
    </w:p>
    <w:p w14:paraId="47AFFB3A" w14:textId="796997CD" w:rsidR="00C34231" w:rsidRPr="00234303" w:rsidRDefault="00C34231">
      <w:pPr>
        <w:rPr>
          <w:b/>
          <w:bCs/>
          <w:sz w:val="24"/>
          <w:szCs w:val="24"/>
        </w:rPr>
      </w:pPr>
      <w:r w:rsidRPr="00C34231">
        <w:rPr>
          <w:b/>
          <w:bCs/>
          <w:noProof/>
          <w:sz w:val="24"/>
          <w:szCs w:val="24"/>
        </w:rPr>
        <w:drawing>
          <wp:inline distT="0" distB="0" distL="0" distR="0" wp14:anchorId="62F1977F" wp14:editId="76BC0228">
            <wp:extent cx="5400040" cy="33851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231" w:rsidRPr="00234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8E9"/>
    <w:multiLevelType w:val="hybridMultilevel"/>
    <w:tmpl w:val="21147B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C338B"/>
    <w:multiLevelType w:val="hybridMultilevel"/>
    <w:tmpl w:val="4A02A4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41CF9"/>
    <w:multiLevelType w:val="hybridMultilevel"/>
    <w:tmpl w:val="EC9E05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81C42"/>
    <w:multiLevelType w:val="hybridMultilevel"/>
    <w:tmpl w:val="D4402B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73C09"/>
    <w:multiLevelType w:val="hybridMultilevel"/>
    <w:tmpl w:val="05BA1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111108">
    <w:abstractNumId w:val="3"/>
  </w:num>
  <w:num w:numId="2" w16cid:durableId="1112437644">
    <w:abstractNumId w:val="0"/>
  </w:num>
  <w:num w:numId="3" w16cid:durableId="832257984">
    <w:abstractNumId w:val="2"/>
  </w:num>
  <w:num w:numId="4" w16cid:durableId="885945709">
    <w:abstractNumId w:val="1"/>
  </w:num>
  <w:num w:numId="5" w16cid:durableId="279604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49"/>
    <w:rsid w:val="00170AF2"/>
    <w:rsid w:val="00234303"/>
    <w:rsid w:val="002F1C8F"/>
    <w:rsid w:val="007E0605"/>
    <w:rsid w:val="00964149"/>
    <w:rsid w:val="009D5331"/>
    <w:rsid w:val="00B44667"/>
    <w:rsid w:val="00B44C49"/>
    <w:rsid w:val="00C34231"/>
    <w:rsid w:val="00D12F89"/>
    <w:rsid w:val="00DE50BF"/>
    <w:rsid w:val="00DF5E40"/>
    <w:rsid w:val="00EC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14C7"/>
  <w15:chartTrackingRefBased/>
  <w15:docId w15:val="{47D1D3AA-A86C-4981-8123-81AAD410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4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4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4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4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4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4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4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44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70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DANTAS NOGUEIRA</dc:creator>
  <cp:keywords/>
  <dc:description/>
  <cp:lastModifiedBy>Admin</cp:lastModifiedBy>
  <cp:revision>2</cp:revision>
  <cp:lastPrinted>2026-06-11T16:25:00Z</cp:lastPrinted>
  <dcterms:created xsi:type="dcterms:W3CDTF">2026-06-11T16:25:00Z</dcterms:created>
  <dcterms:modified xsi:type="dcterms:W3CDTF">2026-06-11T16:25:00Z</dcterms:modified>
</cp:coreProperties>
</file>