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2A236" w14:textId="6445453D" w:rsidR="00B44C49" w:rsidRDefault="00EC4449">
      <w:pPr>
        <w:rPr>
          <w:b/>
          <w:bCs/>
          <w:sz w:val="28"/>
          <w:szCs w:val="28"/>
        </w:rPr>
      </w:pPr>
      <w:r w:rsidRPr="00EC4449">
        <w:rPr>
          <w:b/>
          <w:bCs/>
          <w:sz w:val="28"/>
          <w:szCs w:val="28"/>
        </w:rPr>
        <w:t>APS – Professor Marcelo ETEC da Zona Leste – 11/06</w:t>
      </w:r>
    </w:p>
    <w:p w14:paraId="0F575893" w14:textId="6E9DA569" w:rsidR="00EC4449" w:rsidRDefault="00EC44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Isaac Dantas Nogueira – 2°DS AMS </w:t>
      </w:r>
    </w:p>
    <w:p w14:paraId="1E94BEC3" w14:textId="77777777" w:rsidR="00E533EE" w:rsidRDefault="00EC4449">
      <w:pPr>
        <w:rPr>
          <w:b/>
          <w:bCs/>
          <w:sz w:val="24"/>
          <w:szCs w:val="24"/>
        </w:rPr>
      </w:pPr>
      <w:r w:rsidRPr="00E533EE">
        <w:rPr>
          <w:b/>
          <w:bCs/>
          <w:sz w:val="24"/>
          <w:szCs w:val="24"/>
        </w:rPr>
        <w:t>Tema:</w:t>
      </w:r>
      <w:r w:rsidRPr="00EC4449">
        <w:rPr>
          <w:sz w:val="24"/>
          <w:szCs w:val="24"/>
        </w:rPr>
        <w:t xml:space="preserve"> </w:t>
      </w:r>
      <w:r w:rsidRPr="00E533EE">
        <w:rPr>
          <w:sz w:val="24"/>
          <w:szCs w:val="24"/>
        </w:rPr>
        <w:t>Submissão de Trabalho: Envio de Arquivos e Geração de Protocolo</w:t>
      </w:r>
    </w:p>
    <w:p w14:paraId="49286B0D" w14:textId="2367DA19" w:rsidR="00E533EE" w:rsidRPr="00E533EE" w:rsidRDefault="00E533EE" w:rsidP="00E533EE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E533EE">
        <w:rPr>
          <w:b/>
          <w:bCs/>
          <w:sz w:val="24"/>
          <w:szCs w:val="24"/>
        </w:rPr>
        <w:t>Diagrama:</w:t>
      </w:r>
    </w:p>
    <w:p w14:paraId="4C38133C" w14:textId="1D4B481E" w:rsidR="00EC4449" w:rsidRDefault="00E533EE">
      <w:pPr>
        <w:rPr>
          <w:b/>
          <w:bCs/>
          <w:sz w:val="24"/>
          <w:szCs w:val="24"/>
        </w:rPr>
      </w:pPr>
      <w:r w:rsidRPr="00E533EE">
        <w:rPr>
          <w:b/>
          <w:bCs/>
          <w:sz w:val="24"/>
          <w:szCs w:val="24"/>
        </w:rPr>
        <w:drawing>
          <wp:inline distT="0" distB="0" distL="0" distR="0" wp14:anchorId="6C1A5607" wp14:editId="77C3EBD1">
            <wp:extent cx="5400040" cy="32118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4B9E" w14:textId="691355F9" w:rsidR="00EC4449" w:rsidRPr="00E533EE" w:rsidRDefault="00234303" w:rsidP="00E533EE">
      <w:pPr>
        <w:pStyle w:val="PargrafodaLista"/>
        <w:numPr>
          <w:ilvl w:val="0"/>
          <w:numId w:val="6"/>
        </w:numPr>
        <w:rPr>
          <w:b/>
          <w:bCs/>
          <w:sz w:val="24"/>
          <w:szCs w:val="24"/>
        </w:rPr>
      </w:pPr>
      <w:r w:rsidRPr="00E533EE">
        <w:rPr>
          <w:b/>
          <w:bCs/>
          <w:sz w:val="24"/>
          <w:szCs w:val="24"/>
        </w:rPr>
        <w:t>Tabelas</w:t>
      </w:r>
      <w:r w:rsidR="00EC4449" w:rsidRPr="00E533EE">
        <w:rPr>
          <w:b/>
          <w:bCs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70AF2" w:rsidRPr="00170AF2" w14:paraId="324511BA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55954A6" w14:textId="5B1FFE14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 xml:space="preserve">Nome 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5F1135AD" w14:textId="3F88B957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UC01 – Submeter Trabalho</w:t>
            </w:r>
          </w:p>
        </w:tc>
      </w:tr>
      <w:tr w:rsidR="00170AF2" w:rsidRPr="00170AF2" w14:paraId="0F89DD3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EC5EB48" w14:textId="76634677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9DFF369" w14:textId="7CDAADD4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</w:tr>
      <w:tr w:rsidR="00170AF2" w:rsidRPr="00170AF2" w14:paraId="561C5D2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6F820D5" w14:textId="53B8613F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68105867" w14:textId="77777777" w:rsidR="00170AF2" w:rsidRP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44009D52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92DA28B" w14:textId="09C956E2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Resumo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6C16306" w14:textId="0E7B2497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que o aluno envie os trabalhos acadêmicos para avaliação</w:t>
            </w:r>
          </w:p>
        </w:tc>
      </w:tr>
      <w:tr w:rsidR="00170AF2" w:rsidRPr="00170AF2" w14:paraId="630C412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6A018D8" w14:textId="49E48E0D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Pré-condições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6E6104E" w14:textId="15C6DC1C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autenticado no sistema</w:t>
            </w:r>
          </w:p>
        </w:tc>
      </w:tr>
      <w:tr w:rsidR="00170AF2" w:rsidRPr="00170AF2" w14:paraId="0D6482C2" w14:textId="77777777" w:rsidTr="00234303">
        <w:trPr>
          <w:trHeight w:val="139"/>
        </w:trPr>
        <w:tc>
          <w:tcPr>
            <w:tcW w:w="4247" w:type="dxa"/>
            <w:shd w:val="clear" w:color="auto" w:fill="D9D9D9" w:themeFill="background1" w:themeFillShade="D9"/>
          </w:tcPr>
          <w:p w14:paraId="682C2D36" w14:textId="6C3F3583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1CF6BBA" w14:textId="53D40444" w:rsidR="00170AF2" w:rsidRPr="00170AF2" w:rsidRDefault="00170A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Trabalho registrado e protocolo gerado</w:t>
            </w:r>
          </w:p>
        </w:tc>
      </w:tr>
      <w:tr w:rsidR="00170AF2" w:rsidRPr="00170AF2" w14:paraId="050D2B5A" w14:textId="77777777" w:rsidTr="00234303">
        <w:trPr>
          <w:trHeight w:val="553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642F48EA" w14:textId="2B6F74FF" w:rsidR="00170AF2" w:rsidRPr="00E533EE" w:rsidRDefault="00170AF2" w:rsidP="00234303">
            <w:pPr>
              <w:jc w:val="center"/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Cenário Principal</w:t>
            </w:r>
          </w:p>
        </w:tc>
      </w:tr>
      <w:tr w:rsidR="00170AF2" w:rsidRPr="00E533EE" w14:paraId="117D942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544D636" w14:textId="124E0519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CDAD081" w14:textId="6CDDEBE9" w:rsidR="00170AF2" w:rsidRPr="00E533EE" w:rsidRDefault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Sistema</w:t>
            </w:r>
          </w:p>
        </w:tc>
      </w:tr>
      <w:tr w:rsidR="00170AF2" w:rsidRPr="00170AF2" w14:paraId="55B45A9E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239479FD" w14:textId="058B6AC0" w:rsidR="00170AF2" w:rsidRP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Acessar a opção “Submeter Trabalho”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12189FBA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189D1C8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E22F8F7" w14:textId="7FE537E8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Selecionar o arquivo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EB609A7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1ECFE094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0CECEED0" w14:textId="5B57F8AA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Confirmar o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892478D" w14:textId="77777777" w:rsidR="00170AF2" w:rsidRDefault="00170AF2">
            <w:pPr>
              <w:rPr>
                <w:sz w:val="24"/>
                <w:szCs w:val="24"/>
              </w:rPr>
            </w:pPr>
          </w:p>
        </w:tc>
      </w:tr>
      <w:tr w:rsidR="00170AF2" w:rsidRPr="00170AF2" w14:paraId="008D34D0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631F9D9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064AD9AB" w14:textId="4F17EA71" w:rsidR="00170AF2" w:rsidRP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Validar o formato e tamanho do arquivo</w:t>
            </w:r>
          </w:p>
        </w:tc>
      </w:tr>
      <w:tr w:rsidR="00170AF2" w:rsidRPr="00170AF2" w14:paraId="0DD9833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6BBB027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59618934" w14:textId="78C0534F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Verificar o prazo de entrega</w:t>
            </w:r>
          </w:p>
        </w:tc>
      </w:tr>
      <w:tr w:rsidR="00170AF2" w:rsidRPr="00170AF2" w14:paraId="4779713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081E945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52DEC6B2" w14:textId="466994A2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Armazenar o trabalho</w:t>
            </w:r>
          </w:p>
        </w:tc>
      </w:tr>
      <w:tr w:rsidR="00170AF2" w:rsidRPr="00170AF2" w14:paraId="39760C8C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FC68133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1D574EC8" w14:textId="1DD9CB21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Gerar protocolo</w:t>
            </w:r>
          </w:p>
        </w:tc>
      </w:tr>
      <w:tr w:rsidR="00170AF2" w:rsidRPr="00170AF2" w14:paraId="1F887697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B9B6273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231CB640" w14:textId="0753DC95" w:rsidR="00170AF2" w:rsidRDefault="00170AF2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Enviar notificação</w:t>
            </w:r>
          </w:p>
        </w:tc>
      </w:tr>
      <w:tr w:rsidR="00170AF2" w:rsidRPr="00170AF2" w14:paraId="75DFDAE3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711C8CBE" w14:textId="77777777" w:rsidR="00170AF2" w:rsidRPr="00170AF2" w:rsidRDefault="00170AF2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6F5047D0" w14:textId="5E184371" w:rsidR="00170AF2" w:rsidRDefault="00DE50BF" w:rsidP="00170AF2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confirmação da submissão</w:t>
            </w:r>
          </w:p>
        </w:tc>
      </w:tr>
      <w:tr w:rsidR="00DE50BF" w:rsidRPr="00E533EE" w14:paraId="5988360E" w14:textId="77777777" w:rsidTr="00234303">
        <w:trPr>
          <w:trHeight w:val="486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7ABDAC4E" w14:textId="1741A8BD" w:rsidR="00DE50BF" w:rsidRPr="00E533EE" w:rsidRDefault="00DE50BF" w:rsidP="00DE50BF">
            <w:pPr>
              <w:jc w:val="center"/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Cenário Alternativo I – Arquivo Inválido</w:t>
            </w:r>
          </w:p>
        </w:tc>
      </w:tr>
      <w:tr w:rsidR="00DE50BF" w:rsidRPr="00E533EE" w14:paraId="487159FF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9B0D86C" w14:textId="369F49BE" w:rsidR="00DE50BF" w:rsidRPr="00E533EE" w:rsidRDefault="00DE50BF" w:rsidP="00170AF2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506B88F1" w14:textId="26006220" w:rsidR="00DE50BF" w:rsidRPr="00E533EE" w:rsidRDefault="00DE50BF" w:rsidP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Sistema</w:t>
            </w:r>
          </w:p>
        </w:tc>
      </w:tr>
      <w:tr w:rsidR="00DE50BF" w:rsidRPr="00170AF2" w14:paraId="0D93E353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4DFA9F5" w14:textId="77777777" w:rsidR="00DE50BF" w:rsidRPr="00170AF2" w:rsidRDefault="00DE50BF" w:rsidP="00170AF2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0387D8C6" w14:textId="7098AAAE" w:rsidR="00DE50BF" w:rsidRPr="00DE50BF" w:rsidRDefault="00DE50BF" w:rsidP="00DE50BF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mensagem de erro</w:t>
            </w:r>
          </w:p>
        </w:tc>
      </w:tr>
      <w:tr w:rsidR="00DE50BF" w:rsidRPr="00170AF2" w14:paraId="499E4E69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17780E0" w14:textId="6AC60AA1" w:rsidR="00DE50BF" w:rsidRPr="00DE50BF" w:rsidRDefault="00DE50BF" w:rsidP="00DE50BF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097C647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</w:tr>
      <w:tr w:rsidR="00DE50BF" w:rsidRPr="00E533EE" w14:paraId="7912128F" w14:textId="77777777" w:rsidTr="00234303">
        <w:trPr>
          <w:trHeight w:val="491"/>
        </w:trPr>
        <w:tc>
          <w:tcPr>
            <w:tcW w:w="8494" w:type="dxa"/>
            <w:gridSpan w:val="2"/>
            <w:shd w:val="clear" w:color="auto" w:fill="D9D9D9" w:themeFill="background1" w:themeFillShade="D9"/>
          </w:tcPr>
          <w:p w14:paraId="0C53773D" w14:textId="1A5F0A92" w:rsidR="00DE50BF" w:rsidRPr="00E533EE" w:rsidRDefault="00DE50BF" w:rsidP="00DE50BF">
            <w:pPr>
              <w:jc w:val="center"/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Cenário Alternativo II – Prazo Encerrado</w:t>
            </w:r>
          </w:p>
        </w:tc>
      </w:tr>
      <w:tr w:rsidR="00DE50BF" w:rsidRPr="00E533EE" w14:paraId="0176F73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F268073" w14:textId="5F103A12" w:rsidR="00DE50BF" w:rsidRPr="00E533EE" w:rsidRDefault="00DE50BF" w:rsidP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31AAD4C" w14:textId="7BE6D454" w:rsidR="00DE50BF" w:rsidRPr="00E533EE" w:rsidRDefault="00DE50BF" w:rsidP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Sistema</w:t>
            </w:r>
          </w:p>
        </w:tc>
      </w:tr>
      <w:tr w:rsidR="00DE50BF" w:rsidRPr="00170AF2" w14:paraId="7F3BB7E7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1B0548D7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34C8323A" w14:textId="5E6DE054" w:rsidR="00DE50BF" w:rsidRPr="00DE50BF" w:rsidRDefault="00DE50BF" w:rsidP="00DE50BF">
            <w:pPr>
              <w:pStyle w:val="Pargrafoda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que o prazo foi encerrado</w:t>
            </w:r>
          </w:p>
        </w:tc>
      </w:tr>
      <w:tr w:rsidR="00DE50BF" w:rsidRPr="00170AF2" w14:paraId="4CF17D60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072A4C40" w14:textId="27454CC5" w:rsidR="00DE50BF" w:rsidRPr="00DE50BF" w:rsidRDefault="00DE50BF" w:rsidP="00DE50BF">
            <w:pPr>
              <w:pStyle w:val="Pargrafoda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envio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CBBD544" w14:textId="77777777" w:rsidR="00DE50BF" w:rsidRPr="00DE50BF" w:rsidRDefault="00DE50BF" w:rsidP="00DE50BF">
            <w:pPr>
              <w:rPr>
                <w:sz w:val="24"/>
                <w:szCs w:val="24"/>
              </w:rPr>
            </w:pPr>
          </w:p>
        </w:tc>
      </w:tr>
    </w:tbl>
    <w:p w14:paraId="7ECDD431" w14:textId="77777777" w:rsidR="00170AF2" w:rsidRPr="00E533EE" w:rsidRDefault="00170AF2">
      <w:pPr>
        <w:rPr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E50BF" w:rsidRPr="00E533EE" w14:paraId="715DBF85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92C6176" w14:textId="2EE9A7A9" w:rsidR="00DE50BF" w:rsidRPr="00E533EE" w:rsidRDefault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26A3B4D9" w14:textId="11D95EDE" w:rsidR="00DE50BF" w:rsidRPr="00E533EE" w:rsidRDefault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UC02 – Consultar Protocolo</w:t>
            </w:r>
          </w:p>
        </w:tc>
      </w:tr>
      <w:tr w:rsidR="00DE50BF" w14:paraId="4657407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34895797" w14:textId="36C3AA43" w:rsidR="00DE50BF" w:rsidRPr="00E533EE" w:rsidRDefault="00DE50B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13F20284" w14:textId="1FA8C948" w:rsidR="00DE50BF" w:rsidRDefault="00DE5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</w:t>
            </w:r>
          </w:p>
        </w:tc>
      </w:tr>
      <w:tr w:rsidR="00DE50BF" w14:paraId="6E1B448E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C501BA0" w14:textId="32FF4911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840842B" w14:textId="77777777" w:rsidR="00DE50BF" w:rsidRDefault="00DE50BF">
            <w:pPr>
              <w:rPr>
                <w:sz w:val="24"/>
                <w:szCs w:val="24"/>
              </w:rPr>
            </w:pPr>
          </w:p>
        </w:tc>
      </w:tr>
      <w:tr w:rsidR="00DE50BF" w14:paraId="7CD6B66E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721DABF" w14:textId="4DB50522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 xml:space="preserve">Resumo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58D19F3C" w14:textId="01A1C288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que o aluno consultar os protocolos dos trabalhos enviados</w:t>
            </w:r>
          </w:p>
        </w:tc>
      </w:tr>
      <w:tr w:rsidR="00DE50BF" w14:paraId="4F21B3E1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421A0E8" w14:textId="3D6A91BA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 xml:space="preserve">Pré-condições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926C35E" w14:textId="52FF076A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 autenticado no sistema</w:t>
            </w:r>
          </w:p>
        </w:tc>
      </w:tr>
      <w:tr w:rsidR="00DE50BF" w14:paraId="5ACEE2D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5AFEAA8F" w14:textId="139998E7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76E21865" w14:textId="233C67A5" w:rsidR="00DE50B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Informações dos envios feitos</w:t>
            </w:r>
          </w:p>
        </w:tc>
      </w:tr>
      <w:tr w:rsidR="002F1C8F" w:rsidRPr="00E533EE" w14:paraId="29D90975" w14:textId="77777777" w:rsidTr="00234303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CDF33F5" w14:textId="6F19331A" w:rsidR="002F1C8F" w:rsidRPr="00E533EE" w:rsidRDefault="002F1C8F" w:rsidP="002F1C8F">
            <w:pPr>
              <w:jc w:val="center"/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Cenário Principal</w:t>
            </w:r>
          </w:p>
        </w:tc>
      </w:tr>
      <w:tr w:rsidR="00DE50BF" w:rsidRPr="00E533EE" w14:paraId="0FD74BE4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064CA3FA" w14:textId="5F343C8D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53B5276" w14:textId="088F7D40" w:rsidR="00DE50B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Ações do Sistema</w:t>
            </w:r>
          </w:p>
        </w:tc>
      </w:tr>
      <w:tr w:rsidR="002F1C8F" w14:paraId="26EEE8AB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6C988083" w14:textId="27FC1CD7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Selecionar “Consultar Protocolo”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18719A0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1863B90E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5F051EC7" w14:textId="1D71E709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o número do protocolo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627AB44C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212A13DF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2AF0EAB8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776963E4" w14:textId="3F72BDBF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informações da submissão</w:t>
            </w:r>
          </w:p>
        </w:tc>
      </w:tr>
      <w:tr w:rsidR="002F1C8F" w14:paraId="458D9FD5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063C337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4E44EEE5" w14:textId="17D96FD5" w:rsidR="002F1C8F" w:rsidRPr="002F1C8F" w:rsidRDefault="002F1C8F" w:rsidP="002F1C8F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dados do protocolo</w:t>
            </w:r>
          </w:p>
        </w:tc>
      </w:tr>
      <w:tr w:rsidR="002F1C8F" w14:paraId="6B1F4CEC" w14:textId="77777777" w:rsidTr="00234303">
        <w:tc>
          <w:tcPr>
            <w:tcW w:w="8494" w:type="dxa"/>
            <w:gridSpan w:val="2"/>
            <w:shd w:val="clear" w:color="auto" w:fill="F2F2F2" w:themeFill="background1" w:themeFillShade="F2"/>
          </w:tcPr>
          <w:p w14:paraId="535E7E47" w14:textId="35761C1B" w:rsidR="002F1C8F" w:rsidRPr="002F1C8F" w:rsidRDefault="002F1C8F" w:rsidP="002F1C8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Cenário Alternativo I – Protocolo Não Encontrado</w:t>
            </w:r>
          </w:p>
        </w:tc>
      </w:tr>
      <w:tr w:rsidR="002F1C8F" w14:paraId="313592C9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4A22B6A6" w14:textId="678FB1BF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Ator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0C5D97E" w14:textId="7B3C187E" w:rsidR="002F1C8F" w:rsidRPr="002F1C8F" w:rsidRDefault="002F1C8F" w:rsidP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Ações do Sistema</w:t>
            </w:r>
          </w:p>
        </w:tc>
      </w:tr>
      <w:tr w:rsidR="002F1C8F" w14:paraId="286F46FD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C996D60" w14:textId="77777777" w:rsidR="002F1C8F" w:rsidRDefault="002F1C8F">
            <w:pPr>
              <w:rPr>
                <w:sz w:val="24"/>
                <w:szCs w:val="24"/>
              </w:rPr>
            </w:pPr>
          </w:p>
        </w:tc>
        <w:tc>
          <w:tcPr>
            <w:tcW w:w="4247" w:type="dxa"/>
            <w:shd w:val="clear" w:color="auto" w:fill="F2F2F2" w:themeFill="background1" w:themeFillShade="F2"/>
          </w:tcPr>
          <w:p w14:paraId="6505BEA2" w14:textId="306C4BAD" w:rsidR="002F1C8F" w:rsidRPr="002F1C8F" w:rsidRDefault="002F1C8F" w:rsidP="002F1C8F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que o protocolo não existe</w:t>
            </w:r>
          </w:p>
        </w:tc>
      </w:tr>
      <w:tr w:rsidR="002F1C8F" w14:paraId="0E25678C" w14:textId="77777777" w:rsidTr="00234303">
        <w:tc>
          <w:tcPr>
            <w:tcW w:w="4247" w:type="dxa"/>
            <w:shd w:val="clear" w:color="auto" w:fill="F2F2F2" w:themeFill="background1" w:themeFillShade="F2"/>
          </w:tcPr>
          <w:p w14:paraId="33F14C73" w14:textId="72B418FD" w:rsidR="002F1C8F" w:rsidRPr="002F1C8F" w:rsidRDefault="002F1C8F" w:rsidP="002F1C8F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Informar outro número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B0EB43D" w14:textId="77777777" w:rsidR="002F1C8F" w:rsidRDefault="002F1C8F" w:rsidP="002F1C8F">
            <w:pPr>
              <w:rPr>
                <w:sz w:val="24"/>
                <w:szCs w:val="24"/>
              </w:rPr>
            </w:pPr>
          </w:p>
        </w:tc>
      </w:tr>
    </w:tbl>
    <w:p w14:paraId="7117D063" w14:textId="77777777" w:rsidR="00DE50BF" w:rsidRDefault="00DE50BF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1C8F" w14:paraId="4765DFD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62A5CA53" w14:textId="100EE0C6" w:rsidR="002F1C8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0D4FBF2D" w14:textId="56D340A8" w:rsidR="002F1C8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UC03 – Visualizar Trabalhos Enviados</w:t>
            </w:r>
          </w:p>
        </w:tc>
      </w:tr>
      <w:tr w:rsidR="002F1C8F" w14:paraId="7C2A4986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2A490151" w14:textId="2664393B" w:rsidR="002F1C8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Principal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DC43B78" w14:textId="0CB12AF6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</w:t>
            </w:r>
          </w:p>
        </w:tc>
      </w:tr>
      <w:tr w:rsidR="002F1C8F" w14:paraId="443F575F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7D539F33" w14:textId="1FAFD618" w:rsidR="002F1C8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Ator Secundário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0C0F5BBF" w14:textId="77777777" w:rsidR="002F1C8F" w:rsidRDefault="002F1C8F">
            <w:pPr>
              <w:rPr>
                <w:sz w:val="24"/>
                <w:szCs w:val="24"/>
              </w:rPr>
            </w:pPr>
          </w:p>
        </w:tc>
      </w:tr>
      <w:tr w:rsidR="002F1C8F" w14:paraId="6749F087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D07BF10" w14:textId="263B0BB7" w:rsidR="002F1C8F" w:rsidRPr="00E533EE" w:rsidRDefault="002F1C8F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Resumo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3D39A3B3" w14:textId="23EF150B" w:rsidR="002F1C8F" w:rsidRDefault="002F1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o professor visualizar os trabalhos submetidos pelos alunos</w:t>
            </w:r>
          </w:p>
        </w:tc>
      </w:tr>
      <w:tr w:rsidR="002F1C8F" w14:paraId="79FF1133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1A9D5778" w14:textId="41907C28" w:rsidR="002F1C8F" w:rsidRPr="00E533EE" w:rsidRDefault="00234303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 xml:space="preserve">Pré-condições 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213143B4" w14:textId="1C826DF7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 autenticado</w:t>
            </w:r>
          </w:p>
        </w:tc>
      </w:tr>
      <w:tr w:rsidR="002F1C8F" w14:paraId="56378307" w14:textId="77777777" w:rsidTr="00234303">
        <w:tc>
          <w:tcPr>
            <w:tcW w:w="4247" w:type="dxa"/>
            <w:shd w:val="clear" w:color="auto" w:fill="D9D9D9" w:themeFill="background1" w:themeFillShade="D9"/>
          </w:tcPr>
          <w:p w14:paraId="4943D64D" w14:textId="25AD85AC" w:rsidR="002F1C8F" w:rsidRPr="00E533EE" w:rsidRDefault="00234303">
            <w:pPr>
              <w:rPr>
                <w:b/>
                <w:bCs/>
                <w:sz w:val="24"/>
                <w:szCs w:val="24"/>
              </w:rPr>
            </w:pPr>
            <w:r w:rsidRPr="00E533EE">
              <w:rPr>
                <w:b/>
                <w:bCs/>
                <w:sz w:val="24"/>
                <w:szCs w:val="24"/>
              </w:rPr>
              <w:t>Pós-condições</w:t>
            </w:r>
          </w:p>
        </w:tc>
        <w:tc>
          <w:tcPr>
            <w:tcW w:w="4247" w:type="dxa"/>
            <w:shd w:val="clear" w:color="auto" w:fill="F2F2F2" w:themeFill="background1" w:themeFillShade="F2"/>
          </w:tcPr>
          <w:p w14:paraId="4A811CB7" w14:textId="52E2FB5F" w:rsidR="002F1C8F" w:rsidRDefault="002343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trabalhos dos alunos exibida</w:t>
            </w:r>
          </w:p>
        </w:tc>
      </w:tr>
    </w:tbl>
    <w:p w14:paraId="47AFFB3A" w14:textId="48615E4F" w:rsidR="00C34231" w:rsidRPr="00234303" w:rsidRDefault="00C34231">
      <w:pPr>
        <w:rPr>
          <w:b/>
          <w:bCs/>
          <w:sz w:val="24"/>
          <w:szCs w:val="24"/>
        </w:rPr>
      </w:pPr>
    </w:p>
    <w:sectPr w:rsidR="00C34231" w:rsidRPr="00234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8E9"/>
    <w:multiLevelType w:val="hybridMultilevel"/>
    <w:tmpl w:val="21147B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C338B"/>
    <w:multiLevelType w:val="hybridMultilevel"/>
    <w:tmpl w:val="4A02A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6ED"/>
    <w:multiLevelType w:val="hybridMultilevel"/>
    <w:tmpl w:val="F82C5AE8"/>
    <w:lvl w:ilvl="0" w:tplc="AEFC96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41CF9"/>
    <w:multiLevelType w:val="hybridMultilevel"/>
    <w:tmpl w:val="EC9E05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81C42"/>
    <w:multiLevelType w:val="hybridMultilevel"/>
    <w:tmpl w:val="D4402B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73C09"/>
    <w:multiLevelType w:val="hybridMultilevel"/>
    <w:tmpl w:val="05BA1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111108">
    <w:abstractNumId w:val="4"/>
  </w:num>
  <w:num w:numId="2" w16cid:durableId="1112437644">
    <w:abstractNumId w:val="0"/>
  </w:num>
  <w:num w:numId="3" w16cid:durableId="832257984">
    <w:abstractNumId w:val="3"/>
  </w:num>
  <w:num w:numId="4" w16cid:durableId="885945709">
    <w:abstractNumId w:val="1"/>
  </w:num>
  <w:num w:numId="5" w16cid:durableId="279604361">
    <w:abstractNumId w:val="5"/>
  </w:num>
  <w:num w:numId="6" w16cid:durableId="82919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49"/>
    <w:rsid w:val="00170AF2"/>
    <w:rsid w:val="00234303"/>
    <w:rsid w:val="002F1C8F"/>
    <w:rsid w:val="006C62E9"/>
    <w:rsid w:val="007E0605"/>
    <w:rsid w:val="00964149"/>
    <w:rsid w:val="009D5331"/>
    <w:rsid w:val="00B44667"/>
    <w:rsid w:val="00B44C49"/>
    <w:rsid w:val="00C34231"/>
    <w:rsid w:val="00D12F89"/>
    <w:rsid w:val="00D32931"/>
    <w:rsid w:val="00DE50BF"/>
    <w:rsid w:val="00DF5E40"/>
    <w:rsid w:val="00E533EE"/>
    <w:rsid w:val="00EC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14C7"/>
  <w15:chartTrackingRefBased/>
  <w15:docId w15:val="{47D1D3AA-A86C-4981-8123-81AAD410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4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4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4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4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4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4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4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44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7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DANTAS NOGUEIRA</dc:creator>
  <cp:keywords/>
  <dc:description/>
  <cp:lastModifiedBy>Admin</cp:lastModifiedBy>
  <cp:revision>2</cp:revision>
  <cp:lastPrinted>2026-06-11T18:14:00Z</cp:lastPrinted>
  <dcterms:created xsi:type="dcterms:W3CDTF">2026-06-11T18:14:00Z</dcterms:created>
  <dcterms:modified xsi:type="dcterms:W3CDTF">2026-06-11T18:14:00Z</dcterms:modified>
</cp:coreProperties>
</file>