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839E5AA" wp14:paraId="2C078E63" wp14:textId="2C862198">
      <w:pPr>
        <w:spacing w:line="480" w:lineRule="auto"/>
        <w:rPr>
          <w:rFonts w:ascii="Times New Roman" w:hAnsi="Times New Roman" w:eastAsia="Times New Roman" w:cs="Times New Roman"/>
        </w:rPr>
      </w:pPr>
      <w:r w:rsidRPr="2839E5AA" w:rsidR="73192462">
        <w:rPr>
          <w:rFonts w:ascii="Times New Roman" w:hAnsi="Times New Roman" w:eastAsia="Times New Roman" w:cs="Times New Roman"/>
        </w:rPr>
        <w:t xml:space="preserve">Isaac Trudeau </w:t>
      </w:r>
    </w:p>
    <w:p w:rsidR="73192462" w:rsidP="2839E5AA" w:rsidRDefault="73192462" w14:paraId="206BA762" w14:textId="04B47241">
      <w:pPr>
        <w:spacing w:line="480" w:lineRule="auto"/>
        <w:rPr>
          <w:rFonts w:ascii="Times New Roman" w:hAnsi="Times New Roman" w:eastAsia="Times New Roman" w:cs="Times New Roman"/>
        </w:rPr>
      </w:pPr>
      <w:r w:rsidRPr="2839E5AA" w:rsidR="73192462">
        <w:rPr>
          <w:rFonts w:ascii="Times New Roman" w:hAnsi="Times New Roman" w:eastAsia="Times New Roman" w:cs="Times New Roman"/>
        </w:rPr>
        <w:t>CS-350 Emerging Sys Arch &amp; Tech</w:t>
      </w:r>
    </w:p>
    <w:p w:rsidR="73192462" w:rsidP="2839E5AA" w:rsidRDefault="73192462" w14:paraId="3B949E7A" w14:textId="2BC783D6">
      <w:pPr>
        <w:spacing w:line="480" w:lineRule="auto"/>
        <w:rPr>
          <w:rFonts w:ascii="Times New Roman" w:hAnsi="Times New Roman" w:eastAsia="Times New Roman" w:cs="Times New Roman"/>
        </w:rPr>
      </w:pPr>
      <w:r w:rsidRPr="2839E5AA" w:rsidR="73192462">
        <w:rPr>
          <w:rFonts w:ascii="Times New Roman" w:hAnsi="Times New Roman" w:eastAsia="Times New Roman" w:cs="Times New Roman"/>
        </w:rPr>
        <w:t>Professor Tim Alexander</w:t>
      </w:r>
    </w:p>
    <w:p w:rsidR="73192462" w:rsidP="2839E5AA" w:rsidRDefault="73192462" w14:paraId="4E74A76E" w14:textId="1D33013E">
      <w:pPr>
        <w:spacing w:line="480" w:lineRule="auto"/>
        <w:rPr>
          <w:rFonts w:ascii="Times New Roman" w:hAnsi="Times New Roman" w:eastAsia="Times New Roman" w:cs="Times New Roman"/>
        </w:rPr>
      </w:pPr>
      <w:r w:rsidRPr="2839E5AA" w:rsidR="73192462">
        <w:rPr>
          <w:rFonts w:ascii="Times New Roman" w:hAnsi="Times New Roman" w:eastAsia="Times New Roman" w:cs="Times New Roman"/>
        </w:rPr>
        <w:t>April 20, 2025</w:t>
      </w:r>
    </w:p>
    <w:p w:rsidR="2839E5AA" w:rsidP="2839E5AA" w:rsidRDefault="2839E5AA" w14:paraId="19E0967D" w14:textId="74A628A7">
      <w:pPr>
        <w:spacing w:line="480" w:lineRule="auto"/>
        <w:rPr>
          <w:rFonts w:ascii="Times New Roman" w:hAnsi="Times New Roman" w:eastAsia="Times New Roman" w:cs="Times New Roman"/>
        </w:rPr>
      </w:pPr>
    </w:p>
    <w:p w:rsidR="73192462" w:rsidP="2839E5AA" w:rsidRDefault="73192462" w14:paraId="6A036F60" w14:textId="227ECF81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2839E5AA" w:rsidR="73192462">
        <w:rPr>
          <w:rFonts w:ascii="Times New Roman" w:hAnsi="Times New Roman" w:eastAsia="Times New Roman" w:cs="Times New Roman"/>
        </w:rPr>
        <w:t>Module 7 Final Project</w:t>
      </w:r>
    </w:p>
    <w:p w:rsidR="73192462" w:rsidP="2839E5AA" w:rsidRDefault="73192462" w14:paraId="5E992C80" w14:textId="61044042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2839E5AA" w:rsidR="73192462">
        <w:rPr>
          <w:rFonts w:ascii="Times New Roman" w:hAnsi="Times New Roman" w:eastAsia="Times New Roman" w:cs="Times New Roman"/>
        </w:rPr>
        <w:t xml:space="preserve">Thermostat Lab </w:t>
      </w:r>
    </w:p>
    <w:p w:rsidR="2839E5AA" w:rsidP="2839E5AA" w:rsidRDefault="2839E5AA" w14:paraId="5649E800" w14:textId="5A77344B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0D4D2D01" w:rsidP="2839E5AA" w:rsidRDefault="0D4D2D01" w14:paraId="33EE0684" w14:textId="3FC23018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2839E5AA" w:rsidR="0D4D2D01">
        <w:rPr>
          <w:rFonts w:ascii="Times New Roman" w:hAnsi="Times New Roman" w:eastAsia="Times New Roman" w:cs="Times New Roman"/>
        </w:rPr>
        <w:t xml:space="preserve">The prototype thermostat created for </w:t>
      </w:r>
      <w:r w:rsidRPr="2839E5AA" w:rsidR="0D4D2D01">
        <w:rPr>
          <w:rFonts w:ascii="Times New Roman" w:hAnsi="Times New Roman" w:eastAsia="Times New Roman" w:cs="Times New Roman"/>
        </w:rPr>
        <w:t>SysTec</w:t>
      </w:r>
      <w:r w:rsidRPr="2839E5AA" w:rsidR="0D4D2D01">
        <w:rPr>
          <w:rFonts w:ascii="Times New Roman" w:hAnsi="Times New Roman" w:eastAsia="Times New Roman" w:cs="Times New Roman"/>
        </w:rPr>
        <w:t xml:space="preserve"> to enter the thermostat market was created by </w:t>
      </w:r>
      <w:r w:rsidRPr="2839E5AA" w:rsidR="1B4C5BFD">
        <w:rPr>
          <w:rFonts w:ascii="Times New Roman" w:hAnsi="Times New Roman" w:eastAsia="Times New Roman" w:cs="Times New Roman"/>
        </w:rPr>
        <w:t xml:space="preserve">using a Raspberry Pi 4B with a I2C connection to the AHT20 </w:t>
      </w:r>
      <w:r w:rsidRPr="2839E5AA" w:rsidR="49349BD4">
        <w:rPr>
          <w:rFonts w:ascii="Times New Roman" w:hAnsi="Times New Roman" w:eastAsia="Times New Roman" w:cs="Times New Roman"/>
        </w:rPr>
        <w:t>temperature and humidity sensor along with a 16x2 display and buttons</w:t>
      </w:r>
      <w:r w:rsidRPr="2839E5AA" w:rsidR="7C22D649">
        <w:rPr>
          <w:rFonts w:ascii="Times New Roman" w:hAnsi="Times New Roman" w:eastAsia="Times New Roman" w:cs="Times New Roman"/>
        </w:rPr>
        <w:t>,</w:t>
      </w:r>
      <w:r w:rsidRPr="2839E5AA" w:rsidR="49349BD4">
        <w:rPr>
          <w:rFonts w:ascii="Times New Roman" w:hAnsi="Times New Roman" w:eastAsia="Times New Roman" w:cs="Times New Roman"/>
        </w:rPr>
        <w:t xml:space="preserve"> wire</w:t>
      </w:r>
      <w:r w:rsidRPr="2839E5AA" w:rsidR="49349BD4">
        <w:rPr>
          <w:rFonts w:ascii="Times New Roman" w:hAnsi="Times New Roman" w:eastAsia="Times New Roman" w:cs="Times New Roman"/>
        </w:rPr>
        <w:t>s</w:t>
      </w:r>
      <w:r w:rsidRPr="2839E5AA" w:rsidR="7292C26B">
        <w:rPr>
          <w:rFonts w:ascii="Times New Roman" w:hAnsi="Times New Roman" w:eastAsia="Times New Roman" w:cs="Times New Roman"/>
        </w:rPr>
        <w:t>,</w:t>
      </w:r>
      <w:r w:rsidRPr="2839E5AA" w:rsidR="49349BD4">
        <w:rPr>
          <w:rFonts w:ascii="Times New Roman" w:hAnsi="Times New Roman" w:eastAsia="Times New Roman" w:cs="Times New Roman"/>
        </w:rPr>
        <w:t xml:space="preserve"> and resistors on a </w:t>
      </w:r>
      <w:r w:rsidRPr="2839E5AA" w:rsidR="47925FBE">
        <w:rPr>
          <w:rFonts w:ascii="Times New Roman" w:hAnsi="Times New Roman" w:eastAsia="Times New Roman" w:cs="Times New Roman"/>
        </w:rPr>
        <w:t>breadboard.</w:t>
      </w:r>
      <w:r w:rsidRPr="2839E5AA" w:rsidR="3C93C61C">
        <w:rPr>
          <w:rFonts w:ascii="Times New Roman" w:hAnsi="Times New Roman" w:eastAsia="Times New Roman" w:cs="Times New Roman"/>
        </w:rPr>
        <w:t xml:space="preserve"> The code for this thermostat to </w:t>
      </w:r>
      <w:r w:rsidRPr="2839E5AA" w:rsidR="3C93C61C">
        <w:rPr>
          <w:rFonts w:ascii="Times New Roman" w:hAnsi="Times New Roman" w:eastAsia="Times New Roman" w:cs="Times New Roman"/>
        </w:rPr>
        <w:t>operate</w:t>
      </w:r>
      <w:r w:rsidRPr="2839E5AA" w:rsidR="3C93C61C">
        <w:rPr>
          <w:rFonts w:ascii="Times New Roman" w:hAnsi="Times New Roman" w:eastAsia="Times New Roman" w:cs="Times New Roman"/>
        </w:rPr>
        <w:t xml:space="preserve"> was created </w:t>
      </w:r>
      <w:r w:rsidRPr="2839E5AA" w:rsidR="383536F6">
        <w:rPr>
          <w:rFonts w:ascii="Times New Roman" w:hAnsi="Times New Roman" w:eastAsia="Times New Roman" w:cs="Times New Roman"/>
        </w:rPr>
        <w:t>with python</w:t>
      </w:r>
      <w:r w:rsidRPr="2839E5AA" w:rsidR="38BC94AF">
        <w:rPr>
          <w:rFonts w:ascii="Times New Roman" w:hAnsi="Times New Roman" w:eastAsia="Times New Roman" w:cs="Times New Roman"/>
        </w:rPr>
        <w:t xml:space="preserve"> and uses the state machine library to switch between off, heating, and cooling and outputs to </w:t>
      </w:r>
      <w:r w:rsidRPr="2839E5AA" w:rsidR="73595296">
        <w:rPr>
          <w:rFonts w:ascii="Times New Roman" w:hAnsi="Times New Roman" w:eastAsia="Times New Roman" w:cs="Times New Roman"/>
        </w:rPr>
        <w:t xml:space="preserve">LED’s and the LCD display along with </w:t>
      </w:r>
      <w:r w:rsidRPr="2839E5AA" w:rsidR="50D9F990">
        <w:rPr>
          <w:rFonts w:ascii="Times New Roman" w:hAnsi="Times New Roman" w:eastAsia="Times New Roman" w:cs="Times New Roman"/>
        </w:rPr>
        <w:t xml:space="preserve">a UART connection </w:t>
      </w:r>
      <w:r w:rsidRPr="2839E5AA" w:rsidR="73595296">
        <w:rPr>
          <w:rFonts w:ascii="Times New Roman" w:hAnsi="Times New Roman" w:eastAsia="Times New Roman" w:cs="Times New Roman"/>
        </w:rPr>
        <w:t>to communicate with the server.</w:t>
      </w:r>
      <w:r w:rsidRPr="2839E5AA" w:rsidR="05276E18">
        <w:rPr>
          <w:rFonts w:ascii="Times New Roman" w:hAnsi="Times New Roman" w:eastAsia="Times New Roman" w:cs="Times New Roman"/>
        </w:rPr>
        <w:t xml:space="preserve"> When the device is powered on and the python program is run the state of the thermostat is defaulted to off and</w:t>
      </w:r>
      <w:r w:rsidRPr="2839E5AA" w:rsidR="78556A52">
        <w:rPr>
          <w:rFonts w:ascii="Times New Roman" w:hAnsi="Times New Roman" w:eastAsia="Times New Roman" w:cs="Times New Roman"/>
        </w:rPr>
        <w:t xml:space="preserve"> the LCD display shows the thermostat information. When the state button is pressed it changes to the heat state which </w:t>
      </w:r>
      <w:r w:rsidRPr="2839E5AA" w:rsidR="767342D6">
        <w:rPr>
          <w:rFonts w:ascii="Times New Roman" w:hAnsi="Times New Roman" w:eastAsia="Times New Roman" w:cs="Times New Roman"/>
        </w:rPr>
        <w:t xml:space="preserve">will turn on a red LED if the set temperature is </w:t>
      </w:r>
      <w:r w:rsidRPr="2839E5AA" w:rsidR="112A34AF">
        <w:rPr>
          <w:rFonts w:ascii="Times New Roman" w:hAnsi="Times New Roman" w:eastAsia="Times New Roman" w:cs="Times New Roman"/>
        </w:rPr>
        <w:t>less</w:t>
      </w:r>
      <w:r w:rsidRPr="2839E5AA" w:rsidR="13FB02AB">
        <w:rPr>
          <w:rFonts w:ascii="Times New Roman" w:hAnsi="Times New Roman" w:eastAsia="Times New Roman" w:cs="Times New Roman"/>
        </w:rPr>
        <w:t xml:space="preserve"> than or equal to the room temperature. If the set temperature is </w:t>
      </w:r>
      <w:r w:rsidRPr="2839E5AA" w:rsidR="2CAF32FF">
        <w:rPr>
          <w:rFonts w:ascii="Times New Roman" w:hAnsi="Times New Roman" w:eastAsia="Times New Roman" w:cs="Times New Roman"/>
        </w:rPr>
        <w:t>great</w:t>
      </w:r>
      <w:r w:rsidRPr="2839E5AA" w:rsidR="13FB02AB">
        <w:rPr>
          <w:rFonts w:ascii="Times New Roman" w:hAnsi="Times New Roman" w:eastAsia="Times New Roman" w:cs="Times New Roman"/>
        </w:rPr>
        <w:t>er than the room temperature the red LED will pulse</w:t>
      </w:r>
      <w:r w:rsidRPr="2839E5AA" w:rsidR="39373C53">
        <w:rPr>
          <w:rFonts w:ascii="Times New Roman" w:hAnsi="Times New Roman" w:eastAsia="Times New Roman" w:cs="Times New Roman"/>
        </w:rPr>
        <w:t xml:space="preserve">. The setpoint of the thermostat is defaulted to 72 F but can be adjusted with 2 other buttons for increasing and decreasing set points. </w:t>
      </w:r>
      <w:r w:rsidRPr="2839E5AA" w:rsidR="54D87451">
        <w:rPr>
          <w:rFonts w:ascii="Times New Roman" w:hAnsi="Times New Roman" w:eastAsia="Times New Roman" w:cs="Times New Roman"/>
        </w:rPr>
        <w:t>When the state button is pressed again it exits the heating state and turns off the red LED. It then enters the cooling state which turns on a blue LED</w:t>
      </w:r>
      <w:r w:rsidRPr="2839E5AA" w:rsidR="4BCBDA77">
        <w:rPr>
          <w:rFonts w:ascii="Times New Roman" w:hAnsi="Times New Roman" w:eastAsia="Times New Roman" w:cs="Times New Roman"/>
        </w:rPr>
        <w:t xml:space="preserve">. If the set temperature is greater than or equal to the room temperature it will be a solid indicator and when the set point is </w:t>
      </w:r>
      <w:r w:rsidRPr="2839E5AA" w:rsidR="576668B6">
        <w:rPr>
          <w:rFonts w:ascii="Times New Roman" w:hAnsi="Times New Roman" w:eastAsia="Times New Roman" w:cs="Times New Roman"/>
        </w:rPr>
        <w:t>lower,</w:t>
      </w:r>
      <w:r w:rsidRPr="2839E5AA" w:rsidR="4BCBDA77">
        <w:rPr>
          <w:rFonts w:ascii="Times New Roman" w:hAnsi="Times New Roman" w:eastAsia="Times New Roman" w:cs="Times New Roman"/>
        </w:rPr>
        <w:t xml:space="preserve"> it will pulse. </w:t>
      </w:r>
      <w:r w:rsidRPr="2839E5AA" w:rsidR="6279ABD0">
        <w:rPr>
          <w:rFonts w:ascii="Times New Roman" w:hAnsi="Times New Roman" w:eastAsia="Times New Roman" w:cs="Times New Roman"/>
        </w:rPr>
        <w:t xml:space="preserve">Pressing the state button again will exit the cooling state turning off the blue light and returning to the off state. </w:t>
      </w:r>
      <w:r w:rsidRPr="2839E5AA" w:rsidR="13FB02AB">
        <w:rPr>
          <w:rFonts w:ascii="Times New Roman" w:hAnsi="Times New Roman" w:eastAsia="Times New Roman" w:cs="Times New Roman"/>
        </w:rPr>
        <w:t xml:space="preserve"> </w:t>
      </w:r>
    </w:p>
    <w:p w:rsidR="5FE8BD55" w:rsidP="2839E5AA" w:rsidRDefault="5FE8BD55" w14:paraId="751F461E" w14:textId="77B983E6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2839E5AA" w:rsidR="5FE8BD55">
        <w:rPr>
          <w:rFonts w:ascii="Times New Roman" w:hAnsi="Times New Roman" w:eastAsia="Times New Roman" w:cs="Times New Roman"/>
        </w:rPr>
        <w:t xml:space="preserve">Comparing hardware that would be best for the thermostat we have our three options of Raspberry Pi, Microchip, and Freescale. Although the Raspberry </w:t>
      </w:r>
      <w:r w:rsidRPr="2839E5AA" w:rsidR="1637E7BD">
        <w:rPr>
          <w:rFonts w:ascii="Times New Roman" w:hAnsi="Times New Roman" w:eastAsia="Times New Roman" w:cs="Times New Roman"/>
        </w:rPr>
        <w:t>Pi worked well for the prototype thermostat</w:t>
      </w:r>
      <w:r w:rsidRPr="2839E5AA" w:rsidR="6FFEEDCB">
        <w:rPr>
          <w:rFonts w:ascii="Times New Roman" w:hAnsi="Times New Roman" w:eastAsia="Times New Roman" w:cs="Times New Roman"/>
        </w:rPr>
        <w:t xml:space="preserve"> and has all the functionality needed</w:t>
      </w:r>
      <w:r w:rsidRPr="2839E5AA" w:rsidR="1637E7BD">
        <w:rPr>
          <w:rFonts w:ascii="Times New Roman" w:hAnsi="Times New Roman" w:eastAsia="Times New Roman" w:cs="Times New Roman"/>
        </w:rPr>
        <w:t xml:space="preserve"> it is better suited for </w:t>
      </w:r>
      <w:r w:rsidRPr="2839E5AA" w:rsidR="2EC79571">
        <w:rPr>
          <w:rFonts w:ascii="Times New Roman" w:hAnsi="Times New Roman" w:eastAsia="Times New Roman" w:cs="Times New Roman"/>
        </w:rPr>
        <w:t xml:space="preserve">larger projects or prototype testing rather than </w:t>
      </w:r>
      <w:r w:rsidRPr="2839E5AA" w:rsidR="4EE651A9">
        <w:rPr>
          <w:rFonts w:ascii="Times New Roman" w:hAnsi="Times New Roman" w:eastAsia="Times New Roman" w:cs="Times New Roman"/>
        </w:rPr>
        <w:t xml:space="preserve">being used in smaller IoT devices as </w:t>
      </w:r>
      <w:r w:rsidRPr="2839E5AA" w:rsidR="6339204E">
        <w:rPr>
          <w:rFonts w:ascii="Times New Roman" w:hAnsi="Times New Roman" w:eastAsia="Times New Roman" w:cs="Times New Roman"/>
        </w:rPr>
        <w:t xml:space="preserve">it has a large form factor and </w:t>
      </w:r>
      <w:r w:rsidRPr="2839E5AA" w:rsidR="0722BC13">
        <w:rPr>
          <w:rFonts w:ascii="Times New Roman" w:hAnsi="Times New Roman" w:eastAsia="Times New Roman" w:cs="Times New Roman"/>
        </w:rPr>
        <w:t>high price point compared to alternatives</w:t>
      </w:r>
      <w:r w:rsidRPr="2839E5AA" w:rsidR="6339204E">
        <w:rPr>
          <w:rFonts w:ascii="Times New Roman" w:hAnsi="Times New Roman" w:eastAsia="Times New Roman" w:cs="Times New Roman"/>
        </w:rPr>
        <w:t xml:space="preserve">. </w:t>
      </w:r>
      <w:r w:rsidRPr="2839E5AA" w:rsidR="214B1A55">
        <w:rPr>
          <w:rFonts w:ascii="Times New Roman" w:hAnsi="Times New Roman" w:eastAsia="Times New Roman" w:cs="Times New Roman"/>
        </w:rPr>
        <w:t>A better alternative would b</w:t>
      </w:r>
      <w:r w:rsidRPr="2839E5AA" w:rsidR="2C2747C7">
        <w:rPr>
          <w:rFonts w:ascii="Times New Roman" w:hAnsi="Times New Roman" w:eastAsia="Times New Roman" w:cs="Times New Roman"/>
        </w:rPr>
        <w:t xml:space="preserve">e to use a microchip microcontroller </w:t>
      </w:r>
      <w:r w:rsidRPr="2839E5AA" w:rsidR="35FCE9C3">
        <w:rPr>
          <w:rFonts w:ascii="Times New Roman" w:hAnsi="Times New Roman" w:eastAsia="Times New Roman" w:cs="Times New Roman"/>
        </w:rPr>
        <w:t>such as a PIC32</w:t>
      </w:r>
      <w:r w:rsidRPr="2839E5AA" w:rsidR="24582736">
        <w:rPr>
          <w:rFonts w:ascii="Times New Roman" w:hAnsi="Times New Roman" w:eastAsia="Times New Roman" w:cs="Times New Roman"/>
        </w:rPr>
        <w:t xml:space="preserve"> along with ATWINC1500</w:t>
      </w:r>
      <w:r w:rsidRPr="2839E5AA" w:rsidR="56F67DD1">
        <w:rPr>
          <w:rFonts w:ascii="Times New Roman" w:hAnsi="Times New Roman" w:eastAsia="Times New Roman" w:cs="Times New Roman"/>
        </w:rPr>
        <w:t>. The PIC32 microcontrollers run on the ARM Cortex</w:t>
      </w:r>
      <w:r w:rsidRPr="2839E5AA" w:rsidR="1101962D">
        <w:rPr>
          <w:rFonts w:ascii="Times New Roman" w:hAnsi="Times New Roman" w:eastAsia="Times New Roman" w:cs="Times New Roman"/>
        </w:rPr>
        <w:t xml:space="preserve">-M23 architecture which is </w:t>
      </w:r>
      <w:r w:rsidRPr="2839E5AA" w:rsidR="3DD86EDF">
        <w:rPr>
          <w:rFonts w:ascii="Times New Roman" w:hAnsi="Times New Roman" w:eastAsia="Times New Roman" w:cs="Times New Roman"/>
        </w:rPr>
        <w:t>power efficient and powerful enough to easily run the thermostat.</w:t>
      </w:r>
      <w:r w:rsidRPr="2839E5AA" w:rsidR="0064B5AC">
        <w:rPr>
          <w:rFonts w:ascii="Times New Roman" w:hAnsi="Times New Roman" w:eastAsia="Times New Roman" w:cs="Times New Roman"/>
        </w:rPr>
        <w:t xml:space="preserve"> There is a comfortable </w:t>
      </w:r>
      <w:r w:rsidRPr="2839E5AA" w:rsidR="6151194C">
        <w:rPr>
          <w:rFonts w:ascii="Times New Roman" w:hAnsi="Times New Roman" w:eastAsia="Times New Roman" w:cs="Times New Roman"/>
        </w:rPr>
        <w:t>amount</w:t>
      </w:r>
      <w:r w:rsidRPr="2839E5AA" w:rsidR="0064B5AC">
        <w:rPr>
          <w:rFonts w:ascii="Times New Roman" w:hAnsi="Times New Roman" w:eastAsia="Times New Roman" w:cs="Times New Roman"/>
        </w:rPr>
        <w:t xml:space="preserve"> of flash memory and ram contained in these chips</w:t>
      </w:r>
      <w:r w:rsidRPr="2839E5AA" w:rsidR="6C52954A">
        <w:rPr>
          <w:rFonts w:ascii="Times New Roman" w:hAnsi="Times New Roman" w:eastAsia="Times New Roman" w:cs="Times New Roman"/>
        </w:rPr>
        <w:t xml:space="preserve"> up to</w:t>
      </w:r>
      <w:r w:rsidRPr="2839E5AA" w:rsidR="0064B5AC">
        <w:rPr>
          <w:rFonts w:ascii="Times New Roman" w:hAnsi="Times New Roman" w:eastAsia="Times New Roman" w:cs="Times New Roman"/>
        </w:rPr>
        <w:t xml:space="preserve"> </w:t>
      </w:r>
      <w:r w:rsidRPr="2839E5AA" w:rsidR="3F0745F7">
        <w:rPr>
          <w:rFonts w:ascii="Times New Roman" w:hAnsi="Times New Roman" w:eastAsia="Times New Roman" w:cs="Times New Roman"/>
        </w:rPr>
        <w:t>8192</w:t>
      </w:r>
      <w:r w:rsidRPr="2839E5AA" w:rsidR="0064B5AC">
        <w:rPr>
          <w:rFonts w:ascii="Times New Roman" w:hAnsi="Times New Roman" w:eastAsia="Times New Roman" w:cs="Times New Roman"/>
        </w:rPr>
        <w:t xml:space="preserve">KB </w:t>
      </w:r>
      <w:r w:rsidRPr="2839E5AA" w:rsidR="2BEE23F3">
        <w:rPr>
          <w:rFonts w:ascii="Times New Roman" w:hAnsi="Times New Roman" w:eastAsia="Times New Roman" w:cs="Times New Roman"/>
        </w:rPr>
        <w:t xml:space="preserve">flash and </w:t>
      </w:r>
      <w:r w:rsidRPr="2839E5AA" w:rsidR="7628EB42">
        <w:rPr>
          <w:rFonts w:ascii="Times New Roman" w:hAnsi="Times New Roman" w:eastAsia="Times New Roman" w:cs="Times New Roman"/>
        </w:rPr>
        <w:t>1024</w:t>
      </w:r>
      <w:r w:rsidRPr="2839E5AA" w:rsidR="2BEE23F3">
        <w:rPr>
          <w:rFonts w:ascii="Times New Roman" w:hAnsi="Times New Roman" w:eastAsia="Times New Roman" w:cs="Times New Roman"/>
        </w:rPr>
        <w:t xml:space="preserve">KB ram to run </w:t>
      </w:r>
      <w:r w:rsidRPr="2839E5AA" w:rsidR="75828830">
        <w:rPr>
          <w:rFonts w:ascii="Times New Roman" w:hAnsi="Times New Roman" w:eastAsia="Times New Roman" w:cs="Times New Roman"/>
        </w:rPr>
        <w:t>our thermostat</w:t>
      </w:r>
      <w:r w:rsidRPr="2839E5AA" w:rsidR="2EC48D02">
        <w:rPr>
          <w:rFonts w:ascii="Times New Roman" w:hAnsi="Times New Roman" w:eastAsia="Times New Roman" w:cs="Times New Roman"/>
        </w:rPr>
        <w:t xml:space="preserve"> </w:t>
      </w:r>
      <w:r w:rsidRPr="2839E5AA" w:rsidR="2EC48D02">
        <w:rPr>
          <w:rFonts w:ascii="Times New Roman" w:hAnsi="Times New Roman" w:eastAsia="Times New Roman" w:cs="Times New Roman"/>
        </w:rPr>
        <w:t xml:space="preserve">without issues. </w:t>
      </w:r>
      <w:r w:rsidRPr="2839E5AA" w:rsidR="3DD86EDF">
        <w:rPr>
          <w:rFonts w:ascii="Times New Roman" w:hAnsi="Times New Roman" w:eastAsia="Times New Roman" w:cs="Times New Roman"/>
        </w:rPr>
        <w:t>It supports I2C, UART, and GPIO which means it will have the same functionality and paired wi</w:t>
      </w:r>
      <w:r w:rsidRPr="2839E5AA" w:rsidR="30048B52">
        <w:rPr>
          <w:rFonts w:ascii="Times New Roman" w:hAnsi="Times New Roman" w:eastAsia="Times New Roman" w:cs="Times New Roman"/>
        </w:rPr>
        <w:t xml:space="preserve">th the ATWINC1500 </w:t>
      </w:r>
      <w:r w:rsidRPr="2839E5AA" w:rsidR="751ACB62">
        <w:rPr>
          <w:rFonts w:ascii="Times New Roman" w:hAnsi="Times New Roman" w:eastAsia="Times New Roman" w:cs="Times New Roman"/>
        </w:rPr>
        <w:t>Wi-Fi</w:t>
      </w:r>
      <w:r w:rsidRPr="2839E5AA" w:rsidR="30048B52">
        <w:rPr>
          <w:rFonts w:ascii="Times New Roman" w:hAnsi="Times New Roman" w:eastAsia="Times New Roman" w:cs="Times New Roman"/>
        </w:rPr>
        <w:t xml:space="preserve"> module from microchip it gives the ability to wirelessly connect to the server. </w:t>
      </w:r>
      <w:r w:rsidRPr="2839E5AA" w:rsidR="00B0396F">
        <w:rPr>
          <w:rFonts w:ascii="Times New Roman" w:hAnsi="Times New Roman" w:eastAsia="Times New Roman" w:cs="Times New Roman"/>
        </w:rPr>
        <w:t xml:space="preserve">This will require more engineering to </w:t>
      </w:r>
      <w:r w:rsidRPr="2839E5AA" w:rsidR="29D14697">
        <w:rPr>
          <w:rFonts w:ascii="Times New Roman" w:hAnsi="Times New Roman" w:eastAsia="Times New Roman" w:cs="Times New Roman"/>
        </w:rPr>
        <w:t>deploy,</w:t>
      </w:r>
      <w:r w:rsidRPr="2839E5AA" w:rsidR="35A40663">
        <w:rPr>
          <w:rFonts w:ascii="Times New Roman" w:hAnsi="Times New Roman" w:eastAsia="Times New Roman" w:cs="Times New Roman"/>
        </w:rPr>
        <w:t xml:space="preserve"> and it will need to be written in C or </w:t>
      </w:r>
      <w:r w:rsidRPr="2839E5AA" w:rsidR="2A989152">
        <w:rPr>
          <w:rFonts w:ascii="Times New Roman" w:hAnsi="Times New Roman" w:eastAsia="Times New Roman" w:cs="Times New Roman"/>
        </w:rPr>
        <w:t>C++,</w:t>
      </w:r>
      <w:r w:rsidRPr="2839E5AA" w:rsidR="00B0396F">
        <w:rPr>
          <w:rFonts w:ascii="Times New Roman" w:hAnsi="Times New Roman" w:eastAsia="Times New Roman" w:cs="Times New Roman"/>
        </w:rPr>
        <w:t xml:space="preserve"> </w:t>
      </w:r>
      <w:r w:rsidRPr="2839E5AA" w:rsidR="00B0396F">
        <w:rPr>
          <w:rFonts w:ascii="Times New Roman" w:hAnsi="Times New Roman" w:eastAsia="Times New Roman" w:cs="Times New Roman"/>
        </w:rPr>
        <w:t xml:space="preserve">but the price point is much lower as both these modules can be </w:t>
      </w:r>
      <w:r w:rsidRPr="2839E5AA" w:rsidR="00B0396F">
        <w:rPr>
          <w:rFonts w:ascii="Times New Roman" w:hAnsi="Times New Roman" w:eastAsia="Times New Roman" w:cs="Times New Roman"/>
        </w:rPr>
        <w:t>purchased</w:t>
      </w:r>
      <w:r w:rsidRPr="2839E5AA" w:rsidR="00B0396F">
        <w:rPr>
          <w:rFonts w:ascii="Times New Roman" w:hAnsi="Times New Roman" w:eastAsia="Times New Roman" w:cs="Times New Roman"/>
        </w:rPr>
        <w:t xml:space="preserve"> for less than $10 </w:t>
      </w:r>
      <w:r w:rsidRPr="2839E5AA" w:rsidR="2282F065">
        <w:rPr>
          <w:rFonts w:ascii="Times New Roman" w:hAnsi="Times New Roman" w:eastAsia="Times New Roman" w:cs="Times New Roman"/>
        </w:rPr>
        <w:t>whereas</w:t>
      </w:r>
      <w:r w:rsidRPr="2839E5AA" w:rsidR="00B0396F">
        <w:rPr>
          <w:rFonts w:ascii="Times New Roman" w:hAnsi="Times New Roman" w:eastAsia="Times New Roman" w:cs="Times New Roman"/>
        </w:rPr>
        <w:t xml:space="preserve"> the Raspberry Pi </w:t>
      </w:r>
      <w:r w:rsidRPr="2839E5AA" w:rsidR="251FA40D">
        <w:rPr>
          <w:rFonts w:ascii="Times New Roman" w:hAnsi="Times New Roman" w:eastAsia="Times New Roman" w:cs="Times New Roman"/>
        </w:rPr>
        <w:t xml:space="preserve">is </w:t>
      </w:r>
      <w:r w:rsidRPr="2839E5AA" w:rsidR="7A4DBFFF">
        <w:rPr>
          <w:rFonts w:ascii="Times New Roman" w:hAnsi="Times New Roman" w:eastAsia="Times New Roman" w:cs="Times New Roman"/>
        </w:rPr>
        <w:t>many times more expensive</w:t>
      </w:r>
      <w:r w:rsidRPr="2839E5AA" w:rsidR="251FA40D">
        <w:rPr>
          <w:rFonts w:ascii="Times New Roman" w:hAnsi="Times New Roman" w:eastAsia="Times New Roman" w:cs="Times New Roman"/>
        </w:rPr>
        <w:t>.</w:t>
      </w:r>
      <w:r w:rsidRPr="2839E5AA" w:rsidR="4F389C29">
        <w:rPr>
          <w:rFonts w:ascii="Times New Roman" w:hAnsi="Times New Roman" w:eastAsia="Times New Roman" w:cs="Times New Roman"/>
        </w:rPr>
        <w:t xml:space="preserve"> Another option comparable to microchip would be the</w:t>
      </w:r>
      <w:r w:rsidRPr="2839E5AA" w:rsidR="7EA0D54F">
        <w:rPr>
          <w:rFonts w:ascii="Times New Roman" w:hAnsi="Times New Roman" w:eastAsia="Times New Roman" w:cs="Times New Roman"/>
        </w:rPr>
        <w:t xml:space="preserve"> Freescale </w:t>
      </w:r>
      <w:r w:rsidRPr="2839E5AA" w:rsidR="7E1DDE87">
        <w:rPr>
          <w:rFonts w:ascii="Times New Roman" w:hAnsi="Times New Roman" w:eastAsia="Times New Roman" w:cs="Times New Roman"/>
        </w:rPr>
        <w:t>microcontrollers,</w:t>
      </w:r>
      <w:r w:rsidRPr="2839E5AA" w:rsidR="7EA0D54F">
        <w:rPr>
          <w:rFonts w:ascii="Times New Roman" w:hAnsi="Times New Roman" w:eastAsia="Times New Roman" w:cs="Times New Roman"/>
        </w:rPr>
        <w:t xml:space="preserve"> however these are no longer manufactured, and the company was bought out by NPX</w:t>
      </w:r>
      <w:r w:rsidRPr="2839E5AA" w:rsidR="7D2315E0">
        <w:rPr>
          <w:rFonts w:ascii="Times New Roman" w:hAnsi="Times New Roman" w:eastAsia="Times New Roman" w:cs="Times New Roman"/>
        </w:rPr>
        <w:t xml:space="preserve"> in 201</w:t>
      </w:r>
      <w:r w:rsidRPr="2839E5AA" w:rsidR="1AB47873">
        <w:rPr>
          <w:rFonts w:ascii="Times New Roman" w:hAnsi="Times New Roman" w:eastAsia="Times New Roman" w:cs="Times New Roman"/>
        </w:rPr>
        <w:t>5</w:t>
      </w:r>
      <w:r w:rsidRPr="2839E5AA" w:rsidR="7EA0D54F">
        <w:rPr>
          <w:rFonts w:ascii="Times New Roman" w:hAnsi="Times New Roman" w:eastAsia="Times New Roman" w:cs="Times New Roman"/>
        </w:rPr>
        <w:t xml:space="preserve">. It would not be wise to </w:t>
      </w:r>
      <w:r w:rsidRPr="2839E5AA" w:rsidR="755DCC03">
        <w:rPr>
          <w:rFonts w:ascii="Times New Roman" w:hAnsi="Times New Roman" w:eastAsia="Times New Roman" w:cs="Times New Roman"/>
        </w:rPr>
        <w:t xml:space="preserve">design a </w:t>
      </w:r>
      <w:r w:rsidRPr="2839E5AA" w:rsidR="7DBEDB68">
        <w:rPr>
          <w:rFonts w:ascii="Times New Roman" w:hAnsi="Times New Roman" w:eastAsia="Times New Roman" w:cs="Times New Roman"/>
        </w:rPr>
        <w:t xml:space="preserve">product </w:t>
      </w:r>
      <w:r w:rsidRPr="2839E5AA" w:rsidR="755DCC03">
        <w:rPr>
          <w:rFonts w:ascii="Times New Roman" w:hAnsi="Times New Roman" w:eastAsia="Times New Roman" w:cs="Times New Roman"/>
        </w:rPr>
        <w:t>with obsolescent hardwar</w:t>
      </w:r>
      <w:r w:rsidRPr="2839E5AA" w:rsidR="30BF5A96">
        <w:rPr>
          <w:rFonts w:ascii="Times New Roman" w:hAnsi="Times New Roman" w:eastAsia="Times New Roman" w:cs="Times New Roman"/>
        </w:rPr>
        <w:t xml:space="preserve">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A828D"/>
    <w:rsid w:val="0064B5AC"/>
    <w:rsid w:val="00B0396F"/>
    <w:rsid w:val="01F12DA9"/>
    <w:rsid w:val="03061A67"/>
    <w:rsid w:val="0462F84E"/>
    <w:rsid w:val="04972B8F"/>
    <w:rsid w:val="05276E18"/>
    <w:rsid w:val="05E87314"/>
    <w:rsid w:val="0722BC13"/>
    <w:rsid w:val="072E1620"/>
    <w:rsid w:val="08AD4E6C"/>
    <w:rsid w:val="0A056F6F"/>
    <w:rsid w:val="0B5C783A"/>
    <w:rsid w:val="0C53B553"/>
    <w:rsid w:val="0CD22335"/>
    <w:rsid w:val="0D4D2D01"/>
    <w:rsid w:val="0EAD5A18"/>
    <w:rsid w:val="0ED41FA7"/>
    <w:rsid w:val="102DBDBC"/>
    <w:rsid w:val="10580A95"/>
    <w:rsid w:val="1101962D"/>
    <w:rsid w:val="112A34AF"/>
    <w:rsid w:val="13BC2825"/>
    <w:rsid w:val="13FB02AB"/>
    <w:rsid w:val="14D682C2"/>
    <w:rsid w:val="156AD176"/>
    <w:rsid w:val="162DCAB2"/>
    <w:rsid w:val="1637E7BD"/>
    <w:rsid w:val="16459A9A"/>
    <w:rsid w:val="199498E0"/>
    <w:rsid w:val="1AB47873"/>
    <w:rsid w:val="1B4C5BFD"/>
    <w:rsid w:val="1B8DE2DC"/>
    <w:rsid w:val="1C979FE1"/>
    <w:rsid w:val="1DA2C2FE"/>
    <w:rsid w:val="1DA961D5"/>
    <w:rsid w:val="1EE49F63"/>
    <w:rsid w:val="1F7385BC"/>
    <w:rsid w:val="214B1A55"/>
    <w:rsid w:val="2237EB72"/>
    <w:rsid w:val="2282F065"/>
    <w:rsid w:val="23499AD7"/>
    <w:rsid w:val="242396CF"/>
    <w:rsid w:val="24582736"/>
    <w:rsid w:val="24FC7885"/>
    <w:rsid w:val="251FA40D"/>
    <w:rsid w:val="2732DFF6"/>
    <w:rsid w:val="2839E5AA"/>
    <w:rsid w:val="29D14697"/>
    <w:rsid w:val="2A989152"/>
    <w:rsid w:val="2B37A354"/>
    <w:rsid w:val="2BEE23F3"/>
    <w:rsid w:val="2C2747C7"/>
    <w:rsid w:val="2CAF32FF"/>
    <w:rsid w:val="2EA1643D"/>
    <w:rsid w:val="2EC48D02"/>
    <w:rsid w:val="2EC79571"/>
    <w:rsid w:val="2F6CF9F0"/>
    <w:rsid w:val="30048B52"/>
    <w:rsid w:val="30730365"/>
    <w:rsid w:val="30BF5A96"/>
    <w:rsid w:val="32EFF28A"/>
    <w:rsid w:val="339A6DEB"/>
    <w:rsid w:val="34256A89"/>
    <w:rsid w:val="34557547"/>
    <w:rsid w:val="35A40663"/>
    <w:rsid w:val="35FCE9C3"/>
    <w:rsid w:val="383536F6"/>
    <w:rsid w:val="38BC94AF"/>
    <w:rsid w:val="39373C53"/>
    <w:rsid w:val="3B0D47A1"/>
    <w:rsid w:val="3B53C6B2"/>
    <w:rsid w:val="3C93C61C"/>
    <w:rsid w:val="3DC8A82C"/>
    <w:rsid w:val="3DD5B9E6"/>
    <w:rsid w:val="3DD86EDF"/>
    <w:rsid w:val="3F0745F7"/>
    <w:rsid w:val="44D3C682"/>
    <w:rsid w:val="454F15D8"/>
    <w:rsid w:val="478B20FF"/>
    <w:rsid w:val="47925FBE"/>
    <w:rsid w:val="47ADA0CC"/>
    <w:rsid w:val="487D6537"/>
    <w:rsid w:val="49349BD4"/>
    <w:rsid w:val="4B01F3F6"/>
    <w:rsid w:val="4B8CBF4F"/>
    <w:rsid w:val="4BCBDA77"/>
    <w:rsid w:val="4CF337F9"/>
    <w:rsid w:val="4E0BCBBB"/>
    <w:rsid w:val="4EE651A9"/>
    <w:rsid w:val="4F2EA1DC"/>
    <w:rsid w:val="4F389C29"/>
    <w:rsid w:val="4F612EAB"/>
    <w:rsid w:val="50D9F990"/>
    <w:rsid w:val="50E4FD87"/>
    <w:rsid w:val="51B351BD"/>
    <w:rsid w:val="5261C2CB"/>
    <w:rsid w:val="54D87451"/>
    <w:rsid w:val="54EFE44F"/>
    <w:rsid w:val="56623E89"/>
    <w:rsid w:val="56F67DD1"/>
    <w:rsid w:val="576668B6"/>
    <w:rsid w:val="5A5B780E"/>
    <w:rsid w:val="5A5EC4B4"/>
    <w:rsid w:val="5ACF7487"/>
    <w:rsid w:val="5B8388D5"/>
    <w:rsid w:val="5C12872F"/>
    <w:rsid w:val="5F250F25"/>
    <w:rsid w:val="5F35DAEC"/>
    <w:rsid w:val="5FE8BD55"/>
    <w:rsid w:val="600F5AB3"/>
    <w:rsid w:val="6151194C"/>
    <w:rsid w:val="6279ABD0"/>
    <w:rsid w:val="6339204E"/>
    <w:rsid w:val="6749CAB9"/>
    <w:rsid w:val="6778CCCA"/>
    <w:rsid w:val="687FD8E2"/>
    <w:rsid w:val="6AE8276B"/>
    <w:rsid w:val="6C52954A"/>
    <w:rsid w:val="6C81A742"/>
    <w:rsid w:val="6DDEE08D"/>
    <w:rsid w:val="6F9F7C25"/>
    <w:rsid w:val="6FAFC4F4"/>
    <w:rsid w:val="6FFEEDCB"/>
    <w:rsid w:val="7009B7E3"/>
    <w:rsid w:val="70DFBBFC"/>
    <w:rsid w:val="71379F59"/>
    <w:rsid w:val="7292C26B"/>
    <w:rsid w:val="73192462"/>
    <w:rsid w:val="73595296"/>
    <w:rsid w:val="751ACB62"/>
    <w:rsid w:val="755DCC03"/>
    <w:rsid w:val="75828830"/>
    <w:rsid w:val="75EA828D"/>
    <w:rsid w:val="7628EB42"/>
    <w:rsid w:val="767342D6"/>
    <w:rsid w:val="78556A52"/>
    <w:rsid w:val="79182CA3"/>
    <w:rsid w:val="7998E6C2"/>
    <w:rsid w:val="7A4DBFFF"/>
    <w:rsid w:val="7C22D649"/>
    <w:rsid w:val="7D2315E0"/>
    <w:rsid w:val="7DBEDB68"/>
    <w:rsid w:val="7E1DDE87"/>
    <w:rsid w:val="7EA0D54F"/>
    <w:rsid w:val="7F57A06E"/>
    <w:rsid w:val="7FE3A4CD"/>
    <w:rsid w:val="7FE88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828D"/>
  <w15:chartTrackingRefBased/>
  <w15:docId w15:val="{75ACFA50-C181-4D8E-B216-652B295160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2025-04-20T19:05:15.0528398Z</dcterms:created>
  <dcterms:modified xsi:type="dcterms:W3CDTF">2025-04-20T22:52:36.5506034Z</dcterms:modified>
  <dc:creator>Trudeau, Isaac</dc:creator>
  <lastModifiedBy>Trudeau, Isaac</lastModifiedBy>
</coreProperties>
</file>