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DAB068" w14:textId="10E18992" w:rsidR="001A4644" w:rsidRPr="00B27365" w:rsidRDefault="001A4644" w:rsidP="001A4644">
      <w:pPr>
        <w:pStyle w:val="Heading2"/>
      </w:pPr>
      <w:r>
        <w:t>Steps (by file) for kernel Threads project: clone() and join()</w:t>
      </w:r>
    </w:p>
    <w:p w14:paraId="0158AB15" w14:textId="35ED2DA0" w:rsidR="0007393A" w:rsidRDefault="001A4644">
      <w:pPr>
        <w:rPr>
          <w:b/>
          <w:bCs/>
        </w:rPr>
      </w:pPr>
      <w:r>
        <w:rPr>
          <w:b/>
          <w:bCs/>
        </w:rPr>
        <w:t>In user.h:</w:t>
      </w:r>
    </w:p>
    <w:p w14:paraId="6FE638F9" w14:textId="10C64A11" w:rsidR="001A4644" w:rsidRDefault="001A4644">
      <w:r w:rsidRPr="001B04C1">
        <w:rPr>
          <w:b/>
          <w:bCs/>
          <w:noProof/>
        </w:rPr>
        <w:drawing>
          <wp:inline distT="0" distB="0" distL="0" distR="0" wp14:anchorId="22142733" wp14:editId="6172A146">
            <wp:extent cx="5943600" cy="1657350"/>
            <wp:effectExtent l="0" t="0" r="0" b="0"/>
            <wp:docPr id="1122840613" name="Picture 1" descr="A computer screen with green and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840613" name="Picture 1" descr="A computer screen with green and white text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8236E" w14:textId="77777777" w:rsidR="001A4644" w:rsidRDefault="001A4644"/>
    <w:p w14:paraId="7E81D78B" w14:textId="19E20274" w:rsidR="001A4644" w:rsidRDefault="001A4644">
      <w:pPr>
        <w:rPr>
          <w:b/>
          <w:bCs/>
        </w:rPr>
      </w:pPr>
      <w:r>
        <w:rPr>
          <w:b/>
          <w:bCs/>
        </w:rPr>
        <w:t>In proc.h:</w:t>
      </w:r>
    </w:p>
    <w:p w14:paraId="1B930A3E" w14:textId="1B9227BC" w:rsidR="001A4644" w:rsidRDefault="001A4644">
      <w:r w:rsidRPr="00FC3C4C">
        <w:t>int clone(void (*fcn)(void*, void*), void *arg1, void *arg2, void *stack);</w:t>
      </w:r>
    </w:p>
    <w:p w14:paraId="09013593" w14:textId="0E70F3F0" w:rsidR="001A4644" w:rsidRDefault="001A4644">
      <w:r>
        <w:rPr>
          <w:noProof/>
        </w:rPr>
        <w:drawing>
          <wp:inline distT="0" distB="0" distL="0" distR="0" wp14:anchorId="1E4B061F" wp14:editId="3F369520">
            <wp:extent cx="5934075" cy="1371600"/>
            <wp:effectExtent l="0" t="0" r="9525" b="0"/>
            <wp:docPr id="132078927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789279" name="Picture 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A0B68A" w14:textId="77777777" w:rsidR="001A4644" w:rsidRDefault="001A4644" w:rsidP="001A4644">
      <w:r w:rsidRPr="001A4644">
        <w:t>inside of struct proc in proc.h, add:</w:t>
      </w:r>
    </w:p>
    <w:p w14:paraId="39B90D4D" w14:textId="77777777" w:rsidR="001A4644" w:rsidRDefault="001A4644" w:rsidP="001A4644">
      <w:r>
        <w:t>void *stack;</w:t>
      </w:r>
    </w:p>
    <w:p w14:paraId="6DD7007C" w14:textId="4AB80A2F" w:rsidR="001A4644" w:rsidRPr="001A4644" w:rsidRDefault="001A4644" w:rsidP="001A4644">
      <w:r w:rsidRPr="00CF5EE7">
        <w:rPr>
          <w:noProof/>
        </w:rPr>
        <w:lastRenderedPageBreak/>
        <w:drawing>
          <wp:inline distT="0" distB="0" distL="0" distR="0" wp14:anchorId="116B81F9" wp14:editId="292E1363">
            <wp:extent cx="5943600" cy="2980690"/>
            <wp:effectExtent l="0" t="0" r="0" b="0"/>
            <wp:docPr id="1646930612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930612" name="Picture 1" descr="A screen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6B23E" w14:textId="77777777" w:rsidR="001A4644" w:rsidRDefault="001A4644">
      <w:pPr>
        <w:rPr>
          <w:b/>
          <w:bCs/>
        </w:rPr>
      </w:pPr>
    </w:p>
    <w:p w14:paraId="112CAAC7" w14:textId="33ECD796" w:rsidR="001A4644" w:rsidRDefault="001A4644">
      <w:pPr>
        <w:rPr>
          <w:b/>
          <w:bCs/>
        </w:rPr>
      </w:pPr>
      <w:r>
        <w:rPr>
          <w:b/>
          <w:bCs/>
        </w:rPr>
        <w:t>In usys.S:</w:t>
      </w:r>
    </w:p>
    <w:p w14:paraId="50BB621A" w14:textId="7042EE1D" w:rsidR="001A4644" w:rsidRPr="001A4644" w:rsidRDefault="001A4644">
      <w:r>
        <w:t>add system calls SYSCALL(join) and SYSCALL(clone)</w:t>
      </w:r>
    </w:p>
    <w:p w14:paraId="3BA174E0" w14:textId="739FB1DE" w:rsidR="001A4644" w:rsidRDefault="001A4644">
      <w:r w:rsidRPr="0012065E">
        <w:rPr>
          <w:noProof/>
        </w:rPr>
        <w:drawing>
          <wp:inline distT="0" distB="0" distL="0" distR="0" wp14:anchorId="50777587" wp14:editId="11E49AD5">
            <wp:extent cx="1562318" cy="971686"/>
            <wp:effectExtent l="0" t="0" r="0" b="0"/>
            <wp:docPr id="638755601" name="Picture 1" descr="A computer screen shot of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755601" name="Picture 1" descr="A computer screen shot of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62318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E843D" w14:textId="77777777" w:rsidR="001A4644" w:rsidRDefault="001A4644"/>
    <w:p w14:paraId="556A44C1" w14:textId="0AC643C9" w:rsidR="001A4644" w:rsidRDefault="001A4644">
      <w:pPr>
        <w:rPr>
          <w:b/>
          <w:bCs/>
        </w:rPr>
      </w:pPr>
      <w:r>
        <w:rPr>
          <w:b/>
          <w:bCs/>
        </w:rPr>
        <w:t>In syscall.c:</w:t>
      </w:r>
    </w:p>
    <w:p w14:paraId="2946246E" w14:textId="1F499377" w:rsidR="001A4644" w:rsidRDefault="001A4644">
      <w:r>
        <w:t>add extern int sys_clone(void); and extern int sys_join(void); near the top</w:t>
      </w:r>
    </w:p>
    <w:p w14:paraId="557FF47F" w14:textId="6181A0F4" w:rsidR="001A4644" w:rsidRDefault="001A4644">
      <w:pPr>
        <w:rPr>
          <w:b/>
          <w:bCs/>
        </w:rPr>
      </w:pPr>
      <w:r w:rsidRPr="00436CA0">
        <w:rPr>
          <w:b/>
          <w:bCs/>
          <w:noProof/>
        </w:rPr>
        <w:lastRenderedPageBreak/>
        <w:drawing>
          <wp:inline distT="0" distB="0" distL="0" distR="0" wp14:anchorId="4508A8E7" wp14:editId="03FD49E1">
            <wp:extent cx="5943600" cy="3012440"/>
            <wp:effectExtent l="0" t="0" r="0" b="0"/>
            <wp:docPr id="21093266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32663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AF828" w14:textId="51CC9D91" w:rsidR="001A4644" w:rsidRDefault="001A4644">
      <w:r>
        <w:t>then add the system calls to the syscalls array</w:t>
      </w:r>
    </w:p>
    <w:p w14:paraId="5C444AB5" w14:textId="75BD1485" w:rsidR="001A4644" w:rsidRDefault="002F5129">
      <w:r w:rsidRPr="005C0C50">
        <w:rPr>
          <w:b/>
          <w:bCs/>
          <w:noProof/>
        </w:rPr>
        <w:drawing>
          <wp:inline distT="0" distB="0" distL="0" distR="0" wp14:anchorId="71C91778" wp14:editId="4A9638D3">
            <wp:extent cx="3305636" cy="800212"/>
            <wp:effectExtent l="0" t="0" r="0" b="0"/>
            <wp:docPr id="605906145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906145" name="Picture 1" descr="A black background with white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3DC38" w14:textId="68EA14B3" w:rsidR="002F5129" w:rsidRDefault="002F5129">
      <w:pPr>
        <w:rPr>
          <w:b/>
          <w:bCs/>
        </w:rPr>
      </w:pPr>
      <w:r>
        <w:rPr>
          <w:b/>
          <w:bCs/>
        </w:rPr>
        <w:t>In sysproc.c</w:t>
      </w:r>
    </w:p>
    <w:p w14:paraId="7C2B3E19" w14:textId="17D2FBE2" w:rsidR="002F5129" w:rsidRDefault="002F5129">
      <w:r>
        <w:t>add the following to the top of the file, after the imports</w:t>
      </w:r>
    </w:p>
    <w:p w14:paraId="106F0B58" w14:textId="77777777" w:rsidR="002F5129" w:rsidRDefault="002F5129" w:rsidP="002F5129">
      <w:r>
        <w:t>extern int join(void **);</w:t>
      </w:r>
    </w:p>
    <w:p w14:paraId="0F12E8BE" w14:textId="77777777" w:rsidR="002F5129" w:rsidRDefault="002F5129" w:rsidP="002F5129"/>
    <w:p w14:paraId="63777638" w14:textId="77777777" w:rsidR="002F5129" w:rsidRDefault="002F5129" w:rsidP="002F5129">
      <w:r>
        <w:t>int</w:t>
      </w:r>
    </w:p>
    <w:p w14:paraId="78FF4132" w14:textId="77777777" w:rsidR="002F5129" w:rsidRDefault="002F5129" w:rsidP="002F5129">
      <w:r>
        <w:t>sys_join(void)</w:t>
      </w:r>
    </w:p>
    <w:p w14:paraId="737508DB" w14:textId="77777777" w:rsidR="002F5129" w:rsidRDefault="002F5129" w:rsidP="002F5129">
      <w:r>
        <w:t>{</w:t>
      </w:r>
    </w:p>
    <w:p w14:paraId="6BE1B6C3" w14:textId="77777777" w:rsidR="002F5129" w:rsidRDefault="002F5129" w:rsidP="002F5129">
      <w:r>
        <w:t xml:space="preserve">  void *stackp;</w:t>
      </w:r>
    </w:p>
    <w:p w14:paraId="4D2D44C2" w14:textId="77777777" w:rsidR="002F5129" w:rsidRDefault="002F5129" w:rsidP="002F5129">
      <w:r>
        <w:t xml:space="preserve">  if (argptr(0, (char**)&amp;stackp, sizeof(void *)) &lt; 0)</w:t>
      </w:r>
    </w:p>
    <w:p w14:paraId="5CB3B24C" w14:textId="77777777" w:rsidR="002F5129" w:rsidRDefault="002F5129" w:rsidP="002F5129">
      <w:r>
        <w:t xml:space="preserve">    return -1;</w:t>
      </w:r>
    </w:p>
    <w:p w14:paraId="74CBF60E" w14:textId="77777777" w:rsidR="002F5129" w:rsidRDefault="002F5129" w:rsidP="002F5129">
      <w:r>
        <w:t xml:space="preserve">  return join((void **)stackp);</w:t>
      </w:r>
    </w:p>
    <w:p w14:paraId="4FAB7F3B" w14:textId="77777777" w:rsidR="002F5129" w:rsidRDefault="002F5129" w:rsidP="002F5129">
      <w:r>
        <w:t>}</w:t>
      </w:r>
    </w:p>
    <w:p w14:paraId="013CD5ED" w14:textId="77777777" w:rsidR="002F5129" w:rsidRDefault="002F5129" w:rsidP="002F5129"/>
    <w:p w14:paraId="15E79042" w14:textId="77777777" w:rsidR="002F5129" w:rsidRDefault="002F5129" w:rsidP="002F5129">
      <w:r>
        <w:t>int</w:t>
      </w:r>
    </w:p>
    <w:p w14:paraId="6F95FF6E" w14:textId="77777777" w:rsidR="002F5129" w:rsidRDefault="002F5129" w:rsidP="002F5129">
      <w:r>
        <w:t>sys_clone(void)</w:t>
      </w:r>
    </w:p>
    <w:p w14:paraId="687500ED" w14:textId="77777777" w:rsidR="002F5129" w:rsidRDefault="002F5129" w:rsidP="002F5129">
      <w:r>
        <w:t>{</w:t>
      </w:r>
    </w:p>
    <w:p w14:paraId="6BB18426" w14:textId="77777777" w:rsidR="002F5129" w:rsidRDefault="002F5129" w:rsidP="002F5129">
      <w:r>
        <w:t xml:space="preserve">  uint fcn, arg1, arg2, stack;</w:t>
      </w:r>
    </w:p>
    <w:p w14:paraId="14278FE8" w14:textId="77777777" w:rsidR="002F5129" w:rsidRDefault="002F5129" w:rsidP="002F5129"/>
    <w:p w14:paraId="4CC8728D" w14:textId="77777777" w:rsidR="002F5129" w:rsidRDefault="002F5129" w:rsidP="002F5129">
      <w:r>
        <w:t xml:space="preserve">  if(argint(0, (int*)&amp;fcn) &lt; 0 || argint(1, (int*)&amp;arg1) &lt; 0 || argint(2, (int*)&amp;arg2) &lt; 0 || argint(3, (int*)&amp;stack) &lt; 0)</w:t>
      </w:r>
    </w:p>
    <w:p w14:paraId="40DF58B3" w14:textId="77777777" w:rsidR="002F5129" w:rsidRDefault="002F5129" w:rsidP="002F5129">
      <w:r>
        <w:t xml:space="preserve">    return -1;</w:t>
      </w:r>
    </w:p>
    <w:p w14:paraId="535A9DD2" w14:textId="77777777" w:rsidR="002F5129" w:rsidRDefault="002F5129" w:rsidP="002F5129"/>
    <w:p w14:paraId="5665767A" w14:textId="77777777" w:rsidR="002F5129" w:rsidRDefault="002F5129" w:rsidP="002F5129">
      <w:r>
        <w:t xml:space="preserve">  return clone((void (*)(void*, void*))fcn, (void*)arg1, (void*)arg2, (void*)stack);</w:t>
      </w:r>
    </w:p>
    <w:p w14:paraId="229800F0" w14:textId="0D7F0376" w:rsidR="002F5129" w:rsidRDefault="002F5129" w:rsidP="002F5129">
      <w:r>
        <w:t>}</w:t>
      </w:r>
    </w:p>
    <w:p w14:paraId="115B2542" w14:textId="53820E64" w:rsidR="002F5129" w:rsidRDefault="002F5129" w:rsidP="002F5129">
      <w:r w:rsidRPr="002F5129">
        <w:rPr>
          <w:noProof/>
        </w:rPr>
        <w:drawing>
          <wp:inline distT="0" distB="0" distL="0" distR="0" wp14:anchorId="3F6EED24" wp14:editId="29E79299">
            <wp:extent cx="5943600" cy="3218815"/>
            <wp:effectExtent l="0" t="0" r="0" b="635"/>
            <wp:docPr id="662913841" name="Picture 1" descr="A computer screen 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913841" name="Picture 1" descr="A computer screen shot of a black screen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C9320" w14:textId="77777777" w:rsidR="002F5129" w:rsidRDefault="002F5129" w:rsidP="002F5129">
      <w:pPr>
        <w:rPr>
          <w:b/>
          <w:bCs/>
        </w:rPr>
      </w:pPr>
    </w:p>
    <w:p w14:paraId="7368E6F7" w14:textId="77777777" w:rsidR="002F5129" w:rsidRDefault="002F5129" w:rsidP="002F5129">
      <w:pPr>
        <w:rPr>
          <w:b/>
          <w:bCs/>
        </w:rPr>
      </w:pPr>
    </w:p>
    <w:p w14:paraId="10BC1DCD" w14:textId="77777777" w:rsidR="002F5129" w:rsidRDefault="002F5129" w:rsidP="002F5129">
      <w:pPr>
        <w:rPr>
          <w:b/>
          <w:bCs/>
        </w:rPr>
      </w:pPr>
    </w:p>
    <w:p w14:paraId="13E0C0DC" w14:textId="77777777" w:rsidR="002F5129" w:rsidRDefault="002F5129" w:rsidP="002F5129">
      <w:pPr>
        <w:rPr>
          <w:b/>
          <w:bCs/>
        </w:rPr>
      </w:pPr>
    </w:p>
    <w:p w14:paraId="7C6197C2" w14:textId="07786D2B" w:rsidR="002F5129" w:rsidRDefault="002F5129" w:rsidP="002F5129">
      <w:pPr>
        <w:rPr>
          <w:b/>
          <w:bCs/>
        </w:rPr>
      </w:pPr>
      <w:r>
        <w:rPr>
          <w:b/>
          <w:bCs/>
        </w:rPr>
        <w:lastRenderedPageBreak/>
        <w:t>In syscal</w:t>
      </w:r>
      <w:r w:rsidR="004F7699">
        <w:rPr>
          <w:b/>
          <w:bCs/>
        </w:rPr>
        <w:t>l</w:t>
      </w:r>
      <w:r>
        <w:rPr>
          <w:b/>
          <w:bCs/>
        </w:rPr>
        <w:t>.h:</w:t>
      </w:r>
    </w:p>
    <w:p w14:paraId="033151D0" w14:textId="3C8D7103" w:rsidR="002F5129" w:rsidRDefault="002F5129" w:rsidP="002F5129">
      <w:r>
        <w:t xml:space="preserve">define SYS_join and SYS_clone with </w:t>
      </w:r>
      <w:r>
        <w:rPr>
          <w:u w:val="single"/>
        </w:rPr>
        <w:t>unique numbers</w:t>
      </w:r>
    </w:p>
    <w:p w14:paraId="3062DEA4" w14:textId="5C04051B" w:rsidR="002F5129" w:rsidRDefault="002F5129" w:rsidP="002F5129">
      <w:r w:rsidRPr="00BD5C75">
        <w:rPr>
          <w:noProof/>
        </w:rPr>
        <w:drawing>
          <wp:inline distT="0" distB="0" distL="0" distR="0" wp14:anchorId="2144BA3F" wp14:editId="64D297EE">
            <wp:extent cx="5943600" cy="3717290"/>
            <wp:effectExtent l="0" t="0" r="0" b="0"/>
            <wp:docPr id="195258389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583891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1C5E0" w14:textId="44A53FF8" w:rsidR="002F5129" w:rsidRDefault="002F5129" w:rsidP="002F5129">
      <w:pPr>
        <w:rPr>
          <w:b/>
          <w:bCs/>
        </w:rPr>
      </w:pPr>
      <w:r>
        <w:rPr>
          <w:b/>
          <w:bCs/>
        </w:rPr>
        <w:t>In proc.c:</w:t>
      </w:r>
    </w:p>
    <w:p w14:paraId="48F96198" w14:textId="77777777" w:rsidR="002F5129" w:rsidRPr="002309F8" w:rsidRDefault="002F5129" w:rsidP="002F5129">
      <w:r w:rsidRPr="002309F8">
        <w:t>put clone() code into the bottom of proc.c</w:t>
      </w:r>
      <w:r>
        <w:t>:</w:t>
      </w:r>
    </w:p>
    <w:p w14:paraId="2221D358" w14:textId="77777777" w:rsidR="002F5129" w:rsidRDefault="002F5129" w:rsidP="002F5129">
      <w:r>
        <w:t>int clone(void (*fcn)(void*, void*), void *arg1, void *arg2, void *stack) {</w:t>
      </w:r>
    </w:p>
    <w:p w14:paraId="06B5A99E" w14:textId="77777777" w:rsidR="002F5129" w:rsidRDefault="002F5129" w:rsidP="002F5129">
      <w:r>
        <w:t xml:space="preserve">  int i;</w:t>
      </w:r>
    </w:p>
    <w:p w14:paraId="0238D34A" w14:textId="77777777" w:rsidR="002F5129" w:rsidRDefault="002F5129" w:rsidP="002F5129">
      <w:r>
        <w:t xml:space="preserve">  struct proc *np;</w:t>
      </w:r>
    </w:p>
    <w:p w14:paraId="590E7CE5" w14:textId="77777777" w:rsidR="002F5129" w:rsidRDefault="002F5129" w:rsidP="002F5129">
      <w:r>
        <w:t xml:space="preserve">  struct proc *curproc = myproc();</w:t>
      </w:r>
    </w:p>
    <w:p w14:paraId="1BDA542F" w14:textId="77777777" w:rsidR="002F5129" w:rsidRDefault="002F5129" w:rsidP="002F5129"/>
    <w:p w14:paraId="21DC4447" w14:textId="77777777" w:rsidR="002F5129" w:rsidRDefault="002F5129" w:rsidP="002F5129">
      <w:r>
        <w:t xml:space="preserve">  // Stack must be page-aligned and non-null</w:t>
      </w:r>
    </w:p>
    <w:p w14:paraId="1A3409EC" w14:textId="77777777" w:rsidR="002F5129" w:rsidRDefault="002F5129" w:rsidP="002F5129">
      <w:r>
        <w:t xml:space="preserve">  if ((uint)stack % PGSIZE != 0 || stack == 0)</w:t>
      </w:r>
    </w:p>
    <w:p w14:paraId="596D6A11" w14:textId="77777777" w:rsidR="002F5129" w:rsidRDefault="002F5129" w:rsidP="002F5129">
      <w:r>
        <w:t xml:space="preserve">    return -1;</w:t>
      </w:r>
    </w:p>
    <w:p w14:paraId="558AE504" w14:textId="77777777" w:rsidR="002F5129" w:rsidRDefault="002F5129" w:rsidP="002F5129"/>
    <w:p w14:paraId="4C80B84C" w14:textId="77777777" w:rsidR="002F5129" w:rsidRDefault="002F5129" w:rsidP="002F5129">
      <w:r>
        <w:t xml:space="preserve">  // Allocate process (thread)</w:t>
      </w:r>
    </w:p>
    <w:p w14:paraId="012B2064" w14:textId="77777777" w:rsidR="002F5129" w:rsidRDefault="002F5129" w:rsidP="002F5129">
      <w:r>
        <w:lastRenderedPageBreak/>
        <w:t xml:space="preserve">  if ((np = allocproc()) == 0)</w:t>
      </w:r>
    </w:p>
    <w:p w14:paraId="6E865B91" w14:textId="77777777" w:rsidR="002F5129" w:rsidRDefault="002F5129" w:rsidP="002F5129">
      <w:r>
        <w:t xml:space="preserve">    return -1;</w:t>
      </w:r>
    </w:p>
    <w:p w14:paraId="3373AF35" w14:textId="77777777" w:rsidR="002F5129" w:rsidRDefault="002F5129" w:rsidP="002F5129"/>
    <w:p w14:paraId="78154810" w14:textId="77777777" w:rsidR="002F5129" w:rsidRDefault="002F5129" w:rsidP="002F5129">
      <w:r>
        <w:t xml:space="preserve">  // Share address space</w:t>
      </w:r>
    </w:p>
    <w:p w14:paraId="637A7669" w14:textId="77777777" w:rsidR="002F5129" w:rsidRDefault="002F5129" w:rsidP="002F5129">
      <w:r>
        <w:t xml:space="preserve">  np-&gt;pgdir = curproc-&gt;pgdir;</w:t>
      </w:r>
    </w:p>
    <w:p w14:paraId="6C1D89DC" w14:textId="77777777" w:rsidR="002F5129" w:rsidRDefault="002F5129" w:rsidP="002F5129">
      <w:r>
        <w:t xml:space="preserve">  np-&gt;sz = curproc-&gt;sz;</w:t>
      </w:r>
    </w:p>
    <w:p w14:paraId="443EB675" w14:textId="77777777" w:rsidR="002F5129" w:rsidRDefault="002F5129" w:rsidP="002F5129">
      <w:r>
        <w:t xml:space="preserve">  np-&gt;parent = curproc;</w:t>
      </w:r>
    </w:p>
    <w:p w14:paraId="34EA71F5" w14:textId="77777777" w:rsidR="002F5129" w:rsidRDefault="002F5129" w:rsidP="002F5129"/>
    <w:p w14:paraId="21229A79" w14:textId="77777777" w:rsidR="002F5129" w:rsidRDefault="002F5129" w:rsidP="002F5129">
      <w:r>
        <w:t xml:space="preserve">  // Copy trapframe from parent</w:t>
      </w:r>
    </w:p>
    <w:p w14:paraId="478CDEF6" w14:textId="77777777" w:rsidR="002F5129" w:rsidRDefault="002F5129" w:rsidP="002F5129">
      <w:r>
        <w:t xml:space="preserve">  *np-&gt;tf = *curproc-&gt;tf;</w:t>
      </w:r>
    </w:p>
    <w:p w14:paraId="02525664" w14:textId="77777777" w:rsidR="002F5129" w:rsidRDefault="002F5129" w:rsidP="002F5129"/>
    <w:p w14:paraId="2BC8F7B2" w14:textId="77777777" w:rsidR="002F5129" w:rsidRDefault="002F5129" w:rsidP="002F5129">
      <w:r>
        <w:t xml:space="preserve">  //So child sees 0 return from syscall</w:t>
      </w:r>
    </w:p>
    <w:p w14:paraId="57D33870" w14:textId="77777777" w:rsidR="002F5129" w:rsidRDefault="002F5129" w:rsidP="002F5129">
      <w:r>
        <w:t xml:space="preserve">  np-&gt;tf-&gt;eax = 0;</w:t>
      </w:r>
    </w:p>
    <w:p w14:paraId="5D290A2F" w14:textId="77777777" w:rsidR="002F5129" w:rsidRDefault="002F5129" w:rsidP="002F5129"/>
    <w:p w14:paraId="0A78A3B0" w14:textId="77777777" w:rsidR="002F5129" w:rsidRDefault="002F5129" w:rsidP="002F5129">
      <w:r>
        <w:t xml:space="preserve">  // Set up new user stack</w:t>
      </w:r>
    </w:p>
    <w:p w14:paraId="512C5F05" w14:textId="77777777" w:rsidR="002F5129" w:rsidRDefault="002F5129" w:rsidP="002F5129">
      <w:r>
        <w:t xml:space="preserve">  uint sp = (uint)stack;</w:t>
      </w:r>
    </w:p>
    <w:p w14:paraId="2E46129E" w14:textId="77777777" w:rsidR="002F5129" w:rsidRDefault="002F5129" w:rsidP="002F5129"/>
    <w:p w14:paraId="5144FC08" w14:textId="77777777" w:rsidR="002F5129" w:rsidRDefault="002F5129" w:rsidP="002F5129">
      <w:r>
        <w:t xml:space="preserve">  // Push arg2</w:t>
      </w:r>
    </w:p>
    <w:p w14:paraId="5E85A76E" w14:textId="77777777" w:rsidR="002F5129" w:rsidRDefault="002F5129" w:rsidP="002F5129">
      <w:r>
        <w:t xml:space="preserve">  sp -= 4;</w:t>
      </w:r>
    </w:p>
    <w:p w14:paraId="48750FB6" w14:textId="77777777" w:rsidR="002F5129" w:rsidRDefault="002F5129" w:rsidP="002F5129">
      <w:r>
        <w:t xml:space="preserve">  *(uint*)sp = (uint)arg2;</w:t>
      </w:r>
    </w:p>
    <w:p w14:paraId="4DE89068" w14:textId="77777777" w:rsidR="002F5129" w:rsidRDefault="002F5129" w:rsidP="002F5129"/>
    <w:p w14:paraId="6DF8D712" w14:textId="77777777" w:rsidR="002F5129" w:rsidRDefault="002F5129" w:rsidP="002F5129">
      <w:r>
        <w:t xml:space="preserve">  // Push arg1</w:t>
      </w:r>
    </w:p>
    <w:p w14:paraId="7E5FBFF3" w14:textId="77777777" w:rsidR="002F5129" w:rsidRDefault="002F5129" w:rsidP="002F5129">
      <w:r>
        <w:t xml:space="preserve">  sp -= 4;</w:t>
      </w:r>
    </w:p>
    <w:p w14:paraId="3A53DB91" w14:textId="77777777" w:rsidR="002F5129" w:rsidRDefault="002F5129" w:rsidP="002F5129">
      <w:r>
        <w:t>*(uint*)sp = (uint)arg1;</w:t>
      </w:r>
    </w:p>
    <w:p w14:paraId="3E1B211E" w14:textId="77777777" w:rsidR="002F5129" w:rsidRDefault="002F5129" w:rsidP="002F5129"/>
    <w:p w14:paraId="31D254C4" w14:textId="77777777" w:rsidR="002F5129" w:rsidRDefault="002F5129" w:rsidP="002F5129">
      <w:r>
        <w:t xml:space="preserve">  // Push return address</w:t>
      </w:r>
    </w:p>
    <w:p w14:paraId="6D0AA703" w14:textId="77777777" w:rsidR="002F5129" w:rsidRDefault="002F5129" w:rsidP="002F5129">
      <w:r>
        <w:lastRenderedPageBreak/>
        <w:t xml:space="preserve">  sp -= 4;</w:t>
      </w:r>
    </w:p>
    <w:p w14:paraId="4CB606B0" w14:textId="77777777" w:rsidR="002F5129" w:rsidRDefault="002F5129" w:rsidP="002F5129">
      <w:r>
        <w:t xml:space="preserve">  *(uint*)sp = (uint)exit;</w:t>
      </w:r>
    </w:p>
    <w:p w14:paraId="7E2B7DA7" w14:textId="77777777" w:rsidR="002F5129" w:rsidRDefault="002F5129" w:rsidP="002F5129"/>
    <w:p w14:paraId="65806933" w14:textId="77777777" w:rsidR="002F5129" w:rsidRDefault="002F5129" w:rsidP="002F5129">
      <w:r>
        <w:t xml:space="preserve">  // Set the stack pointer for the child process to the top of the stack (where args are located)</w:t>
      </w:r>
    </w:p>
    <w:p w14:paraId="0A50BB59" w14:textId="77777777" w:rsidR="002F5129" w:rsidRDefault="002F5129" w:rsidP="002F5129">
      <w:r>
        <w:t xml:space="preserve">  np-&gt;tf-&gt;esp = sp;</w:t>
      </w:r>
    </w:p>
    <w:p w14:paraId="562FF56F" w14:textId="77777777" w:rsidR="002F5129" w:rsidRDefault="002F5129" w:rsidP="002F5129"/>
    <w:p w14:paraId="08E794B2" w14:textId="77777777" w:rsidR="002F5129" w:rsidRDefault="002F5129" w:rsidP="002F5129">
      <w:r>
        <w:t xml:space="preserve">  // Set instruction pointer to thread function, which is where the child will start executing</w:t>
      </w:r>
    </w:p>
    <w:p w14:paraId="37401D52" w14:textId="77777777" w:rsidR="002F5129" w:rsidRDefault="002F5129" w:rsidP="002F5129">
      <w:r>
        <w:t xml:space="preserve">  np-&gt;tf-&gt;eip = (uint)fcn;</w:t>
      </w:r>
    </w:p>
    <w:p w14:paraId="31B1B685" w14:textId="77777777" w:rsidR="002F5129" w:rsidRDefault="002F5129" w:rsidP="002F5129"/>
    <w:p w14:paraId="09B3DD18" w14:textId="77777777" w:rsidR="002F5129" w:rsidRDefault="002F5129" w:rsidP="002F5129">
      <w:r>
        <w:t xml:space="preserve">  // Save the user stack for the join function</w:t>
      </w:r>
    </w:p>
    <w:p w14:paraId="54358DDA" w14:textId="77777777" w:rsidR="002F5129" w:rsidRDefault="002F5129" w:rsidP="002F5129">
      <w:r>
        <w:t xml:space="preserve">  np-&gt;stack = stack;</w:t>
      </w:r>
    </w:p>
    <w:p w14:paraId="258FBD83" w14:textId="77777777" w:rsidR="002F5129" w:rsidRDefault="002F5129" w:rsidP="002F5129"/>
    <w:p w14:paraId="166611D9" w14:textId="77777777" w:rsidR="002F5129" w:rsidRDefault="002F5129" w:rsidP="002F5129">
      <w:r>
        <w:t xml:space="preserve">  // Share open files with the child</w:t>
      </w:r>
    </w:p>
    <w:p w14:paraId="64C781B4" w14:textId="77777777" w:rsidR="002F5129" w:rsidRDefault="002F5129" w:rsidP="002F5129">
      <w:r>
        <w:t xml:space="preserve">  for(i = 0; i &lt; NOFILE; i++) {</w:t>
      </w:r>
    </w:p>
    <w:p w14:paraId="54C7C85B" w14:textId="77777777" w:rsidR="002F5129" w:rsidRDefault="002F5129" w:rsidP="002F5129">
      <w:r>
        <w:t xml:space="preserve">    if(curproc-&gt;ofile[i])</w:t>
      </w:r>
    </w:p>
    <w:p w14:paraId="0F5E2F77" w14:textId="77777777" w:rsidR="002F5129" w:rsidRDefault="002F5129" w:rsidP="002F5129">
      <w:r>
        <w:t xml:space="preserve">      np-&gt;ofile[i] = filedup(curproc-&gt;ofile[i]);</w:t>
      </w:r>
    </w:p>
    <w:p w14:paraId="2B4FAAFE" w14:textId="77777777" w:rsidR="002F5129" w:rsidRDefault="002F5129" w:rsidP="002F5129">
      <w:r>
        <w:t xml:space="preserve">  }</w:t>
      </w:r>
    </w:p>
    <w:p w14:paraId="2A5FA60B" w14:textId="77777777" w:rsidR="002F5129" w:rsidRDefault="002F5129" w:rsidP="002F5129">
      <w:r>
        <w:t xml:space="preserve">  np-&gt;cwd = idup(curproc-&gt;cwd);</w:t>
      </w:r>
    </w:p>
    <w:p w14:paraId="3271D0AF" w14:textId="77777777" w:rsidR="002F5129" w:rsidRDefault="002F5129" w:rsidP="002F5129"/>
    <w:p w14:paraId="535F9780" w14:textId="77777777" w:rsidR="002F5129" w:rsidRDefault="002F5129" w:rsidP="002F5129">
      <w:r>
        <w:t xml:space="preserve">  safestrcpy(np-&gt;name, curproc-&gt;name, sizeof(curproc-&gt;name));</w:t>
      </w:r>
    </w:p>
    <w:p w14:paraId="1543DFBF" w14:textId="77777777" w:rsidR="002F5129" w:rsidRDefault="002F5129" w:rsidP="002F5129"/>
    <w:p w14:paraId="67EB587C" w14:textId="77777777" w:rsidR="002F5129" w:rsidRDefault="002F5129" w:rsidP="002F5129">
      <w:r>
        <w:t xml:space="preserve">  // Mark the new process as runnable</w:t>
      </w:r>
    </w:p>
    <w:p w14:paraId="4AAE6C6E" w14:textId="77777777" w:rsidR="002F5129" w:rsidRDefault="002F5129" w:rsidP="002F5129">
      <w:r>
        <w:t xml:space="preserve">  np-&gt;state = RUNNABLE;</w:t>
      </w:r>
    </w:p>
    <w:p w14:paraId="20829A92" w14:textId="77777777" w:rsidR="002F5129" w:rsidRDefault="002F5129" w:rsidP="002F5129"/>
    <w:p w14:paraId="4D708803" w14:textId="77777777" w:rsidR="002F5129" w:rsidRDefault="002F5129" w:rsidP="002F5129">
      <w:r>
        <w:t xml:space="preserve">  return np-&gt;pid;</w:t>
      </w:r>
    </w:p>
    <w:p w14:paraId="711EC509" w14:textId="77777777" w:rsidR="002F5129" w:rsidRDefault="002F5129" w:rsidP="002F5129">
      <w:r>
        <w:lastRenderedPageBreak/>
        <w:t>}</w:t>
      </w:r>
    </w:p>
    <w:p w14:paraId="4D34E5D6" w14:textId="04EC6408" w:rsidR="002F5129" w:rsidRDefault="002F5129" w:rsidP="002F5129">
      <w:r w:rsidRPr="00285E31">
        <w:rPr>
          <w:noProof/>
        </w:rPr>
        <w:drawing>
          <wp:inline distT="0" distB="0" distL="0" distR="0" wp14:anchorId="7BC62792" wp14:editId="7BE913BB">
            <wp:extent cx="4305300" cy="3109383"/>
            <wp:effectExtent l="0" t="0" r="0" b="0"/>
            <wp:docPr id="114471207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712071" name="Picture 1" descr="A screenshot of a computer program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10226" cy="311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FC405" w14:textId="116FDFDE" w:rsidR="002F5129" w:rsidRDefault="002F5129" w:rsidP="002F5129">
      <w:r w:rsidRPr="00C21662">
        <w:rPr>
          <w:noProof/>
        </w:rPr>
        <w:drawing>
          <wp:inline distT="0" distB="0" distL="0" distR="0" wp14:anchorId="0BEBF848" wp14:editId="76A09135">
            <wp:extent cx="4333875" cy="2838318"/>
            <wp:effectExtent l="0" t="0" r="0" b="635"/>
            <wp:docPr id="533540508" name="Picture 1" descr="A computer screen 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540508" name="Picture 1" descr="A computer screen shot of a black screen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37572" cy="2840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C35B1" w14:textId="77777777" w:rsidR="002F5129" w:rsidRPr="00DC5C9D" w:rsidRDefault="002F5129" w:rsidP="002F5129">
      <w:r w:rsidRPr="00DC5C9D">
        <w:t>at the top of proc.c, initialize join() with:</w:t>
      </w:r>
    </w:p>
    <w:p w14:paraId="0C54777C" w14:textId="77777777" w:rsidR="002F5129" w:rsidRPr="00DC5C9D" w:rsidRDefault="002F5129" w:rsidP="002F5129">
      <w:r w:rsidRPr="00DC5C9D">
        <w:t>int join(void **);</w:t>
      </w:r>
    </w:p>
    <w:p w14:paraId="6781620D" w14:textId="77777777" w:rsidR="002F5129" w:rsidRPr="009842EB" w:rsidRDefault="002F5129" w:rsidP="002F5129">
      <w:r w:rsidRPr="009842EB">
        <w:t>In proc.c, inside of the allocproc() function, add this right under the //Allocate Kernel Stack loop:</w:t>
      </w:r>
    </w:p>
    <w:p w14:paraId="699B8535" w14:textId="77777777" w:rsidR="002F5129" w:rsidRDefault="002F5129" w:rsidP="002F5129">
      <w:r w:rsidRPr="009842EB">
        <w:t>p-&gt;stack = 0;</w:t>
      </w:r>
    </w:p>
    <w:p w14:paraId="3FAD9CF9" w14:textId="1607380E" w:rsidR="002F5129" w:rsidRDefault="002F5129" w:rsidP="002F5129">
      <w:r w:rsidRPr="002F5129">
        <w:rPr>
          <w:noProof/>
        </w:rPr>
        <w:lastRenderedPageBreak/>
        <w:drawing>
          <wp:inline distT="0" distB="0" distL="0" distR="0" wp14:anchorId="2DFE3546" wp14:editId="3A23CF8E">
            <wp:extent cx="2867425" cy="1638529"/>
            <wp:effectExtent l="0" t="0" r="0" b="0"/>
            <wp:docPr id="1197797607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797607" name="Picture 1" descr="A computer screen with white text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4F4A0" w14:textId="77777777" w:rsidR="003C47B8" w:rsidRPr="003C47B8" w:rsidRDefault="003C47B8" w:rsidP="003C47B8">
      <w:r w:rsidRPr="003C47B8">
        <w:t>At the bottom of proc.c, under clone(), add join():</w:t>
      </w:r>
    </w:p>
    <w:p w14:paraId="00D97B91" w14:textId="77777777" w:rsidR="003C47B8" w:rsidRDefault="003C47B8" w:rsidP="003C47B8">
      <w:r>
        <w:t>int</w:t>
      </w:r>
    </w:p>
    <w:p w14:paraId="32660A45" w14:textId="77777777" w:rsidR="003C47B8" w:rsidRDefault="003C47B8" w:rsidP="003C47B8">
      <w:r>
        <w:t>join(void **stackp)</w:t>
      </w:r>
    </w:p>
    <w:p w14:paraId="0FA4D36F" w14:textId="77777777" w:rsidR="003C47B8" w:rsidRDefault="003C47B8" w:rsidP="003C47B8">
      <w:r>
        <w:t>{</w:t>
      </w:r>
    </w:p>
    <w:p w14:paraId="41500A8D" w14:textId="77777777" w:rsidR="003C47B8" w:rsidRDefault="003C47B8" w:rsidP="003C47B8">
      <w:r>
        <w:t xml:space="preserve">  struct proc *p;</w:t>
      </w:r>
    </w:p>
    <w:p w14:paraId="36B18E6A" w14:textId="77777777" w:rsidR="003C47B8" w:rsidRDefault="003C47B8" w:rsidP="003C47B8">
      <w:r>
        <w:t xml:space="preserve">  int havekids;</w:t>
      </w:r>
    </w:p>
    <w:p w14:paraId="54B149BB" w14:textId="77777777" w:rsidR="003C47B8" w:rsidRDefault="003C47B8" w:rsidP="003C47B8">
      <w:r>
        <w:t xml:space="preserve">  struct proc *curproc = myproc();</w:t>
      </w:r>
    </w:p>
    <w:p w14:paraId="306660E1" w14:textId="77777777" w:rsidR="003C47B8" w:rsidRDefault="003C47B8" w:rsidP="003C47B8"/>
    <w:p w14:paraId="629F5853" w14:textId="77777777" w:rsidR="003C47B8" w:rsidRDefault="003C47B8" w:rsidP="003C47B8">
      <w:r>
        <w:t xml:space="preserve">  acquire(&amp;ptable.lock);</w:t>
      </w:r>
    </w:p>
    <w:p w14:paraId="160C5806" w14:textId="77777777" w:rsidR="003C47B8" w:rsidRDefault="003C47B8" w:rsidP="003C47B8"/>
    <w:p w14:paraId="729998EC" w14:textId="77777777" w:rsidR="003C47B8" w:rsidRDefault="003C47B8" w:rsidP="003C47B8">
      <w:r>
        <w:t xml:space="preserve">  for(;;) {</w:t>
      </w:r>
    </w:p>
    <w:p w14:paraId="098C7F2A" w14:textId="77777777" w:rsidR="003C47B8" w:rsidRDefault="003C47B8" w:rsidP="003C47B8">
      <w:r>
        <w:t xml:space="preserve">    havekids = 0;</w:t>
      </w:r>
    </w:p>
    <w:p w14:paraId="6DF7113F" w14:textId="77777777" w:rsidR="003C47B8" w:rsidRDefault="003C47B8" w:rsidP="003C47B8">
      <w:r>
        <w:t xml:space="preserve">    for(p = ptable.proc; p &lt; &amp;ptable.proc[NPROC]; p++){</w:t>
      </w:r>
    </w:p>
    <w:p w14:paraId="3A5D976C" w14:textId="77777777" w:rsidR="003C47B8" w:rsidRDefault="003C47B8" w:rsidP="003C47B8">
      <w:r>
        <w:t xml:space="preserve">      if(p-&gt;parent != curproc || p-&gt;pgdir != curproc-&gt;pgdir)</w:t>
      </w:r>
    </w:p>
    <w:p w14:paraId="3386D5B0" w14:textId="77777777" w:rsidR="003C47B8" w:rsidRDefault="003C47B8" w:rsidP="003C47B8">
      <w:r>
        <w:t xml:space="preserve">        continue;</w:t>
      </w:r>
    </w:p>
    <w:p w14:paraId="56C09767" w14:textId="77777777" w:rsidR="003C47B8" w:rsidRDefault="003C47B8" w:rsidP="003C47B8">
      <w:r>
        <w:t xml:space="preserve">      havekids = 1;</w:t>
      </w:r>
    </w:p>
    <w:p w14:paraId="357D3BC9" w14:textId="77777777" w:rsidR="003C47B8" w:rsidRDefault="003C47B8" w:rsidP="003C47B8">
      <w:r>
        <w:t xml:space="preserve">      if(p-&gt;state == ZOMBIE){</w:t>
      </w:r>
    </w:p>
    <w:p w14:paraId="206B610B" w14:textId="77777777" w:rsidR="003C47B8" w:rsidRDefault="003C47B8" w:rsidP="003C47B8">
      <w:r>
        <w:t xml:space="preserve">        int pid = p-&gt;pid;</w:t>
      </w:r>
    </w:p>
    <w:p w14:paraId="5276A05D" w14:textId="77777777" w:rsidR="003C47B8" w:rsidRDefault="003C47B8" w:rsidP="003C47B8"/>
    <w:p w14:paraId="2BF2E08F" w14:textId="77777777" w:rsidR="003C47B8" w:rsidRDefault="003C47B8" w:rsidP="003C47B8">
      <w:r>
        <w:t xml:space="preserve">        if (stackp)</w:t>
      </w:r>
    </w:p>
    <w:p w14:paraId="1F9DA073" w14:textId="77777777" w:rsidR="003C47B8" w:rsidRDefault="003C47B8" w:rsidP="003C47B8">
      <w:r>
        <w:lastRenderedPageBreak/>
        <w:t xml:space="preserve">          *stackp = p-&gt;stack;   // Retrieve the saved user stack pointer</w:t>
      </w:r>
    </w:p>
    <w:p w14:paraId="7D210EBA" w14:textId="77777777" w:rsidR="003C47B8" w:rsidRDefault="003C47B8" w:rsidP="003C47B8"/>
    <w:p w14:paraId="783EE330" w14:textId="77777777" w:rsidR="003C47B8" w:rsidRDefault="003C47B8" w:rsidP="003C47B8">
      <w:r>
        <w:t xml:space="preserve">        // Free resources (like wait())</w:t>
      </w:r>
    </w:p>
    <w:p w14:paraId="1F9E9EC0" w14:textId="77777777" w:rsidR="003C47B8" w:rsidRDefault="003C47B8" w:rsidP="003C47B8">
      <w:r>
        <w:t xml:space="preserve">        kfree(p-&gt;kstack);</w:t>
      </w:r>
    </w:p>
    <w:p w14:paraId="233CFE66" w14:textId="77777777" w:rsidR="003C47B8" w:rsidRDefault="003C47B8" w:rsidP="003C47B8">
      <w:r>
        <w:t xml:space="preserve">        p-&gt;kstack = 0;</w:t>
      </w:r>
    </w:p>
    <w:p w14:paraId="75F84FF1" w14:textId="77777777" w:rsidR="003C47B8" w:rsidRDefault="003C47B8" w:rsidP="003C47B8">
      <w:r>
        <w:t xml:space="preserve">        p-&gt;state = UNUSED;</w:t>
      </w:r>
    </w:p>
    <w:p w14:paraId="521FB5EE" w14:textId="77777777" w:rsidR="003C47B8" w:rsidRDefault="003C47B8" w:rsidP="003C47B8">
      <w:r>
        <w:t xml:space="preserve">        p-&gt;pid = 0;</w:t>
      </w:r>
    </w:p>
    <w:p w14:paraId="25933C29" w14:textId="77777777" w:rsidR="003C47B8" w:rsidRDefault="003C47B8" w:rsidP="003C47B8">
      <w:r>
        <w:t xml:space="preserve">        p-&gt;parent = 0;</w:t>
      </w:r>
    </w:p>
    <w:p w14:paraId="1C77BC6D" w14:textId="77777777" w:rsidR="003C47B8" w:rsidRDefault="003C47B8" w:rsidP="003C47B8">
      <w:r>
        <w:t xml:space="preserve">        p-&gt;name[0] = 0;</w:t>
      </w:r>
    </w:p>
    <w:p w14:paraId="388458AC" w14:textId="77777777" w:rsidR="003C47B8" w:rsidRDefault="003C47B8" w:rsidP="003C47B8">
      <w:r>
        <w:t xml:space="preserve">        p-&gt;killed = 0;</w:t>
      </w:r>
    </w:p>
    <w:p w14:paraId="484A855E" w14:textId="77777777" w:rsidR="003C47B8" w:rsidRDefault="003C47B8" w:rsidP="003C47B8">
      <w:r>
        <w:t xml:space="preserve">        p-&gt;stack = 0;          // Clear saved stack pointer</w:t>
      </w:r>
    </w:p>
    <w:p w14:paraId="6DEB3A8B" w14:textId="77777777" w:rsidR="003C47B8" w:rsidRDefault="003C47B8" w:rsidP="003C47B8"/>
    <w:p w14:paraId="7431C6B3" w14:textId="77777777" w:rsidR="003C47B8" w:rsidRDefault="003C47B8" w:rsidP="003C47B8">
      <w:r>
        <w:t xml:space="preserve">        release(&amp;ptable.lock);</w:t>
      </w:r>
    </w:p>
    <w:p w14:paraId="34A0C9EC" w14:textId="77777777" w:rsidR="003C47B8" w:rsidRDefault="003C47B8" w:rsidP="003C47B8">
      <w:r>
        <w:t xml:space="preserve">        return pid;</w:t>
      </w:r>
    </w:p>
    <w:p w14:paraId="176F372E" w14:textId="77777777" w:rsidR="003C47B8" w:rsidRDefault="003C47B8" w:rsidP="003C47B8">
      <w:r>
        <w:t xml:space="preserve">  }</w:t>
      </w:r>
    </w:p>
    <w:p w14:paraId="20A4AE63" w14:textId="77777777" w:rsidR="003C47B8" w:rsidRDefault="003C47B8" w:rsidP="003C47B8">
      <w:r>
        <w:t xml:space="preserve">    }</w:t>
      </w:r>
    </w:p>
    <w:p w14:paraId="68C2DB29" w14:textId="77777777" w:rsidR="003C47B8" w:rsidRDefault="003C47B8" w:rsidP="003C47B8"/>
    <w:p w14:paraId="165EB3E0" w14:textId="77777777" w:rsidR="003C47B8" w:rsidRDefault="003C47B8" w:rsidP="003C47B8">
      <w:r>
        <w:t xml:space="preserve">    if(!havekids || curproc-&gt;killed){</w:t>
      </w:r>
    </w:p>
    <w:p w14:paraId="4A275524" w14:textId="77777777" w:rsidR="003C47B8" w:rsidRDefault="003C47B8" w:rsidP="003C47B8">
      <w:r>
        <w:t xml:space="preserve">      release(&amp;ptable.lock);</w:t>
      </w:r>
    </w:p>
    <w:p w14:paraId="61FA2BD4" w14:textId="77777777" w:rsidR="003C47B8" w:rsidRDefault="003C47B8" w:rsidP="003C47B8">
      <w:r>
        <w:t xml:space="preserve">      return -1;</w:t>
      </w:r>
    </w:p>
    <w:p w14:paraId="5570577B" w14:textId="77777777" w:rsidR="003C47B8" w:rsidRDefault="003C47B8" w:rsidP="003C47B8">
      <w:r>
        <w:t xml:space="preserve">    }</w:t>
      </w:r>
    </w:p>
    <w:p w14:paraId="51D8E000" w14:textId="77777777" w:rsidR="003C47B8" w:rsidRDefault="003C47B8" w:rsidP="003C47B8"/>
    <w:p w14:paraId="0816436F" w14:textId="77777777" w:rsidR="003C47B8" w:rsidRDefault="003C47B8" w:rsidP="003C47B8">
      <w:r>
        <w:t xml:space="preserve">    sleep(curproc, &amp;ptable.lock);</w:t>
      </w:r>
    </w:p>
    <w:p w14:paraId="5925AE39" w14:textId="77777777" w:rsidR="003C47B8" w:rsidRDefault="003C47B8" w:rsidP="003C47B8">
      <w:r>
        <w:t xml:space="preserve">  }</w:t>
      </w:r>
    </w:p>
    <w:p w14:paraId="1599A3B1" w14:textId="77777777" w:rsidR="003C47B8" w:rsidRDefault="003C47B8" w:rsidP="003C47B8">
      <w:r>
        <w:t>}</w:t>
      </w:r>
    </w:p>
    <w:p w14:paraId="6C063B98" w14:textId="77777777" w:rsidR="002F5129" w:rsidRDefault="002F5129" w:rsidP="002F5129"/>
    <w:p w14:paraId="7DB37781" w14:textId="58B3782E" w:rsidR="003C47B8" w:rsidRDefault="003C47B8" w:rsidP="002F5129">
      <w:r w:rsidRPr="00383F13">
        <w:rPr>
          <w:noProof/>
        </w:rPr>
        <w:lastRenderedPageBreak/>
        <w:drawing>
          <wp:inline distT="0" distB="0" distL="0" distR="0" wp14:anchorId="781671BF" wp14:editId="4BDB7FA6">
            <wp:extent cx="5943600" cy="3592830"/>
            <wp:effectExtent l="0" t="0" r="0" b="7620"/>
            <wp:docPr id="1974864144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864144" name="Picture 1" descr="A screenshot of a computer program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8BCD9" w14:textId="4BD1971D" w:rsidR="003C47B8" w:rsidRDefault="003C47B8" w:rsidP="002F5129">
      <w:r w:rsidRPr="003E4745">
        <w:rPr>
          <w:noProof/>
        </w:rPr>
        <w:drawing>
          <wp:inline distT="0" distB="0" distL="0" distR="0" wp14:anchorId="429F1BE9" wp14:editId="6475EF9A">
            <wp:extent cx="5943600" cy="1160780"/>
            <wp:effectExtent l="0" t="0" r="0" b="1270"/>
            <wp:docPr id="1957925950" name="Picture 1" descr="A black screen with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925950" name="Picture 1" descr="A black screen with a black background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D146A" w14:textId="14728C23" w:rsidR="008D713C" w:rsidRDefault="008D713C" w:rsidP="002F5129">
      <w:pPr>
        <w:rPr>
          <w:b/>
          <w:bCs/>
        </w:rPr>
      </w:pPr>
      <w:r>
        <w:rPr>
          <w:b/>
          <w:bCs/>
        </w:rPr>
        <w:t>clone_test.c</w:t>
      </w:r>
    </w:p>
    <w:p w14:paraId="37CD2162" w14:textId="77777777" w:rsidR="006D5633" w:rsidRDefault="006D5633" w:rsidP="006D5633">
      <w:r>
        <w:t>#include "types.h"</w:t>
      </w:r>
    </w:p>
    <w:p w14:paraId="53868D7C" w14:textId="77777777" w:rsidR="006D5633" w:rsidRDefault="006D5633" w:rsidP="006D5633">
      <w:r>
        <w:t>#include "stat.h"</w:t>
      </w:r>
    </w:p>
    <w:p w14:paraId="6BEEA290" w14:textId="77777777" w:rsidR="006D5633" w:rsidRDefault="006D5633" w:rsidP="006D5633">
      <w:r>
        <w:t>#include "user.h"</w:t>
      </w:r>
    </w:p>
    <w:p w14:paraId="3CDF6A52" w14:textId="77777777" w:rsidR="006D5633" w:rsidRDefault="006D5633" w:rsidP="006D5633"/>
    <w:p w14:paraId="61FE96F1" w14:textId="77777777" w:rsidR="006D5633" w:rsidRDefault="006D5633" w:rsidP="006D5633">
      <w:r>
        <w:t>#define STACK_SIZE 4096</w:t>
      </w:r>
    </w:p>
    <w:p w14:paraId="7EF17C81" w14:textId="77777777" w:rsidR="006D5633" w:rsidRDefault="006D5633" w:rsidP="006D5633"/>
    <w:p w14:paraId="114262B8" w14:textId="77777777" w:rsidR="006D5633" w:rsidRDefault="006D5633" w:rsidP="006D5633">
      <w:r>
        <w:t>void thread_func(void *arg1, void *arg2) {</w:t>
      </w:r>
    </w:p>
    <w:p w14:paraId="3AD1D814" w14:textId="77777777" w:rsidR="006D5633" w:rsidRDefault="006D5633" w:rsidP="006D5633">
      <w:r>
        <w:t xml:space="preserve">  int a = *(int*)arg1;</w:t>
      </w:r>
    </w:p>
    <w:p w14:paraId="1F5B49B0" w14:textId="77777777" w:rsidR="006D5633" w:rsidRDefault="006D5633" w:rsidP="006D5633">
      <w:r>
        <w:t xml:space="preserve">  int b = *(int*)arg2;</w:t>
      </w:r>
    </w:p>
    <w:p w14:paraId="0C26B74A" w14:textId="77777777" w:rsidR="006D5633" w:rsidRDefault="006D5633" w:rsidP="006D5633">
      <w:r>
        <w:lastRenderedPageBreak/>
        <w:t xml:space="preserve">  printf(1, "Thread running: arg1 = %d, arg2 = %d\n", a, b);  // Changed printf to use file descriptor</w:t>
      </w:r>
    </w:p>
    <w:p w14:paraId="445236E6" w14:textId="77777777" w:rsidR="006D5633" w:rsidRDefault="006D5633" w:rsidP="006D5633">
      <w:r>
        <w:t xml:space="preserve">  exit(); // No arguments in x86 xv6</w:t>
      </w:r>
    </w:p>
    <w:p w14:paraId="2110E50E" w14:textId="77777777" w:rsidR="006D5633" w:rsidRDefault="006D5633" w:rsidP="006D5633">
      <w:r>
        <w:t>}</w:t>
      </w:r>
    </w:p>
    <w:p w14:paraId="20301936" w14:textId="77777777" w:rsidR="006D5633" w:rsidRDefault="006D5633" w:rsidP="006D5633"/>
    <w:p w14:paraId="7043FF43" w14:textId="77777777" w:rsidR="006D5633" w:rsidRDefault="006D5633" w:rsidP="006D5633">
      <w:r>
        <w:t>int</w:t>
      </w:r>
    </w:p>
    <w:p w14:paraId="7BA49496" w14:textId="77777777" w:rsidR="006D5633" w:rsidRDefault="006D5633" w:rsidP="006D5633">
      <w:r>
        <w:t>main(int argc, char *argv[])</w:t>
      </w:r>
    </w:p>
    <w:p w14:paraId="73E54A61" w14:textId="77777777" w:rsidR="006D5633" w:rsidRDefault="006D5633" w:rsidP="006D5633">
      <w:r>
        <w:t>{</w:t>
      </w:r>
    </w:p>
    <w:p w14:paraId="3E63703D" w14:textId="77777777" w:rsidR="006D5633" w:rsidRDefault="006D5633" w:rsidP="006D5633">
      <w:r>
        <w:t xml:space="preserve">  void *stack;</w:t>
      </w:r>
    </w:p>
    <w:p w14:paraId="07D59786" w14:textId="77777777" w:rsidR="006D5633" w:rsidRDefault="006D5633" w:rsidP="006D5633">
      <w:r>
        <w:t xml:space="preserve">  int arg1 = 42;</w:t>
      </w:r>
    </w:p>
    <w:p w14:paraId="2822AE79" w14:textId="77777777" w:rsidR="006D5633" w:rsidRDefault="006D5633" w:rsidP="006D5633">
      <w:r>
        <w:t xml:space="preserve">  int arg2 = 24;</w:t>
      </w:r>
    </w:p>
    <w:p w14:paraId="558C13AD" w14:textId="77777777" w:rsidR="006D5633" w:rsidRDefault="006D5633" w:rsidP="006D5633"/>
    <w:p w14:paraId="79DBA4C4" w14:textId="77777777" w:rsidR="006D5633" w:rsidRDefault="006D5633" w:rsidP="006D5633">
      <w:r>
        <w:t xml:space="preserve">  // Allocate a page for the user stack</w:t>
      </w:r>
    </w:p>
    <w:p w14:paraId="7A4CF9FF" w14:textId="77777777" w:rsidR="006D5633" w:rsidRDefault="006D5633" w:rsidP="006D5633">
      <w:r>
        <w:t xml:space="preserve">  stack = malloc(STACK_SIZE);</w:t>
      </w:r>
    </w:p>
    <w:p w14:paraId="761FA325" w14:textId="77777777" w:rsidR="006D5633" w:rsidRDefault="006D5633" w:rsidP="006D5633">
      <w:r>
        <w:t xml:space="preserve">  if (stack == 0) {</w:t>
      </w:r>
    </w:p>
    <w:p w14:paraId="36C2B7DB" w14:textId="77777777" w:rsidR="006D5633" w:rsidRDefault="006D5633" w:rsidP="006D5633">
      <w:r>
        <w:t xml:space="preserve">    printf(1, "Failed to allocate stack\n");  // Changed printf to use file descriptor</w:t>
      </w:r>
    </w:p>
    <w:p w14:paraId="6714184F" w14:textId="77777777" w:rsidR="006D5633" w:rsidRDefault="006D5633" w:rsidP="006D5633">
      <w:r>
        <w:t xml:space="preserve">    exit();</w:t>
      </w:r>
    </w:p>
    <w:p w14:paraId="08F5810B" w14:textId="77777777" w:rsidR="006D5633" w:rsidRDefault="006D5633" w:rsidP="006D5633">
      <w:r>
        <w:t xml:space="preserve">  }</w:t>
      </w:r>
    </w:p>
    <w:p w14:paraId="4D643D84" w14:textId="77777777" w:rsidR="006D5633" w:rsidRDefault="006D5633" w:rsidP="006D5633"/>
    <w:p w14:paraId="1998C57A" w14:textId="77777777" w:rsidR="006D5633" w:rsidRDefault="006D5633" w:rsidP="006D5633">
      <w:r>
        <w:t xml:space="preserve">  // Ensure page-aligned stack</w:t>
      </w:r>
    </w:p>
    <w:p w14:paraId="14DC889A" w14:textId="77777777" w:rsidR="006D5633" w:rsidRDefault="006D5633" w:rsidP="006D5633">
      <w:r>
        <w:t xml:space="preserve">  if ((uint)stack % STACK_SIZE != 0) {</w:t>
      </w:r>
    </w:p>
    <w:p w14:paraId="6B714705" w14:textId="77777777" w:rsidR="006D5633" w:rsidRDefault="006D5633" w:rsidP="006D5633">
      <w:r>
        <w:t xml:space="preserve">    stack = (void *)((uint)stack + (STACK_SIZE - ((uint)stack % STACK_SIZE)));</w:t>
      </w:r>
    </w:p>
    <w:p w14:paraId="73BE8B2A" w14:textId="77777777" w:rsidR="006D5633" w:rsidRDefault="006D5633" w:rsidP="006D5633">
      <w:r>
        <w:t xml:space="preserve">  }</w:t>
      </w:r>
    </w:p>
    <w:p w14:paraId="6FEDD04D" w14:textId="77777777" w:rsidR="006D5633" w:rsidRDefault="006D5633" w:rsidP="006D5633"/>
    <w:p w14:paraId="115D1888" w14:textId="77777777" w:rsidR="006D5633" w:rsidRDefault="006D5633" w:rsidP="006D5633">
      <w:r>
        <w:t xml:space="preserve">  // Call clone with correct arguments</w:t>
      </w:r>
    </w:p>
    <w:p w14:paraId="3B82C4F1" w14:textId="77777777" w:rsidR="006D5633" w:rsidRDefault="006D5633" w:rsidP="006D5633">
      <w:r>
        <w:t xml:space="preserve">  int pid = clone(thread_func, &amp;arg1, &amp;arg2, (void*)((char*)stack + STACK_SIZE));</w:t>
      </w:r>
    </w:p>
    <w:p w14:paraId="22CA197C" w14:textId="77777777" w:rsidR="006D5633" w:rsidRDefault="006D5633" w:rsidP="006D5633">
      <w:r>
        <w:lastRenderedPageBreak/>
        <w:t xml:space="preserve">  if (pid &lt; 0) {</w:t>
      </w:r>
    </w:p>
    <w:p w14:paraId="3E406BE9" w14:textId="77777777" w:rsidR="006D5633" w:rsidRDefault="006D5633" w:rsidP="006D5633">
      <w:r>
        <w:t xml:space="preserve">    printf(1, "clone failed\n");  // Changed printf to use file descriptor</w:t>
      </w:r>
    </w:p>
    <w:p w14:paraId="48789685" w14:textId="77777777" w:rsidR="006D5633" w:rsidRDefault="006D5633" w:rsidP="006D5633">
      <w:r>
        <w:t xml:space="preserve">    free(stack);  // cleanup if clone fails</w:t>
      </w:r>
    </w:p>
    <w:p w14:paraId="55335417" w14:textId="77777777" w:rsidR="006D5633" w:rsidRDefault="006D5633" w:rsidP="006D5633">
      <w:r>
        <w:t xml:space="preserve">    exit();</w:t>
      </w:r>
    </w:p>
    <w:p w14:paraId="2D2DE626" w14:textId="77777777" w:rsidR="006D5633" w:rsidRDefault="006D5633" w:rsidP="006D5633">
      <w:r>
        <w:t xml:space="preserve">  }</w:t>
      </w:r>
    </w:p>
    <w:p w14:paraId="54E319F1" w14:textId="77777777" w:rsidR="006D5633" w:rsidRDefault="006D5633" w:rsidP="006D5633"/>
    <w:p w14:paraId="27672019" w14:textId="77777777" w:rsidR="006D5633" w:rsidRDefault="006D5633" w:rsidP="006D5633">
      <w:r>
        <w:t xml:space="preserve">  printf(1, "Parent: created thread with pid %d\n", pid);  // Changed printf to use file descriptor</w:t>
      </w:r>
    </w:p>
    <w:p w14:paraId="3A4727FD" w14:textId="77777777" w:rsidR="006D5633" w:rsidRDefault="006D5633" w:rsidP="006D5633"/>
    <w:p w14:paraId="56D5E4A2" w14:textId="77777777" w:rsidR="006D5633" w:rsidRDefault="006D5633" w:rsidP="006D5633">
      <w:r>
        <w:t xml:space="preserve">  wait();</w:t>
      </w:r>
    </w:p>
    <w:p w14:paraId="66B0FEE1" w14:textId="77777777" w:rsidR="006D5633" w:rsidRDefault="006D5633" w:rsidP="006D5633">
      <w:r>
        <w:t xml:space="preserve">  free(stack);</w:t>
      </w:r>
    </w:p>
    <w:p w14:paraId="2F2EEA63" w14:textId="77777777" w:rsidR="006D5633" w:rsidRDefault="006D5633" w:rsidP="006D5633">
      <w:r>
        <w:t xml:space="preserve">  printf(1, "Parent: thread finished\n");  // Changed printf to use file descriptor</w:t>
      </w:r>
    </w:p>
    <w:p w14:paraId="35E299FA" w14:textId="77777777" w:rsidR="006D5633" w:rsidRDefault="006D5633" w:rsidP="006D5633"/>
    <w:p w14:paraId="2F356F70" w14:textId="5139E6A2" w:rsidR="008D713C" w:rsidRDefault="006D5633" w:rsidP="006D5633">
      <w:r>
        <w:t xml:space="preserve">  exit();</w:t>
      </w:r>
    </w:p>
    <w:p w14:paraId="722CAC4D" w14:textId="36DAF5EB" w:rsidR="00916DAF" w:rsidRDefault="00916DAF" w:rsidP="006D5633">
      <w:r>
        <w:t>}</w:t>
      </w:r>
    </w:p>
    <w:p w14:paraId="122F7E19" w14:textId="1DC5CFA7" w:rsidR="00024CD2" w:rsidRPr="008D713C" w:rsidRDefault="00024CD2" w:rsidP="006D5633">
      <w:r w:rsidRPr="00024CD2">
        <w:drawing>
          <wp:inline distT="0" distB="0" distL="0" distR="0" wp14:anchorId="48BC0652" wp14:editId="3E21E6B7">
            <wp:extent cx="5943600" cy="1616710"/>
            <wp:effectExtent l="0" t="0" r="0" b="2540"/>
            <wp:docPr id="1704950271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950271" name="Picture 1" descr="A screenshot of a computer screen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4CD2" w:rsidRPr="008D71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644"/>
    <w:rsid w:val="00024CD2"/>
    <w:rsid w:val="0003084C"/>
    <w:rsid w:val="0007393A"/>
    <w:rsid w:val="000F418C"/>
    <w:rsid w:val="001A4644"/>
    <w:rsid w:val="002F5129"/>
    <w:rsid w:val="0030579D"/>
    <w:rsid w:val="003C47B8"/>
    <w:rsid w:val="00407512"/>
    <w:rsid w:val="004F7699"/>
    <w:rsid w:val="005D34DF"/>
    <w:rsid w:val="006317D9"/>
    <w:rsid w:val="006D5633"/>
    <w:rsid w:val="008D713C"/>
    <w:rsid w:val="00916DAF"/>
    <w:rsid w:val="009925E8"/>
    <w:rsid w:val="00993AA8"/>
    <w:rsid w:val="00EE5AEB"/>
    <w:rsid w:val="00FF5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C72D1"/>
  <w15:chartTrackingRefBased/>
  <w15:docId w15:val="{6641B8E3-CDA8-497F-9176-072E14A19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46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46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46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46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46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46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46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46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46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46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A46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46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46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46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46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46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46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46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46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46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46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46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46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46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46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46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46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46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464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13</Pages>
  <Words>731</Words>
  <Characters>4172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Loges</dc:creator>
  <cp:keywords/>
  <dc:description/>
  <cp:lastModifiedBy>Isaac Loges</cp:lastModifiedBy>
  <cp:revision>6</cp:revision>
  <dcterms:created xsi:type="dcterms:W3CDTF">2025-04-25T21:54:00Z</dcterms:created>
  <dcterms:modified xsi:type="dcterms:W3CDTF">2025-04-28T18:55:00Z</dcterms:modified>
</cp:coreProperties>
</file>