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D926" w14:textId="3BD045C9" w:rsidR="006E53CE" w:rsidRDefault="00E24063" w:rsidP="00E24063">
      <w:pPr>
        <w:pStyle w:val="Title"/>
        <w:rPr>
          <w:lang w:val="en-GB"/>
        </w:rPr>
      </w:pPr>
      <w:r>
        <w:rPr>
          <w:lang w:val="en-GB"/>
        </w:rPr>
        <w:t>Project Milestone Report 2</w:t>
      </w:r>
    </w:p>
    <w:p w14:paraId="40120A02" w14:textId="0F16CE57" w:rsidR="00E24063" w:rsidRDefault="00E24063" w:rsidP="00E24063">
      <w:pPr>
        <w:rPr>
          <w:lang w:val="en-GB"/>
        </w:rPr>
      </w:pPr>
    </w:p>
    <w:p w14:paraId="78F68A63" w14:textId="760DEF70" w:rsidR="00E24063" w:rsidRDefault="00E24063" w:rsidP="00E24063">
      <w:pPr>
        <w:rPr>
          <w:lang w:val="en-GB"/>
        </w:rPr>
      </w:pPr>
      <w:r>
        <w:rPr>
          <w:b/>
          <w:bCs/>
          <w:lang w:val="en-GB"/>
        </w:rPr>
        <w:t>Date</w:t>
      </w:r>
      <w:r w:rsidR="005D4246">
        <w:rPr>
          <w:b/>
          <w:bCs/>
          <w:lang w:val="en-GB"/>
        </w:rPr>
        <w:t xml:space="preserve">: </w:t>
      </w:r>
      <w:r w:rsidR="005D4246">
        <w:rPr>
          <w:lang w:val="en-GB"/>
        </w:rPr>
        <w:t>15/05</w:t>
      </w:r>
    </w:p>
    <w:p w14:paraId="0FA781E5" w14:textId="75B5EEA6" w:rsidR="005D4246" w:rsidRDefault="005D4246" w:rsidP="00E24063">
      <w:pPr>
        <w:rPr>
          <w:lang w:val="en-GB"/>
        </w:rPr>
      </w:pPr>
      <w:r>
        <w:rPr>
          <w:lang w:val="en-GB"/>
        </w:rPr>
        <w:t>Most of the second phase documents (</w:t>
      </w:r>
      <w:r w:rsidR="000A2537">
        <w:rPr>
          <w:b/>
          <w:bCs/>
          <w:lang w:val="en-GB"/>
        </w:rPr>
        <w:t xml:space="preserve">WBS dictionary, </w:t>
      </w:r>
      <w:r>
        <w:rPr>
          <w:b/>
          <w:bCs/>
          <w:lang w:val="en-GB"/>
        </w:rPr>
        <w:t>Risk management, Effort Analysis, Effort/Cost Estimation, Project Closing)</w:t>
      </w:r>
      <w:r>
        <w:rPr>
          <w:lang w:val="en-GB"/>
        </w:rPr>
        <w:t xml:space="preserve"> have been sufficiently completed, with some requiring some final touches</w:t>
      </w:r>
      <w:r w:rsidR="000A2537">
        <w:rPr>
          <w:lang w:val="en-GB"/>
        </w:rPr>
        <w:t>. The prototype development has been making sound progress</w:t>
      </w:r>
      <w:r w:rsidR="00DF442A">
        <w:rPr>
          <w:lang w:val="en-GB"/>
        </w:rPr>
        <w:t xml:space="preserve"> with a complete working prototype expected to be complete in the near future.</w:t>
      </w:r>
    </w:p>
    <w:p w14:paraId="5F914C8A" w14:textId="1D536825" w:rsidR="006E29A9" w:rsidRPr="005D4246" w:rsidRDefault="006E29A9" w:rsidP="00E24063">
      <w:pPr>
        <w:rPr>
          <w:lang w:val="en-GB"/>
        </w:rPr>
      </w:pPr>
      <w:r>
        <w:rPr>
          <w:lang w:val="en-GB"/>
        </w:rPr>
        <w:t xml:space="preserve">Having most documents been completed or near ready, the final project report’s development has begun, which will see </w:t>
      </w:r>
      <w:proofErr w:type="gramStart"/>
      <w:r>
        <w:rPr>
          <w:lang w:val="en-GB"/>
        </w:rPr>
        <w:t>all of</w:t>
      </w:r>
      <w:proofErr w:type="gramEnd"/>
      <w:r>
        <w:rPr>
          <w:lang w:val="en-GB"/>
        </w:rPr>
        <w:t xml:space="preserve"> our documents merged into one document. Up to this point, we have been making use of GitHub and Discord for version and document control, allowing us to keep track of each other’s progress.</w:t>
      </w:r>
    </w:p>
    <w:sectPr w:rsidR="006E29A9" w:rsidRPr="005D4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4B"/>
    <w:rsid w:val="00085478"/>
    <w:rsid w:val="000A2537"/>
    <w:rsid w:val="005353E5"/>
    <w:rsid w:val="005D4246"/>
    <w:rsid w:val="006E29A9"/>
    <w:rsid w:val="006E53CE"/>
    <w:rsid w:val="0090304B"/>
    <w:rsid w:val="00DF442A"/>
    <w:rsid w:val="00DF7F54"/>
    <w:rsid w:val="00E240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E47C"/>
  <w15:chartTrackingRefBased/>
  <w15:docId w15:val="{05CECCE8-AC87-4FB1-A9FE-4D1437B5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0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Bruckmann</dc:creator>
  <cp:keywords/>
  <dc:description/>
  <cp:lastModifiedBy>Quinn Bruckmann</cp:lastModifiedBy>
  <cp:revision>7</cp:revision>
  <dcterms:created xsi:type="dcterms:W3CDTF">2022-05-17T02:39:00Z</dcterms:created>
  <dcterms:modified xsi:type="dcterms:W3CDTF">2022-05-17T02:49:00Z</dcterms:modified>
</cp:coreProperties>
</file>