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9470" w14:textId="1444961A" w:rsidR="005F41E1" w:rsidRDefault="005F41E1" w:rsidP="000471BC">
      <w:pPr>
        <w:pStyle w:val="Title"/>
        <w:rPr>
          <w:lang w:val="en-GB"/>
        </w:rPr>
      </w:pPr>
      <w:r>
        <w:rPr>
          <w:lang w:val="en-GB"/>
        </w:rPr>
        <w:t>Project Closing</w:t>
      </w:r>
    </w:p>
    <w:p w14:paraId="62CB1AFD" w14:textId="4A8D301D" w:rsidR="002A16E5" w:rsidRDefault="002A16E5" w:rsidP="00285F03">
      <w:pPr>
        <w:rPr>
          <w:lang w:val="en-GB"/>
        </w:rPr>
      </w:pPr>
      <w:r>
        <w:rPr>
          <w:lang w:val="en-GB"/>
        </w:rPr>
        <w:t xml:space="preserve">Our </w:t>
      </w:r>
      <w:r w:rsidR="00E658EF">
        <w:rPr>
          <w:lang w:val="en-GB"/>
        </w:rPr>
        <w:t>company</w:t>
      </w:r>
      <w:r>
        <w:rPr>
          <w:lang w:val="en-GB"/>
        </w:rPr>
        <w:t>, FlyDreamAir, wanted an IT software system that would</w:t>
      </w:r>
      <w:r>
        <w:rPr>
          <w:lang w:val="en-GB"/>
        </w:rPr>
        <w:t xml:space="preserve"> significantly improve or upgrade their business services and features, whether it already existed or not.</w:t>
      </w:r>
    </w:p>
    <w:p w14:paraId="3F11CA5D" w14:textId="110CA569" w:rsidR="00E92DA8" w:rsidRDefault="002A16E5" w:rsidP="00285F03">
      <w:pPr>
        <w:rPr>
          <w:lang w:val="en-GB"/>
        </w:rPr>
      </w:pPr>
      <w:r>
        <w:rPr>
          <w:lang w:val="en-GB"/>
        </w:rPr>
        <w:t xml:space="preserve">In our weighted scoring model, we determined that </w:t>
      </w:r>
      <w:r w:rsidR="00E658EF">
        <w:rPr>
          <w:lang w:val="en-GB"/>
        </w:rPr>
        <w:t xml:space="preserve">we </w:t>
      </w:r>
      <w:r>
        <w:rPr>
          <w:lang w:val="en-GB"/>
        </w:rPr>
        <w:t xml:space="preserve">could achieve maximum profitability if we developed an IT software system </w:t>
      </w:r>
      <w:r w:rsidR="003061FB">
        <w:rPr>
          <w:lang w:val="en-GB"/>
        </w:rPr>
        <w:t xml:space="preserve">that would allow </w:t>
      </w:r>
      <w:r w:rsidR="00EF7878">
        <w:rPr>
          <w:lang w:val="en-GB"/>
        </w:rPr>
        <w:t>us</w:t>
      </w:r>
      <w:r w:rsidR="00310C0F">
        <w:rPr>
          <w:lang w:val="en-GB"/>
        </w:rPr>
        <w:t xml:space="preserve"> </w:t>
      </w:r>
      <w:r w:rsidR="00310C0F" w:rsidRPr="00922A83">
        <w:rPr>
          <w:u w:val="single"/>
          <w:lang w:val="en-GB"/>
        </w:rPr>
        <w:t>to manage customers</w:t>
      </w:r>
      <w:r w:rsidR="00310C0F">
        <w:rPr>
          <w:lang w:val="en-GB"/>
        </w:rPr>
        <w:t xml:space="preserve">, and </w:t>
      </w:r>
      <w:r w:rsidR="003061FB">
        <w:rPr>
          <w:lang w:val="en-GB"/>
        </w:rPr>
        <w:t xml:space="preserve">for </w:t>
      </w:r>
      <w:r w:rsidR="005C6A2F" w:rsidRPr="00922A83">
        <w:rPr>
          <w:u w:val="single"/>
          <w:lang w:val="en-GB"/>
        </w:rPr>
        <w:t>our</w:t>
      </w:r>
      <w:r w:rsidR="003061FB" w:rsidRPr="00922A83">
        <w:rPr>
          <w:u w:val="single"/>
          <w:lang w:val="en-GB"/>
        </w:rPr>
        <w:t xml:space="preserve"> customers to</w:t>
      </w:r>
      <w:r w:rsidR="00CF2C6D">
        <w:rPr>
          <w:lang w:val="en-GB"/>
        </w:rPr>
        <w:t>:</w:t>
      </w:r>
    </w:p>
    <w:p w14:paraId="752445F0" w14:textId="77777777" w:rsidR="00E92DA8" w:rsidRDefault="003061FB" w:rsidP="00E92DA8">
      <w:pPr>
        <w:pStyle w:val="ListParagraph"/>
        <w:numPr>
          <w:ilvl w:val="0"/>
          <w:numId w:val="1"/>
        </w:numPr>
        <w:rPr>
          <w:lang w:val="en-GB"/>
        </w:rPr>
      </w:pPr>
      <w:r w:rsidRPr="00E92DA8">
        <w:rPr>
          <w:lang w:val="en-GB"/>
        </w:rPr>
        <w:t xml:space="preserve">book flights, </w:t>
      </w:r>
    </w:p>
    <w:p w14:paraId="79881244" w14:textId="77777777" w:rsidR="00E92DA8" w:rsidRDefault="003061FB" w:rsidP="00E92DA8">
      <w:pPr>
        <w:pStyle w:val="ListParagraph"/>
        <w:numPr>
          <w:ilvl w:val="0"/>
          <w:numId w:val="1"/>
        </w:numPr>
        <w:rPr>
          <w:lang w:val="en-GB"/>
        </w:rPr>
      </w:pPr>
      <w:r w:rsidRPr="00E92DA8">
        <w:rPr>
          <w:lang w:val="en-GB"/>
        </w:rPr>
        <w:t xml:space="preserve">manage their flight reservations, </w:t>
      </w:r>
    </w:p>
    <w:p w14:paraId="307DA33E" w14:textId="57075C6B" w:rsidR="00E92DA8" w:rsidRDefault="003061FB" w:rsidP="00E92DA8">
      <w:pPr>
        <w:pStyle w:val="ListParagraph"/>
        <w:numPr>
          <w:ilvl w:val="0"/>
          <w:numId w:val="1"/>
        </w:numPr>
        <w:rPr>
          <w:lang w:val="en-GB"/>
        </w:rPr>
      </w:pPr>
      <w:r w:rsidRPr="00E92DA8">
        <w:rPr>
          <w:lang w:val="en-GB"/>
        </w:rPr>
        <w:t xml:space="preserve">make seat selections, </w:t>
      </w:r>
      <w:r w:rsidR="00E92DA8">
        <w:rPr>
          <w:lang w:val="en-GB"/>
        </w:rPr>
        <w:t>and</w:t>
      </w:r>
    </w:p>
    <w:p w14:paraId="281034D5" w14:textId="77777777" w:rsidR="00E92DA8" w:rsidRDefault="00E92DA8" w:rsidP="00E92DA8">
      <w:pPr>
        <w:pStyle w:val="ListParagraph"/>
        <w:numPr>
          <w:ilvl w:val="0"/>
          <w:numId w:val="1"/>
        </w:numPr>
        <w:rPr>
          <w:lang w:val="en-GB"/>
        </w:rPr>
      </w:pPr>
      <w:r>
        <w:rPr>
          <w:lang w:val="en-GB"/>
        </w:rPr>
        <w:t xml:space="preserve">manage </w:t>
      </w:r>
      <w:r w:rsidR="003061FB" w:rsidRPr="00E92DA8">
        <w:rPr>
          <w:lang w:val="en-GB"/>
        </w:rPr>
        <w:t>in-flight services, such as food and drinks.</w:t>
      </w:r>
      <w:r w:rsidR="002A16E5" w:rsidRPr="00E92DA8">
        <w:rPr>
          <w:lang w:val="en-GB"/>
        </w:rPr>
        <w:t xml:space="preserve"> </w:t>
      </w:r>
    </w:p>
    <w:p w14:paraId="0BF98729" w14:textId="633F372E" w:rsidR="00A42267" w:rsidRDefault="002A16E5" w:rsidP="00E92DA8">
      <w:pPr>
        <w:rPr>
          <w:lang w:val="en-GB"/>
        </w:rPr>
      </w:pPr>
      <w:r w:rsidRPr="00E92DA8">
        <w:rPr>
          <w:lang w:val="en-GB"/>
        </w:rPr>
        <w:t xml:space="preserve">It is because these services are the most basic services which can be provided </w:t>
      </w:r>
      <w:r w:rsidRPr="002A16E5">
        <w:t>to</w:t>
      </w:r>
      <w:r>
        <w:t xml:space="preserve"> </w:t>
      </w:r>
      <w:r w:rsidRPr="002A16E5">
        <w:t>customers</w:t>
      </w:r>
      <w:r w:rsidRPr="00E92DA8">
        <w:rPr>
          <w:lang w:val="en-GB"/>
        </w:rPr>
        <w:t xml:space="preserve"> of an aviation company, that we determined an IT system should be developed to maximise the efficiency and effectiveness of such services, ultimately maximising FlyDreamAir’s profitability.</w:t>
      </w:r>
    </w:p>
    <w:p w14:paraId="0B34C671" w14:textId="67C0DAFF" w:rsidR="007F6A47" w:rsidRPr="00E92DA8" w:rsidRDefault="007F6A47" w:rsidP="00E92DA8">
      <w:pPr>
        <w:rPr>
          <w:lang w:val="en-GB"/>
        </w:rPr>
      </w:pPr>
      <w:r>
        <w:rPr>
          <w:lang w:val="en-GB"/>
        </w:rPr>
        <w:t xml:space="preserve">With our requirements solidly defined, we concluded that a </w:t>
      </w:r>
      <w:r w:rsidRPr="007F6A47">
        <w:rPr>
          <w:u w:val="single"/>
          <w:lang w:val="en-GB"/>
        </w:rPr>
        <w:t>website</w:t>
      </w:r>
      <w:r>
        <w:rPr>
          <w:lang w:val="en-GB"/>
        </w:rPr>
        <w:t xml:space="preserve"> would be the most appropriate piece of IT system software for such a project. As outlined in the business case, a website is relatively cheap and one of the most common</w:t>
      </w:r>
      <w:r w:rsidR="00922A83">
        <w:rPr>
          <w:lang w:val="en-GB"/>
        </w:rPr>
        <w:t xml:space="preserve"> and feasible</w:t>
      </w:r>
      <w:r>
        <w:rPr>
          <w:lang w:val="en-GB"/>
        </w:rPr>
        <w:t xml:space="preserve"> systems to be used by customers for accessing these types of services.</w:t>
      </w:r>
    </w:p>
    <w:p w14:paraId="0F57B9DC" w14:textId="2754F291" w:rsidR="00035FF3" w:rsidRDefault="00035FF3" w:rsidP="00285F03">
      <w:pPr>
        <w:rPr>
          <w:lang w:val="en-GB"/>
        </w:rPr>
      </w:pPr>
      <w:r>
        <w:rPr>
          <w:lang w:val="en-GB"/>
        </w:rPr>
        <w:t xml:space="preserve">With this </w:t>
      </w:r>
      <w:r w:rsidR="007F6A47">
        <w:rPr>
          <w:lang w:val="en-GB"/>
        </w:rPr>
        <w:t>i</w:t>
      </w:r>
      <w:r>
        <w:rPr>
          <w:lang w:val="en-GB"/>
        </w:rPr>
        <w:t>n mind, we</w:t>
      </w:r>
      <w:r w:rsidR="003A50AF">
        <w:rPr>
          <w:lang w:val="en-GB"/>
        </w:rPr>
        <w:t xml:space="preserve"> </w:t>
      </w:r>
      <w:r>
        <w:rPr>
          <w:lang w:val="en-GB"/>
        </w:rPr>
        <w:t xml:space="preserve">have developed a report which details how we would go about developing a </w:t>
      </w:r>
      <w:r w:rsidR="00B1107F">
        <w:rPr>
          <w:lang w:val="en-GB"/>
        </w:rPr>
        <w:t>website that meets the</w:t>
      </w:r>
      <w:r>
        <w:rPr>
          <w:lang w:val="en-GB"/>
        </w:rPr>
        <w:t xml:space="preserve"> aforementioned requirements, with a working prototype to display.</w:t>
      </w:r>
    </w:p>
    <w:p w14:paraId="2EBAEBF3" w14:textId="75766A7B" w:rsidR="00384A13" w:rsidRDefault="006C34D7" w:rsidP="00285F03">
      <w:pPr>
        <w:rPr>
          <w:lang w:val="en-GB"/>
        </w:rPr>
      </w:pPr>
      <w:r>
        <w:rPr>
          <w:lang w:val="en-GB"/>
        </w:rPr>
        <w:t>By examining our prototype, one can determine that our prototype can allow for</w:t>
      </w:r>
      <w:r w:rsidR="00BF2298">
        <w:rPr>
          <w:lang w:val="en-GB"/>
        </w:rPr>
        <w:t xml:space="preserve"> customers to</w:t>
      </w:r>
      <w:r>
        <w:rPr>
          <w:lang w:val="en-GB"/>
        </w:rPr>
        <w:t>:</w:t>
      </w:r>
    </w:p>
    <w:p w14:paraId="6DBB25E8" w14:textId="1806945B" w:rsidR="006C34D7" w:rsidRDefault="00BF2298" w:rsidP="00BF2298">
      <w:pPr>
        <w:pStyle w:val="ListParagraph"/>
        <w:numPr>
          <w:ilvl w:val="0"/>
          <w:numId w:val="2"/>
        </w:numPr>
        <w:rPr>
          <w:lang w:val="en-GB"/>
        </w:rPr>
      </w:pPr>
      <w:r>
        <w:rPr>
          <w:lang w:val="en-GB"/>
        </w:rPr>
        <w:t>book flights</w:t>
      </w:r>
    </w:p>
    <w:p w14:paraId="0C872182" w14:textId="04339A3B" w:rsidR="00BF2298" w:rsidRDefault="00BF2298" w:rsidP="00BF2298">
      <w:pPr>
        <w:pStyle w:val="ListParagraph"/>
        <w:numPr>
          <w:ilvl w:val="0"/>
          <w:numId w:val="2"/>
        </w:numPr>
        <w:rPr>
          <w:lang w:val="en-GB"/>
        </w:rPr>
      </w:pPr>
      <w:r>
        <w:rPr>
          <w:lang w:val="en-GB"/>
        </w:rPr>
        <w:t>manage flight reservations</w:t>
      </w:r>
    </w:p>
    <w:p w14:paraId="1AB10824" w14:textId="1F884308" w:rsidR="00BF2298" w:rsidRDefault="00BF2298" w:rsidP="00BF2298">
      <w:pPr>
        <w:pStyle w:val="ListParagraph"/>
        <w:numPr>
          <w:ilvl w:val="0"/>
          <w:numId w:val="2"/>
        </w:numPr>
        <w:rPr>
          <w:lang w:val="en-GB"/>
        </w:rPr>
      </w:pPr>
      <w:r>
        <w:rPr>
          <w:lang w:val="en-GB"/>
        </w:rPr>
        <w:t>select seats</w:t>
      </w:r>
    </w:p>
    <w:p w14:paraId="1A2EF37C" w14:textId="4034E5E8" w:rsidR="00BF2298" w:rsidRDefault="00BF2298" w:rsidP="00BF2298">
      <w:pPr>
        <w:pStyle w:val="ListParagraph"/>
        <w:numPr>
          <w:ilvl w:val="0"/>
          <w:numId w:val="2"/>
        </w:numPr>
        <w:rPr>
          <w:lang w:val="en-GB"/>
        </w:rPr>
      </w:pPr>
      <w:r>
        <w:rPr>
          <w:lang w:val="en-GB"/>
        </w:rPr>
        <w:t>manage in-flight services</w:t>
      </w:r>
    </w:p>
    <w:p w14:paraId="22E53AC3" w14:textId="6A32EC2E" w:rsidR="00BF2298" w:rsidRDefault="00BF2298" w:rsidP="00BF2298">
      <w:pPr>
        <w:rPr>
          <w:lang w:val="en-GB"/>
        </w:rPr>
      </w:pPr>
      <w:r>
        <w:rPr>
          <w:lang w:val="en-GB"/>
        </w:rPr>
        <w:t xml:space="preserve">while also allowing </w:t>
      </w:r>
      <w:r w:rsidRPr="00BF2298">
        <w:rPr>
          <w:lang w:val="en-GB"/>
        </w:rPr>
        <w:t xml:space="preserve">FlyDreamAir employees, both administrators and </w:t>
      </w:r>
      <w:r>
        <w:rPr>
          <w:lang w:val="en-GB"/>
        </w:rPr>
        <w:t>IT support members to assist customer queries.</w:t>
      </w:r>
    </w:p>
    <w:p w14:paraId="3E9BA0FD" w14:textId="5CD166B0" w:rsidR="002760A2" w:rsidRPr="00BF2298" w:rsidRDefault="002760A2" w:rsidP="00BF2298">
      <w:pPr>
        <w:rPr>
          <w:lang w:val="en-GB"/>
        </w:rPr>
      </w:pPr>
      <w:r>
        <w:rPr>
          <w:lang w:val="en-GB"/>
        </w:rPr>
        <w:t xml:space="preserve">Within our assigned budget, we have cost and time effectively met our expectations for </w:t>
      </w:r>
      <w:r w:rsidR="00CE19D0">
        <w:rPr>
          <w:lang w:val="en-GB"/>
        </w:rPr>
        <w:t>producing a report detailing the</w:t>
      </w:r>
      <w:r>
        <w:rPr>
          <w:lang w:val="en-GB"/>
        </w:rPr>
        <w:t xml:space="preserve"> profitable</w:t>
      </w:r>
      <w:r w:rsidR="00CE19D0">
        <w:rPr>
          <w:lang w:val="en-GB"/>
        </w:rPr>
        <w:t xml:space="preserve"> development of a project IT system to boost FlyDreamAir’s services and business.</w:t>
      </w:r>
    </w:p>
    <w:p w14:paraId="784411BF" w14:textId="37C525F1" w:rsidR="00922A83" w:rsidRDefault="00922A83" w:rsidP="002825B7">
      <w:pPr>
        <w:pStyle w:val="Title"/>
        <w:rPr>
          <w:lang w:val="en-GB"/>
        </w:rPr>
      </w:pPr>
      <w:r>
        <w:rPr>
          <w:lang w:val="en-GB"/>
        </w:rPr>
        <w:t>Lessons Learned</w:t>
      </w:r>
    </w:p>
    <w:p w14:paraId="424FB8F1" w14:textId="01CFC5A7" w:rsidR="00384A13" w:rsidRDefault="000B6245" w:rsidP="00285F03">
      <w:pPr>
        <w:rPr>
          <w:lang w:val="en-GB"/>
        </w:rPr>
      </w:pPr>
      <w:r>
        <w:rPr>
          <w:lang w:val="en-GB"/>
        </w:rPr>
        <w:t>We started the development of this report on the 7</w:t>
      </w:r>
      <w:r w:rsidRPr="000B6245">
        <w:rPr>
          <w:vertAlign w:val="superscript"/>
          <w:lang w:val="en-GB"/>
        </w:rPr>
        <w:t>th</w:t>
      </w:r>
      <w:r>
        <w:rPr>
          <w:lang w:val="en-GB"/>
        </w:rPr>
        <w:t xml:space="preserve"> of March, 2022, and from then till now, t</w:t>
      </w:r>
      <w:r>
        <w:rPr>
          <w:lang w:val="en-GB"/>
        </w:rPr>
        <w:t>hroughout the process of developing this report, we have learnt many lessons</w:t>
      </w:r>
      <w:r>
        <w:rPr>
          <w:lang w:val="en-GB"/>
        </w:rPr>
        <w:t xml:space="preserve"> in project management.</w:t>
      </w:r>
    </w:p>
    <w:p w14:paraId="4E5F6974" w14:textId="3873A46B" w:rsidR="00384A13" w:rsidRDefault="00384A13" w:rsidP="00285F03">
      <w:pPr>
        <w:rPr>
          <w:lang w:val="en-GB"/>
        </w:rPr>
      </w:pPr>
      <w:r>
        <w:rPr>
          <w:lang w:val="en-GB"/>
        </w:rPr>
        <w:t>We had estimated that we would have a working prototype for this project by the 11/05, which was a major underestimation of the amount of work required to create such a prototype.</w:t>
      </w:r>
      <w:r w:rsidR="00572120">
        <w:rPr>
          <w:lang w:val="en-GB"/>
        </w:rPr>
        <w:t xml:space="preserve"> It was not till near the end of the report that we had a complete prototype, thanks to the hard work of our senior software engineer.</w:t>
      </w:r>
    </w:p>
    <w:p w14:paraId="477777C2" w14:textId="77777777" w:rsidR="00BC4D7B" w:rsidRDefault="00BC4D7B" w:rsidP="00285F03">
      <w:pPr>
        <w:rPr>
          <w:lang w:val="en-GB"/>
        </w:rPr>
      </w:pPr>
    </w:p>
    <w:p w14:paraId="382C9982" w14:textId="4D3A33FA" w:rsidR="002A16E5" w:rsidRDefault="001C3F79" w:rsidP="00285F03">
      <w:pPr>
        <w:rPr>
          <w:lang w:val="en-GB"/>
        </w:rPr>
      </w:pPr>
      <w:r>
        <w:rPr>
          <w:lang w:val="en-GB"/>
        </w:rPr>
        <w:lastRenderedPageBreak/>
        <w:t>In our cost-estimation analysis, we determined that …</w:t>
      </w:r>
    </w:p>
    <w:p w14:paraId="4CE8EA3E" w14:textId="77777777" w:rsidR="00BC4D7B" w:rsidRDefault="00BC4D7B" w:rsidP="00285F03">
      <w:pPr>
        <w:rPr>
          <w:lang w:val="en-GB"/>
        </w:rPr>
      </w:pPr>
    </w:p>
    <w:p w14:paraId="3C99E7B6" w14:textId="42EDE1BB" w:rsidR="001C3F79" w:rsidRDefault="00B66D01" w:rsidP="00285F03">
      <w:pPr>
        <w:rPr>
          <w:lang w:val="en-GB"/>
        </w:rPr>
      </w:pPr>
      <w:r>
        <w:rPr>
          <w:lang w:val="en-GB"/>
        </w:rPr>
        <w:t xml:space="preserve">Our approach to this project had us employ one senior </w:t>
      </w:r>
      <w:r w:rsidR="008B10D7">
        <w:rPr>
          <w:lang w:val="en-GB"/>
        </w:rPr>
        <w:t xml:space="preserve">software </w:t>
      </w:r>
      <w:r>
        <w:rPr>
          <w:lang w:val="en-GB"/>
        </w:rPr>
        <w:t>engineer who willingly took on the role of developing our entire prototype system himself. With almost the entirety of the coding left to them, the rest of our members went about developing appropriate project documentation and reports to guide our project development.</w:t>
      </w:r>
    </w:p>
    <w:p w14:paraId="0C637C7C" w14:textId="34F26814" w:rsidR="00782B84" w:rsidRDefault="00782B84" w:rsidP="00285F03">
      <w:pPr>
        <w:rPr>
          <w:lang w:val="en-GB"/>
        </w:rPr>
      </w:pPr>
      <w:r>
        <w:rPr>
          <w:lang w:val="en-GB"/>
        </w:rPr>
        <w:t>We had weekly meetings which allowed us to examine our progress from the week before and plan for the currents weeks progress and goals. This strategy kept us all up to date with each others progress and the progress of the prototype.</w:t>
      </w:r>
    </w:p>
    <w:p w14:paraId="528F9138" w14:textId="6C9E4492" w:rsidR="004D1938" w:rsidRDefault="004D1938" w:rsidP="00285F03">
      <w:pPr>
        <w:rPr>
          <w:lang w:val="en-GB"/>
        </w:rPr>
      </w:pPr>
      <w:r>
        <w:rPr>
          <w:lang w:val="en-GB"/>
        </w:rPr>
        <w:t>While we couldn’t keep to our goal of having a project scope ready due to unavoidable absence of some members, our weekly meetings allowed us to develop a united vision of our project, and proceed ahead to developing a sound project and prototype.</w:t>
      </w:r>
    </w:p>
    <w:p w14:paraId="0EB99060" w14:textId="7FE465BF" w:rsidR="00922A83" w:rsidRDefault="00922A83" w:rsidP="00285F03">
      <w:pPr>
        <w:rPr>
          <w:lang w:val="en-GB"/>
        </w:rPr>
      </w:pPr>
    </w:p>
    <w:p w14:paraId="78205D66" w14:textId="017B63C6" w:rsidR="00922A83" w:rsidRPr="00285F03" w:rsidRDefault="00922A83" w:rsidP="00285F03">
      <w:pPr>
        <w:rPr>
          <w:lang w:val="en-GB"/>
        </w:rPr>
      </w:pPr>
    </w:p>
    <w:sectPr w:rsidR="00922A83" w:rsidRPr="00285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7DC"/>
    <w:multiLevelType w:val="hybridMultilevel"/>
    <w:tmpl w:val="5232C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9C54E9"/>
    <w:multiLevelType w:val="hybridMultilevel"/>
    <w:tmpl w:val="5AB42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0282040">
    <w:abstractNumId w:val="1"/>
  </w:num>
  <w:num w:numId="2" w16cid:durableId="91764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F8"/>
    <w:rsid w:val="00035FF3"/>
    <w:rsid w:val="000471BC"/>
    <w:rsid w:val="00085478"/>
    <w:rsid w:val="000B6245"/>
    <w:rsid w:val="00125265"/>
    <w:rsid w:val="001C3F79"/>
    <w:rsid w:val="002760A2"/>
    <w:rsid w:val="002825B7"/>
    <w:rsid w:val="00285F03"/>
    <w:rsid w:val="002A16E5"/>
    <w:rsid w:val="002A6375"/>
    <w:rsid w:val="003061FB"/>
    <w:rsid w:val="00310C0F"/>
    <w:rsid w:val="00346D04"/>
    <w:rsid w:val="00352025"/>
    <w:rsid w:val="00384A13"/>
    <w:rsid w:val="00393E38"/>
    <w:rsid w:val="003A50AF"/>
    <w:rsid w:val="004B5181"/>
    <w:rsid w:val="004D1938"/>
    <w:rsid w:val="00572120"/>
    <w:rsid w:val="005C6A2F"/>
    <w:rsid w:val="005F41E1"/>
    <w:rsid w:val="006C34D7"/>
    <w:rsid w:val="00782B84"/>
    <w:rsid w:val="007A512B"/>
    <w:rsid w:val="007F6A47"/>
    <w:rsid w:val="008B10D7"/>
    <w:rsid w:val="00922A83"/>
    <w:rsid w:val="00A42267"/>
    <w:rsid w:val="00B1107F"/>
    <w:rsid w:val="00B66D01"/>
    <w:rsid w:val="00BC4D7B"/>
    <w:rsid w:val="00BF2298"/>
    <w:rsid w:val="00C503F8"/>
    <w:rsid w:val="00CE19D0"/>
    <w:rsid w:val="00CF2C6D"/>
    <w:rsid w:val="00DF7F54"/>
    <w:rsid w:val="00E658EF"/>
    <w:rsid w:val="00E92DA8"/>
    <w:rsid w:val="00EF78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9204"/>
  <w15:chartTrackingRefBased/>
  <w15:docId w15:val="{F1B8EC8C-B107-4CB8-A906-857BD8A2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2DA8"/>
    <w:pPr>
      <w:ind w:left="720"/>
      <w:contextualSpacing/>
    </w:pPr>
  </w:style>
  <w:style w:type="character" w:customStyle="1" w:styleId="Heading1Char">
    <w:name w:val="Heading 1 Char"/>
    <w:basedOn w:val="DefaultParagraphFont"/>
    <w:link w:val="Heading1"/>
    <w:uiPriority w:val="9"/>
    <w:rsid w:val="00922A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Bruckmann</dc:creator>
  <cp:keywords/>
  <dc:description/>
  <cp:lastModifiedBy>Quinn Bruckmann</cp:lastModifiedBy>
  <cp:revision>36</cp:revision>
  <dcterms:created xsi:type="dcterms:W3CDTF">2022-05-16T02:11:00Z</dcterms:created>
  <dcterms:modified xsi:type="dcterms:W3CDTF">2022-05-16T03:19:00Z</dcterms:modified>
</cp:coreProperties>
</file>