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EFDDA" w14:textId="77777777" w:rsidR="00A2748A" w:rsidRPr="007A65C7" w:rsidRDefault="00A2748A" w:rsidP="007A65C7">
      <w:pPr>
        <w:spacing w:before="240" w:line="240" w:lineRule="auto"/>
        <w:jc w:val="center"/>
        <w:rPr>
          <w:rFonts w:cstheme="minorHAnsi"/>
        </w:rPr>
      </w:pPr>
      <w:r w:rsidRPr="007A65C7">
        <w:rPr>
          <w:rFonts w:eastAsia="Arial" w:cstheme="minorHAnsi"/>
          <w:b/>
          <w:bCs/>
          <w:sz w:val="32"/>
          <w:szCs w:val="32"/>
        </w:rPr>
        <w:t>FICHA DE ATENDIMENTO AO CLIENTE</w:t>
      </w:r>
    </w:p>
    <w:p w14:paraId="188D5024" w14:textId="77777777" w:rsidR="00A2748A" w:rsidRPr="007A65C7" w:rsidRDefault="00A2748A" w:rsidP="00A2748A">
      <w:pPr>
        <w:spacing w:before="60" w:after="60"/>
        <w:jc w:val="center"/>
        <w:rPr>
          <w:rStyle w:val="nfase"/>
          <w:rFonts w:cstheme="minorHAnsi"/>
        </w:rPr>
      </w:pPr>
      <w:r w:rsidRPr="007A65C7">
        <w:rPr>
          <w:rStyle w:val="nfase"/>
          <w:rFonts w:cstheme="minorHAnsi"/>
        </w:rPr>
        <w:t>Departamento Jurídico Trabalhista</w:t>
      </w:r>
    </w:p>
    <w:tbl>
      <w:tblPr>
        <w:tblW w:w="5000" w:type="pct"/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83"/>
        <w:gridCol w:w="3100"/>
        <w:gridCol w:w="3483"/>
      </w:tblGrid>
      <w:tr w:rsidR="00A2748A" w:rsidRPr="007A65C7" w14:paraId="32FFEEB5" w14:textId="77777777" w:rsidTr="00A2748A">
        <w:trPr>
          <w:trHeight w:val="397"/>
        </w:trPr>
        <w:tc>
          <w:tcPr>
            <w:tcW w:w="1855" w:type="pct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148C90" w14:textId="58B0121D" w:rsidR="00A2748A" w:rsidRPr="007A65C7" w:rsidRDefault="001C2B21" w:rsidP="00525B11">
            <w:pPr>
              <w:jc w:val="left"/>
              <w:rPr>
                <w:rFonts w:cstheme="minorHAnsi"/>
              </w:rPr>
            </w:pPr>
            <w:sdt>
              <w:sdtPr>
                <w:rPr>
                  <w:rFonts w:eastAsia="Arial" w:cstheme="minorHAnsi"/>
                  <w:b/>
                  <w:bCs/>
                  <w:sz w:val="28"/>
                  <w:szCs w:val="28"/>
                </w:rPr>
                <w:id w:val="525148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5379">
                  <w:rPr>
                    <w:rFonts w:ascii="MS Gothic" w:eastAsia="MS Gothic" w:hAnsi="MS Gothic" w:cstheme="minorHAnsi" w:hint="eastAsia"/>
                    <w:b/>
                    <w:bCs/>
                    <w:sz w:val="28"/>
                    <w:szCs w:val="28"/>
                  </w:rPr>
                  <w:t>☐</w:t>
                </w:r>
              </w:sdtContent>
            </w:sdt>
            <w:r w:rsidR="00A2748A" w:rsidRPr="007A65C7">
              <w:rPr>
                <w:rFonts w:eastAsia="Arial" w:cstheme="minorHAnsi"/>
                <w:b/>
                <w:bCs/>
                <w:sz w:val="18"/>
                <w:szCs w:val="18"/>
              </w:rPr>
              <w:t xml:space="preserve"> Prioridade na Tramitação</w:t>
            </w:r>
          </w:p>
        </w:tc>
        <w:tc>
          <w:tcPr>
            <w:tcW w:w="1481" w:type="pct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6168E0" w14:textId="77777777" w:rsidR="00A2748A" w:rsidRPr="007A65C7" w:rsidRDefault="001C2B21" w:rsidP="00525B11">
            <w:pPr>
              <w:jc w:val="left"/>
              <w:rPr>
                <w:rFonts w:eastAsia="Arial" w:cstheme="minorHAnsi"/>
                <w:b/>
                <w:bCs/>
                <w:sz w:val="18"/>
                <w:szCs w:val="18"/>
              </w:rPr>
            </w:pPr>
            <w:sdt>
              <w:sdtPr>
                <w:rPr>
                  <w:rFonts w:eastAsia="Arial" w:cstheme="minorHAnsi"/>
                  <w:b/>
                  <w:bCs/>
                  <w:sz w:val="28"/>
                  <w:szCs w:val="28"/>
                </w:rPr>
                <w:id w:val="-826276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748A" w:rsidRPr="007A65C7">
                  <w:rPr>
                    <w:rFonts w:ascii="Segoe UI Symbol" w:eastAsia="MS Gothic" w:hAnsi="Segoe UI Symbol" w:cs="Segoe UI Symbol"/>
                    <w:b/>
                    <w:bCs/>
                    <w:sz w:val="28"/>
                    <w:szCs w:val="28"/>
                  </w:rPr>
                  <w:t>☐</w:t>
                </w:r>
              </w:sdtContent>
            </w:sdt>
            <w:r w:rsidR="00A2748A" w:rsidRPr="007A65C7">
              <w:rPr>
                <w:rFonts w:eastAsia="Arial" w:cstheme="minorHAnsi"/>
                <w:b/>
                <w:bCs/>
                <w:sz w:val="18"/>
                <w:szCs w:val="18"/>
              </w:rPr>
              <w:t xml:space="preserve"> Tutela de Urgência </w:t>
            </w:r>
          </w:p>
        </w:tc>
        <w:tc>
          <w:tcPr>
            <w:tcW w:w="1664" w:type="pct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012547" w14:textId="77777777" w:rsidR="00A2748A" w:rsidRPr="007A65C7" w:rsidRDefault="001C2B21" w:rsidP="00525B11">
            <w:pPr>
              <w:jc w:val="left"/>
              <w:rPr>
                <w:rFonts w:cstheme="minorHAnsi"/>
              </w:rPr>
            </w:pPr>
            <w:sdt>
              <w:sdtPr>
                <w:rPr>
                  <w:rFonts w:eastAsia="Arial" w:cstheme="minorHAnsi"/>
                  <w:b/>
                  <w:bCs/>
                  <w:sz w:val="28"/>
                  <w:szCs w:val="28"/>
                </w:rPr>
                <w:id w:val="-2065326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5379">
                  <w:rPr>
                    <w:rFonts w:ascii="MS Gothic" w:eastAsia="MS Gothic" w:hAnsi="MS Gothic" w:cstheme="minorHAnsi" w:hint="eastAsia"/>
                    <w:b/>
                    <w:bCs/>
                    <w:sz w:val="28"/>
                    <w:szCs w:val="28"/>
                  </w:rPr>
                  <w:t>☐</w:t>
                </w:r>
              </w:sdtContent>
            </w:sdt>
            <w:r w:rsidR="00A2748A" w:rsidRPr="007A65C7">
              <w:rPr>
                <w:rFonts w:eastAsia="Arial" w:cstheme="minorHAnsi"/>
                <w:b/>
                <w:bCs/>
                <w:sz w:val="18"/>
                <w:szCs w:val="18"/>
              </w:rPr>
              <w:t xml:space="preserve"> Gratuidade de Justiça</w:t>
            </w:r>
          </w:p>
        </w:tc>
      </w:tr>
    </w:tbl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3818"/>
        <w:gridCol w:w="6648"/>
      </w:tblGrid>
      <w:tr w:rsidR="00A2748A" w:rsidRPr="007A65C7" w14:paraId="126DC4F8" w14:textId="77777777" w:rsidTr="00525B11">
        <w:trPr>
          <w:trHeight w:val="397"/>
        </w:trPr>
        <w:tc>
          <w:tcPr>
            <w:tcW w:w="18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756E65" w14:textId="77777777" w:rsidR="00A2748A" w:rsidRPr="007A65C7" w:rsidRDefault="00A2748A" w:rsidP="00A2748A">
            <w:pPr>
              <w:pStyle w:val="SemEspaamento"/>
              <w:ind w:firstLine="0"/>
              <w:rPr>
                <w:rFonts w:cstheme="minorHAnsi"/>
                <w:b/>
                <w:color w:val="000000" w:themeColor="text1"/>
              </w:rPr>
            </w:pPr>
            <w:r w:rsidRPr="007A65C7">
              <w:rPr>
                <w:rFonts w:cstheme="minorHAnsi"/>
                <w:b/>
                <w:color w:val="000000" w:themeColor="text1"/>
              </w:rPr>
              <w:t>Data primeiro atendimento:</w:t>
            </w:r>
          </w:p>
        </w:tc>
        <w:sdt>
          <w:sdtPr>
            <w:rPr>
              <w:rFonts w:cstheme="minorHAnsi"/>
            </w:rPr>
            <w:id w:val="1601062222"/>
            <w:placeholder>
              <w:docPart w:val="E84DC08CFF28495087BC6F7ECC613D39"/>
            </w:placeholder>
            <w:showingPlcHdr/>
            <w:date>
              <w:dateFormat w:val="dd/MM/yyyy"/>
              <w:lid w:val="pt-BR"/>
              <w:storeMappedDataAs w:val="dateTime"/>
              <w:calendar w:val="gregorian"/>
            </w:date>
          </w:sdtPr>
          <w:sdtEndPr/>
          <w:sdtContent>
            <w:tc>
              <w:tcPr>
                <w:tcW w:w="3176" w:type="pct"/>
                <w:tcBorders>
                  <w:top w:val="nil"/>
                  <w:left w:val="nil"/>
                  <w:right w:val="nil"/>
                </w:tcBorders>
                <w:vAlign w:val="center"/>
              </w:tcPr>
              <w:p w14:paraId="7718EDF5" w14:textId="77777777" w:rsidR="00A2748A" w:rsidRPr="007A65C7" w:rsidRDefault="00A2748A" w:rsidP="00A2748A">
                <w:pPr>
                  <w:pStyle w:val="SemEspaamento"/>
                  <w:ind w:firstLine="0"/>
                  <w:rPr>
                    <w:rFonts w:cstheme="minorHAnsi"/>
                    <w:bCs/>
                    <w:color w:val="000000" w:themeColor="text1"/>
                  </w:rPr>
                </w:pPr>
                <w:r w:rsidRPr="007A65C7">
                  <w:rPr>
                    <w:rStyle w:val="TextodoEspaoReservado"/>
                    <w:rFonts w:cstheme="minorHAnsi"/>
                    <w:sz w:val="18"/>
                    <w:szCs w:val="18"/>
                  </w:rPr>
                  <w:t>Clique ou toque aqui para inserir uma data.</w:t>
                </w:r>
              </w:p>
            </w:tc>
          </w:sdtContent>
        </w:sdt>
      </w:tr>
      <w:tr w:rsidR="00A2748A" w:rsidRPr="007A65C7" w14:paraId="143A201D" w14:textId="77777777" w:rsidTr="00525B11">
        <w:trPr>
          <w:trHeight w:val="397"/>
        </w:trPr>
        <w:tc>
          <w:tcPr>
            <w:tcW w:w="18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2A2667" w14:textId="77777777" w:rsidR="00A2748A" w:rsidRPr="007A65C7" w:rsidRDefault="00A2748A" w:rsidP="00A2748A">
            <w:pPr>
              <w:pStyle w:val="SemEspaamento"/>
              <w:ind w:firstLine="0"/>
              <w:rPr>
                <w:rFonts w:cstheme="minorHAnsi"/>
                <w:b/>
                <w:color w:val="000000" w:themeColor="text1"/>
              </w:rPr>
            </w:pPr>
            <w:r w:rsidRPr="007A65C7">
              <w:rPr>
                <w:rFonts w:cstheme="minorHAnsi"/>
                <w:b/>
                <w:color w:val="000000" w:themeColor="text1"/>
              </w:rPr>
              <w:t>Responsável pelo atendimento:</w:t>
            </w:r>
          </w:p>
        </w:tc>
        <w:tc>
          <w:tcPr>
            <w:tcW w:w="3176" w:type="pct"/>
            <w:tcBorders>
              <w:top w:val="nil"/>
              <w:left w:val="nil"/>
              <w:right w:val="nil"/>
            </w:tcBorders>
            <w:vAlign w:val="center"/>
          </w:tcPr>
          <w:p w14:paraId="240FFBC3" w14:textId="77777777" w:rsidR="00A2748A" w:rsidRPr="007A65C7" w:rsidRDefault="00A2748A" w:rsidP="00A2748A">
            <w:pPr>
              <w:pStyle w:val="SemEspaamento"/>
              <w:ind w:firstLine="0"/>
              <w:rPr>
                <w:rFonts w:cstheme="minorHAnsi"/>
                <w:bCs/>
                <w:color w:val="000000" w:themeColor="text1"/>
              </w:rPr>
            </w:pPr>
          </w:p>
        </w:tc>
      </w:tr>
      <w:tr w:rsidR="00A2748A" w:rsidRPr="007A65C7" w14:paraId="437E1929" w14:textId="77777777" w:rsidTr="00525B11">
        <w:trPr>
          <w:trHeight w:val="397"/>
        </w:trPr>
        <w:tc>
          <w:tcPr>
            <w:tcW w:w="18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EEBBD3" w14:textId="77777777" w:rsidR="00A2748A" w:rsidRPr="007A65C7" w:rsidRDefault="00A2748A" w:rsidP="00A2748A">
            <w:pPr>
              <w:pStyle w:val="SemEspaamento"/>
              <w:ind w:firstLine="0"/>
              <w:rPr>
                <w:rFonts w:cstheme="minorHAnsi"/>
                <w:b/>
                <w:color w:val="000000" w:themeColor="text1"/>
              </w:rPr>
            </w:pPr>
            <w:r w:rsidRPr="007A65C7">
              <w:rPr>
                <w:rFonts w:cstheme="minorHAnsi"/>
                <w:b/>
                <w:color w:val="000000" w:themeColor="text1"/>
              </w:rPr>
              <w:t>Pasta do arquivo:</w:t>
            </w:r>
          </w:p>
        </w:tc>
        <w:tc>
          <w:tcPr>
            <w:tcW w:w="3176" w:type="pct"/>
            <w:tcBorders>
              <w:top w:val="nil"/>
              <w:left w:val="nil"/>
              <w:right w:val="nil"/>
            </w:tcBorders>
            <w:vAlign w:val="center"/>
          </w:tcPr>
          <w:p w14:paraId="25A8457A" w14:textId="77777777" w:rsidR="00A2748A" w:rsidRPr="007A65C7" w:rsidRDefault="00A2748A" w:rsidP="00A2748A">
            <w:pPr>
              <w:pStyle w:val="SemEspaamento"/>
              <w:ind w:firstLine="0"/>
              <w:rPr>
                <w:rFonts w:cstheme="minorHAnsi"/>
                <w:bCs/>
                <w:color w:val="000000" w:themeColor="text1"/>
              </w:rPr>
            </w:pPr>
          </w:p>
        </w:tc>
      </w:tr>
      <w:tr w:rsidR="00A2748A" w:rsidRPr="007A65C7" w14:paraId="5DF68D0A" w14:textId="77777777" w:rsidTr="00525B11">
        <w:trPr>
          <w:trHeight w:val="397"/>
        </w:trPr>
        <w:tc>
          <w:tcPr>
            <w:tcW w:w="18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980A71" w14:textId="77777777" w:rsidR="00A2748A" w:rsidRPr="007A65C7" w:rsidRDefault="00A2748A" w:rsidP="00A2748A">
            <w:pPr>
              <w:pStyle w:val="SemEspaamento"/>
              <w:ind w:firstLine="0"/>
              <w:rPr>
                <w:rFonts w:cstheme="minorHAnsi"/>
                <w:b/>
                <w:color w:val="000000" w:themeColor="text1"/>
              </w:rPr>
            </w:pPr>
            <w:r w:rsidRPr="007A65C7">
              <w:rPr>
                <w:rFonts w:cstheme="minorHAnsi"/>
                <w:b/>
                <w:color w:val="000000" w:themeColor="text1"/>
              </w:rPr>
              <w:t>Data do contrato</w:t>
            </w:r>
          </w:p>
        </w:tc>
        <w:tc>
          <w:tcPr>
            <w:tcW w:w="3176" w:type="pct"/>
            <w:tcBorders>
              <w:top w:val="nil"/>
              <w:left w:val="nil"/>
              <w:right w:val="nil"/>
            </w:tcBorders>
            <w:vAlign w:val="center"/>
          </w:tcPr>
          <w:p w14:paraId="7ED57500" w14:textId="77777777" w:rsidR="00A2748A" w:rsidRPr="007A65C7" w:rsidRDefault="00A2748A" w:rsidP="00A2748A">
            <w:pPr>
              <w:pStyle w:val="SemEspaamento"/>
              <w:ind w:firstLine="0"/>
              <w:rPr>
                <w:rFonts w:cstheme="minorHAnsi"/>
                <w:bCs/>
                <w:color w:val="000000" w:themeColor="text1"/>
              </w:rPr>
            </w:pPr>
            <w:r w:rsidRPr="007A65C7">
              <w:rPr>
                <w:rStyle w:val="TextodoEspaoReservado"/>
                <w:rFonts w:cstheme="minorHAnsi"/>
                <w:sz w:val="18"/>
                <w:szCs w:val="18"/>
              </w:rPr>
              <w:t>Clique ou toque aqui para inserir uma data.</w:t>
            </w:r>
          </w:p>
        </w:tc>
      </w:tr>
    </w:tbl>
    <w:p w14:paraId="0AD3AE80" w14:textId="77777777" w:rsidR="00A2748A" w:rsidRPr="007A65C7" w:rsidRDefault="00A2748A" w:rsidP="00A2748A">
      <w:pPr>
        <w:ind w:firstLine="0"/>
        <w:rPr>
          <w:rFonts w:cstheme="minorHAnsi"/>
        </w:rPr>
      </w:pP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2748A" w:rsidRPr="007A65C7" w14:paraId="39C4C202" w14:textId="77777777" w:rsidTr="004A41E4">
        <w:tc>
          <w:tcPr>
            <w:tcW w:w="10456" w:type="dxa"/>
            <w:shd w:val="clear" w:color="auto" w:fill="F2F2F2" w:themeFill="background1" w:themeFillShade="F2"/>
          </w:tcPr>
          <w:p w14:paraId="6BEE8DDA" w14:textId="77777777" w:rsidR="00A2748A" w:rsidRPr="007A65C7" w:rsidRDefault="00A2748A" w:rsidP="00773094">
            <w:pPr>
              <w:pStyle w:val="PargrafodaLista"/>
              <w:numPr>
                <w:ilvl w:val="0"/>
                <w:numId w:val="10"/>
              </w:numPr>
              <w:spacing w:line="240" w:lineRule="auto"/>
              <w:ind w:left="0" w:firstLine="0"/>
              <w:rPr>
                <w:rFonts w:cstheme="minorHAnsi"/>
                <w:b/>
                <w:bCs/>
              </w:rPr>
            </w:pPr>
            <w:r w:rsidRPr="007A65C7">
              <w:rPr>
                <w:rFonts w:cstheme="minorHAnsi"/>
                <w:b/>
                <w:bCs/>
              </w:rPr>
              <w:t>DADOS DO CLIENTE</w:t>
            </w:r>
          </w:p>
        </w:tc>
      </w:tr>
      <w:tr w:rsidR="00A2748A" w:rsidRPr="007A65C7" w14:paraId="5B3CEAA0" w14:textId="77777777" w:rsidTr="004A41E4">
        <w:tc>
          <w:tcPr>
            <w:tcW w:w="10456" w:type="dxa"/>
          </w:tcPr>
          <w:p w14:paraId="7F32CF05" w14:textId="0861CD5F" w:rsidR="00A2748A" w:rsidRPr="007A65C7" w:rsidRDefault="00A2748A" w:rsidP="00734D1C">
            <w:pPr>
              <w:ind w:firstLine="0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7A65C7">
              <w:rPr>
                <w:rFonts w:eastAsia="Times New Roman" w:cstheme="minorHAnsi"/>
                <w:b/>
                <w:bCs/>
                <w:color w:val="000000" w:themeColor="text1"/>
                <w:lang w:eastAsia="pt-BR"/>
              </w:rPr>
              <w:t>NOME COMPLETO _______</w:t>
            </w:r>
            <w:r w:rsidRPr="007A65C7">
              <w:rPr>
                <w:rFonts w:eastAsia="Times New Roman" w:cstheme="minorHAnsi"/>
                <w:color w:val="000000" w:themeColor="text1"/>
                <w:lang w:eastAsia="pt-BR"/>
              </w:rPr>
              <w:t>, nacionalidade _______ , estado civil _______ , profissão ______ , nascido em ___ (___ anos), filho de ____ , inscrito no CPF/MF sob o nº ___ , portador da Carteira de Identidade expedida pelo ___ em ____ sob nº de RG ____ , CTPS _______ , PIS ______ , residente e domiciliado no endereço sito à ______ , CEP _____ , e mail</w:t>
            </w:r>
            <w:r w:rsidRPr="007A65C7">
              <w:rPr>
                <w:rFonts w:cstheme="minorHAnsi"/>
              </w:rPr>
              <w:t xml:space="preserve"> ________</w:t>
            </w:r>
            <w:r w:rsidRPr="007A65C7">
              <w:rPr>
                <w:rFonts w:eastAsia="Times New Roman" w:cstheme="minorHAnsi"/>
                <w:color w:val="000000" w:themeColor="text1"/>
                <w:lang w:eastAsia="pt-BR"/>
              </w:rPr>
              <w:t>.</w:t>
            </w:r>
          </w:p>
        </w:tc>
      </w:tr>
      <w:tr w:rsidR="00A2748A" w:rsidRPr="007A65C7" w14:paraId="70DF07D6" w14:textId="77777777" w:rsidTr="004A41E4">
        <w:tc>
          <w:tcPr>
            <w:tcW w:w="10456" w:type="dxa"/>
          </w:tcPr>
          <w:tbl>
            <w:tblPr>
              <w:tblStyle w:val="Tabelacomgrade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99"/>
              <w:gridCol w:w="4655"/>
            </w:tblGrid>
            <w:tr w:rsidR="00A2748A" w:rsidRPr="007A65C7" w14:paraId="243BE9F9" w14:textId="77777777" w:rsidTr="00622344">
              <w:tc>
                <w:tcPr>
                  <w:tcW w:w="4699" w:type="dxa"/>
                </w:tcPr>
                <w:p w14:paraId="419BDEB6" w14:textId="77777777" w:rsidR="00A2748A" w:rsidRPr="007A65C7" w:rsidRDefault="00A2748A" w:rsidP="00622344">
                  <w:pPr>
                    <w:pStyle w:val="SemEspaamento"/>
                    <w:ind w:firstLine="0"/>
                    <w:rPr>
                      <w:rFonts w:cstheme="minorHAnsi"/>
                      <w:b/>
                    </w:rPr>
                  </w:pPr>
                  <w:r w:rsidRPr="007A65C7">
                    <w:rPr>
                      <w:rFonts w:cstheme="minorHAnsi"/>
                      <w:b/>
                    </w:rPr>
                    <w:t xml:space="preserve">Gênero: </w:t>
                  </w:r>
                  <w:sdt>
                    <w:sdtPr>
                      <w:rPr>
                        <w:rFonts w:cstheme="minorHAnsi"/>
                        <w:b/>
                      </w:rPr>
                      <w:alias w:val="Gênero"/>
                      <w:tag w:val="Gênero"/>
                      <w:id w:val="-1803763940"/>
                      <w:lock w:val="sdtLocked"/>
                      <w:placeholder>
                        <w:docPart w:val="7F7A523E0EA84A64A2089623973C0886"/>
                      </w:placeholder>
                      <w:showingPlcHdr/>
                      <w15:color w:val="000000"/>
                      <w:dropDownList>
                        <w:listItem w:value="Escolher um item."/>
                        <w:listItem w:displayText="Homem" w:value="Homem"/>
                        <w:listItem w:displayText="Mulher" w:value="Mulher"/>
                        <w:listItem w:displayText="Não binário" w:value="Não binário"/>
                        <w:listItem w:displayText="Outro" w:value="Outro"/>
                        <w:listItem w:displayText="Prefere não informar" w:value="Prefere não informar"/>
                      </w:dropDownList>
                    </w:sdtPr>
                    <w:sdtEndPr/>
                    <w:sdtContent>
                      <w:r w:rsidRPr="007A65C7">
                        <w:rPr>
                          <w:rStyle w:val="TextodoEspaoReservado"/>
                          <w:rFonts w:cstheme="minorHAnsi"/>
                        </w:rPr>
                        <w:t>Escolher um item.</w:t>
                      </w:r>
                    </w:sdtContent>
                  </w:sdt>
                </w:p>
              </w:tc>
              <w:tc>
                <w:tcPr>
                  <w:tcW w:w="4655" w:type="dxa"/>
                </w:tcPr>
                <w:p w14:paraId="13BBBC85" w14:textId="77777777" w:rsidR="00A2748A" w:rsidRPr="007A65C7" w:rsidRDefault="00A2748A" w:rsidP="00622344">
                  <w:pPr>
                    <w:pStyle w:val="SemEspaamento"/>
                    <w:ind w:firstLine="0"/>
                    <w:rPr>
                      <w:rFonts w:cstheme="minorHAnsi"/>
                      <w:b/>
                    </w:rPr>
                  </w:pPr>
                  <w:r w:rsidRPr="007A65C7">
                    <w:rPr>
                      <w:rFonts w:cstheme="minorHAnsi"/>
                      <w:b/>
                    </w:rPr>
                    <w:t xml:space="preserve">Raça/Cor: </w:t>
                  </w:r>
                  <w:sdt>
                    <w:sdtPr>
                      <w:rPr>
                        <w:rFonts w:cstheme="minorHAnsi"/>
                        <w:b/>
                      </w:rPr>
                      <w:alias w:val="Raça/Cor (IBGE)"/>
                      <w:tag w:val="Raça/Cor (IBGE)"/>
                      <w:id w:val="-1078289730"/>
                      <w:lock w:val="sdtLocked"/>
                      <w:placeholder>
                        <w:docPart w:val="AFC2519346AE462981B7171365A3C762"/>
                      </w:placeholder>
                      <w:showingPlcHdr/>
                      <w15:color w:val="000000"/>
                      <w:comboBox>
                        <w:listItem w:value="Escolher um item."/>
                        <w:listItem w:displayText="Branca   " w:value="Branca   "/>
                        <w:listItem w:displayText="Preta   " w:value="Preta   "/>
                        <w:listItem w:displayText="Parda   " w:value="Parda   "/>
                        <w:listItem w:displayText="Amarela   " w:value="Amarela   "/>
                        <w:listItem w:displayText="Indígena   " w:value="Indígena   "/>
                        <w:listItem w:displayText="Prefere não informar" w:value="Prefere não informar"/>
                      </w:comboBox>
                    </w:sdtPr>
                    <w:sdtEndPr/>
                    <w:sdtContent>
                      <w:r w:rsidRPr="007A65C7">
                        <w:rPr>
                          <w:rStyle w:val="TextodoEspaoReservado"/>
                          <w:rFonts w:cstheme="minorHAnsi"/>
                        </w:rPr>
                        <w:t>Escolher um item.</w:t>
                      </w:r>
                    </w:sdtContent>
                  </w:sdt>
                </w:p>
              </w:tc>
            </w:tr>
          </w:tbl>
          <w:p w14:paraId="298BBD04" w14:textId="77777777" w:rsidR="00A2748A" w:rsidRPr="007A65C7" w:rsidRDefault="00A2748A">
            <w:pPr>
              <w:ind w:firstLine="0"/>
              <w:rPr>
                <w:rFonts w:cstheme="minorHAnsi"/>
              </w:rPr>
            </w:pPr>
          </w:p>
        </w:tc>
      </w:tr>
    </w:tbl>
    <w:p w14:paraId="649EF7F3" w14:textId="77777777" w:rsidR="00A2748A" w:rsidRPr="007A65C7" w:rsidRDefault="00A2748A" w:rsidP="00A2748A">
      <w:pPr>
        <w:spacing w:line="240" w:lineRule="auto"/>
        <w:ind w:firstLine="0"/>
        <w:rPr>
          <w:rFonts w:eastAsia="Times New Roman" w:cstheme="minorHAnsi"/>
          <w:color w:val="000000" w:themeColor="text1"/>
          <w:lang w:eastAsia="pt-BR"/>
        </w:rPr>
      </w:pPr>
    </w:p>
    <w:tbl>
      <w:tblPr>
        <w:tblStyle w:val="TabeladeGradeClara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A2748A" w:rsidRPr="007A65C7" w14:paraId="5C23751E" w14:textId="77777777" w:rsidTr="004A41E4">
        <w:tc>
          <w:tcPr>
            <w:tcW w:w="5000" w:type="pct"/>
            <w:shd w:val="clear" w:color="auto" w:fill="F2F2F2" w:themeFill="background1" w:themeFillShade="F2"/>
          </w:tcPr>
          <w:p w14:paraId="19EAB4B6" w14:textId="77777777" w:rsidR="00A2748A" w:rsidRPr="007A65C7" w:rsidRDefault="00A2748A" w:rsidP="003461AE">
            <w:pPr>
              <w:pStyle w:val="SemEspaamento"/>
              <w:numPr>
                <w:ilvl w:val="0"/>
                <w:numId w:val="11"/>
              </w:numPr>
              <w:ind w:left="168" w:hanging="142"/>
              <w:rPr>
                <w:rFonts w:cstheme="minorHAnsi"/>
                <w:b/>
                <w:i/>
                <w:iCs/>
                <w:color w:val="000000" w:themeColor="text1"/>
              </w:rPr>
            </w:pPr>
            <w:r w:rsidRPr="007A65C7">
              <w:rPr>
                <w:rFonts w:cstheme="minorHAnsi"/>
                <w:b/>
                <w:i/>
                <w:iCs/>
                <w:color w:val="000000" w:themeColor="text1"/>
              </w:rPr>
              <w:t>REPRESENTANTE LEGAL (SE FOR O CASO)</w:t>
            </w:r>
          </w:p>
        </w:tc>
      </w:tr>
      <w:tr w:rsidR="00A2748A" w:rsidRPr="007A65C7" w14:paraId="4E6AB520" w14:textId="77777777" w:rsidTr="004A41E4">
        <w:tc>
          <w:tcPr>
            <w:tcW w:w="5000" w:type="pct"/>
          </w:tcPr>
          <w:p w14:paraId="35606761" w14:textId="77777777" w:rsidR="00A2748A" w:rsidRPr="007A65C7" w:rsidRDefault="00A2748A" w:rsidP="006A32BD">
            <w:pPr>
              <w:ind w:firstLine="0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7A65C7">
              <w:rPr>
                <w:rFonts w:eastAsia="Times New Roman" w:cstheme="minorHAnsi"/>
                <w:b/>
                <w:bCs/>
                <w:color w:val="000000" w:themeColor="text1"/>
                <w:lang w:eastAsia="pt-BR"/>
              </w:rPr>
              <w:t>NOME COMPLETO _______</w:t>
            </w:r>
            <w:r w:rsidRPr="007A65C7">
              <w:rPr>
                <w:rFonts w:eastAsia="Times New Roman" w:cstheme="minorHAnsi"/>
                <w:color w:val="000000" w:themeColor="text1"/>
                <w:lang w:eastAsia="pt-BR"/>
              </w:rPr>
              <w:t>, nacionalidade _______ , estado civil _______ , profissão ______ , nascido em ___ (___ anos), filho de ____ , inscrito no CPF/MF sob o nº ___ , portador da Carteira de Identidade expedida pelo ___ em ____ sob nº de RG ____ , CTPS _______ , PIS ______ , residente e domiciliado no endereço sito à ______ , CEP _____ , e mail</w:t>
            </w:r>
            <w:r w:rsidRPr="007A65C7">
              <w:rPr>
                <w:rFonts w:cstheme="minorHAnsi"/>
              </w:rPr>
              <w:t xml:space="preserve"> ________</w:t>
            </w:r>
            <w:r w:rsidRPr="007A65C7">
              <w:rPr>
                <w:rFonts w:eastAsia="Times New Roman" w:cstheme="minorHAnsi"/>
                <w:color w:val="000000" w:themeColor="text1"/>
                <w:lang w:eastAsia="pt-BR"/>
              </w:rPr>
              <w:t>.</w:t>
            </w:r>
          </w:p>
        </w:tc>
      </w:tr>
      <w:tr w:rsidR="00A2748A" w:rsidRPr="007A65C7" w14:paraId="2E3E44F4" w14:textId="77777777" w:rsidTr="004A41E4">
        <w:tc>
          <w:tcPr>
            <w:tcW w:w="5000" w:type="pct"/>
          </w:tcPr>
          <w:tbl>
            <w:tblPr>
              <w:tblStyle w:val="Tabelacomgrade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99"/>
              <w:gridCol w:w="4655"/>
            </w:tblGrid>
            <w:tr w:rsidR="00A2748A" w:rsidRPr="007A65C7" w14:paraId="1CF9411A" w14:textId="77777777" w:rsidTr="00525B11">
              <w:tc>
                <w:tcPr>
                  <w:tcW w:w="4699" w:type="dxa"/>
                </w:tcPr>
                <w:p w14:paraId="2970F1CB" w14:textId="77777777" w:rsidR="00A2748A" w:rsidRPr="007A65C7" w:rsidRDefault="00A2748A" w:rsidP="00525B11">
                  <w:pPr>
                    <w:pStyle w:val="SemEspaamento"/>
                    <w:ind w:firstLine="0"/>
                    <w:rPr>
                      <w:rFonts w:cstheme="minorHAnsi"/>
                      <w:b/>
                    </w:rPr>
                  </w:pPr>
                  <w:r w:rsidRPr="007A65C7">
                    <w:rPr>
                      <w:rFonts w:cstheme="minorHAnsi"/>
                      <w:b/>
                    </w:rPr>
                    <w:t xml:space="preserve">Gênero: </w:t>
                  </w:r>
                  <w:sdt>
                    <w:sdtPr>
                      <w:rPr>
                        <w:rFonts w:cstheme="minorHAnsi"/>
                        <w:b/>
                      </w:rPr>
                      <w:alias w:val="Gênero"/>
                      <w:tag w:val="Gênero"/>
                      <w:id w:val="-636953508"/>
                      <w:placeholder>
                        <w:docPart w:val="CAF790AE74B24D85B3B9A1607EF9D2D0"/>
                      </w:placeholder>
                      <w:showingPlcHdr/>
                      <w15:color w:val="000000"/>
                      <w:dropDownList>
                        <w:listItem w:value="Escolher um item."/>
                        <w:listItem w:displayText="Homem" w:value="Homem"/>
                        <w:listItem w:displayText="Mulher" w:value="Mulher"/>
                        <w:listItem w:displayText="Não binário" w:value="Não binário"/>
                        <w:listItem w:displayText="Outro" w:value="Outro"/>
                        <w:listItem w:displayText="Prefere não informar" w:value="Prefere não informar"/>
                      </w:dropDownList>
                    </w:sdtPr>
                    <w:sdtEndPr/>
                    <w:sdtContent>
                      <w:r w:rsidRPr="007A65C7">
                        <w:rPr>
                          <w:rStyle w:val="TextodoEspaoReservado"/>
                          <w:rFonts w:cstheme="minorHAnsi"/>
                        </w:rPr>
                        <w:t>Escolher um item.</w:t>
                      </w:r>
                    </w:sdtContent>
                  </w:sdt>
                </w:p>
              </w:tc>
              <w:tc>
                <w:tcPr>
                  <w:tcW w:w="4655" w:type="dxa"/>
                </w:tcPr>
                <w:p w14:paraId="6CF8B9B5" w14:textId="77777777" w:rsidR="00A2748A" w:rsidRPr="007A65C7" w:rsidRDefault="00A2748A" w:rsidP="00525B11">
                  <w:pPr>
                    <w:pStyle w:val="SemEspaamento"/>
                    <w:ind w:firstLine="0"/>
                    <w:rPr>
                      <w:rFonts w:cstheme="minorHAnsi"/>
                      <w:b/>
                    </w:rPr>
                  </w:pPr>
                  <w:r w:rsidRPr="007A65C7">
                    <w:rPr>
                      <w:rFonts w:cstheme="minorHAnsi"/>
                      <w:b/>
                    </w:rPr>
                    <w:t xml:space="preserve">Raça/Cor: </w:t>
                  </w:r>
                  <w:sdt>
                    <w:sdtPr>
                      <w:rPr>
                        <w:rFonts w:cstheme="minorHAnsi"/>
                        <w:b/>
                      </w:rPr>
                      <w:alias w:val="Raça/Cor (IBGE)"/>
                      <w:tag w:val="Raça/Cor (IBGE)"/>
                      <w:id w:val="577560606"/>
                      <w:placeholder>
                        <w:docPart w:val="C7A4ECE49E61491BBCA25333BD5F28A9"/>
                      </w:placeholder>
                      <w:showingPlcHdr/>
                      <w15:color w:val="000000"/>
                      <w:comboBox>
                        <w:listItem w:value="Escolher um item."/>
                        <w:listItem w:displayText="Branca   " w:value="Branca   "/>
                        <w:listItem w:displayText="Preta   " w:value="Preta   "/>
                        <w:listItem w:displayText="Parda   " w:value="Parda   "/>
                        <w:listItem w:displayText="Amarela   " w:value="Amarela   "/>
                        <w:listItem w:displayText="Indígena   " w:value="Indígena   "/>
                        <w:listItem w:displayText="Prefere não informar" w:value="Prefere não informar"/>
                      </w:comboBox>
                    </w:sdtPr>
                    <w:sdtEndPr/>
                    <w:sdtContent>
                      <w:r w:rsidRPr="007A65C7">
                        <w:rPr>
                          <w:rStyle w:val="TextodoEspaoReservado"/>
                          <w:rFonts w:cstheme="minorHAnsi"/>
                        </w:rPr>
                        <w:t>Escolher um item.</w:t>
                      </w:r>
                    </w:sdtContent>
                  </w:sdt>
                </w:p>
              </w:tc>
            </w:tr>
          </w:tbl>
          <w:p w14:paraId="21434F19" w14:textId="77777777" w:rsidR="00A2748A" w:rsidRPr="007A65C7" w:rsidRDefault="00A2748A" w:rsidP="00525B11">
            <w:pPr>
              <w:ind w:firstLine="0"/>
              <w:rPr>
                <w:rFonts w:cstheme="minorHAnsi"/>
              </w:rPr>
            </w:pPr>
          </w:p>
        </w:tc>
      </w:tr>
    </w:tbl>
    <w:p w14:paraId="2384D23B" w14:textId="77777777" w:rsidR="00A2748A" w:rsidRPr="007A65C7" w:rsidRDefault="00A2748A" w:rsidP="00A2748A">
      <w:pPr>
        <w:spacing w:line="240" w:lineRule="auto"/>
        <w:ind w:firstLine="0"/>
        <w:rPr>
          <w:rFonts w:eastAsia="Times New Roman" w:cstheme="minorHAnsi"/>
          <w:color w:val="000000" w:themeColor="text1"/>
          <w:lang w:eastAsia="pt-BR"/>
        </w:rPr>
      </w:pPr>
    </w:p>
    <w:tbl>
      <w:tblPr>
        <w:tblStyle w:val="TabeladeGradeClara"/>
        <w:tblW w:w="5000" w:type="pct"/>
        <w:tblLook w:val="04A0" w:firstRow="1" w:lastRow="0" w:firstColumn="1" w:lastColumn="0" w:noHBand="0" w:noVBand="1"/>
      </w:tblPr>
      <w:tblGrid>
        <w:gridCol w:w="1219"/>
        <w:gridCol w:w="4097"/>
        <w:gridCol w:w="1372"/>
        <w:gridCol w:w="3768"/>
      </w:tblGrid>
      <w:tr w:rsidR="00A2748A" w:rsidRPr="007A65C7" w14:paraId="696CD170" w14:textId="77777777" w:rsidTr="004A41E4">
        <w:tc>
          <w:tcPr>
            <w:tcW w:w="5000" w:type="pct"/>
            <w:gridSpan w:val="4"/>
            <w:shd w:val="clear" w:color="auto" w:fill="F2F2F2" w:themeFill="background1" w:themeFillShade="F2"/>
          </w:tcPr>
          <w:p w14:paraId="22567254" w14:textId="77777777" w:rsidR="00A2748A" w:rsidRPr="007A65C7" w:rsidRDefault="00A2748A" w:rsidP="00A2748A">
            <w:pPr>
              <w:pStyle w:val="SemEspaamento"/>
              <w:numPr>
                <w:ilvl w:val="0"/>
                <w:numId w:val="11"/>
              </w:numPr>
              <w:ind w:left="168" w:hanging="142"/>
              <w:rPr>
                <w:rFonts w:eastAsia="Times New Roman" w:cstheme="minorHAnsi"/>
                <w:b/>
                <w:bCs/>
                <w:color w:val="000000" w:themeColor="text1"/>
                <w:lang w:eastAsia="pt-BR"/>
              </w:rPr>
            </w:pPr>
            <w:r w:rsidRPr="007A65C7">
              <w:rPr>
                <w:rFonts w:cstheme="minorHAnsi"/>
                <w:b/>
              </w:rPr>
              <w:t>CONTATO</w:t>
            </w:r>
          </w:p>
        </w:tc>
      </w:tr>
      <w:tr w:rsidR="00A2748A" w:rsidRPr="007A65C7" w14:paraId="44CDD562" w14:textId="77777777" w:rsidTr="007F631B">
        <w:trPr>
          <w:trHeight w:val="113"/>
        </w:trPr>
        <w:tc>
          <w:tcPr>
            <w:tcW w:w="583" w:type="pct"/>
            <w:vAlign w:val="center"/>
          </w:tcPr>
          <w:p w14:paraId="0EAB9620" w14:textId="77777777" w:rsidR="00A2748A" w:rsidRPr="007A65C7" w:rsidRDefault="00A2748A" w:rsidP="007F631B">
            <w:pPr>
              <w:pStyle w:val="SemEspaamento"/>
              <w:ind w:firstLine="0"/>
              <w:jc w:val="left"/>
              <w:rPr>
                <w:rFonts w:eastAsia="Times New Roman" w:cstheme="minorHAnsi"/>
                <w:b/>
                <w:bCs/>
                <w:color w:val="000000" w:themeColor="text1"/>
                <w:lang w:eastAsia="pt-BR"/>
              </w:rPr>
            </w:pPr>
            <w:r w:rsidRPr="007A65C7">
              <w:rPr>
                <w:rFonts w:eastAsia="Arial" w:cstheme="minorHAnsi"/>
                <w:b/>
                <w:bCs/>
                <w:sz w:val="18"/>
                <w:szCs w:val="18"/>
              </w:rPr>
              <w:t>Telefone 1:</w:t>
            </w:r>
          </w:p>
        </w:tc>
        <w:tc>
          <w:tcPr>
            <w:tcW w:w="1959" w:type="pct"/>
            <w:vAlign w:val="center"/>
          </w:tcPr>
          <w:p w14:paraId="67AAF455" w14:textId="77777777" w:rsidR="00A2748A" w:rsidRPr="007A65C7" w:rsidRDefault="00A2748A" w:rsidP="007F631B">
            <w:pPr>
              <w:pStyle w:val="SemEspaamento"/>
              <w:ind w:firstLine="0"/>
              <w:jc w:val="left"/>
              <w:rPr>
                <w:rFonts w:eastAsia="Times New Roman" w:cstheme="minorHAnsi"/>
                <w:b/>
                <w:bCs/>
                <w:color w:val="000000" w:themeColor="text1"/>
                <w:lang w:eastAsia="pt-BR"/>
              </w:rPr>
            </w:pPr>
          </w:p>
        </w:tc>
        <w:tc>
          <w:tcPr>
            <w:tcW w:w="656" w:type="pct"/>
            <w:vAlign w:val="center"/>
          </w:tcPr>
          <w:p w14:paraId="246C4F40" w14:textId="77777777" w:rsidR="00A2748A" w:rsidRPr="007A65C7" w:rsidRDefault="00A2748A" w:rsidP="007F631B">
            <w:pPr>
              <w:pStyle w:val="SemEspaamento"/>
              <w:ind w:firstLine="0"/>
              <w:rPr>
                <w:rFonts w:eastAsia="Times New Roman" w:cstheme="minorHAnsi"/>
                <w:b/>
                <w:bCs/>
                <w:color w:val="000000" w:themeColor="text1"/>
                <w:lang w:eastAsia="pt-BR"/>
              </w:rPr>
            </w:pPr>
            <w:r w:rsidRPr="007A65C7">
              <w:rPr>
                <w:rFonts w:eastAsia="Arial" w:cstheme="minorHAnsi"/>
                <w:b/>
                <w:bCs/>
                <w:sz w:val="18"/>
                <w:szCs w:val="18"/>
              </w:rPr>
              <w:t>Telefone 2:</w:t>
            </w:r>
          </w:p>
        </w:tc>
        <w:tc>
          <w:tcPr>
            <w:tcW w:w="1803" w:type="pct"/>
            <w:vAlign w:val="center"/>
          </w:tcPr>
          <w:p w14:paraId="6A291314" w14:textId="77777777" w:rsidR="00A2748A" w:rsidRPr="007A65C7" w:rsidRDefault="00A2748A" w:rsidP="007F631B">
            <w:pPr>
              <w:pStyle w:val="SemEspaamento"/>
              <w:ind w:firstLine="0"/>
              <w:jc w:val="left"/>
              <w:rPr>
                <w:rFonts w:eastAsia="Times New Roman" w:cstheme="minorHAnsi"/>
                <w:b/>
                <w:bCs/>
                <w:color w:val="000000" w:themeColor="text1"/>
                <w:lang w:eastAsia="pt-BR"/>
              </w:rPr>
            </w:pPr>
          </w:p>
        </w:tc>
      </w:tr>
      <w:tr w:rsidR="00A2748A" w:rsidRPr="007A65C7" w14:paraId="67B6DB6E" w14:textId="77777777" w:rsidTr="007F631B">
        <w:trPr>
          <w:trHeight w:val="113"/>
        </w:trPr>
        <w:tc>
          <w:tcPr>
            <w:tcW w:w="583" w:type="pct"/>
            <w:vAlign w:val="center"/>
          </w:tcPr>
          <w:p w14:paraId="277FF8C1" w14:textId="77777777" w:rsidR="00A2748A" w:rsidRPr="007A65C7" w:rsidRDefault="00A2748A" w:rsidP="007F631B">
            <w:pPr>
              <w:pStyle w:val="SemEspaamento"/>
              <w:ind w:firstLine="0"/>
              <w:jc w:val="left"/>
              <w:rPr>
                <w:rFonts w:eastAsia="Arial" w:cstheme="minorHAnsi"/>
                <w:b/>
                <w:bCs/>
                <w:sz w:val="18"/>
                <w:szCs w:val="18"/>
              </w:rPr>
            </w:pPr>
            <w:r w:rsidRPr="007A65C7">
              <w:rPr>
                <w:rFonts w:eastAsia="Arial" w:cstheme="minorHAnsi"/>
                <w:b/>
                <w:bCs/>
                <w:sz w:val="18"/>
                <w:szCs w:val="18"/>
              </w:rPr>
              <w:t>WhatsApp:</w:t>
            </w:r>
          </w:p>
        </w:tc>
        <w:tc>
          <w:tcPr>
            <w:tcW w:w="1959" w:type="pct"/>
            <w:vAlign w:val="center"/>
          </w:tcPr>
          <w:p w14:paraId="7376CA05" w14:textId="77777777" w:rsidR="00A2748A" w:rsidRPr="007A65C7" w:rsidRDefault="00A2748A" w:rsidP="007F631B">
            <w:pPr>
              <w:pStyle w:val="SemEspaamento"/>
              <w:ind w:firstLine="0"/>
              <w:jc w:val="left"/>
              <w:rPr>
                <w:rFonts w:eastAsia="Times New Roman" w:cstheme="minorHAnsi"/>
                <w:b/>
                <w:bCs/>
                <w:color w:val="000000" w:themeColor="text1"/>
                <w:lang w:eastAsia="pt-BR"/>
              </w:rPr>
            </w:pPr>
          </w:p>
        </w:tc>
        <w:tc>
          <w:tcPr>
            <w:tcW w:w="656" w:type="pct"/>
            <w:vAlign w:val="center"/>
          </w:tcPr>
          <w:p w14:paraId="2F310DB7" w14:textId="77777777" w:rsidR="00A2748A" w:rsidRPr="007A65C7" w:rsidRDefault="00A2748A" w:rsidP="007F631B">
            <w:pPr>
              <w:pStyle w:val="SemEspaamento"/>
              <w:ind w:firstLine="0"/>
              <w:rPr>
                <w:rFonts w:eastAsia="Arial" w:cstheme="minorHAnsi"/>
                <w:b/>
                <w:bCs/>
                <w:sz w:val="18"/>
                <w:szCs w:val="18"/>
              </w:rPr>
            </w:pPr>
            <w:r w:rsidRPr="007A65C7">
              <w:rPr>
                <w:rFonts w:eastAsia="Arial" w:cstheme="minorHAnsi"/>
                <w:b/>
                <w:bCs/>
                <w:sz w:val="18"/>
                <w:szCs w:val="18"/>
              </w:rPr>
              <w:t>Outro Contato:</w:t>
            </w:r>
          </w:p>
        </w:tc>
        <w:tc>
          <w:tcPr>
            <w:tcW w:w="1803" w:type="pct"/>
            <w:vAlign w:val="center"/>
          </w:tcPr>
          <w:p w14:paraId="07E7EE8A" w14:textId="77777777" w:rsidR="00A2748A" w:rsidRPr="007A65C7" w:rsidRDefault="00A2748A" w:rsidP="007F631B">
            <w:pPr>
              <w:pStyle w:val="SemEspaamento"/>
              <w:ind w:firstLine="0"/>
              <w:jc w:val="left"/>
              <w:rPr>
                <w:rFonts w:eastAsia="Times New Roman" w:cstheme="minorHAnsi"/>
                <w:b/>
                <w:bCs/>
                <w:color w:val="000000" w:themeColor="text1"/>
                <w:lang w:eastAsia="pt-BR"/>
              </w:rPr>
            </w:pPr>
          </w:p>
        </w:tc>
      </w:tr>
      <w:tr w:rsidR="007F631B" w:rsidRPr="007A65C7" w14:paraId="7A014440" w14:textId="77777777" w:rsidTr="007F631B">
        <w:trPr>
          <w:trHeight w:val="113"/>
        </w:trPr>
        <w:tc>
          <w:tcPr>
            <w:tcW w:w="583" w:type="pct"/>
            <w:vAlign w:val="center"/>
          </w:tcPr>
          <w:p w14:paraId="288A50D4" w14:textId="0201EBF6" w:rsidR="007F631B" w:rsidRPr="007A65C7" w:rsidRDefault="007F631B" w:rsidP="007F631B">
            <w:pPr>
              <w:pStyle w:val="SemEspaamento"/>
              <w:ind w:firstLine="0"/>
              <w:jc w:val="left"/>
              <w:rPr>
                <w:rFonts w:eastAsia="Arial" w:cstheme="minorHAnsi"/>
                <w:b/>
                <w:bCs/>
                <w:sz w:val="18"/>
                <w:szCs w:val="18"/>
              </w:rPr>
            </w:pPr>
            <w:r>
              <w:rPr>
                <w:rFonts w:eastAsia="Arial" w:cstheme="minorHAnsi"/>
                <w:b/>
                <w:bCs/>
                <w:sz w:val="18"/>
                <w:szCs w:val="18"/>
              </w:rPr>
              <w:t>Observações:</w:t>
            </w:r>
          </w:p>
        </w:tc>
        <w:tc>
          <w:tcPr>
            <w:tcW w:w="4417" w:type="pct"/>
            <w:gridSpan w:val="3"/>
            <w:vAlign w:val="center"/>
          </w:tcPr>
          <w:p w14:paraId="4D2AB226" w14:textId="77777777" w:rsidR="007F631B" w:rsidRPr="007A65C7" w:rsidRDefault="007F631B" w:rsidP="007F631B">
            <w:pPr>
              <w:pStyle w:val="SemEspaamento"/>
              <w:ind w:firstLine="0"/>
              <w:jc w:val="left"/>
              <w:rPr>
                <w:rFonts w:eastAsia="Times New Roman" w:cstheme="minorHAnsi"/>
                <w:b/>
                <w:bCs/>
                <w:color w:val="000000" w:themeColor="text1"/>
                <w:lang w:eastAsia="pt-BR"/>
              </w:rPr>
            </w:pPr>
          </w:p>
        </w:tc>
      </w:tr>
    </w:tbl>
    <w:p w14:paraId="75D4AA0E" w14:textId="77777777" w:rsidR="00A2748A" w:rsidRPr="007A65C7" w:rsidRDefault="00A2748A" w:rsidP="00A2748A">
      <w:pPr>
        <w:spacing w:line="240" w:lineRule="auto"/>
        <w:ind w:firstLine="0"/>
        <w:rPr>
          <w:rFonts w:cstheme="minorHAnsi"/>
        </w:rPr>
      </w:pPr>
    </w:p>
    <w:tbl>
      <w:tblPr>
        <w:tblStyle w:val="TabeladeGradeClara"/>
        <w:tblW w:w="5000" w:type="pct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A2748A" w:rsidRPr="007A65C7" w14:paraId="45C92DE9" w14:textId="77777777" w:rsidTr="004A41E4">
        <w:tc>
          <w:tcPr>
            <w:tcW w:w="5000" w:type="pct"/>
            <w:gridSpan w:val="4"/>
            <w:shd w:val="clear" w:color="auto" w:fill="F2F2F2" w:themeFill="background1" w:themeFillShade="F2"/>
          </w:tcPr>
          <w:p w14:paraId="22BCF329" w14:textId="77777777" w:rsidR="00A2748A" w:rsidRPr="007A65C7" w:rsidRDefault="00A2748A" w:rsidP="002A0338">
            <w:pPr>
              <w:pStyle w:val="SemEspaamento"/>
              <w:numPr>
                <w:ilvl w:val="0"/>
                <w:numId w:val="11"/>
              </w:numPr>
              <w:ind w:left="168" w:hanging="142"/>
              <w:rPr>
                <w:rFonts w:cstheme="minorHAnsi"/>
                <w:b/>
                <w:color w:val="000000" w:themeColor="text1"/>
              </w:rPr>
            </w:pPr>
            <w:r w:rsidRPr="007A65C7">
              <w:rPr>
                <w:rFonts w:cstheme="minorHAnsi"/>
                <w:b/>
              </w:rPr>
              <w:t>INFORMAÇÕES SOBRE RENDA:</w:t>
            </w:r>
          </w:p>
        </w:tc>
      </w:tr>
      <w:tr w:rsidR="00A2748A" w:rsidRPr="007A65C7" w14:paraId="54CD711D" w14:textId="77777777" w:rsidTr="004A41E4">
        <w:trPr>
          <w:trHeight w:val="235"/>
        </w:trPr>
        <w:tc>
          <w:tcPr>
            <w:tcW w:w="1250" w:type="pct"/>
          </w:tcPr>
          <w:p w14:paraId="48AA4433" w14:textId="77777777" w:rsidR="00A2748A" w:rsidRPr="007A65C7" w:rsidRDefault="00A2748A" w:rsidP="007F631B">
            <w:pPr>
              <w:pStyle w:val="SemEspaamento"/>
              <w:ind w:firstLine="0"/>
              <w:jc w:val="left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7A65C7">
              <w:rPr>
                <w:rFonts w:cstheme="minorHAnsi"/>
                <w:b/>
                <w:color w:val="000000" w:themeColor="text1"/>
                <w:sz w:val="20"/>
                <w:szCs w:val="20"/>
              </w:rPr>
              <w:t>Fonte da renda:</w:t>
            </w:r>
          </w:p>
        </w:tc>
        <w:tc>
          <w:tcPr>
            <w:tcW w:w="1250" w:type="pct"/>
          </w:tcPr>
          <w:p w14:paraId="47072434" w14:textId="77777777" w:rsidR="00A2748A" w:rsidRPr="007A65C7" w:rsidRDefault="00A2748A" w:rsidP="007F631B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</w:p>
        </w:tc>
        <w:tc>
          <w:tcPr>
            <w:tcW w:w="1250" w:type="pct"/>
          </w:tcPr>
          <w:p w14:paraId="7804CA43" w14:textId="77777777" w:rsidR="00A2748A" w:rsidRPr="007A65C7" w:rsidRDefault="00A2748A" w:rsidP="007F631B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 w:rsidRPr="007A65C7">
              <w:rPr>
                <w:rFonts w:cstheme="minorHAnsi"/>
                <w:b/>
                <w:color w:val="000000" w:themeColor="text1"/>
                <w:sz w:val="20"/>
                <w:szCs w:val="20"/>
              </w:rPr>
              <w:t>Renda:</w:t>
            </w:r>
          </w:p>
        </w:tc>
        <w:tc>
          <w:tcPr>
            <w:tcW w:w="1250" w:type="pct"/>
          </w:tcPr>
          <w:p w14:paraId="6AD05157" w14:textId="77777777" w:rsidR="00A2748A" w:rsidRPr="007A65C7" w:rsidRDefault="00A2748A" w:rsidP="007F631B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</w:p>
        </w:tc>
      </w:tr>
      <w:tr w:rsidR="00A2748A" w:rsidRPr="007A65C7" w14:paraId="1AC9F120" w14:textId="77777777" w:rsidTr="004A41E4">
        <w:trPr>
          <w:trHeight w:val="234"/>
        </w:trPr>
        <w:tc>
          <w:tcPr>
            <w:tcW w:w="1250" w:type="pct"/>
          </w:tcPr>
          <w:p w14:paraId="68793EC6" w14:textId="77777777" w:rsidR="00A2748A" w:rsidRPr="007A65C7" w:rsidRDefault="00A2748A" w:rsidP="007F631B">
            <w:pPr>
              <w:pStyle w:val="SemEspaamento"/>
              <w:ind w:firstLine="0"/>
              <w:jc w:val="left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7A65C7">
              <w:rPr>
                <w:rFonts w:cstheme="minorHAnsi"/>
                <w:b/>
                <w:color w:val="000000" w:themeColor="text1"/>
                <w:sz w:val="20"/>
                <w:szCs w:val="20"/>
              </w:rPr>
              <w:t>Declara IRPF?</w:t>
            </w:r>
          </w:p>
        </w:tc>
        <w:tc>
          <w:tcPr>
            <w:tcW w:w="1250" w:type="pct"/>
          </w:tcPr>
          <w:p w14:paraId="0E6A1896" w14:textId="77777777" w:rsidR="00A2748A" w:rsidRPr="007A65C7" w:rsidRDefault="001C2B21" w:rsidP="007F631B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  <w:sdt>
              <w:sdtPr>
                <w:rPr>
                  <w:rFonts w:cstheme="minorHAnsi"/>
                  <w:bCs/>
                  <w:color w:val="000000" w:themeColor="text1"/>
                  <w:sz w:val="28"/>
                  <w:szCs w:val="28"/>
                </w:rPr>
                <w:id w:val="1228884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748A" w:rsidRPr="007A65C7">
                  <w:rPr>
                    <w:rFonts w:ascii="Segoe UI Symbol" w:eastAsia="MS Gothic" w:hAnsi="Segoe UI Symbol" w:cs="Segoe UI Symbol"/>
                    <w:bCs/>
                    <w:color w:val="000000" w:themeColor="text1"/>
                    <w:sz w:val="28"/>
                    <w:szCs w:val="28"/>
                  </w:rPr>
                  <w:t>☐</w:t>
                </w:r>
              </w:sdtContent>
            </w:sdt>
            <w:r w:rsidR="00A2748A" w:rsidRPr="007A65C7">
              <w:rPr>
                <w:rFonts w:cstheme="minorHAnsi"/>
                <w:bCs/>
                <w:color w:val="000000" w:themeColor="text1"/>
              </w:rPr>
              <w:t xml:space="preserve"> Sim </w:t>
            </w:r>
            <w:sdt>
              <w:sdtPr>
                <w:rPr>
                  <w:rFonts w:cstheme="minorHAnsi"/>
                  <w:bCs/>
                  <w:color w:val="000000" w:themeColor="text1"/>
                  <w:sz w:val="28"/>
                  <w:szCs w:val="28"/>
                </w:rPr>
                <w:id w:val="-758525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748A" w:rsidRPr="007A65C7">
                  <w:rPr>
                    <w:rFonts w:ascii="Segoe UI Symbol" w:eastAsia="MS Gothic" w:hAnsi="Segoe UI Symbol" w:cs="Segoe UI Symbol"/>
                    <w:bCs/>
                    <w:color w:val="000000" w:themeColor="text1"/>
                    <w:sz w:val="28"/>
                    <w:szCs w:val="28"/>
                  </w:rPr>
                  <w:t>☐</w:t>
                </w:r>
              </w:sdtContent>
            </w:sdt>
            <w:r w:rsidR="00A2748A" w:rsidRPr="007A65C7">
              <w:rPr>
                <w:rFonts w:cstheme="minorHAnsi"/>
                <w:bCs/>
                <w:color w:val="000000" w:themeColor="text1"/>
              </w:rPr>
              <w:t xml:space="preserve"> Não</w:t>
            </w:r>
          </w:p>
        </w:tc>
        <w:tc>
          <w:tcPr>
            <w:tcW w:w="1250" w:type="pct"/>
          </w:tcPr>
          <w:p w14:paraId="173DE020" w14:textId="77777777" w:rsidR="00A2748A" w:rsidRPr="007A65C7" w:rsidRDefault="00A2748A" w:rsidP="007F631B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 w:rsidRPr="007A65C7">
              <w:rPr>
                <w:rFonts w:cstheme="minorHAnsi"/>
                <w:b/>
                <w:color w:val="000000" w:themeColor="text1"/>
                <w:sz w:val="20"/>
                <w:szCs w:val="20"/>
              </w:rPr>
              <w:t>Outras fontes?</w:t>
            </w:r>
          </w:p>
        </w:tc>
        <w:tc>
          <w:tcPr>
            <w:tcW w:w="1250" w:type="pct"/>
          </w:tcPr>
          <w:p w14:paraId="3BCBF6DB" w14:textId="77777777" w:rsidR="00A2748A" w:rsidRPr="007A65C7" w:rsidRDefault="001C2B21" w:rsidP="007F631B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  <w:sdt>
              <w:sdtPr>
                <w:rPr>
                  <w:rFonts w:cstheme="minorHAnsi"/>
                  <w:bCs/>
                  <w:color w:val="000000" w:themeColor="text1"/>
                  <w:sz w:val="28"/>
                  <w:szCs w:val="28"/>
                </w:rPr>
                <w:id w:val="2147391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748A" w:rsidRPr="007A65C7">
                  <w:rPr>
                    <w:rFonts w:ascii="Segoe UI Symbol" w:eastAsia="MS Gothic" w:hAnsi="Segoe UI Symbol" w:cs="Segoe UI Symbol"/>
                    <w:bCs/>
                    <w:color w:val="000000" w:themeColor="text1"/>
                    <w:sz w:val="28"/>
                    <w:szCs w:val="28"/>
                  </w:rPr>
                  <w:t>☐</w:t>
                </w:r>
              </w:sdtContent>
            </w:sdt>
            <w:r w:rsidR="00A2748A" w:rsidRPr="007A65C7">
              <w:rPr>
                <w:rFonts w:cstheme="minorHAnsi"/>
                <w:bCs/>
                <w:color w:val="000000" w:themeColor="text1"/>
              </w:rPr>
              <w:t xml:space="preserve"> Sim </w:t>
            </w:r>
            <w:sdt>
              <w:sdtPr>
                <w:rPr>
                  <w:rFonts w:cstheme="minorHAnsi"/>
                  <w:bCs/>
                  <w:color w:val="000000" w:themeColor="text1"/>
                  <w:sz w:val="28"/>
                  <w:szCs w:val="28"/>
                </w:rPr>
                <w:id w:val="-1773074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748A" w:rsidRPr="007A65C7">
                  <w:rPr>
                    <w:rFonts w:ascii="Segoe UI Symbol" w:eastAsia="MS Gothic" w:hAnsi="Segoe UI Symbol" w:cs="Segoe UI Symbol"/>
                    <w:bCs/>
                    <w:color w:val="000000" w:themeColor="text1"/>
                    <w:sz w:val="28"/>
                    <w:szCs w:val="28"/>
                  </w:rPr>
                  <w:t>☐</w:t>
                </w:r>
              </w:sdtContent>
            </w:sdt>
            <w:r w:rsidR="00A2748A" w:rsidRPr="007A65C7">
              <w:rPr>
                <w:rFonts w:cstheme="minorHAnsi"/>
                <w:bCs/>
                <w:color w:val="000000" w:themeColor="text1"/>
              </w:rPr>
              <w:t xml:space="preserve"> Não</w:t>
            </w:r>
          </w:p>
        </w:tc>
      </w:tr>
      <w:tr w:rsidR="00A2748A" w:rsidRPr="007A65C7" w14:paraId="0DF398E6" w14:textId="77777777" w:rsidTr="004A41E4">
        <w:trPr>
          <w:trHeight w:val="234"/>
        </w:trPr>
        <w:tc>
          <w:tcPr>
            <w:tcW w:w="1250" w:type="pct"/>
          </w:tcPr>
          <w:p w14:paraId="503409A1" w14:textId="77777777" w:rsidR="00A2748A" w:rsidRPr="007A65C7" w:rsidRDefault="00A2748A" w:rsidP="007F631B">
            <w:pPr>
              <w:pStyle w:val="SemEspaamento"/>
              <w:ind w:firstLine="0"/>
              <w:jc w:val="left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7A65C7">
              <w:rPr>
                <w:rFonts w:cstheme="minorHAnsi"/>
                <w:b/>
                <w:color w:val="000000" w:themeColor="text1"/>
                <w:sz w:val="20"/>
                <w:szCs w:val="20"/>
              </w:rPr>
              <w:t>Outras informações:</w:t>
            </w:r>
          </w:p>
        </w:tc>
        <w:tc>
          <w:tcPr>
            <w:tcW w:w="3750" w:type="pct"/>
            <w:gridSpan w:val="3"/>
          </w:tcPr>
          <w:p w14:paraId="77623762" w14:textId="77777777" w:rsidR="00A2748A" w:rsidRPr="007A65C7" w:rsidRDefault="00A2748A" w:rsidP="007F631B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</w:p>
        </w:tc>
      </w:tr>
    </w:tbl>
    <w:p w14:paraId="3740B976" w14:textId="77777777" w:rsidR="00A2748A" w:rsidRPr="007A65C7" w:rsidRDefault="00A2748A">
      <w:pPr>
        <w:spacing w:after="160" w:line="259" w:lineRule="auto"/>
        <w:ind w:firstLine="0"/>
        <w:jc w:val="left"/>
        <w:rPr>
          <w:rFonts w:cstheme="minorHAnsi"/>
        </w:rPr>
      </w:pPr>
      <w:r w:rsidRPr="007A65C7">
        <w:rPr>
          <w:rFonts w:cstheme="minorHAnsi"/>
        </w:rPr>
        <w:br w:type="page"/>
      </w: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856B43" w:rsidRPr="007A65C7" w14:paraId="5ABD19C4" w14:textId="77777777" w:rsidTr="004A41E4">
        <w:tc>
          <w:tcPr>
            <w:tcW w:w="10456" w:type="dxa"/>
            <w:gridSpan w:val="4"/>
            <w:shd w:val="clear" w:color="auto" w:fill="F2F2F2" w:themeFill="background1" w:themeFillShade="F2"/>
          </w:tcPr>
          <w:p w14:paraId="6041E362" w14:textId="77777777" w:rsidR="00856B43" w:rsidRPr="007A65C7" w:rsidRDefault="00856B43" w:rsidP="00856B43">
            <w:pPr>
              <w:pStyle w:val="SemEspaamento"/>
              <w:numPr>
                <w:ilvl w:val="0"/>
                <w:numId w:val="11"/>
              </w:numPr>
              <w:ind w:left="168" w:hanging="142"/>
              <w:rPr>
                <w:rFonts w:cstheme="minorHAnsi"/>
                <w:b/>
              </w:rPr>
            </w:pPr>
            <w:r w:rsidRPr="007A65C7">
              <w:rPr>
                <w:rFonts w:cstheme="minorHAnsi"/>
                <w:b/>
              </w:rPr>
              <w:lastRenderedPageBreak/>
              <w:t>DADOS PROCESSUAIS</w:t>
            </w:r>
          </w:p>
        </w:tc>
      </w:tr>
      <w:tr w:rsidR="00856B43" w:rsidRPr="007A65C7" w14:paraId="133F3074" w14:textId="77777777" w:rsidTr="004A41E4">
        <w:tc>
          <w:tcPr>
            <w:tcW w:w="2614" w:type="dxa"/>
          </w:tcPr>
          <w:p w14:paraId="032F5FCF" w14:textId="77777777" w:rsidR="00856B43" w:rsidRPr="007A65C7" w:rsidRDefault="00856B43" w:rsidP="00856B43">
            <w:pPr>
              <w:pStyle w:val="SemEspaamento"/>
              <w:ind w:firstLine="0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7A65C7">
              <w:rPr>
                <w:rFonts w:cstheme="minorHAnsi"/>
                <w:b/>
                <w:color w:val="000000" w:themeColor="text1"/>
                <w:sz w:val="20"/>
                <w:szCs w:val="20"/>
              </w:rPr>
              <w:t>Área jurídica:</w:t>
            </w:r>
          </w:p>
        </w:tc>
        <w:tc>
          <w:tcPr>
            <w:tcW w:w="2614" w:type="dxa"/>
          </w:tcPr>
          <w:p w14:paraId="4B7B4B42" w14:textId="77777777" w:rsidR="00856B43" w:rsidRPr="007A65C7" w:rsidRDefault="00856B43" w:rsidP="00856B43">
            <w:pPr>
              <w:pStyle w:val="SemEspaamento"/>
              <w:ind w:firstLine="0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2614" w:type="dxa"/>
          </w:tcPr>
          <w:p w14:paraId="5403129F" w14:textId="77777777" w:rsidR="00856B43" w:rsidRPr="007A65C7" w:rsidRDefault="00856B43" w:rsidP="00856B43">
            <w:pPr>
              <w:pStyle w:val="SemEspaamento"/>
              <w:ind w:firstLine="0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7A65C7">
              <w:rPr>
                <w:rFonts w:cstheme="minorHAnsi"/>
                <w:b/>
                <w:color w:val="000000" w:themeColor="text1"/>
                <w:sz w:val="20"/>
                <w:szCs w:val="20"/>
              </w:rPr>
              <w:t>Competência territorial:</w:t>
            </w:r>
          </w:p>
        </w:tc>
        <w:tc>
          <w:tcPr>
            <w:tcW w:w="2614" w:type="dxa"/>
          </w:tcPr>
          <w:p w14:paraId="14EE40F8" w14:textId="77777777" w:rsidR="00856B43" w:rsidRPr="007A65C7" w:rsidRDefault="00856B43" w:rsidP="00856B43">
            <w:pPr>
              <w:pStyle w:val="SemEspaamento"/>
              <w:ind w:firstLine="0"/>
              <w:rPr>
                <w:rFonts w:cstheme="minorHAnsi"/>
                <w:b/>
                <w:color w:val="000000" w:themeColor="text1"/>
              </w:rPr>
            </w:pPr>
          </w:p>
        </w:tc>
      </w:tr>
      <w:tr w:rsidR="00856B43" w:rsidRPr="007A65C7" w14:paraId="66ADEA8F" w14:textId="77777777" w:rsidTr="004A41E4">
        <w:tc>
          <w:tcPr>
            <w:tcW w:w="2614" w:type="dxa"/>
          </w:tcPr>
          <w:p w14:paraId="7A329B1E" w14:textId="77777777" w:rsidR="00856B43" w:rsidRPr="007A65C7" w:rsidRDefault="00856B43" w:rsidP="00856B43">
            <w:pPr>
              <w:pStyle w:val="SemEspaamento"/>
              <w:ind w:firstLine="0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7A65C7">
              <w:rPr>
                <w:rFonts w:cstheme="minorHAnsi"/>
                <w:b/>
                <w:color w:val="000000" w:themeColor="text1"/>
                <w:sz w:val="20"/>
                <w:szCs w:val="20"/>
              </w:rPr>
              <w:t>Prescrição:</w:t>
            </w:r>
          </w:p>
        </w:tc>
        <w:tc>
          <w:tcPr>
            <w:tcW w:w="2614" w:type="dxa"/>
          </w:tcPr>
          <w:p w14:paraId="0275CAF5" w14:textId="77777777" w:rsidR="00856B43" w:rsidRPr="007A65C7" w:rsidRDefault="00856B43" w:rsidP="00856B43">
            <w:pPr>
              <w:pStyle w:val="SemEspaamento"/>
              <w:ind w:firstLine="0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2614" w:type="dxa"/>
          </w:tcPr>
          <w:p w14:paraId="7BF7D29F" w14:textId="77777777" w:rsidR="00856B43" w:rsidRPr="007A65C7" w:rsidRDefault="00856B43" w:rsidP="00856B43">
            <w:pPr>
              <w:pStyle w:val="SemEspaamento"/>
              <w:ind w:firstLine="0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7A65C7">
              <w:rPr>
                <w:rFonts w:cstheme="minorHAnsi"/>
                <w:b/>
                <w:color w:val="000000" w:themeColor="text1"/>
                <w:sz w:val="20"/>
                <w:szCs w:val="20"/>
              </w:rPr>
              <w:t>Termo inicial:</w:t>
            </w:r>
          </w:p>
        </w:tc>
        <w:tc>
          <w:tcPr>
            <w:tcW w:w="2614" w:type="dxa"/>
          </w:tcPr>
          <w:p w14:paraId="6D5811C0" w14:textId="77777777" w:rsidR="00856B43" w:rsidRPr="007A65C7" w:rsidRDefault="00856B43" w:rsidP="00856B43">
            <w:pPr>
              <w:pStyle w:val="SemEspaamento"/>
              <w:ind w:firstLine="0"/>
              <w:rPr>
                <w:rFonts w:cstheme="minorHAnsi"/>
                <w:b/>
                <w:color w:val="000000" w:themeColor="text1"/>
              </w:rPr>
            </w:pPr>
          </w:p>
        </w:tc>
      </w:tr>
      <w:tr w:rsidR="00856B43" w:rsidRPr="007A65C7" w14:paraId="1A8CA2BF" w14:textId="77777777" w:rsidTr="004A41E4">
        <w:tc>
          <w:tcPr>
            <w:tcW w:w="2614" w:type="dxa"/>
          </w:tcPr>
          <w:p w14:paraId="390C5ADF" w14:textId="77777777" w:rsidR="00856B43" w:rsidRPr="007A65C7" w:rsidRDefault="00856B43" w:rsidP="00856B43">
            <w:pPr>
              <w:pStyle w:val="SemEspaamento"/>
              <w:ind w:firstLine="0"/>
              <w:rPr>
                <w:rFonts w:cstheme="minorHAnsi"/>
                <w:b/>
                <w:color w:val="FF0000"/>
                <w:sz w:val="20"/>
                <w:szCs w:val="20"/>
              </w:rPr>
            </w:pPr>
            <w:r w:rsidRPr="007A65C7">
              <w:rPr>
                <w:rFonts w:cstheme="minorHAnsi"/>
                <w:b/>
                <w:color w:val="FF0000"/>
                <w:sz w:val="20"/>
                <w:szCs w:val="20"/>
              </w:rPr>
              <w:t>Termo final:</w:t>
            </w:r>
          </w:p>
        </w:tc>
        <w:tc>
          <w:tcPr>
            <w:tcW w:w="2614" w:type="dxa"/>
          </w:tcPr>
          <w:p w14:paraId="2A06FE92" w14:textId="77777777" w:rsidR="00856B43" w:rsidRPr="007A65C7" w:rsidRDefault="00856B43" w:rsidP="00856B43">
            <w:pPr>
              <w:pStyle w:val="SemEspaamento"/>
              <w:ind w:firstLine="0"/>
              <w:rPr>
                <w:rFonts w:cstheme="minorHAnsi"/>
                <w:b/>
                <w:color w:val="FF0000"/>
              </w:rPr>
            </w:pPr>
          </w:p>
        </w:tc>
        <w:tc>
          <w:tcPr>
            <w:tcW w:w="2614" w:type="dxa"/>
          </w:tcPr>
          <w:p w14:paraId="6960ED8B" w14:textId="77777777" w:rsidR="00856B43" w:rsidRPr="007A65C7" w:rsidRDefault="00856B43" w:rsidP="00856B43">
            <w:pPr>
              <w:pStyle w:val="SemEspaamento"/>
              <w:ind w:firstLine="0"/>
              <w:rPr>
                <w:rFonts w:cstheme="minorHAnsi"/>
                <w:b/>
                <w:color w:val="FF0000"/>
                <w:sz w:val="20"/>
                <w:szCs w:val="20"/>
              </w:rPr>
            </w:pPr>
            <w:r w:rsidRPr="007A65C7">
              <w:rPr>
                <w:rFonts w:cstheme="minorHAnsi"/>
                <w:b/>
                <w:color w:val="FF0000"/>
                <w:sz w:val="20"/>
                <w:szCs w:val="20"/>
              </w:rPr>
              <w:t>Data ajuizamento</w:t>
            </w:r>
          </w:p>
        </w:tc>
        <w:tc>
          <w:tcPr>
            <w:tcW w:w="2614" w:type="dxa"/>
          </w:tcPr>
          <w:p w14:paraId="4685EAC7" w14:textId="77777777" w:rsidR="00856B43" w:rsidRPr="007A65C7" w:rsidRDefault="00856B43" w:rsidP="00856B43">
            <w:pPr>
              <w:pStyle w:val="SemEspaamento"/>
              <w:ind w:firstLine="0"/>
              <w:rPr>
                <w:rFonts w:cstheme="minorHAnsi"/>
                <w:b/>
                <w:color w:val="FF0000"/>
              </w:rPr>
            </w:pPr>
          </w:p>
        </w:tc>
      </w:tr>
    </w:tbl>
    <w:p w14:paraId="0D5B6EC4" w14:textId="77777777" w:rsidR="00856B43" w:rsidRPr="007A65C7" w:rsidRDefault="00856B43" w:rsidP="00856B43">
      <w:pPr>
        <w:spacing w:line="240" w:lineRule="auto"/>
        <w:ind w:firstLine="0"/>
        <w:rPr>
          <w:rFonts w:cstheme="minorHAnsi"/>
          <w:b/>
        </w:rPr>
      </w:pPr>
    </w:p>
    <w:tbl>
      <w:tblPr>
        <w:tblStyle w:val="TabeladeGradeClara"/>
        <w:tblW w:w="5000" w:type="pct"/>
        <w:tblLook w:val="04A0" w:firstRow="1" w:lastRow="0" w:firstColumn="1" w:lastColumn="0" w:noHBand="0" w:noVBand="1"/>
      </w:tblPr>
      <w:tblGrid>
        <w:gridCol w:w="2614"/>
        <w:gridCol w:w="7842"/>
      </w:tblGrid>
      <w:tr w:rsidR="00856B43" w:rsidRPr="007A65C7" w14:paraId="336A587A" w14:textId="77777777" w:rsidTr="004A41E4">
        <w:tc>
          <w:tcPr>
            <w:tcW w:w="5000" w:type="pct"/>
            <w:gridSpan w:val="2"/>
            <w:shd w:val="clear" w:color="auto" w:fill="F2F2F2" w:themeFill="background1" w:themeFillShade="F2"/>
          </w:tcPr>
          <w:p w14:paraId="7A15DA73" w14:textId="77777777" w:rsidR="00856B43" w:rsidRPr="007A65C7" w:rsidRDefault="00856B43" w:rsidP="001436F8">
            <w:pPr>
              <w:pStyle w:val="SemEspaamento"/>
              <w:numPr>
                <w:ilvl w:val="0"/>
                <w:numId w:val="11"/>
              </w:numPr>
              <w:ind w:left="168" w:hanging="142"/>
              <w:rPr>
                <w:rFonts w:cstheme="minorHAnsi"/>
                <w:b/>
              </w:rPr>
            </w:pPr>
            <w:r w:rsidRPr="007A65C7">
              <w:rPr>
                <w:rFonts w:cstheme="minorHAnsi"/>
                <w:b/>
              </w:rPr>
              <w:t>PARTE ADVERSÁRIA</w:t>
            </w:r>
          </w:p>
        </w:tc>
      </w:tr>
      <w:tr w:rsidR="00856B43" w:rsidRPr="007A65C7" w14:paraId="596FD3C8" w14:textId="77777777" w:rsidTr="004A41E4">
        <w:trPr>
          <w:trHeight w:val="47"/>
        </w:trPr>
        <w:tc>
          <w:tcPr>
            <w:tcW w:w="1250" w:type="pct"/>
          </w:tcPr>
          <w:p w14:paraId="42FC37E6" w14:textId="77777777" w:rsidR="00856B43" w:rsidRPr="007A65C7" w:rsidRDefault="00856B43" w:rsidP="00856B43">
            <w:pPr>
              <w:pStyle w:val="SemEspaamento"/>
              <w:ind w:firstLine="0"/>
              <w:rPr>
                <w:rFonts w:cstheme="minorHAnsi"/>
                <w:b/>
                <w:color w:val="000000" w:themeColor="text1"/>
              </w:rPr>
            </w:pPr>
            <w:r w:rsidRPr="007A65C7">
              <w:rPr>
                <w:rFonts w:cstheme="minorHAnsi"/>
                <w:b/>
                <w:color w:val="000000" w:themeColor="text1"/>
              </w:rPr>
              <w:t>Nome completo</w:t>
            </w:r>
          </w:p>
        </w:tc>
        <w:tc>
          <w:tcPr>
            <w:tcW w:w="3750" w:type="pct"/>
          </w:tcPr>
          <w:p w14:paraId="60F95CF4" w14:textId="77777777" w:rsidR="00856B43" w:rsidRPr="007A65C7" w:rsidRDefault="00856B43" w:rsidP="00856B43">
            <w:pPr>
              <w:pStyle w:val="SemEspaamento"/>
              <w:ind w:firstLine="0"/>
              <w:rPr>
                <w:rFonts w:cstheme="minorHAnsi"/>
                <w:b/>
                <w:color w:val="000000" w:themeColor="text1"/>
              </w:rPr>
            </w:pPr>
          </w:p>
        </w:tc>
      </w:tr>
      <w:tr w:rsidR="00856B43" w:rsidRPr="007A65C7" w14:paraId="09923CB5" w14:textId="77777777" w:rsidTr="004A41E4">
        <w:trPr>
          <w:trHeight w:val="46"/>
        </w:trPr>
        <w:tc>
          <w:tcPr>
            <w:tcW w:w="1250" w:type="pct"/>
          </w:tcPr>
          <w:p w14:paraId="321C8303" w14:textId="77777777" w:rsidR="00856B43" w:rsidRPr="007A65C7" w:rsidRDefault="00856B43" w:rsidP="00856B43">
            <w:pPr>
              <w:pStyle w:val="SemEspaamento"/>
              <w:ind w:firstLine="0"/>
              <w:rPr>
                <w:rFonts w:cstheme="minorHAnsi"/>
                <w:b/>
                <w:color w:val="000000" w:themeColor="text1"/>
              </w:rPr>
            </w:pPr>
            <w:r w:rsidRPr="007A65C7">
              <w:rPr>
                <w:rFonts w:cstheme="minorHAnsi"/>
                <w:b/>
                <w:color w:val="000000" w:themeColor="text1"/>
              </w:rPr>
              <w:t>CPF/CNPJ:</w:t>
            </w:r>
          </w:p>
        </w:tc>
        <w:tc>
          <w:tcPr>
            <w:tcW w:w="3750" w:type="pct"/>
          </w:tcPr>
          <w:p w14:paraId="0ADADE63" w14:textId="77777777" w:rsidR="00856B43" w:rsidRPr="007A65C7" w:rsidRDefault="00856B43" w:rsidP="00856B43">
            <w:pPr>
              <w:pStyle w:val="SemEspaamento"/>
              <w:ind w:firstLine="0"/>
              <w:rPr>
                <w:rFonts w:cstheme="minorHAnsi"/>
                <w:b/>
                <w:color w:val="000000" w:themeColor="text1"/>
              </w:rPr>
            </w:pPr>
          </w:p>
        </w:tc>
      </w:tr>
      <w:tr w:rsidR="00856B43" w:rsidRPr="007A65C7" w14:paraId="68FEE4B2" w14:textId="77777777" w:rsidTr="004A41E4">
        <w:trPr>
          <w:trHeight w:val="46"/>
        </w:trPr>
        <w:tc>
          <w:tcPr>
            <w:tcW w:w="1250" w:type="pct"/>
          </w:tcPr>
          <w:p w14:paraId="4A2F9CD5" w14:textId="77777777" w:rsidR="00856B43" w:rsidRPr="007A65C7" w:rsidRDefault="00856B43" w:rsidP="00856B43">
            <w:pPr>
              <w:pStyle w:val="SemEspaamento"/>
              <w:ind w:firstLine="0"/>
              <w:rPr>
                <w:rFonts w:cstheme="minorHAnsi"/>
                <w:b/>
                <w:color w:val="000000" w:themeColor="text1"/>
              </w:rPr>
            </w:pPr>
            <w:r w:rsidRPr="007A65C7">
              <w:rPr>
                <w:rFonts w:cstheme="minorHAnsi"/>
                <w:b/>
                <w:color w:val="000000" w:themeColor="text1"/>
              </w:rPr>
              <w:t>Endereço:</w:t>
            </w:r>
          </w:p>
        </w:tc>
        <w:tc>
          <w:tcPr>
            <w:tcW w:w="3750" w:type="pct"/>
          </w:tcPr>
          <w:p w14:paraId="1FA0703F" w14:textId="77777777" w:rsidR="00856B43" w:rsidRPr="007A65C7" w:rsidRDefault="00856B43" w:rsidP="00856B43">
            <w:pPr>
              <w:pStyle w:val="SemEspaamento"/>
              <w:ind w:firstLine="0"/>
              <w:rPr>
                <w:rFonts w:cstheme="minorHAnsi"/>
                <w:b/>
                <w:color w:val="000000" w:themeColor="text1"/>
              </w:rPr>
            </w:pPr>
          </w:p>
        </w:tc>
      </w:tr>
      <w:tr w:rsidR="00856B43" w:rsidRPr="007A65C7" w14:paraId="2CB3559F" w14:textId="77777777" w:rsidTr="004A41E4">
        <w:trPr>
          <w:trHeight w:val="46"/>
        </w:trPr>
        <w:tc>
          <w:tcPr>
            <w:tcW w:w="1250" w:type="pct"/>
          </w:tcPr>
          <w:p w14:paraId="15986944" w14:textId="77777777" w:rsidR="00856B43" w:rsidRPr="007A65C7" w:rsidRDefault="00856B43" w:rsidP="00856B43">
            <w:pPr>
              <w:pStyle w:val="SemEspaamento"/>
              <w:ind w:firstLine="0"/>
              <w:rPr>
                <w:rFonts w:cstheme="minorHAnsi"/>
                <w:b/>
                <w:color w:val="000000" w:themeColor="text1"/>
              </w:rPr>
            </w:pPr>
            <w:r w:rsidRPr="007A65C7">
              <w:rPr>
                <w:rFonts w:cstheme="minorHAnsi"/>
                <w:b/>
                <w:color w:val="000000" w:themeColor="text1"/>
              </w:rPr>
              <w:t>Cidade/UF/CEP</w:t>
            </w:r>
          </w:p>
        </w:tc>
        <w:tc>
          <w:tcPr>
            <w:tcW w:w="3750" w:type="pct"/>
          </w:tcPr>
          <w:p w14:paraId="130B1F10" w14:textId="77777777" w:rsidR="00856B43" w:rsidRPr="007A65C7" w:rsidRDefault="00856B43" w:rsidP="00856B43">
            <w:pPr>
              <w:pStyle w:val="SemEspaamento"/>
              <w:ind w:firstLine="0"/>
              <w:rPr>
                <w:rFonts w:cstheme="minorHAnsi"/>
                <w:b/>
                <w:color w:val="000000" w:themeColor="text1"/>
              </w:rPr>
            </w:pPr>
          </w:p>
        </w:tc>
      </w:tr>
      <w:tr w:rsidR="00856B43" w:rsidRPr="007A65C7" w14:paraId="393DF700" w14:textId="77777777" w:rsidTr="004A41E4">
        <w:trPr>
          <w:trHeight w:val="46"/>
        </w:trPr>
        <w:tc>
          <w:tcPr>
            <w:tcW w:w="1250" w:type="pct"/>
          </w:tcPr>
          <w:p w14:paraId="76E88010" w14:textId="77777777" w:rsidR="00856B43" w:rsidRPr="007A65C7" w:rsidRDefault="00856B43" w:rsidP="00856B43">
            <w:pPr>
              <w:pStyle w:val="SemEspaamento"/>
              <w:ind w:firstLine="0"/>
              <w:rPr>
                <w:rFonts w:cstheme="minorHAnsi"/>
                <w:b/>
                <w:color w:val="000000" w:themeColor="text1"/>
              </w:rPr>
            </w:pPr>
            <w:r w:rsidRPr="007A65C7">
              <w:rPr>
                <w:rFonts w:cstheme="minorHAnsi"/>
                <w:b/>
                <w:color w:val="000000" w:themeColor="text1"/>
              </w:rPr>
              <w:t>Telefone:</w:t>
            </w:r>
          </w:p>
        </w:tc>
        <w:tc>
          <w:tcPr>
            <w:tcW w:w="3750" w:type="pct"/>
          </w:tcPr>
          <w:p w14:paraId="5085D4B5" w14:textId="77777777" w:rsidR="00856B43" w:rsidRPr="007A65C7" w:rsidRDefault="00856B43" w:rsidP="00856B43">
            <w:pPr>
              <w:pStyle w:val="SemEspaamento"/>
              <w:ind w:firstLine="0"/>
              <w:rPr>
                <w:rFonts w:cstheme="minorHAnsi"/>
                <w:b/>
                <w:color w:val="000000" w:themeColor="text1"/>
              </w:rPr>
            </w:pPr>
          </w:p>
        </w:tc>
      </w:tr>
      <w:tr w:rsidR="00856B43" w:rsidRPr="007A65C7" w14:paraId="648E5DB9" w14:textId="77777777" w:rsidTr="004A41E4">
        <w:trPr>
          <w:trHeight w:val="46"/>
        </w:trPr>
        <w:tc>
          <w:tcPr>
            <w:tcW w:w="1250" w:type="pct"/>
          </w:tcPr>
          <w:p w14:paraId="19398D46" w14:textId="77777777" w:rsidR="00856B43" w:rsidRPr="007A65C7" w:rsidRDefault="00856B43" w:rsidP="00856B43">
            <w:pPr>
              <w:pStyle w:val="SemEspaamento"/>
              <w:ind w:firstLine="0"/>
              <w:rPr>
                <w:rFonts w:cstheme="minorHAnsi"/>
                <w:b/>
                <w:color w:val="000000" w:themeColor="text1"/>
              </w:rPr>
            </w:pPr>
            <w:r w:rsidRPr="007A65C7">
              <w:rPr>
                <w:rFonts w:cstheme="minorHAnsi"/>
                <w:b/>
                <w:color w:val="000000" w:themeColor="text1"/>
              </w:rPr>
              <w:t>E-mail:</w:t>
            </w:r>
          </w:p>
        </w:tc>
        <w:tc>
          <w:tcPr>
            <w:tcW w:w="3750" w:type="pct"/>
          </w:tcPr>
          <w:p w14:paraId="4FED7AD7" w14:textId="77777777" w:rsidR="00856B43" w:rsidRPr="007A65C7" w:rsidRDefault="00856B43" w:rsidP="00856B43">
            <w:pPr>
              <w:pStyle w:val="SemEspaamento"/>
              <w:ind w:firstLine="0"/>
              <w:rPr>
                <w:rFonts w:cstheme="minorHAnsi"/>
                <w:b/>
                <w:color w:val="000000" w:themeColor="text1"/>
              </w:rPr>
            </w:pPr>
          </w:p>
        </w:tc>
      </w:tr>
      <w:tr w:rsidR="00856B43" w:rsidRPr="007A65C7" w14:paraId="31C23E80" w14:textId="77777777" w:rsidTr="004A41E4">
        <w:trPr>
          <w:trHeight w:val="46"/>
        </w:trPr>
        <w:tc>
          <w:tcPr>
            <w:tcW w:w="1250" w:type="pct"/>
          </w:tcPr>
          <w:p w14:paraId="44AE7752" w14:textId="77777777" w:rsidR="00856B43" w:rsidRPr="007A65C7" w:rsidRDefault="00856B43" w:rsidP="00856B43">
            <w:pPr>
              <w:pStyle w:val="SemEspaamento"/>
              <w:ind w:firstLine="0"/>
              <w:rPr>
                <w:rFonts w:cstheme="minorHAnsi"/>
                <w:b/>
                <w:color w:val="000000" w:themeColor="text1"/>
              </w:rPr>
            </w:pPr>
            <w:r w:rsidRPr="007A65C7">
              <w:rPr>
                <w:rFonts w:cstheme="minorHAnsi"/>
                <w:b/>
                <w:color w:val="000000" w:themeColor="text1"/>
              </w:rPr>
              <w:t>Outras informações:</w:t>
            </w:r>
          </w:p>
        </w:tc>
        <w:tc>
          <w:tcPr>
            <w:tcW w:w="3750" w:type="pct"/>
          </w:tcPr>
          <w:p w14:paraId="74245AF4" w14:textId="77777777" w:rsidR="00856B43" w:rsidRPr="007A65C7" w:rsidRDefault="00856B43" w:rsidP="00856B43">
            <w:pPr>
              <w:pStyle w:val="SemEspaamento"/>
              <w:ind w:firstLine="0"/>
              <w:rPr>
                <w:rFonts w:cstheme="minorHAnsi"/>
                <w:b/>
                <w:color w:val="000000" w:themeColor="text1"/>
              </w:rPr>
            </w:pPr>
          </w:p>
        </w:tc>
      </w:tr>
    </w:tbl>
    <w:p w14:paraId="01ACB045" w14:textId="77777777" w:rsidR="00856B43" w:rsidRPr="007A65C7" w:rsidRDefault="00856B43" w:rsidP="00856B43">
      <w:pPr>
        <w:spacing w:line="240" w:lineRule="auto"/>
        <w:ind w:firstLine="0"/>
        <w:rPr>
          <w:rFonts w:cstheme="minorHAnsi"/>
        </w:rPr>
      </w:pPr>
    </w:p>
    <w:tbl>
      <w:tblPr>
        <w:tblStyle w:val="TabeladeGradeClara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856B43" w:rsidRPr="007A65C7" w14:paraId="6581DCE1" w14:textId="77777777" w:rsidTr="004A41E4">
        <w:tc>
          <w:tcPr>
            <w:tcW w:w="5000" w:type="pct"/>
            <w:shd w:val="clear" w:color="auto" w:fill="F2F2F2" w:themeFill="background1" w:themeFillShade="F2"/>
          </w:tcPr>
          <w:p w14:paraId="6741E1D7" w14:textId="0CC3136B" w:rsidR="00856B43" w:rsidRPr="007A65C7" w:rsidRDefault="00856B43" w:rsidP="00856B43">
            <w:pPr>
              <w:pStyle w:val="PargrafodaLista"/>
              <w:numPr>
                <w:ilvl w:val="0"/>
                <w:numId w:val="13"/>
              </w:numPr>
              <w:spacing w:line="240" w:lineRule="auto"/>
              <w:ind w:left="0" w:firstLine="0"/>
              <w:rPr>
                <w:rFonts w:cstheme="minorHAnsi"/>
                <w:b/>
              </w:rPr>
            </w:pPr>
            <w:r w:rsidRPr="007A65C7">
              <w:rPr>
                <w:rFonts w:cstheme="minorHAnsi"/>
                <w:b/>
              </w:rPr>
              <w:t xml:space="preserve">BREVE SÍNTESE DOS FATOS </w:t>
            </w:r>
            <w:r w:rsidRPr="007A65C7">
              <w:rPr>
                <w:rFonts w:cstheme="minorHAnsi"/>
                <w:color w:val="EE0000"/>
              </w:rPr>
              <w:t>{Escrever o cliente falar</w:t>
            </w:r>
            <w:r w:rsidR="001A11F3" w:rsidRPr="007A65C7">
              <w:rPr>
                <w:rFonts w:cstheme="minorHAnsi"/>
                <w:color w:val="EE0000"/>
              </w:rPr>
              <w:t xml:space="preserve"> livremente</w:t>
            </w:r>
            <w:r w:rsidRPr="007A65C7">
              <w:rPr>
                <w:rFonts w:cstheme="minorHAnsi"/>
                <w:color w:val="EE0000"/>
              </w:rPr>
              <w:t>}</w:t>
            </w:r>
          </w:p>
        </w:tc>
      </w:tr>
    </w:tbl>
    <w:p w14:paraId="4DF257F7" w14:textId="1183952B" w:rsidR="00856B43" w:rsidRPr="007A65C7" w:rsidRDefault="00856B43" w:rsidP="00856B43">
      <w:pPr>
        <w:ind w:firstLine="0"/>
        <w:rPr>
          <w:rFonts w:cstheme="minorHAnsi"/>
        </w:rPr>
      </w:pPr>
    </w:p>
    <w:p w14:paraId="2684D785" w14:textId="77777777" w:rsidR="004A41E4" w:rsidRPr="007A65C7" w:rsidRDefault="00856B43" w:rsidP="004A41E4">
      <w:pPr>
        <w:pStyle w:val="SemEspaamento"/>
        <w:numPr>
          <w:ilvl w:val="0"/>
          <w:numId w:val="11"/>
        </w:numPr>
        <w:ind w:left="168" w:hanging="142"/>
        <w:rPr>
          <w:rFonts w:cstheme="minorHAnsi"/>
          <w:b/>
        </w:rPr>
      </w:pPr>
      <w:r w:rsidRPr="007A65C7">
        <w:rPr>
          <w:rFonts w:cstheme="minorHAnsi"/>
        </w:rPr>
        <w:br w:type="page"/>
      </w:r>
    </w:p>
    <w:tbl>
      <w:tblPr>
        <w:tblStyle w:val="TabeladeGradeClara"/>
        <w:tblW w:w="5000" w:type="pct"/>
        <w:tblLook w:val="04A0" w:firstRow="1" w:lastRow="0" w:firstColumn="1" w:lastColumn="0" w:noHBand="0" w:noVBand="1"/>
      </w:tblPr>
      <w:tblGrid>
        <w:gridCol w:w="479"/>
        <w:gridCol w:w="5000"/>
        <w:gridCol w:w="4977"/>
      </w:tblGrid>
      <w:tr w:rsidR="004A41E4" w:rsidRPr="007A65C7" w14:paraId="3AA92B80" w14:textId="77777777" w:rsidTr="004A41E4">
        <w:tc>
          <w:tcPr>
            <w:tcW w:w="5000" w:type="pct"/>
            <w:gridSpan w:val="3"/>
            <w:shd w:val="clear" w:color="auto" w:fill="F2F2F2" w:themeFill="background1" w:themeFillShade="F2"/>
          </w:tcPr>
          <w:p w14:paraId="4D36640D" w14:textId="77777777" w:rsidR="004A41E4" w:rsidRPr="007A65C7" w:rsidRDefault="004A41E4" w:rsidP="002E223B">
            <w:pPr>
              <w:pStyle w:val="SemEspaamento"/>
              <w:numPr>
                <w:ilvl w:val="0"/>
                <w:numId w:val="11"/>
              </w:numPr>
              <w:ind w:left="168" w:hanging="142"/>
              <w:rPr>
                <w:rFonts w:cstheme="minorHAnsi"/>
              </w:rPr>
            </w:pPr>
            <w:r w:rsidRPr="007A65C7">
              <w:rPr>
                <w:rFonts w:cstheme="minorHAnsi"/>
                <w:b/>
              </w:rPr>
              <w:lastRenderedPageBreak/>
              <w:t>QUESTIONÁRIO DE ENTREVISTA INICIAL – CLIENTE DE ADVOCACIA TRABALHISTA</w:t>
            </w:r>
          </w:p>
        </w:tc>
      </w:tr>
      <w:tr w:rsidR="004A41E4" w:rsidRPr="007A65C7" w14:paraId="3FD9AEB8" w14:textId="77777777" w:rsidTr="004A41E4">
        <w:tc>
          <w:tcPr>
            <w:tcW w:w="0" w:type="auto"/>
            <w:hideMark/>
          </w:tcPr>
          <w:p w14:paraId="4D08F7FD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  <w:b/>
                <w:bCs/>
              </w:rPr>
            </w:pPr>
            <w:r w:rsidRPr="007A65C7">
              <w:rPr>
                <w:rFonts w:cstheme="minorHAnsi"/>
                <w:b/>
                <w:bCs/>
              </w:rPr>
              <w:t>Nº</w:t>
            </w:r>
          </w:p>
        </w:tc>
        <w:tc>
          <w:tcPr>
            <w:tcW w:w="5000" w:type="dxa"/>
            <w:hideMark/>
          </w:tcPr>
          <w:p w14:paraId="6C1E7DFF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  <w:b/>
                <w:bCs/>
              </w:rPr>
            </w:pPr>
            <w:r w:rsidRPr="007A65C7">
              <w:rPr>
                <w:rFonts w:cstheme="minorHAnsi"/>
                <w:b/>
                <w:bCs/>
              </w:rPr>
              <w:t>Pergunta</w:t>
            </w:r>
          </w:p>
        </w:tc>
        <w:tc>
          <w:tcPr>
            <w:tcW w:w="4977" w:type="dxa"/>
            <w:hideMark/>
          </w:tcPr>
          <w:p w14:paraId="68D49EB7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  <w:b/>
                <w:bCs/>
              </w:rPr>
            </w:pPr>
            <w:r w:rsidRPr="007A65C7">
              <w:rPr>
                <w:rFonts w:cstheme="minorHAnsi"/>
                <w:b/>
                <w:bCs/>
              </w:rPr>
              <w:t>Resposta</w:t>
            </w:r>
          </w:p>
        </w:tc>
      </w:tr>
      <w:tr w:rsidR="004A41E4" w:rsidRPr="007A65C7" w14:paraId="0CB9E774" w14:textId="77777777" w:rsidTr="004A41E4">
        <w:tc>
          <w:tcPr>
            <w:tcW w:w="0" w:type="auto"/>
            <w:hideMark/>
          </w:tcPr>
          <w:p w14:paraId="1D109353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1</w:t>
            </w:r>
          </w:p>
        </w:tc>
        <w:tc>
          <w:tcPr>
            <w:tcW w:w="5000" w:type="dxa"/>
            <w:hideMark/>
          </w:tcPr>
          <w:p w14:paraId="1FF09FC3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Qual a data de admissão?</w:t>
            </w:r>
          </w:p>
        </w:tc>
        <w:tc>
          <w:tcPr>
            <w:tcW w:w="4977" w:type="dxa"/>
            <w:hideMark/>
          </w:tcPr>
          <w:p w14:paraId="6D2DAFB0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</w:p>
        </w:tc>
      </w:tr>
      <w:tr w:rsidR="004A41E4" w:rsidRPr="007A65C7" w14:paraId="24C05DBB" w14:textId="77777777" w:rsidTr="004A41E4">
        <w:tc>
          <w:tcPr>
            <w:tcW w:w="0" w:type="auto"/>
            <w:hideMark/>
          </w:tcPr>
          <w:p w14:paraId="52F11200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2</w:t>
            </w:r>
          </w:p>
        </w:tc>
        <w:tc>
          <w:tcPr>
            <w:tcW w:w="5000" w:type="dxa"/>
            <w:hideMark/>
          </w:tcPr>
          <w:p w14:paraId="054C6112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Qual a data do desligamento (se houver)?</w:t>
            </w:r>
          </w:p>
        </w:tc>
        <w:tc>
          <w:tcPr>
            <w:tcW w:w="4977" w:type="dxa"/>
            <w:hideMark/>
          </w:tcPr>
          <w:p w14:paraId="5E34A590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</w:p>
        </w:tc>
      </w:tr>
      <w:tr w:rsidR="004A41E4" w:rsidRPr="007A65C7" w14:paraId="2A1AC988" w14:textId="77777777" w:rsidTr="004A41E4">
        <w:tc>
          <w:tcPr>
            <w:tcW w:w="0" w:type="auto"/>
            <w:hideMark/>
          </w:tcPr>
          <w:p w14:paraId="02D88F4D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3</w:t>
            </w:r>
          </w:p>
        </w:tc>
        <w:tc>
          <w:tcPr>
            <w:tcW w:w="5000" w:type="dxa"/>
            <w:hideMark/>
          </w:tcPr>
          <w:p w14:paraId="48FE3192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Qual era a função registrada na CTPS?</w:t>
            </w:r>
          </w:p>
        </w:tc>
        <w:tc>
          <w:tcPr>
            <w:tcW w:w="4977" w:type="dxa"/>
            <w:hideMark/>
          </w:tcPr>
          <w:p w14:paraId="5AC09B83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</w:p>
        </w:tc>
      </w:tr>
      <w:tr w:rsidR="004A41E4" w:rsidRPr="007A65C7" w14:paraId="4CDBBC13" w14:textId="77777777" w:rsidTr="004A41E4">
        <w:tc>
          <w:tcPr>
            <w:tcW w:w="0" w:type="auto"/>
            <w:hideMark/>
          </w:tcPr>
          <w:p w14:paraId="60B2312F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4</w:t>
            </w:r>
          </w:p>
        </w:tc>
        <w:tc>
          <w:tcPr>
            <w:tcW w:w="5000" w:type="dxa"/>
            <w:hideMark/>
          </w:tcPr>
          <w:p w14:paraId="2F15BC8E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Quais atividades efetivamente exercia? Houve acúmulo ou desvio de função?</w:t>
            </w:r>
          </w:p>
        </w:tc>
        <w:tc>
          <w:tcPr>
            <w:tcW w:w="4977" w:type="dxa"/>
            <w:hideMark/>
          </w:tcPr>
          <w:p w14:paraId="6FEF5D50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</w:p>
        </w:tc>
      </w:tr>
      <w:tr w:rsidR="004A41E4" w:rsidRPr="007A65C7" w14:paraId="14E06E3C" w14:textId="77777777" w:rsidTr="004A41E4">
        <w:tc>
          <w:tcPr>
            <w:tcW w:w="0" w:type="auto"/>
            <w:hideMark/>
          </w:tcPr>
          <w:p w14:paraId="24CB020A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5</w:t>
            </w:r>
          </w:p>
        </w:tc>
        <w:tc>
          <w:tcPr>
            <w:tcW w:w="5000" w:type="dxa"/>
            <w:hideMark/>
          </w:tcPr>
          <w:p w14:paraId="1B1A0B02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Trabalhou em algum período sem registro na CTPS? Em caso positivo, informe as datas.</w:t>
            </w:r>
          </w:p>
        </w:tc>
        <w:tc>
          <w:tcPr>
            <w:tcW w:w="4977" w:type="dxa"/>
            <w:hideMark/>
          </w:tcPr>
          <w:p w14:paraId="5125093E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</w:p>
        </w:tc>
      </w:tr>
      <w:tr w:rsidR="004A41E4" w:rsidRPr="007A65C7" w14:paraId="36E57913" w14:textId="77777777" w:rsidTr="004A41E4">
        <w:tc>
          <w:tcPr>
            <w:tcW w:w="0" w:type="auto"/>
            <w:hideMark/>
          </w:tcPr>
          <w:p w14:paraId="00F1BE0E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6</w:t>
            </w:r>
          </w:p>
        </w:tc>
        <w:tc>
          <w:tcPr>
            <w:tcW w:w="5000" w:type="dxa"/>
            <w:hideMark/>
          </w:tcPr>
          <w:p w14:paraId="5514D2C9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Houve alteração de função, salário ou local de trabalho durante o contrato?</w:t>
            </w:r>
          </w:p>
        </w:tc>
        <w:tc>
          <w:tcPr>
            <w:tcW w:w="4977" w:type="dxa"/>
            <w:hideMark/>
          </w:tcPr>
          <w:p w14:paraId="1AE74F9A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</w:p>
        </w:tc>
      </w:tr>
      <w:tr w:rsidR="004A41E4" w:rsidRPr="007A65C7" w14:paraId="721F903A" w14:textId="77777777" w:rsidTr="004A41E4">
        <w:tc>
          <w:tcPr>
            <w:tcW w:w="0" w:type="auto"/>
            <w:hideMark/>
          </w:tcPr>
          <w:p w14:paraId="1C62953D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7</w:t>
            </w:r>
          </w:p>
        </w:tc>
        <w:tc>
          <w:tcPr>
            <w:tcW w:w="5000" w:type="dxa"/>
            <w:hideMark/>
          </w:tcPr>
          <w:p w14:paraId="0D03F5A4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Qual era o salário inicial?</w:t>
            </w:r>
          </w:p>
        </w:tc>
        <w:tc>
          <w:tcPr>
            <w:tcW w:w="4977" w:type="dxa"/>
            <w:hideMark/>
          </w:tcPr>
          <w:p w14:paraId="6BF35C0F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</w:p>
        </w:tc>
      </w:tr>
      <w:tr w:rsidR="004A41E4" w:rsidRPr="007A65C7" w14:paraId="723E7413" w14:textId="77777777" w:rsidTr="004A41E4">
        <w:tc>
          <w:tcPr>
            <w:tcW w:w="0" w:type="auto"/>
            <w:hideMark/>
          </w:tcPr>
          <w:p w14:paraId="3FECE6C0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8</w:t>
            </w:r>
          </w:p>
        </w:tc>
        <w:tc>
          <w:tcPr>
            <w:tcW w:w="5000" w:type="dxa"/>
            <w:hideMark/>
          </w:tcPr>
          <w:p w14:paraId="7E5D19F4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Qual foi o último salário recebido?</w:t>
            </w:r>
          </w:p>
        </w:tc>
        <w:tc>
          <w:tcPr>
            <w:tcW w:w="4977" w:type="dxa"/>
            <w:hideMark/>
          </w:tcPr>
          <w:p w14:paraId="54B9AD69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</w:p>
        </w:tc>
      </w:tr>
      <w:tr w:rsidR="004A41E4" w:rsidRPr="007A65C7" w14:paraId="20BA574F" w14:textId="77777777" w:rsidTr="004A41E4">
        <w:tc>
          <w:tcPr>
            <w:tcW w:w="0" w:type="auto"/>
            <w:hideMark/>
          </w:tcPr>
          <w:p w14:paraId="60F8026C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9</w:t>
            </w:r>
          </w:p>
        </w:tc>
        <w:tc>
          <w:tcPr>
            <w:tcW w:w="5000" w:type="dxa"/>
            <w:hideMark/>
          </w:tcPr>
          <w:p w14:paraId="2581DD73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Recebia comissões, gratificações, prêmios, bônus, gorjetas ou participação nos lucros? Especifique.</w:t>
            </w:r>
          </w:p>
        </w:tc>
        <w:tc>
          <w:tcPr>
            <w:tcW w:w="4977" w:type="dxa"/>
            <w:hideMark/>
          </w:tcPr>
          <w:p w14:paraId="0219540E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</w:p>
        </w:tc>
      </w:tr>
      <w:tr w:rsidR="004A41E4" w:rsidRPr="007A65C7" w14:paraId="3BD6B7E7" w14:textId="77777777" w:rsidTr="004A41E4">
        <w:tc>
          <w:tcPr>
            <w:tcW w:w="0" w:type="auto"/>
            <w:hideMark/>
          </w:tcPr>
          <w:p w14:paraId="27B42A59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10</w:t>
            </w:r>
          </w:p>
        </w:tc>
        <w:tc>
          <w:tcPr>
            <w:tcW w:w="5000" w:type="dxa"/>
            <w:hideMark/>
          </w:tcPr>
          <w:p w14:paraId="45C96F19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Recebia algum valor "por fora" do contracheque? Informe os valores aproximados e a forma de pagamento.</w:t>
            </w:r>
          </w:p>
        </w:tc>
        <w:tc>
          <w:tcPr>
            <w:tcW w:w="4977" w:type="dxa"/>
            <w:hideMark/>
          </w:tcPr>
          <w:p w14:paraId="5BB7F8F5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</w:p>
        </w:tc>
      </w:tr>
      <w:tr w:rsidR="004A41E4" w:rsidRPr="007A65C7" w14:paraId="53CC2835" w14:textId="77777777" w:rsidTr="004A41E4">
        <w:tc>
          <w:tcPr>
            <w:tcW w:w="0" w:type="auto"/>
            <w:hideMark/>
          </w:tcPr>
          <w:p w14:paraId="3759FE26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11</w:t>
            </w:r>
          </w:p>
        </w:tc>
        <w:tc>
          <w:tcPr>
            <w:tcW w:w="5000" w:type="dxa"/>
            <w:hideMark/>
          </w:tcPr>
          <w:p w14:paraId="1277BA7E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Havia atrasos no pagamento dos salários ou de outras verbas?</w:t>
            </w:r>
          </w:p>
        </w:tc>
        <w:tc>
          <w:tcPr>
            <w:tcW w:w="4977" w:type="dxa"/>
            <w:hideMark/>
          </w:tcPr>
          <w:p w14:paraId="163A4094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</w:p>
        </w:tc>
      </w:tr>
      <w:tr w:rsidR="004A41E4" w:rsidRPr="007A65C7" w14:paraId="2A89A1A2" w14:textId="77777777" w:rsidTr="004A41E4">
        <w:tc>
          <w:tcPr>
            <w:tcW w:w="0" w:type="auto"/>
            <w:hideMark/>
          </w:tcPr>
          <w:p w14:paraId="5A2F6D2B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12</w:t>
            </w:r>
          </w:p>
        </w:tc>
        <w:tc>
          <w:tcPr>
            <w:tcW w:w="5000" w:type="dxa"/>
            <w:hideMark/>
          </w:tcPr>
          <w:p w14:paraId="687BE462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Recebia corretamente o 13º salário?</w:t>
            </w:r>
          </w:p>
        </w:tc>
        <w:tc>
          <w:tcPr>
            <w:tcW w:w="4977" w:type="dxa"/>
            <w:hideMark/>
          </w:tcPr>
          <w:p w14:paraId="73F574AA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</w:p>
        </w:tc>
      </w:tr>
      <w:tr w:rsidR="004A41E4" w:rsidRPr="007A65C7" w14:paraId="47CB375B" w14:textId="77777777" w:rsidTr="004A41E4">
        <w:tc>
          <w:tcPr>
            <w:tcW w:w="0" w:type="auto"/>
            <w:hideMark/>
          </w:tcPr>
          <w:p w14:paraId="7D0A91B3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13</w:t>
            </w:r>
          </w:p>
        </w:tc>
        <w:tc>
          <w:tcPr>
            <w:tcW w:w="5000" w:type="dxa"/>
            <w:hideMark/>
          </w:tcPr>
          <w:p w14:paraId="198475AB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As férias eram concedidas regularmente? Recebia o pagamento acrescido de 1/3 constitucional?</w:t>
            </w:r>
          </w:p>
        </w:tc>
        <w:tc>
          <w:tcPr>
            <w:tcW w:w="4977" w:type="dxa"/>
            <w:hideMark/>
          </w:tcPr>
          <w:p w14:paraId="09A2DB7E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</w:p>
        </w:tc>
      </w:tr>
      <w:tr w:rsidR="004A41E4" w:rsidRPr="007A65C7" w14:paraId="3AF92E0B" w14:textId="77777777" w:rsidTr="004A41E4">
        <w:tc>
          <w:tcPr>
            <w:tcW w:w="0" w:type="auto"/>
            <w:hideMark/>
          </w:tcPr>
          <w:p w14:paraId="5A177BF1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14</w:t>
            </w:r>
          </w:p>
        </w:tc>
        <w:tc>
          <w:tcPr>
            <w:tcW w:w="5000" w:type="dxa"/>
            <w:hideMark/>
          </w:tcPr>
          <w:p w14:paraId="51FABD3E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Qual era o horário contratual de trabalho?</w:t>
            </w:r>
          </w:p>
        </w:tc>
        <w:tc>
          <w:tcPr>
            <w:tcW w:w="4977" w:type="dxa"/>
            <w:hideMark/>
          </w:tcPr>
          <w:p w14:paraId="1B3AD48F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</w:p>
        </w:tc>
      </w:tr>
      <w:tr w:rsidR="004A41E4" w:rsidRPr="007A65C7" w14:paraId="1A2B7720" w14:textId="77777777" w:rsidTr="004A41E4">
        <w:tc>
          <w:tcPr>
            <w:tcW w:w="0" w:type="auto"/>
            <w:hideMark/>
          </w:tcPr>
          <w:p w14:paraId="04682967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15</w:t>
            </w:r>
          </w:p>
        </w:tc>
        <w:tc>
          <w:tcPr>
            <w:tcW w:w="5000" w:type="dxa"/>
            <w:hideMark/>
          </w:tcPr>
          <w:p w14:paraId="2B08F9E2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Qual era a jornada efetivamente cumprida (horário de entrada, saída e dias trabalhados)?</w:t>
            </w:r>
          </w:p>
        </w:tc>
        <w:tc>
          <w:tcPr>
            <w:tcW w:w="4977" w:type="dxa"/>
            <w:hideMark/>
          </w:tcPr>
          <w:p w14:paraId="1267260D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</w:p>
        </w:tc>
      </w:tr>
      <w:tr w:rsidR="004A41E4" w:rsidRPr="007A65C7" w14:paraId="63EF80CC" w14:textId="77777777" w:rsidTr="004A41E4">
        <w:tc>
          <w:tcPr>
            <w:tcW w:w="0" w:type="auto"/>
            <w:hideMark/>
          </w:tcPr>
          <w:p w14:paraId="1085B529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16</w:t>
            </w:r>
          </w:p>
        </w:tc>
        <w:tc>
          <w:tcPr>
            <w:tcW w:w="5000" w:type="dxa"/>
            <w:hideMark/>
          </w:tcPr>
          <w:p w14:paraId="748391A6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Trabalhava aos sábados, domingos ou feriados? Com que frequência?</w:t>
            </w:r>
          </w:p>
        </w:tc>
        <w:tc>
          <w:tcPr>
            <w:tcW w:w="4977" w:type="dxa"/>
            <w:hideMark/>
          </w:tcPr>
          <w:p w14:paraId="76779080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</w:p>
        </w:tc>
      </w:tr>
      <w:tr w:rsidR="004A41E4" w:rsidRPr="007A65C7" w14:paraId="603EC9ED" w14:textId="77777777" w:rsidTr="004A41E4">
        <w:tc>
          <w:tcPr>
            <w:tcW w:w="0" w:type="auto"/>
            <w:hideMark/>
          </w:tcPr>
          <w:p w14:paraId="762D0D83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17</w:t>
            </w:r>
          </w:p>
        </w:tc>
        <w:tc>
          <w:tcPr>
            <w:tcW w:w="5000" w:type="dxa"/>
            <w:hideMark/>
          </w:tcPr>
          <w:p w14:paraId="396C6103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Realizava horas extras? Em média, quantas por dia ou semana? Eram pagas ou compensadas?</w:t>
            </w:r>
          </w:p>
        </w:tc>
        <w:tc>
          <w:tcPr>
            <w:tcW w:w="4977" w:type="dxa"/>
            <w:hideMark/>
          </w:tcPr>
          <w:p w14:paraId="0DD284D6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</w:p>
        </w:tc>
      </w:tr>
      <w:tr w:rsidR="004A41E4" w:rsidRPr="007A65C7" w14:paraId="392AA8B4" w14:textId="77777777" w:rsidTr="004A41E4">
        <w:tc>
          <w:tcPr>
            <w:tcW w:w="0" w:type="auto"/>
            <w:hideMark/>
          </w:tcPr>
          <w:p w14:paraId="63D56E2D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18</w:t>
            </w:r>
          </w:p>
        </w:tc>
        <w:tc>
          <w:tcPr>
            <w:tcW w:w="5000" w:type="dxa"/>
            <w:hideMark/>
          </w:tcPr>
          <w:p w14:paraId="0DF08F77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Prestava trabalho em horário noturno? Em quais horários? Recebia adicional noturno?</w:t>
            </w:r>
          </w:p>
        </w:tc>
        <w:tc>
          <w:tcPr>
            <w:tcW w:w="4977" w:type="dxa"/>
            <w:hideMark/>
          </w:tcPr>
          <w:p w14:paraId="60BC76E9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</w:p>
        </w:tc>
      </w:tr>
      <w:tr w:rsidR="004A41E4" w:rsidRPr="007A65C7" w14:paraId="4728AD8F" w14:textId="77777777" w:rsidTr="004A41E4">
        <w:tc>
          <w:tcPr>
            <w:tcW w:w="0" w:type="auto"/>
            <w:hideMark/>
          </w:tcPr>
          <w:p w14:paraId="3496D5FC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19</w:t>
            </w:r>
          </w:p>
        </w:tc>
        <w:tc>
          <w:tcPr>
            <w:tcW w:w="5000" w:type="dxa"/>
            <w:hideMark/>
          </w:tcPr>
          <w:p w14:paraId="199C0129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Qual era o intervalo intrajornada efetivamente usufruído para refeição e descanso?</w:t>
            </w:r>
          </w:p>
        </w:tc>
        <w:tc>
          <w:tcPr>
            <w:tcW w:w="4977" w:type="dxa"/>
            <w:hideMark/>
          </w:tcPr>
          <w:p w14:paraId="10E548DB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</w:p>
        </w:tc>
      </w:tr>
      <w:tr w:rsidR="004A41E4" w:rsidRPr="007A65C7" w14:paraId="422E15A1" w14:textId="77777777" w:rsidTr="004A41E4">
        <w:tc>
          <w:tcPr>
            <w:tcW w:w="0" w:type="auto"/>
            <w:hideMark/>
          </w:tcPr>
          <w:p w14:paraId="7E972308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20</w:t>
            </w:r>
          </w:p>
        </w:tc>
        <w:tc>
          <w:tcPr>
            <w:tcW w:w="5000" w:type="dxa"/>
            <w:hideMark/>
          </w:tcPr>
          <w:p w14:paraId="0727F32E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Havia intervalo entre jornadas inferior a 11 horas?</w:t>
            </w:r>
          </w:p>
        </w:tc>
        <w:tc>
          <w:tcPr>
            <w:tcW w:w="4977" w:type="dxa"/>
            <w:hideMark/>
          </w:tcPr>
          <w:p w14:paraId="22A8D633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</w:p>
        </w:tc>
      </w:tr>
      <w:tr w:rsidR="004A41E4" w:rsidRPr="007A65C7" w14:paraId="6A4A77AB" w14:textId="77777777" w:rsidTr="004A41E4">
        <w:tc>
          <w:tcPr>
            <w:tcW w:w="0" w:type="auto"/>
            <w:hideMark/>
          </w:tcPr>
          <w:p w14:paraId="7D0096AE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lastRenderedPageBreak/>
              <w:t>21</w:t>
            </w:r>
          </w:p>
        </w:tc>
        <w:tc>
          <w:tcPr>
            <w:tcW w:w="5000" w:type="dxa"/>
            <w:hideMark/>
          </w:tcPr>
          <w:p w14:paraId="1AA17F35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Permanecia à disposição da empresa fora do expediente (telefone, aplicativos, plantões ou sobreaviso)?</w:t>
            </w:r>
          </w:p>
        </w:tc>
        <w:tc>
          <w:tcPr>
            <w:tcW w:w="4977" w:type="dxa"/>
            <w:hideMark/>
          </w:tcPr>
          <w:p w14:paraId="4099E09B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</w:p>
        </w:tc>
      </w:tr>
      <w:tr w:rsidR="004A41E4" w:rsidRPr="007A65C7" w14:paraId="3B1FF611" w14:textId="77777777" w:rsidTr="004A41E4">
        <w:tc>
          <w:tcPr>
            <w:tcW w:w="0" w:type="auto"/>
            <w:hideMark/>
          </w:tcPr>
          <w:p w14:paraId="45DDC166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22</w:t>
            </w:r>
          </w:p>
        </w:tc>
        <w:tc>
          <w:tcPr>
            <w:tcW w:w="5000" w:type="dxa"/>
            <w:hideMark/>
          </w:tcPr>
          <w:p w14:paraId="67513D92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Como era realizado o controle de ponto (manual, mecânico, eletrônico ou aplicativo)?</w:t>
            </w:r>
          </w:p>
        </w:tc>
        <w:tc>
          <w:tcPr>
            <w:tcW w:w="4977" w:type="dxa"/>
            <w:hideMark/>
          </w:tcPr>
          <w:p w14:paraId="32B3E9E0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</w:p>
        </w:tc>
      </w:tr>
      <w:tr w:rsidR="004A41E4" w:rsidRPr="007A65C7" w14:paraId="0D2210D3" w14:textId="77777777" w:rsidTr="004A41E4">
        <w:tc>
          <w:tcPr>
            <w:tcW w:w="0" w:type="auto"/>
            <w:hideMark/>
          </w:tcPr>
          <w:p w14:paraId="542FACC9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23</w:t>
            </w:r>
          </w:p>
        </w:tc>
        <w:tc>
          <w:tcPr>
            <w:tcW w:w="5000" w:type="dxa"/>
            <w:hideMark/>
          </w:tcPr>
          <w:p w14:paraId="44048737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Registrava corretamente os horários efetivamente trabalhados?</w:t>
            </w:r>
          </w:p>
        </w:tc>
        <w:tc>
          <w:tcPr>
            <w:tcW w:w="4977" w:type="dxa"/>
            <w:hideMark/>
          </w:tcPr>
          <w:p w14:paraId="7CC42DE8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</w:p>
        </w:tc>
      </w:tr>
      <w:tr w:rsidR="004A41E4" w:rsidRPr="007A65C7" w14:paraId="46FB77CB" w14:textId="77777777" w:rsidTr="004A41E4">
        <w:tc>
          <w:tcPr>
            <w:tcW w:w="0" w:type="auto"/>
            <w:hideMark/>
          </w:tcPr>
          <w:p w14:paraId="6EEC25B9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24</w:t>
            </w:r>
          </w:p>
        </w:tc>
        <w:tc>
          <w:tcPr>
            <w:tcW w:w="5000" w:type="dxa"/>
            <w:hideMark/>
          </w:tcPr>
          <w:p w14:paraId="74701773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Havia orientação para registrar horário diferente do efetivamente cumprido?</w:t>
            </w:r>
          </w:p>
        </w:tc>
        <w:tc>
          <w:tcPr>
            <w:tcW w:w="4977" w:type="dxa"/>
            <w:hideMark/>
          </w:tcPr>
          <w:p w14:paraId="0B4090B0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</w:p>
        </w:tc>
      </w:tr>
      <w:tr w:rsidR="004A41E4" w:rsidRPr="007A65C7" w14:paraId="55B4F29A" w14:textId="77777777" w:rsidTr="004A41E4">
        <w:tc>
          <w:tcPr>
            <w:tcW w:w="0" w:type="auto"/>
            <w:hideMark/>
          </w:tcPr>
          <w:p w14:paraId="382F8801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25</w:t>
            </w:r>
          </w:p>
        </w:tc>
        <w:tc>
          <w:tcPr>
            <w:tcW w:w="5000" w:type="dxa"/>
            <w:hideMark/>
          </w:tcPr>
          <w:p w14:paraId="12815F5D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Exercia atividades insalubres ou perigosas? Descreva os agentes ou condições de risco (calor, ruído, produtos químicos, eletricidade, inflamáveis, altura, agentes biológicos etc.).</w:t>
            </w:r>
          </w:p>
        </w:tc>
        <w:tc>
          <w:tcPr>
            <w:tcW w:w="4977" w:type="dxa"/>
            <w:hideMark/>
          </w:tcPr>
          <w:p w14:paraId="083433D4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</w:p>
        </w:tc>
      </w:tr>
      <w:tr w:rsidR="004A41E4" w:rsidRPr="007A65C7" w14:paraId="7693E318" w14:textId="77777777" w:rsidTr="004A41E4">
        <w:tc>
          <w:tcPr>
            <w:tcW w:w="0" w:type="auto"/>
            <w:hideMark/>
          </w:tcPr>
          <w:p w14:paraId="19CBECB1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26</w:t>
            </w:r>
          </w:p>
        </w:tc>
        <w:tc>
          <w:tcPr>
            <w:tcW w:w="5000" w:type="dxa"/>
            <w:hideMark/>
          </w:tcPr>
          <w:p w14:paraId="3F44079C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Recebia Equipamentos de Proteção Individual (EPIs)? Quais?</w:t>
            </w:r>
          </w:p>
        </w:tc>
        <w:tc>
          <w:tcPr>
            <w:tcW w:w="4977" w:type="dxa"/>
            <w:hideMark/>
          </w:tcPr>
          <w:p w14:paraId="2FE4C630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</w:p>
        </w:tc>
      </w:tr>
      <w:tr w:rsidR="004A41E4" w:rsidRPr="007A65C7" w14:paraId="1F623139" w14:textId="77777777" w:rsidTr="004A41E4">
        <w:tc>
          <w:tcPr>
            <w:tcW w:w="0" w:type="auto"/>
            <w:hideMark/>
          </w:tcPr>
          <w:p w14:paraId="227C10BF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27</w:t>
            </w:r>
          </w:p>
        </w:tc>
        <w:tc>
          <w:tcPr>
            <w:tcW w:w="5000" w:type="dxa"/>
            <w:hideMark/>
          </w:tcPr>
          <w:p w14:paraId="0C9B4123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Os EPIs eram adequados e substituídos regularmente?</w:t>
            </w:r>
          </w:p>
        </w:tc>
        <w:tc>
          <w:tcPr>
            <w:tcW w:w="4977" w:type="dxa"/>
            <w:hideMark/>
          </w:tcPr>
          <w:p w14:paraId="3B1E95B6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</w:p>
        </w:tc>
      </w:tr>
      <w:tr w:rsidR="004A41E4" w:rsidRPr="007A65C7" w14:paraId="68DD3E3A" w14:textId="77777777" w:rsidTr="004A41E4">
        <w:tc>
          <w:tcPr>
            <w:tcW w:w="0" w:type="auto"/>
            <w:hideMark/>
          </w:tcPr>
          <w:p w14:paraId="150723D6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28</w:t>
            </w:r>
          </w:p>
        </w:tc>
        <w:tc>
          <w:tcPr>
            <w:tcW w:w="5000" w:type="dxa"/>
            <w:hideMark/>
          </w:tcPr>
          <w:p w14:paraId="4DF69133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Recebeu treinamento sobre saúde e segurança do trabalho?</w:t>
            </w:r>
          </w:p>
        </w:tc>
        <w:tc>
          <w:tcPr>
            <w:tcW w:w="4977" w:type="dxa"/>
            <w:hideMark/>
          </w:tcPr>
          <w:p w14:paraId="072D1DCF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</w:p>
        </w:tc>
      </w:tr>
      <w:tr w:rsidR="004A41E4" w:rsidRPr="007A65C7" w14:paraId="559CD4F6" w14:textId="77777777" w:rsidTr="004A41E4">
        <w:tc>
          <w:tcPr>
            <w:tcW w:w="0" w:type="auto"/>
            <w:hideMark/>
          </w:tcPr>
          <w:p w14:paraId="0AA92179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29</w:t>
            </w:r>
          </w:p>
        </w:tc>
        <w:tc>
          <w:tcPr>
            <w:tcW w:w="5000" w:type="dxa"/>
            <w:hideMark/>
          </w:tcPr>
          <w:p w14:paraId="1575CFBD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Foi informado sobre os riscos inerentes às atividades exercidas?</w:t>
            </w:r>
          </w:p>
        </w:tc>
        <w:tc>
          <w:tcPr>
            <w:tcW w:w="4977" w:type="dxa"/>
            <w:hideMark/>
          </w:tcPr>
          <w:p w14:paraId="63AF42A6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</w:p>
        </w:tc>
      </w:tr>
      <w:tr w:rsidR="004A41E4" w:rsidRPr="007A65C7" w14:paraId="78119F64" w14:textId="77777777" w:rsidTr="004A41E4">
        <w:tc>
          <w:tcPr>
            <w:tcW w:w="0" w:type="auto"/>
            <w:hideMark/>
          </w:tcPr>
          <w:p w14:paraId="7CA2C877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30</w:t>
            </w:r>
          </w:p>
        </w:tc>
        <w:tc>
          <w:tcPr>
            <w:tcW w:w="5000" w:type="dxa"/>
            <w:hideMark/>
          </w:tcPr>
          <w:p w14:paraId="0BF17B0A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Sofreu acidente de trabalho ou desenvolveu doença relacionada ao trabalho?</w:t>
            </w:r>
          </w:p>
        </w:tc>
        <w:tc>
          <w:tcPr>
            <w:tcW w:w="4977" w:type="dxa"/>
            <w:hideMark/>
          </w:tcPr>
          <w:p w14:paraId="4A09E136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</w:p>
        </w:tc>
      </w:tr>
      <w:tr w:rsidR="004A41E4" w:rsidRPr="007A65C7" w14:paraId="7F121FF0" w14:textId="77777777" w:rsidTr="004A41E4">
        <w:tc>
          <w:tcPr>
            <w:tcW w:w="0" w:type="auto"/>
            <w:hideMark/>
          </w:tcPr>
          <w:p w14:paraId="571CCA2B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31</w:t>
            </w:r>
          </w:p>
        </w:tc>
        <w:tc>
          <w:tcPr>
            <w:tcW w:w="5000" w:type="dxa"/>
            <w:hideMark/>
          </w:tcPr>
          <w:p w14:paraId="0684C3CB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Houve emissão da Comunicação de Acidente de Trabalho (CAT)? Possui cópia?</w:t>
            </w:r>
          </w:p>
        </w:tc>
        <w:tc>
          <w:tcPr>
            <w:tcW w:w="4977" w:type="dxa"/>
            <w:hideMark/>
          </w:tcPr>
          <w:p w14:paraId="2E57F300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</w:p>
        </w:tc>
      </w:tr>
      <w:tr w:rsidR="004A41E4" w:rsidRPr="007A65C7" w14:paraId="64BD3A73" w14:textId="77777777" w:rsidTr="004A41E4">
        <w:tc>
          <w:tcPr>
            <w:tcW w:w="0" w:type="auto"/>
            <w:hideMark/>
          </w:tcPr>
          <w:p w14:paraId="75602B54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32</w:t>
            </w:r>
          </w:p>
        </w:tc>
        <w:tc>
          <w:tcPr>
            <w:tcW w:w="5000" w:type="dxa"/>
            <w:hideMark/>
          </w:tcPr>
          <w:p w14:paraId="056B1A26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Ficou afastado pelo INSS? Informe os períodos e a espécie do benefício recebido.</w:t>
            </w:r>
          </w:p>
        </w:tc>
        <w:tc>
          <w:tcPr>
            <w:tcW w:w="4977" w:type="dxa"/>
            <w:hideMark/>
          </w:tcPr>
          <w:p w14:paraId="78D6D52E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</w:p>
        </w:tc>
      </w:tr>
      <w:tr w:rsidR="004A41E4" w:rsidRPr="007A65C7" w14:paraId="38B371C3" w14:textId="77777777" w:rsidTr="004A41E4">
        <w:tc>
          <w:tcPr>
            <w:tcW w:w="0" w:type="auto"/>
            <w:hideMark/>
          </w:tcPr>
          <w:p w14:paraId="4A78279E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33</w:t>
            </w:r>
          </w:p>
        </w:tc>
        <w:tc>
          <w:tcPr>
            <w:tcW w:w="5000" w:type="dxa"/>
            <w:hideMark/>
          </w:tcPr>
          <w:p w14:paraId="7E94AA11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Possui laudos médicos, exames, receitas, prontuários ou outros documentos relacionados à enfermidade ou ao acidente?</w:t>
            </w:r>
          </w:p>
        </w:tc>
        <w:tc>
          <w:tcPr>
            <w:tcW w:w="4977" w:type="dxa"/>
            <w:hideMark/>
          </w:tcPr>
          <w:p w14:paraId="284D4DEE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</w:p>
        </w:tc>
      </w:tr>
      <w:tr w:rsidR="004A41E4" w:rsidRPr="007A65C7" w14:paraId="2DA606BD" w14:textId="77777777" w:rsidTr="004A41E4">
        <w:tc>
          <w:tcPr>
            <w:tcW w:w="0" w:type="auto"/>
            <w:hideMark/>
          </w:tcPr>
          <w:p w14:paraId="5720188F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34</w:t>
            </w:r>
          </w:p>
        </w:tc>
        <w:tc>
          <w:tcPr>
            <w:tcW w:w="5000" w:type="dxa"/>
            <w:hideMark/>
          </w:tcPr>
          <w:p w14:paraId="055B142C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Caso não possua CAT, dispõe de provas de que a doença ou lesão decorreu das atividades laborais?</w:t>
            </w:r>
          </w:p>
        </w:tc>
        <w:tc>
          <w:tcPr>
            <w:tcW w:w="4977" w:type="dxa"/>
            <w:hideMark/>
          </w:tcPr>
          <w:p w14:paraId="122196E2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</w:p>
        </w:tc>
      </w:tr>
      <w:tr w:rsidR="004A41E4" w:rsidRPr="007A65C7" w14:paraId="43884D22" w14:textId="77777777" w:rsidTr="004A41E4">
        <w:tc>
          <w:tcPr>
            <w:tcW w:w="0" w:type="auto"/>
            <w:hideMark/>
          </w:tcPr>
          <w:p w14:paraId="555D41B2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35</w:t>
            </w:r>
          </w:p>
        </w:tc>
        <w:tc>
          <w:tcPr>
            <w:tcW w:w="5000" w:type="dxa"/>
            <w:hideMark/>
          </w:tcPr>
          <w:p w14:paraId="75AE3CFA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Recebia benefícios como vale-transporte, vale-alimentação, vale-refeição, plano de saúde, auxílio-creche ou outros?</w:t>
            </w:r>
          </w:p>
        </w:tc>
        <w:tc>
          <w:tcPr>
            <w:tcW w:w="4977" w:type="dxa"/>
            <w:hideMark/>
          </w:tcPr>
          <w:p w14:paraId="38663191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</w:p>
        </w:tc>
      </w:tr>
      <w:tr w:rsidR="004A41E4" w:rsidRPr="007A65C7" w14:paraId="69833318" w14:textId="77777777" w:rsidTr="004A41E4">
        <w:tc>
          <w:tcPr>
            <w:tcW w:w="0" w:type="auto"/>
            <w:hideMark/>
          </w:tcPr>
          <w:p w14:paraId="5F03F9CD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36</w:t>
            </w:r>
          </w:p>
        </w:tc>
        <w:tc>
          <w:tcPr>
            <w:tcW w:w="5000" w:type="dxa"/>
            <w:hideMark/>
          </w:tcPr>
          <w:p w14:paraId="36930F41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A empresa efetuava corretamente os recolhimentos do FGTS? Possui extrato analítico do FGTS?</w:t>
            </w:r>
          </w:p>
        </w:tc>
        <w:tc>
          <w:tcPr>
            <w:tcW w:w="4977" w:type="dxa"/>
            <w:hideMark/>
          </w:tcPr>
          <w:p w14:paraId="42BD0C07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</w:p>
        </w:tc>
      </w:tr>
      <w:tr w:rsidR="004A41E4" w:rsidRPr="007A65C7" w14:paraId="79474F6D" w14:textId="77777777" w:rsidTr="004A41E4">
        <w:tc>
          <w:tcPr>
            <w:tcW w:w="0" w:type="auto"/>
            <w:hideMark/>
          </w:tcPr>
          <w:p w14:paraId="694C15A7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lastRenderedPageBreak/>
              <w:t>37</w:t>
            </w:r>
          </w:p>
        </w:tc>
        <w:tc>
          <w:tcPr>
            <w:tcW w:w="5000" w:type="dxa"/>
            <w:hideMark/>
          </w:tcPr>
          <w:p w14:paraId="26E7A420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A empresa recolhia regularmente as contribuições previdenciárias? Possui extrato CNIS?</w:t>
            </w:r>
          </w:p>
        </w:tc>
        <w:tc>
          <w:tcPr>
            <w:tcW w:w="4977" w:type="dxa"/>
            <w:hideMark/>
          </w:tcPr>
          <w:p w14:paraId="1F902E27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</w:p>
        </w:tc>
      </w:tr>
      <w:tr w:rsidR="004A41E4" w:rsidRPr="007A65C7" w14:paraId="6E31E914" w14:textId="77777777" w:rsidTr="004A41E4">
        <w:tc>
          <w:tcPr>
            <w:tcW w:w="0" w:type="auto"/>
            <w:hideMark/>
          </w:tcPr>
          <w:p w14:paraId="3FBF10D1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38</w:t>
            </w:r>
          </w:p>
        </w:tc>
        <w:tc>
          <w:tcPr>
            <w:tcW w:w="5000" w:type="dxa"/>
            <w:hideMark/>
          </w:tcPr>
          <w:p w14:paraId="1FF50475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Recebia salário-família? Possuía filho menor de 14 anos ou equiparado durante o vínculo?</w:t>
            </w:r>
          </w:p>
        </w:tc>
        <w:tc>
          <w:tcPr>
            <w:tcW w:w="4977" w:type="dxa"/>
            <w:hideMark/>
          </w:tcPr>
          <w:p w14:paraId="15B8D0E0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</w:p>
        </w:tc>
      </w:tr>
      <w:tr w:rsidR="004A41E4" w:rsidRPr="007A65C7" w14:paraId="1989F04E" w14:textId="77777777" w:rsidTr="004A41E4">
        <w:tc>
          <w:tcPr>
            <w:tcW w:w="0" w:type="auto"/>
            <w:hideMark/>
          </w:tcPr>
          <w:p w14:paraId="0BC79DF4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39</w:t>
            </w:r>
          </w:p>
        </w:tc>
        <w:tc>
          <w:tcPr>
            <w:tcW w:w="5000" w:type="dxa"/>
            <w:hideMark/>
          </w:tcPr>
          <w:p w14:paraId="04034C85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O desligamento ocorreu por pedido de demissão, dispensa sem justa causa, dispensa por justa causa, rescisão indireta ou acordo?</w:t>
            </w:r>
          </w:p>
        </w:tc>
        <w:tc>
          <w:tcPr>
            <w:tcW w:w="4977" w:type="dxa"/>
            <w:hideMark/>
          </w:tcPr>
          <w:p w14:paraId="0D9B4A9C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</w:p>
        </w:tc>
      </w:tr>
      <w:tr w:rsidR="004A41E4" w:rsidRPr="007A65C7" w14:paraId="5EBDEEF0" w14:textId="77777777" w:rsidTr="004A41E4">
        <w:tc>
          <w:tcPr>
            <w:tcW w:w="0" w:type="auto"/>
            <w:hideMark/>
          </w:tcPr>
          <w:p w14:paraId="5BD4AB90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40</w:t>
            </w:r>
          </w:p>
        </w:tc>
        <w:tc>
          <w:tcPr>
            <w:tcW w:w="5000" w:type="dxa"/>
            <w:hideMark/>
          </w:tcPr>
          <w:p w14:paraId="08C69B3E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Recebeu aviso-prévio? Foi trabalhado ou indenizado?</w:t>
            </w:r>
          </w:p>
        </w:tc>
        <w:tc>
          <w:tcPr>
            <w:tcW w:w="4977" w:type="dxa"/>
            <w:hideMark/>
          </w:tcPr>
          <w:p w14:paraId="463E4A87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</w:p>
        </w:tc>
      </w:tr>
      <w:tr w:rsidR="004A41E4" w:rsidRPr="007A65C7" w14:paraId="26669E3E" w14:textId="77777777" w:rsidTr="004A41E4">
        <w:tc>
          <w:tcPr>
            <w:tcW w:w="0" w:type="auto"/>
            <w:hideMark/>
          </w:tcPr>
          <w:p w14:paraId="37845B7C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41</w:t>
            </w:r>
          </w:p>
        </w:tc>
        <w:tc>
          <w:tcPr>
            <w:tcW w:w="5000" w:type="dxa"/>
            <w:hideMark/>
          </w:tcPr>
          <w:p w14:paraId="6BB665E8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Recebeu corretamente as verbas rescisórias? Em que data ocorreu o pagamento?</w:t>
            </w:r>
          </w:p>
        </w:tc>
        <w:tc>
          <w:tcPr>
            <w:tcW w:w="4977" w:type="dxa"/>
            <w:hideMark/>
          </w:tcPr>
          <w:p w14:paraId="4F706885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</w:p>
        </w:tc>
      </w:tr>
      <w:tr w:rsidR="004A41E4" w:rsidRPr="007A65C7" w14:paraId="752E40B9" w14:textId="77777777" w:rsidTr="004A41E4">
        <w:tc>
          <w:tcPr>
            <w:tcW w:w="0" w:type="auto"/>
            <w:hideMark/>
          </w:tcPr>
          <w:p w14:paraId="49D187E4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42</w:t>
            </w:r>
          </w:p>
        </w:tc>
        <w:tc>
          <w:tcPr>
            <w:tcW w:w="5000" w:type="dxa"/>
            <w:hideMark/>
          </w:tcPr>
          <w:p w14:paraId="065707BB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Assinou termo de rescisão, acordo ou quitação? Recebeu cópia dos documentos?</w:t>
            </w:r>
          </w:p>
        </w:tc>
        <w:tc>
          <w:tcPr>
            <w:tcW w:w="4977" w:type="dxa"/>
            <w:hideMark/>
          </w:tcPr>
          <w:p w14:paraId="53D03280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</w:p>
        </w:tc>
      </w:tr>
      <w:tr w:rsidR="004A41E4" w:rsidRPr="007A65C7" w14:paraId="54DAC35A" w14:textId="77777777" w:rsidTr="004A41E4">
        <w:tc>
          <w:tcPr>
            <w:tcW w:w="0" w:type="auto"/>
            <w:hideMark/>
          </w:tcPr>
          <w:p w14:paraId="0A75EC73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43</w:t>
            </w:r>
          </w:p>
        </w:tc>
        <w:tc>
          <w:tcPr>
            <w:tcW w:w="5000" w:type="dxa"/>
            <w:hideMark/>
          </w:tcPr>
          <w:p w14:paraId="68FCB956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Houve homologação da rescisão? Onde ocorreu?</w:t>
            </w:r>
          </w:p>
        </w:tc>
        <w:tc>
          <w:tcPr>
            <w:tcW w:w="4977" w:type="dxa"/>
            <w:hideMark/>
          </w:tcPr>
          <w:p w14:paraId="425F15F9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</w:p>
        </w:tc>
      </w:tr>
      <w:tr w:rsidR="004A41E4" w:rsidRPr="007A65C7" w14:paraId="5FA6AEC8" w14:textId="77777777" w:rsidTr="004A41E4">
        <w:tc>
          <w:tcPr>
            <w:tcW w:w="0" w:type="auto"/>
            <w:hideMark/>
          </w:tcPr>
          <w:p w14:paraId="678541FD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44</w:t>
            </w:r>
          </w:p>
        </w:tc>
        <w:tc>
          <w:tcPr>
            <w:tcW w:w="5000" w:type="dxa"/>
            <w:hideMark/>
          </w:tcPr>
          <w:p w14:paraId="7E416F22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Sofreu ou presenciou assédio moral, assédio sexual, discriminação ou tratamento humilhante? Descreva os fatos.</w:t>
            </w:r>
          </w:p>
        </w:tc>
        <w:tc>
          <w:tcPr>
            <w:tcW w:w="4977" w:type="dxa"/>
            <w:hideMark/>
          </w:tcPr>
          <w:p w14:paraId="2F515E98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</w:p>
        </w:tc>
      </w:tr>
      <w:tr w:rsidR="004A41E4" w:rsidRPr="007A65C7" w14:paraId="3F634764" w14:textId="77777777" w:rsidTr="004A41E4">
        <w:tc>
          <w:tcPr>
            <w:tcW w:w="0" w:type="auto"/>
            <w:hideMark/>
          </w:tcPr>
          <w:p w14:paraId="188C0606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45</w:t>
            </w:r>
          </w:p>
        </w:tc>
        <w:tc>
          <w:tcPr>
            <w:tcW w:w="5000" w:type="dxa"/>
            <w:hideMark/>
          </w:tcPr>
          <w:p w14:paraId="4ECFE613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Comunicou formalmente à empresa alguma irregularidade ou apresentou reclamações internas?</w:t>
            </w:r>
          </w:p>
        </w:tc>
        <w:tc>
          <w:tcPr>
            <w:tcW w:w="4977" w:type="dxa"/>
            <w:hideMark/>
          </w:tcPr>
          <w:p w14:paraId="18BA5533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</w:p>
        </w:tc>
      </w:tr>
      <w:tr w:rsidR="004A41E4" w:rsidRPr="007A65C7" w14:paraId="7D86C65C" w14:textId="77777777" w:rsidTr="004A41E4">
        <w:tc>
          <w:tcPr>
            <w:tcW w:w="0" w:type="auto"/>
            <w:hideMark/>
          </w:tcPr>
          <w:p w14:paraId="5EB69434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46</w:t>
            </w:r>
          </w:p>
        </w:tc>
        <w:tc>
          <w:tcPr>
            <w:tcW w:w="5000" w:type="dxa"/>
            <w:hideMark/>
          </w:tcPr>
          <w:p w14:paraId="1D6076AB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Sofreu retaliação após apresentar reclamações ou exercer algum direito?</w:t>
            </w:r>
          </w:p>
        </w:tc>
        <w:tc>
          <w:tcPr>
            <w:tcW w:w="4977" w:type="dxa"/>
            <w:hideMark/>
          </w:tcPr>
          <w:p w14:paraId="18B5478E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</w:p>
        </w:tc>
      </w:tr>
      <w:tr w:rsidR="004A41E4" w:rsidRPr="007A65C7" w14:paraId="161CA305" w14:textId="77777777" w:rsidTr="004A41E4">
        <w:tc>
          <w:tcPr>
            <w:tcW w:w="0" w:type="auto"/>
            <w:hideMark/>
          </w:tcPr>
          <w:p w14:paraId="3674A4F8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47</w:t>
            </w:r>
          </w:p>
        </w:tc>
        <w:tc>
          <w:tcPr>
            <w:tcW w:w="5000" w:type="dxa"/>
            <w:hideMark/>
          </w:tcPr>
          <w:p w14:paraId="33E98726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Possui testemunhas que possam confirmar os fatos narrados? Informe nomes e contatos.</w:t>
            </w:r>
          </w:p>
        </w:tc>
        <w:tc>
          <w:tcPr>
            <w:tcW w:w="4977" w:type="dxa"/>
            <w:hideMark/>
          </w:tcPr>
          <w:p w14:paraId="20F29A78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</w:p>
        </w:tc>
      </w:tr>
      <w:tr w:rsidR="004A41E4" w:rsidRPr="007A65C7" w14:paraId="3A17EBFD" w14:textId="77777777" w:rsidTr="004A41E4">
        <w:tc>
          <w:tcPr>
            <w:tcW w:w="0" w:type="auto"/>
            <w:hideMark/>
          </w:tcPr>
          <w:p w14:paraId="63A6BDD9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48</w:t>
            </w:r>
          </w:p>
        </w:tc>
        <w:tc>
          <w:tcPr>
            <w:tcW w:w="5000" w:type="dxa"/>
            <w:hideMark/>
          </w:tcPr>
          <w:p w14:paraId="0ECE0F2B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Possui documentos, mensagens, e-mails, fotografias, gravações, conversas por aplicativos ou outros meios de prova?</w:t>
            </w:r>
          </w:p>
        </w:tc>
        <w:tc>
          <w:tcPr>
            <w:tcW w:w="4977" w:type="dxa"/>
            <w:hideMark/>
          </w:tcPr>
          <w:p w14:paraId="1228963A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</w:p>
        </w:tc>
      </w:tr>
      <w:tr w:rsidR="004A41E4" w:rsidRPr="007A65C7" w14:paraId="24A4977D" w14:textId="77777777" w:rsidTr="004A41E4">
        <w:tc>
          <w:tcPr>
            <w:tcW w:w="0" w:type="auto"/>
            <w:hideMark/>
          </w:tcPr>
          <w:p w14:paraId="42C5163C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49</w:t>
            </w:r>
          </w:p>
        </w:tc>
        <w:tc>
          <w:tcPr>
            <w:tcW w:w="5000" w:type="dxa"/>
            <w:hideMark/>
          </w:tcPr>
          <w:p w14:paraId="1DF2E706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Possui cópia da CTPS, contracheques, contrato de trabalho, acordos, advertências ou suspensões?</w:t>
            </w:r>
          </w:p>
        </w:tc>
        <w:tc>
          <w:tcPr>
            <w:tcW w:w="4977" w:type="dxa"/>
            <w:hideMark/>
          </w:tcPr>
          <w:p w14:paraId="0A9581E3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</w:p>
        </w:tc>
      </w:tr>
      <w:tr w:rsidR="004A41E4" w:rsidRPr="007A65C7" w14:paraId="529B78FF" w14:textId="77777777" w:rsidTr="004A41E4">
        <w:tc>
          <w:tcPr>
            <w:tcW w:w="0" w:type="auto"/>
            <w:hideMark/>
          </w:tcPr>
          <w:p w14:paraId="59546ED3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50</w:t>
            </w:r>
          </w:p>
        </w:tc>
        <w:tc>
          <w:tcPr>
            <w:tcW w:w="5000" w:type="dxa"/>
            <w:hideMark/>
          </w:tcPr>
          <w:p w14:paraId="172C7B62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Existe alguma outra irregularidade ou fato relevante que considere importante relatar?</w:t>
            </w:r>
          </w:p>
        </w:tc>
        <w:tc>
          <w:tcPr>
            <w:tcW w:w="4977" w:type="dxa"/>
            <w:hideMark/>
          </w:tcPr>
          <w:p w14:paraId="20861334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</w:p>
        </w:tc>
      </w:tr>
      <w:tr w:rsidR="004A41E4" w:rsidRPr="007A65C7" w14:paraId="0A574D1F" w14:textId="77777777" w:rsidTr="004A41E4">
        <w:tc>
          <w:tcPr>
            <w:tcW w:w="0" w:type="auto"/>
            <w:hideMark/>
          </w:tcPr>
          <w:p w14:paraId="317DB6F0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51</w:t>
            </w:r>
          </w:p>
        </w:tc>
        <w:tc>
          <w:tcPr>
            <w:tcW w:w="5000" w:type="dxa"/>
            <w:hideMark/>
          </w:tcPr>
          <w:p w14:paraId="3EDFE908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Qual é o principal objetivo da ação trabalhista (recebimento de verbas, reconhecimento de vínculo, indenização, reintegração, entre outros)?</w:t>
            </w:r>
          </w:p>
        </w:tc>
        <w:tc>
          <w:tcPr>
            <w:tcW w:w="4977" w:type="dxa"/>
            <w:hideMark/>
          </w:tcPr>
          <w:p w14:paraId="2EFBBB90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</w:p>
        </w:tc>
      </w:tr>
      <w:tr w:rsidR="004A41E4" w:rsidRPr="007A65C7" w14:paraId="0E0E0393" w14:textId="77777777" w:rsidTr="004A41E4">
        <w:tc>
          <w:tcPr>
            <w:tcW w:w="0" w:type="auto"/>
            <w:hideMark/>
          </w:tcPr>
          <w:p w14:paraId="52364E84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52</w:t>
            </w:r>
          </w:p>
        </w:tc>
        <w:tc>
          <w:tcPr>
            <w:tcW w:w="5000" w:type="dxa"/>
            <w:hideMark/>
          </w:tcPr>
          <w:p w14:paraId="086EF6E6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Já ajuizou ação trabalhista anterior contra este ou outro empregador?</w:t>
            </w:r>
          </w:p>
        </w:tc>
        <w:tc>
          <w:tcPr>
            <w:tcW w:w="4977" w:type="dxa"/>
            <w:hideMark/>
          </w:tcPr>
          <w:p w14:paraId="240279F9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</w:p>
        </w:tc>
      </w:tr>
    </w:tbl>
    <w:p w14:paraId="19F3B9C9" w14:textId="77777777" w:rsidR="004A41E4" w:rsidRPr="007A65C7" w:rsidRDefault="004A41E4">
      <w:pPr>
        <w:spacing w:after="160" w:line="259" w:lineRule="auto"/>
        <w:ind w:firstLine="0"/>
        <w:jc w:val="left"/>
        <w:rPr>
          <w:rFonts w:cstheme="minorHAnsi"/>
        </w:rPr>
      </w:pPr>
      <w:r w:rsidRPr="007A65C7">
        <w:rPr>
          <w:rFonts w:cstheme="minorHAnsi"/>
        </w:rPr>
        <w:br w:type="page"/>
      </w:r>
    </w:p>
    <w:tbl>
      <w:tblPr>
        <w:tblStyle w:val="TabeladeGradeClara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4A41E4" w:rsidRPr="007A65C7" w14:paraId="4450D4EB" w14:textId="77777777" w:rsidTr="004A41E4">
        <w:tc>
          <w:tcPr>
            <w:tcW w:w="5000" w:type="pct"/>
            <w:shd w:val="clear" w:color="auto" w:fill="F2F2F2" w:themeFill="background1" w:themeFillShade="F2"/>
          </w:tcPr>
          <w:p w14:paraId="3BD0621D" w14:textId="77777777" w:rsidR="004A41E4" w:rsidRPr="007A65C7" w:rsidRDefault="004A41E4" w:rsidP="004A41E4">
            <w:pPr>
              <w:pStyle w:val="SemEspaamento"/>
              <w:numPr>
                <w:ilvl w:val="0"/>
                <w:numId w:val="11"/>
              </w:numPr>
              <w:ind w:left="0"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  <w:b/>
                <w:color w:val="000000" w:themeColor="text1"/>
              </w:rPr>
              <w:lastRenderedPageBreak/>
              <w:t>ESTUDO</w:t>
            </w:r>
            <w:r w:rsidRPr="007A65C7">
              <w:rPr>
                <w:rFonts w:cstheme="minorHAnsi"/>
                <w:b/>
              </w:rPr>
              <w:t xml:space="preserve"> DO CASO</w:t>
            </w:r>
            <w:r w:rsidRPr="007A65C7">
              <w:rPr>
                <w:rFonts w:cstheme="minorHAnsi"/>
                <w:bCs/>
                <w:color w:val="EE0000"/>
              </w:rPr>
              <w:t xml:space="preserve"> {Escrever a análise sobre o caso, viabilidade, diligências (se necessárias) etc.}:</w:t>
            </w:r>
          </w:p>
        </w:tc>
      </w:tr>
      <w:tr w:rsidR="004A41E4" w:rsidRPr="007A65C7" w14:paraId="03E4F469" w14:textId="77777777" w:rsidTr="004A41E4">
        <w:tc>
          <w:tcPr>
            <w:tcW w:w="5000" w:type="pct"/>
          </w:tcPr>
          <w:p w14:paraId="2FD7C673" w14:textId="77777777" w:rsidR="004A41E4" w:rsidRPr="007A65C7" w:rsidRDefault="004A41E4">
            <w:pPr>
              <w:spacing w:after="160" w:line="259" w:lineRule="auto"/>
              <w:ind w:firstLine="0"/>
              <w:jc w:val="left"/>
              <w:rPr>
                <w:rFonts w:cstheme="minorHAnsi"/>
              </w:rPr>
            </w:pPr>
          </w:p>
        </w:tc>
      </w:tr>
    </w:tbl>
    <w:p w14:paraId="11A95294" w14:textId="77777777" w:rsidR="004A41E4" w:rsidRPr="007A65C7" w:rsidRDefault="004A41E4" w:rsidP="004A41E4">
      <w:pPr>
        <w:spacing w:line="240" w:lineRule="auto"/>
        <w:ind w:firstLine="0"/>
        <w:jc w:val="left"/>
        <w:rPr>
          <w:rFonts w:cstheme="minorHAnsi"/>
        </w:rPr>
      </w:pP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1436"/>
        <w:gridCol w:w="1805"/>
        <w:gridCol w:w="1805"/>
        <w:gridCol w:w="5410"/>
      </w:tblGrid>
      <w:tr w:rsidR="004A41E4" w:rsidRPr="007A65C7" w14:paraId="494F08CF" w14:textId="77777777" w:rsidTr="004A41E4">
        <w:tc>
          <w:tcPr>
            <w:tcW w:w="10456" w:type="dxa"/>
            <w:gridSpan w:val="4"/>
            <w:shd w:val="clear" w:color="auto" w:fill="F2F2F2" w:themeFill="background1" w:themeFillShade="F2"/>
          </w:tcPr>
          <w:p w14:paraId="41B49F46" w14:textId="3CAD53E7" w:rsidR="004A41E4" w:rsidRPr="007A65C7" w:rsidRDefault="004A41E4" w:rsidP="008A47E5">
            <w:pPr>
              <w:pStyle w:val="SemEspaamento"/>
              <w:numPr>
                <w:ilvl w:val="0"/>
                <w:numId w:val="11"/>
              </w:numPr>
              <w:ind w:left="0" w:firstLine="0"/>
              <w:jc w:val="left"/>
              <w:rPr>
                <w:rFonts w:cstheme="minorHAnsi"/>
                <w:b/>
                <w:color w:val="000000" w:themeColor="text1"/>
              </w:rPr>
            </w:pPr>
            <w:r w:rsidRPr="007A65C7">
              <w:rPr>
                <w:rFonts w:cstheme="minorHAnsi"/>
                <w:b/>
                <w:color w:val="000000" w:themeColor="text1"/>
              </w:rPr>
              <w:t>HISTÓRICO DO CASO (Tipo: Atendimento/Consulta/Movimentação)</w:t>
            </w:r>
          </w:p>
        </w:tc>
      </w:tr>
      <w:tr w:rsidR="004A41E4" w:rsidRPr="007A65C7" w14:paraId="70178F30" w14:textId="77777777" w:rsidTr="004A41E4">
        <w:tc>
          <w:tcPr>
            <w:tcW w:w="1436" w:type="dxa"/>
          </w:tcPr>
          <w:p w14:paraId="30175ABA" w14:textId="77777777" w:rsidR="004A41E4" w:rsidRPr="007A65C7" w:rsidRDefault="004A41E4" w:rsidP="004A41E4">
            <w:pPr>
              <w:pStyle w:val="SemEspaamento"/>
              <w:ind w:firstLine="0"/>
              <w:jc w:val="center"/>
              <w:rPr>
                <w:rFonts w:cstheme="minorHAnsi"/>
                <w:b/>
                <w:color w:val="000000" w:themeColor="text1"/>
              </w:rPr>
            </w:pPr>
            <w:r w:rsidRPr="007A65C7">
              <w:rPr>
                <w:rFonts w:cstheme="minorHAnsi"/>
                <w:b/>
                <w:color w:val="000000" w:themeColor="text1"/>
              </w:rPr>
              <w:t>Data</w:t>
            </w:r>
          </w:p>
        </w:tc>
        <w:tc>
          <w:tcPr>
            <w:tcW w:w="1805" w:type="dxa"/>
          </w:tcPr>
          <w:p w14:paraId="28B57D5F" w14:textId="15257AE2" w:rsidR="004A41E4" w:rsidRPr="007A65C7" w:rsidRDefault="004A41E4" w:rsidP="004A41E4">
            <w:pPr>
              <w:pStyle w:val="SemEspaamento"/>
              <w:ind w:firstLine="0"/>
              <w:jc w:val="center"/>
              <w:rPr>
                <w:rFonts w:cstheme="minorHAnsi"/>
                <w:b/>
                <w:color w:val="000000" w:themeColor="text1"/>
              </w:rPr>
            </w:pPr>
            <w:r w:rsidRPr="007A65C7">
              <w:rPr>
                <w:rFonts w:cstheme="minorHAnsi"/>
                <w:b/>
                <w:color w:val="000000" w:themeColor="text1"/>
              </w:rPr>
              <w:t>Tipo</w:t>
            </w:r>
            <w:r w:rsidRPr="007A65C7">
              <w:rPr>
                <w:rFonts w:cstheme="minorHAnsi"/>
                <w:b/>
                <w:color w:val="EE0000"/>
                <w:sz w:val="16"/>
                <w:szCs w:val="16"/>
                <w:vertAlign w:val="superscript"/>
              </w:rPr>
              <w:t>)</w:t>
            </w:r>
          </w:p>
        </w:tc>
        <w:tc>
          <w:tcPr>
            <w:tcW w:w="1805" w:type="dxa"/>
          </w:tcPr>
          <w:p w14:paraId="5597754F" w14:textId="77777777" w:rsidR="004A41E4" w:rsidRPr="007A65C7" w:rsidRDefault="004A41E4" w:rsidP="004A41E4">
            <w:pPr>
              <w:pStyle w:val="SemEspaamento"/>
              <w:ind w:firstLine="0"/>
              <w:jc w:val="center"/>
              <w:rPr>
                <w:rFonts w:cstheme="minorHAnsi"/>
                <w:b/>
                <w:color w:val="000000" w:themeColor="text1"/>
              </w:rPr>
            </w:pPr>
            <w:r w:rsidRPr="007A65C7">
              <w:rPr>
                <w:rFonts w:cstheme="minorHAnsi"/>
                <w:b/>
                <w:color w:val="000000" w:themeColor="text1"/>
              </w:rPr>
              <w:t>Responsável</w:t>
            </w:r>
          </w:p>
        </w:tc>
        <w:tc>
          <w:tcPr>
            <w:tcW w:w="5410" w:type="dxa"/>
          </w:tcPr>
          <w:p w14:paraId="2E7C42B3" w14:textId="77777777" w:rsidR="004A41E4" w:rsidRPr="007A65C7" w:rsidRDefault="004A41E4" w:rsidP="004A41E4">
            <w:pPr>
              <w:pStyle w:val="SemEspaamento"/>
              <w:ind w:firstLine="0"/>
              <w:jc w:val="center"/>
              <w:rPr>
                <w:rFonts w:cstheme="minorHAnsi"/>
                <w:b/>
                <w:color w:val="000000" w:themeColor="text1"/>
              </w:rPr>
            </w:pPr>
            <w:r w:rsidRPr="007A65C7">
              <w:rPr>
                <w:rFonts w:cstheme="minorHAnsi"/>
                <w:b/>
                <w:color w:val="000000" w:themeColor="text1"/>
              </w:rPr>
              <w:t>Descrição</w:t>
            </w:r>
          </w:p>
        </w:tc>
      </w:tr>
      <w:tr w:rsidR="004A41E4" w:rsidRPr="007A65C7" w14:paraId="730E827F" w14:textId="77777777" w:rsidTr="004A41E4">
        <w:tc>
          <w:tcPr>
            <w:tcW w:w="1436" w:type="dxa"/>
          </w:tcPr>
          <w:p w14:paraId="52DD0D30" w14:textId="77777777" w:rsidR="004A41E4" w:rsidRPr="007A65C7" w:rsidRDefault="004A41E4" w:rsidP="004A41E4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</w:p>
        </w:tc>
        <w:tc>
          <w:tcPr>
            <w:tcW w:w="1805" w:type="dxa"/>
          </w:tcPr>
          <w:p w14:paraId="054FC1E2" w14:textId="77777777" w:rsidR="004A41E4" w:rsidRPr="007A65C7" w:rsidRDefault="004A41E4" w:rsidP="004A41E4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</w:p>
        </w:tc>
        <w:tc>
          <w:tcPr>
            <w:tcW w:w="1805" w:type="dxa"/>
          </w:tcPr>
          <w:p w14:paraId="5FCDAD9A" w14:textId="77777777" w:rsidR="004A41E4" w:rsidRPr="007A65C7" w:rsidRDefault="004A41E4" w:rsidP="004A41E4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</w:p>
        </w:tc>
        <w:tc>
          <w:tcPr>
            <w:tcW w:w="5410" w:type="dxa"/>
          </w:tcPr>
          <w:p w14:paraId="7089D71E" w14:textId="77777777" w:rsidR="004A41E4" w:rsidRPr="007A65C7" w:rsidRDefault="004A41E4" w:rsidP="004A41E4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</w:p>
        </w:tc>
      </w:tr>
      <w:tr w:rsidR="004A41E4" w:rsidRPr="007A65C7" w14:paraId="602FB3BF" w14:textId="77777777" w:rsidTr="004A41E4">
        <w:tc>
          <w:tcPr>
            <w:tcW w:w="1436" w:type="dxa"/>
          </w:tcPr>
          <w:p w14:paraId="0EB131DC" w14:textId="77777777" w:rsidR="004A41E4" w:rsidRPr="007A65C7" w:rsidRDefault="004A41E4" w:rsidP="004A41E4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</w:p>
        </w:tc>
        <w:tc>
          <w:tcPr>
            <w:tcW w:w="1805" w:type="dxa"/>
          </w:tcPr>
          <w:p w14:paraId="3ED271CE" w14:textId="77777777" w:rsidR="004A41E4" w:rsidRPr="007A65C7" w:rsidRDefault="004A41E4" w:rsidP="004A41E4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</w:p>
        </w:tc>
        <w:tc>
          <w:tcPr>
            <w:tcW w:w="1805" w:type="dxa"/>
          </w:tcPr>
          <w:p w14:paraId="2A64BE1C" w14:textId="77777777" w:rsidR="004A41E4" w:rsidRPr="007A65C7" w:rsidRDefault="004A41E4" w:rsidP="004A41E4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</w:p>
        </w:tc>
        <w:tc>
          <w:tcPr>
            <w:tcW w:w="5410" w:type="dxa"/>
          </w:tcPr>
          <w:p w14:paraId="75DDFC94" w14:textId="77777777" w:rsidR="004A41E4" w:rsidRPr="007A65C7" w:rsidRDefault="004A41E4" w:rsidP="004A41E4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</w:p>
        </w:tc>
      </w:tr>
      <w:tr w:rsidR="004A41E4" w:rsidRPr="007A65C7" w14:paraId="5B886E3C" w14:textId="77777777" w:rsidTr="004A41E4">
        <w:tc>
          <w:tcPr>
            <w:tcW w:w="1436" w:type="dxa"/>
          </w:tcPr>
          <w:p w14:paraId="210F9B80" w14:textId="77777777" w:rsidR="004A41E4" w:rsidRPr="007A65C7" w:rsidRDefault="004A41E4" w:rsidP="004A41E4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</w:p>
        </w:tc>
        <w:tc>
          <w:tcPr>
            <w:tcW w:w="1805" w:type="dxa"/>
          </w:tcPr>
          <w:p w14:paraId="6ECD53AA" w14:textId="77777777" w:rsidR="004A41E4" w:rsidRPr="007A65C7" w:rsidRDefault="004A41E4" w:rsidP="004A41E4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</w:p>
        </w:tc>
        <w:tc>
          <w:tcPr>
            <w:tcW w:w="1805" w:type="dxa"/>
          </w:tcPr>
          <w:p w14:paraId="560F9C9D" w14:textId="77777777" w:rsidR="004A41E4" w:rsidRPr="007A65C7" w:rsidRDefault="004A41E4" w:rsidP="004A41E4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</w:p>
        </w:tc>
        <w:tc>
          <w:tcPr>
            <w:tcW w:w="5410" w:type="dxa"/>
          </w:tcPr>
          <w:p w14:paraId="2FF8169E" w14:textId="77777777" w:rsidR="004A41E4" w:rsidRPr="007A65C7" w:rsidRDefault="004A41E4" w:rsidP="004A41E4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</w:p>
        </w:tc>
      </w:tr>
      <w:tr w:rsidR="004A41E4" w:rsidRPr="007A65C7" w14:paraId="166BDE34" w14:textId="77777777" w:rsidTr="004A41E4">
        <w:tc>
          <w:tcPr>
            <w:tcW w:w="1436" w:type="dxa"/>
          </w:tcPr>
          <w:p w14:paraId="1BF9CE8A" w14:textId="77777777" w:rsidR="004A41E4" w:rsidRPr="007A65C7" w:rsidRDefault="004A41E4" w:rsidP="004A41E4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</w:p>
        </w:tc>
        <w:tc>
          <w:tcPr>
            <w:tcW w:w="1805" w:type="dxa"/>
          </w:tcPr>
          <w:p w14:paraId="59753655" w14:textId="77777777" w:rsidR="004A41E4" w:rsidRPr="007A65C7" w:rsidRDefault="004A41E4" w:rsidP="004A41E4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</w:p>
        </w:tc>
        <w:tc>
          <w:tcPr>
            <w:tcW w:w="1805" w:type="dxa"/>
          </w:tcPr>
          <w:p w14:paraId="00B24F8C" w14:textId="77777777" w:rsidR="004A41E4" w:rsidRPr="007A65C7" w:rsidRDefault="004A41E4" w:rsidP="004A41E4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</w:p>
        </w:tc>
        <w:tc>
          <w:tcPr>
            <w:tcW w:w="5410" w:type="dxa"/>
          </w:tcPr>
          <w:p w14:paraId="53A25A37" w14:textId="77777777" w:rsidR="004A41E4" w:rsidRPr="007A65C7" w:rsidRDefault="004A41E4" w:rsidP="004A41E4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</w:p>
        </w:tc>
      </w:tr>
      <w:tr w:rsidR="004A41E4" w:rsidRPr="007A65C7" w14:paraId="28DFD26E" w14:textId="77777777" w:rsidTr="004A41E4">
        <w:tc>
          <w:tcPr>
            <w:tcW w:w="1436" w:type="dxa"/>
          </w:tcPr>
          <w:p w14:paraId="43383740" w14:textId="77777777" w:rsidR="004A41E4" w:rsidRPr="007A65C7" w:rsidRDefault="004A41E4" w:rsidP="004A41E4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</w:p>
        </w:tc>
        <w:tc>
          <w:tcPr>
            <w:tcW w:w="1805" w:type="dxa"/>
          </w:tcPr>
          <w:p w14:paraId="5EAC5B3B" w14:textId="77777777" w:rsidR="004A41E4" w:rsidRPr="007A65C7" w:rsidRDefault="004A41E4" w:rsidP="004A41E4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</w:p>
        </w:tc>
        <w:tc>
          <w:tcPr>
            <w:tcW w:w="1805" w:type="dxa"/>
          </w:tcPr>
          <w:p w14:paraId="1534BD21" w14:textId="77777777" w:rsidR="004A41E4" w:rsidRPr="007A65C7" w:rsidRDefault="004A41E4" w:rsidP="004A41E4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</w:p>
        </w:tc>
        <w:tc>
          <w:tcPr>
            <w:tcW w:w="5410" w:type="dxa"/>
          </w:tcPr>
          <w:p w14:paraId="23485489" w14:textId="77777777" w:rsidR="004A41E4" w:rsidRPr="007A65C7" w:rsidRDefault="004A41E4" w:rsidP="004A41E4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</w:p>
        </w:tc>
      </w:tr>
      <w:tr w:rsidR="004A41E4" w:rsidRPr="007A65C7" w14:paraId="67072E60" w14:textId="77777777" w:rsidTr="004A41E4">
        <w:tc>
          <w:tcPr>
            <w:tcW w:w="1436" w:type="dxa"/>
          </w:tcPr>
          <w:p w14:paraId="2D988474" w14:textId="77777777" w:rsidR="004A41E4" w:rsidRPr="007A65C7" w:rsidRDefault="004A41E4" w:rsidP="004A41E4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</w:p>
        </w:tc>
        <w:tc>
          <w:tcPr>
            <w:tcW w:w="1805" w:type="dxa"/>
          </w:tcPr>
          <w:p w14:paraId="4F1E1C59" w14:textId="77777777" w:rsidR="004A41E4" w:rsidRPr="007A65C7" w:rsidRDefault="004A41E4" w:rsidP="004A41E4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</w:p>
        </w:tc>
        <w:tc>
          <w:tcPr>
            <w:tcW w:w="1805" w:type="dxa"/>
          </w:tcPr>
          <w:p w14:paraId="513263BD" w14:textId="77777777" w:rsidR="004A41E4" w:rsidRPr="007A65C7" w:rsidRDefault="004A41E4" w:rsidP="004A41E4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</w:p>
        </w:tc>
        <w:tc>
          <w:tcPr>
            <w:tcW w:w="5410" w:type="dxa"/>
          </w:tcPr>
          <w:p w14:paraId="15292899" w14:textId="77777777" w:rsidR="004A41E4" w:rsidRPr="007A65C7" w:rsidRDefault="004A41E4" w:rsidP="004A41E4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</w:p>
        </w:tc>
      </w:tr>
    </w:tbl>
    <w:p w14:paraId="78B76E82" w14:textId="77777777" w:rsidR="004A41E4" w:rsidRPr="007A65C7" w:rsidRDefault="004A41E4" w:rsidP="004A41E4">
      <w:pPr>
        <w:pStyle w:val="SemEspaamento"/>
        <w:ind w:firstLine="0"/>
        <w:jc w:val="left"/>
        <w:rPr>
          <w:rFonts w:cstheme="minorHAnsi"/>
          <w:b/>
          <w:color w:val="000000" w:themeColor="text1"/>
        </w:rPr>
      </w:pPr>
    </w:p>
    <w:sectPr w:rsidR="004A41E4" w:rsidRPr="007A65C7" w:rsidSect="00202B57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985" w:right="720" w:bottom="1843" w:left="720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80D01" w14:textId="77777777" w:rsidR="001C2B21" w:rsidRDefault="001C2B21" w:rsidP="00122685">
      <w:pPr>
        <w:spacing w:line="240" w:lineRule="auto"/>
      </w:pPr>
      <w:r>
        <w:separator/>
      </w:r>
    </w:p>
  </w:endnote>
  <w:endnote w:type="continuationSeparator" w:id="0">
    <w:p w14:paraId="7772F0C9" w14:textId="77777777" w:rsidR="001C2B21" w:rsidRDefault="001C2B21" w:rsidP="001226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673617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8262EC5" w14:textId="7C16FCDF" w:rsidR="001A11F3" w:rsidRDefault="001A11F3">
            <w:pPr>
              <w:pStyle w:val="Rodap"/>
              <w:jc w:val="right"/>
            </w:pPr>
            <w:r>
              <w:t xml:space="preserve">Página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2953D5AA" w14:textId="4E35E174" w:rsidR="00122685" w:rsidRDefault="00122685" w:rsidP="00970ECF">
    <w:pPr>
      <w:pStyle w:val="NormalWe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5F163" w14:textId="77777777" w:rsidR="001C2B21" w:rsidRDefault="001C2B21" w:rsidP="00122685">
      <w:pPr>
        <w:spacing w:line="240" w:lineRule="auto"/>
      </w:pPr>
      <w:r>
        <w:separator/>
      </w:r>
    </w:p>
  </w:footnote>
  <w:footnote w:type="continuationSeparator" w:id="0">
    <w:p w14:paraId="2C59700A" w14:textId="77777777" w:rsidR="001C2B21" w:rsidRDefault="001C2B21" w:rsidP="0012268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C9A02" w14:textId="77777777" w:rsidR="00566956" w:rsidRDefault="001C2B21">
    <w:pPr>
      <w:pStyle w:val="Cabealho"/>
    </w:pPr>
    <w:r>
      <w:rPr>
        <w:noProof/>
        <w:lang w:eastAsia="pt-BR"/>
      </w:rPr>
      <w:pict w14:anchorId="64092A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153532" o:spid="_x0000_s1037" type="#_x0000_t75" style="position:absolute;left:0;text-align:left;margin-left:0;margin-top:0;width:532.55pt;height:502.3pt;z-index:-251658238;mso-position-horizontal:center;mso-position-horizontal-relative:margin;mso-position-vertical:center;mso-position-vertical-relative:margin" o:allowincell="f">
          <v:imagedata r:id="rId1" o:title="marc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53D1C" w14:textId="77777777" w:rsidR="00122685" w:rsidRDefault="006B523B" w:rsidP="00122685">
    <w:pPr>
      <w:pStyle w:val="Cabealho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0" locked="0" layoutInCell="1" allowOverlap="1" wp14:anchorId="4E9EBB51" wp14:editId="3A84EBAB">
          <wp:simplePos x="0" y="0"/>
          <wp:positionH relativeFrom="margin">
            <wp:posOffset>2381250</wp:posOffset>
          </wp:positionH>
          <wp:positionV relativeFrom="paragraph">
            <wp:posOffset>12700</wp:posOffset>
          </wp:positionV>
          <wp:extent cx="1877452" cy="672452"/>
          <wp:effectExtent l="0" t="0" r="0" b="0"/>
          <wp:wrapNone/>
          <wp:docPr id="2122280805" name="Imagem 21222808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0261163" name="Imagem 10102611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7452" cy="6724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8F60DBF" w14:textId="77777777" w:rsidR="00DF12C1" w:rsidRDefault="00202B57" w:rsidP="00122685">
    <w:pPr>
      <w:pStyle w:val="Cabealho"/>
      <w:jc w:val="center"/>
    </w:pPr>
    <w:r>
      <w:rPr>
        <w:noProof/>
      </w:rPr>
      <w:drawing>
        <wp:anchor distT="0" distB="0" distL="114300" distR="114300" simplePos="0" relativeHeight="251658243" behindDoc="0" locked="0" layoutInCell="1" allowOverlap="1" wp14:anchorId="1851BF6A" wp14:editId="1328F324">
          <wp:simplePos x="0" y="0"/>
          <wp:positionH relativeFrom="margin">
            <wp:posOffset>-299806</wp:posOffset>
          </wp:positionH>
          <wp:positionV relativeFrom="paragraph">
            <wp:posOffset>1520480</wp:posOffset>
          </wp:positionV>
          <wp:extent cx="7226046" cy="6585832"/>
          <wp:effectExtent l="0" t="0" r="0" b="5715"/>
          <wp:wrapNone/>
          <wp:docPr id="269097288" name="Imagem 269097288" descr="Interface gráfica do usuário, 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9148917" name="Imagem 1979148917" descr="Interface gráfica do usuário, Texto&#10;&#10;Descrição gerada automa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41443" cy="6599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2BBCE" w14:textId="77777777" w:rsidR="00566956" w:rsidRDefault="001C2B21">
    <w:pPr>
      <w:pStyle w:val="Cabealho"/>
    </w:pPr>
    <w:r>
      <w:rPr>
        <w:noProof/>
        <w:lang w:eastAsia="pt-BR"/>
      </w:rPr>
      <w:pict w14:anchorId="3EF288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153531" o:spid="_x0000_s1036" type="#_x0000_t75" style="position:absolute;left:0;text-align:left;margin-left:0;margin-top:0;width:532.55pt;height:502.3pt;z-index:-251658240;mso-position-horizontal:center;mso-position-horizontal-relative:margin;mso-position-vertical:center;mso-position-vertical-relative:margin" o:allowincell="f">
          <v:imagedata r:id="rId1" o:title="marc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F526B"/>
    <w:multiLevelType w:val="hybridMultilevel"/>
    <w:tmpl w:val="115A0E8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607D56"/>
    <w:multiLevelType w:val="hybridMultilevel"/>
    <w:tmpl w:val="3F96DE7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5E025D"/>
    <w:multiLevelType w:val="hybridMultilevel"/>
    <w:tmpl w:val="BCCC93AC"/>
    <w:lvl w:ilvl="0" w:tplc="DB9C9880">
      <w:start w:val="1"/>
      <w:numFmt w:val="upperRoman"/>
      <w:pStyle w:val="Ttulo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DC0478"/>
    <w:multiLevelType w:val="hybridMultilevel"/>
    <w:tmpl w:val="36C8E1E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55096D"/>
    <w:multiLevelType w:val="hybridMultilevel"/>
    <w:tmpl w:val="CC2A1740"/>
    <w:lvl w:ilvl="0" w:tplc="8FFC48D6">
      <w:start w:val="1"/>
      <w:numFmt w:val="lowerLetter"/>
      <w:lvlText w:val="%1)"/>
      <w:lvlJc w:val="left"/>
      <w:pPr>
        <w:ind w:left="1069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3CA239B"/>
    <w:multiLevelType w:val="hybridMultilevel"/>
    <w:tmpl w:val="AFC80E8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23512C"/>
    <w:multiLevelType w:val="hybridMultilevel"/>
    <w:tmpl w:val="739475D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045BCC"/>
    <w:multiLevelType w:val="hybridMultilevel"/>
    <w:tmpl w:val="A0A20DAE"/>
    <w:lvl w:ilvl="0" w:tplc="3DB6DFEA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11510E4"/>
    <w:multiLevelType w:val="hybridMultilevel"/>
    <w:tmpl w:val="5CB4D8B4"/>
    <w:lvl w:ilvl="0" w:tplc="8FFC48D6">
      <w:start w:val="1"/>
      <w:numFmt w:val="lowerLetter"/>
      <w:lvlText w:val="%1)"/>
      <w:lvlJc w:val="left"/>
      <w:pPr>
        <w:ind w:left="1429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1385205"/>
    <w:multiLevelType w:val="hybridMultilevel"/>
    <w:tmpl w:val="B6E4D690"/>
    <w:lvl w:ilvl="0" w:tplc="A85080B0">
      <w:start w:val="1"/>
      <w:numFmt w:val="decimal"/>
      <w:pStyle w:val="Subttulo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5A10612"/>
    <w:multiLevelType w:val="hybridMultilevel"/>
    <w:tmpl w:val="7A5C8AE8"/>
    <w:lvl w:ilvl="0" w:tplc="8FFC48D6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9654231">
    <w:abstractNumId w:val="2"/>
  </w:num>
  <w:num w:numId="2" w16cid:durableId="917130094">
    <w:abstractNumId w:val="9"/>
  </w:num>
  <w:num w:numId="3" w16cid:durableId="124200553">
    <w:abstractNumId w:val="0"/>
  </w:num>
  <w:num w:numId="4" w16cid:durableId="1124932042">
    <w:abstractNumId w:val="7"/>
  </w:num>
  <w:num w:numId="5" w16cid:durableId="381488574">
    <w:abstractNumId w:val="10"/>
  </w:num>
  <w:num w:numId="6" w16cid:durableId="649938906">
    <w:abstractNumId w:val="8"/>
  </w:num>
  <w:num w:numId="7" w16cid:durableId="1459184969">
    <w:abstractNumId w:val="4"/>
  </w:num>
  <w:num w:numId="8" w16cid:durableId="1543857818">
    <w:abstractNumId w:val="9"/>
    <w:lvlOverride w:ilvl="0">
      <w:startOverride w:val="1"/>
    </w:lvlOverride>
  </w:num>
  <w:num w:numId="9" w16cid:durableId="571081048">
    <w:abstractNumId w:val="9"/>
    <w:lvlOverride w:ilvl="0">
      <w:startOverride w:val="6"/>
    </w:lvlOverride>
  </w:num>
  <w:num w:numId="10" w16cid:durableId="586035224">
    <w:abstractNumId w:val="6"/>
  </w:num>
  <w:num w:numId="11" w16cid:durableId="714549854">
    <w:abstractNumId w:val="3"/>
  </w:num>
  <w:num w:numId="12" w16cid:durableId="141704930">
    <w:abstractNumId w:val="1"/>
  </w:num>
  <w:num w:numId="13" w16cid:durableId="8209982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685"/>
    <w:rsid w:val="00051B25"/>
    <w:rsid w:val="00056B31"/>
    <w:rsid w:val="000614A6"/>
    <w:rsid w:val="00071A80"/>
    <w:rsid w:val="00091826"/>
    <w:rsid w:val="00092843"/>
    <w:rsid w:val="000B2A26"/>
    <w:rsid w:val="000C4736"/>
    <w:rsid w:val="000D24E8"/>
    <w:rsid w:val="000D46C9"/>
    <w:rsid w:val="000E245A"/>
    <w:rsid w:val="000F51C5"/>
    <w:rsid w:val="000F7F75"/>
    <w:rsid w:val="001010D5"/>
    <w:rsid w:val="00105E16"/>
    <w:rsid w:val="00122685"/>
    <w:rsid w:val="001261BD"/>
    <w:rsid w:val="00127912"/>
    <w:rsid w:val="001356A8"/>
    <w:rsid w:val="001462C1"/>
    <w:rsid w:val="00150F60"/>
    <w:rsid w:val="00152501"/>
    <w:rsid w:val="0015420C"/>
    <w:rsid w:val="001626A6"/>
    <w:rsid w:val="00162E2F"/>
    <w:rsid w:val="00171915"/>
    <w:rsid w:val="001726C2"/>
    <w:rsid w:val="001827F4"/>
    <w:rsid w:val="00191B09"/>
    <w:rsid w:val="00191D80"/>
    <w:rsid w:val="00197486"/>
    <w:rsid w:val="001A11F3"/>
    <w:rsid w:val="001A65B2"/>
    <w:rsid w:val="001B6BEB"/>
    <w:rsid w:val="001C29D7"/>
    <w:rsid w:val="001C2B21"/>
    <w:rsid w:val="001C309C"/>
    <w:rsid w:val="001D6A4C"/>
    <w:rsid w:val="001D7DF2"/>
    <w:rsid w:val="001E54AB"/>
    <w:rsid w:val="00202B57"/>
    <w:rsid w:val="00202FA3"/>
    <w:rsid w:val="00204B2A"/>
    <w:rsid w:val="002069A6"/>
    <w:rsid w:val="00216FFF"/>
    <w:rsid w:val="002227F8"/>
    <w:rsid w:val="00225E65"/>
    <w:rsid w:val="00232F7A"/>
    <w:rsid w:val="00237B0C"/>
    <w:rsid w:val="002427E3"/>
    <w:rsid w:val="00244854"/>
    <w:rsid w:val="002576A6"/>
    <w:rsid w:val="0025798A"/>
    <w:rsid w:val="00266A83"/>
    <w:rsid w:val="002767DA"/>
    <w:rsid w:val="00283E22"/>
    <w:rsid w:val="00285BD4"/>
    <w:rsid w:val="002A1517"/>
    <w:rsid w:val="002A3EFB"/>
    <w:rsid w:val="002A4FB7"/>
    <w:rsid w:val="002D08D2"/>
    <w:rsid w:val="002D286E"/>
    <w:rsid w:val="002D6760"/>
    <w:rsid w:val="002E002F"/>
    <w:rsid w:val="002F554B"/>
    <w:rsid w:val="002F6CD2"/>
    <w:rsid w:val="002F6D5A"/>
    <w:rsid w:val="00305C77"/>
    <w:rsid w:val="003100AF"/>
    <w:rsid w:val="0031195D"/>
    <w:rsid w:val="0031292E"/>
    <w:rsid w:val="003250A9"/>
    <w:rsid w:val="00327569"/>
    <w:rsid w:val="00331384"/>
    <w:rsid w:val="0034330B"/>
    <w:rsid w:val="00355F4C"/>
    <w:rsid w:val="00357423"/>
    <w:rsid w:val="00360473"/>
    <w:rsid w:val="003623E4"/>
    <w:rsid w:val="0036674A"/>
    <w:rsid w:val="00382D00"/>
    <w:rsid w:val="003A03C1"/>
    <w:rsid w:val="003D6395"/>
    <w:rsid w:val="003E7F56"/>
    <w:rsid w:val="003F17DE"/>
    <w:rsid w:val="004040ED"/>
    <w:rsid w:val="004333B0"/>
    <w:rsid w:val="00442991"/>
    <w:rsid w:val="00445FAB"/>
    <w:rsid w:val="00450C09"/>
    <w:rsid w:val="004675F2"/>
    <w:rsid w:val="0046778A"/>
    <w:rsid w:val="0047074B"/>
    <w:rsid w:val="004711EF"/>
    <w:rsid w:val="004776EE"/>
    <w:rsid w:val="004A2F69"/>
    <w:rsid w:val="004A41E4"/>
    <w:rsid w:val="004B18F4"/>
    <w:rsid w:val="004C0CB2"/>
    <w:rsid w:val="004C3BFF"/>
    <w:rsid w:val="004C3C43"/>
    <w:rsid w:val="004C74D4"/>
    <w:rsid w:val="004D45BD"/>
    <w:rsid w:val="004F28B2"/>
    <w:rsid w:val="0051214D"/>
    <w:rsid w:val="00530FAC"/>
    <w:rsid w:val="0053259F"/>
    <w:rsid w:val="00534ADA"/>
    <w:rsid w:val="00537A1F"/>
    <w:rsid w:val="00542824"/>
    <w:rsid w:val="00546025"/>
    <w:rsid w:val="00552858"/>
    <w:rsid w:val="00566956"/>
    <w:rsid w:val="00570C8E"/>
    <w:rsid w:val="00571075"/>
    <w:rsid w:val="0058201E"/>
    <w:rsid w:val="00597E65"/>
    <w:rsid w:val="005A0E1E"/>
    <w:rsid w:val="005B77DA"/>
    <w:rsid w:val="005D37F2"/>
    <w:rsid w:val="005E089F"/>
    <w:rsid w:val="005E0D01"/>
    <w:rsid w:val="005E5D3A"/>
    <w:rsid w:val="005F68C0"/>
    <w:rsid w:val="005F7E8C"/>
    <w:rsid w:val="0060674C"/>
    <w:rsid w:val="00616CDC"/>
    <w:rsid w:val="006236A8"/>
    <w:rsid w:val="00626CEA"/>
    <w:rsid w:val="006275FA"/>
    <w:rsid w:val="00641B6C"/>
    <w:rsid w:val="00641D20"/>
    <w:rsid w:val="00653DA9"/>
    <w:rsid w:val="00673B07"/>
    <w:rsid w:val="00680B68"/>
    <w:rsid w:val="00691884"/>
    <w:rsid w:val="006953C9"/>
    <w:rsid w:val="006A66B6"/>
    <w:rsid w:val="006B523B"/>
    <w:rsid w:val="006C00A7"/>
    <w:rsid w:val="006D2455"/>
    <w:rsid w:val="006D7AFF"/>
    <w:rsid w:val="006E0767"/>
    <w:rsid w:val="006E3008"/>
    <w:rsid w:val="006E3BE4"/>
    <w:rsid w:val="006F3D18"/>
    <w:rsid w:val="00721B36"/>
    <w:rsid w:val="00726534"/>
    <w:rsid w:val="007335DE"/>
    <w:rsid w:val="00737AAB"/>
    <w:rsid w:val="0074150A"/>
    <w:rsid w:val="00750579"/>
    <w:rsid w:val="007568EB"/>
    <w:rsid w:val="007713A1"/>
    <w:rsid w:val="007718ED"/>
    <w:rsid w:val="0077298F"/>
    <w:rsid w:val="00772BAE"/>
    <w:rsid w:val="00774F65"/>
    <w:rsid w:val="00781243"/>
    <w:rsid w:val="00795210"/>
    <w:rsid w:val="007A3774"/>
    <w:rsid w:val="007A65C7"/>
    <w:rsid w:val="007B219F"/>
    <w:rsid w:val="007B5754"/>
    <w:rsid w:val="007D1B11"/>
    <w:rsid w:val="007E4A31"/>
    <w:rsid w:val="007F631B"/>
    <w:rsid w:val="007F64F4"/>
    <w:rsid w:val="00800B07"/>
    <w:rsid w:val="00803454"/>
    <w:rsid w:val="0080350F"/>
    <w:rsid w:val="00807A2F"/>
    <w:rsid w:val="008146E2"/>
    <w:rsid w:val="00821856"/>
    <w:rsid w:val="008220D8"/>
    <w:rsid w:val="00834BBD"/>
    <w:rsid w:val="00836D8A"/>
    <w:rsid w:val="008412ED"/>
    <w:rsid w:val="00855056"/>
    <w:rsid w:val="00856B43"/>
    <w:rsid w:val="0086272D"/>
    <w:rsid w:val="00865791"/>
    <w:rsid w:val="0087099D"/>
    <w:rsid w:val="00887CC5"/>
    <w:rsid w:val="00890A9F"/>
    <w:rsid w:val="00895D2D"/>
    <w:rsid w:val="00896E49"/>
    <w:rsid w:val="008A1DC1"/>
    <w:rsid w:val="008A420D"/>
    <w:rsid w:val="008A6FE2"/>
    <w:rsid w:val="008C04FF"/>
    <w:rsid w:val="008C665E"/>
    <w:rsid w:val="008D52BF"/>
    <w:rsid w:val="008D761F"/>
    <w:rsid w:val="008E3266"/>
    <w:rsid w:val="008E5C86"/>
    <w:rsid w:val="009076B3"/>
    <w:rsid w:val="00912D64"/>
    <w:rsid w:val="009145DD"/>
    <w:rsid w:val="00927818"/>
    <w:rsid w:val="009326A9"/>
    <w:rsid w:val="00935F7C"/>
    <w:rsid w:val="00951E1B"/>
    <w:rsid w:val="00960332"/>
    <w:rsid w:val="00970ECF"/>
    <w:rsid w:val="00971182"/>
    <w:rsid w:val="00980473"/>
    <w:rsid w:val="00992CBC"/>
    <w:rsid w:val="009C144C"/>
    <w:rsid w:val="009C27D0"/>
    <w:rsid w:val="009C4306"/>
    <w:rsid w:val="009D57F5"/>
    <w:rsid w:val="009D78B7"/>
    <w:rsid w:val="009F5FAD"/>
    <w:rsid w:val="00A17D45"/>
    <w:rsid w:val="00A27044"/>
    <w:rsid w:val="00A2748A"/>
    <w:rsid w:val="00A31504"/>
    <w:rsid w:val="00A5321A"/>
    <w:rsid w:val="00A63952"/>
    <w:rsid w:val="00A73D54"/>
    <w:rsid w:val="00A8059C"/>
    <w:rsid w:val="00A83FF3"/>
    <w:rsid w:val="00A91BE9"/>
    <w:rsid w:val="00AA0855"/>
    <w:rsid w:val="00AB4097"/>
    <w:rsid w:val="00AC1B5A"/>
    <w:rsid w:val="00AC1C61"/>
    <w:rsid w:val="00AC523A"/>
    <w:rsid w:val="00AC60BC"/>
    <w:rsid w:val="00AE5819"/>
    <w:rsid w:val="00AE7782"/>
    <w:rsid w:val="00AF6161"/>
    <w:rsid w:val="00B057EC"/>
    <w:rsid w:val="00B1191E"/>
    <w:rsid w:val="00B25379"/>
    <w:rsid w:val="00B253CD"/>
    <w:rsid w:val="00B352A5"/>
    <w:rsid w:val="00B46A55"/>
    <w:rsid w:val="00B46A61"/>
    <w:rsid w:val="00B51AC9"/>
    <w:rsid w:val="00B571B6"/>
    <w:rsid w:val="00B61CA7"/>
    <w:rsid w:val="00B63B8D"/>
    <w:rsid w:val="00B641A9"/>
    <w:rsid w:val="00B73123"/>
    <w:rsid w:val="00B73F63"/>
    <w:rsid w:val="00B82A65"/>
    <w:rsid w:val="00B919B5"/>
    <w:rsid w:val="00BA6E1F"/>
    <w:rsid w:val="00BB250A"/>
    <w:rsid w:val="00BB4247"/>
    <w:rsid w:val="00BB47C4"/>
    <w:rsid w:val="00BB6DE1"/>
    <w:rsid w:val="00BC7044"/>
    <w:rsid w:val="00BD6F46"/>
    <w:rsid w:val="00BE38A9"/>
    <w:rsid w:val="00BE50A3"/>
    <w:rsid w:val="00C03FCD"/>
    <w:rsid w:val="00C2460B"/>
    <w:rsid w:val="00C421C9"/>
    <w:rsid w:val="00C46112"/>
    <w:rsid w:val="00C46568"/>
    <w:rsid w:val="00C4678A"/>
    <w:rsid w:val="00C53C19"/>
    <w:rsid w:val="00C632E4"/>
    <w:rsid w:val="00C66FD5"/>
    <w:rsid w:val="00C72567"/>
    <w:rsid w:val="00C76968"/>
    <w:rsid w:val="00C80FDE"/>
    <w:rsid w:val="00C93CC3"/>
    <w:rsid w:val="00CA2FD0"/>
    <w:rsid w:val="00CA47D9"/>
    <w:rsid w:val="00CD7EB3"/>
    <w:rsid w:val="00CE6949"/>
    <w:rsid w:val="00D11C54"/>
    <w:rsid w:val="00D137A6"/>
    <w:rsid w:val="00D205A8"/>
    <w:rsid w:val="00D252A3"/>
    <w:rsid w:val="00D349BC"/>
    <w:rsid w:val="00D4030A"/>
    <w:rsid w:val="00D43666"/>
    <w:rsid w:val="00D44B71"/>
    <w:rsid w:val="00D50CD9"/>
    <w:rsid w:val="00D60E6E"/>
    <w:rsid w:val="00D65544"/>
    <w:rsid w:val="00D75EE4"/>
    <w:rsid w:val="00D776B6"/>
    <w:rsid w:val="00D8121D"/>
    <w:rsid w:val="00D87F8C"/>
    <w:rsid w:val="00D90305"/>
    <w:rsid w:val="00D9590F"/>
    <w:rsid w:val="00D96046"/>
    <w:rsid w:val="00DA0417"/>
    <w:rsid w:val="00DA494D"/>
    <w:rsid w:val="00DB61E9"/>
    <w:rsid w:val="00DF12C1"/>
    <w:rsid w:val="00DF1AEF"/>
    <w:rsid w:val="00E23303"/>
    <w:rsid w:val="00E255B6"/>
    <w:rsid w:val="00E326E0"/>
    <w:rsid w:val="00E43D3D"/>
    <w:rsid w:val="00E81C09"/>
    <w:rsid w:val="00E9434C"/>
    <w:rsid w:val="00E97915"/>
    <w:rsid w:val="00EB60AC"/>
    <w:rsid w:val="00EE56A2"/>
    <w:rsid w:val="00EF0151"/>
    <w:rsid w:val="00EF6BF0"/>
    <w:rsid w:val="00F07F80"/>
    <w:rsid w:val="00F14587"/>
    <w:rsid w:val="00F1775E"/>
    <w:rsid w:val="00F25D22"/>
    <w:rsid w:val="00F416E3"/>
    <w:rsid w:val="00F5321E"/>
    <w:rsid w:val="00F54EA5"/>
    <w:rsid w:val="00F60275"/>
    <w:rsid w:val="00F62C98"/>
    <w:rsid w:val="00F6467A"/>
    <w:rsid w:val="00F91BFB"/>
    <w:rsid w:val="00F93461"/>
    <w:rsid w:val="00F9600C"/>
    <w:rsid w:val="00FB5E54"/>
    <w:rsid w:val="00FC289B"/>
    <w:rsid w:val="00FC78A8"/>
    <w:rsid w:val="00FD00B7"/>
    <w:rsid w:val="00FD460A"/>
    <w:rsid w:val="00FE5FEE"/>
    <w:rsid w:val="00FF2013"/>
    <w:rsid w:val="00FF544D"/>
    <w:rsid w:val="00FF6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6985BB"/>
  <w15:docId w15:val="{236F558C-6128-4E1D-A08F-488CC2CE4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orpo"/>
    <w:qFormat/>
    <w:rsid w:val="00890A9F"/>
    <w:pPr>
      <w:spacing w:after="0" w:line="360" w:lineRule="auto"/>
      <w:ind w:firstLine="709"/>
      <w:jc w:val="both"/>
    </w:pPr>
    <w:rPr>
      <w:sz w:val="24"/>
    </w:rPr>
  </w:style>
  <w:style w:type="paragraph" w:styleId="Ttulo1">
    <w:name w:val="heading 1"/>
    <w:aliases w:val="Endereçamento 1"/>
    <w:basedOn w:val="Normal"/>
    <w:next w:val="Normal"/>
    <w:link w:val="Ttulo1Char"/>
    <w:uiPriority w:val="9"/>
    <w:qFormat/>
    <w:rsid w:val="00834BBD"/>
    <w:pPr>
      <w:keepNext/>
      <w:keepLines/>
      <w:spacing w:line="240" w:lineRule="auto"/>
      <w:ind w:firstLine="0"/>
      <w:jc w:val="center"/>
      <w:outlineLvl w:val="0"/>
    </w:pPr>
    <w:rPr>
      <w:rFonts w:ascii="Calibri" w:eastAsiaTheme="majorEastAsia" w:hAnsi="Calibri" w:cstheme="majorBidi"/>
      <w:b/>
      <w:szCs w:val="32"/>
    </w:rPr>
  </w:style>
  <w:style w:type="paragraph" w:styleId="Ttulo2">
    <w:name w:val="heading 2"/>
    <w:aliases w:val="Endereçamento 2"/>
    <w:basedOn w:val="Normal"/>
    <w:next w:val="Normal"/>
    <w:link w:val="Ttulo2Char"/>
    <w:uiPriority w:val="9"/>
    <w:unhideWhenUsed/>
    <w:qFormat/>
    <w:rsid w:val="0051214D"/>
    <w:pPr>
      <w:keepNext/>
      <w:keepLines/>
      <w:ind w:firstLine="0"/>
      <w:jc w:val="center"/>
      <w:outlineLvl w:val="1"/>
    </w:pPr>
    <w:rPr>
      <w:rFonts w:ascii="Calibri" w:eastAsiaTheme="majorEastAsia" w:hAnsi="Calibri" w:cstheme="majorBidi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150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781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2268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22685"/>
  </w:style>
  <w:style w:type="paragraph" w:styleId="Rodap">
    <w:name w:val="footer"/>
    <w:basedOn w:val="Normal"/>
    <w:link w:val="RodapChar"/>
    <w:uiPriority w:val="99"/>
    <w:unhideWhenUsed/>
    <w:rsid w:val="0012268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22685"/>
  </w:style>
  <w:style w:type="paragraph" w:styleId="NormalWeb">
    <w:name w:val="Normal (Web)"/>
    <w:basedOn w:val="Normal"/>
    <w:uiPriority w:val="99"/>
    <w:unhideWhenUsed/>
    <w:rsid w:val="00122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D2455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D2455"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349B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349BC"/>
    <w:rPr>
      <w:rFonts w:ascii="Tahoma" w:hAnsi="Tahoma" w:cs="Tahoma"/>
      <w:sz w:val="16"/>
      <w:szCs w:val="16"/>
    </w:rPr>
  </w:style>
  <w:style w:type="character" w:styleId="MenoPendente">
    <w:name w:val="Unresolved Mention"/>
    <w:basedOn w:val="Fontepargpadro"/>
    <w:uiPriority w:val="99"/>
    <w:semiHidden/>
    <w:unhideWhenUsed/>
    <w:rsid w:val="00781243"/>
    <w:rPr>
      <w:color w:val="605E5C"/>
      <w:shd w:val="clear" w:color="auto" w:fill="E1DFDD"/>
    </w:rPr>
  </w:style>
  <w:style w:type="character" w:customStyle="1" w:styleId="Ttulo1Char">
    <w:name w:val="Título 1 Char"/>
    <w:aliases w:val="Endereçamento 1 Char"/>
    <w:basedOn w:val="Fontepargpadro"/>
    <w:link w:val="Ttulo1"/>
    <w:uiPriority w:val="9"/>
    <w:rsid w:val="00834BBD"/>
    <w:rPr>
      <w:rFonts w:ascii="Calibri" w:eastAsiaTheme="majorEastAsia" w:hAnsi="Calibri" w:cstheme="majorBidi"/>
      <w:b/>
      <w:sz w:val="24"/>
      <w:szCs w:val="32"/>
    </w:rPr>
  </w:style>
  <w:style w:type="character" w:customStyle="1" w:styleId="Ttulo2Char">
    <w:name w:val="Título 2 Char"/>
    <w:aliases w:val="Endereçamento 2 Char"/>
    <w:basedOn w:val="Fontepargpadro"/>
    <w:link w:val="Ttulo2"/>
    <w:uiPriority w:val="9"/>
    <w:rsid w:val="0051214D"/>
    <w:rPr>
      <w:rFonts w:ascii="Calibri" w:eastAsiaTheme="majorEastAsia" w:hAnsi="Calibri" w:cstheme="majorBidi"/>
      <w:sz w:val="24"/>
      <w:szCs w:val="26"/>
    </w:rPr>
  </w:style>
  <w:style w:type="paragraph" w:styleId="Ttulo">
    <w:name w:val="Title"/>
    <w:basedOn w:val="Normal"/>
    <w:next w:val="Normal"/>
    <w:link w:val="TtuloChar"/>
    <w:uiPriority w:val="10"/>
    <w:qFormat/>
    <w:rsid w:val="0051214D"/>
    <w:pPr>
      <w:numPr>
        <w:numId w:val="1"/>
      </w:numPr>
      <w:spacing w:line="480" w:lineRule="auto"/>
      <w:contextualSpacing/>
    </w:pPr>
    <w:rPr>
      <w:rFonts w:ascii="Calibri" w:eastAsiaTheme="majorEastAsia" w:hAnsi="Calibri" w:cstheme="majorBidi"/>
      <w:b/>
      <w:spacing w:val="-10"/>
      <w:kern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1214D"/>
    <w:rPr>
      <w:rFonts w:ascii="Calibri" w:eastAsiaTheme="majorEastAsia" w:hAnsi="Calibri" w:cstheme="majorBidi"/>
      <w:b/>
      <w:spacing w:val="-10"/>
      <w:kern w:val="28"/>
      <w:sz w:val="24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8201E"/>
    <w:pPr>
      <w:numPr>
        <w:numId w:val="2"/>
      </w:numPr>
      <w:spacing w:line="480" w:lineRule="auto"/>
      <w:ind w:hanging="357"/>
    </w:pPr>
    <w:rPr>
      <w:rFonts w:eastAsiaTheme="minorEastAsia"/>
      <w:b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58201E"/>
    <w:rPr>
      <w:rFonts w:eastAsiaTheme="minorEastAsia"/>
      <w:b/>
      <w:spacing w:val="15"/>
      <w:sz w:val="24"/>
    </w:rPr>
  </w:style>
  <w:style w:type="paragraph" w:styleId="Citao">
    <w:name w:val="Quote"/>
    <w:basedOn w:val="Normal"/>
    <w:next w:val="Normal"/>
    <w:link w:val="CitaoChar"/>
    <w:uiPriority w:val="29"/>
    <w:qFormat/>
    <w:rsid w:val="00DA494D"/>
    <w:pPr>
      <w:spacing w:before="200" w:after="200" w:line="240" w:lineRule="auto"/>
      <w:ind w:left="2835" w:firstLine="0"/>
      <w:contextualSpacing/>
    </w:pPr>
    <w:rPr>
      <w:iCs/>
      <w:sz w:val="22"/>
    </w:rPr>
  </w:style>
  <w:style w:type="character" w:customStyle="1" w:styleId="CitaoChar">
    <w:name w:val="Citação Char"/>
    <w:basedOn w:val="Fontepargpadro"/>
    <w:link w:val="Citao"/>
    <w:uiPriority w:val="29"/>
    <w:rsid w:val="00DA494D"/>
    <w:rPr>
      <w:iCs/>
    </w:rPr>
  </w:style>
  <w:style w:type="table" w:styleId="Tabelacomgrade">
    <w:name w:val="Table Grid"/>
    <w:basedOn w:val="Tabelanormal"/>
    <w:uiPriority w:val="59"/>
    <w:rsid w:val="00D60E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D60E6E"/>
    <w:pPr>
      <w:spacing w:after="0" w:line="240" w:lineRule="auto"/>
      <w:ind w:firstLine="709"/>
      <w:jc w:val="both"/>
    </w:pPr>
    <w:rPr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150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1D6A4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1D6A4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1D6A4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D6A4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D6A4C"/>
    <w:rPr>
      <w:b/>
      <w:bCs/>
      <w:sz w:val="20"/>
      <w:szCs w:val="20"/>
    </w:rPr>
  </w:style>
  <w:style w:type="paragraph" w:styleId="PargrafodaLista">
    <w:name w:val="List Paragraph"/>
    <w:basedOn w:val="Normal"/>
    <w:uiPriority w:val="34"/>
    <w:rsid w:val="00F62C98"/>
    <w:pPr>
      <w:ind w:left="720"/>
      <w:contextualSpacing/>
    </w:pPr>
  </w:style>
  <w:style w:type="table" w:styleId="TabeladeGradeClara">
    <w:name w:val="Grid Table Light"/>
    <w:basedOn w:val="Tabelanormal"/>
    <w:uiPriority w:val="40"/>
    <w:rsid w:val="0015250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ssinaturas">
    <w:name w:val="Assinaturas"/>
    <w:basedOn w:val="Normal"/>
    <w:link w:val="AssinaturasChar"/>
    <w:qFormat/>
    <w:rsid w:val="00051B25"/>
    <w:pPr>
      <w:spacing w:line="240" w:lineRule="auto"/>
      <w:ind w:firstLine="0"/>
      <w:jc w:val="center"/>
    </w:pPr>
    <w:rPr>
      <w:b/>
      <w:kern w:val="2"/>
      <w:szCs w:val="24"/>
      <w14:ligatures w14:val="standardContextual"/>
    </w:rPr>
  </w:style>
  <w:style w:type="character" w:customStyle="1" w:styleId="AssinaturasChar">
    <w:name w:val="Assinaturas Char"/>
    <w:basedOn w:val="Fontepargpadro"/>
    <w:link w:val="Assinaturas"/>
    <w:rsid w:val="00051B25"/>
    <w:rPr>
      <w:b/>
      <w:kern w:val="2"/>
      <w:sz w:val="24"/>
      <w:szCs w:val="24"/>
      <w14:ligatures w14:val="standardContextual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7818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styleId="TextodoEspaoReservado">
    <w:name w:val="Placeholder Text"/>
    <w:basedOn w:val="Fontepargpadro"/>
    <w:uiPriority w:val="99"/>
    <w:semiHidden/>
    <w:rsid w:val="00A2748A"/>
    <w:rPr>
      <w:color w:val="666666"/>
    </w:rPr>
  </w:style>
  <w:style w:type="character" w:styleId="nfase">
    <w:name w:val="Emphasis"/>
    <w:basedOn w:val="Fontepargpadro"/>
    <w:uiPriority w:val="20"/>
    <w:qFormat/>
    <w:rsid w:val="00A2748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2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27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84DC08CFF28495087BC6F7ECC613D3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C9EB570-78A1-4C6F-8545-007E3A51C804}"/>
      </w:docPartPr>
      <w:docPartBody>
        <w:p w:rsidR="00EF1F7F" w:rsidRDefault="00CD41BB" w:rsidP="00CD41BB">
          <w:pPr>
            <w:pStyle w:val="E84DC08CFF28495087BC6F7ECC613D39"/>
          </w:pPr>
          <w:r w:rsidRPr="00B745A4"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7F7A523E0EA84A64A2089623973C088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913200E-15A2-4C6F-8884-7AD71E57FC79}"/>
      </w:docPartPr>
      <w:docPartBody>
        <w:p w:rsidR="00EF1F7F" w:rsidRDefault="00CD41BB" w:rsidP="00CD41BB">
          <w:pPr>
            <w:pStyle w:val="7F7A523E0EA84A64A2089623973C0886"/>
          </w:pPr>
          <w:r w:rsidRPr="00B745A4">
            <w:rPr>
              <w:rStyle w:val="TextodoEspaoReservado"/>
            </w:rPr>
            <w:t>Escolher um item.</w:t>
          </w:r>
        </w:p>
      </w:docPartBody>
    </w:docPart>
    <w:docPart>
      <w:docPartPr>
        <w:name w:val="AFC2519346AE462981B7171365A3C76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79EB873-B828-46DA-9857-4819A4D6643A}"/>
      </w:docPartPr>
      <w:docPartBody>
        <w:p w:rsidR="00EF1F7F" w:rsidRDefault="00CD41BB" w:rsidP="00CD41BB">
          <w:pPr>
            <w:pStyle w:val="AFC2519346AE462981B7171365A3C762"/>
          </w:pPr>
          <w:r w:rsidRPr="00B745A4">
            <w:rPr>
              <w:rStyle w:val="TextodoEspaoReservado"/>
            </w:rPr>
            <w:t>Escolher um item.</w:t>
          </w:r>
        </w:p>
      </w:docPartBody>
    </w:docPart>
    <w:docPart>
      <w:docPartPr>
        <w:name w:val="CAF790AE74B24D85B3B9A1607EF9D2D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DFA36FF-FACD-4001-A697-C7E7BFADBD6D}"/>
      </w:docPartPr>
      <w:docPartBody>
        <w:p w:rsidR="00EF1F7F" w:rsidRDefault="00CD41BB" w:rsidP="00CD41BB">
          <w:pPr>
            <w:pStyle w:val="CAF790AE74B24D85B3B9A1607EF9D2D0"/>
          </w:pPr>
          <w:r w:rsidRPr="00B745A4">
            <w:rPr>
              <w:rStyle w:val="TextodoEspaoReservado"/>
            </w:rPr>
            <w:t>Escolher um item.</w:t>
          </w:r>
        </w:p>
      </w:docPartBody>
    </w:docPart>
    <w:docPart>
      <w:docPartPr>
        <w:name w:val="C7A4ECE49E61491BBCA25333BD5F28A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DFE4F06-EB88-4BB0-9127-33913ED1B5F9}"/>
      </w:docPartPr>
      <w:docPartBody>
        <w:p w:rsidR="00EF1F7F" w:rsidRDefault="00CD41BB" w:rsidP="00CD41BB">
          <w:pPr>
            <w:pStyle w:val="C7A4ECE49E61491BBCA25333BD5F28A9"/>
          </w:pPr>
          <w:r w:rsidRPr="00B745A4">
            <w:rPr>
              <w:rStyle w:val="TextodoEspaoReservado"/>
            </w:rPr>
            <w:t>Escolher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1BB"/>
    <w:rsid w:val="00480783"/>
    <w:rsid w:val="005A7674"/>
    <w:rsid w:val="008E5C86"/>
    <w:rsid w:val="00CD41BB"/>
    <w:rsid w:val="00E255B6"/>
    <w:rsid w:val="00EF1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CD41BB"/>
    <w:rPr>
      <w:color w:val="666666"/>
    </w:rPr>
  </w:style>
  <w:style w:type="paragraph" w:customStyle="1" w:styleId="E84DC08CFF28495087BC6F7ECC613D39">
    <w:name w:val="E84DC08CFF28495087BC6F7ECC613D39"/>
    <w:rsid w:val="00CD41BB"/>
  </w:style>
  <w:style w:type="paragraph" w:customStyle="1" w:styleId="7F7A523E0EA84A64A2089623973C0886">
    <w:name w:val="7F7A523E0EA84A64A2089623973C0886"/>
    <w:rsid w:val="00CD41BB"/>
  </w:style>
  <w:style w:type="paragraph" w:customStyle="1" w:styleId="AFC2519346AE462981B7171365A3C762">
    <w:name w:val="AFC2519346AE462981B7171365A3C762"/>
    <w:rsid w:val="00CD41BB"/>
  </w:style>
  <w:style w:type="paragraph" w:customStyle="1" w:styleId="CAF790AE74B24D85B3B9A1607EF9D2D0">
    <w:name w:val="CAF790AE74B24D85B3B9A1607EF9D2D0"/>
    <w:rsid w:val="00CD41BB"/>
  </w:style>
  <w:style w:type="paragraph" w:customStyle="1" w:styleId="C7A4ECE49E61491BBCA25333BD5F28A9">
    <w:name w:val="C7A4ECE49E61491BBCA25333BD5F28A9"/>
    <w:rsid w:val="00CD41B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82AD72-CECB-4E75-92A6-FA729EF0A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6</Pages>
  <Words>1007</Words>
  <Characters>5439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Regina Freitas de Azevedo Felipe</dc:creator>
  <cp:keywords/>
  <dc:description/>
  <cp:lastModifiedBy>BATISTA E CALZOLARI ADVOGADOS ASSOCIADOS</cp:lastModifiedBy>
  <cp:revision>33</cp:revision>
  <cp:lastPrinted>2019-01-11T11:47:00Z</cp:lastPrinted>
  <dcterms:created xsi:type="dcterms:W3CDTF">2026-06-18T03:51:00Z</dcterms:created>
  <dcterms:modified xsi:type="dcterms:W3CDTF">2026-06-18T14:33:00Z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2024-07-29T13:51:07Z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ee754a01-15e0-4749-b323-cb2ff7f2ca21</vt:lpwstr>
  </property>
  <property fmtid="{D5CDD505-2E9C-101B-9397-08002B2CF9AE}" pid="7" name="MSIP_Label_defa4170-0d19-0005-0004-bc88714345d2_ActionId">
    <vt:lpwstr>f895cef6-579a-4673-bcc7-aa540483e896</vt:lpwstr>
  </property>
  <property fmtid="{D5CDD505-2E9C-101B-9397-08002B2CF9AE}" pid="8" name="MSIP_Label_defa4170-0d19-0005-0004-bc88714345d2_ContentBits">
    <vt:lpwstr>0</vt:lpwstr>
  </property>
</Properties>
</file>