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1457" w14:textId="77777777" w:rsidR="002644B5" w:rsidRDefault="002644B5" w:rsidP="002644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44B5">
        <w:rPr>
          <w:rFonts w:ascii="Times New Roman" w:hAnsi="Times New Roman" w:cs="Times New Roman"/>
          <w:b/>
          <w:bCs/>
          <w:sz w:val="24"/>
          <w:szCs w:val="24"/>
        </w:rPr>
        <w:t>LISTA DE DOCUMENTOS NECESSÁRIOS (TRABALHISTA)</w:t>
      </w:r>
    </w:p>
    <w:p w14:paraId="356E53B2" w14:textId="77777777" w:rsidR="002644B5" w:rsidRPr="00FE2AA6" w:rsidRDefault="002644B5" w:rsidP="002644B5">
      <w:pPr>
        <w:spacing w:after="0"/>
        <w:rPr>
          <w:rFonts w:ascii="Times New Roman" w:hAnsi="Times New Roman" w:cs="Times New Roman"/>
          <w:b/>
          <w:bCs/>
        </w:rPr>
      </w:pPr>
    </w:p>
    <w:p w14:paraId="63133DD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1. RG e CPF (obrigatório);</w:t>
      </w:r>
    </w:p>
    <w:p w14:paraId="74388B6A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2. Comprovante de residência de até 90 dias (obrigatório);</w:t>
      </w:r>
    </w:p>
    <w:p w14:paraId="38495CB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3. CTPS digital e física (obrigatório);</w:t>
      </w:r>
    </w:p>
    <w:p w14:paraId="7175BD73" w14:textId="73727CA6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834EBA">
        <w:rPr>
          <w:rFonts w:ascii="Times New Roman" w:hAnsi="Times New Roman" w:cs="Times New Roman"/>
        </w:rPr>
        <w:t>4. Extrato Previdenciário – CNIS (pegar no app ‘Meu INSS</w:t>
      </w:r>
      <w:r w:rsidR="00D90674" w:rsidRPr="00834EBA">
        <w:rPr>
          <w:rFonts w:ascii="Times New Roman" w:hAnsi="Times New Roman" w:cs="Times New Roman"/>
        </w:rPr>
        <w:t xml:space="preserve"> – pedir senha</w:t>
      </w:r>
      <w:r w:rsidRPr="00834EBA">
        <w:rPr>
          <w:rFonts w:ascii="Times New Roman" w:hAnsi="Times New Roman" w:cs="Times New Roman"/>
        </w:rPr>
        <w:t>) (obrigatório);</w:t>
      </w:r>
    </w:p>
    <w:p w14:paraId="4CF1EC1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5. Extrato do FGTS (pegar no app ‘FGTS’) (obrigatório);</w:t>
      </w:r>
    </w:p>
    <w:p w14:paraId="77FB56B7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6. Contrato de experiência e termos aditivos (se tiver);</w:t>
      </w:r>
    </w:p>
    <w:p w14:paraId="003AB04E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7. Comunicado de Aviso Prévio;</w:t>
      </w:r>
    </w:p>
    <w:p w14:paraId="668A63B2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 xml:space="preserve">8. Termo de Rescisão do Contrato de Trabalho - TRCT; </w:t>
      </w:r>
    </w:p>
    <w:p w14:paraId="661F88D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9. Exames admissional, periódico e demissional;</w:t>
      </w:r>
    </w:p>
    <w:p w14:paraId="62D0AA64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10. Comunicado de seguro-desemprego e comunicado de dispensa;</w:t>
      </w:r>
    </w:p>
    <w:p w14:paraId="7A25B0D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11. Todos os contracheques do período laborativo;</w:t>
      </w:r>
    </w:p>
    <w:p w14:paraId="12FD30BF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12. Extrato bancários do mês da rescisão do contrato de trabalho;</w:t>
      </w:r>
    </w:p>
    <w:p w14:paraId="1643DBBE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13. Caso de empregada doméstica, os extratos bancários de todo o período trabalhado;</w:t>
      </w:r>
    </w:p>
    <w:p w14:paraId="4451BF05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14. Carta de concessão de benefício previdenciário (se for o caso);</w:t>
      </w:r>
    </w:p>
    <w:p w14:paraId="0F1A091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15. Regulamento interno do empregador (se for o caso);</w:t>
      </w:r>
    </w:p>
    <w:p w14:paraId="74DBB53B" w14:textId="67FCF1EE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 xml:space="preserve">16. Informes, advertências e outros comunicados que tenha recebido do empregador, por e-mail, </w:t>
      </w:r>
      <w:r w:rsidRPr="000716A9">
        <w:rPr>
          <w:rFonts w:ascii="Times New Roman" w:hAnsi="Times New Roman" w:cs="Times New Roman"/>
        </w:rPr>
        <w:t>WhatsApp</w:t>
      </w:r>
      <w:r w:rsidR="00A04DD5">
        <w:rPr>
          <w:rFonts w:ascii="Times New Roman" w:hAnsi="Times New Roman" w:cs="Times New Roman"/>
        </w:rPr>
        <w:t xml:space="preserve"> (exportar conversa</w:t>
      </w:r>
      <w:r w:rsidR="00CA42A5">
        <w:rPr>
          <w:rFonts w:ascii="Times New Roman" w:hAnsi="Times New Roman" w:cs="Times New Roman"/>
        </w:rPr>
        <w:t xml:space="preserve"> ou verifact)</w:t>
      </w:r>
      <w:r w:rsidRPr="00FE2AA6">
        <w:rPr>
          <w:rFonts w:ascii="Times New Roman" w:hAnsi="Times New Roman" w:cs="Times New Roman"/>
        </w:rPr>
        <w:t>, AR, telegrama ou outro meio de comunicação;</w:t>
      </w:r>
    </w:p>
    <w:p w14:paraId="2BC49EA2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85284">
        <w:rPr>
          <w:rFonts w:ascii="Times New Roman" w:hAnsi="Times New Roman" w:cs="Times New Roman"/>
        </w:rPr>
        <w:t>17. Fotos e vídeos do local de trabalho;</w:t>
      </w:r>
    </w:p>
    <w:p w14:paraId="31066C9E" w14:textId="41FC159D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18. Outros documentos relacionados a empresa</w:t>
      </w:r>
      <w:r w:rsidR="00C70346">
        <w:rPr>
          <w:rFonts w:ascii="Times New Roman" w:hAnsi="Times New Roman" w:cs="Times New Roman"/>
        </w:rPr>
        <w:t xml:space="preserve"> (</w:t>
      </w:r>
      <w:r w:rsidR="004072DB">
        <w:rPr>
          <w:rFonts w:ascii="Times New Roman" w:hAnsi="Times New Roman" w:cs="Times New Roman"/>
        </w:rPr>
        <w:t>exemplo: geolocalização do google</w:t>
      </w:r>
      <w:r w:rsidR="007937A1">
        <w:rPr>
          <w:rFonts w:ascii="Times New Roman" w:hAnsi="Times New Roman" w:cs="Times New Roman"/>
        </w:rPr>
        <w:t xml:space="preserve"> maps</w:t>
      </w:r>
      <w:r w:rsidR="00BE5F52">
        <w:rPr>
          <w:rFonts w:ascii="Times New Roman" w:hAnsi="Times New Roman" w:cs="Times New Roman"/>
        </w:rPr>
        <w:t>, extrato do Jaé</w:t>
      </w:r>
      <w:r w:rsidR="007937A1">
        <w:rPr>
          <w:rFonts w:ascii="Times New Roman" w:hAnsi="Times New Roman" w:cs="Times New Roman"/>
        </w:rPr>
        <w:t>)</w:t>
      </w:r>
      <w:r w:rsidRPr="00FE2AA6">
        <w:rPr>
          <w:rFonts w:ascii="Times New Roman" w:hAnsi="Times New Roman" w:cs="Times New Roman"/>
        </w:rPr>
        <w:t>;</w:t>
      </w:r>
    </w:p>
    <w:p w14:paraId="2E698108" w14:textId="5E81B2FA" w:rsidR="00680231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19. Exames e laudos médicos (se for o caso).</w:t>
      </w:r>
    </w:p>
    <w:p w14:paraId="50771095" w14:textId="77777777" w:rsidR="002644B5" w:rsidRDefault="002644B5" w:rsidP="002644B5">
      <w:pPr>
        <w:spacing w:after="0"/>
        <w:rPr>
          <w:rFonts w:ascii="Times New Roman" w:hAnsi="Times New Roman" w:cs="Times New Roman"/>
        </w:rPr>
      </w:pPr>
    </w:p>
    <w:p w14:paraId="18291FA9" w14:textId="052AB237" w:rsidR="00680231" w:rsidRPr="00680231" w:rsidRDefault="00680231" w:rsidP="00680231">
      <w:pPr>
        <w:rPr>
          <w:rFonts w:ascii="Times New Roman" w:hAnsi="Times New Roman" w:cs="Times New Roman"/>
          <w:b/>
          <w:bCs/>
          <w:u w:val="single"/>
        </w:rPr>
      </w:pPr>
      <w:r w:rsidRPr="00680231">
        <w:rPr>
          <w:rFonts w:ascii="Times New Roman" w:hAnsi="Times New Roman" w:cs="Times New Roman"/>
          <w:b/>
          <w:bCs/>
          <w:u w:val="single"/>
        </w:rPr>
        <w:t>ROL DE TESTEMUNHAS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2C402D93" w14:textId="77777777" w:rsidTr="00680231">
        <w:tc>
          <w:tcPr>
            <w:tcW w:w="1083" w:type="pct"/>
            <w:gridSpan w:val="2"/>
          </w:tcPr>
          <w:p w14:paraId="2DBC8887" w14:textId="4220288E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NOME COMPLETO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99" w:type="pct"/>
            <w:gridSpan w:val="3"/>
          </w:tcPr>
          <w:p w14:paraId="34CE70F8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" w:type="pct"/>
          </w:tcPr>
          <w:p w14:paraId="6ED0B055" w14:textId="6965E6CC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73A21658" w14:textId="466F0FC3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52F2DA2A" w14:textId="77777777" w:rsidTr="00680231">
        <w:trPr>
          <w:trHeight w:val="255"/>
        </w:trPr>
        <w:tc>
          <w:tcPr>
            <w:tcW w:w="701" w:type="pct"/>
            <w:vMerge w:val="restart"/>
            <w:vAlign w:val="center"/>
          </w:tcPr>
          <w:p w14:paraId="2DD7B98D" w14:textId="77777777" w:rsidR="00680231" w:rsidRPr="00680231" w:rsidRDefault="00680231" w:rsidP="00680231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352120C4" w14:textId="743845B9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55759D2D" w14:textId="77777777" w:rsidTr="00680231">
        <w:trPr>
          <w:trHeight w:val="255"/>
        </w:trPr>
        <w:tc>
          <w:tcPr>
            <w:tcW w:w="701" w:type="pct"/>
            <w:vMerge/>
          </w:tcPr>
          <w:p w14:paraId="60C8036D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65F07998" w14:textId="13027826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5D1349DE" w14:textId="77777777" w:rsidTr="00680231">
        <w:tc>
          <w:tcPr>
            <w:tcW w:w="701" w:type="pct"/>
          </w:tcPr>
          <w:p w14:paraId="1C093EB2" w14:textId="612E9023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29B6FE6B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1" w:type="pct"/>
          </w:tcPr>
          <w:p w14:paraId="6C4B1AD9" w14:textId="36B1E1C2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49A86ABA" w14:textId="7CFD49E8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</w:tr>
    </w:tbl>
    <w:p w14:paraId="14F1C62C" w14:textId="7B363A9A" w:rsidR="00680231" w:rsidRPr="008A5C58" w:rsidRDefault="00680231" w:rsidP="008A5C58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1317643E" w14:textId="77777777" w:rsidTr="00B01F2B">
        <w:tc>
          <w:tcPr>
            <w:tcW w:w="1083" w:type="pct"/>
            <w:gridSpan w:val="2"/>
          </w:tcPr>
          <w:p w14:paraId="700C48AE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NOME COMPLETO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99" w:type="pct"/>
            <w:gridSpan w:val="3"/>
          </w:tcPr>
          <w:p w14:paraId="224D3D8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" w:type="pct"/>
          </w:tcPr>
          <w:p w14:paraId="083D9FA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3F21E9E9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5A613CD4" w14:textId="77777777" w:rsidTr="00B01F2B">
        <w:trPr>
          <w:trHeight w:val="255"/>
        </w:trPr>
        <w:tc>
          <w:tcPr>
            <w:tcW w:w="701" w:type="pct"/>
            <w:vMerge w:val="restart"/>
            <w:vAlign w:val="center"/>
          </w:tcPr>
          <w:p w14:paraId="036D54C7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1459F6E4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04908A8C" w14:textId="77777777" w:rsidTr="00B01F2B">
        <w:trPr>
          <w:trHeight w:val="255"/>
        </w:trPr>
        <w:tc>
          <w:tcPr>
            <w:tcW w:w="701" w:type="pct"/>
            <w:vMerge/>
          </w:tcPr>
          <w:p w14:paraId="5F676D1A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1DD1615A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63BBCA10" w14:textId="77777777" w:rsidTr="00B01F2B">
        <w:tc>
          <w:tcPr>
            <w:tcW w:w="701" w:type="pct"/>
          </w:tcPr>
          <w:p w14:paraId="381FCFF6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3779E59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1" w:type="pct"/>
          </w:tcPr>
          <w:p w14:paraId="5A688CF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77F3EC4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</w:tbl>
    <w:p w14:paraId="7D458BAC" w14:textId="77777777" w:rsidR="00680231" w:rsidRPr="008A5C58" w:rsidRDefault="00680231" w:rsidP="008A5C58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41297B60" w14:textId="77777777" w:rsidTr="00B01F2B">
        <w:tc>
          <w:tcPr>
            <w:tcW w:w="1083" w:type="pct"/>
            <w:gridSpan w:val="2"/>
          </w:tcPr>
          <w:p w14:paraId="1C1541A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NOME COMPLETO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599" w:type="pct"/>
            <w:gridSpan w:val="3"/>
          </w:tcPr>
          <w:p w14:paraId="76837DEC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" w:type="pct"/>
          </w:tcPr>
          <w:p w14:paraId="2D82CF08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0E4D28F8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426B7275" w14:textId="77777777" w:rsidTr="00B01F2B">
        <w:trPr>
          <w:trHeight w:val="255"/>
        </w:trPr>
        <w:tc>
          <w:tcPr>
            <w:tcW w:w="701" w:type="pct"/>
            <w:vMerge w:val="restart"/>
            <w:vAlign w:val="center"/>
          </w:tcPr>
          <w:p w14:paraId="6F6EDE1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0B4A74B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30D50074" w14:textId="77777777" w:rsidTr="00B01F2B">
        <w:trPr>
          <w:trHeight w:val="255"/>
        </w:trPr>
        <w:tc>
          <w:tcPr>
            <w:tcW w:w="701" w:type="pct"/>
            <w:vMerge/>
          </w:tcPr>
          <w:p w14:paraId="2F12C946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7EC042F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1E943A90" w14:textId="77777777" w:rsidTr="00B01F2B">
        <w:tc>
          <w:tcPr>
            <w:tcW w:w="701" w:type="pct"/>
          </w:tcPr>
          <w:p w14:paraId="767F210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06220C6B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81" w:type="pct"/>
          </w:tcPr>
          <w:p w14:paraId="63430B75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1E1B764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</w:tbl>
    <w:p w14:paraId="5D803F9D" w14:textId="77777777" w:rsidR="00680231" w:rsidRDefault="00680231" w:rsidP="008A5C58">
      <w:pPr>
        <w:spacing w:after="0"/>
        <w:rPr>
          <w:rFonts w:ascii="Times New Roman" w:hAnsi="Times New Roman" w:cs="Times New Roman"/>
        </w:rPr>
      </w:pPr>
    </w:p>
    <w:sectPr w:rsidR="00680231" w:rsidSect="00202B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B32B" w14:textId="77777777" w:rsidR="00952E6A" w:rsidRDefault="00952E6A" w:rsidP="00122685">
      <w:pPr>
        <w:spacing w:after="0" w:line="240" w:lineRule="auto"/>
      </w:pPr>
      <w:r>
        <w:separator/>
      </w:r>
    </w:p>
  </w:endnote>
  <w:endnote w:type="continuationSeparator" w:id="0">
    <w:p w14:paraId="44E02731" w14:textId="77777777" w:rsidR="00952E6A" w:rsidRDefault="00952E6A" w:rsidP="0012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922C" w14:textId="77777777" w:rsidR="00C632E4" w:rsidRDefault="00C63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1E1F" w14:textId="77777777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E0CFB0D" wp14:editId="2307D068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4933" w14:textId="77777777" w:rsidR="00C632E4" w:rsidRDefault="00C63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5BEF" w14:textId="77777777" w:rsidR="00952E6A" w:rsidRDefault="00952E6A" w:rsidP="00122685">
      <w:pPr>
        <w:spacing w:after="0" w:line="240" w:lineRule="auto"/>
      </w:pPr>
      <w:r>
        <w:separator/>
      </w:r>
    </w:p>
  </w:footnote>
  <w:footnote w:type="continuationSeparator" w:id="0">
    <w:p w14:paraId="497BBA6D" w14:textId="77777777" w:rsidR="00952E6A" w:rsidRDefault="00952E6A" w:rsidP="00122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4A85" w14:textId="77777777" w:rsidR="00566956" w:rsidRDefault="00000000">
    <w:pPr>
      <w:pStyle w:val="Cabealho"/>
    </w:pPr>
    <w:r>
      <w:rPr>
        <w:noProof/>
        <w:lang w:eastAsia="pt-BR"/>
      </w:rPr>
      <w:pict w14:anchorId="46BB2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6704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18EE" w14:textId="77777777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5A96EBA" wp14:editId="200983F4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532BF7" w14:textId="7777777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17EBD4" wp14:editId="38BEE2BB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B9F6" w14:textId="77777777" w:rsidR="00566956" w:rsidRDefault="00000000">
    <w:pPr>
      <w:pStyle w:val="Cabealho"/>
    </w:pPr>
    <w:r>
      <w:rPr>
        <w:noProof/>
        <w:lang w:eastAsia="pt-BR"/>
      </w:rPr>
      <w:pict w14:anchorId="7DD2DF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772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540A"/>
    <w:multiLevelType w:val="hybridMultilevel"/>
    <w:tmpl w:val="4E301A38"/>
    <w:lvl w:ilvl="0" w:tplc="4A82DF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16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56A47"/>
    <w:rsid w:val="000614A6"/>
    <w:rsid w:val="000716A9"/>
    <w:rsid w:val="000E245A"/>
    <w:rsid w:val="00102F18"/>
    <w:rsid w:val="00122685"/>
    <w:rsid w:val="00127912"/>
    <w:rsid w:val="00132B6E"/>
    <w:rsid w:val="00137744"/>
    <w:rsid w:val="00171915"/>
    <w:rsid w:val="001A65B2"/>
    <w:rsid w:val="001B3435"/>
    <w:rsid w:val="001C309C"/>
    <w:rsid w:val="00202B57"/>
    <w:rsid w:val="002227F8"/>
    <w:rsid w:val="0025798A"/>
    <w:rsid w:val="002644B5"/>
    <w:rsid w:val="00285BD4"/>
    <w:rsid w:val="002A1517"/>
    <w:rsid w:val="002A1802"/>
    <w:rsid w:val="002D08D2"/>
    <w:rsid w:val="002D58DA"/>
    <w:rsid w:val="002E490A"/>
    <w:rsid w:val="002F6CD2"/>
    <w:rsid w:val="0031292E"/>
    <w:rsid w:val="00327569"/>
    <w:rsid w:val="003623E4"/>
    <w:rsid w:val="0036674A"/>
    <w:rsid w:val="00382D00"/>
    <w:rsid w:val="003844FE"/>
    <w:rsid w:val="003A03C1"/>
    <w:rsid w:val="003B40ED"/>
    <w:rsid w:val="003D2629"/>
    <w:rsid w:val="003D2FCA"/>
    <w:rsid w:val="003D361F"/>
    <w:rsid w:val="004072DB"/>
    <w:rsid w:val="00445FAB"/>
    <w:rsid w:val="0046778A"/>
    <w:rsid w:val="004B18F4"/>
    <w:rsid w:val="004F04AC"/>
    <w:rsid w:val="00534ADA"/>
    <w:rsid w:val="005504B4"/>
    <w:rsid w:val="00555AB9"/>
    <w:rsid w:val="00566956"/>
    <w:rsid w:val="00571075"/>
    <w:rsid w:val="0057718C"/>
    <w:rsid w:val="005A67D3"/>
    <w:rsid w:val="005B178C"/>
    <w:rsid w:val="005B77DA"/>
    <w:rsid w:val="005F7E8C"/>
    <w:rsid w:val="00642FEE"/>
    <w:rsid w:val="006474E2"/>
    <w:rsid w:val="00653DA9"/>
    <w:rsid w:val="00680231"/>
    <w:rsid w:val="00681BAD"/>
    <w:rsid w:val="006A6E89"/>
    <w:rsid w:val="006B523B"/>
    <w:rsid w:val="006D2455"/>
    <w:rsid w:val="006D7AFF"/>
    <w:rsid w:val="006E0767"/>
    <w:rsid w:val="006E3008"/>
    <w:rsid w:val="00726534"/>
    <w:rsid w:val="00750579"/>
    <w:rsid w:val="00765779"/>
    <w:rsid w:val="00765B57"/>
    <w:rsid w:val="007713A1"/>
    <w:rsid w:val="00781243"/>
    <w:rsid w:val="007937A1"/>
    <w:rsid w:val="007A3774"/>
    <w:rsid w:val="00811432"/>
    <w:rsid w:val="00834EBA"/>
    <w:rsid w:val="008510BE"/>
    <w:rsid w:val="00862D12"/>
    <w:rsid w:val="00883207"/>
    <w:rsid w:val="008A5C58"/>
    <w:rsid w:val="008D52BF"/>
    <w:rsid w:val="00952E6A"/>
    <w:rsid w:val="00960332"/>
    <w:rsid w:val="00970ECF"/>
    <w:rsid w:val="00992CBC"/>
    <w:rsid w:val="009D6244"/>
    <w:rsid w:val="00A04DD5"/>
    <w:rsid w:val="00A14369"/>
    <w:rsid w:val="00A15556"/>
    <w:rsid w:val="00A17D45"/>
    <w:rsid w:val="00A20458"/>
    <w:rsid w:val="00A63952"/>
    <w:rsid w:val="00A91BE9"/>
    <w:rsid w:val="00AA0855"/>
    <w:rsid w:val="00B057EC"/>
    <w:rsid w:val="00B1191E"/>
    <w:rsid w:val="00B25000"/>
    <w:rsid w:val="00B352A5"/>
    <w:rsid w:val="00B571B6"/>
    <w:rsid w:val="00B73123"/>
    <w:rsid w:val="00BB0435"/>
    <w:rsid w:val="00BB4247"/>
    <w:rsid w:val="00BC7044"/>
    <w:rsid w:val="00BE5F52"/>
    <w:rsid w:val="00C11FCC"/>
    <w:rsid w:val="00C632E4"/>
    <w:rsid w:val="00C70346"/>
    <w:rsid w:val="00C72567"/>
    <w:rsid w:val="00C76968"/>
    <w:rsid w:val="00CA2FD0"/>
    <w:rsid w:val="00CA42A5"/>
    <w:rsid w:val="00D05E93"/>
    <w:rsid w:val="00D11BE9"/>
    <w:rsid w:val="00D11C54"/>
    <w:rsid w:val="00D349BC"/>
    <w:rsid w:val="00D45E57"/>
    <w:rsid w:val="00D83A92"/>
    <w:rsid w:val="00D87F8C"/>
    <w:rsid w:val="00D90674"/>
    <w:rsid w:val="00DF12C1"/>
    <w:rsid w:val="00E03756"/>
    <w:rsid w:val="00E236C4"/>
    <w:rsid w:val="00E27042"/>
    <w:rsid w:val="00E45546"/>
    <w:rsid w:val="00E602F7"/>
    <w:rsid w:val="00E7453A"/>
    <w:rsid w:val="00E7629C"/>
    <w:rsid w:val="00E9434C"/>
    <w:rsid w:val="00EA2826"/>
    <w:rsid w:val="00ED0F2D"/>
    <w:rsid w:val="00EE56A2"/>
    <w:rsid w:val="00F10EA1"/>
    <w:rsid w:val="00F21A49"/>
    <w:rsid w:val="00F6467A"/>
    <w:rsid w:val="00F70108"/>
    <w:rsid w:val="00F85284"/>
    <w:rsid w:val="00FE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930B1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80231"/>
    <w:pPr>
      <w:ind w:left="720"/>
      <w:contextualSpacing/>
    </w:pPr>
  </w:style>
  <w:style w:type="table" w:styleId="Tabelacomgrade">
    <w:name w:val="Table Grid"/>
    <w:basedOn w:val="Tabelanormal"/>
    <w:uiPriority w:val="39"/>
    <w:rsid w:val="0068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BATISTA E CALZOLARI ADVOGADOS ASSOCIADOS</dc:creator>
  <cp:keywords/>
  <dc:description/>
  <cp:lastModifiedBy>BATISTA E CALZOLARI ADVOGADOS ASSOCIADOS</cp:lastModifiedBy>
  <cp:revision>42</cp:revision>
  <cp:lastPrinted>2019-01-11T11:47:00Z</cp:lastPrinted>
  <dcterms:created xsi:type="dcterms:W3CDTF">2025-01-31T18:57:00Z</dcterms:created>
  <dcterms:modified xsi:type="dcterms:W3CDTF">2026-06-18T14:53:00Z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