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B504" w14:textId="77777777" w:rsidR="00416EB7" w:rsidRPr="00416EB7" w:rsidRDefault="00416EB7" w:rsidP="00416EB7">
      <w:pPr>
        <w:jc w:val="center"/>
        <w:rPr>
          <w:b/>
          <w:bCs/>
        </w:rPr>
      </w:pPr>
      <w:r w:rsidRPr="00416EB7">
        <w:rPr>
          <w:b/>
          <w:bCs/>
        </w:rPr>
        <w:t>FORMULÁRIO DE ATENDIMENTO – CLIENTE (ÁREA CÍVEL)</w:t>
      </w:r>
    </w:p>
    <w:p w14:paraId="7CBEC9FC" w14:textId="77777777" w:rsidR="00416EB7" w:rsidRDefault="00416EB7" w:rsidP="00416EB7">
      <w:pPr>
        <w:rPr>
          <w:b/>
          <w:bCs/>
        </w:rPr>
      </w:pPr>
    </w:p>
    <w:p w14:paraId="248F20D0" w14:textId="342A611D" w:rsidR="00416EB7" w:rsidRDefault="00416EB7" w:rsidP="00416EB7">
      <w:pPr>
        <w:rPr>
          <w:b/>
          <w:bCs/>
        </w:rPr>
      </w:pPr>
      <w:r>
        <w:rPr>
          <w:b/>
          <w:bCs/>
        </w:rPr>
        <w:t xml:space="preserve">Responsável pelo 1º atendimento: {{responsible_name}}    Data do Atendimento: {{attendance_date}}</w:t>
      </w:r>
    </w:p>
    <w:p w14:paraId="4A4E0AD9" w14:textId="17569D71" w:rsidR="00913D4D" w:rsidRPr="00913D4D" w:rsidRDefault="00111104" w:rsidP="00416EB7">
      <w:pPr>
        <w:rPr>
          <w:b/>
          <w:bCs/>
        </w:rPr>
      </w:pPr>
      <w:r>
        <w:rPr>
          <w:b/>
          <w:bCs/>
        </w:rPr>
        <w:t xml:space="preserve">Tipo de Ação: {{case_type}}</w:t>
      </w:r>
    </w:p>
    <w:p w14:paraId="21EA948B" w14:textId="77777777" w:rsidR="00416EB7" w:rsidRPr="00416EB7" w:rsidRDefault="00D43207" w:rsidP="00416EB7">
      <w:r>
        <w:pict w14:anchorId="25AE896F">
          <v:rect id="_x0000_i1025" style="width:0;height:0" o:hralign="center" o:hrstd="t" o:hr="t" fillcolor="#a0a0a0" stroked="f"/>
        </w:pict>
      </w:r>
    </w:p>
    <w:p w14:paraId="3F516F30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1. DADOS PESSOAIS DO CLIENTE</w:t>
      </w:r>
    </w:p>
    <w:p w14:paraId="6EF85550" w14:textId="37A0E7E7" w:rsidR="00533184" w:rsidRPr="00533184" w:rsidRDefault="0043505C" w:rsidP="00533184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{{client_name}}, {{nationality}}, {{marital_status}}, {{profession}}, nascido(a) em {{birth_date}}, filho(a) de {{parentage}}, portador(a) da carteira de identidade nº {{identity_number}} expedida pelo {{identity_issuer}}, inscrito(a) no CPF/MF sob o nº {{cpf}}, residente e domiciliado(a) em {{address}}, CEP {{cep}} – Tel. Celular: {{phone}} – E-mail: {{email}};</w:t>
      </w:r>
    </w:p>
    <w:p w14:paraId="5B9C7AC2" w14:textId="7FFED9D9" w:rsidR="00416EB7" w:rsidRPr="00416EB7" w:rsidRDefault="00416EB7" w:rsidP="00533184">
      <w:pPr>
        <w:ind w:left="720"/>
      </w:pPr>
    </w:p>
    <w:p w14:paraId="1D1E449D" w14:textId="77777777" w:rsidR="00416EB7" w:rsidRPr="00416EB7" w:rsidRDefault="00D43207" w:rsidP="00416EB7">
      <w:r>
        <w:pict w14:anchorId="33DB3B78">
          <v:rect id="_x0000_i1026" style="width:0;height:0" o:hralign="center" o:hrstd="t" o:hr="t" fillcolor="#a0a0a0" stroked="f"/>
        </w:pict>
      </w:r>
    </w:p>
    <w:p w14:paraId="2D3AF03C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2. DADOS DO ATENDIMENTO</w:t>
      </w:r>
    </w:p>
    <w:p w14:paraId="491F0649" w14:textId="77777777" w:rsidR="00416EB7" w:rsidRPr="00416EB7" w:rsidRDefault="00416EB7" w:rsidP="00416EB7">
      <w:pPr>
        <w:numPr>
          <w:ilvl w:val="0"/>
          <w:numId w:val="2"/>
        </w:numPr>
      </w:pPr>
      <w:r w:rsidRPr="00416EB7">
        <w:rPr>
          <w:b/>
          <w:bCs/>
        </w:rPr>
        <w:t>O cliente é:</w:t>
      </w:r>
    </w:p>
    <w:p w14:paraId="46410C37" w14:textId="77777777" w:rsidR="00416EB7" w:rsidRPr="00416EB7" w:rsidRDefault="00416EB7" w:rsidP="00416EB7">
      <w:pPr>
        <w:numPr>
          <w:ilvl w:val="1"/>
          <w:numId w:val="2"/>
        </w:numPr>
      </w:pPr>
      <w:r>
        <w:t xml:space="preserve">{{role_author}} Autor    {{role_defendant}} Réu    {{role_third_party}} Terceiro interessado</w:t>
      </w:r>
    </w:p>
    <w:p w14:paraId="487E70D2" w14:textId="77777777" w:rsidR="00416EB7" w:rsidRPr="00416EB7" w:rsidRDefault="00416EB7" w:rsidP="00416EB7">
      <w:pPr>
        <w:numPr>
          <w:ilvl w:val="0"/>
          <w:numId w:val="2"/>
        </w:numPr>
      </w:pPr>
      <w:r w:rsidRPr="00416EB7">
        <w:rPr>
          <w:b/>
          <w:bCs/>
        </w:rPr>
        <w:t>Tipo de demanda:</w:t>
      </w:r>
    </w:p>
    <w:p w14:paraId="35BB1623" w14:textId="77777777" w:rsidR="00416EB7" w:rsidRPr="00416EB7" w:rsidRDefault="00416EB7" w:rsidP="00416EB7">
      <w:pPr>
        <w:numPr>
          <w:ilvl w:val="1"/>
          <w:numId w:val="2"/>
        </w:numPr>
      </w:pPr>
      <w:r>
        <w:t xml:space="preserve">{{demand_contracts}} Contratos</w:t>
      </w:r>
    </w:p>
    <w:p w14:paraId="654CFB21" w14:textId="77777777" w:rsidR="00416EB7" w:rsidRPr="00416EB7" w:rsidRDefault="00416EB7" w:rsidP="00416EB7">
      <w:pPr>
        <w:numPr>
          <w:ilvl w:val="1"/>
          <w:numId w:val="2"/>
        </w:numPr>
      </w:pPr>
      <w:r>
        <w:t xml:space="preserve">{{demand_family}} Família e Sucessões</w:t>
      </w:r>
    </w:p>
    <w:p w14:paraId="554B0697" w14:textId="77777777" w:rsidR="00416EB7" w:rsidRPr="00416EB7" w:rsidRDefault="00416EB7" w:rsidP="00416EB7">
      <w:pPr>
        <w:numPr>
          <w:ilvl w:val="1"/>
          <w:numId w:val="2"/>
        </w:numPr>
      </w:pPr>
      <w:r>
        <w:t xml:space="preserve">{{demand_consumer}} Consumidor</w:t>
      </w:r>
    </w:p>
    <w:p w14:paraId="3A48B462" w14:textId="77777777" w:rsidR="00416EB7" w:rsidRPr="00416EB7" w:rsidRDefault="00416EB7" w:rsidP="00416EB7">
      <w:pPr>
        <w:numPr>
          <w:ilvl w:val="1"/>
          <w:numId w:val="2"/>
        </w:numPr>
      </w:pPr>
      <w:r>
        <w:t xml:space="preserve">{{demand_real_estate}} Imobiliário</w:t>
      </w:r>
    </w:p>
    <w:p w14:paraId="123CF22A" w14:textId="77777777" w:rsidR="00416EB7" w:rsidRPr="00416EB7" w:rsidRDefault="00416EB7" w:rsidP="00416EB7">
      <w:pPr>
        <w:numPr>
          <w:ilvl w:val="1"/>
          <w:numId w:val="2"/>
        </w:numPr>
      </w:pPr>
      <w:r>
        <w:t xml:space="preserve">{{demand_civil_liability}} Responsabilidade Civil</w:t>
      </w:r>
    </w:p>
    <w:p w14:paraId="4722F193" w14:textId="77777777" w:rsidR="00416EB7" w:rsidRPr="00416EB7" w:rsidRDefault="00416EB7" w:rsidP="00416EB7">
      <w:pPr>
        <w:numPr>
          <w:ilvl w:val="1"/>
          <w:numId w:val="2"/>
        </w:numPr>
      </w:pPr>
      <w:r>
        <w:t xml:space="preserve">{{demand_collection}} Cobrança/Execução</w:t>
      </w:r>
    </w:p>
    <w:p w14:paraId="229A76B6" w14:textId="77777777" w:rsidR="00416EB7" w:rsidRPr="00416EB7" w:rsidRDefault="00416EB7" w:rsidP="00416EB7">
      <w:pPr>
        <w:numPr>
          <w:ilvl w:val="1"/>
          <w:numId w:val="2"/>
        </w:numPr>
      </w:pPr>
      <w:r>
        <w:t xml:space="preserve">{{demand_employer_labor}} Direito do Trabalho (empregador)</w:t>
      </w:r>
    </w:p>
    <w:p w14:paraId="1AC8E396" w14:textId="77777777" w:rsidR="00416EB7" w:rsidRPr="00416EB7" w:rsidRDefault="00416EB7" w:rsidP="00416EB7">
      <w:pPr>
        <w:numPr>
          <w:ilvl w:val="1"/>
          <w:numId w:val="2"/>
        </w:numPr>
      </w:pPr>
      <w:r>
        <w:t xml:space="preserve">{{demand_other_checked}} Outros: {{demand_other}}</w:t>
      </w:r>
    </w:p>
    <w:p w14:paraId="27CF9F33" w14:textId="77777777" w:rsidR="00416EB7" w:rsidRPr="00416EB7" w:rsidRDefault="00D43207" w:rsidP="00416EB7">
      <w:r>
        <w:pict w14:anchorId="7C8543C1">
          <v:rect id="_x0000_i1027" style="width:0;height:0" o:hralign="center" o:hrstd="t" o:hr="t" fillcolor="#a0a0a0" stroked="f"/>
        </w:pict>
      </w:r>
    </w:p>
    <w:p w14:paraId="26825203" w14:textId="49DFE131" w:rsidR="00416EB7" w:rsidRPr="00416EB7" w:rsidRDefault="00416EB7" w:rsidP="00416EB7">
      <w:r w:rsidRPr="00416EB7">
        <w:rPr>
          <w:b/>
          <w:bCs/>
        </w:rPr>
        <w:t>3. DESCRIÇÃO DOS FATOS (RELATO DO CLIENTE)</w:t>
      </w:r>
      <w:r w:rsidR="00111104">
        <w:rPr>
          <w:b/>
          <w:bCs/>
        </w:rPr>
        <w:t xml:space="preserve"> </w:t>
      </w:r>
      <w:r w:rsidR="000D3597">
        <w:rPr>
          <w:b/>
          <w:bCs/>
        </w:rPr>
        <w:t xml:space="preserve">- </w:t>
      </w:r>
      <w:r w:rsidRPr="00111104">
        <w:rPr>
          <w:color w:val="EE0000"/>
        </w:rPr>
        <w:t>Descreva detalhadamente o ocorrido</w:t>
      </w:r>
      <w:r w:rsidR="000D3597">
        <w:rPr>
          <w:color w:val="EE0000"/>
        </w:rPr>
        <w:t xml:space="preserve"> (GRAVAÇÃO)</w:t>
      </w:r>
      <w:r w:rsidRPr="00111104">
        <w:rPr>
          <w:color w:val="EE0000"/>
        </w:rPr>
        <w:t>:</w:t>
      </w:r>
    </w:p>
    <w:p w14:paraId="709114D4" w14:textId="77777777" w:rsidR="00416EB7" w:rsidRPr="00416EB7" w:rsidRDefault="00D43207" w:rsidP="00416EB7">
      <w:r>
        <w:t xml:space="preserve">{{facts}}</w:t>
      </w:r>
    </w:p>
    <w:p w14:paraId="08D8FDC2" w14:textId="77777777" w:rsidR="00416EB7" w:rsidRPr="00416EB7" w:rsidRDefault="00D43207" w:rsidP="00416EB7">
      <w:r>
        <w:pict w14:anchorId="57548216">
          <v:rect id="_x0000_i1029" style="width:0;height:0" o:hralign="center" o:hrstd="t" o:hr="t" fillcolor="#a0a0a0" stroked="f"/>
        </w:pict>
      </w:r>
    </w:p>
    <w:p w14:paraId="078BAEF5" w14:textId="77777777" w:rsidR="00416EB7" w:rsidRPr="00416EB7" w:rsidRDefault="00D43207" w:rsidP="00416EB7">
      <w:r>
        <w:pict w14:anchorId="600F57D0">
          <v:rect id="_x0000_i1030" style="width:0;height:0" o:hralign="center" o:hrstd="t" o:hr="t" fillcolor="#a0a0a0" stroked="f"/>
        </w:pict>
      </w:r>
    </w:p>
    <w:p w14:paraId="14C39851" w14:textId="77777777" w:rsidR="00416EB7" w:rsidRPr="00416EB7" w:rsidRDefault="00D43207" w:rsidP="00416EB7">
      <w:r>
        <w:pict w14:anchorId="47A8ADE3">
          <v:rect id="_x0000_i1031" style="width:0;height:0" o:hralign="center" o:hrstd="t" o:hr="t" fillcolor="#a0a0a0" stroked="f"/>
        </w:pict>
      </w:r>
    </w:p>
    <w:p w14:paraId="2EB70E74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lastRenderedPageBreak/>
        <w:t>4. DOCUMENTOS APRESENTADOS</w:t>
      </w:r>
    </w:p>
    <w:p w14:paraId="3FB2465E" w14:textId="77777777" w:rsidR="00416EB7" w:rsidRPr="00416EB7" w:rsidRDefault="00416EB7" w:rsidP="00416EB7">
      <w:pPr>
        <w:numPr>
          <w:ilvl w:val="0"/>
          <w:numId w:val="3"/>
        </w:numPr>
      </w:pPr>
      <w:r>
        <w:t xml:space="preserve">{{doc_rg_cpf}} RG/CPF</w:t>
      </w:r>
    </w:p>
    <w:p w14:paraId="35424FE7" w14:textId="77777777" w:rsidR="00416EB7" w:rsidRPr="00416EB7" w:rsidRDefault="00416EB7" w:rsidP="00416EB7">
      <w:pPr>
        <w:numPr>
          <w:ilvl w:val="0"/>
          <w:numId w:val="3"/>
        </w:numPr>
      </w:pPr>
      <w:r>
        <w:t xml:space="preserve">{{doc_address}} Comprovante de endereço</w:t>
      </w:r>
    </w:p>
    <w:p w14:paraId="4C001CE5" w14:textId="77777777" w:rsidR="00416EB7" w:rsidRPr="00416EB7" w:rsidRDefault="00416EB7" w:rsidP="00416EB7">
      <w:pPr>
        <w:numPr>
          <w:ilvl w:val="0"/>
          <w:numId w:val="3"/>
        </w:numPr>
      </w:pPr>
      <w:r>
        <w:t xml:space="preserve">{{doc_contracts}} Contrato(s)</w:t>
      </w:r>
    </w:p>
    <w:p w14:paraId="3B615E13" w14:textId="77777777" w:rsidR="00416EB7" w:rsidRPr="00416EB7" w:rsidRDefault="00416EB7" w:rsidP="00416EB7">
      <w:pPr>
        <w:numPr>
          <w:ilvl w:val="0"/>
          <w:numId w:val="3"/>
        </w:numPr>
      </w:pPr>
      <w:r>
        <w:t xml:space="preserve">{{doc_messages}} Notificações / E-mails / Mensagens</w:t>
      </w:r>
    </w:p>
    <w:p w14:paraId="2162D36C" w14:textId="77777777" w:rsidR="00416EB7" w:rsidRPr="00416EB7" w:rsidRDefault="00416EB7" w:rsidP="00416EB7">
      <w:pPr>
        <w:numPr>
          <w:ilvl w:val="0"/>
          <w:numId w:val="3"/>
        </w:numPr>
      </w:pPr>
      <w:r>
        <w:t xml:space="preserve">{{doc_payments}} Comprovantes de pagamento / extratos</w:t>
      </w:r>
    </w:p>
    <w:p w14:paraId="6755ABE0" w14:textId="77777777" w:rsidR="00416EB7" w:rsidRPr="00416EB7" w:rsidRDefault="00416EB7" w:rsidP="00416EB7">
      <w:pPr>
        <w:numPr>
          <w:ilvl w:val="0"/>
          <w:numId w:val="3"/>
        </w:numPr>
      </w:pPr>
      <w:r>
        <w:t xml:space="preserve">{{doc_power_attorney}} Procuração</w:t>
      </w:r>
    </w:p>
    <w:p w14:paraId="5CAFA1D1" w14:textId="77777777" w:rsidR="00416EB7" w:rsidRPr="00416EB7" w:rsidRDefault="00416EB7" w:rsidP="00416EB7">
      <w:pPr>
        <w:numPr>
          <w:ilvl w:val="0"/>
          <w:numId w:val="3"/>
        </w:numPr>
      </w:pPr>
      <w:r>
        <w:t xml:space="preserve">{{doc_certificates}} Certidões</w:t>
      </w:r>
    </w:p>
    <w:p w14:paraId="58DFA8EA" w14:textId="77777777" w:rsidR="00416EB7" w:rsidRPr="00416EB7" w:rsidRDefault="00416EB7" w:rsidP="00416EB7">
      <w:pPr>
        <w:numPr>
          <w:ilvl w:val="0"/>
          <w:numId w:val="3"/>
        </w:numPr>
      </w:pPr>
      <w:r>
        <w:t xml:space="preserve">{{doc_other_checked}} Outros: {{doc_other}}</w:t>
      </w:r>
    </w:p>
    <w:p w14:paraId="175FF89E" w14:textId="77777777" w:rsidR="00416EB7" w:rsidRPr="00416EB7" w:rsidRDefault="00D43207" w:rsidP="00416EB7">
      <w:r>
        <w:pict w14:anchorId="2D23C9D0">
          <v:rect id="_x0000_i1032" style="width:0;height:0" o:hralign="center" o:hrstd="t" o:hr="t" fillcolor="#a0a0a0" stroked="f"/>
        </w:pict>
      </w:r>
    </w:p>
    <w:p w14:paraId="57D1968B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5. ELEMENTOS IMPORTANTES DO CASO</w:t>
      </w:r>
    </w:p>
    <w:p w14:paraId="1E8947D6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5.1 Valores Envolvidos</w:t>
      </w:r>
    </w:p>
    <w:p w14:paraId="1395A174" w14:textId="77777777" w:rsidR="00416EB7" w:rsidRPr="00416EB7" w:rsidRDefault="00416EB7" w:rsidP="00416EB7">
      <w:pPr>
        <w:numPr>
          <w:ilvl w:val="0"/>
          <w:numId w:val="4"/>
        </w:numPr>
      </w:pPr>
      <w:r>
        <w:rPr>
          <w:b/>
          <w:bCs/>
        </w:rPr>
        <w:t xml:space="preserve">Há valor econômico na demanda? {{economic_value_yes}} Sim    {{economic_value_no}} Não</w:t>
      </w:r>
    </w:p>
    <w:p w14:paraId="6E5FA845" w14:textId="77777777" w:rsidR="00416EB7" w:rsidRPr="00416EB7" w:rsidRDefault="00416EB7" w:rsidP="00416EB7">
      <w:pPr>
        <w:numPr>
          <w:ilvl w:val="1"/>
          <w:numId w:val="4"/>
        </w:numPr>
      </w:pPr>
      <w:r>
        <w:t xml:space="preserve">Qual? R$ {{economic_value}}</w:t>
      </w:r>
    </w:p>
    <w:p w14:paraId="66C743B1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5.2 Partes Envolvidas</w:t>
      </w:r>
    </w:p>
    <w:p w14:paraId="057CDB69" w14:textId="77777777" w:rsidR="00416EB7" w:rsidRPr="00416EB7" w:rsidRDefault="00416EB7" w:rsidP="00416EB7">
      <w:pPr>
        <w:numPr>
          <w:ilvl w:val="0"/>
          <w:numId w:val="5"/>
        </w:numPr>
      </w:pPr>
      <w:r>
        <w:rPr>
          <w:b/>
          <w:bCs/>
        </w:rPr>
        <w:t xml:space="preserve">Nome da outra parte: {{opposing_party}}</w:t>
      </w:r>
    </w:p>
    <w:p w14:paraId="21F9F329" w14:textId="77777777" w:rsidR="00416EB7" w:rsidRPr="00416EB7" w:rsidRDefault="00416EB7" w:rsidP="00416EB7">
      <w:pPr>
        <w:numPr>
          <w:ilvl w:val="0"/>
          <w:numId w:val="5"/>
        </w:numPr>
      </w:pPr>
      <w:r>
        <w:rPr>
          <w:b/>
          <w:bCs/>
        </w:rPr>
        <w:t xml:space="preserve">Relação com o cliente: {{relationship}}</w:t>
      </w:r>
    </w:p>
    <w:p w14:paraId="0CF21F39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5.3 Prazos e Urgência</w:t>
      </w:r>
    </w:p>
    <w:p w14:paraId="3FA49171" w14:textId="77777777" w:rsidR="00416EB7" w:rsidRPr="00416EB7" w:rsidRDefault="00416EB7" w:rsidP="00416EB7">
      <w:pPr>
        <w:numPr>
          <w:ilvl w:val="0"/>
          <w:numId w:val="6"/>
        </w:numPr>
      </w:pPr>
      <w:r w:rsidRPr="00416EB7">
        <w:rPr>
          <w:b/>
          <w:bCs/>
        </w:rPr>
        <w:t>Existe prazo processual ou administrativo em curso?</w:t>
      </w:r>
    </w:p>
    <w:p w14:paraId="276C7DAF" w14:textId="77777777" w:rsidR="00416EB7" w:rsidRPr="00416EB7" w:rsidRDefault="00416EB7" w:rsidP="00416EB7">
      <w:pPr>
        <w:numPr>
          <w:ilvl w:val="1"/>
          <w:numId w:val="6"/>
        </w:numPr>
      </w:pPr>
      <w:r>
        <w:t xml:space="preserve">{{deadline_yes}} Sim    {{deadline_no}} Não</w:t>
      </w:r>
    </w:p>
    <w:p w14:paraId="081E700E" w14:textId="77777777" w:rsidR="00416EB7" w:rsidRPr="00416EB7" w:rsidRDefault="00416EB7" w:rsidP="00416EB7">
      <w:pPr>
        <w:numPr>
          <w:ilvl w:val="1"/>
          <w:numId w:val="6"/>
        </w:numPr>
      </w:pPr>
      <w:r>
        <w:t xml:space="preserve">Qual? {{deadline_details}}</w:t>
      </w:r>
    </w:p>
    <w:p w14:paraId="12BD7586" w14:textId="77777777" w:rsidR="00416EB7" w:rsidRPr="00416EB7" w:rsidRDefault="00416EB7" w:rsidP="00416EB7">
      <w:pPr>
        <w:numPr>
          <w:ilvl w:val="0"/>
          <w:numId w:val="6"/>
        </w:numPr>
      </w:pPr>
      <w:r w:rsidRPr="00416EB7">
        <w:rPr>
          <w:b/>
          <w:bCs/>
        </w:rPr>
        <w:t>É necessária medida urgente (ex.: liminar)?</w:t>
      </w:r>
    </w:p>
    <w:p w14:paraId="09523E25" w14:textId="77777777" w:rsidR="00416EB7" w:rsidRPr="00416EB7" w:rsidRDefault="00416EB7" w:rsidP="00416EB7">
      <w:pPr>
        <w:numPr>
          <w:ilvl w:val="1"/>
          <w:numId w:val="6"/>
        </w:numPr>
      </w:pPr>
      <w:r>
        <w:t xml:space="preserve">{{urgent_yes}} Sim    {{urgent_no}} Não</w:t>
      </w:r>
    </w:p>
    <w:p w14:paraId="3326C837" w14:textId="77777777" w:rsidR="00416EB7" w:rsidRPr="00416EB7" w:rsidRDefault="00416EB7" w:rsidP="00416EB7">
      <w:pPr>
        <w:numPr>
          <w:ilvl w:val="1"/>
          <w:numId w:val="6"/>
        </w:numPr>
      </w:pPr>
      <w:r>
        <w:t xml:space="preserve">Motivo: {{urgent_reason}}</w:t>
      </w:r>
    </w:p>
    <w:p w14:paraId="71DBB75A" w14:textId="77777777" w:rsidR="00416EB7" w:rsidRPr="00416EB7" w:rsidRDefault="00D43207" w:rsidP="00416EB7">
      <w:r>
        <w:pict w14:anchorId="5101FD10">
          <v:rect id="_x0000_i1033" style="width:0;height:0" o:hralign="center" o:hrstd="t" o:hr="t" fillcolor="#a0a0a0" stroked="f"/>
        </w:pict>
      </w:r>
    </w:p>
    <w:p w14:paraId="1515DB94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6. SITUAÇÃO PROCESSUAL (SE HOUVER)</w:t>
      </w:r>
    </w:p>
    <w:p w14:paraId="02957531" w14:textId="77777777" w:rsidR="00416EB7" w:rsidRPr="00416EB7" w:rsidRDefault="00416EB7" w:rsidP="00416EB7">
      <w:pPr>
        <w:numPr>
          <w:ilvl w:val="0"/>
          <w:numId w:val="7"/>
        </w:numPr>
      </w:pPr>
      <w:r>
        <w:rPr>
          <w:b/>
          <w:bCs/>
        </w:rPr>
        <w:t xml:space="preserve">Há processo em andamento? {{ongoing_case_yes}} Sim    {{ongoing_case_no}} Não</w:t>
      </w:r>
    </w:p>
    <w:p w14:paraId="3ABD83A9" w14:textId="77777777" w:rsidR="00416EB7" w:rsidRPr="00416EB7" w:rsidRDefault="00416EB7" w:rsidP="00416EB7">
      <w:pPr>
        <w:numPr>
          <w:ilvl w:val="1"/>
          <w:numId w:val="7"/>
        </w:numPr>
      </w:pPr>
      <w:r>
        <w:t xml:space="preserve">Número do processo: {{process_number}}</w:t>
      </w:r>
    </w:p>
    <w:p w14:paraId="1370C058" w14:textId="77777777" w:rsidR="00416EB7" w:rsidRPr="00416EB7" w:rsidRDefault="00416EB7" w:rsidP="00416EB7">
      <w:pPr>
        <w:numPr>
          <w:ilvl w:val="1"/>
          <w:numId w:val="7"/>
        </w:numPr>
      </w:pPr>
      <w:r>
        <w:t xml:space="preserve">Vara/Comarca: {{court}}</w:t>
      </w:r>
    </w:p>
    <w:p w14:paraId="678FA132" w14:textId="77777777" w:rsidR="00416EB7" w:rsidRPr="00416EB7" w:rsidRDefault="00416EB7" w:rsidP="00416EB7">
      <w:pPr>
        <w:numPr>
          <w:ilvl w:val="1"/>
          <w:numId w:val="7"/>
        </w:numPr>
      </w:pPr>
      <w:r>
        <w:t xml:space="preserve">Fase processual: {{procedural_stage}}</w:t>
      </w:r>
    </w:p>
    <w:p w14:paraId="0C27E1F8" w14:textId="77777777" w:rsidR="00416EB7" w:rsidRPr="00416EB7" w:rsidRDefault="00416EB7" w:rsidP="00416EB7">
      <w:pPr>
        <w:numPr>
          <w:ilvl w:val="0"/>
          <w:numId w:val="7"/>
        </w:numPr>
      </w:pPr>
      <w:r w:rsidRPr="00416EB7">
        <w:rPr>
          <w:b/>
          <w:bCs/>
        </w:rPr>
        <w:t>Houve sentença ou decisão recente?</w:t>
      </w:r>
    </w:p>
    <w:p w14:paraId="7114A2A9" w14:textId="77777777" w:rsidR="00416EB7" w:rsidRPr="00416EB7" w:rsidRDefault="00416EB7" w:rsidP="00416EB7">
      <w:pPr>
        <w:numPr>
          <w:ilvl w:val="1"/>
          <w:numId w:val="7"/>
        </w:numPr>
      </w:pPr>
      <w:r>
        <w:t xml:space="preserve">{{recent_decision_yes}} Sim    {{recent_decision_no}} Não</w:t>
      </w:r>
    </w:p>
    <w:p w14:paraId="3FB116BE" w14:textId="77777777" w:rsidR="00416EB7" w:rsidRPr="00416EB7" w:rsidRDefault="00416EB7" w:rsidP="00416EB7">
      <w:pPr>
        <w:numPr>
          <w:ilvl w:val="1"/>
          <w:numId w:val="7"/>
        </w:numPr>
      </w:pPr>
      <w:r>
        <w:t xml:space="preserve">Detalhes: {{recent_decision_details}}</w:t>
      </w:r>
    </w:p>
    <w:p w14:paraId="07C25FDA" w14:textId="77777777" w:rsidR="00416EB7" w:rsidRPr="00416EB7" w:rsidRDefault="00D43207" w:rsidP="00416EB7">
      <w:r>
        <w:pict w14:anchorId="54563A1C">
          <v:rect id="_x0000_i1034" style="width:0;height:0" o:hralign="center" o:hrstd="t" o:hr="t" fillcolor="#a0a0a0" stroked="f"/>
        </w:pict>
      </w:r>
    </w:p>
    <w:p w14:paraId="46E3E617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7. OBJETIVO PRETENDIDO PELO CLIENTE</w:t>
      </w:r>
    </w:p>
    <w:p w14:paraId="2FFEED87" w14:textId="77777777" w:rsidR="00416EB7" w:rsidRPr="00416EB7" w:rsidRDefault="00416EB7" w:rsidP="00416EB7">
      <w:pPr>
        <w:numPr>
          <w:ilvl w:val="0"/>
          <w:numId w:val="8"/>
        </w:numPr>
      </w:pPr>
      <w:r>
        <w:t xml:space="preserve">{{objective_file_action}} Propor ação judicial</w:t>
      </w:r>
    </w:p>
    <w:p w14:paraId="61EB2078" w14:textId="77777777" w:rsidR="00416EB7" w:rsidRPr="00416EB7" w:rsidRDefault="00416EB7" w:rsidP="00416EB7">
      <w:pPr>
        <w:numPr>
          <w:ilvl w:val="0"/>
          <w:numId w:val="8"/>
        </w:numPr>
      </w:pPr>
      <w:r>
        <w:t xml:space="preserve">{{objective_defense}} Apresentar defesa</w:t>
      </w:r>
    </w:p>
    <w:p w14:paraId="14497FED" w14:textId="77777777" w:rsidR="00416EB7" w:rsidRPr="00416EB7" w:rsidRDefault="00416EB7" w:rsidP="00416EB7">
      <w:pPr>
        <w:numPr>
          <w:ilvl w:val="0"/>
          <w:numId w:val="8"/>
        </w:numPr>
      </w:pPr>
      <w:r>
        <w:t xml:space="preserve">{{objective_settlement}} Negociar acordo</w:t>
      </w:r>
    </w:p>
    <w:p w14:paraId="62BD62E3" w14:textId="77777777" w:rsidR="00416EB7" w:rsidRPr="00416EB7" w:rsidRDefault="00416EB7" w:rsidP="00416EB7">
      <w:pPr>
        <w:numPr>
          <w:ilvl w:val="0"/>
          <w:numId w:val="8"/>
        </w:numPr>
      </w:pPr>
      <w:r>
        <w:t xml:space="preserve">{{objective_document_review}} Realizar análise documental</w:t>
      </w:r>
    </w:p>
    <w:p w14:paraId="16879CB9" w14:textId="77777777" w:rsidR="00416EB7" w:rsidRPr="00416EB7" w:rsidRDefault="00416EB7" w:rsidP="00416EB7">
      <w:pPr>
        <w:numPr>
          <w:ilvl w:val="0"/>
          <w:numId w:val="8"/>
        </w:numPr>
      </w:pPr>
      <w:r>
        <w:t xml:space="preserve">{{objective_preventive}} Consultoria preventiva</w:t>
      </w:r>
    </w:p>
    <w:p w14:paraId="6B941B27" w14:textId="77777777" w:rsidR="00416EB7" w:rsidRPr="00416EB7" w:rsidRDefault="00416EB7" w:rsidP="00416EB7">
      <w:pPr>
        <w:numPr>
          <w:ilvl w:val="0"/>
          <w:numId w:val="8"/>
        </w:numPr>
      </w:pPr>
      <w:r>
        <w:t xml:space="preserve">{{objective_enforcement}} Cumprimento de sentença</w:t>
      </w:r>
    </w:p>
    <w:p w14:paraId="2BE29EFB" w14:textId="77777777" w:rsidR="00416EB7" w:rsidRPr="00416EB7" w:rsidRDefault="00416EB7" w:rsidP="00416EB7">
      <w:pPr>
        <w:numPr>
          <w:ilvl w:val="0"/>
          <w:numId w:val="8"/>
        </w:numPr>
      </w:pPr>
      <w:r>
        <w:t xml:space="preserve">{{objective_appeal}} Interpor recurso</w:t>
      </w:r>
    </w:p>
    <w:p w14:paraId="2FF9C7BF" w14:textId="77777777" w:rsidR="00416EB7" w:rsidRPr="00416EB7" w:rsidRDefault="00416EB7" w:rsidP="00416EB7">
      <w:pPr>
        <w:numPr>
          <w:ilvl w:val="0"/>
          <w:numId w:val="8"/>
        </w:numPr>
      </w:pPr>
      <w:r>
        <w:t xml:space="preserve">{{objective_other_checked}} Outro: {{objective_other}}</w:t>
      </w:r>
    </w:p>
    <w:p w14:paraId="1C70A595" w14:textId="77777777" w:rsidR="00416EB7" w:rsidRPr="00416EB7" w:rsidRDefault="00D43207" w:rsidP="00416EB7">
      <w:r>
        <w:pict w14:anchorId="0B002236">
          <v:rect id="_x0000_i1035" style="width:0;height:0" o:hralign="center" o:hrstd="t" o:hr="t" fillcolor="#a0a0a0" stroked="f"/>
        </w:pict>
      </w:r>
    </w:p>
    <w:p w14:paraId="288D0BA3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8. AVALIAÇÃO DO ADVOGADO (INTERNA)</w:t>
      </w:r>
    </w:p>
    <w:p w14:paraId="46044322" w14:textId="77777777" w:rsidR="00416EB7" w:rsidRPr="00416EB7" w:rsidRDefault="00416EB7" w:rsidP="00416EB7">
      <w:r w:rsidRPr="00416EB7">
        <w:rPr>
          <w:i/>
          <w:iCs/>
        </w:rPr>
        <w:t>(campo de uso do escritório)</w:t>
      </w:r>
    </w:p>
    <w:p w14:paraId="2C903DCE" w14:textId="77777777" w:rsidR="00416EB7" w:rsidRPr="00416EB7" w:rsidRDefault="00416EB7" w:rsidP="00416EB7">
      <w:pPr>
        <w:numPr>
          <w:ilvl w:val="0"/>
          <w:numId w:val="9"/>
        </w:numPr>
      </w:pPr>
      <w:r>
        <w:t xml:space="preserve">Possibilidades jurídicas: {{legal_possibilities}}</w:t>
      </w:r>
    </w:p>
    <w:p w14:paraId="349FC222" w14:textId="77777777" w:rsidR="00416EB7" w:rsidRPr="00416EB7" w:rsidRDefault="00416EB7" w:rsidP="00416EB7">
      <w:pPr>
        <w:numPr>
          <w:ilvl w:val="0"/>
          <w:numId w:val="9"/>
        </w:numPr>
      </w:pPr>
      <w:r>
        <w:t xml:space="preserve">Riscos identificados: {{identified_risks}}</w:t>
      </w:r>
    </w:p>
    <w:p w14:paraId="6FE751F7" w14:textId="77777777" w:rsidR="00416EB7" w:rsidRPr="00416EB7" w:rsidRDefault="00416EB7" w:rsidP="00416EB7">
      <w:pPr>
        <w:numPr>
          <w:ilvl w:val="0"/>
          <w:numId w:val="9"/>
        </w:numPr>
      </w:pPr>
      <w:r>
        <w:t xml:space="preserve">Estratégias sugeridas: {{suggested_strategy}}</w:t>
      </w:r>
    </w:p>
    <w:p w14:paraId="184052BD" w14:textId="77777777" w:rsidR="00416EB7" w:rsidRPr="00416EB7" w:rsidRDefault="00416EB7" w:rsidP="00416EB7">
      <w:pPr>
        <w:numPr>
          <w:ilvl w:val="0"/>
          <w:numId w:val="9"/>
        </w:numPr>
      </w:pPr>
      <w:r>
        <w:t xml:space="preserve">Viabilidade: {{viability_high}} Alta    {{viability_medium}} Média    {{viability_low}} Baixa</w:t>
      </w:r>
    </w:p>
    <w:p w14:paraId="76B2E69D" w14:textId="77777777" w:rsidR="00416EB7" w:rsidRPr="00416EB7" w:rsidRDefault="00416EB7" w:rsidP="00416EB7">
      <w:pPr>
        <w:numPr>
          <w:ilvl w:val="0"/>
          <w:numId w:val="9"/>
        </w:numPr>
      </w:pPr>
      <w:r>
        <w:t xml:space="preserve">Necessidade de diligências: {{required_diligence}}</w:t>
      </w:r>
    </w:p>
    <w:p w14:paraId="4845F997" w14:textId="77777777" w:rsidR="00416EB7" w:rsidRPr="00416EB7" w:rsidRDefault="00D43207" w:rsidP="00416EB7">
      <w:r>
        <w:pict w14:anchorId="1F2D2386">
          <v:rect id="_x0000_i1036" style="width:0;height:0" o:hralign="center" o:hrstd="t" o:hr="t" fillcolor="#a0a0a0" stroked="f"/>
        </w:pict>
      </w:r>
    </w:p>
    <w:p w14:paraId="3F84E6B4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t>9. HONORÁRIOS E CONTRATO</w:t>
      </w:r>
    </w:p>
    <w:p w14:paraId="689360DA" w14:textId="77777777" w:rsidR="00416EB7" w:rsidRPr="00416EB7" w:rsidRDefault="00416EB7" w:rsidP="00416EB7">
      <w:pPr>
        <w:numPr>
          <w:ilvl w:val="0"/>
          <w:numId w:val="10"/>
        </w:numPr>
      </w:pPr>
      <w:r>
        <w:rPr>
          <w:b/>
          <w:bCs/>
        </w:rPr>
        <w:t xml:space="preserve">Valor acordado: R$ {{fees_amount}}</w:t>
      </w:r>
    </w:p>
    <w:p w14:paraId="78F786C0" w14:textId="77777777" w:rsidR="00416EB7" w:rsidRPr="00416EB7" w:rsidRDefault="00416EB7" w:rsidP="00416EB7">
      <w:pPr>
        <w:numPr>
          <w:ilvl w:val="0"/>
          <w:numId w:val="10"/>
        </w:numPr>
      </w:pPr>
      <w:r>
        <w:rPr>
          <w:b/>
          <w:bCs/>
        </w:rPr>
        <w:t xml:space="preserve">Forma e condições de pagamento: {{payment_terms}}</w:t>
      </w:r>
    </w:p>
    <w:p w14:paraId="4AF961BF" w14:textId="77777777" w:rsidR="00416EB7" w:rsidRPr="00416EB7" w:rsidRDefault="00416EB7" w:rsidP="00416EB7">
      <w:pPr>
        <w:numPr>
          <w:ilvl w:val="0"/>
          <w:numId w:val="10"/>
        </w:numPr>
      </w:pPr>
      <w:r>
        <w:rPr>
          <w:b/>
          <w:bCs/>
        </w:rPr>
        <w:t xml:space="preserve">Contrato assinado? {{contract_signed_yes}} Sim    {{contract_signed_no}} Não</w:t>
      </w:r>
    </w:p>
    <w:p w14:paraId="5C27A8BD" w14:textId="77777777" w:rsidR="00416EB7" w:rsidRPr="00416EB7" w:rsidRDefault="00416EB7" w:rsidP="00416EB7">
      <w:pPr>
        <w:numPr>
          <w:ilvl w:val="0"/>
          <w:numId w:val="10"/>
        </w:numPr>
      </w:pPr>
      <w:r>
        <w:rPr>
          <w:b/>
          <w:bCs/>
        </w:rPr>
        <w:t xml:space="preserve">Emissão de procuração? {{power_attorney_yes}} Sim    {{power_attorney_no}} Não</w:t>
      </w:r>
    </w:p>
    <w:p w14:paraId="78813805" w14:textId="77777777" w:rsidR="00416EB7" w:rsidRPr="00416EB7" w:rsidRDefault="00D43207" w:rsidP="00416EB7">
      <w:r>
        <w:pict w14:anchorId="21B87E1C">
          <v:rect id="_x0000_i1037" style="width:0;height:0" o:hralign="center" o:hrstd="t" o:hr="t" fillcolor="#a0a0a0" stroked="f"/>
        </w:pict>
      </w:r>
    </w:p>
    <w:p w14:paraId="104EFE19" w14:textId="77777777" w:rsidR="00416EB7" w:rsidRPr="00416EB7" w:rsidRDefault="00416EB7" w:rsidP="00416EB7">
      <w:pPr>
        <w:rPr>
          <w:b/>
          <w:bCs/>
        </w:rPr>
      </w:pPr>
      <w:r w:rsidRPr="00416EB7">
        <w:rPr>
          <w:b/>
          <w:bCs/>
        </w:rPr>
        <w:lastRenderedPageBreak/>
        <w:t>10. ASSINATURAS</w:t>
      </w:r>
    </w:p>
    <w:p w14:paraId="4176B64F" w14:textId="77777777" w:rsidR="00416EB7" w:rsidRPr="00416EB7" w:rsidRDefault="00416EB7" w:rsidP="00416EB7">
      <w:r>
        <w:rPr>
          <w:b/>
          <w:bCs/>
        </w:rPr>
        <w:t xml:space="preserve">Cliente: {{client_signature}}    Advogado(a): {{lawyer_signature}}</w:t>
      </w:r>
    </w:p>
    <w:p w14:paraId="6CDB474E" w14:textId="234FC588" w:rsidR="00566956" w:rsidRDefault="00566956" w:rsidP="00AC77C4"/>
    <w:p w14:paraId="2675E84A" w14:textId="77777777" w:rsidR="00AB1757" w:rsidRDefault="00AB1757" w:rsidP="00AC77C4"/>
    <w:sectPr w:rsidR="00AB1757" w:rsidSect="00202B5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985" w:right="720" w:bottom="1843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10D60" w14:textId="77777777" w:rsidR="00D43207" w:rsidRDefault="00D43207" w:rsidP="00122685">
      <w:pPr>
        <w:spacing w:after="0" w:line="240" w:lineRule="auto"/>
      </w:pPr>
      <w:r>
        <w:separator/>
      </w:r>
    </w:p>
  </w:endnote>
  <w:endnote w:type="continuationSeparator" w:id="0">
    <w:p w14:paraId="0D93A2A6" w14:textId="77777777" w:rsidR="00D43207" w:rsidRDefault="00D43207" w:rsidP="00122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75C40" w14:textId="77777777" w:rsidR="00C632E4" w:rsidRDefault="00C632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DD409" w14:textId="17041554" w:rsidR="00122685" w:rsidRDefault="001C309C" w:rsidP="00970ECF">
    <w:pPr>
      <w:pStyle w:val="NormalWeb"/>
    </w:pPr>
    <w:r>
      <w:rPr>
        <w:noProof/>
      </w:rPr>
      <w:drawing>
        <wp:anchor distT="0" distB="0" distL="114300" distR="114300" simplePos="0" relativeHeight="251656192" behindDoc="0" locked="0" layoutInCell="1" allowOverlap="1" wp14:anchorId="0F747BE7" wp14:editId="3D0EB4F4">
          <wp:simplePos x="0" y="0"/>
          <wp:positionH relativeFrom="margin">
            <wp:posOffset>-457200</wp:posOffset>
          </wp:positionH>
          <wp:positionV relativeFrom="paragraph">
            <wp:posOffset>-593090</wp:posOffset>
          </wp:positionV>
          <wp:extent cx="7556551" cy="984878"/>
          <wp:effectExtent l="0" t="0" r="0" b="6350"/>
          <wp:wrapNone/>
          <wp:docPr id="294805830" name="Imagem 2948058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59181" name="Imagem 673591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51" cy="9848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467A">
      <w:rPr>
        <w:rFonts w:ascii="Ebrima" w:hAnsi="Ebrima" w:cs="Arial"/>
        <w:color w:val="37355F"/>
        <w:sz w:val="20"/>
        <w:szCs w:val="20"/>
      </w:rPr>
      <w:b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11CC" w14:textId="77777777" w:rsidR="00C632E4" w:rsidRDefault="00C632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2513B" w14:textId="77777777" w:rsidR="00D43207" w:rsidRDefault="00D43207" w:rsidP="00122685">
      <w:pPr>
        <w:spacing w:after="0" w:line="240" w:lineRule="auto"/>
      </w:pPr>
      <w:r>
        <w:separator/>
      </w:r>
    </w:p>
  </w:footnote>
  <w:footnote w:type="continuationSeparator" w:id="0">
    <w:p w14:paraId="20C5779F" w14:textId="77777777" w:rsidR="00D43207" w:rsidRDefault="00D43207" w:rsidP="00122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9820" w14:textId="610D462A" w:rsidR="00566956" w:rsidRDefault="00D43207">
    <w:pPr>
      <w:pStyle w:val="Cabealho"/>
    </w:pPr>
    <w:r>
      <w:rPr>
        <w:noProof/>
        <w:lang w:eastAsia="pt-BR"/>
      </w:rPr>
      <w:pict w14:anchorId="5549AF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2" o:spid="_x0000_s1037" type="#_x0000_t75" style="position:absolute;margin-left:0;margin-top:0;width:532.55pt;height:502.3pt;z-index:-251656704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2C439" w14:textId="5F70C7D9" w:rsidR="00122685" w:rsidRDefault="006B523B" w:rsidP="00122685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57E18A21" wp14:editId="6D2A0B15">
          <wp:simplePos x="0" y="0"/>
          <wp:positionH relativeFrom="margin">
            <wp:posOffset>2381250</wp:posOffset>
          </wp:positionH>
          <wp:positionV relativeFrom="paragraph">
            <wp:posOffset>12700</wp:posOffset>
          </wp:positionV>
          <wp:extent cx="1877452" cy="672452"/>
          <wp:effectExtent l="0" t="0" r="0" b="0"/>
          <wp:wrapNone/>
          <wp:docPr id="2122280805" name="Imagem 2122280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0261163" name="Imagem 1010261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7452" cy="672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C2E9999" w14:textId="0092F0E7" w:rsidR="00DF12C1" w:rsidRDefault="00202B57" w:rsidP="00122685">
    <w:pPr>
      <w:pStyle w:val="Cabealho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FE5A0A2" wp14:editId="64B80967">
          <wp:simplePos x="0" y="0"/>
          <wp:positionH relativeFrom="margin">
            <wp:posOffset>-299806</wp:posOffset>
          </wp:positionH>
          <wp:positionV relativeFrom="paragraph">
            <wp:posOffset>1520480</wp:posOffset>
          </wp:positionV>
          <wp:extent cx="7226046" cy="6585832"/>
          <wp:effectExtent l="0" t="0" r="0" b="5715"/>
          <wp:wrapNone/>
          <wp:docPr id="269097288" name="Imagem 269097288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148917" name="Imagem 1979148917" descr="Interface gráfica do usuário, Text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1443" cy="659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24006" w14:textId="06A2383A" w:rsidR="00566956" w:rsidRDefault="00D43207">
    <w:pPr>
      <w:pStyle w:val="Cabealho"/>
    </w:pPr>
    <w:r>
      <w:rPr>
        <w:noProof/>
        <w:lang w:eastAsia="pt-BR"/>
      </w:rPr>
      <w:pict w14:anchorId="1853C7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1" o:spid="_x0000_s1036" type="#_x0000_t75" style="position:absolute;margin-left:0;margin-top:0;width:532.55pt;height:502.3pt;z-index:-251657728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AF1"/>
    <w:multiLevelType w:val="multilevel"/>
    <w:tmpl w:val="F72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825A9F"/>
    <w:multiLevelType w:val="multilevel"/>
    <w:tmpl w:val="91FA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1F5653"/>
    <w:multiLevelType w:val="multilevel"/>
    <w:tmpl w:val="03F2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68099D"/>
    <w:multiLevelType w:val="multilevel"/>
    <w:tmpl w:val="024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DF12C6"/>
    <w:multiLevelType w:val="multilevel"/>
    <w:tmpl w:val="D9B0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8B260A"/>
    <w:multiLevelType w:val="multilevel"/>
    <w:tmpl w:val="131E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23072C"/>
    <w:multiLevelType w:val="multilevel"/>
    <w:tmpl w:val="C880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A7165C"/>
    <w:multiLevelType w:val="multilevel"/>
    <w:tmpl w:val="E1B2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4C524D"/>
    <w:multiLevelType w:val="multilevel"/>
    <w:tmpl w:val="1F1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D97C92"/>
    <w:multiLevelType w:val="multilevel"/>
    <w:tmpl w:val="89C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41680">
    <w:abstractNumId w:val="6"/>
  </w:num>
  <w:num w:numId="2" w16cid:durableId="354309999">
    <w:abstractNumId w:val="1"/>
  </w:num>
  <w:num w:numId="3" w16cid:durableId="1041246158">
    <w:abstractNumId w:val="9"/>
  </w:num>
  <w:num w:numId="4" w16cid:durableId="1623926045">
    <w:abstractNumId w:val="4"/>
  </w:num>
  <w:num w:numId="5" w16cid:durableId="2101481775">
    <w:abstractNumId w:val="8"/>
  </w:num>
  <w:num w:numId="6" w16cid:durableId="1761565438">
    <w:abstractNumId w:val="5"/>
  </w:num>
  <w:num w:numId="7" w16cid:durableId="525755682">
    <w:abstractNumId w:val="3"/>
  </w:num>
  <w:num w:numId="8" w16cid:durableId="1532494100">
    <w:abstractNumId w:val="2"/>
  </w:num>
  <w:num w:numId="9" w16cid:durableId="66388954">
    <w:abstractNumId w:val="7"/>
  </w:num>
  <w:num w:numId="10" w16cid:durableId="135549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85"/>
    <w:rsid w:val="000614A6"/>
    <w:rsid w:val="000B1B24"/>
    <w:rsid w:val="000B3F43"/>
    <w:rsid w:val="000D3597"/>
    <w:rsid w:val="000E245A"/>
    <w:rsid w:val="000F76F2"/>
    <w:rsid w:val="00111104"/>
    <w:rsid w:val="00122685"/>
    <w:rsid w:val="00126C9A"/>
    <w:rsid w:val="00127912"/>
    <w:rsid w:val="00171915"/>
    <w:rsid w:val="001A65B2"/>
    <w:rsid w:val="001C309C"/>
    <w:rsid w:val="001C3138"/>
    <w:rsid w:val="00202B57"/>
    <w:rsid w:val="002227F8"/>
    <w:rsid w:val="00232D97"/>
    <w:rsid w:val="002574E0"/>
    <w:rsid w:val="0025798A"/>
    <w:rsid w:val="00285BD4"/>
    <w:rsid w:val="002A1517"/>
    <w:rsid w:val="002D08D2"/>
    <w:rsid w:val="002F6CD2"/>
    <w:rsid w:val="0031292E"/>
    <w:rsid w:val="00327569"/>
    <w:rsid w:val="003623E4"/>
    <w:rsid w:val="0036674A"/>
    <w:rsid w:val="003810AD"/>
    <w:rsid w:val="00382D00"/>
    <w:rsid w:val="003A03C1"/>
    <w:rsid w:val="003B20FF"/>
    <w:rsid w:val="003C122C"/>
    <w:rsid w:val="003D6882"/>
    <w:rsid w:val="00416EB7"/>
    <w:rsid w:val="0043505C"/>
    <w:rsid w:val="00445FAB"/>
    <w:rsid w:val="0046778A"/>
    <w:rsid w:val="00471016"/>
    <w:rsid w:val="004B18F4"/>
    <w:rsid w:val="004D376E"/>
    <w:rsid w:val="004E0E93"/>
    <w:rsid w:val="004F70CF"/>
    <w:rsid w:val="00522ECD"/>
    <w:rsid w:val="00533184"/>
    <w:rsid w:val="0053408C"/>
    <w:rsid w:val="00534ADA"/>
    <w:rsid w:val="00566956"/>
    <w:rsid w:val="00571075"/>
    <w:rsid w:val="00576D8C"/>
    <w:rsid w:val="00592C66"/>
    <w:rsid w:val="005B77DA"/>
    <w:rsid w:val="005F7E8C"/>
    <w:rsid w:val="00653DA9"/>
    <w:rsid w:val="006A534A"/>
    <w:rsid w:val="006B4D02"/>
    <w:rsid w:val="006B523B"/>
    <w:rsid w:val="006D2455"/>
    <w:rsid w:val="006D7AFF"/>
    <w:rsid w:val="006E0767"/>
    <w:rsid w:val="006E3008"/>
    <w:rsid w:val="00707A3C"/>
    <w:rsid w:val="00726534"/>
    <w:rsid w:val="00737848"/>
    <w:rsid w:val="00750579"/>
    <w:rsid w:val="007713A1"/>
    <w:rsid w:val="00781243"/>
    <w:rsid w:val="007A3774"/>
    <w:rsid w:val="007E0C0F"/>
    <w:rsid w:val="00806F19"/>
    <w:rsid w:val="00880C00"/>
    <w:rsid w:val="008D52BF"/>
    <w:rsid w:val="008E5B5C"/>
    <w:rsid w:val="00900954"/>
    <w:rsid w:val="00911F60"/>
    <w:rsid w:val="00913D4D"/>
    <w:rsid w:val="00935DBA"/>
    <w:rsid w:val="009569EF"/>
    <w:rsid w:val="00960332"/>
    <w:rsid w:val="00970ECF"/>
    <w:rsid w:val="00992CBC"/>
    <w:rsid w:val="009B048A"/>
    <w:rsid w:val="009B7FCF"/>
    <w:rsid w:val="009D7558"/>
    <w:rsid w:val="009F5F8A"/>
    <w:rsid w:val="00A17D45"/>
    <w:rsid w:val="00A63952"/>
    <w:rsid w:val="00A67B59"/>
    <w:rsid w:val="00A91BE9"/>
    <w:rsid w:val="00AA0855"/>
    <w:rsid w:val="00AB1757"/>
    <w:rsid w:val="00AC77C4"/>
    <w:rsid w:val="00AD7F05"/>
    <w:rsid w:val="00B02E5B"/>
    <w:rsid w:val="00B057EC"/>
    <w:rsid w:val="00B1191E"/>
    <w:rsid w:val="00B352A5"/>
    <w:rsid w:val="00B571B6"/>
    <w:rsid w:val="00B73123"/>
    <w:rsid w:val="00B96C65"/>
    <w:rsid w:val="00BA1E02"/>
    <w:rsid w:val="00BB4247"/>
    <w:rsid w:val="00BC7044"/>
    <w:rsid w:val="00C632E4"/>
    <w:rsid w:val="00C72567"/>
    <w:rsid w:val="00C76968"/>
    <w:rsid w:val="00CA275A"/>
    <w:rsid w:val="00CA2FD0"/>
    <w:rsid w:val="00D11C54"/>
    <w:rsid w:val="00D349BC"/>
    <w:rsid w:val="00D37333"/>
    <w:rsid w:val="00D43207"/>
    <w:rsid w:val="00D87F8C"/>
    <w:rsid w:val="00DA1EAC"/>
    <w:rsid w:val="00DB19D9"/>
    <w:rsid w:val="00DB6610"/>
    <w:rsid w:val="00DF12C1"/>
    <w:rsid w:val="00E26508"/>
    <w:rsid w:val="00E60B95"/>
    <w:rsid w:val="00E83ED5"/>
    <w:rsid w:val="00E9434C"/>
    <w:rsid w:val="00EE56A2"/>
    <w:rsid w:val="00EF438F"/>
    <w:rsid w:val="00F0008E"/>
    <w:rsid w:val="00F56B2C"/>
    <w:rsid w:val="00F6467A"/>
    <w:rsid w:val="00FB479E"/>
    <w:rsid w:val="00FE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52E264"/>
  <w15:docId w15:val="{236F558C-6128-4E1D-A08F-488CC2CE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2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2685"/>
  </w:style>
  <w:style w:type="paragraph" w:styleId="Rodap">
    <w:name w:val="footer"/>
    <w:basedOn w:val="Normal"/>
    <w:link w:val="RodapChar"/>
    <w:uiPriority w:val="99"/>
    <w:unhideWhenUsed/>
    <w:rsid w:val="00122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2685"/>
  </w:style>
  <w:style w:type="paragraph" w:styleId="NormalWeb">
    <w:name w:val="Normal (Web)"/>
    <w:basedOn w:val="Normal"/>
    <w:uiPriority w:val="99"/>
    <w:unhideWhenUsed/>
    <w:rsid w:val="0012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D245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D2455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4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49BC"/>
    <w:rPr>
      <w:rFonts w:ascii="Tahoma" w:hAnsi="Tahoma" w:cs="Tahoma"/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78124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33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fabianamartins75@yahoo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2AD72-CECB-4E75-92A6-FA729EF0A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502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 Advogado</dc:creator>
  <cp:keywords/>
  <dc:description/>
  <cp:lastModifiedBy>BATISTA E CALZOLARI ADVOGADOS ASSOCIADOS</cp:lastModifiedBy>
  <cp:revision>54</cp:revision>
  <cp:lastPrinted>2025-09-11T20:00:00Z</cp:lastPrinted>
  <dcterms:created xsi:type="dcterms:W3CDTF">2024-07-29T13:51:00Z</dcterms:created>
  <dcterms:modified xsi:type="dcterms:W3CDTF">2026-08-26T20:46:00Z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2024-07-29T13:51:07Z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ee754a01-15e0-4749-b323-cb2ff7f2ca21</vt:lpwstr>
  </property>
  <property fmtid="{D5CDD505-2E9C-101B-9397-08002B2CF9AE}" pid="7" name="MSIP_Label_defa4170-0d19-0005-0004-bc88714345d2_ActionId">
    <vt:lpwstr>f895cef6-579a-4673-bcc7-aa540483e896</vt:lpwstr>
  </property>
  <property fmtid="{D5CDD505-2E9C-101B-9397-08002B2CF9AE}" pid="8" name="MSIP_Label_defa4170-0d19-0005-0004-bc88714345d2_ContentBits">
    <vt:lpwstr>0</vt:lpwstr>
  </property>
</Properties>
</file>