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178D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B703B54" w:rsidR="007B4A91" w:rsidRDefault="002F202C">
      <w:pPr>
        <w:rPr>
          <w:sz w:val="28"/>
          <w:szCs w:val="28"/>
        </w:rPr>
      </w:pPr>
      <w:r>
        <w:rPr>
          <w:sz w:val="28"/>
          <w:szCs w:val="28"/>
        </w:rPr>
        <w:t>C.P.S Test</w:t>
      </w:r>
    </w:p>
    <w:p w14:paraId="34A9E19B" w14:textId="77777777" w:rsidR="007B4A91" w:rsidRDefault="005178D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519C881" w:rsidR="007B4A91" w:rsidRDefault="002F202C">
      <w:pPr>
        <w:ind w:left="720"/>
        <w:rPr>
          <w:sz w:val="28"/>
          <w:szCs w:val="28"/>
        </w:rPr>
      </w:pPr>
      <w:r>
        <w:rPr>
          <w:sz w:val="28"/>
          <w:szCs w:val="28"/>
        </w:rPr>
        <w:t>Get the highest amount of clicks in a set amount of time</w:t>
      </w:r>
    </w:p>
    <w:p w14:paraId="3D632C61" w14:textId="77777777" w:rsidR="007B4A91" w:rsidRDefault="005178D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C185FA8" w:rsidR="007B4A91" w:rsidRDefault="002F20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you load up the test you are greeted with a [ insert shape here ] on top of it are some timers like 5 sec, 10 sec, 15 sec,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your goal is to click the most amount of times in the time you set and when the first click happens the </w:t>
      </w:r>
      <w:proofErr w:type="spellStart"/>
      <w:r>
        <w:rPr>
          <w:sz w:val="28"/>
          <w:szCs w:val="28"/>
        </w:rPr>
        <w:t>timmer</w:t>
      </w:r>
      <w:proofErr w:type="spellEnd"/>
      <w:r>
        <w:rPr>
          <w:sz w:val="28"/>
          <w:szCs w:val="28"/>
        </w:rPr>
        <w:t xml:space="preserve"> starts.</w:t>
      </w:r>
    </w:p>
    <w:p w14:paraId="6102F988" w14:textId="77777777" w:rsidR="007B4A91" w:rsidRDefault="005178D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178D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178D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E1AABF6" w:rsidR="007B4A91" w:rsidRDefault="002F20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043E6FD" w:rsidR="007B4A91" w:rsidRDefault="002F20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93FAF45" w:rsidR="007B4A91" w:rsidRDefault="005178D6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w:drawing>
          <wp:inline distT="0" distB="0" distL="0" distR="0" wp14:anchorId="1B33E361" wp14:editId="6342FE57">
            <wp:extent cx="22574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5178D6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5178D6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5178D6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243A28" w14:textId="645516D2" w:rsidR="005178D6" w:rsidRDefault="005178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competition between people will want to make them play more to get to #1</w:t>
      </w:r>
      <w:bookmarkStart w:id="0" w:name="_GoBack"/>
      <w:bookmarkEnd w:id="0"/>
    </w:p>
    <w:p w14:paraId="24B987DE" w14:textId="488F82AA" w:rsidR="007B4A91" w:rsidRDefault="005178D6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F202C"/>
    <w:rsid w:val="005178D6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Owen</cp:lastModifiedBy>
  <cp:revision>3</cp:revision>
  <dcterms:created xsi:type="dcterms:W3CDTF">2021-03-18T05:03:00Z</dcterms:created>
  <dcterms:modified xsi:type="dcterms:W3CDTF">2022-05-21T05:57:00Z</dcterms:modified>
</cp:coreProperties>
</file>