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811C1" w14:textId="77777777" w:rsidR="000A6E1F" w:rsidRDefault="00536262">
      <w:pPr>
        <w:keepNext/>
        <w:spacing w:after="60"/>
      </w:pPr>
      <w:r>
        <w:rPr>
          <w:rFonts w:ascii="Calibri" w:hAnsi="Calibri"/>
        </w:rPr>
        <w:t xml:space="preserve">Table </w:t>
      </w:r>
      <w:fldSimple w:instr=" SEQ Table \* ARABIC ">
        <w:r w:rsidR="000A6E1F">
          <w:rPr>
            <w:rFonts w:ascii="Calibri" w:hAnsi="Calibri"/>
            <w:noProof/>
          </w:rPr>
          <w:t>1</w:t>
        </w:r>
      </w:fldSimple>
      <w:r>
        <w:rPr>
          <w:rFonts w:ascii="Calibri" w:hAnsi="Calibri"/>
        </w:rPr>
        <w:t xml:space="preserve">: </w:t>
      </w:r>
      <w:r>
        <w:rPr>
          <w:rFonts w:ascii="Calibri" w:hAnsi="Calibri"/>
          <w:color w:val="333333"/>
        </w:rPr>
        <w:t>transgenerational Rate Sensitive Fitness</w:t>
      </w:r>
    </w:p>
    <w:p w14:paraId="14A811C2" w14:textId="77777777" w:rsidR="000A6E1F" w:rsidRDefault="00536262">
      <w:pPr>
        <w:keepNext/>
        <w:spacing w:after="60"/>
      </w:pPr>
      <w:r>
        <w:rPr>
          <w:rFonts w:ascii="Calibri" w:hAnsi="Calibri"/>
          <w:color w:val="333333"/>
          <w:sz w:val="20"/>
        </w:rPr>
        <w:t>dominant_eigenvalues ~ ParentalTreatment * OffspringTreatment * Generation + (1 | Plate)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941"/>
        <w:gridCol w:w="4174"/>
        <w:gridCol w:w="809"/>
        <w:gridCol w:w="520"/>
        <w:gridCol w:w="572"/>
        <w:gridCol w:w="282"/>
        <w:gridCol w:w="744"/>
        <w:gridCol w:w="659"/>
        <w:gridCol w:w="779"/>
      </w:tblGrid>
      <w:tr w:rsidR="000A6E1F" w14:paraId="14A811C7" w14:textId="77777777" w:rsidTr="000A6E1F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</w:tcBorders>
          </w:tcPr>
          <w:p w14:paraId="14A811C3" w14:textId="77777777" w:rsidR="000A6E1F" w:rsidRDefault="000A6E1F">
            <w:pPr>
              <w:keepNext/>
              <w:spacing w:after="60"/>
            </w:pPr>
          </w:p>
        </w:tc>
        <w:tc>
          <w:tcPr>
            <w:tcW w:w="0" w:type="auto"/>
            <w:tcBorders>
              <w:top w:val="single" w:sz="16" w:space="0" w:color="D3D3D3"/>
            </w:tcBorders>
          </w:tcPr>
          <w:p w14:paraId="14A811C4" w14:textId="77777777" w:rsidR="000A6E1F" w:rsidRDefault="000A6E1F">
            <w:pPr>
              <w:keepNext/>
              <w:spacing w:after="60"/>
            </w:pPr>
          </w:p>
        </w:tc>
        <w:tc>
          <w:tcPr>
            <w:tcW w:w="0" w:type="auto"/>
            <w:gridSpan w:val="6"/>
            <w:tcBorders>
              <w:top w:val="single" w:sz="16" w:space="0" w:color="D3D3D3"/>
              <w:bottom w:val="single" w:sz="16" w:space="0" w:color="D3D3D3"/>
            </w:tcBorders>
          </w:tcPr>
          <w:p w14:paraId="14A811C5" w14:textId="77777777" w:rsidR="000A6E1F" w:rsidRDefault="00536262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Fixed Effects</w:t>
            </w:r>
          </w:p>
        </w:tc>
        <w:tc>
          <w:tcPr>
            <w:tcW w:w="0" w:type="auto"/>
            <w:tcBorders>
              <w:top w:val="single" w:sz="16" w:space="0" w:color="D3D3D3"/>
              <w:right w:val="single" w:sz="0" w:space="0" w:color="D3D3D3"/>
            </w:tcBorders>
          </w:tcPr>
          <w:p w14:paraId="14A811C6" w14:textId="77777777" w:rsidR="000A6E1F" w:rsidRDefault="000A6E1F">
            <w:pPr>
              <w:keepNext/>
              <w:spacing w:after="60"/>
            </w:pPr>
          </w:p>
        </w:tc>
      </w:tr>
      <w:tr w:rsidR="000A6E1F" w14:paraId="14A811D1" w14:textId="77777777" w:rsidTr="000A6E1F">
        <w:trPr>
          <w:cantSplit/>
          <w:tblHeader/>
          <w:jc w:val="center"/>
        </w:trPr>
        <w:tc>
          <w:tcPr>
            <w:tcW w:w="0" w:type="auto"/>
            <w:tcBorders>
              <w:left w:val="single" w:sz="0" w:space="0" w:color="D3D3D3"/>
              <w:bottom w:val="single" w:sz="16" w:space="0" w:color="D3D3D3"/>
            </w:tcBorders>
          </w:tcPr>
          <w:p w14:paraId="14A811C8" w14:textId="77777777" w:rsidR="000A6E1F" w:rsidRDefault="000A6E1F">
            <w:pPr>
              <w:keepNext/>
              <w:spacing w:after="60"/>
            </w:pP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14A811C9" w14:textId="77777777" w:rsidR="000A6E1F" w:rsidRDefault="000A6E1F">
            <w:pPr>
              <w:keepNext/>
              <w:spacing w:after="60"/>
            </w:pP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14A811CA" w14:textId="77777777" w:rsidR="000A6E1F" w:rsidRDefault="00536262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Estimate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14A811CB" w14:textId="77777777" w:rsidR="000A6E1F" w:rsidRDefault="00536262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Std. Error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14A811CC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95% CI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14A811CD" w14:textId="77777777" w:rsidR="000A6E1F" w:rsidRDefault="00536262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df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14A811CE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Statistic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14A811CF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</w:t>
            </w:r>
          </w:p>
        </w:tc>
        <w:tc>
          <w:tcPr>
            <w:tcW w:w="0" w:type="auto"/>
            <w:tcBorders>
              <w:bottom w:val="single" w:sz="16" w:space="0" w:color="D3D3D3"/>
              <w:right w:val="single" w:sz="0" w:space="0" w:color="D3D3D3"/>
            </w:tcBorders>
          </w:tcPr>
          <w:p w14:paraId="14A811D0" w14:textId="77777777" w:rsidR="000A6E1F" w:rsidRDefault="00536262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Random Effects</w:t>
            </w:r>
          </w:p>
        </w:tc>
      </w:tr>
      <w:tr w:rsidR="000A6E1F" w14:paraId="14A811DB" w14:textId="77777777" w:rsidTr="000A6E1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D2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Predictors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D3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(Intercept)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D4" w14:textId="77777777" w:rsidR="000A6E1F" w:rsidRDefault="00536262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3.11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D5" w14:textId="77777777" w:rsidR="000A6E1F" w:rsidRDefault="00536262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D6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[3.00, 3.23]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D7" w14:textId="77777777" w:rsidR="000A6E1F" w:rsidRDefault="000A6E1F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D8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53.38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D9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DA" w14:textId="77777777" w:rsidR="000A6E1F" w:rsidRDefault="000A6E1F">
            <w:pPr>
              <w:keepNext/>
              <w:spacing w:after="60"/>
              <w:jc w:val="right"/>
            </w:pPr>
          </w:p>
        </w:tc>
      </w:tr>
      <w:tr w:rsidR="000A6E1F" w14:paraId="14A811E5" w14:textId="77777777" w:rsidTr="000A6E1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DC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Predictors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DD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ParentalTreatmentLarval Starvation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DE" w14:textId="77777777" w:rsidR="000A6E1F" w:rsidRDefault="00536262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DF" w14:textId="77777777" w:rsidR="000A6E1F" w:rsidRDefault="00536262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E0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[0.23, 0.57]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E1" w14:textId="77777777" w:rsidR="000A6E1F" w:rsidRDefault="000A6E1F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E2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4.71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E3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E4" w14:textId="77777777" w:rsidR="000A6E1F" w:rsidRDefault="000A6E1F">
            <w:pPr>
              <w:keepNext/>
              <w:spacing w:after="60"/>
              <w:jc w:val="right"/>
            </w:pPr>
          </w:p>
        </w:tc>
      </w:tr>
      <w:tr w:rsidR="000A6E1F" w14:paraId="14A811EF" w14:textId="77777777" w:rsidTr="000A6E1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E6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Predictors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E7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OffspringTreatmentLarval Starvation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E8" w14:textId="77777777" w:rsidR="000A6E1F" w:rsidRDefault="00536262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-1.17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E9" w14:textId="77777777" w:rsidR="000A6E1F" w:rsidRDefault="00536262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EA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[-1.31, -1.02]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EB" w14:textId="77777777" w:rsidR="000A6E1F" w:rsidRDefault="000A6E1F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EC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-15.94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ED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EE" w14:textId="77777777" w:rsidR="000A6E1F" w:rsidRDefault="000A6E1F">
            <w:pPr>
              <w:keepNext/>
              <w:spacing w:after="60"/>
              <w:jc w:val="right"/>
            </w:pPr>
          </w:p>
        </w:tc>
      </w:tr>
      <w:tr w:rsidR="000A6E1F" w14:paraId="14A811F9" w14:textId="77777777" w:rsidTr="000A6E1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F0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Predictors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F1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GenerationF3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F2" w14:textId="77777777" w:rsidR="000A6E1F" w:rsidRDefault="00536262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-0.24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F3" w14:textId="77777777" w:rsidR="000A6E1F" w:rsidRDefault="00536262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F4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[-0.39, -0.09]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F5" w14:textId="77777777" w:rsidR="000A6E1F" w:rsidRDefault="000A6E1F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F6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-3.11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F7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0.002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F8" w14:textId="77777777" w:rsidR="000A6E1F" w:rsidRDefault="000A6E1F">
            <w:pPr>
              <w:keepNext/>
              <w:spacing w:after="60"/>
              <w:jc w:val="right"/>
            </w:pPr>
          </w:p>
        </w:tc>
      </w:tr>
      <w:tr w:rsidR="000A6E1F" w14:paraId="14A81203" w14:textId="77777777" w:rsidTr="000A6E1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FA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Predictors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FB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ParentalTreatmentLarval Starvation:OffspringTreatmentLarval Starvation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FC" w14:textId="77777777" w:rsidR="000A6E1F" w:rsidRDefault="00536262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-0.13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FD" w14:textId="77777777" w:rsidR="000A6E1F" w:rsidRDefault="00536262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FE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[-0.33, 0.07]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1FF" w14:textId="77777777" w:rsidR="000A6E1F" w:rsidRDefault="000A6E1F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00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-1.25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01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0.210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02" w14:textId="77777777" w:rsidR="000A6E1F" w:rsidRDefault="000A6E1F">
            <w:pPr>
              <w:keepNext/>
              <w:spacing w:after="60"/>
              <w:jc w:val="right"/>
            </w:pPr>
          </w:p>
        </w:tc>
      </w:tr>
      <w:tr w:rsidR="000A6E1F" w14:paraId="14A8120D" w14:textId="77777777" w:rsidTr="000A6E1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04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Predictors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05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ParentalTreatmentLarval Starvation:GenerationF3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06" w14:textId="77777777" w:rsidR="000A6E1F" w:rsidRDefault="00536262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-1.3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07" w14:textId="77777777" w:rsidR="000A6E1F" w:rsidRDefault="00536262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0.11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08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[-1.51, -1.08]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09" w14:textId="77777777" w:rsidR="000A6E1F" w:rsidRDefault="000A6E1F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0A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-11.86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0B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0C" w14:textId="77777777" w:rsidR="000A6E1F" w:rsidRDefault="000A6E1F">
            <w:pPr>
              <w:keepNext/>
              <w:spacing w:after="60"/>
              <w:jc w:val="right"/>
            </w:pPr>
          </w:p>
        </w:tc>
      </w:tr>
      <w:tr w:rsidR="000A6E1F" w14:paraId="14A81217" w14:textId="77777777" w:rsidTr="000A6E1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0E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Predictors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0F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OffspringTreatmentLarval Starvation:GenerationF3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10" w14:textId="77777777" w:rsidR="000A6E1F" w:rsidRDefault="00536262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11" w14:textId="77777777" w:rsidR="000A6E1F" w:rsidRDefault="00536262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12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[0.27, 0.64]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13" w14:textId="77777777" w:rsidR="000A6E1F" w:rsidRDefault="000A6E1F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14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4.74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15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16" w14:textId="77777777" w:rsidR="000A6E1F" w:rsidRDefault="000A6E1F">
            <w:pPr>
              <w:keepNext/>
              <w:spacing w:after="60"/>
              <w:jc w:val="right"/>
            </w:pPr>
          </w:p>
        </w:tc>
      </w:tr>
      <w:tr w:rsidR="000A6E1F" w14:paraId="14A81221" w14:textId="77777777" w:rsidTr="000A6E1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18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Predictors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19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ParentalTreatmentLarval Starvation:OffspringTreatmentLarval Starvation:GenerationF3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1A" w14:textId="77777777" w:rsidR="000A6E1F" w:rsidRDefault="00536262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0.69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1B" w14:textId="77777777" w:rsidR="000A6E1F" w:rsidRDefault="00536262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0.13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1C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[0.43, 0.94]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1D" w14:textId="77777777" w:rsidR="000A6E1F" w:rsidRDefault="000A6E1F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1E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5.2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1F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20" w14:textId="77777777" w:rsidR="000A6E1F" w:rsidRDefault="000A6E1F">
            <w:pPr>
              <w:keepNext/>
              <w:spacing w:after="60"/>
              <w:jc w:val="right"/>
            </w:pPr>
          </w:p>
        </w:tc>
      </w:tr>
      <w:tr w:rsidR="000A6E1F" w14:paraId="14A8122B" w14:textId="77777777" w:rsidTr="000A6E1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22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Random Effects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23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N Plate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24" w14:textId="77777777" w:rsidR="000A6E1F" w:rsidRDefault="000A6E1F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25" w14:textId="77777777" w:rsidR="000A6E1F" w:rsidRDefault="000A6E1F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26" w14:textId="77777777" w:rsidR="000A6E1F" w:rsidRDefault="000A6E1F">
            <w:pPr>
              <w:keepNext/>
              <w:spacing w:after="60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27" w14:textId="77777777" w:rsidR="000A6E1F" w:rsidRDefault="000A6E1F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28" w14:textId="77777777" w:rsidR="000A6E1F" w:rsidRDefault="000A6E1F">
            <w:pPr>
              <w:keepNext/>
              <w:spacing w:after="60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29" w14:textId="77777777" w:rsidR="000A6E1F" w:rsidRDefault="000A6E1F">
            <w:pPr>
              <w:keepNext/>
              <w:spacing w:after="60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2A" w14:textId="77777777" w:rsidR="000A6E1F" w:rsidRDefault="00536262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235</w:t>
            </w:r>
          </w:p>
        </w:tc>
      </w:tr>
      <w:tr w:rsidR="000A6E1F" w14:paraId="14A81235" w14:textId="77777777" w:rsidTr="000A6E1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2C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Random Effects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2D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Observations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2E" w14:textId="77777777" w:rsidR="000A6E1F" w:rsidRDefault="000A6E1F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2F" w14:textId="77777777" w:rsidR="000A6E1F" w:rsidRDefault="000A6E1F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30" w14:textId="77777777" w:rsidR="000A6E1F" w:rsidRDefault="000A6E1F">
            <w:pPr>
              <w:keepNext/>
              <w:spacing w:after="60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31" w14:textId="77777777" w:rsidR="000A6E1F" w:rsidRDefault="000A6E1F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32" w14:textId="77777777" w:rsidR="000A6E1F" w:rsidRDefault="000A6E1F">
            <w:pPr>
              <w:keepNext/>
              <w:spacing w:after="60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33" w14:textId="77777777" w:rsidR="000A6E1F" w:rsidRDefault="000A6E1F">
            <w:pPr>
              <w:keepNext/>
              <w:spacing w:after="60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34" w14:textId="77777777" w:rsidR="000A6E1F" w:rsidRDefault="00536262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235</w:t>
            </w:r>
          </w:p>
        </w:tc>
      </w:tr>
      <w:tr w:rsidR="000A6E1F" w14:paraId="14A8123F" w14:textId="77777777" w:rsidTr="000A6E1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36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ANOVA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37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ParentalTreatment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38" w14:textId="77777777" w:rsidR="000A6E1F" w:rsidRDefault="000A6E1F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39" w14:textId="77777777" w:rsidR="000A6E1F" w:rsidRDefault="000A6E1F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3A" w14:textId="77777777" w:rsidR="000A6E1F" w:rsidRDefault="000A6E1F">
            <w:pPr>
              <w:keepNext/>
              <w:spacing w:after="60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3B" w14:textId="77777777" w:rsidR="000A6E1F" w:rsidRDefault="00536262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3C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Chisq = 51.62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3D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3E" w14:textId="77777777" w:rsidR="000A6E1F" w:rsidRDefault="000A6E1F">
            <w:pPr>
              <w:keepNext/>
              <w:spacing w:after="60"/>
              <w:jc w:val="right"/>
            </w:pPr>
          </w:p>
        </w:tc>
      </w:tr>
      <w:tr w:rsidR="000A6E1F" w14:paraId="14A81249" w14:textId="77777777" w:rsidTr="000A6E1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40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ANOVA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41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OffspringTreatment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42" w14:textId="77777777" w:rsidR="000A6E1F" w:rsidRDefault="000A6E1F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43" w14:textId="77777777" w:rsidR="000A6E1F" w:rsidRDefault="000A6E1F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44" w14:textId="77777777" w:rsidR="000A6E1F" w:rsidRDefault="000A6E1F">
            <w:pPr>
              <w:keepNext/>
              <w:spacing w:after="60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45" w14:textId="77777777" w:rsidR="000A6E1F" w:rsidRDefault="00536262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46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Chisq = 504.97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47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48" w14:textId="77777777" w:rsidR="000A6E1F" w:rsidRDefault="000A6E1F">
            <w:pPr>
              <w:keepNext/>
              <w:spacing w:after="60"/>
              <w:jc w:val="right"/>
            </w:pPr>
          </w:p>
        </w:tc>
      </w:tr>
      <w:tr w:rsidR="000A6E1F" w14:paraId="14A81253" w14:textId="77777777" w:rsidTr="000A6E1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4A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ANOVA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4B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Generation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4C" w14:textId="77777777" w:rsidR="000A6E1F" w:rsidRDefault="000A6E1F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4D" w14:textId="77777777" w:rsidR="000A6E1F" w:rsidRDefault="000A6E1F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4E" w14:textId="77777777" w:rsidR="000A6E1F" w:rsidRDefault="000A6E1F">
            <w:pPr>
              <w:keepNext/>
              <w:spacing w:after="60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4F" w14:textId="77777777" w:rsidR="000A6E1F" w:rsidRDefault="00536262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50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Chisq = 112.34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51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52" w14:textId="77777777" w:rsidR="000A6E1F" w:rsidRDefault="000A6E1F">
            <w:pPr>
              <w:keepNext/>
              <w:spacing w:after="60"/>
              <w:jc w:val="right"/>
            </w:pPr>
          </w:p>
        </w:tc>
      </w:tr>
      <w:tr w:rsidR="000A6E1F" w14:paraId="14A8125D" w14:textId="77777777" w:rsidTr="000A6E1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54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ANOVA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55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ParentalTreatment:OffspringTreatment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56" w14:textId="77777777" w:rsidR="000A6E1F" w:rsidRDefault="000A6E1F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57" w14:textId="77777777" w:rsidR="000A6E1F" w:rsidRDefault="000A6E1F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58" w14:textId="77777777" w:rsidR="000A6E1F" w:rsidRDefault="000A6E1F">
            <w:pPr>
              <w:keepNext/>
              <w:spacing w:after="60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59" w14:textId="77777777" w:rsidR="000A6E1F" w:rsidRDefault="00536262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5A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Chisq = 21.22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5B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5C" w14:textId="77777777" w:rsidR="000A6E1F" w:rsidRDefault="000A6E1F">
            <w:pPr>
              <w:keepNext/>
              <w:spacing w:after="60"/>
              <w:jc w:val="right"/>
            </w:pPr>
          </w:p>
        </w:tc>
      </w:tr>
      <w:tr w:rsidR="000A6E1F" w14:paraId="14A81267" w14:textId="77777777" w:rsidTr="000A6E1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5E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ANOVA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5F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ParentalTreatment:Generation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60" w14:textId="77777777" w:rsidR="000A6E1F" w:rsidRDefault="000A6E1F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61" w14:textId="77777777" w:rsidR="000A6E1F" w:rsidRDefault="000A6E1F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62" w14:textId="77777777" w:rsidR="000A6E1F" w:rsidRDefault="000A6E1F">
            <w:pPr>
              <w:keepNext/>
              <w:spacing w:after="60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63" w14:textId="77777777" w:rsidR="000A6E1F" w:rsidRDefault="00536262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64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Chisq = 145.43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65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66" w14:textId="77777777" w:rsidR="000A6E1F" w:rsidRDefault="000A6E1F">
            <w:pPr>
              <w:keepNext/>
              <w:spacing w:after="60"/>
              <w:jc w:val="right"/>
            </w:pPr>
          </w:p>
        </w:tc>
      </w:tr>
      <w:tr w:rsidR="000A6E1F" w14:paraId="14A81271" w14:textId="77777777" w:rsidTr="000A6E1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68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lastRenderedPageBreak/>
              <w:t>ANOVA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69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OffspringTreatment:Generation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6A" w14:textId="77777777" w:rsidR="000A6E1F" w:rsidRDefault="000A6E1F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6B" w14:textId="77777777" w:rsidR="000A6E1F" w:rsidRDefault="000A6E1F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6C" w14:textId="77777777" w:rsidR="000A6E1F" w:rsidRDefault="000A6E1F">
            <w:pPr>
              <w:keepNext/>
              <w:spacing w:after="60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6D" w14:textId="77777777" w:rsidR="000A6E1F" w:rsidRDefault="00536262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6E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Chisq = 138.54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6F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70" w14:textId="77777777" w:rsidR="000A6E1F" w:rsidRDefault="000A6E1F">
            <w:pPr>
              <w:keepNext/>
              <w:spacing w:after="60"/>
              <w:jc w:val="right"/>
            </w:pPr>
          </w:p>
        </w:tc>
      </w:tr>
      <w:tr w:rsidR="000A6E1F" w14:paraId="14A8127B" w14:textId="77777777" w:rsidTr="000A6E1F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72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ANOVA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73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ParentalTreatment:OffspringTreatment:Generation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74" w14:textId="77777777" w:rsidR="000A6E1F" w:rsidRDefault="000A6E1F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75" w14:textId="77777777" w:rsidR="000A6E1F" w:rsidRDefault="000A6E1F">
            <w:pPr>
              <w:keepNext/>
              <w:spacing w:after="60"/>
              <w:jc w:val="right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76" w14:textId="77777777" w:rsidR="000A6E1F" w:rsidRDefault="000A6E1F">
            <w:pPr>
              <w:keepNext/>
              <w:spacing w:after="60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77" w14:textId="77777777" w:rsidR="000A6E1F" w:rsidRDefault="00536262">
            <w:pPr>
              <w:keepNext/>
              <w:spacing w:after="60"/>
              <w:jc w:val="right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78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Chisq = 27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79" w14:textId="77777777" w:rsidR="000A6E1F" w:rsidRDefault="00536262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8127A" w14:textId="77777777" w:rsidR="000A6E1F" w:rsidRDefault="000A6E1F">
            <w:pPr>
              <w:keepNext/>
              <w:spacing w:after="60"/>
              <w:jc w:val="right"/>
            </w:pPr>
          </w:p>
        </w:tc>
      </w:tr>
    </w:tbl>
    <w:p w14:paraId="14A8127C" w14:textId="77777777" w:rsidR="000A6E1F" w:rsidRDefault="000A6E1F">
      <w:pPr>
        <w:pStyle w:val="FirstParagraph"/>
      </w:pPr>
    </w:p>
    <w:sectPr w:rsidR="000A6E1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59966" w14:textId="77777777" w:rsidR="00536262" w:rsidRDefault="00536262">
      <w:pPr>
        <w:spacing w:after="0"/>
      </w:pPr>
      <w:r>
        <w:separator/>
      </w:r>
    </w:p>
  </w:endnote>
  <w:endnote w:type="continuationSeparator" w:id="0">
    <w:p w14:paraId="34E55FAD" w14:textId="77777777" w:rsidR="00536262" w:rsidRDefault="0053626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A6FF5" w14:textId="77777777" w:rsidR="00536262" w:rsidRDefault="00536262">
      <w:r>
        <w:separator/>
      </w:r>
    </w:p>
  </w:footnote>
  <w:footnote w:type="continuationSeparator" w:id="0">
    <w:p w14:paraId="396B5D75" w14:textId="77777777" w:rsidR="00536262" w:rsidRDefault="005362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D7A4A1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025598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6E1F"/>
    <w:rsid w:val="00065C24"/>
    <w:rsid w:val="000A6E1F"/>
    <w:rsid w:val="00160196"/>
    <w:rsid w:val="00305D78"/>
    <w:rsid w:val="00536262"/>
    <w:rsid w:val="00C90B13"/>
    <w:rsid w:val="00D3716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811C1"/>
  <w15:docId w15:val="{9573352A-06E2-4808-AAC7-9061B0B43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171</Words>
  <Characters>1326</Characters>
  <Application>Microsoft Office Word</Application>
  <DocSecurity>0</DocSecurity>
  <Lines>265</Lines>
  <Paragraphs>124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Isaac Harris (BIO - Postgraduate Researcher)</cp:lastModifiedBy>
  <cp:revision>3</cp:revision>
  <dcterms:created xsi:type="dcterms:W3CDTF">2026-02-03T10:23:00Z</dcterms:created>
  <dcterms:modified xsi:type="dcterms:W3CDTF">2026-02-03T14:29:00Z</dcterms:modified>
</cp:coreProperties>
</file>