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F60710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B4" w:rsidRDefault="000537B4" w:rsidP="0050325C">
      <w:pPr>
        <w:tabs>
          <w:tab w:val="left" w:pos="1335"/>
        </w:tabs>
        <w:rPr>
          <w:sz w:val="24"/>
          <w:szCs w:val="24"/>
        </w:rPr>
      </w:pPr>
    </w:p>
    <w:p w:rsidR="000537B4" w:rsidRDefault="000537B4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VALIDACION DE LA PAGINA DE REGISTRO</w:t>
      </w:r>
    </w:p>
    <w:p w:rsidR="003F3DBC" w:rsidRPr="003F3DBC" w:rsidRDefault="003F3DB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Ejemplo de validación de Nick del usuario y Nombre y Apellidos.</w:t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DBD760A" wp14:editId="349C3810">
            <wp:extent cx="5400040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0BEAC33" wp14:editId="6A60718E">
            <wp:extent cx="5400040" cy="1023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</w:pPr>
    </w:p>
    <w:p w:rsidR="00EE611B" w:rsidRDefault="003F3DBC" w:rsidP="00EE611B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BD0183B" wp14:editId="393E532B">
            <wp:extent cx="2809875" cy="628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  <w:rPr>
          <w:b/>
          <w:sz w:val="28"/>
          <w:szCs w:val="24"/>
        </w:rPr>
      </w:pPr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PIE DE </w:t>
      </w:r>
      <w:proofErr w:type="gramStart"/>
      <w:r>
        <w:rPr>
          <w:b/>
          <w:sz w:val="28"/>
          <w:szCs w:val="24"/>
        </w:rPr>
        <w:t>PAGINA</w:t>
      </w:r>
      <w:proofErr w:type="gramEnd"/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E3C29CA" wp14:editId="6833145D">
            <wp:extent cx="5400040" cy="1718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EE611B">
      <w:r>
        <w:rPr>
          <w:noProof/>
          <w:lang w:eastAsia="es-ES"/>
        </w:rPr>
        <w:drawing>
          <wp:inline distT="0" distB="0" distL="0" distR="0" wp14:anchorId="276D7516" wp14:editId="16CDB075">
            <wp:extent cx="3971925" cy="895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50325C">
      <w:pPr>
        <w:tabs>
          <w:tab w:val="left" w:pos="1335"/>
        </w:tabs>
        <w:rPr>
          <w:sz w:val="28"/>
        </w:rPr>
      </w:pPr>
    </w:p>
    <w:p w:rsidR="00F60710" w:rsidRDefault="00F60710" w:rsidP="0050325C">
      <w:pPr>
        <w:tabs>
          <w:tab w:val="left" w:pos="1335"/>
        </w:tabs>
        <w:rPr>
          <w:b/>
          <w:sz w:val="28"/>
        </w:rPr>
      </w:pPr>
      <w:r>
        <w:rPr>
          <w:b/>
          <w:sz w:val="28"/>
        </w:rPr>
        <w:t>AÑADIMOS CARPETA FAVICON</w:t>
      </w:r>
    </w:p>
    <w:p w:rsid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5B8D5A53" wp14:editId="1BC7E15B">
            <wp:extent cx="1485900" cy="3619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Default="00F60710" w:rsidP="00E01A62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923CE4" wp14:editId="4B74888A">
            <wp:extent cx="398145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E01A62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DE INFORMACION DE LOS EVENTOS</w:t>
      </w:r>
    </w:p>
    <w:p w:rsidR="006E29F7" w:rsidRDefault="006E29F7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01D630B9" wp14:editId="2C2EC504">
            <wp:extent cx="2924175" cy="4962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(Captura en modo móvil para que se vea todo)</w:t>
      </w:r>
    </w:p>
    <w:p w:rsidR="00FD433B" w:rsidRDefault="00FD433B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A35AE58" wp14:editId="56AFFAB5">
            <wp:extent cx="5248275" cy="1466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481CB5">
      <w:pPr>
        <w:tabs>
          <w:tab w:val="left" w:pos="1335"/>
        </w:tabs>
        <w:ind w:left="1335" w:hanging="1335"/>
        <w:rPr>
          <w:sz w:val="24"/>
          <w:szCs w:val="24"/>
        </w:rPr>
      </w:pPr>
    </w:p>
    <w:p w:rsidR="00E25EEA" w:rsidRDefault="00E25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QUIENES SOMOS A LA WEB</w:t>
      </w:r>
    </w:p>
    <w:p w:rsidR="00E25EEA" w:rsidRDefault="0052590F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CA12E1B" wp14:editId="580AEA73">
            <wp:extent cx="5400040" cy="24726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38A899E" wp14:editId="7E2422F8">
            <wp:extent cx="4067175" cy="1485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t>EDITAMOS PAGINA DE CONTACTO</w:t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163F712" wp14:editId="7F80202C">
            <wp:extent cx="5400040" cy="24803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Default="00905F4C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C8B376" wp14:editId="5F77FF79">
            <wp:extent cx="2933700" cy="981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8F" w:rsidRDefault="008C6C12" w:rsidP="008C6C12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PAGINA ADMINISTRADOR CON NUEVO FORMULARIO DE AÑADIR EVENTOS</w:t>
      </w:r>
    </w:p>
    <w:p w:rsidR="0058728F" w:rsidRPr="008C6C12" w:rsidRDefault="0058728F" w:rsidP="008C6C12">
      <w:pPr>
        <w:tabs>
          <w:tab w:val="left" w:pos="1335"/>
        </w:tabs>
        <w:rPr>
          <w:noProof/>
          <w:lang w:eastAsia="es-ES"/>
        </w:rPr>
      </w:pPr>
      <w:bookmarkStart w:id="0" w:name="_GoBack"/>
      <w:bookmarkEnd w:id="0"/>
      <w:r w:rsidRPr="0058728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454C19B" wp14:editId="3F38F669">
            <wp:extent cx="2895600" cy="529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Pr="00E25EEA" w:rsidRDefault="008C6C12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BBB7BE5" wp14:editId="240A5176">
            <wp:extent cx="5295900" cy="942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C12" w:rsidRPr="00E25E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0537B4"/>
    <w:rsid w:val="00210171"/>
    <w:rsid w:val="00215338"/>
    <w:rsid w:val="002A429C"/>
    <w:rsid w:val="002A4EEA"/>
    <w:rsid w:val="002F355E"/>
    <w:rsid w:val="002F4BC9"/>
    <w:rsid w:val="00312F22"/>
    <w:rsid w:val="00356010"/>
    <w:rsid w:val="003A47A4"/>
    <w:rsid w:val="003D6385"/>
    <w:rsid w:val="003F3DBC"/>
    <w:rsid w:val="00463144"/>
    <w:rsid w:val="00481CB5"/>
    <w:rsid w:val="0050325C"/>
    <w:rsid w:val="0052590F"/>
    <w:rsid w:val="0058728F"/>
    <w:rsid w:val="006E29F7"/>
    <w:rsid w:val="006F6BB6"/>
    <w:rsid w:val="00781D2A"/>
    <w:rsid w:val="007B3CAE"/>
    <w:rsid w:val="007D5999"/>
    <w:rsid w:val="008B4A30"/>
    <w:rsid w:val="008C6C12"/>
    <w:rsid w:val="00905F4C"/>
    <w:rsid w:val="009E0E69"/>
    <w:rsid w:val="00AA29C7"/>
    <w:rsid w:val="00B04E0B"/>
    <w:rsid w:val="00BA16B1"/>
    <w:rsid w:val="00C3499C"/>
    <w:rsid w:val="00D0331B"/>
    <w:rsid w:val="00D96EDA"/>
    <w:rsid w:val="00E01A62"/>
    <w:rsid w:val="00E25EEA"/>
    <w:rsid w:val="00EE611B"/>
    <w:rsid w:val="00F60710"/>
    <w:rsid w:val="00FD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197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37</cp:revision>
  <dcterms:created xsi:type="dcterms:W3CDTF">2019-01-22T14:45:00Z</dcterms:created>
  <dcterms:modified xsi:type="dcterms:W3CDTF">2019-03-25T18:59:00Z</dcterms:modified>
</cp:coreProperties>
</file>