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E69" w:rsidRPr="00210171" w:rsidRDefault="00210171">
      <w:pPr>
        <w:rPr>
          <w:b/>
          <w:sz w:val="28"/>
          <w:szCs w:val="28"/>
        </w:rPr>
      </w:pPr>
      <w:r w:rsidRPr="00210171">
        <w:rPr>
          <w:b/>
          <w:sz w:val="28"/>
          <w:szCs w:val="28"/>
        </w:rPr>
        <w:t>MENU PAGINA WEB</w:t>
      </w:r>
    </w:p>
    <w:p w:rsidR="009E0E69" w:rsidRDefault="009E0E69">
      <w:r>
        <w:rPr>
          <w:noProof/>
          <w:lang w:eastAsia="es-ES"/>
        </w:rPr>
        <w:drawing>
          <wp:inline distT="0" distB="0" distL="0" distR="0" wp14:anchorId="126C0851" wp14:editId="4E5146E9">
            <wp:extent cx="5400040" cy="485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177" b="70822"/>
                    <a:stretch/>
                  </pic:blipFill>
                  <pic:spPr bwMode="auto">
                    <a:xfrm>
                      <a:off x="0" y="0"/>
                      <a:ext cx="54000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F22" w:rsidRDefault="00312F22" w:rsidP="009E0E69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4DEFC686" wp14:editId="1CFC5B4F">
            <wp:extent cx="6010689" cy="5619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53" t="57101" r="43556" b="35683"/>
                    <a:stretch/>
                  </pic:blipFill>
                  <pic:spPr bwMode="auto">
                    <a:xfrm>
                      <a:off x="0" y="0"/>
                      <a:ext cx="6032829" cy="5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010" w:rsidRDefault="00356010" w:rsidP="009E0E69">
      <w:pPr>
        <w:ind w:left="708" w:hanging="708"/>
      </w:pPr>
    </w:p>
    <w:p w:rsidR="00356010" w:rsidRPr="00356010" w:rsidRDefault="00356010" w:rsidP="009E0E69">
      <w:pPr>
        <w:ind w:left="708" w:hanging="708"/>
        <w:rPr>
          <w:b/>
          <w:sz w:val="28"/>
          <w:szCs w:val="28"/>
        </w:rPr>
      </w:pPr>
      <w:r w:rsidRPr="00356010">
        <w:rPr>
          <w:b/>
          <w:sz w:val="28"/>
          <w:szCs w:val="28"/>
        </w:rPr>
        <w:t>PARTE DE ACCESO A LA PAGINA WEB CON UN USUARIO</w:t>
      </w:r>
    </w:p>
    <w:p w:rsidR="00356010" w:rsidRDefault="00356010" w:rsidP="009E0E69">
      <w:pPr>
        <w:ind w:left="708" w:hanging="708"/>
        <w:rPr>
          <w:noProof/>
          <w:lang w:eastAsia="es-ES"/>
        </w:rPr>
      </w:pPr>
    </w:p>
    <w:p w:rsidR="007B3CAE" w:rsidRDefault="00356010" w:rsidP="00F60710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32FDCDBC" wp14:editId="6DF86D0E">
            <wp:extent cx="5400040" cy="2867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A30" w:rsidRDefault="00215338" w:rsidP="007B3CAE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7D059D52" wp14:editId="4AF76502">
            <wp:extent cx="5764735" cy="714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30" t="46747" r="39422" b="43213"/>
                    <a:stretch/>
                  </pic:blipFill>
                  <pic:spPr bwMode="auto">
                    <a:xfrm>
                      <a:off x="0" y="0"/>
                      <a:ext cx="6308346" cy="7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38" w:rsidRDefault="00215338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/>
    <w:p w:rsidR="008B4A30" w:rsidRDefault="008B4A30" w:rsidP="008B4A30">
      <w:pPr>
        <w:rPr>
          <w:b/>
          <w:sz w:val="28"/>
          <w:szCs w:val="28"/>
        </w:rPr>
      </w:pPr>
      <w:r w:rsidRPr="008B4A30">
        <w:rPr>
          <w:b/>
          <w:sz w:val="28"/>
          <w:szCs w:val="28"/>
        </w:rPr>
        <w:t>CREAMOS SESSION CON EL USUARIO Y ASI SE AÑADE BOTON DESCONECTAR A LA WEB</w:t>
      </w:r>
      <w:r w:rsidR="00BA16B1">
        <w:rPr>
          <w:b/>
          <w:sz w:val="28"/>
          <w:szCs w:val="28"/>
        </w:rPr>
        <w:t xml:space="preserve">. </w:t>
      </w:r>
    </w:p>
    <w:p w:rsidR="00BA16B1" w:rsidRDefault="00BA16B1" w:rsidP="008B4A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También tenemos eventos añadidos a la página para que se vea un poco de contenido. (No tiene nada que ver con el inicio de sesión). Los eventos se verán para todos.</w:t>
      </w:r>
    </w:p>
    <w:p w:rsidR="00BA16B1" w:rsidRPr="00BA16B1" w:rsidRDefault="00BA16B1" w:rsidP="008B4A30">
      <w:pPr>
        <w:rPr>
          <w:sz w:val="24"/>
          <w:szCs w:val="24"/>
        </w:rPr>
      </w:pPr>
    </w:p>
    <w:p w:rsidR="008B4A30" w:rsidRDefault="008B4A30" w:rsidP="008B4A30">
      <w:r>
        <w:rPr>
          <w:noProof/>
          <w:lang w:eastAsia="es-ES"/>
        </w:rPr>
        <w:drawing>
          <wp:inline distT="0" distB="0" distL="0" distR="0" wp14:anchorId="3DB252D8" wp14:editId="608C884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0" w:rsidRDefault="008B4A30" w:rsidP="008B4A30"/>
    <w:p w:rsidR="008B4A30" w:rsidRDefault="008B4A30" w:rsidP="008B4A30">
      <w:r>
        <w:rPr>
          <w:noProof/>
          <w:lang w:eastAsia="es-ES"/>
        </w:rPr>
        <w:drawing>
          <wp:inline distT="0" distB="0" distL="0" distR="0" wp14:anchorId="56DB5289" wp14:editId="6298C1D0">
            <wp:extent cx="3347644" cy="6286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4370"/>
                    <a:stretch/>
                  </pic:blipFill>
                  <pic:spPr bwMode="auto">
                    <a:xfrm>
                      <a:off x="0" y="0"/>
                      <a:ext cx="3366764" cy="6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144" w:rsidRDefault="00463144"/>
    <w:p w:rsidR="00463144" w:rsidRPr="00463144" w:rsidRDefault="00463144">
      <w:pPr>
        <w:rPr>
          <w:b/>
          <w:sz w:val="28"/>
          <w:szCs w:val="28"/>
        </w:rPr>
      </w:pPr>
      <w:r>
        <w:br w:type="page"/>
      </w:r>
    </w:p>
    <w:p w:rsidR="00463144" w:rsidRDefault="00463144" w:rsidP="0046314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A LA PESTAÑA MANIESTOS LOS DATOS DE LOS MANIFIESTOS, CUANDO </w:t>
      </w:r>
      <w:r w:rsidR="00C3499C">
        <w:rPr>
          <w:b/>
          <w:sz w:val="28"/>
          <w:szCs w:val="28"/>
        </w:rPr>
        <w:t>PULSEMOS EN EL ENLACE SE CREARA UN</w:t>
      </w:r>
      <w:r>
        <w:rPr>
          <w:b/>
          <w:sz w:val="28"/>
          <w:szCs w:val="28"/>
        </w:rPr>
        <w:t xml:space="preserve"> PDF CON EL TEXTO DEL MANIFIESTO</w:t>
      </w:r>
      <w:r w:rsidR="00C3499C">
        <w:rPr>
          <w:b/>
          <w:sz w:val="28"/>
          <w:szCs w:val="28"/>
        </w:rPr>
        <w:t>, SU CORRESPONDIENTE IMAGEN, FECHA Y TODA SU INFORMACION</w:t>
      </w:r>
      <w:r>
        <w:rPr>
          <w:b/>
          <w:sz w:val="28"/>
          <w:szCs w:val="28"/>
        </w:rPr>
        <w:t xml:space="preserve">. </w:t>
      </w:r>
    </w:p>
    <w:p w:rsidR="00463144" w:rsidRDefault="00463144" w:rsidP="008B4A30"/>
    <w:p w:rsidR="00C3499C" w:rsidRDefault="00463144" w:rsidP="008B4A30">
      <w:r>
        <w:rPr>
          <w:noProof/>
          <w:lang w:eastAsia="es-ES"/>
        </w:rPr>
        <w:drawing>
          <wp:inline distT="0" distB="0" distL="0" distR="0" wp14:anchorId="1FF9A7D6" wp14:editId="68EAF2D8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2F355E" w:rsidRDefault="002F355E" w:rsidP="00C3499C"/>
    <w:p w:rsidR="002F355E" w:rsidRDefault="002F355E" w:rsidP="00C3499C">
      <w:r>
        <w:rPr>
          <w:noProof/>
          <w:lang w:eastAsia="es-ES"/>
        </w:rPr>
        <w:drawing>
          <wp:inline distT="0" distB="0" distL="0" distR="0" wp14:anchorId="194379FC" wp14:editId="280E8117">
            <wp:extent cx="5029200" cy="1057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9C" w:rsidRDefault="00C3499C" w:rsidP="00C3499C"/>
    <w:p w:rsidR="0050325C" w:rsidRDefault="0050325C">
      <w:r>
        <w:br w:type="page"/>
      </w:r>
    </w:p>
    <w:p w:rsidR="00463144" w:rsidRDefault="0050325C" w:rsidP="0050325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AÑADIMOS PAGINA DE REGISTRO 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 xml:space="preserve">Mostramos los municipios dependiendo de la provincia seleccionada. (Lo más importante del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>)</w:t>
      </w:r>
    </w:p>
    <w:p w:rsidR="0050325C" w:rsidRDefault="0050325C" w:rsidP="0050325C">
      <w:pPr>
        <w:rPr>
          <w:sz w:val="24"/>
          <w:szCs w:val="24"/>
        </w:rPr>
      </w:pPr>
      <w:r>
        <w:rPr>
          <w:sz w:val="24"/>
          <w:szCs w:val="24"/>
        </w:rPr>
        <w:t>Añadimos botón registrarse y  página de registro.</w:t>
      </w:r>
    </w:p>
    <w:p w:rsidR="006F6BB6" w:rsidRP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acceder con botón de registro. (Color rojo)</w:t>
      </w:r>
    </w:p>
    <w:p w:rsidR="006F6BB6" w:rsidRDefault="00D96EDA" w:rsidP="0050325C">
      <w:pPr>
        <w:rPr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2763520</wp:posOffset>
                </wp:positionV>
                <wp:extent cx="2647950" cy="371475"/>
                <wp:effectExtent l="38100" t="38100" r="38100" b="476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37147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F74C3" id="Rectángulo 13" o:spid="_x0000_s1026" style="position:absolute;margin-left:37.2pt;margin-top:217.6pt;width:208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" filled="f" strokecolor="red" strokeweight="6pt"/>
            </w:pict>
          </mc:Fallback>
        </mc:AlternateContent>
      </w:r>
      <w:r w:rsidR="006F6BB6">
        <w:rPr>
          <w:noProof/>
          <w:lang w:eastAsia="es-ES"/>
        </w:rPr>
        <w:drawing>
          <wp:inline distT="0" distB="0" distL="0" distR="0" wp14:anchorId="5B81426F" wp14:editId="1487B094">
            <wp:extent cx="3390900" cy="3687311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93" r="29797"/>
                    <a:stretch/>
                  </pic:blipFill>
                  <pic:spPr bwMode="auto">
                    <a:xfrm>
                      <a:off x="0" y="0"/>
                      <a:ext cx="3400714" cy="369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rPr>
          <w:sz w:val="24"/>
          <w:szCs w:val="24"/>
        </w:rPr>
      </w:pPr>
    </w:p>
    <w:p w:rsidR="006F6BB6" w:rsidRDefault="006F6BB6" w:rsidP="006F6BB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F6BB6">
        <w:rPr>
          <w:sz w:val="24"/>
          <w:szCs w:val="24"/>
        </w:rPr>
        <w:t>Página de registro.</w:t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6F6BB6">
      <w:pPr>
        <w:pStyle w:val="Prrafodelista"/>
        <w:ind w:left="0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891ED30" wp14:editId="1B1E6CF2">
            <wp:extent cx="5400040" cy="2488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B6" w:rsidRDefault="006F6BB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6BB6" w:rsidRDefault="006F6BB6" w:rsidP="006F6BB6">
      <w:pPr>
        <w:pStyle w:val="Prrafodelista"/>
        <w:rPr>
          <w:sz w:val="24"/>
          <w:szCs w:val="24"/>
        </w:rPr>
      </w:pPr>
    </w:p>
    <w:p w:rsidR="006F6BB6" w:rsidRDefault="006F6BB6" w:rsidP="0050325C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Editamos los &lt;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&gt; de provincia y municipio.</w:t>
      </w:r>
    </w:p>
    <w:p w:rsidR="006F6BB6" w:rsidRPr="006F6BB6" w:rsidRDefault="006F6BB6" w:rsidP="006F6BB6">
      <w:pPr>
        <w:pStyle w:val="Prrafodelista"/>
        <w:rPr>
          <w:sz w:val="24"/>
          <w:szCs w:val="24"/>
        </w:rPr>
      </w:pPr>
    </w:p>
    <w:p w:rsidR="0050325C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26D959C" wp14:editId="319462E5">
            <wp:extent cx="5400040" cy="2887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C7" w:rsidRDefault="0050325C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4448363" wp14:editId="00E3FD0E">
            <wp:extent cx="5686425" cy="13913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200"/>
                    <a:stretch/>
                  </pic:blipFill>
                  <pic:spPr bwMode="auto">
                    <a:xfrm>
                      <a:off x="0" y="0"/>
                      <a:ext cx="5689053" cy="139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4EEA" w:rsidRDefault="002A4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0325C" w:rsidRPr="002A4EEA" w:rsidRDefault="002A4EEA" w:rsidP="0050325C">
      <w:pPr>
        <w:rPr>
          <w:b/>
          <w:sz w:val="28"/>
          <w:szCs w:val="28"/>
        </w:rPr>
      </w:pPr>
      <w:r w:rsidRPr="002A4EEA">
        <w:rPr>
          <w:b/>
          <w:sz w:val="28"/>
          <w:szCs w:val="28"/>
        </w:rPr>
        <w:lastRenderedPageBreak/>
        <w:t>DISEÑO DE SECCION NOTICIAS CAMBIADO</w:t>
      </w:r>
    </w:p>
    <w:p w:rsidR="002A4EEA" w:rsidRDefault="007D5999" w:rsidP="0050325C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EF62B57" wp14:editId="4C4A3271">
            <wp:extent cx="5400040" cy="2499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5C" w:rsidRDefault="0050325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0325C" w:rsidRDefault="007D5999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402B9E4" wp14:editId="63847873">
            <wp:extent cx="4676775" cy="5715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7B4" w:rsidRDefault="000537B4" w:rsidP="0050325C">
      <w:pPr>
        <w:tabs>
          <w:tab w:val="left" w:pos="1335"/>
        </w:tabs>
        <w:rPr>
          <w:sz w:val="24"/>
          <w:szCs w:val="24"/>
        </w:rPr>
      </w:pPr>
    </w:p>
    <w:p w:rsidR="000537B4" w:rsidRDefault="000537B4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t>VALIDACION DE LA PAGINA DE REGISTRO</w:t>
      </w:r>
    </w:p>
    <w:p w:rsidR="003F3DBC" w:rsidRPr="003F3DBC" w:rsidRDefault="003F3DBC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Ejemplo de validación de Nick del usuario y Nombre y Apellidos.</w:t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DBD760A" wp14:editId="349C3810">
            <wp:extent cx="5400040" cy="13608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BC" w:rsidRDefault="003F3DBC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0BEAC33" wp14:editId="6A60718E">
            <wp:extent cx="5400040" cy="10236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</w:pPr>
    </w:p>
    <w:p w:rsidR="00EE611B" w:rsidRDefault="003F3DBC" w:rsidP="00EE611B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3BD0183B" wp14:editId="393E532B">
            <wp:extent cx="2809875" cy="6286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F60710" w:rsidP="00EE611B">
      <w:pPr>
        <w:tabs>
          <w:tab w:val="left" w:pos="1335"/>
        </w:tabs>
        <w:rPr>
          <w:b/>
          <w:sz w:val="28"/>
          <w:szCs w:val="24"/>
        </w:rPr>
      </w:pPr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PIE DE </w:t>
      </w:r>
      <w:proofErr w:type="gramStart"/>
      <w:r>
        <w:rPr>
          <w:b/>
          <w:sz w:val="28"/>
          <w:szCs w:val="24"/>
        </w:rPr>
        <w:t>PAGINA</w:t>
      </w:r>
      <w:proofErr w:type="gramEnd"/>
    </w:p>
    <w:p w:rsidR="00EE611B" w:rsidRDefault="00EE611B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2E3C29CA" wp14:editId="6833145D">
            <wp:extent cx="5400040" cy="17183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EE611B">
      <w:r>
        <w:rPr>
          <w:noProof/>
          <w:lang w:eastAsia="es-ES"/>
        </w:rPr>
        <w:drawing>
          <wp:inline distT="0" distB="0" distL="0" distR="0" wp14:anchorId="276D7516" wp14:editId="16CDB075">
            <wp:extent cx="3971925" cy="895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1B" w:rsidRDefault="00EE611B" w:rsidP="0050325C">
      <w:pPr>
        <w:tabs>
          <w:tab w:val="left" w:pos="1335"/>
        </w:tabs>
        <w:rPr>
          <w:sz w:val="28"/>
        </w:rPr>
      </w:pPr>
    </w:p>
    <w:p w:rsidR="00F60710" w:rsidRDefault="00F60710" w:rsidP="0050325C">
      <w:pPr>
        <w:tabs>
          <w:tab w:val="left" w:pos="1335"/>
        </w:tabs>
        <w:rPr>
          <w:b/>
          <w:sz w:val="28"/>
        </w:rPr>
      </w:pPr>
      <w:r>
        <w:rPr>
          <w:b/>
          <w:sz w:val="28"/>
        </w:rPr>
        <w:t>AÑADIMOS CARPETA FAVICON</w:t>
      </w:r>
    </w:p>
    <w:p w:rsidR="00F60710" w:rsidRDefault="00F60710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5B8D5A53" wp14:editId="1BC7E15B">
            <wp:extent cx="1485900" cy="3619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62" w:rsidRDefault="00F60710" w:rsidP="00E01A62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923CE4" wp14:editId="4B74888A">
            <wp:extent cx="3981450" cy="1000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10" w:rsidRDefault="00E01A62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DE INFORMACION DE LOS EVENTOS</w:t>
      </w:r>
    </w:p>
    <w:p w:rsidR="006E29F7" w:rsidRDefault="006E29F7" w:rsidP="0050325C">
      <w:pPr>
        <w:tabs>
          <w:tab w:val="left" w:pos="1335"/>
        </w:tabs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01D630B9" wp14:editId="2C2EC504">
            <wp:extent cx="2924175" cy="49625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50325C">
      <w:pPr>
        <w:tabs>
          <w:tab w:val="left" w:pos="1335"/>
        </w:tabs>
        <w:rPr>
          <w:sz w:val="24"/>
          <w:szCs w:val="24"/>
        </w:rPr>
      </w:pPr>
      <w:r>
        <w:rPr>
          <w:sz w:val="24"/>
          <w:szCs w:val="24"/>
        </w:rPr>
        <w:t>(Captura en modo móvil para que se vea todo)</w:t>
      </w:r>
    </w:p>
    <w:p w:rsidR="00FD433B" w:rsidRDefault="00FD433B" w:rsidP="0050325C">
      <w:pPr>
        <w:tabs>
          <w:tab w:val="left" w:pos="1335"/>
        </w:tabs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A35AE58" wp14:editId="56AFFAB5">
            <wp:extent cx="5248275" cy="14668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F7" w:rsidRDefault="006E29F7" w:rsidP="00481CB5">
      <w:pPr>
        <w:tabs>
          <w:tab w:val="left" w:pos="1335"/>
        </w:tabs>
        <w:ind w:left="1335" w:hanging="1335"/>
        <w:rPr>
          <w:sz w:val="24"/>
          <w:szCs w:val="24"/>
        </w:rPr>
      </w:pPr>
    </w:p>
    <w:p w:rsidR="00E25EEA" w:rsidRDefault="00E25E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AÑADIMOS PAGINA QUIENES SOMOS A LA WEB</w:t>
      </w:r>
    </w:p>
    <w:p w:rsidR="00E25EEA" w:rsidRDefault="0052590F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CA12E1B" wp14:editId="580AEA73">
            <wp:extent cx="5400040" cy="24726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EA" w:rsidRDefault="00E25EEA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738A899E" wp14:editId="7E2422F8">
            <wp:extent cx="4067175" cy="14859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b/>
          <w:sz w:val="28"/>
          <w:szCs w:val="24"/>
        </w:rPr>
        <w:t>EDITAMOS PAGINA DE CONTACTO</w:t>
      </w:r>
    </w:p>
    <w:p w:rsidR="00D0331B" w:rsidRDefault="00D0331B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1163F712" wp14:editId="7F80202C">
            <wp:extent cx="5400040" cy="24803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1B" w:rsidRPr="00E25EEA" w:rsidRDefault="00905F4C" w:rsidP="00481CB5">
      <w:pPr>
        <w:tabs>
          <w:tab w:val="left" w:pos="1335"/>
        </w:tabs>
        <w:ind w:left="1335" w:hanging="1335"/>
        <w:rPr>
          <w:b/>
          <w:sz w:val="28"/>
          <w:szCs w:val="24"/>
        </w:rPr>
      </w:pPr>
      <w:r>
        <w:rPr>
          <w:noProof/>
          <w:lang w:eastAsia="es-ES"/>
        </w:rPr>
        <w:drawing>
          <wp:inline distT="0" distB="0" distL="0" distR="0" wp14:anchorId="45C8B376" wp14:editId="5F77FF79">
            <wp:extent cx="2933700" cy="9810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331B" w:rsidRPr="00E25EE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BF1C2F"/>
    <w:multiLevelType w:val="hybridMultilevel"/>
    <w:tmpl w:val="21FC2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69"/>
    <w:rsid w:val="000537B4"/>
    <w:rsid w:val="00210171"/>
    <w:rsid w:val="00215338"/>
    <w:rsid w:val="002A429C"/>
    <w:rsid w:val="002A4EEA"/>
    <w:rsid w:val="002F355E"/>
    <w:rsid w:val="002F4BC9"/>
    <w:rsid w:val="00312F22"/>
    <w:rsid w:val="00356010"/>
    <w:rsid w:val="003A47A4"/>
    <w:rsid w:val="003D6385"/>
    <w:rsid w:val="003F3DBC"/>
    <w:rsid w:val="00463144"/>
    <w:rsid w:val="00481CB5"/>
    <w:rsid w:val="0050325C"/>
    <w:rsid w:val="0052590F"/>
    <w:rsid w:val="006E29F7"/>
    <w:rsid w:val="006F6BB6"/>
    <w:rsid w:val="00781D2A"/>
    <w:rsid w:val="007B3CAE"/>
    <w:rsid w:val="007D5999"/>
    <w:rsid w:val="008B4A30"/>
    <w:rsid w:val="00905F4C"/>
    <w:rsid w:val="009E0E69"/>
    <w:rsid w:val="00AA29C7"/>
    <w:rsid w:val="00B04E0B"/>
    <w:rsid w:val="00BA16B1"/>
    <w:rsid w:val="00C3499C"/>
    <w:rsid w:val="00D0331B"/>
    <w:rsid w:val="00D96EDA"/>
    <w:rsid w:val="00E01A62"/>
    <w:rsid w:val="00E25EEA"/>
    <w:rsid w:val="00EE611B"/>
    <w:rsid w:val="00F60710"/>
    <w:rsid w:val="00FD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44036C-BCC1-404E-BF55-2F88486E2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6B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187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Marroqui</dc:creator>
  <cp:keywords/>
  <dc:description/>
  <cp:lastModifiedBy>Isaac Marroqui</cp:lastModifiedBy>
  <cp:revision>35</cp:revision>
  <dcterms:created xsi:type="dcterms:W3CDTF">2019-01-22T14:45:00Z</dcterms:created>
  <dcterms:modified xsi:type="dcterms:W3CDTF">2019-03-11T19:07:00Z</dcterms:modified>
</cp:coreProperties>
</file>