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4D96C" w14:textId="77777777" w:rsidR="00FE7D7E" w:rsidRPr="00FE7D7E" w:rsidRDefault="00BE3B4E" w:rsidP="003B3C5A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lang w:eastAsia="es-VE"/>
        </w:rPr>
      </w:pPr>
      <w:r>
        <w:rPr>
          <w:rFonts w:eastAsia="Times New Roman" w:cs="Times New Roman"/>
          <w:b/>
          <w:bCs/>
          <w:kern w:val="36"/>
          <w:lang w:eastAsia="es-VE"/>
        </w:rPr>
        <w:t>La mayoría tiene absolutamente toda la información en wikipedia anexo en varias distintos libretos de cada obra y sus respectivos videos avísame cualquier cosa</w:t>
      </w:r>
    </w:p>
    <w:p w14:paraId="1AA5E6B1" w14:textId="77777777" w:rsidR="003B3C5A" w:rsidRPr="003B3C5A" w:rsidRDefault="003B3C5A" w:rsidP="003B3C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</w:pPr>
      <w:r w:rsidRPr="003B3C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>Tristán e Isolda</w:t>
      </w:r>
      <w:r w:rsidR="00E2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 xml:space="preserve"> </w:t>
      </w:r>
      <w:r w:rsidR="00E23390" w:rsidRPr="00E2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eastAsia="es-VE"/>
        </w:rPr>
        <w:t>(isaac)</w:t>
      </w:r>
    </w:p>
    <w:p w14:paraId="698FE1B3" w14:textId="77777777" w:rsidR="003B3C5A" w:rsidRDefault="003B3C5A">
      <w:r>
        <w:t>TODO SOBRE ESTA</w:t>
      </w:r>
    </w:p>
    <w:p w14:paraId="4FD28238" w14:textId="77777777" w:rsidR="009328A3" w:rsidRDefault="00E23390">
      <w:hyperlink r:id="rId5" w:history="1">
        <w:r w:rsidR="003B3C5A" w:rsidRPr="002578CC">
          <w:rPr>
            <w:rStyle w:val="Hipervnculo"/>
          </w:rPr>
          <w:t>http://es.wikipedia.org/wiki/Trist%C3%A1n_e_Isolda_%28%C3%B3pera%29</w:t>
        </w:r>
      </w:hyperlink>
    </w:p>
    <w:p w14:paraId="59DA714A" w14:textId="77777777" w:rsidR="003B3C5A" w:rsidRDefault="003B3C5A">
      <w:r>
        <w:t>LIBRETO</w:t>
      </w:r>
      <w:r w:rsidR="00CE4DB5">
        <w:t xml:space="preserve"> EN ESPAÑOL</w:t>
      </w:r>
    </w:p>
    <w:p w14:paraId="2C3900A5" w14:textId="77777777" w:rsidR="003B3C5A" w:rsidRDefault="00E23390">
      <w:hyperlink r:id="rId6" w:history="1">
        <w:r w:rsidR="003B3C5A" w:rsidRPr="002578CC">
          <w:rPr>
            <w:rStyle w:val="Hipervnculo"/>
          </w:rPr>
          <w:t>http://www.wagnermania.com/dramas/Tristan/espanol.asp</w:t>
        </w:r>
      </w:hyperlink>
    </w:p>
    <w:p w14:paraId="21DA8ED6" w14:textId="77777777" w:rsidR="00CE4DB5" w:rsidRDefault="00CE4DB5">
      <w:r>
        <w:t>LIBRETO ORIGINAL (ALEMAN)</w:t>
      </w:r>
    </w:p>
    <w:p w14:paraId="58A679DD" w14:textId="77777777" w:rsidR="00CE4DB5" w:rsidRDefault="00E23390">
      <w:hyperlink r:id="rId7" w:history="1">
        <w:r w:rsidR="00CE4DB5" w:rsidRPr="002578CC">
          <w:rPr>
            <w:rStyle w:val="Hipervnculo"/>
          </w:rPr>
          <w:t>http://unchance.net/Liebestod/</w:t>
        </w:r>
      </w:hyperlink>
    </w:p>
    <w:p w14:paraId="059DF020" w14:textId="77777777" w:rsidR="00CE4DB5" w:rsidRDefault="00CE4DB5">
      <w:r>
        <w:t>OPERA COMPLETA (SOLO MUSICA)</w:t>
      </w:r>
    </w:p>
    <w:p w14:paraId="1711B120" w14:textId="77777777" w:rsidR="00CE4DB5" w:rsidRDefault="00E23390">
      <w:hyperlink r:id="rId8" w:history="1">
        <w:r w:rsidR="00CE4DB5" w:rsidRPr="002578CC">
          <w:rPr>
            <w:rStyle w:val="Hipervnculo"/>
          </w:rPr>
          <w:t>http://www.youtube.com/watch?v=hVHNWn-2_TY</w:t>
        </w:r>
      </w:hyperlink>
    </w:p>
    <w:p w14:paraId="1CC4E6A1" w14:textId="77777777" w:rsidR="003B3C5A" w:rsidRDefault="003B3C5A" w:rsidP="003B3C5A">
      <w:pPr>
        <w:pStyle w:val="Ttulo1"/>
      </w:pPr>
      <w:r>
        <w:t>La bohème</w:t>
      </w:r>
      <w:r w:rsidR="00E23390" w:rsidRPr="00E23390">
        <w:rPr>
          <w:highlight w:val="yellow"/>
        </w:rPr>
        <w:t>(Karem)</w:t>
      </w:r>
    </w:p>
    <w:p w14:paraId="48D06556" w14:textId="77777777" w:rsidR="003B3C5A" w:rsidRDefault="003B3C5A">
      <w:r>
        <w:t>TODO SOBRE ELLA</w:t>
      </w:r>
    </w:p>
    <w:p w14:paraId="7DCC6C94" w14:textId="77777777" w:rsidR="003B3C5A" w:rsidRDefault="003B3C5A">
      <w:r w:rsidRPr="003B3C5A">
        <w:t>http://es.wikipedia.org/wiki/La_Boh%C3%A8me</w:t>
      </w:r>
    </w:p>
    <w:p w14:paraId="266E6FE4" w14:textId="77777777" w:rsidR="003B3C5A" w:rsidRDefault="003B3C5A">
      <w:r>
        <w:t>LIBRETO EN ESPAÑOL</w:t>
      </w:r>
    </w:p>
    <w:p w14:paraId="75C736B2" w14:textId="77777777" w:rsidR="003B3C5A" w:rsidRDefault="003B3C5A">
      <w:r w:rsidRPr="003B3C5A">
        <w:t>http://www.kareol.es/obras/laboheme/boheme.htm</w:t>
      </w:r>
    </w:p>
    <w:p w14:paraId="768A45B1" w14:textId="77777777" w:rsidR="003B3C5A" w:rsidRDefault="003B3C5A">
      <w:r>
        <w:t>LIBRETO ORIGINAL</w:t>
      </w:r>
    </w:p>
    <w:p w14:paraId="31A0A165" w14:textId="77777777" w:rsidR="003B3C5A" w:rsidRDefault="00E23390">
      <w:hyperlink r:id="rId9" w:history="1">
        <w:r w:rsidR="00CE4DB5" w:rsidRPr="002578CC">
          <w:rPr>
            <w:rStyle w:val="Hipervnculo"/>
          </w:rPr>
          <w:t>http://opera.stanford.edu/Puccini/LaBoheme/libretto.html</w:t>
        </w:r>
      </w:hyperlink>
    </w:p>
    <w:p w14:paraId="7A5C7089" w14:textId="77777777" w:rsidR="00CE4DB5" w:rsidRDefault="00CE4DB5">
      <w:r>
        <w:t xml:space="preserve">OPERA COMPLETA </w:t>
      </w:r>
    </w:p>
    <w:p w14:paraId="47563799" w14:textId="77777777" w:rsidR="00CE4DB5" w:rsidRDefault="00E23390">
      <w:hyperlink r:id="rId10" w:history="1">
        <w:r w:rsidR="00CE4DB5" w:rsidRPr="002578CC">
          <w:rPr>
            <w:rStyle w:val="Hipervnculo"/>
          </w:rPr>
          <w:t>http://www.youtube.com/watch?v=2jiYK8G5VNQ</w:t>
        </w:r>
      </w:hyperlink>
    </w:p>
    <w:p w14:paraId="519FBDED" w14:textId="77777777" w:rsidR="00CE4DB5" w:rsidRDefault="00CE4DB5" w:rsidP="00CE4DB5">
      <w:pPr>
        <w:pStyle w:val="Ttulo1"/>
      </w:pPr>
      <w:r>
        <w:t>IL TROVATORE/El trovador (ópera)</w:t>
      </w:r>
      <w:r w:rsidR="00E23390">
        <w:t xml:space="preserve"> </w:t>
      </w:r>
      <w:r w:rsidR="00E23390" w:rsidRPr="00E23390">
        <w:rPr>
          <w:b w:val="0"/>
          <w:bCs w:val="0"/>
          <w:highlight w:val="yellow"/>
        </w:rPr>
        <w:t>(isaac)</w:t>
      </w:r>
    </w:p>
    <w:p w14:paraId="784602AA" w14:textId="77777777" w:rsidR="00CE4DB5" w:rsidRDefault="00CE4DB5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TODO SOBRE ELLA</w:t>
      </w:r>
    </w:p>
    <w:p w14:paraId="30E11E3B" w14:textId="77777777" w:rsidR="00CE4DB5" w:rsidRDefault="00CE4DB5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 w:rsidRPr="00CE4DB5">
        <w:rPr>
          <w:rFonts w:asciiTheme="minorHAnsi" w:hAnsiTheme="minorHAnsi"/>
          <w:b w:val="0"/>
          <w:sz w:val="22"/>
          <w:szCs w:val="22"/>
        </w:rPr>
        <w:t>es.wikipedia.org/wiki/El_trovador_(ópera)</w:t>
      </w:r>
    </w:p>
    <w:p w14:paraId="47519B9E" w14:textId="77777777" w:rsidR="00CE4DB5" w:rsidRDefault="00CE4DB5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lastRenderedPageBreak/>
        <w:t>LIBRETO EN ESPAÑOL/ITALIANO</w:t>
      </w:r>
    </w:p>
    <w:p w14:paraId="20CBE29A" w14:textId="77777777" w:rsidR="00CE4DB5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11" w:history="1">
        <w:r w:rsidR="00CE4DB5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http://kareol.es/obras/eltrovador/acto1.htm</w:t>
        </w:r>
      </w:hyperlink>
    </w:p>
    <w:p w14:paraId="48C0FE7E" w14:textId="77777777" w:rsidR="00CE4DB5" w:rsidRDefault="00CE4DB5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LIBRETO EN ESPAÑOL/FRANCES</w:t>
      </w:r>
    </w:p>
    <w:p w14:paraId="2EF00BBB" w14:textId="77777777" w:rsidR="00CE4DB5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12" w:history="1">
        <w:r w:rsidR="00CE4DB5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http://kareol.es/obras/eltrovador/trouvere.htm</w:t>
        </w:r>
      </w:hyperlink>
    </w:p>
    <w:p w14:paraId="49FEC43F" w14:textId="77777777" w:rsidR="00CE4DB5" w:rsidRDefault="00CE4DB5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OPERA COMPLETA</w:t>
      </w:r>
    </w:p>
    <w:p w14:paraId="4DBB9162" w14:textId="77777777" w:rsidR="00CE4DB5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13" w:history="1">
        <w:r w:rsidR="00CE4DB5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http://www.youtube.com/watch?v=dMJGM5cHIxE</w:t>
        </w:r>
      </w:hyperlink>
    </w:p>
    <w:p w14:paraId="2FC5370B" w14:textId="77777777" w:rsidR="00CE4DB5" w:rsidRDefault="00CE4DB5" w:rsidP="00CE4DB5">
      <w:pPr>
        <w:pStyle w:val="Ttulo1"/>
      </w:pPr>
      <w:r>
        <w:t>La Gioconda (ópera)</w:t>
      </w:r>
      <w:r w:rsidR="00E23390" w:rsidRPr="00E23390">
        <w:rPr>
          <w:highlight w:val="yellow"/>
        </w:rPr>
        <w:t>(Ali)</w:t>
      </w:r>
    </w:p>
    <w:p w14:paraId="3BDD5DB0" w14:textId="77777777" w:rsidR="00CE4DB5" w:rsidRDefault="00CE4DB5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TODO SOBRE ESTA</w:t>
      </w:r>
    </w:p>
    <w:p w14:paraId="366007B9" w14:textId="77777777" w:rsidR="00CE4DB5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14" w:history="1">
        <w:r w:rsidR="00CE4DB5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http://es.wikipedia.org/wiki/La_Gioconda_%28%C3%B3pera%29</w:t>
        </w:r>
      </w:hyperlink>
    </w:p>
    <w:p w14:paraId="1D15156F" w14:textId="77777777" w:rsidR="00CE4DB5" w:rsidRDefault="003B729F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LIBRETO ITALIANO/ESPAÑOL</w:t>
      </w:r>
    </w:p>
    <w:p w14:paraId="4CE3F2E7" w14:textId="77777777" w:rsidR="003B729F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15" w:history="1">
        <w:r w:rsidR="003B729F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http://kareol.es/obras/lagioconda/gioconda.htm</w:t>
        </w:r>
      </w:hyperlink>
    </w:p>
    <w:p w14:paraId="5FEA6EDE" w14:textId="77777777" w:rsidR="003B729F" w:rsidRDefault="003B729F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OPERA COMPLETA</w:t>
      </w:r>
    </w:p>
    <w:p w14:paraId="3FAC2A84" w14:textId="77777777" w:rsidR="003B729F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16" w:history="1">
        <w:r w:rsidR="003B729F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http://www.youtube.com/watch?v=HitPvaQu7uU</w:t>
        </w:r>
      </w:hyperlink>
    </w:p>
    <w:p w14:paraId="4AE7EB0F" w14:textId="77777777" w:rsidR="003B729F" w:rsidRDefault="003B729F" w:rsidP="003B729F">
      <w:pPr>
        <w:pStyle w:val="Ttulo1"/>
      </w:pPr>
      <w:r>
        <w:t>Don Pasquale</w:t>
      </w:r>
      <w:r w:rsidR="00E23390" w:rsidRPr="00E23390">
        <w:rPr>
          <w:b w:val="0"/>
          <w:bCs w:val="0"/>
          <w:highlight w:val="yellow"/>
        </w:rPr>
        <w:t>(isaac)</w:t>
      </w:r>
    </w:p>
    <w:p w14:paraId="3E3187E0" w14:textId="77777777" w:rsidR="003B729F" w:rsidRDefault="003B729F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TODO SOBRE ELLA</w:t>
      </w:r>
    </w:p>
    <w:p w14:paraId="0D3665A9" w14:textId="77777777" w:rsidR="003B729F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17" w:history="1">
        <w:r w:rsidR="003B729F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http://es.wikipedia.org/wiki/Don_Pasquale</w:t>
        </w:r>
      </w:hyperlink>
    </w:p>
    <w:p w14:paraId="7AE6AA3B" w14:textId="77777777" w:rsidR="003B729F" w:rsidRDefault="003B729F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LIBRETO ITALIANO/ESPAÑOL</w:t>
      </w:r>
    </w:p>
    <w:p w14:paraId="7E1D8F38" w14:textId="77777777" w:rsidR="003B729F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18" w:history="1">
        <w:r w:rsidR="003B729F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http://www.kareol.info/obras/donpasquale/pasquale.htm</w:t>
        </w:r>
      </w:hyperlink>
    </w:p>
    <w:p w14:paraId="4F0C45DD" w14:textId="77777777" w:rsidR="003B729F" w:rsidRDefault="003B729F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OPERA COMPLETA (SUBTITULADA EN INGLES)</w:t>
      </w:r>
    </w:p>
    <w:p w14:paraId="24E10621" w14:textId="77777777" w:rsidR="003B729F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19" w:history="1">
        <w:r w:rsidR="003B729F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http://www.youtube.com/watch?v=xK5Lt3H2DbI</w:t>
        </w:r>
      </w:hyperlink>
    </w:p>
    <w:p w14:paraId="67B4E778" w14:textId="77777777" w:rsidR="003B729F" w:rsidRDefault="003B729F" w:rsidP="003B729F">
      <w:pPr>
        <w:pStyle w:val="Ttulo1"/>
      </w:pPr>
    </w:p>
    <w:p w14:paraId="2220CB60" w14:textId="77777777" w:rsidR="003B729F" w:rsidRDefault="003B729F" w:rsidP="003B729F">
      <w:pPr>
        <w:pStyle w:val="Ttulo1"/>
      </w:pPr>
    </w:p>
    <w:p w14:paraId="5F26E11D" w14:textId="77777777" w:rsidR="003B729F" w:rsidRDefault="003B729F" w:rsidP="003B729F">
      <w:pPr>
        <w:pStyle w:val="Ttulo1"/>
      </w:pPr>
    </w:p>
    <w:p w14:paraId="7196FB0F" w14:textId="77777777" w:rsidR="003B729F" w:rsidRDefault="003B729F" w:rsidP="003B729F">
      <w:pPr>
        <w:pStyle w:val="Ttulo1"/>
      </w:pPr>
      <w:r>
        <w:t>Mozart y Salieri</w:t>
      </w:r>
      <w:r w:rsidR="00E23390" w:rsidRPr="00E23390">
        <w:rPr>
          <w:highlight w:val="yellow"/>
        </w:rPr>
        <w:t>(Ali)</w:t>
      </w:r>
    </w:p>
    <w:p w14:paraId="482A735F" w14:textId="77777777" w:rsidR="003B729F" w:rsidRDefault="003B729F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TODO SOBRE ELLA</w:t>
      </w:r>
    </w:p>
    <w:p w14:paraId="1F98E658" w14:textId="77777777" w:rsidR="003B729F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20" w:history="1">
        <w:r w:rsidR="003B729F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http://es.wikipedia.org/wiki/Mozart_y_Salieri</w:t>
        </w:r>
      </w:hyperlink>
    </w:p>
    <w:p w14:paraId="47C987D9" w14:textId="77777777" w:rsidR="003B729F" w:rsidRDefault="003B729F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LIBRETO</w:t>
      </w:r>
    </w:p>
    <w:p w14:paraId="196D6D6C" w14:textId="77777777" w:rsidR="003B729F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21" w:history="1">
        <w:r w:rsidR="003B729F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http://opera.stanford.edu/iu/libretti/mocrus.html</w:t>
        </w:r>
      </w:hyperlink>
    </w:p>
    <w:p w14:paraId="160B76B1" w14:textId="77777777" w:rsidR="003B729F" w:rsidRDefault="00883A5E" w:rsidP="00CE4DB5">
      <w:pPr>
        <w:pStyle w:val="Ttulo1"/>
      </w:pPr>
      <w:r>
        <w:t>Der Vampyr/ El Vampiro</w:t>
      </w:r>
      <w:r w:rsidR="00E23390">
        <w:t xml:space="preserve"> </w:t>
      </w:r>
      <w:r w:rsidR="00E23390" w:rsidRPr="00E23390">
        <w:rPr>
          <w:highlight w:val="yellow"/>
        </w:rPr>
        <w:t>(Karem)</w:t>
      </w:r>
    </w:p>
    <w:p w14:paraId="50D52F74" w14:textId="77777777" w:rsidR="00883A5E" w:rsidRDefault="00883A5E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TODO SOBRE ELLA</w:t>
      </w:r>
    </w:p>
    <w:p w14:paraId="1D8A561A" w14:textId="77777777" w:rsidR="00883A5E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22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http://es.wikipedia.org/wiki/Der_Vampyr</w:t>
        </w:r>
      </w:hyperlink>
    </w:p>
    <w:p w14:paraId="5F15D891" w14:textId="77777777" w:rsidR="00883A5E" w:rsidRDefault="00883A5E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LIBRETO EN INGLES</w:t>
      </w:r>
    </w:p>
    <w:p w14:paraId="64222A8F" w14:textId="77777777" w:rsidR="00883A5E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23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http://opera.stanford.edu/iu/libretti/vampyr.html</w:t>
        </w:r>
      </w:hyperlink>
    </w:p>
    <w:p w14:paraId="0DC7A1C5" w14:textId="77777777" w:rsidR="00883A5E" w:rsidRDefault="00883A5E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LIBRETO ESPAÑOL/ALEMAN</w:t>
      </w:r>
    </w:p>
    <w:p w14:paraId="3E95B2AC" w14:textId="77777777" w:rsidR="00883A5E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24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http://kareol.es/obras/elvampiro/acto1.htm</w:t>
        </w:r>
      </w:hyperlink>
    </w:p>
    <w:p w14:paraId="0FF43B7E" w14:textId="77777777" w:rsidR="00883A5E" w:rsidRDefault="00883A5E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OPERA COMPLETA</w:t>
      </w:r>
    </w:p>
    <w:p w14:paraId="279AFD6F" w14:textId="77777777" w:rsidR="00883A5E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25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http://www.youtube.com/watch?v=Zr-bAwmWSBM</w:t>
        </w:r>
      </w:hyperlink>
    </w:p>
    <w:p w14:paraId="7FF948B0" w14:textId="77777777" w:rsidR="00883A5E" w:rsidRDefault="00883A5E" w:rsidP="00883A5E">
      <w:pPr>
        <w:pStyle w:val="Ttulo1"/>
      </w:pPr>
      <w:r>
        <w:t>Zanetto (SOLO UN ACTO)</w:t>
      </w:r>
      <w:r w:rsidR="00E23390" w:rsidRPr="00E23390">
        <w:rPr>
          <w:highlight w:val="yellow"/>
        </w:rPr>
        <w:t xml:space="preserve"> </w:t>
      </w:r>
      <w:r w:rsidR="00E23390" w:rsidRPr="00E23390">
        <w:rPr>
          <w:highlight w:val="yellow"/>
        </w:rPr>
        <w:t>(Ali)</w:t>
      </w:r>
    </w:p>
    <w:p w14:paraId="19667F14" w14:textId="77777777" w:rsidR="00883A5E" w:rsidRDefault="00883A5E" w:rsidP="00883A5E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TODO SOBRE ELLA</w:t>
      </w:r>
    </w:p>
    <w:p w14:paraId="0C25CE8D" w14:textId="77777777" w:rsidR="00883A5E" w:rsidRDefault="00E23390" w:rsidP="00883A5E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26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http://es.wikipedia.org/wiki/Zanetto</w:t>
        </w:r>
      </w:hyperlink>
    </w:p>
    <w:p w14:paraId="2171B81D" w14:textId="77777777" w:rsidR="00883A5E" w:rsidRDefault="00883A5E" w:rsidP="00883A5E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LIBRETO INGLES</w:t>
      </w:r>
    </w:p>
    <w:p w14:paraId="22B0EF8D" w14:textId="77777777" w:rsidR="00883A5E" w:rsidRDefault="00E23390" w:rsidP="00883A5E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27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http://www.gutenberg.org/files/14370/14370-h/14370-h.htm</w:t>
        </w:r>
      </w:hyperlink>
    </w:p>
    <w:p w14:paraId="78E2C4D8" w14:textId="77777777" w:rsidR="00883A5E" w:rsidRDefault="00883A5E" w:rsidP="00883A5E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LIBRETO ESPAÑOL/ITALIANO</w:t>
      </w:r>
    </w:p>
    <w:p w14:paraId="2EA67D65" w14:textId="77777777" w:rsidR="00883A5E" w:rsidRDefault="00E23390" w:rsidP="00883A5E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28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http://kareol.es/obras/zanetto/zanetto.htm</w:t>
        </w:r>
      </w:hyperlink>
    </w:p>
    <w:p w14:paraId="442546F6" w14:textId="77777777" w:rsidR="00883A5E" w:rsidRDefault="00883A5E" w:rsidP="00883A5E">
      <w:pPr>
        <w:pStyle w:val="Ttulo1"/>
        <w:rPr>
          <w:rFonts w:asciiTheme="minorHAnsi" w:hAnsiTheme="minorHAnsi"/>
          <w:b w:val="0"/>
          <w:sz w:val="22"/>
          <w:szCs w:val="22"/>
        </w:rPr>
      </w:pPr>
    </w:p>
    <w:p w14:paraId="652018D7" w14:textId="77777777" w:rsidR="00883A5E" w:rsidRDefault="00883A5E" w:rsidP="00883A5E">
      <w:pPr>
        <w:pStyle w:val="Ttulo1"/>
      </w:pPr>
      <w:r>
        <w:t>La Traviata</w:t>
      </w:r>
      <w:r w:rsidR="00E23390" w:rsidRPr="00E23390">
        <w:rPr>
          <w:highlight w:val="yellow"/>
        </w:rPr>
        <w:t>(Karem)</w:t>
      </w:r>
    </w:p>
    <w:p w14:paraId="1B65E944" w14:textId="77777777" w:rsidR="00883A5E" w:rsidRDefault="00883A5E" w:rsidP="00883A5E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TODO SOBRE ELLA</w:t>
      </w:r>
    </w:p>
    <w:p w14:paraId="2FB2A487" w14:textId="77777777" w:rsidR="00883A5E" w:rsidRPr="00883A5E" w:rsidRDefault="00883A5E" w:rsidP="00883A5E">
      <w:pPr>
        <w:pStyle w:val="Ttulo1"/>
        <w:rPr>
          <w:rFonts w:asciiTheme="minorHAnsi" w:hAnsiTheme="minorHAnsi"/>
          <w:b w:val="0"/>
          <w:sz w:val="22"/>
          <w:szCs w:val="22"/>
        </w:rPr>
      </w:pPr>
      <w:r w:rsidRPr="00883A5E">
        <w:rPr>
          <w:rFonts w:asciiTheme="minorHAnsi" w:hAnsiTheme="minorHAnsi"/>
          <w:b w:val="0"/>
          <w:sz w:val="22"/>
          <w:szCs w:val="22"/>
        </w:rPr>
        <w:t>http://es.wikipedia.org/wiki/La_Traviata</w:t>
      </w:r>
    </w:p>
    <w:p w14:paraId="735EAC2D" w14:textId="77777777" w:rsidR="00883A5E" w:rsidRDefault="00883A5E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LIBRETO ITALIANO ESPAÑOL</w:t>
      </w:r>
    </w:p>
    <w:p w14:paraId="12003216" w14:textId="77777777" w:rsidR="00883A5E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29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http://www.kareol.info/obras/latraviata/traviata.htm</w:t>
        </w:r>
      </w:hyperlink>
    </w:p>
    <w:p w14:paraId="2C8E33A9" w14:textId="77777777" w:rsidR="00883A5E" w:rsidRDefault="00883A5E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OPERA COMPLETA</w:t>
      </w:r>
    </w:p>
    <w:p w14:paraId="6660A0AD" w14:textId="77777777" w:rsidR="00883A5E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30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http://www.youtube.com/watch?v=pIXpWPAbYcE</w:t>
        </w:r>
      </w:hyperlink>
    </w:p>
    <w:p w14:paraId="2400F53A" w14:textId="77777777" w:rsidR="00883A5E" w:rsidRDefault="00883A5E" w:rsidP="00883A5E">
      <w:pPr>
        <w:pStyle w:val="Ttulo1"/>
      </w:pPr>
      <w:r>
        <w:t>Otelo (Verdi)</w:t>
      </w:r>
      <w:r w:rsidR="00E23390">
        <w:t xml:space="preserve"> </w:t>
      </w:r>
      <w:r w:rsidR="00E23390" w:rsidRPr="00E23390">
        <w:rPr>
          <w:highlight w:val="yellow"/>
        </w:rPr>
        <w:t>(Ali)</w:t>
      </w:r>
      <w:bookmarkStart w:id="0" w:name="_GoBack"/>
      <w:bookmarkEnd w:id="0"/>
    </w:p>
    <w:p w14:paraId="53CC6685" w14:textId="77777777" w:rsidR="00883A5E" w:rsidRDefault="00883A5E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TODO SOBRE ELLA</w:t>
      </w:r>
    </w:p>
    <w:p w14:paraId="6385DBD9" w14:textId="77777777" w:rsidR="00883A5E" w:rsidRPr="00883A5E" w:rsidRDefault="00883A5E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 w:rsidRPr="00883A5E">
        <w:rPr>
          <w:rFonts w:asciiTheme="minorHAnsi" w:hAnsiTheme="minorHAnsi"/>
          <w:b w:val="0"/>
          <w:sz w:val="22"/>
          <w:szCs w:val="22"/>
        </w:rPr>
        <w:t>http://es.wikipedia.org/wiki/Otello_%28Verdi%29</w:t>
      </w:r>
    </w:p>
    <w:p w14:paraId="21500460" w14:textId="77777777" w:rsidR="00CE4DB5" w:rsidRDefault="00883A5E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LIBRETO ITALIANO/ESPAÑOL</w:t>
      </w:r>
    </w:p>
    <w:p w14:paraId="15C4A9F9" w14:textId="77777777" w:rsidR="00883A5E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31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http://www.kareol.es/obras/oteloverdi/otelo.htm</w:t>
        </w:r>
      </w:hyperlink>
    </w:p>
    <w:p w14:paraId="34B979CB" w14:textId="77777777" w:rsidR="00883A5E" w:rsidRPr="00883A5E" w:rsidRDefault="00883A5E" w:rsidP="00CE4DB5">
      <w:pPr>
        <w:pStyle w:val="Ttulo1"/>
      </w:pPr>
      <w:r>
        <w:t>Otelo (Rossini)</w:t>
      </w:r>
      <w:r w:rsidR="00E23390">
        <w:t xml:space="preserve"> </w:t>
      </w:r>
      <w:r w:rsidR="00E23390" w:rsidRPr="00E23390">
        <w:rPr>
          <w:highlight w:val="yellow"/>
        </w:rPr>
        <w:t>(Karem)</w:t>
      </w:r>
    </w:p>
    <w:p w14:paraId="4A822D66" w14:textId="77777777" w:rsidR="00883A5E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32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http://es.wikipedia.org/wiki/Otello_%28Rossini%29</w:t>
        </w:r>
      </w:hyperlink>
    </w:p>
    <w:p w14:paraId="7F1474EC" w14:textId="77777777" w:rsidR="00883A5E" w:rsidRDefault="00E23390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  <w:hyperlink r:id="rId33" w:history="1">
        <w:r w:rsidR="00883A5E" w:rsidRPr="002578CC">
          <w:rPr>
            <w:rStyle w:val="Hipervnculo"/>
            <w:rFonts w:asciiTheme="minorHAnsi" w:hAnsiTheme="minorHAnsi"/>
            <w:b w:val="0"/>
            <w:sz w:val="22"/>
            <w:szCs w:val="22"/>
          </w:rPr>
          <w:t>http://kareol.es/obras/otelorossini/otelorossini.htm</w:t>
        </w:r>
      </w:hyperlink>
    </w:p>
    <w:p w14:paraId="4ED67DE4" w14:textId="77777777" w:rsidR="00883A5E" w:rsidRPr="00CE4DB5" w:rsidRDefault="00883A5E" w:rsidP="00CE4DB5">
      <w:pPr>
        <w:pStyle w:val="Ttulo1"/>
        <w:rPr>
          <w:rFonts w:asciiTheme="minorHAnsi" w:hAnsiTheme="minorHAnsi"/>
          <w:b w:val="0"/>
          <w:sz w:val="22"/>
          <w:szCs w:val="22"/>
        </w:rPr>
      </w:pPr>
    </w:p>
    <w:sectPr w:rsidR="00883A5E" w:rsidRPr="00CE4DB5" w:rsidSect="00292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C5A"/>
    <w:rsid w:val="00192B63"/>
    <w:rsid w:val="00292D94"/>
    <w:rsid w:val="003B3C5A"/>
    <w:rsid w:val="003B729F"/>
    <w:rsid w:val="00883A5E"/>
    <w:rsid w:val="008E65D3"/>
    <w:rsid w:val="00BE3B4E"/>
    <w:rsid w:val="00CE4DB5"/>
    <w:rsid w:val="00E23390"/>
    <w:rsid w:val="00F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674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94"/>
  </w:style>
  <w:style w:type="paragraph" w:styleId="Ttulo1">
    <w:name w:val="heading 1"/>
    <w:basedOn w:val="Normal"/>
    <w:link w:val="Ttulo1Car"/>
    <w:uiPriority w:val="9"/>
    <w:qFormat/>
    <w:rsid w:val="003B3C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C5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styleId="Hipervnculo">
    <w:name w:val="Hyperlink"/>
    <w:basedOn w:val="Fuentedeprrafopredeter"/>
    <w:uiPriority w:val="99"/>
    <w:unhideWhenUsed/>
    <w:rsid w:val="003B3C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es.wikipedia.org/wiki/Mozart_y_Salieri" TargetMode="External"/><Relationship Id="rId21" Type="http://schemas.openxmlformats.org/officeDocument/2006/relationships/hyperlink" Target="http://opera.stanford.edu/iu/libretti/mocrus.html" TargetMode="External"/><Relationship Id="rId22" Type="http://schemas.openxmlformats.org/officeDocument/2006/relationships/hyperlink" Target="http://es.wikipedia.org/wiki/Der_Vampyr" TargetMode="External"/><Relationship Id="rId23" Type="http://schemas.openxmlformats.org/officeDocument/2006/relationships/hyperlink" Target="http://opera.stanford.edu/iu/libretti/vampyr.html" TargetMode="External"/><Relationship Id="rId24" Type="http://schemas.openxmlformats.org/officeDocument/2006/relationships/hyperlink" Target="http://kareol.es/obras/elvampiro/acto1.htm" TargetMode="External"/><Relationship Id="rId25" Type="http://schemas.openxmlformats.org/officeDocument/2006/relationships/hyperlink" Target="http://www.youtube.com/watch?v=Zr-bAwmWSBM" TargetMode="External"/><Relationship Id="rId26" Type="http://schemas.openxmlformats.org/officeDocument/2006/relationships/hyperlink" Target="http://es.wikipedia.org/wiki/Zanetto" TargetMode="External"/><Relationship Id="rId27" Type="http://schemas.openxmlformats.org/officeDocument/2006/relationships/hyperlink" Target="http://www.gutenberg.org/files/14370/14370-h/14370-h.htm" TargetMode="External"/><Relationship Id="rId28" Type="http://schemas.openxmlformats.org/officeDocument/2006/relationships/hyperlink" Target="http://kareol.es/obras/zanetto/zanetto.htm" TargetMode="External"/><Relationship Id="rId29" Type="http://schemas.openxmlformats.org/officeDocument/2006/relationships/hyperlink" Target="http://www.kareol.info/obras/latraviata/traviata.ht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s.wikipedia.org/wiki/Trist%C3%A1n_e_Isolda_%28%C3%B3pera%29" TargetMode="External"/><Relationship Id="rId30" Type="http://schemas.openxmlformats.org/officeDocument/2006/relationships/hyperlink" Target="http://www.youtube.com/watch?v=pIXpWPAbYcE" TargetMode="External"/><Relationship Id="rId31" Type="http://schemas.openxmlformats.org/officeDocument/2006/relationships/hyperlink" Target="http://www.kareol.es/obras/oteloverdi/otelo.htm" TargetMode="External"/><Relationship Id="rId32" Type="http://schemas.openxmlformats.org/officeDocument/2006/relationships/hyperlink" Target="http://es.wikipedia.org/wiki/Otello_%28Rossini%29" TargetMode="External"/><Relationship Id="rId9" Type="http://schemas.openxmlformats.org/officeDocument/2006/relationships/hyperlink" Target="http://opera.stanford.edu/Puccini/LaBoheme/libretto.html" TargetMode="External"/><Relationship Id="rId6" Type="http://schemas.openxmlformats.org/officeDocument/2006/relationships/hyperlink" Target="http://www.wagnermania.com/dramas/Tristan/espanol.asp" TargetMode="External"/><Relationship Id="rId7" Type="http://schemas.openxmlformats.org/officeDocument/2006/relationships/hyperlink" Target="http://unchance.net/Liebestod/" TargetMode="External"/><Relationship Id="rId8" Type="http://schemas.openxmlformats.org/officeDocument/2006/relationships/hyperlink" Target="http://www.youtube.com/watch?v=hVHNWn-2_TY" TargetMode="External"/><Relationship Id="rId33" Type="http://schemas.openxmlformats.org/officeDocument/2006/relationships/hyperlink" Target="http://kareol.es/obras/otelorossini/otelorossini.htm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www.youtube.com/watch?v=2jiYK8G5VNQ" TargetMode="External"/><Relationship Id="rId11" Type="http://schemas.openxmlformats.org/officeDocument/2006/relationships/hyperlink" Target="http://kareol.es/obras/eltrovador/acto1.htm" TargetMode="External"/><Relationship Id="rId12" Type="http://schemas.openxmlformats.org/officeDocument/2006/relationships/hyperlink" Target="http://kareol.es/obras/eltrovador/trouvere.htm" TargetMode="External"/><Relationship Id="rId13" Type="http://schemas.openxmlformats.org/officeDocument/2006/relationships/hyperlink" Target="http://www.youtube.com/watch?v=dMJGM5cHIxE" TargetMode="External"/><Relationship Id="rId14" Type="http://schemas.openxmlformats.org/officeDocument/2006/relationships/hyperlink" Target="http://es.wikipedia.org/wiki/La_Gioconda_%28%C3%B3pera%29" TargetMode="External"/><Relationship Id="rId15" Type="http://schemas.openxmlformats.org/officeDocument/2006/relationships/hyperlink" Target="http://kareol.es/obras/lagioconda/gioconda.htm" TargetMode="External"/><Relationship Id="rId16" Type="http://schemas.openxmlformats.org/officeDocument/2006/relationships/hyperlink" Target="http://www.youtube.com/watch?v=HitPvaQu7uU" TargetMode="External"/><Relationship Id="rId17" Type="http://schemas.openxmlformats.org/officeDocument/2006/relationships/hyperlink" Target="http://es.wikipedia.org/wiki/Don_Pasquale" TargetMode="External"/><Relationship Id="rId18" Type="http://schemas.openxmlformats.org/officeDocument/2006/relationships/hyperlink" Target="http://www.kareol.info/obras/donpasquale/pasquale.htm" TargetMode="External"/><Relationship Id="rId19" Type="http://schemas.openxmlformats.org/officeDocument/2006/relationships/hyperlink" Target="http://www.youtube.com/watch?v=xK5Lt3H2Db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692</Words>
  <Characters>3807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Jose</dc:creator>
  <cp:lastModifiedBy>isaac</cp:lastModifiedBy>
  <cp:revision>3</cp:revision>
  <dcterms:created xsi:type="dcterms:W3CDTF">2012-12-01T15:45:00Z</dcterms:created>
  <dcterms:modified xsi:type="dcterms:W3CDTF">2012-12-02T14:09:00Z</dcterms:modified>
</cp:coreProperties>
</file>