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0EB1" w14:textId="1C8F803F" w:rsidR="00304D9E" w:rsidRDefault="00F61685" w:rsidP="00F61685">
      <w:r>
        <w:t>1. 1</w:t>
      </w:r>
    </w:p>
    <w:p w14:paraId="7ECC9128" w14:textId="674E3E14" w:rsidR="00F61685" w:rsidRDefault="00F61685" w:rsidP="00F61685">
      <w:r>
        <w:t>2.  A -</w:t>
      </w:r>
      <w:proofErr w:type="gramStart"/>
      <w:r>
        <w:t>&gt;  1</w:t>
      </w:r>
      <w:proofErr w:type="gramEnd"/>
      <w:r>
        <w:t xml:space="preserve"> 2 3 4   B-&gt; </w:t>
      </w:r>
      <w:r w:rsidR="002E5FAC">
        <w:t xml:space="preserve"> </w:t>
      </w:r>
      <w:r>
        <w:t xml:space="preserve"> 1 2 3 4 </w:t>
      </w:r>
      <w:r w:rsidR="002E5FAC">
        <w:t>5</w:t>
      </w:r>
    </w:p>
    <w:p w14:paraId="71CA3E68" w14:textId="71631A05" w:rsidR="002E5FAC" w:rsidRDefault="002E5FAC" w:rsidP="002E5FAC">
      <w:r>
        <w:t xml:space="preserve">3. A-&gt; </w:t>
      </w:r>
      <w:r>
        <w:t xml:space="preserve">0 1 2 3 </w:t>
      </w:r>
      <w:proofErr w:type="gramStart"/>
      <w:r>
        <w:t xml:space="preserve">4 </w:t>
      </w:r>
      <w:r>
        <w:t xml:space="preserve"> B</w:t>
      </w:r>
      <w:proofErr w:type="gramEnd"/>
      <w:r>
        <w:t xml:space="preserve">-&gt; 0 </w:t>
      </w:r>
      <w:r>
        <w:t xml:space="preserve">1 2 3 4   </w:t>
      </w:r>
    </w:p>
    <w:p w14:paraId="112D52DD" w14:textId="76C91862" w:rsidR="002E5FAC" w:rsidRDefault="002E5FAC" w:rsidP="00F61685"/>
    <w:p w14:paraId="1E4856F4" w14:textId="5793E925" w:rsidR="00216020" w:rsidRDefault="00216020" w:rsidP="00F61685">
      <w:r>
        <w:t>4.</w:t>
      </w:r>
    </w:p>
    <w:p w14:paraId="1BEA45C9" w14:textId="5307386B" w:rsidR="00216020" w:rsidRDefault="00216020" w:rsidP="00216020">
      <w:pPr>
        <w:ind w:left="708" w:hanging="708"/>
      </w:pPr>
      <w:r>
        <w:t>for (let contador=2; contador&lt;12; contador=contador+2) {</w:t>
      </w:r>
    </w:p>
    <w:p w14:paraId="79137C04" w14:textId="5E20475D" w:rsidR="00216020" w:rsidRDefault="00216020" w:rsidP="00216020">
      <w:pPr>
        <w:ind w:left="708" w:hanging="708"/>
      </w:pPr>
      <w:r>
        <w:t>alert (contador);</w:t>
      </w:r>
    </w:p>
    <w:p w14:paraId="349740DD" w14:textId="29A026BE" w:rsidR="00216020" w:rsidRDefault="00216020" w:rsidP="00216020">
      <w:pPr>
        <w:ind w:left="708" w:hanging="708"/>
      </w:pPr>
      <w:r>
        <w:t>}</w:t>
      </w:r>
    </w:p>
    <w:p w14:paraId="10490228" w14:textId="77777777" w:rsidR="00613C2C" w:rsidRDefault="00211E78" w:rsidP="00745531">
      <w:pPr>
        <w:ind w:left="708" w:hanging="708"/>
      </w:pPr>
      <w:r>
        <w:t>5.</w:t>
      </w:r>
    </w:p>
    <w:p w14:paraId="787F0D79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61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61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D34D038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13C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61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&lt; </w:t>
      </w:r>
      <w:r w:rsidRPr="0061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2E24D886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gramStart"/>
      <w:r w:rsidRPr="00613C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alert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1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`número </w:t>
      </w:r>
      <w:r w:rsidRPr="00613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r w:rsidRPr="0061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613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61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!`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569360E6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61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++;</w:t>
      </w:r>
    </w:p>
    <w:p w14:paraId="6EF937AF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</w:t>
      </w:r>
    </w:p>
    <w:p w14:paraId="65BFB282" w14:textId="77777777" w:rsidR="00613C2C" w:rsidRDefault="00613C2C" w:rsidP="00745531">
      <w:pPr>
        <w:ind w:left="708" w:hanging="708"/>
      </w:pPr>
    </w:p>
    <w:p w14:paraId="270DC5AD" w14:textId="5989A342" w:rsidR="00330388" w:rsidRDefault="00330388" w:rsidP="00745531">
      <w:pPr>
        <w:ind w:left="708" w:hanging="708"/>
        <w:rPr>
          <w:rFonts w:ascii="CIDFont+F3" w:hAnsi="CIDFont+F3" w:cs="CIDFont+F3"/>
          <w:kern w:val="0"/>
          <w:sz w:val="20"/>
          <w:szCs w:val="20"/>
        </w:rPr>
      </w:pPr>
      <w:r>
        <w:rPr>
          <w:rFonts w:ascii="CIDFont+F3" w:hAnsi="CIDFont+F3" w:cs="CIDFont+F3"/>
          <w:kern w:val="0"/>
          <w:sz w:val="20"/>
          <w:szCs w:val="20"/>
        </w:rPr>
        <w:t>6.</w:t>
      </w:r>
    </w:p>
    <w:p w14:paraId="7815E60F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61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613C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parseInt</w:t>
      </w:r>
      <w:proofErr w:type="spellEnd"/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613C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61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"Introduce un </w:t>
      </w:r>
      <w:proofErr w:type="spellStart"/>
      <w:r w:rsidRPr="0061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numero</w:t>
      </w:r>
      <w:proofErr w:type="spellEnd"/>
      <w:r w:rsidRPr="0061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mayor que 100 "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));</w:t>
      </w:r>
    </w:p>
    <w:p w14:paraId="7B27CE19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13C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61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&lt; </w:t>
      </w:r>
      <w:r w:rsidRPr="0061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411A90A4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613C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61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&lt; </w:t>
      </w:r>
      <w:r w:rsidRPr="0061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332BAB49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61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613C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parseInt</w:t>
      </w:r>
      <w:proofErr w:type="spellEnd"/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613C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61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"introduce otro </w:t>
      </w:r>
      <w:proofErr w:type="spellStart"/>
      <w:r w:rsidRPr="0061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numero</w:t>
      </w:r>
      <w:proofErr w:type="spellEnd"/>
      <w:r w:rsidRPr="0061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));</w:t>
      </w:r>
    </w:p>
    <w:p w14:paraId="2D56E2D7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}</w:t>
      </w:r>
    </w:p>
    <w:p w14:paraId="79492B58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613C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13C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61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=== </w:t>
      </w:r>
      <w:proofErr w:type="spellStart"/>
      <w:r w:rsidRPr="00613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|| </w:t>
      </w:r>
      <w:proofErr w:type="spellStart"/>
      <w:r w:rsidRPr="00613C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isNaN</w:t>
      </w:r>
      <w:proofErr w:type="spellEnd"/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61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x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)) {</w:t>
      </w:r>
    </w:p>
    <w:p w14:paraId="0710B5A0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613C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break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71468E8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}</w:t>
      </w:r>
    </w:p>
    <w:p w14:paraId="55096572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</w:t>
      </w:r>
    </w:p>
    <w:p w14:paraId="22649BAC" w14:textId="77777777" w:rsidR="008A7BB9" w:rsidRDefault="008A7BB9" w:rsidP="00B530A4">
      <w:pPr>
        <w:ind w:left="708" w:hanging="708"/>
        <w:rPr>
          <w:rFonts w:ascii="CIDFont+F3" w:hAnsi="CIDFont+F3" w:cs="CIDFont+F3"/>
          <w:kern w:val="0"/>
          <w:sz w:val="20"/>
          <w:szCs w:val="20"/>
        </w:rPr>
      </w:pPr>
    </w:p>
    <w:p w14:paraId="1EEC84BC" w14:textId="6C6D3747" w:rsidR="008A7BB9" w:rsidRDefault="008A7BB9" w:rsidP="00B530A4">
      <w:pPr>
        <w:ind w:left="708" w:hanging="708"/>
        <w:rPr>
          <w:rFonts w:ascii="CIDFont+F3" w:hAnsi="CIDFont+F3" w:cs="CIDFont+F3"/>
          <w:kern w:val="0"/>
          <w:sz w:val="20"/>
          <w:szCs w:val="20"/>
        </w:rPr>
      </w:pPr>
      <w:r>
        <w:rPr>
          <w:rFonts w:ascii="CIDFont+F3" w:hAnsi="CIDFont+F3" w:cs="CIDFont+F3"/>
          <w:kern w:val="0"/>
          <w:sz w:val="20"/>
          <w:szCs w:val="20"/>
        </w:rPr>
        <w:t>7.</w:t>
      </w:r>
    </w:p>
    <w:p w14:paraId="3131BD9C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61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613C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1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"Introduce un </w:t>
      </w:r>
      <w:proofErr w:type="spellStart"/>
      <w:r w:rsidRPr="0061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numero</w:t>
      </w:r>
      <w:proofErr w:type="spellEnd"/>
      <w:r w:rsidRPr="0061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mayor que 1"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5C43CF81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307C6CCB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13C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613C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61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61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61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&lt;= </w:t>
      </w:r>
      <w:r w:rsidRPr="0061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61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++) {</w:t>
      </w:r>
    </w:p>
    <w:p w14:paraId="306674EC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65A05F05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613C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61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% </w:t>
      </w:r>
      <w:r w:rsidRPr="0061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== </w:t>
      </w:r>
      <w:r w:rsidRPr="0061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546A2220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gramStart"/>
      <w:r w:rsidRPr="00613C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alert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1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 es primo"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06AC0144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613C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break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FB946CD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}</w:t>
      </w:r>
    </w:p>
    <w:p w14:paraId="51DDE9AF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613C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13C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61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== </w:t>
      </w:r>
      <w:r w:rsidRPr="00613C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- </w:t>
      </w:r>
      <w:r w:rsidRPr="00613C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495AB5CA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gramStart"/>
      <w:r w:rsidRPr="00613C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alert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13C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 primo"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37FCF0B5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613C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break</w:t>
      </w: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DAB1FEC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    }</w:t>
      </w:r>
    </w:p>
    <w:p w14:paraId="28F4AE93" w14:textId="77777777" w:rsidR="00613C2C" w:rsidRPr="00613C2C" w:rsidRDefault="00613C2C" w:rsidP="00613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13C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</w:t>
      </w:r>
    </w:p>
    <w:p w14:paraId="01D4FE68" w14:textId="77777777" w:rsidR="00613C2C" w:rsidRPr="00216020" w:rsidRDefault="00613C2C" w:rsidP="00B530A4">
      <w:pPr>
        <w:ind w:left="708" w:hanging="708"/>
        <w:rPr>
          <w:u w:val="single"/>
        </w:rPr>
      </w:pPr>
    </w:p>
    <w:sectPr w:rsidR="00613C2C" w:rsidRPr="00216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14EFE"/>
    <w:multiLevelType w:val="hybridMultilevel"/>
    <w:tmpl w:val="B4D614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56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F5"/>
    <w:rsid w:val="00211E78"/>
    <w:rsid w:val="00216020"/>
    <w:rsid w:val="002E5FAC"/>
    <w:rsid w:val="00304D9E"/>
    <w:rsid w:val="00330388"/>
    <w:rsid w:val="00613C2C"/>
    <w:rsid w:val="00745531"/>
    <w:rsid w:val="008A7BB9"/>
    <w:rsid w:val="00A46DF5"/>
    <w:rsid w:val="00B530A4"/>
    <w:rsid w:val="00E56649"/>
    <w:rsid w:val="00EE1BFD"/>
    <w:rsid w:val="00F6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7FA7"/>
  <w15:chartTrackingRefBased/>
  <w15:docId w15:val="{1338420D-2499-4B05-8D5D-E2159666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Krafco 96</dc:creator>
  <cp:keywords/>
  <dc:description/>
  <cp:lastModifiedBy>Krafco 96</cp:lastModifiedBy>
  <cp:revision>10</cp:revision>
  <dcterms:created xsi:type="dcterms:W3CDTF">2023-10-17T11:27:00Z</dcterms:created>
  <dcterms:modified xsi:type="dcterms:W3CDTF">2023-10-17T15:17:00Z</dcterms:modified>
</cp:coreProperties>
</file>